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04" w:rsidRDefault="00872D04" w:rsidP="00872D04">
      <w:pPr>
        <w:pStyle w:val="Heading1"/>
        <w:jc w:val="center"/>
      </w:pPr>
      <w:bookmarkStart w:id="0" w:name="_GoBack"/>
      <w:r>
        <w:t>RECORDER GELİŞTİRME İSTEK FORMU</w:t>
      </w:r>
    </w:p>
    <w:p w:rsidR="00872D04" w:rsidRDefault="00872D04" w:rsidP="00872D04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872D04" w:rsidTr="00872D04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Ürün Adı:4IPNET</w:t>
            </w:r>
          </w:p>
        </w:tc>
      </w:tr>
      <w:tr w:rsidR="00872D04" w:rsidTr="00872D04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</w:p>
        </w:tc>
      </w:tr>
      <w:tr w:rsidR="00872D04" w:rsidTr="00872D04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Tipi:</w:t>
            </w:r>
          </w:p>
        </w:tc>
      </w:tr>
    </w:tbl>
    <w:p w:rsidR="00872D04" w:rsidRDefault="00872D04" w:rsidP="00872D04">
      <w:pPr>
        <w:rPr>
          <w:rFonts w:asciiTheme="minorHAnsi" w:hAnsiTheme="minorHAnsi" w:cstheme="minorBidi"/>
          <w:color w:val="1F497D" w:themeColor="dark2"/>
        </w:rPr>
      </w:pPr>
    </w:p>
    <w:p w:rsidR="00872D04" w:rsidRDefault="00872D04" w:rsidP="00872D04">
      <w:pPr>
        <w:rPr>
          <w:rFonts w:asciiTheme="minorHAnsi" w:hAnsiTheme="minorHAnsi" w:cstheme="minorBidi"/>
          <w:color w:val="1F497D" w:themeColor="dark2"/>
        </w:rPr>
      </w:pPr>
    </w:p>
    <w:p w:rsidR="00872D04" w:rsidRDefault="00872D04" w:rsidP="00872D04">
      <w:pPr>
        <w:pStyle w:val="Heading1"/>
        <w:jc w:val="center"/>
      </w:pPr>
      <w:r>
        <w:t>TEMEL PARSING YAPISI</w:t>
      </w:r>
    </w:p>
    <w:p w:rsidR="00872D04" w:rsidRDefault="00872D04" w:rsidP="00872D04"/>
    <w:p w:rsidR="00872D04" w:rsidRDefault="00872D04" w:rsidP="00872D04"/>
    <w:p w:rsidR="00872D04" w:rsidRDefault="00872D04" w:rsidP="00872D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3"/>
        <w:gridCol w:w="7213"/>
      </w:tblGrid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872D04" w:rsidRDefault="00872D04">
            <w:pPr>
              <w:spacing w:line="276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872D04" w:rsidRDefault="00872D04">
            <w:pPr>
              <w:spacing w:line="276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RECORDER COLUMNS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SOURCENAME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Internal ID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IP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IP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Source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Destination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Direction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Duration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Source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Destination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CUSTOMINT8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CUSTOMINT9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CUSTOMINT10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</w:tbl>
    <w:p w:rsidR="00872D04" w:rsidRDefault="00872D04" w:rsidP="00872D04"/>
    <w:p w:rsidR="00872D04" w:rsidRDefault="00872D04" w:rsidP="00872D04"/>
    <w:p w:rsidR="00872D04" w:rsidRDefault="00872D04" w:rsidP="00872D04"/>
    <w:p w:rsidR="00872D04" w:rsidRDefault="00872D04" w:rsidP="00872D04">
      <w:pPr>
        <w:spacing w:after="200" w:line="276" w:lineRule="auto"/>
      </w:pPr>
      <w:r>
        <w:br w:type="page"/>
      </w:r>
    </w:p>
    <w:p w:rsidR="00872D04" w:rsidRDefault="00872D04" w:rsidP="00872D04">
      <w:pPr>
        <w:pStyle w:val="Heading1"/>
        <w:jc w:val="center"/>
      </w:pPr>
      <w:r>
        <w:lastRenderedPageBreak/>
        <w:t>ÖRNEK PARSING</w:t>
      </w:r>
    </w:p>
    <w:p w:rsidR="00872D04" w:rsidRDefault="00872D04" w:rsidP="00872D04"/>
    <w:tbl>
      <w:tblPr>
        <w:tblStyle w:val="TableGrid"/>
        <w:tblW w:w="0" w:type="auto"/>
        <w:tblLook w:val="04A0"/>
      </w:tblPr>
      <w:tblGrid>
        <w:gridCol w:w="2093"/>
        <w:gridCol w:w="7119"/>
      </w:tblGrid>
      <w:tr w:rsidR="00872D04" w:rsidTr="00872D04">
        <w:tc>
          <w:tcPr>
            <w:tcW w:w="92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>
            <w:r>
              <w:t>4IPNET SESSION LOGLARI.</w:t>
            </w:r>
          </w:p>
          <w:p w:rsidR="00872D04" w:rsidRDefault="00872D04"/>
          <w:p w:rsidR="00872D04" w:rsidRDefault="00872D04">
            <w:r w:rsidRPr="00872D04">
              <w:rPr>
                <w:b/>
                <w:color w:val="FF0000"/>
              </w:rPr>
              <w:t xml:space="preserve">2/16/2011 10:39:06 </w:t>
            </w:r>
            <w:r w:rsidRPr="00872D04">
              <w:rPr>
                <w:b/>
                <w:color w:val="FFC000"/>
              </w:rPr>
              <w:t xml:space="preserve">Local7.Info </w:t>
            </w:r>
            <w:r w:rsidRPr="00872D04">
              <w:rPr>
                <w:b/>
                <w:color w:val="92D050"/>
              </w:rPr>
              <w:t xml:space="preserve">92.45.16.140 </w:t>
            </w:r>
            <w:r w:rsidRPr="00872D04">
              <w:rPr>
                <w:b/>
                <w:color w:val="00B0F0"/>
              </w:rPr>
              <w:t>session:</w:t>
            </w:r>
            <w:r w:rsidRPr="00872D04">
              <w:rPr>
                <w:b/>
                <w:color w:val="E36C0A" w:themeColor="accent6" w:themeShade="BF"/>
              </w:rPr>
              <w:t xml:space="preserve">[New]test@local </w:t>
            </w:r>
            <w:r w:rsidRPr="00872D04">
              <w:rPr>
                <w:b/>
                <w:color w:val="31849B" w:themeColor="accent5" w:themeShade="BF"/>
              </w:rPr>
              <w:t>TCP</w:t>
            </w:r>
            <w:r w:rsidRPr="00872D04">
              <w:rPr>
                <w:b/>
                <w:color w:val="943634" w:themeColor="accent2" w:themeShade="BF"/>
              </w:rPr>
              <w:t xml:space="preserve">MAC=00:19:d2:59:8b:99 </w:t>
            </w:r>
            <w:r w:rsidRPr="00872D04">
              <w:rPr>
                <w:b/>
                <w:color w:val="548DD4" w:themeColor="text2" w:themeTint="99"/>
              </w:rPr>
              <w:t xml:space="preserve">SIP=192.168.100.81 </w:t>
            </w:r>
            <w:r w:rsidRPr="00872D04">
              <w:rPr>
                <w:b/>
                <w:color w:val="C2D69B" w:themeColor="accent3" w:themeTint="99"/>
              </w:rPr>
              <w:t xml:space="preserve">SPort=61620 </w:t>
            </w:r>
            <w:r w:rsidRPr="00872D04">
              <w:rPr>
                <w:b/>
                <w:color w:val="B2A1C7" w:themeColor="accent4" w:themeTint="99"/>
              </w:rPr>
              <w:t>DIP=10.0.0.47</w:t>
            </w:r>
            <w:r w:rsidRPr="00872D04">
              <w:rPr>
                <w:b/>
                <w:color w:val="4A442A" w:themeColor="background2" w:themeShade="40"/>
              </w:rPr>
              <w:t>DPort=8014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  <w:hideMark/>
          </w:tcPr>
          <w:p w:rsidR="00872D04" w:rsidRDefault="00872D0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  <w:hideMark/>
          </w:tcPr>
          <w:p w:rsidR="00872D04" w:rsidRDefault="00872D0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r w:rsidRPr="00872D04">
              <w:rPr>
                <w:b/>
                <w:color w:val="FF0000"/>
              </w:rPr>
              <w:t>2/16/2011 10:39:06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SOURCENAME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r w:rsidRPr="00872D04">
              <w:rPr>
                <w:b/>
                <w:color w:val="00B0F0"/>
              </w:rPr>
              <w:t>session: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r w:rsidRPr="00872D04">
              <w:rPr>
                <w:b/>
                <w:color w:val="92D050"/>
              </w:rPr>
              <w:t>92.45.16.140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>
            <w:r w:rsidRPr="00872D04">
              <w:rPr>
                <w:b/>
                <w:color w:val="E36C0A" w:themeColor="accent6" w:themeShade="BF"/>
              </w:rPr>
              <w:t>test@local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b/>
              </w:rPr>
            </w:pPr>
            <w:r w:rsidRPr="00872D04">
              <w:rPr>
                <w:b/>
                <w:color w:val="548DD4" w:themeColor="text2" w:themeTint="99"/>
              </w:rPr>
              <w:t>SIP=192.168.100.81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r w:rsidRPr="00872D04">
              <w:rPr>
                <w:b/>
                <w:color w:val="C2D69B" w:themeColor="accent3" w:themeTint="99"/>
              </w:rPr>
              <w:t>SPort=61620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r w:rsidRPr="00872D04">
              <w:rPr>
                <w:b/>
                <w:color w:val="B2A1C7" w:themeColor="accent4" w:themeTint="99"/>
              </w:rPr>
              <w:t>DIP=10.0.0.47</w:t>
            </w:r>
          </w:p>
        </w:tc>
      </w:tr>
      <w:tr w:rsidR="00872D04" w:rsidTr="00872D04">
        <w:trPr>
          <w:trHeight w:val="41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r w:rsidRPr="00872D04">
              <w:rPr>
                <w:b/>
                <w:color w:val="4A442A" w:themeColor="background2" w:themeShade="40"/>
              </w:rPr>
              <w:t>DPort=8014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>
            <w:r w:rsidRPr="00872D04">
              <w:rPr>
                <w:b/>
                <w:color w:val="31849B" w:themeColor="accent5" w:themeShade="BF"/>
              </w:rPr>
              <w:t>TCP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>
            <w:r w:rsidRPr="00872D04">
              <w:rPr>
                <w:b/>
                <w:color w:val="943634" w:themeColor="accent2" w:themeShade="BF"/>
              </w:rPr>
              <w:t>MAC=00:19:d2:59:8b:99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>
            <w:pPr>
              <w:rPr>
                <w:b/>
              </w:rPr>
            </w:pP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CUSTOMINT8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CUSTOMINT9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CUSTOMINT10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/>
        </w:tc>
      </w:tr>
    </w:tbl>
    <w:p w:rsidR="00872D04" w:rsidRDefault="00872D04" w:rsidP="00872D04"/>
    <w:p w:rsidR="00872D04" w:rsidRDefault="00872D04" w:rsidP="00872D04"/>
    <w:p w:rsidR="00872D04" w:rsidRDefault="00872D04" w:rsidP="00872D04">
      <w:r>
        <w:t>Ek Açıklamalar:</w:t>
      </w:r>
    </w:p>
    <w:p w:rsidR="00872D04" w:rsidRDefault="00872D04" w:rsidP="00872D04"/>
    <w:p w:rsidR="00872D04" w:rsidRDefault="00872D04" w:rsidP="00872D04"/>
    <w:bookmarkEnd w:id="0"/>
    <w:p w:rsidR="00BC7DE3" w:rsidRDefault="00BC7DE3"/>
    <w:sectPr w:rsidR="00BC7DE3" w:rsidSect="00EC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A6E"/>
    <w:rsid w:val="00114C21"/>
    <w:rsid w:val="00126A6E"/>
    <w:rsid w:val="002A1B01"/>
    <w:rsid w:val="00496172"/>
    <w:rsid w:val="00560DC1"/>
    <w:rsid w:val="007967A2"/>
    <w:rsid w:val="007E138B"/>
    <w:rsid w:val="00825F32"/>
    <w:rsid w:val="00872D04"/>
    <w:rsid w:val="008F53C6"/>
    <w:rsid w:val="00A53F9A"/>
    <w:rsid w:val="00A8315E"/>
    <w:rsid w:val="00BC7DE3"/>
    <w:rsid w:val="00C767EB"/>
    <w:rsid w:val="00D10457"/>
    <w:rsid w:val="00DA7FDA"/>
    <w:rsid w:val="00EC5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04"/>
    <w:pPr>
      <w:spacing w:after="0" w:line="240" w:lineRule="auto"/>
    </w:pPr>
    <w:rPr>
      <w:rFonts w:ascii="Calibri" w:hAnsi="Calibri" w:cs="Times New Roman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D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 w:eastAsia="tr-TR"/>
    </w:rPr>
  </w:style>
  <w:style w:type="table" w:styleId="TableGrid">
    <w:name w:val="Table Grid"/>
    <w:basedOn w:val="TableNormal"/>
    <w:uiPriority w:val="59"/>
    <w:rsid w:val="00872D04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04"/>
    <w:pPr>
      <w:spacing w:after="0" w:line="240" w:lineRule="auto"/>
    </w:pPr>
    <w:rPr>
      <w:rFonts w:ascii="Calibri" w:hAnsi="Calibri" w:cs="Times New Roman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D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 w:eastAsia="tr-TR"/>
    </w:rPr>
  </w:style>
  <w:style w:type="table" w:styleId="TableGrid">
    <w:name w:val="Table Grid"/>
    <w:basedOn w:val="TableNormal"/>
    <w:uiPriority w:val="59"/>
    <w:rsid w:val="00872D04"/>
    <w:pPr>
      <w:spacing w:after="0" w:line="240" w:lineRule="auto"/>
    </w:pPr>
    <w:rPr>
      <w:lang w:val="tr-T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</dc:creator>
  <cp:lastModifiedBy>Ali Yıldırım</cp:lastModifiedBy>
  <cp:revision>4</cp:revision>
  <dcterms:created xsi:type="dcterms:W3CDTF">2011-02-17T11:50:00Z</dcterms:created>
  <dcterms:modified xsi:type="dcterms:W3CDTF">2011-02-17T16:26:00Z</dcterms:modified>
</cp:coreProperties>
</file>