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D04" w:rsidRDefault="00872D04" w:rsidP="00872D04">
      <w:pPr>
        <w:pStyle w:val="Heading1"/>
        <w:jc w:val="center"/>
      </w:pPr>
      <w:r>
        <w:t>RECORDER GELİŞTİRME İSTEK FORMU</w:t>
      </w:r>
    </w:p>
    <w:p w:rsidR="00872D04" w:rsidRDefault="00872D04" w:rsidP="00872D04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 w:rsidR="00872D04" w:rsidTr="00872D04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Ürün Adı:4IPNET</w:t>
            </w:r>
          </w:p>
        </w:tc>
      </w:tr>
      <w:tr w:rsidR="00872D04" w:rsidTr="00872D04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Versiyonu:</w:t>
            </w:r>
          </w:p>
        </w:tc>
      </w:tr>
      <w:tr w:rsidR="00872D04" w:rsidTr="00872D04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Tipi:</w:t>
            </w:r>
          </w:p>
        </w:tc>
      </w:tr>
    </w:tbl>
    <w:p w:rsidR="00872D04" w:rsidRDefault="00872D04" w:rsidP="00872D04">
      <w:pPr>
        <w:rPr>
          <w:rFonts w:asciiTheme="minorHAnsi" w:hAnsiTheme="minorHAnsi" w:cstheme="minorBidi"/>
          <w:color w:val="1F497D" w:themeColor="dark2"/>
        </w:rPr>
      </w:pPr>
    </w:p>
    <w:p w:rsidR="00872D04" w:rsidRDefault="00872D04" w:rsidP="00872D04">
      <w:pPr>
        <w:rPr>
          <w:rFonts w:asciiTheme="minorHAnsi" w:hAnsiTheme="minorHAnsi" w:cstheme="minorBidi"/>
          <w:color w:val="1F497D" w:themeColor="dark2"/>
        </w:rPr>
      </w:pPr>
    </w:p>
    <w:p w:rsidR="00872D04" w:rsidRDefault="00872D04" w:rsidP="00872D04">
      <w:pPr>
        <w:pStyle w:val="Heading1"/>
        <w:jc w:val="center"/>
      </w:pPr>
      <w:r>
        <w:t>TEMEL PARSING YAPISI</w:t>
      </w:r>
    </w:p>
    <w:p w:rsidR="00872D04" w:rsidRDefault="00872D04" w:rsidP="00872D04"/>
    <w:p w:rsidR="00872D04" w:rsidRDefault="00872D04" w:rsidP="00872D04"/>
    <w:p w:rsidR="00872D04" w:rsidRDefault="00872D04" w:rsidP="00872D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63"/>
        <w:gridCol w:w="7213"/>
      </w:tblGrid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872D04" w:rsidRDefault="00872D04">
            <w:pPr>
              <w:spacing w:line="276" w:lineRule="auto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872D04" w:rsidRDefault="00872D04">
            <w:pPr>
              <w:spacing w:line="276" w:lineRule="auto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RECORDER COLUMNS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SOURCENAME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Internal ID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Description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IP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Destination IP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 Source Port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 Destination Port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Direction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Duration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Port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 Source Port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 Destination Port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Destination Port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CUSTOMINT8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CUSTOMINT9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CUSTOMINT10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  <w:tr w:rsidR="00872D04" w:rsidTr="00872D0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D04" w:rsidRDefault="00872D04">
            <w:pPr>
              <w:spacing w:line="276" w:lineRule="auto"/>
              <w:rPr>
                <w:sz w:val="24"/>
                <w:lang w:val="en-US"/>
              </w:rPr>
            </w:pPr>
          </w:p>
        </w:tc>
      </w:tr>
    </w:tbl>
    <w:p w:rsidR="00872D04" w:rsidRDefault="00872D04" w:rsidP="00872D04"/>
    <w:p w:rsidR="00872D04" w:rsidRDefault="00872D04" w:rsidP="00872D04"/>
    <w:p w:rsidR="00872D04" w:rsidRDefault="00872D04" w:rsidP="00872D04"/>
    <w:p w:rsidR="00872D04" w:rsidRDefault="00872D04" w:rsidP="00872D04">
      <w:pPr>
        <w:spacing w:after="200" w:line="276" w:lineRule="auto"/>
      </w:pPr>
      <w:r>
        <w:br w:type="page"/>
      </w:r>
    </w:p>
    <w:p w:rsidR="00872D04" w:rsidRDefault="00872D04" w:rsidP="00872D04">
      <w:pPr>
        <w:pStyle w:val="Heading1"/>
        <w:jc w:val="center"/>
      </w:pPr>
      <w:r>
        <w:lastRenderedPageBreak/>
        <w:t>ÖRNEK PARSING</w:t>
      </w:r>
    </w:p>
    <w:p w:rsidR="00872D04" w:rsidRDefault="00872D04" w:rsidP="00872D04"/>
    <w:tbl>
      <w:tblPr>
        <w:tblStyle w:val="TableGrid"/>
        <w:tblW w:w="0" w:type="auto"/>
        <w:tblLook w:val="04A0"/>
      </w:tblPr>
      <w:tblGrid>
        <w:gridCol w:w="2093"/>
        <w:gridCol w:w="7119"/>
      </w:tblGrid>
      <w:tr w:rsidR="00872D04" w:rsidTr="00872D04">
        <w:tc>
          <w:tcPr>
            <w:tcW w:w="92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354170">
            <w:r>
              <w:t>4IPNET USER_LOGIN</w:t>
            </w:r>
            <w:r w:rsidR="00872D04">
              <w:t xml:space="preserve"> LOGLARI.</w:t>
            </w:r>
          </w:p>
          <w:p w:rsidR="00872D04" w:rsidRDefault="00872D04"/>
          <w:p w:rsidR="00872D04" w:rsidRDefault="00354170">
            <w:r w:rsidRPr="00354170">
              <w:rPr>
                <w:b/>
                <w:color w:val="FF0000"/>
              </w:rPr>
              <w:t xml:space="preserve">2/16/2011 10:39:11 </w:t>
            </w:r>
            <w:r w:rsidRPr="00354170">
              <w:rPr>
                <w:b/>
                <w:color w:val="548DD4" w:themeColor="text2" w:themeTint="99"/>
              </w:rPr>
              <w:t xml:space="preserve">User.Notice </w:t>
            </w:r>
            <w:r w:rsidRPr="00354170">
              <w:rPr>
                <w:b/>
                <w:color w:val="95B3D7" w:themeColor="accent1" w:themeTint="99"/>
              </w:rPr>
              <w:t xml:space="preserve">92.45.16.140 </w:t>
            </w:r>
            <w:r w:rsidRPr="00354170">
              <w:rPr>
                <w:b/>
                <w:color w:val="D99594" w:themeColor="accent2" w:themeTint="99"/>
              </w:rPr>
              <w:t xml:space="preserve">User.Login: </w:t>
            </w:r>
            <w:r w:rsidRPr="00354170">
              <w:rPr>
                <w:b/>
                <w:color w:val="92CDDC" w:themeColor="accent5" w:themeTint="99"/>
              </w:rPr>
              <w:t xml:space="preserve">User login Username=test@local </w:t>
            </w:r>
            <w:r w:rsidRPr="00354170">
              <w:rPr>
                <w:b/>
                <w:color w:val="FABF8F" w:themeColor="accent6" w:themeTint="99"/>
              </w:rPr>
              <w:t xml:space="preserve">,IP=192.168.100.55 </w:t>
            </w:r>
            <w:r w:rsidRPr="00354170">
              <w:rPr>
                <w:b/>
                <w:color w:val="92D050"/>
              </w:rPr>
              <w:t>,MAC=00:0B:6C:A9:87:C4</w:t>
            </w: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  <w:hideMark/>
          </w:tcPr>
          <w:p w:rsidR="00872D04" w:rsidRDefault="00872D0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  <w:hideMark/>
          </w:tcPr>
          <w:p w:rsidR="00872D04" w:rsidRDefault="00872D0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DATE_TIME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354170">
            <w:r w:rsidRPr="00354170">
              <w:rPr>
                <w:b/>
                <w:color w:val="FF0000"/>
              </w:rPr>
              <w:t>2/16/2011 10:39:11</w:t>
            </w: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SOURCENAME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EVENTCATEGORY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354170">
            <w:r w:rsidRPr="00354170">
              <w:rPr>
                <w:b/>
                <w:color w:val="D99594" w:themeColor="accent2" w:themeTint="99"/>
              </w:rPr>
              <w:t>User.Login:</w:t>
            </w: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LOGNAME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354170">
            <w:r w:rsidRPr="00354170">
              <w:rPr>
                <w:b/>
                <w:color w:val="95B3D7" w:themeColor="accent1" w:themeTint="99"/>
              </w:rPr>
              <w:t>92.45.16.140</w:t>
            </w: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CUSTOMSTR1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CUSTOMSTR2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677B7E">
            <w:r w:rsidRPr="00354170">
              <w:rPr>
                <w:b/>
                <w:color w:val="D99594" w:themeColor="accent2" w:themeTint="99"/>
              </w:rPr>
              <w:t xml:space="preserve">: </w:t>
            </w:r>
            <w:r w:rsidRPr="00354170">
              <w:rPr>
                <w:b/>
                <w:color w:val="92CDDC" w:themeColor="accent5" w:themeTint="99"/>
              </w:rPr>
              <w:t>User login Username=test@local</w:t>
            </w: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CUSTOMSTR3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677B7E">
            <w:pPr>
              <w:rPr>
                <w:b/>
              </w:rPr>
            </w:pPr>
            <w:r w:rsidRPr="00354170">
              <w:rPr>
                <w:b/>
                <w:color w:val="FABF8F" w:themeColor="accent6" w:themeTint="99"/>
              </w:rPr>
              <w:t>,IP=192.168.100.55</w:t>
            </w: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CUSTOMSTR4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bookmarkStart w:id="0" w:name="_GoBack"/>
            <w:bookmarkEnd w:id="0"/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CUSTOMSTR5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/>
        </w:tc>
      </w:tr>
      <w:tr w:rsidR="00872D04" w:rsidTr="00872D04">
        <w:trPr>
          <w:trHeight w:val="41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CUSTOMSTR6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CUSTOMSTR7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 w:rsidP="00677B7E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CUSTOMSTR8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677B7E">
            <w:r w:rsidRPr="00354170">
              <w:rPr>
                <w:b/>
                <w:color w:val="92D050"/>
              </w:rPr>
              <w:t>,MAC=00:0B:6C:A9:87:C4</w:t>
            </w: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CUSTOMSTR9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CUSTOMSTR10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CUSTOMINT1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CUSTOMINT2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>
            <w:pPr>
              <w:rPr>
                <w:b/>
              </w:rPr>
            </w:pPr>
          </w:p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CUSTOMINT3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CUSTOMINT4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CUSTOMINT5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CUSTOMINT6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CUSTOMINT7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CUSTOMINT8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CUSTOMINT9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CUSTOMINT10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D04" w:rsidRDefault="00872D04"/>
        </w:tc>
      </w:tr>
      <w:tr w:rsidR="00872D04" w:rsidTr="00872D04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DESCRIPTION</w:t>
            </w:r>
          </w:p>
        </w:tc>
        <w:tc>
          <w:tcPr>
            <w:tcW w:w="7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2D04" w:rsidRDefault="00872D04"/>
        </w:tc>
      </w:tr>
    </w:tbl>
    <w:p w:rsidR="00872D04" w:rsidRDefault="00872D04" w:rsidP="00872D04"/>
    <w:p w:rsidR="00872D04" w:rsidRDefault="00872D04" w:rsidP="00872D04"/>
    <w:p w:rsidR="00872D04" w:rsidRDefault="00872D04" w:rsidP="00872D04">
      <w:r>
        <w:t>Ek Açıklamalar:</w:t>
      </w:r>
    </w:p>
    <w:p w:rsidR="00872D04" w:rsidRDefault="00872D04" w:rsidP="00872D04"/>
    <w:p w:rsidR="00872D04" w:rsidRDefault="00872D04" w:rsidP="00872D04"/>
    <w:p w:rsidR="00BC7DE3" w:rsidRDefault="00BC7DE3"/>
    <w:sectPr w:rsidR="00BC7DE3" w:rsidSect="0054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A6E"/>
    <w:rsid w:val="00114C21"/>
    <w:rsid w:val="00126A6E"/>
    <w:rsid w:val="002A1B01"/>
    <w:rsid w:val="00354170"/>
    <w:rsid w:val="00496172"/>
    <w:rsid w:val="005434C2"/>
    <w:rsid w:val="00677B7E"/>
    <w:rsid w:val="007967A2"/>
    <w:rsid w:val="007E138B"/>
    <w:rsid w:val="00872D04"/>
    <w:rsid w:val="00A522C7"/>
    <w:rsid w:val="00A53F9A"/>
    <w:rsid w:val="00A8315E"/>
    <w:rsid w:val="00BC7DE3"/>
    <w:rsid w:val="00C00B3F"/>
    <w:rsid w:val="00C767EB"/>
    <w:rsid w:val="00D10457"/>
    <w:rsid w:val="00DA7F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D04"/>
    <w:pPr>
      <w:spacing w:after="0" w:line="240" w:lineRule="auto"/>
    </w:pPr>
    <w:rPr>
      <w:rFonts w:ascii="Calibri" w:hAnsi="Calibri" w:cs="Times New Roman"/>
      <w:lang w:val="tr-TR"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D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tr-TR" w:eastAsia="tr-TR"/>
    </w:rPr>
  </w:style>
  <w:style w:type="table" w:styleId="TableGrid">
    <w:name w:val="Table Grid"/>
    <w:basedOn w:val="TableNormal"/>
    <w:uiPriority w:val="59"/>
    <w:rsid w:val="00872D04"/>
    <w:pPr>
      <w:spacing w:after="0" w:line="240" w:lineRule="auto"/>
    </w:pPr>
    <w:rPr>
      <w:lang w:val="tr-T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D04"/>
    <w:pPr>
      <w:spacing w:after="0" w:line="240" w:lineRule="auto"/>
    </w:pPr>
    <w:rPr>
      <w:rFonts w:ascii="Calibri" w:hAnsi="Calibri" w:cs="Times New Roman"/>
      <w:lang w:val="tr-TR"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D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tr-TR" w:eastAsia="tr-TR"/>
    </w:rPr>
  </w:style>
  <w:style w:type="table" w:styleId="TableGrid">
    <w:name w:val="Table Grid"/>
    <w:basedOn w:val="TableNormal"/>
    <w:uiPriority w:val="59"/>
    <w:rsid w:val="00872D04"/>
    <w:pPr>
      <w:spacing w:after="0" w:line="240" w:lineRule="auto"/>
    </w:pPr>
    <w:rPr>
      <w:lang w:val="tr-T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yavuz</dc:creator>
  <cp:lastModifiedBy>Ali Yıldırım</cp:lastModifiedBy>
  <cp:revision>3</cp:revision>
  <dcterms:created xsi:type="dcterms:W3CDTF">2011-02-17T11:49:00Z</dcterms:created>
  <dcterms:modified xsi:type="dcterms:W3CDTF">2011-02-17T12:00:00Z</dcterms:modified>
</cp:coreProperties>
</file>