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6D" w:rsidRDefault="001B5F14" w:rsidP="001B5F14">
      <w:pPr>
        <w:pStyle w:val="Heading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Tipi:</w:t>
            </w:r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Heading1"/>
        <w:jc w:val="center"/>
      </w:pPr>
      <w:r>
        <w:t>TEMEL PARSING YAPISI</w:t>
      </w:r>
    </w:p>
    <w:p w:rsidR="00007B05" w:rsidRDefault="00007B05" w:rsidP="00007B05"/>
    <w:p w:rsidR="00007B05" w:rsidRDefault="00007B05" w:rsidP="00007B05"/>
    <w:p w:rsidR="00007B05" w:rsidRDefault="00007B05" w:rsidP="00007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5"/>
        <w:gridCol w:w="6943"/>
      </w:tblGrid>
      <w:tr w:rsidR="00007B05" w:rsidRPr="00007B05" w:rsidTr="00007B05">
        <w:tc>
          <w:tcPr>
            <w:tcW w:w="2376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9A2560" w:rsidRPr="00022752" w:rsidTr="004B4817">
        <w:tc>
          <w:tcPr>
            <w:tcW w:w="2376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</w:tbl>
    <w:p w:rsidR="00007B05" w:rsidRPr="00007B05" w:rsidRDefault="00007B05" w:rsidP="00007B05"/>
    <w:p w:rsidR="0092086D" w:rsidRDefault="0092086D" w:rsidP="0092086D"/>
    <w:p w:rsidR="0092086D" w:rsidRPr="0092086D" w:rsidRDefault="0092086D" w:rsidP="0092086D"/>
    <w:p w:rsidR="00907584" w:rsidRDefault="00907584">
      <w:pPr>
        <w:spacing w:after="200" w:line="276" w:lineRule="auto"/>
      </w:pPr>
      <w:r>
        <w:br w:type="page"/>
      </w:r>
    </w:p>
    <w:p w:rsidR="00907584" w:rsidRDefault="00907584" w:rsidP="00907584">
      <w:pPr>
        <w:pStyle w:val="Heading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eGrid"/>
        <w:tblW w:w="0" w:type="auto"/>
        <w:tblLook w:val="04A0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907584" w:rsidRDefault="00907584" w:rsidP="00907584">
            <w:r>
              <w:t>Örnek Log</w:t>
            </w:r>
          </w:p>
          <w:p w:rsidR="00B975C1" w:rsidRDefault="002770E0" w:rsidP="00907584">
            <w:r w:rsidRPr="002770E0">
              <w:t>2011-01-03 13:27:05</w:t>
            </w:r>
            <w:r w:rsidRPr="002770E0">
              <w:tab/>
              <w:t>Local1.Info</w:t>
            </w:r>
            <w:r w:rsidRPr="002770E0">
              <w:tab/>
              <w:t>192.168.2.80</w:t>
            </w:r>
            <w:r w:rsidRPr="002770E0">
              <w:tab/>
              <w:t>Jan  3 13:28:08 brightmailecelerity: 1294054057|c0a80250-b7b7aae000007fcf-ca-4d21b2a946ae|ACCEPT|209.85.216.191:42532</w:t>
            </w:r>
          </w:p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E11C44" w:rsidP="00907584">
            <w:r w:rsidRPr="00E11C44">
              <w:t>2011-01-03 13:27:05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C344E9" w:rsidP="00907584">
            <w:r w:rsidRPr="002770E0">
              <w:t>ACCEPT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E11C44" w:rsidP="00907584">
            <w:r>
              <w:t>brightmail</w:t>
            </w:r>
          </w:p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9A2560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2770E0" w:rsidP="00907584">
            <w:r w:rsidRPr="002770E0">
              <w:t>209.85.216.191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E836EB" w:rsidP="00907584">
            <w:r w:rsidRPr="002770E0">
              <w:t>192.168.2.80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E836EB" w:rsidP="00907584">
            <w:r w:rsidRPr="002770E0">
              <w:t>Jan  3 13:28:08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C344E9" w:rsidP="00907584">
            <w:r>
              <w:t>brightmailecelerity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7D1DBC" w:rsidP="00907584">
            <w:r w:rsidRPr="007D1DBC">
              <w:t>c0a80250-b7b7aae000007fcf-ca-4d21b2a946ae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2770E0" w:rsidP="00907584">
            <w:r w:rsidRPr="002770E0">
              <w:t>2</w:t>
            </w:r>
            <w:r w:rsidR="00F55CE4">
              <w:t>1294054057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F55CE4" w:rsidP="00907584">
            <w:r w:rsidRPr="002770E0">
              <w:t>4253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Default="00B975C1" w:rsidP="00907584"/>
        </w:tc>
      </w:tr>
    </w:tbl>
    <w:p w:rsidR="00907584" w:rsidRPr="00907584" w:rsidRDefault="00907584" w:rsidP="00907584"/>
    <w:p w:rsidR="004467EC" w:rsidRDefault="004467EC" w:rsidP="0092086D"/>
    <w:p w:rsidR="00E836EB" w:rsidRDefault="00B975C1" w:rsidP="0092086D">
      <w:r>
        <w:t>Ek Açıklamalar:</w:t>
      </w:r>
      <w:bookmarkStart w:id="0" w:name="_GoBack"/>
      <w:bookmarkEnd w:id="0"/>
    </w:p>
    <w:p w:rsidR="00B975C1" w:rsidRDefault="00E836EB" w:rsidP="0092086D">
      <w:r>
        <w:t>Sender</w:t>
      </w:r>
      <w:r>
        <w:tab/>
      </w:r>
      <w:r>
        <w:tab/>
      </w:r>
      <w:r>
        <w:tab/>
        <w:t>customstr3</w:t>
      </w:r>
    </w:p>
    <w:p w:rsidR="00E836EB" w:rsidRDefault="00E836EB" w:rsidP="00E836EB">
      <w:r>
        <w:t>orcpts</w:t>
      </w:r>
      <w:r>
        <w:tab/>
      </w:r>
      <w:r>
        <w:tab/>
      </w:r>
      <w:r>
        <w:tab/>
        <w:t>customstr4</w:t>
      </w:r>
    </w:p>
    <w:p w:rsidR="00E836EB" w:rsidRDefault="00E836EB" w:rsidP="00E836EB">
      <w:r>
        <w:t>source</w:t>
      </w:r>
      <w:r>
        <w:tab/>
      </w:r>
      <w:r>
        <w:tab/>
      </w:r>
      <w:r>
        <w:tab/>
        <w:t xml:space="preserve"> customstr4</w:t>
      </w:r>
    </w:p>
    <w:p w:rsidR="00E836EB" w:rsidRDefault="00E836EB" w:rsidP="00E836EB">
      <w:r>
        <w:t>subject</w:t>
      </w:r>
      <w:r>
        <w:tab/>
      </w:r>
      <w:r>
        <w:tab/>
      </w:r>
      <w:r>
        <w:tab/>
        <w:t>customstr4</w:t>
      </w:r>
    </w:p>
    <w:p w:rsidR="00E836EB" w:rsidRDefault="00E836EB" w:rsidP="00E836EB">
      <w:r>
        <w:t>msgıd</w:t>
      </w:r>
      <w:r>
        <w:tab/>
      </w:r>
      <w:r>
        <w:tab/>
      </w:r>
      <w:r>
        <w:tab/>
        <w:t>customstr4</w:t>
      </w:r>
    </w:p>
    <w:p w:rsidR="00E836EB" w:rsidRDefault="00E836EB" w:rsidP="00E836EB">
      <w:r>
        <w:t>attach</w:t>
      </w:r>
      <w:r>
        <w:tab/>
      </w:r>
      <w:r>
        <w:tab/>
      </w:r>
      <w:r>
        <w:tab/>
        <w:t>customstr4</w:t>
      </w:r>
    </w:p>
    <w:p w:rsidR="00E836EB" w:rsidRDefault="00E836EB" w:rsidP="00E836EB">
      <w:r>
        <w:t>untested</w:t>
      </w:r>
      <w:r>
        <w:tab/>
      </w:r>
      <w:r>
        <w:tab/>
        <w:t>customstr4 | customstr5</w:t>
      </w:r>
    </w:p>
    <w:p w:rsidR="00E836EB" w:rsidRDefault="00E836EB" w:rsidP="00E836EB">
      <w:r>
        <w:t>verdict</w:t>
      </w:r>
      <w:r>
        <w:tab/>
      </w:r>
      <w:r>
        <w:tab/>
      </w:r>
      <w:r>
        <w:tab/>
        <w:t>customstr4 | customstr5</w:t>
      </w:r>
    </w:p>
    <w:p w:rsidR="00E836EB" w:rsidRDefault="00E836EB" w:rsidP="00E836EB">
      <w:r>
        <w:t>trackerid</w:t>
      </w:r>
      <w:r>
        <w:tab/>
      </w:r>
      <w:r>
        <w:tab/>
        <w:t>customstr4 |customstr5</w:t>
      </w:r>
    </w:p>
    <w:p w:rsidR="00E836EB" w:rsidRDefault="00E836EB" w:rsidP="00E836EB">
      <w:r>
        <w:t>ircptaction</w:t>
      </w:r>
      <w:r>
        <w:tab/>
      </w:r>
      <w:r>
        <w:tab/>
        <w:t>customstr4 | customstr5</w:t>
      </w:r>
    </w:p>
    <w:p w:rsidR="00B975C1" w:rsidRPr="0092086D" w:rsidRDefault="00E836EB" w:rsidP="00E836EB">
      <w:r>
        <w:t>deliver</w:t>
      </w:r>
      <w:r>
        <w:tab/>
      </w:r>
      <w:r>
        <w:tab/>
      </w:r>
      <w:r>
        <w:tab/>
        <w:t>turkcons.paris@mfa.gov.tr (customstr4) | customstr5</w:t>
      </w:r>
    </w:p>
    <w:sectPr w:rsidR="00B975C1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086D"/>
    <w:rsid w:val="00007B05"/>
    <w:rsid w:val="00073992"/>
    <w:rsid w:val="000A1767"/>
    <w:rsid w:val="000B35A8"/>
    <w:rsid w:val="00177F0A"/>
    <w:rsid w:val="001B5F14"/>
    <w:rsid w:val="001F71AC"/>
    <w:rsid w:val="00257DD9"/>
    <w:rsid w:val="002770E0"/>
    <w:rsid w:val="002D0A16"/>
    <w:rsid w:val="004467EC"/>
    <w:rsid w:val="005245CB"/>
    <w:rsid w:val="00620771"/>
    <w:rsid w:val="00765868"/>
    <w:rsid w:val="007B59A1"/>
    <w:rsid w:val="007D1DBC"/>
    <w:rsid w:val="007E47D8"/>
    <w:rsid w:val="007E6858"/>
    <w:rsid w:val="00907584"/>
    <w:rsid w:val="0092086D"/>
    <w:rsid w:val="009A2560"/>
    <w:rsid w:val="00A42654"/>
    <w:rsid w:val="00A825A5"/>
    <w:rsid w:val="00B25855"/>
    <w:rsid w:val="00B975C1"/>
    <w:rsid w:val="00BC4298"/>
    <w:rsid w:val="00BE411B"/>
    <w:rsid w:val="00C12054"/>
    <w:rsid w:val="00C32798"/>
    <w:rsid w:val="00C344E9"/>
    <w:rsid w:val="00CF6257"/>
    <w:rsid w:val="00D80C13"/>
    <w:rsid w:val="00E11C44"/>
    <w:rsid w:val="00E836EB"/>
    <w:rsid w:val="00F55CE4"/>
    <w:rsid w:val="00F779BC"/>
    <w:rsid w:val="00FD4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Ali Yıldırım</cp:lastModifiedBy>
  <cp:revision>4</cp:revision>
  <dcterms:created xsi:type="dcterms:W3CDTF">2011-02-16T09:30:00Z</dcterms:created>
  <dcterms:modified xsi:type="dcterms:W3CDTF">2011-02-16T14:52:00Z</dcterms:modified>
</cp:coreProperties>
</file>