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516A5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36537" w:history="1">
            <w:r w:rsidR="00F516A5" w:rsidRPr="00AB0518">
              <w:rPr>
                <w:rStyle w:val="Kpr"/>
                <w:noProof/>
              </w:rPr>
              <w:t>DOKÜMAN TARİHÇESİ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_Toc329936537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2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0B200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8" w:history="1">
            <w:r w:rsidR="00F516A5" w:rsidRPr="00AB0518">
              <w:rPr>
                <w:rStyle w:val="Kpr"/>
                <w:noProof/>
              </w:rPr>
              <w:t>RECORDER GELİŞTİRME İSTEK FORMU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_Toc329936538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3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0B200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9" w:history="1">
            <w:r w:rsidR="00F516A5" w:rsidRPr="00AB0518">
              <w:rPr>
                <w:rStyle w:val="Kpr"/>
                <w:noProof/>
              </w:rPr>
              <w:t>ÖRNEK PARSING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_Toc329936539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4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0B200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40" w:history="1">
            <w:r w:rsidR="00F516A5" w:rsidRPr="00AB0518">
              <w:rPr>
                <w:rStyle w:val="Kpr"/>
                <w:noProof/>
              </w:rPr>
              <w:t>TEMEL PARSING YAPISI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_Toc329936540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5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936537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884ACC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12.06.2013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884ACC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V_1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884ACC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Eski recorder parser yapmadığı için geliştirme istendi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884ACC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936538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884AC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884AC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TrendMicroBlockUrl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884AC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0B200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0B200F">
              <w:rPr>
                <w:rFonts w:asciiTheme="minorHAnsi" w:hAnsiTheme="minorHAnsi" w:cstheme="minorBidi"/>
                <w:color w:val="1F497D" w:themeColor="dark2"/>
              </w:rPr>
              <w:t>TrendMicroURLBlockSyslogV_1Recorder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884AC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0B200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884AC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12.06.2013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884AC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TSE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0B200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0B200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0B200F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0B200F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936539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131AE4" w:rsidRDefault="00884ACC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884ACC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10.6.1.80:52898 : local0.critical proxy.tse.tr: &lt;Wed, 12 Jun 2013 11:25:46,EEST&gt; [EVT_URL_BLOCKING|LOG_CRIT] Blocked URL log </w:t>
            </w:r>
            <w:proofErr w:type="spellStart"/>
            <w:r w:rsidRPr="00884ACC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tk_username</w:t>
            </w:r>
            <w:proofErr w:type="spellEnd"/>
            <w:r w:rsidRPr="00884ACC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=10.34.3.56,tk_date_field=2013-06-12 11:25:46+0300,tk_protocol=http,tk_url=http://tools.google.com/googletalk/google-talk-versioncheck-tr.txt?auv=1&amp;amp:r=4&amp;amp:up=30&amp;amp:p=w&amp;amp:ma=6&amp;amp:mi=1&amp;amp:b=7601&amp;amp:sp=ServicePack1&amp;amp:as=googletalk&amp;amp:pv=1.0.0.105,tk_malicious_entity=,tk_file_name=,tk_entity_name=,tk_action=,tk_scan_type=content filter,tk_blocked_by=policy,tk_rule_name=TSE,tk_opp_id=0,tk_group_name=None,tk_category=Software Downloads,tk_uid=0013090619-71f3e6e312730a5beeac,tk_filter_action=1</w:t>
            </w:r>
          </w:p>
          <w:p w:rsidR="00B975C1" w:rsidRDefault="00B975C1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10.6.1.80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http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Blocked URL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10.34.3.56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t>tools.google.com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0B200F" w:rsidP="00907584">
            <w:hyperlink r:id="rId43" w:history="1">
              <w:r w:rsidR="00884ACC" w:rsidRPr="006B29E9">
                <w:rPr>
                  <w:rStyle w:val="Kpr"/>
                </w:rPr>
                <w:t>http://tools.google.com/googletalk/google-talk-versioncheck-tr.txt?auv=1&amp;amp:r=4&amp;amp:up=30&amp;amp:p=w&amp;amp:ma=6&amp;amp:mi=1&amp;amp:b=7601&amp;amp:sp=ServicePack1&amp;amp:as=googletalk&amp;amp:pv=1.0.0.105,tk_malicious_entity=,tk_file_name=,tk_entity_name=,tk_action=,tk_scan_type=content</w:t>
              </w:r>
            </w:hyperlink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t>10.34.3.56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t>Software Downloads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3354C">
              <w:rPr>
                <w:color w:val="FF0000"/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t>0013090619-71f3e6e312730a5beeac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884ACC" w:rsidP="00907584">
            <w:r w:rsidRPr="00884ACC">
              <w:t>TSE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3C7575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936540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00F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54C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200F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84ACC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54C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884A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884ACC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884A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884ACC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884A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884ACC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884A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884ACC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hyperlink" Target="http://tools.google.com/googletalk/google-talk-versioncheck-tr.txt?auv=1&amp;amp:r=4&amp;amp:up=30&amp;amp:p=w&amp;amp:ma=6&amp;amp:mi=1&amp;amp:b=7601&amp;amp:sp=ServicePack1&amp;amp:as=googletalk&amp;amp:pv=1.0.0.105,tk_malicious_entity=,tk_file_name=,tk_entity_name=,tk_action=,tk_scan_type=content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DFF0A-96C0-4AD5-8B12-D8FEF547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3</cp:revision>
  <dcterms:created xsi:type="dcterms:W3CDTF">2013-06-12T09:00:00Z</dcterms:created>
  <dcterms:modified xsi:type="dcterms:W3CDTF">2013-06-13T06:21:00Z</dcterms:modified>
</cp:coreProperties>
</file>