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F25F6" w14:textId="77777777" w:rsidR="001A3AF6" w:rsidRPr="00FD47AA" w:rsidRDefault="001A3AF6" w:rsidP="00FD47AA">
      <w:pPr>
        <w:pStyle w:val="Heading1"/>
        <w:spacing w:before="0"/>
        <w:jc w:val="center"/>
        <w:rPr>
          <w:sz w:val="28"/>
          <w:szCs w:val="28"/>
        </w:rPr>
      </w:pPr>
      <w:r w:rsidRPr="00FD47AA">
        <w:rPr>
          <w:sz w:val="28"/>
          <w:szCs w:val="28"/>
        </w:rPr>
        <w:t>CS374 – Intro to Database Management</w:t>
      </w:r>
    </w:p>
    <w:p w14:paraId="460F25F7" w14:textId="77777777" w:rsidR="001A3AF6" w:rsidRPr="00FD47AA" w:rsidRDefault="00967D32" w:rsidP="00FD47AA">
      <w:pPr>
        <w:pStyle w:val="Heading1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="001A3AF6" w:rsidRPr="00FD47AA">
        <w:rPr>
          <w:sz w:val="28"/>
          <w:szCs w:val="28"/>
        </w:rPr>
        <w:t>Project</w:t>
      </w:r>
    </w:p>
    <w:p w14:paraId="460F25F8" w14:textId="123EF9FD" w:rsidR="00C87D61" w:rsidRDefault="26C33A50" w:rsidP="26C33A50">
      <w:pPr>
        <w:pStyle w:val="Heading1"/>
        <w:spacing w:before="0"/>
        <w:jc w:val="center"/>
        <w:rPr>
          <w:sz w:val="28"/>
          <w:szCs w:val="28"/>
        </w:rPr>
      </w:pPr>
      <w:r w:rsidRPr="26C33A50">
        <w:rPr>
          <w:sz w:val="28"/>
          <w:szCs w:val="28"/>
        </w:rPr>
        <w:t>Rubric for Project Demo</w:t>
      </w:r>
    </w:p>
    <w:p w14:paraId="460F25FA" w14:textId="77777777" w:rsidR="001A3AF6" w:rsidRPr="00FD47AA" w:rsidRDefault="001A3AF6" w:rsidP="00FD47A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sz w:val="22"/>
          <w:szCs w:val="22"/>
          <w:u w:val="single"/>
        </w:rPr>
      </w:pPr>
      <w:r w:rsidRPr="00FD47AA">
        <w:rPr>
          <w:sz w:val="22"/>
          <w:szCs w:val="22"/>
        </w:rPr>
        <w:t xml:space="preserve">Group Member #1: </w:t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="00FD05F2" w:rsidRPr="00FD47AA">
        <w:rPr>
          <w:sz w:val="22"/>
          <w:szCs w:val="22"/>
          <w:u w:val="single"/>
        </w:rPr>
        <w:tab/>
      </w:r>
    </w:p>
    <w:p w14:paraId="460F25FB" w14:textId="77777777" w:rsidR="001A3AF6" w:rsidRPr="00FD47AA" w:rsidRDefault="001A3AF6" w:rsidP="00FD47A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sz w:val="22"/>
          <w:szCs w:val="22"/>
          <w:u w:val="single"/>
        </w:rPr>
      </w:pPr>
      <w:r w:rsidRPr="00FD47AA">
        <w:rPr>
          <w:sz w:val="22"/>
          <w:szCs w:val="22"/>
        </w:rPr>
        <w:t xml:space="preserve">Group Member #2: </w:t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="00FD05F2" w:rsidRPr="00FD47AA">
        <w:rPr>
          <w:sz w:val="22"/>
          <w:szCs w:val="22"/>
          <w:u w:val="single"/>
        </w:rPr>
        <w:tab/>
      </w:r>
    </w:p>
    <w:p w14:paraId="460F25FC" w14:textId="77777777" w:rsidR="001A3AF6" w:rsidRPr="00FD47AA" w:rsidRDefault="001A3AF6" w:rsidP="00FD47A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color w:val="FFFFFF"/>
          <w:sz w:val="22"/>
          <w:szCs w:val="22"/>
          <w:u w:val="single"/>
        </w:rPr>
      </w:pPr>
      <w:r w:rsidRPr="00FD47AA">
        <w:rPr>
          <w:sz w:val="22"/>
          <w:szCs w:val="22"/>
        </w:rPr>
        <w:t xml:space="preserve">Group Member #3: </w:t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="00FD05F2" w:rsidRPr="00FD47AA">
        <w:rPr>
          <w:sz w:val="22"/>
          <w:szCs w:val="22"/>
          <w:u w:val="single"/>
        </w:rPr>
        <w:tab/>
      </w:r>
    </w:p>
    <w:p w14:paraId="460F25FD" w14:textId="77777777" w:rsidR="001A3AF6" w:rsidRPr="00C92298" w:rsidRDefault="001A3AF6">
      <w:pPr>
        <w:rPr>
          <w:sz w:val="22"/>
        </w:rPr>
      </w:pPr>
    </w:p>
    <w:tbl>
      <w:tblPr>
        <w:tblStyle w:val="TableGrid"/>
        <w:tblW w:w="9068" w:type="dxa"/>
        <w:tblLook w:val="01E0" w:firstRow="1" w:lastRow="1" w:firstColumn="1" w:lastColumn="1" w:noHBand="0" w:noVBand="0"/>
      </w:tblPr>
      <w:tblGrid>
        <w:gridCol w:w="1784"/>
        <w:gridCol w:w="5454"/>
        <w:gridCol w:w="767"/>
        <w:gridCol w:w="1063"/>
      </w:tblGrid>
      <w:tr w:rsidR="00FD47AA" w:rsidRPr="00B74316" w14:paraId="460F2602" w14:textId="77777777" w:rsidTr="26C33A50">
        <w:tc>
          <w:tcPr>
            <w:tcW w:w="1784" w:type="dxa"/>
          </w:tcPr>
          <w:p w14:paraId="460F25FE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Name</w:t>
            </w:r>
          </w:p>
        </w:tc>
        <w:tc>
          <w:tcPr>
            <w:tcW w:w="5454" w:type="dxa"/>
          </w:tcPr>
          <w:p w14:paraId="460F25FF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Requirements</w:t>
            </w:r>
          </w:p>
        </w:tc>
        <w:tc>
          <w:tcPr>
            <w:tcW w:w="767" w:type="dxa"/>
          </w:tcPr>
          <w:p w14:paraId="460F2600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Points</w:t>
            </w:r>
          </w:p>
        </w:tc>
        <w:tc>
          <w:tcPr>
            <w:tcW w:w="1063" w:type="dxa"/>
          </w:tcPr>
          <w:p w14:paraId="460F2601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Awarded</w:t>
            </w:r>
          </w:p>
        </w:tc>
      </w:tr>
      <w:tr w:rsidR="00FD47AA" w:rsidRPr="00B74316" w14:paraId="460F260E" w14:textId="77777777" w:rsidTr="26C33A50">
        <w:tc>
          <w:tcPr>
            <w:tcW w:w="1784" w:type="dxa"/>
          </w:tcPr>
          <w:p w14:paraId="460F2603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Description of Application</w:t>
            </w:r>
          </w:p>
        </w:tc>
        <w:tc>
          <w:tcPr>
            <w:tcW w:w="5454" w:type="dxa"/>
          </w:tcPr>
          <w:p w14:paraId="214C8EC7" w14:textId="5368CE86" w:rsidR="009926F7" w:rsidRDefault="009926F7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description</w:t>
            </w:r>
            <w:bookmarkStart w:id="0" w:name="_GoBack"/>
            <w:bookmarkEnd w:id="0"/>
          </w:p>
          <w:p w14:paraId="7EBB16E6" w14:textId="44D10228" w:rsidR="00FD47AA" w:rsidRDefault="26C33A50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A demo of your application</w:t>
            </w:r>
          </w:p>
          <w:p w14:paraId="1E82AF62" w14:textId="15510687" w:rsidR="009926F7" w:rsidRDefault="009926F7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database diagram</w:t>
            </w:r>
          </w:p>
          <w:p w14:paraId="60741912" w14:textId="196D4DD5" w:rsidR="009926F7" w:rsidRDefault="009926F7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Interesting code challenges</w:t>
            </w:r>
          </w:p>
          <w:p w14:paraId="114FAF03" w14:textId="62B7EB76" w:rsidR="009926F7" w:rsidRDefault="009926F7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 decisions</w:t>
            </w:r>
          </w:p>
          <w:p w14:paraId="460F260B" w14:textId="3F3636EE" w:rsidR="009926F7" w:rsidRPr="00B74316" w:rsidRDefault="009926F7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7-10 minutes</w:t>
            </w:r>
          </w:p>
        </w:tc>
        <w:tc>
          <w:tcPr>
            <w:tcW w:w="767" w:type="dxa"/>
          </w:tcPr>
          <w:p w14:paraId="460F260C" w14:textId="1E66295A" w:rsidR="00FD47AA" w:rsidRPr="00B74316" w:rsidRDefault="26C33A50" w:rsidP="26C33A50">
            <w:pPr>
              <w:spacing w:after="160" w:line="259" w:lineRule="auto"/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30</w:t>
            </w:r>
          </w:p>
        </w:tc>
        <w:tc>
          <w:tcPr>
            <w:tcW w:w="1063" w:type="dxa"/>
          </w:tcPr>
          <w:p w14:paraId="460F260D" w14:textId="77777777" w:rsidR="00FD47AA" w:rsidRPr="00B74316" w:rsidRDefault="00FD47AA" w:rsidP="00FD47AA">
            <w:pPr>
              <w:rPr>
                <w:sz w:val="22"/>
                <w:szCs w:val="22"/>
              </w:rPr>
            </w:pPr>
          </w:p>
        </w:tc>
      </w:tr>
      <w:tr w:rsidR="00FD47AA" w:rsidRPr="00B74316" w14:paraId="460F261D" w14:textId="77777777" w:rsidTr="26C33A50">
        <w:tc>
          <w:tcPr>
            <w:tcW w:w="1784" w:type="dxa"/>
          </w:tcPr>
          <w:p w14:paraId="460F2615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</w:tc>
        <w:tc>
          <w:tcPr>
            <w:tcW w:w="5454" w:type="dxa"/>
          </w:tcPr>
          <w:p w14:paraId="460F2617" w14:textId="77777777" w:rsidR="00FD47AA" w:rsidRDefault="00FD47AA" w:rsidP="00FD47AA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  <w:p w14:paraId="460F2618" w14:textId="77777777" w:rsidR="00FD47AA" w:rsidRDefault="00FD47AA" w:rsidP="00FD47AA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Presented clearly and accurately</w:t>
            </w:r>
          </w:p>
          <w:p w14:paraId="460F261A" w14:textId="7FE64B38" w:rsidR="004F145A" w:rsidRPr="00B74316" w:rsidRDefault="26C33A50" w:rsidP="26C33A5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Addressed questions thoughtfully</w:t>
            </w:r>
          </w:p>
        </w:tc>
        <w:tc>
          <w:tcPr>
            <w:tcW w:w="767" w:type="dxa"/>
          </w:tcPr>
          <w:p w14:paraId="460F261B" w14:textId="396711CE" w:rsidR="00FD47AA" w:rsidRPr="00B74316" w:rsidRDefault="26C33A50" w:rsidP="26C33A50">
            <w:pPr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20</w:t>
            </w:r>
          </w:p>
        </w:tc>
        <w:tc>
          <w:tcPr>
            <w:tcW w:w="1063" w:type="dxa"/>
          </w:tcPr>
          <w:p w14:paraId="460F261C" w14:textId="77777777" w:rsidR="00FD47AA" w:rsidRPr="00B74316" w:rsidRDefault="00FD47AA" w:rsidP="00FD47AA">
            <w:pPr>
              <w:rPr>
                <w:sz w:val="22"/>
                <w:szCs w:val="22"/>
              </w:rPr>
            </w:pPr>
          </w:p>
        </w:tc>
      </w:tr>
    </w:tbl>
    <w:p w14:paraId="460F261E" w14:textId="77777777" w:rsidR="001A3AF6" w:rsidRPr="00C92298" w:rsidRDefault="001A3AF6">
      <w:pPr>
        <w:rPr>
          <w:sz w:val="22"/>
        </w:rPr>
      </w:pPr>
    </w:p>
    <w:sectPr w:rsidR="001A3AF6" w:rsidRPr="00C92298" w:rsidSect="00991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F6"/>
    <w:rsid w:val="000C2FD0"/>
    <w:rsid w:val="00107A16"/>
    <w:rsid w:val="00150F19"/>
    <w:rsid w:val="00155001"/>
    <w:rsid w:val="001A3AF6"/>
    <w:rsid w:val="002872E4"/>
    <w:rsid w:val="00391929"/>
    <w:rsid w:val="004F145A"/>
    <w:rsid w:val="005445C0"/>
    <w:rsid w:val="00593FD3"/>
    <w:rsid w:val="00594F27"/>
    <w:rsid w:val="00697345"/>
    <w:rsid w:val="008E67E3"/>
    <w:rsid w:val="00967D32"/>
    <w:rsid w:val="00991B2F"/>
    <w:rsid w:val="009926F7"/>
    <w:rsid w:val="00A84C94"/>
    <w:rsid w:val="00BE29D0"/>
    <w:rsid w:val="00C76DAE"/>
    <w:rsid w:val="00C87D61"/>
    <w:rsid w:val="00C92298"/>
    <w:rsid w:val="00D632D1"/>
    <w:rsid w:val="00D763D3"/>
    <w:rsid w:val="00D951C5"/>
    <w:rsid w:val="00E563C3"/>
    <w:rsid w:val="00EE2118"/>
    <w:rsid w:val="00F54658"/>
    <w:rsid w:val="00FD05F2"/>
    <w:rsid w:val="00FD47AA"/>
    <w:rsid w:val="26C3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F25F6"/>
  <w15:docId w15:val="{8B47271D-0E21-4991-A7E8-C896CFB5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B2F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Whitworth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Peter Tucker</cp:lastModifiedBy>
  <cp:revision>16</cp:revision>
  <cp:lastPrinted>2012-09-04T18:00:00Z</cp:lastPrinted>
  <dcterms:created xsi:type="dcterms:W3CDTF">2007-10-30T20:32:00Z</dcterms:created>
  <dcterms:modified xsi:type="dcterms:W3CDTF">2022-12-01T19:02:00Z</dcterms:modified>
</cp:coreProperties>
</file>