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7E" w:rsidRPr="007A61B6" w:rsidRDefault="00525396" w:rsidP="007A61B6">
      <w:pPr>
        <w:jc w:val="center"/>
        <w:rPr>
          <w:sz w:val="32"/>
          <w:szCs w:val="32"/>
        </w:rPr>
      </w:pPr>
      <w:bookmarkStart w:id="0" w:name="_GoBack"/>
      <w:proofErr w:type="spellStart"/>
      <w:r w:rsidRPr="007A61B6">
        <w:rPr>
          <w:sz w:val="32"/>
          <w:szCs w:val="32"/>
        </w:rPr>
        <w:t>VueJS</w:t>
      </w:r>
      <w:proofErr w:type="spellEnd"/>
      <w:r w:rsidRPr="007A61B6">
        <w:rPr>
          <w:sz w:val="32"/>
          <w:szCs w:val="32"/>
        </w:rPr>
        <w:t xml:space="preserve"> 3</w:t>
      </w:r>
    </w:p>
    <w:bookmarkEnd w:id="0"/>
    <w:p w:rsidR="007A61B6" w:rsidRDefault="00525396" w:rsidP="007A61B6">
      <w:r w:rsidRPr="0090322E">
        <w:rPr>
          <w:highlight w:val="yellow"/>
        </w:rPr>
        <w:t xml:space="preserve">Get current </w:t>
      </w:r>
      <w:proofErr w:type="spellStart"/>
      <w:r w:rsidRPr="0090322E">
        <w:rPr>
          <w:highlight w:val="yellow"/>
        </w:rPr>
        <w:t>url</w:t>
      </w:r>
      <w:proofErr w:type="spellEnd"/>
      <w:r w:rsidRPr="0090322E">
        <w:rPr>
          <w:highlight w:val="yellow"/>
        </w:rPr>
        <w:t xml:space="preserve"> </w:t>
      </w:r>
      <w:proofErr w:type="spellStart"/>
      <w:r w:rsidRPr="0090322E">
        <w:rPr>
          <w:highlight w:val="yellow"/>
        </w:rPr>
        <w:t>params</w:t>
      </w:r>
      <w:proofErr w:type="spellEnd"/>
      <w:r>
        <w:t xml:space="preserve"> (ex: get current id)</w:t>
      </w:r>
      <w:r w:rsidRPr="00525396">
        <w:t xml:space="preserve"> =&gt; $route.params.id</w:t>
      </w:r>
    </w:p>
    <w:p w:rsidR="004A7839" w:rsidRDefault="0090322E" w:rsidP="007A61B6">
      <w:r w:rsidRPr="0090322E">
        <w:rPr>
          <w:highlight w:val="yellow"/>
        </w:rPr>
        <w:t xml:space="preserve">Dynamic </w:t>
      </w:r>
      <w:proofErr w:type="spellStart"/>
      <w:r w:rsidRPr="0090322E">
        <w:rPr>
          <w:highlight w:val="yellow"/>
        </w:rPr>
        <w:t>url</w:t>
      </w:r>
      <w:proofErr w:type="spellEnd"/>
      <w:r w:rsidRPr="0090322E">
        <w:rPr>
          <w:highlight w:val="yellow"/>
        </w:rPr>
        <w:t xml:space="preserve"> with parameters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A7839" w:rsidTr="004A7839">
        <w:tc>
          <w:tcPr>
            <w:tcW w:w="4698" w:type="dxa"/>
          </w:tcPr>
          <w:p w:rsidR="004A7839" w:rsidRDefault="004A7839">
            <w:r>
              <w:t>Method 1</w:t>
            </w:r>
          </w:p>
        </w:tc>
        <w:tc>
          <w:tcPr>
            <w:tcW w:w="4698" w:type="dxa"/>
          </w:tcPr>
          <w:p w:rsidR="004A7839" w:rsidRDefault="004A7839">
            <w:r>
              <w:t>Method 2</w:t>
            </w:r>
          </w:p>
        </w:tc>
      </w:tr>
      <w:tr w:rsidR="004A7839" w:rsidTr="004A7839">
        <w:tc>
          <w:tcPr>
            <w:tcW w:w="4698" w:type="dxa"/>
          </w:tcPr>
          <w:p w:rsidR="004A7839" w:rsidRDefault="004A7839" w:rsidP="004A7839">
            <w:r w:rsidRPr="0090322E">
              <w:t xml:space="preserve">{name: 'post-show', </w:t>
            </w:r>
            <w:proofErr w:type="spellStart"/>
            <w:r w:rsidRPr="0090322E">
              <w:t>params</w:t>
            </w:r>
            <w:proofErr w:type="spellEnd"/>
            <w:r w:rsidRPr="0090322E">
              <w:t xml:space="preserve">: {id: post.id, slug: </w:t>
            </w:r>
            <w:proofErr w:type="spellStart"/>
            <w:proofErr w:type="gramStart"/>
            <w:r w:rsidRPr="0090322E">
              <w:t>post.slug</w:t>
            </w:r>
            <w:proofErr w:type="spellEnd"/>
            <w:proofErr w:type="gramEnd"/>
            <w:r w:rsidRPr="0090322E">
              <w:t>}}</w:t>
            </w:r>
          </w:p>
          <w:p w:rsidR="004A7839" w:rsidRDefault="004A7839"/>
        </w:tc>
        <w:tc>
          <w:tcPr>
            <w:tcW w:w="4698" w:type="dxa"/>
          </w:tcPr>
          <w:p w:rsidR="004A7839" w:rsidRDefault="004A7839">
            <w:r w:rsidRPr="004A7839">
              <w:rPr>
                <w:highlight w:val="yellow"/>
              </w:rPr>
              <w:t>In component</w:t>
            </w:r>
            <w:r>
              <w:t xml:space="preserve"> =&gt;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A783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export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default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     props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[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id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slug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]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</w:p>
          <w:p w:rsidR="004A7839" w:rsidRDefault="004A7839"/>
          <w:p w:rsidR="004A7839" w:rsidRDefault="004A7839">
            <w:r>
              <w:t xml:space="preserve">in index.js =&gt; </w:t>
            </w:r>
            <w:r w:rsidRPr="004A7839">
              <w:rPr>
                <w:highlight w:val="yellow"/>
              </w:rPr>
              <w:t>(props: true)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 xml:space="preserve">   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path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/Blog/:id</w:t>
            </w:r>
            <w:proofErr w:type="gramStart"/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/:slug</w:t>
            </w:r>
            <w:proofErr w:type="gramEnd"/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name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4A7839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post-show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component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4A7839"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Show</w:t>
            </w: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  <w:t>   </w:t>
            </w:r>
            <w:r w:rsidRPr="004A7839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props: true</w:t>
            </w:r>
          </w:p>
          <w:p w:rsidR="004A7839" w:rsidRPr="004A7839" w:rsidRDefault="004A7839" w:rsidP="004A7839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</w:rPr>
            </w:pPr>
            <w:r w:rsidRPr="004A7839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},</w:t>
            </w:r>
          </w:p>
          <w:p w:rsidR="004A7839" w:rsidRDefault="004A7839"/>
        </w:tc>
      </w:tr>
    </w:tbl>
    <w:p w:rsidR="0090322E" w:rsidRDefault="0090322E"/>
    <w:p w:rsidR="0090322E" w:rsidRPr="00525396" w:rsidRDefault="0090322E"/>
    <w:sectPr w:rsidR="0090322E" w:rsidRPr="005253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96"/>
    <w:rsid w:val="004A7839"/>
    <w:rsid w:val="00525396"/>
    <w:rsid w:val="007A61B6"/>
    <w:rsid w:val="0090322E"/>
    <w:rsid w:val="00F3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1050"/>
  <w15:chartTrackingRefBased/>
  <w15:docId w15:val="{4AF4DAF1-8EF7-497B-B0C6-03323A83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8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sa4lim@live.fr</dc:creator>
  <cp:keywords/>
  <dc:description/>
  <cp:lastModifiedBy>sa4lim@live.fr</cp:lastModifiedBy>
  <cp:revision>4</cp:revision>
  <dcterms:created xsi:type="dcterms:W3CDTF">2021-05-25T22:14:00Z</dcterms:created>
  <dcterms:modified xsi:type="dcterms:W3CDTF">2021-05-25T22:24:00Z</dcterms:modified>
</cp:coreProperties>
</file>