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email from ‘Microsoft on behalf of your organization’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‘Sign in to Office 365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771650" cy="638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 using the default password that was provided in the email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24375" cy="37623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Microsoft Authenticator app on your phone, then click Next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76713" cy="291834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918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167188" cy="29116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911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app and select ‘Scan a QR code’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90788" cy="241752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12280" l="0" r="0" t="41866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2417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‘Next’ on the Cisnet Cascades website and you will be presented with a QR code. Scan the QR code with your phone to connect the  Microsoft Authenticator app with your account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58911" cy="35385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911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this point I scanned the QR code and got an error in the app. Then I tried scanning it again and got an error saying it had already been used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restarted the process by signing in from the link in the email with the default password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prompted to set a new password, then I was redirected to the Microsoft Authenticator page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clicked next until I got to the QR code page again and was able to successfully scan the QR code with the app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tried clicking next on the QR code page, but I kept getting errors saying the Authenticator registration has timed out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tried restarting the process again but that still resulted in an error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then tried restarting the process in Edge instead of Chrome and was able to successfully scan the QR code and move past the QR code page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I entered my phone number and opted to receive a text message authentication code, then entered the code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then able to successfully log into my office 365 account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