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DD" w:rsidRDefault="007965D1">
      <w:r>
        <w:t>LINKS</w:t>
      </w:r>
    </w:p>
    <w:p w:rsidR="007965D1" w:rsidRDefault="007965D1">
      <w:r>
        <w:t>GitHub link -  https://github.com/salimkalamity/GROUP-17-BSE-2301</w:t>
      </w:r>
    </w:p>
    <w:p w:rsidR="007965D1" w:rsidRDefault="007965D1">
      <w:r>
        <w:t>Word press blog – https://pra24com.wordpress.com</w:t>
      </w:r>
      <w:bookmarkStart w:id="0" w:name="_GoBack"/>
      <w:bookmarkEnd w:id="0"/>
    </w:p>
    <w:sectPr w:rsidR="0079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D1"/>
    <w:rsid w:val="001260DD"/>
    <w:rsid w:val="0079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8513"/>
  <w15:chartTrackingRefBased/>
  <w15:docId w15:val="{B9D8153E-4532-4D3D-B087-D7065C09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2018-07-25T14:47:00Z</dcterms:created>
  <dcterms:modified xsi:type="dcterms:W3CDTF">2018-07-25T14:50:00Z</dcterms:modified>
</cp:coreProperties>
</file>