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144" w:after="0" w:line="240" w:lineRule="auto"/>
        <w:rPr>
          <w:rFonts w:ascii="Arial Black" w:hAnsi="Arial Black" w:cs="Arial Black"/>
          <w:color w:val="808080"/>
          <w:sz w:val="31"/>
          <w:szCs w:val="31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Black" w:hAnsi="Arial Black" w:cs="Arial Black"/>
          <w:color w:val="808080"/>
          <w:sz w:val="20"/>
          <w:szCs w:val="20"/>
          <w:u w:val="single"/>
        </w:rPr>
        <w:t xml:space="preserve">DHAKA ZONE 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233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(1) 3A FASHIONS LTD.  (Reg.# 5161)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Atique Hossain, Managing Director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Khejur Bagan, Baro Ashulia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Savar, Dhaka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02-7741805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(Factory)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02-7741805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Fax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02-7741805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info@3afl.com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Website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www.3afl.com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Employee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350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114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T-Shirts, Polo Shirts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33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Production (Doz) Yr.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: 600000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558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(2) 3-A FASHIONS LTD.  (Reg.# 4115)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Sunil Kanti Nandi, Managing Director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House # 4, Apt # 1/A, Road # A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Baridhara, Dhaka-1212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02-8816115, 02-9886552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Fax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02-9886553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Employee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400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101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T-Shirts, Polo Shirts, Knit Items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33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Production (Doz) Yr.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: 167000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558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(3) 3A GARMENTS &amp; HOSIERY (PVT.) LTD.  (Reg.# 1375)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H.M.M. Alom, Chairman &amp; M.D.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House # 518 (2nd Floor), Lane # 10, DOHS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Baridhara, Dhaka-1206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02-8840460, 02-8840504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(Factory)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01817-045713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Fax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02-9669510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hmmalom.charismabd@yahoo.com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Employee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415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175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Shirts, Jackets, Trousers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33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Production (Doz) Yr.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: 290000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558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(4) 3M COMPOSITE LTD.  (Reg.# 4980)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F.M. Kabir Mohiuddin, Managing Director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39, Dilkusha C/A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Motijheel, Dhaka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02-7161288, 02-7161289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Fax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02-7162581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lithe@lithegroup.com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Employee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250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116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T-Shirts, Polo Shirts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33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Production (Doz) Yr.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: 100000</w:t>
      </w:r>
    </w:p>
    <w:p w:rsidR="00364837" w:rsidRDefault="00364837" w:rsidP="00364837">
      <w:pPr>
        <w:widowControl w:val="0"/>
        <w:tabs>
          <w:tab w:val="left" w:pos="2605"/>
        </w:tabs>
        <w:autoSpaceDE w:val="0"/>
        <w:autoSpaceDN w:val="0"/>
        <w:adjustRightInd w:val="0"/>
        <w:spacing w:before="2816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 1 of 1202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144" w:after="0" w:line="240" w:lineRule="auto"/>
        <w:rPr>
          <w:rFonts w:ascii="Arial Black" w:hAnsi="Arial Black" w:cs="Arial Black"/>
          <w:color w:val="808080"/>
          <w:sz w:val="31"/>
          <w:szCs w:val="31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 Black" w:hAnsi="Arial Black" w:cs="Arial Black"/>
          <w:color w:val="808080"/>
          <w:sz w:val="20"/>
          <w:szCs w:val="20"/>
          <w:u w:val="single"/>
        </w:rPr>
        <w:t xml:space="preserve">DHAKA ZONE 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233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(5) 4 STAR FASHIONS LTD.  (Reg.# 3081)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Md. Hamidul Haque Khan, Managing Director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385/1, East Rampura, (6th Floor)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Rampura, Dhaka-1219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02-9340830, 02-8855811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(Factory)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02-9340830, 02-8855811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Fax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02-8855811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suman@4starfashions.com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Website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www.4starfashion.com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Employee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582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409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Sweaters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33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Production (Doz) Yr.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: 60000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558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(6) 4 YOU CLOTHING LTD.  (Reg.# 2914)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Mohd. Idris Shakur, Managing Director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367/1, Senpara Parbota, Section # 10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Mirpur, Dhaka-1216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02-8020125, 02-9006232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(Factory)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02-8020125, 02-9006232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Fax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02-8020653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idris@idsbd.com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Website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www.jdsbd.com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Employee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566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197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Shirts, Blouses, Trousers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33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Production (Doz) Yr.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: 25000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558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(7) 4A YARN DYEING LTD.  (Reg.# 4121)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Abdullah Hil Nakib, Chairman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House # 10, Road # 14, Sector # 01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Uttara, Dhaka-1230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02-8923220, 02-8923953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(Factory)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02-8923220, 02-8923953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Fax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02-8923034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nakib@team.com.bd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Website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www.team.com.bd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Employee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721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1100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Sweaters, Pullovers, Cardigans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33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Production (Doz) Yr.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: 60000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558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(8) 4S-PARK STYLE LTD.  (Reg.# 4598)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A.T.M. Shamsuzzaman, Managing Director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Plot # 152/9, Road # 9/2, Block - B, Section # 12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Mirpur, Dhaka-1216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02-9016954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(Factory)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01713-028252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Fax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02-8050535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atmzaman@aitlbd.com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Employee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489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78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T-Shirts, Polo Shirts, Sleep Boxer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33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Production (Doz) Yr.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: 100000</w:t>
      </w:r>
    </w:p>
    <w:p w:rsidR="00364837" w:rsidRDefault="00364837" w:rsidP="00364837">
      <w:pPr>
        <w:widowControl w:val="0"/>
        <w:tabs>
          <w:tab w:val="left" w:pos="2605"/>
        </w:tabs>
        <w:autoSpaceDE w:val="0"/>
        <w:autoSpaceDN w:val="0"/>
        <w:adjustRightInd w:val="0"/>
        <w:spacing w:before="1801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 2 of 1202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144" w:after="0" w:line="240" w:lineRule="auto"/>
        <w:rPr>
          <w:rFonts w:ascii="Arial Black" w:hAnsi="Arial Black" w:cs="Arial Black"/>
          <w:color w:val="808080"/>
          <w:sz w:val="31"/>
          <w:szCs w:val="31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 Black" w:hAnsi="Arial Black" w:cs="Arial Black"/>
          <w:color w:val="808080"/>
          <w:sz w:val="20"/>
          <w:szCs w:val="20"/>
          <w:u w:val="single"/>
        </w:rPr>
        <w:t xml:space="preserve">DHAKA ZONE 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233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(9) 786 GARMENTS &amp; TEXTILES.  (Reg.# 674)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Kamran Sadique, Director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127, Azimpur Road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Lalbagh, Dhaka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02-8912811, 02-9662522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(Factory)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051-6839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Fax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02-8912811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ksadique@pradeshta.net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98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Pants, Shirts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33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Production (Doz) Yr.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: 30000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558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(10) A &amp; A ENTERPRISE LTD. (SWEATER UNIT)  (Reg.# 4164)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Syed Ashfaqur Rahim, Managing Director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28/B, Segun Bagicha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Kakrail, Dhaka-1000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(Factory)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02-9293283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Fax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02-8313367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Employee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500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421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Sweaters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33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Production (Doz) Yr.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: 66250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558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(11) A &amp; A FASHION SWEATERS LTD.  (Reg.# 3968)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Monowara Begum, Chairman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Naljani (Wireless Gate)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Sadar, Gazipur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02-9264231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(Factory)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02-9264262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Fax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02-9264231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Employee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700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300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Sweaters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33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Production (Doz) Yr.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: 72000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558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(12) A &amp; A TROUSERS LTD.  (Reg.# 4671)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Md. Mahbubul Alam, Managing Director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House # B-109 (Duplex), Road # 8, New DOHS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Mohakhali, Dhaka-1206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02-8824255, 02-9893149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(Factory)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02-8824255, 02-9893149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Fax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02-9893697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mahbub@aandagroupbd.com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Employee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800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518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Ladies Blouses, Men's Pants, Denim Jackets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33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Production (Doz) Yr.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: 156000</w:t>
      </w:r>
    </w:p>
    <w:p w:rsidR="00364837" w:rsidRDefault="00364837" w:rsidP="00364837">
      <w:pPr>
        <w:widowControl w:val="0"/>
        <w:tabs>
          <w:tab w:val="left" w:pos="2605"/>
        </w:tabs>
        <w:autoSpaceDE w:val="0"/>
        <w:autoSpaceDN w:val="0"/>
        <w:adjustRightInd w:val="0"/>
        <w:spacing w:before="3222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 3 of 1202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144" w:after="0" w:line="240" w:lineRule="auto"/>
        <w:rPr>
          <w:rFonts w:ascii="Arial Black" w:hAnsi="Arial Black" w:cs="Arial Black"/>
          <w:color w:val="808080"/>
          <w:sz w:val="31"/>
          <w:szCs w:val="31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 Black" w:hAnsi="Arial Black" w:cs="Arial Black"/>
          <w:color w:val="808080"/>
          <w:sz w:val="20"/>
          <w:szCs w:val="20"/>
          <w:u w:val="single"/>
        </w:rPr>
        <w:t xml:space="preserve">DHAKA ZONE 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233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(13) A &amp; H ENTERPRISES LTD.  (Reg.# 2190)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N.M. Habibur Rahman, Managing Director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93, Motijheel C/A, (2nd floor)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Motijheel, Dhaka-1000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02-9562681, 02-9562682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(Factory)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03894559119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Fax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02-9562687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habib@mohammadigroup-hr.com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Website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www.mohammadigroup-hr.com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Employee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110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78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T-Shirts, Polo Shirts, Ladies Top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33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Production (Doz) Yr.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: 60000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558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(14) A J FASHIONS LTD.  (Reg.# 3236)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Md. Anwar Hossain Chowdhury, Managing Director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2, Monipuripara (4th Floor)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Tejgaon, Dhaka-1215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02-8142391, 02-8142392-3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(Factory)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01929-998332, 02-9871906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Fax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02-8123427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anwar@ajintl.com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Website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www.ajintl.com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Employee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525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345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Padding Jackets, Shorts, Fleece Tops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33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Production (Doz) Yr.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: 75000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558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(15) A ONE DRESS MAKERS LTD.  (Reg.# 4179)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Md. Golam Mortuza Waris, Managing Director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1703,  Rayerbag, Dania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Shampur, Dhaka-1236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02-7517721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(Factory)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02-7517721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Fax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02-7515768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aodm1005@bijoy.net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Employee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400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180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Shirts, Pants, Skirts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33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Production (Doz) Yr.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: 120000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558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(16) A PLUS INDUSTRIES LTD.  (Reg.# 4221)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Mohiuddin Ahmed Bhuiyan, Chairman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26, Eskaton, Garden Road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Dhaka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02-9338091, 02-9340693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(Factory)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02-9338091, 02-9338091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Fax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02-9338096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mnaim@aplusbd.com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Website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www.aplusbd.com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Employee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2100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900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Shirts, Sweaters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33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Production (Doz) Yr.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: 360000</w:t>
      </w:r>
    </w:p>
    <w:p w:rsidR="00364837" w:rsidRDefault="00364837" w:rsidP="00364837">
      <w:pPr>
        <w:widowControl w:val="0"/>
        <w:tabs>
          <w:tab w:val="left" w:pos="2605"/>
        </w:tabs>
        <w:autoSpaceDE w:val="0"/>
        <w:autoSpaceDN w:val="0"/>
        <w:adjustRightInd w:val="0"/>
        <w:spacing w:before="1801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 4 of 1202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144" w:after="0" w:line="240" w:lineRule="auto"/>
        <w:rPr>
          <w:rFonts w:ascii="Arial Black" w:hAnsi="Arial Black" w:cs="Arial Black"/>
          <w:color w:val="808080"/>
          <w:sz w:val="31"/>
          <w:szCs w:val="31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 Black" w:hAnsi="Arial Black" w:cs="Arial Black"/>
          <w:color w:val="808080"/>
          <w:sz w:val="20"/>
          <w:szCs w:val="20"/>
          <w:u w:val="single"/>
        </w:rPr>
        <w:t xml:space="preserve">DHAKA ZONE 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233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(17) A PLUS SWEATER  (Reg.# 4996)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Saifuddin Ahmed Bhuiyan, Proprietor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26, Eskaton, Garden Road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Dhaka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02-9338091, 02-9340693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(Factory)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02-9338091, 02-9353383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Fax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02-9338096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quayum@plusbd.com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Website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www.aplusbd.com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Employee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700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500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Sweaters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33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Production (Doz) Yr.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: 50000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558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(18) A.B. SIDDIQUEE APPARELS LTD.  (Reg.# 937)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A. Alim Khan (Selim), Managing Director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16, Shahid Faroque Sharak,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Jatrabari, Dhaka-1204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Employee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150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67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Woven Shirts, Woven Dress, Knit Shirts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33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Production (Doz) Yr.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: 25000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558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(19) A.B. SWEATER INDS. (BD) LTD.  (Reg.# 4719)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Al-Haj Amjad Ali Bhuiya, Managing Director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16, Shama Proshad Roy Chy. Lane, Luxmi Bazar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Old Dhaka, Dhaka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02-7112701, 01711-438771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(Factory)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038957-88334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Employee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330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260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Sweaters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33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Production (Doz) Yr.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: 120000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558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(20) A.B.C. ATTIRE LTD.  (Reg.# 1192)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Engr. Md. Nurul Islam, Chairman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Golden Plaza Super Market (2nd Fl), 385, Elephant Road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Dhaka-1205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(Factory)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01712-912958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Fax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02-9557344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Employee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240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120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Shirts, Jackets, Ladies Dresses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33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Production (Doz) Yr.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: 45000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558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(21) A.B.M APPARELS LTD.  (Reg.# 1283)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Col (Retd) M. Anwarul Azim, Chairman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177, Dakhin Khan, Azampur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Uttara, Dhaka-1230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02-8825691, 02-8825659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(Factory)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02-9110915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Fax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02-8826113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alana@citechco.net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Employee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325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105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Shirts, Trousers, Tracksuit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33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Production (Doz) Yr.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: 30000</w:t>
      </w:r>
    </w:p>
    <w:p w:rsidR="00364837" w:rsidRDefault="00364837" w:rsidP="00364837">
      <w:pPr>
        <w:widowControl w:val="0"/>
        <w:tabs>
          <w:tab w:val="left" w:pos="2605"/>
        </w:tabs>
        <w:autoSpaceDE w:val="0"/>
        <w:autoSpaceDN w:val="0"/>
        <w:adjustRightInd w:val="0"/>
        <w:spacing w:before="802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 5 of 1202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144" w:after="0" w:line="240" w:lineRule="auto"/>
        <w:rPr>
          <w:rFonts w:ascii="Arial Black" w:hAnsi="Arial Black" w:cs="Arial Black"/>
          <w:color w:val="808080"/>
          <w:sz w:val="31"/>
          <w:szCs w:val="31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 Black" w:hAnsi="Arial Black" w:cs="Arial Black"/>
          <w:color w:val="808080"/>
          <w:sz w:val="20"/>
          <w:szCs w:val="20"/>
          <w:u w:val="single"/>
        </w:rPr>
        <w:t xml:space="preserve">DHAKA ZONE 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233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(22) A.B.M. FASHIONS LTD.  (Reg.# 1095)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Engr. Taifur Rahman, Director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380/6-1, East Rampura, TV Avenue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Dhaka-1219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02-9333144, 02-9338212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(Factory)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02-9333144, 02-9338212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Fax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02-9342368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abm@abmfashion.com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Website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www.ananta.com.bd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Employee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900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400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Trousers, Overalls, Children Wears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33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Production (Doz) Yr.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: 130000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558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(23) A.B.S. GARMENTS LTD.  (Reg.# 3201)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Arifa Akther (Mukti), Director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Cafe Jheel Building (5th Floor), 1/B, DIT Avenue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Motijheel, Dhaka-1000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02-9557874, 02-9558280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(Factory)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02-7400015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Fax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02-9557143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Employee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400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65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Knit Items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558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(24) A.D. ENTERPRISE (GARMENTS DIVISION)  (Reg.# 1259)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Md. Abidur Rahman, Managing Director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244/1, Ibrahimpur (5th Floor)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Cantonment, Dhaka-1206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02-9665927, 02-9007676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Fax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02-8619865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Employee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145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90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Rain Wears, Jogging Suits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33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Production (Doz) Yr.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: 24000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558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(25) A.D. FASHIONS  (Reg.# 5258)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Joly Bhuiyan, Proprietor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House # 24/A, Road # 42, Flat # C-4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Gulshan-2, Dhaka-1212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01758-022687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info@fartexgroup.com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Website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www.fartexgroup.com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Employee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250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200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T-Shirts, Polo Shirts, Tank Top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33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Production (Doz) Yr.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: 840000</w:t>
      </w:r>
    </w:p>
    <w:p w:rsidR="00364837" w:rsidRDefault="00364837" w:rsidP="00364837">
      <w:pPr>
        <w:widowControl w:val="0"/>
        <w:tabs>
          <w:tab w:val="left" w:pos="2605"/>
        </w:tabs>
        <w:autoSpaceDE w:val="0"/>
        <w:autoSpaceDN w:val="0"/>
        <w:adjustRightInd w:val="0"/>
        <w:spacing w:before="3222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 6 of 1202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144" w:after="0" w:line="240" w:lineRule="auto"/>
        <w:rPr>
          <w:rFonts w:ascii="Arial Black" w:hAnsi="Arial Black" w:cs="Arial Black"/>
          <w:color w:val="808080"/>
          <w:sz w:val="31"/>
          <w:szCs w:val="31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 Black" w:hAnsi="Arial Black" w:cs="Arial Black"/>
          <w:color w:val="808080"/>
          <w:sz w:val="20"/>
          <w:szCs w:val="20"/>
          <w:u w:val="single"/>
        </w:rPr>
        <w:t xml:space="preserve">DHAKA ZONE 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233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(26) A.F.M. SWEATERS LTD.  (Reg.# 1983)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Masud Parvez Khan, Managing Director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Sung Sonda, Sharifpur, Gazipur Sadar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Gazipur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02-8319174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(Factory)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02-8319174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Fax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02-8317374, 02-8826691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Employee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307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180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Sweaters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33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Production (Doz) Yr.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: 30000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558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(27) A.G. DRESSES LIMITED.  (Reg.# 2276)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A.H.M. Kamruzzaman, Director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29, Gareb-E-Newaz Avenue, Sector # 11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Uttara, Dhaka-1230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02-8924030, 02-8920831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(Factory)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02-9813581-4, 02-9812889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Fax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02-8963398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info.garments@pinakigroup.com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Employee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505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219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Shirts, Trousers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33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Production (Doz) Yr.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: 100000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558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(28) A.H. GARMENTS LTD.  (Reg.# 700)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M. Anowar Hossain, Managing Director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82, Motijheel C/A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Motijheel, Dhaka-1000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02-9560520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(Factory)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02-3560581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Fax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02-9560580, 02-9560581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Employee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150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164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Jackets, Overalls, Jogging Suits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33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Production (Doz) Yr.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: 15000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558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(29) A.J. SUPER GARMENTS LTD.  (Reg.# 4103)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Mohd Abdullah, Managing Director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238, Tejgaon I/A, Gulshan Link Road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Tejgaon, Dhaka-1208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02-8832400-6, 02-8832407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(Factory)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02-7702200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Fax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02-8823761, 02-7789952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altaf@nassagroup.org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Employee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2633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1280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Shirts, Pants, Trousers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33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Production (Doz) Yr.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: 310000</w:t>
      </w:r>
    </w:p>
    <w:p w:rsidR="00364837" w:rsidRDefault="00364837" w:rsidP="00364837">
      <w:pPr>
        <w:widowControl w:val="0"/>
        <w:tabs>
          <w:tab w:val="left" w:pos="2605"/>
        </w:tabs>
        <w:autoSpaceDE w:val="0"/>
        <w:autoSpaceDN w:val="0"/>
        <w:adjustRightInd w:val="0"/>
        <w:spacing w:before="2816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 7 of 1202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144" w:after="0" w:line="240" w:lineRule="auto"/>
        <w:rPr>
          <w:rFonts w:ascii="Arial Black" w:hAnsi="Arial Black" w:cs="Arial Black"/>
          <w:color w:val="808080"/>
          <w:sz w:val="31"/>
          <w:szCs w:val="31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 Black" w:hAnsi="Arial Black" w:cs="Arial Black"/>
          <w:color w:val="808080"/>
          <w:sz w:val="20"/>
          <w:szCs w:val="20"/>
          <w:u w:val="single"/>
        </w:rPr>
        <w:t xml:space="preserve">DHAKA ZONE 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233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(30) A.K.J. FASHIONS FABRICS LTD.  (Reg.# 4116)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Md. Atiar Rahman Khan, Managing Director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Plot # 15-16, Road # 4, Section # 7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Mirpur, Dhaka-1216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02-8057690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(Factory)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02-9006802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Fax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02-8056029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Employee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250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83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Trousers, Jackets, Overalls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33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Production (Doz) Yr.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: 60000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558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(31) A.K.M. KNIT WEAR LTD.  (Reg.# 3420)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Md. Abdullah, Managing Director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14, Gadda Karnapara, Ulile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Savar, Dhaka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02-7743603-4, 02-7743599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(Factory)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02-7743603-4, 02-7743589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Fax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02-7742824-5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saiful@pacificbluejeans.com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Website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www.al-muslimgroup.com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Employee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7200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3200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Pants, Trousers, Jackets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33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Production (Doz) Yr.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: 775000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558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(32) A.M. COMPOSITE LTD.  (Reg.# 4696)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Shomit Ashfaqul Haq, Managing Director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House # 16 (1st Floor), Road # 21, Sector # 4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Uttara, Dhaka-1230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02-8960263, 04477153052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(Factory)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04477950313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Fax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02-8955776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amcomposite@dhaka.net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Employee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350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220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T-Shirts, Polo Shirts, Tank Tops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33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Production (Doz) Yr.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: 375000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558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(33) A.M. DESIGN LTD.  (Reg.# 4018)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Md. Ismail Hossain, Managing Director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B-100, Malibagh Chowdhury Para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Malibagh, Dhaka-1219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02-9339017, 02-9346097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(Factory)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02-7702228, 02-7701186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Fax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02-8315258, 02-7701730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melodyrm@bdcom.com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Website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www.amdbd.com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Employee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990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1038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Ladies Dress, Jackets, Skirts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33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Production (Doz) Yr.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: 240000</w:t>
      </w:r>
    </w:p>
    <w:p w:rsidR="00364837" w:rsidRDefault="00364837" w:rsidP="00364837">
      <w:pPr>
        <w:widowControl w:val="0"/>
        <w:tabs>
          <w:tab w:val="left" w:pos="2605"/>
        </w:tabs>
        <w:autoSpaceDE w:val="0"/>
        <w:autoSpaceDN w:val="0"/>
        <w:adjustRightInd w:val="0"/>
        <w:spacing w:before="2207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 8 of 1202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144" w:after="0" w:line="240" w:lineRule="auto"/>
        <w:rPr>
          <w:rFonts w:ascii="Arial Black" w:hAnsi="Arial Black" w:cs="Arial Black"/>
          <w:color w:val="808080"/>
          <w:sz w:val="31"/>
          <w:szCs w:val="31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 Black" w:hAnsi="Arial Black" w:cs="Arial Black"/>
          <w:color w:val="808080"/>
          <w:sz w:val="20"/>
          <w:szCs w:val="20"/>
          <w:u w:val="single"/>
        </w:rPr>
        <w:t xml:space="preserve">DHAKA ZONE 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233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(34) A.M.C. GARMENTS LTD.  (Reg.# 213)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Al-Haj Feroz Mahmud Chowdhury, Director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59, Elephant Road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Elephant Road, Dhaka-1205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02-8618736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(Factory)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02-8618736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Fax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02-8616324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aro@bdcom.com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Employee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204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104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Shirts, Blouse, Fashion Wear, Children/Infantswear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33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Production (Doz) Yr.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: 36000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558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(35) A.M.C.S. TEXTILES LTD.  (Reg.# 5163)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Syed Ahmed, Managing Director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Plot # 41  &amp; 52, Adamjee EPZ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Shiddirganj, Narayanganj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02-7691251-2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(Factory)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02-7691251-2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Employee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298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67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Kids Wears, Outer Wears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33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Production (Doz) Yr.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: 50000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558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(36) A.N. GARMENTS LTD  (Reg.# 114)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Md. Nurul Islam, Managing Director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Sony Cinema Bhaban, Section # 2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Mirpur, Dhaka-1216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02-8011164, 02-8011985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(Factory)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02-8012457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Fax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02-8014697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angl@aitlbd.net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Employee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540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255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Shirts, Ladies Shirts, Boy's Shirts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33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Production (Doz) Yr.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: 150000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558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(37) A.Q.M. APPARELS (PVT) LTD.  (Reg.# 1548)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A.B.M. Fazlul Karim, Managing Director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House # B-141, Lane # 22, New DOHS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Mohakhali, Dhaka-1206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02-8825659, 02-8825691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(Factory)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02-9110915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Fax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02-8826113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alana@citechco.net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Employee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330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108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Shirts, Blouses, Overalls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33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Production (Doz) Yr.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: 36000</w:t>
      </w:r>
    </w:p>
    <w:p w:rsidR="00364837" w:rsidRDefault="00364837" w:rsidP="00364837">
      <w:pPr>
        <w:widowControl w:val="0"/>
        <w:tabs>
          <w:tab w:val="left" w:pos="2605"/>
        </w:tabs>
        <w:autoSpaceDE w:val="0"/>
        <w:autoSpaceDN w:val="0"/>
        <w:adjustRightInd w:val="0"/>
        <w:spacing w:before="2816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 9 of 1202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144" w:after="0" w:line="240" w:lineRule="auto"/>
        <w:rPr>
          <w:rFonts w:ascii="Arial Black" w:hAnsi="Arial Black" w:cs="Arial Black"/>
          <w:color w:val="808080"/>
          <w:sz w:val="31"/>
          <w:szCs w:val="31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 Black" w:hAnsi="Arial Black" w:cs="Arial Black"/>
          <w:color w:val="808080"/>
          <w:sz w:val="20"/>
          <w:szCs w:val="20"/>
          <w:u w:val="single"/>
        </w:rPr>
        <w:t xml:space="preserve">DHAKA ZONE 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233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(38) A.R. APPARELS LTD.  (Reg.# 2152)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Adina Rahman, Managing Director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House # 23, Road # 26, Sector # 7, Uttara Model Town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Uttara, Dhaka-1230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02-8912449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(Factory)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01711-618339, 01922-118911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Fax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02-8916092, 02-8915597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polynet1993@gmail.com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Employee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250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120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T-Shirts, Polo Shirts, Shorts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33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Production (Doz) Yr.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: 80000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558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(39) A.R. FASHIONS LTD.  (Reg.# 1631)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Md. Reaz Uddin, Managing Director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House # 22, Road # 9, Sector # 6, Uttara Model Town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Uttara, Dhaka-1230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02-8917447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(Factory)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02-8917215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Fax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02-8917447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cats@bdnet.com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Employee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225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125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Jackets, Children Wears, Pants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33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Production (Doz) Yr.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: 25000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558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(40) A.R. KHAN SIZING &amp; FABRICS LTD.  (Reg.# 3830)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Mahmudur Rahman Khan, Managing Director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42-43, Purana Paltan (1st Floor)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Paltan, Dhaka-1000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02-9554549, 02-9562585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(Factory)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02-9349505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Fax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02-9562585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Sweaters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558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(41) A.R.A. GARMENTS &amp; TEXTILES LTD.  (Reg.# 78)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Anwarul Kabir Khan, Director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39, Kazi Nazrul Islam Avenue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Karwan Bazar, Dhaka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02-8118254, 02-8112148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(Factory)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02-8821630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Fax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02-8112990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Employee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255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200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Shirts, Jackets, Shorts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33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Production (Doz) Yr.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: 112000</w:t>
      </w:r>
    </w:p>
    <w:p w:rsidR="00364837" w:rsidRDefault="00364837" w:rsidP="00364837">
      <w:pPr>
        <w:widowControl w:val="0"/>
        <w:tabs>
          <w:tab w:val="left" w:pos="2605"/>
        </w:tabs>
        <w:autoSpaceDE w:val="0"/>
        <w:autoSpaceDN w:val="0"/>
        <w:adjustRightInd w:val="0"/>
        <w:spacing w:before="3425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 10 of 1202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144" w:after="0" w:line="240" w:lineRule="auto"/>
        <w:rPr>
          <w:rFonts w:ascii="Arial Black" w:hAnsi="Arial Black" w:cs="Arial Black"/>
          <w:color w:val="808080"/>
          <w:sz w:val="31"/>
          <w:szCs w:val="31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 Black" w:hAnsi="Arial Black" w:cs="Arial Black"/>
          <w:color w:val="808080"/>
          <w:sz w:val="20"/>
          <w:szCs w:val="20"/>
          <w:u w:val="single"/>
        </w:rPr>
        <w:t xml:space="preserve">DHAKA ZONE 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233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(42) A.R.B. KNIT WEAR LTD  (Reg.# 3187)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Dewan Md. Mahiuddin, Managing Director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House # 39, Road # 11, Sector # 6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Uttara, Dhaka-1230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01911-341522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(Factory)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01911-341522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Fax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02-8920990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arb-knittdye@yahoo.com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Employee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110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49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T-Shirt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33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Production (Doz) Yr.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: 60000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558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(43) A.R.B. KNITTING &amp; DYEING INDS. LTD.  (Reg.# 4785)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Dewan Md. Mahiuddin, Managing Director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House # 05, Road # 127, Flat # C-2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Gulshan-1, Dhaka-1212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02-7791300-1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(Factory)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02-7791300-2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Fax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02-7791302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arb-knittdye@yahoo.com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Employee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350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130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T-Shirts, Polo Shirts, Fleece Shirts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33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Production (Doz) Yr.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: 330000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558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(44) A.S FASHION LTD  (Reg.# 3195)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Towhiduddin Ahmed, Director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Setu Market (2nd Floor), 16/1, New Jurain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Postogola, Dhaka-1204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02-7412335-6, 02-7417730-1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(Factory)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02-7412335, 02-7412336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Fax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02-7412334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asfashionltd@gmail.co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Employee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430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168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Jackets, Pants, Overalls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33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Production (Doz) Yr.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: 30000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558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(45) A.S. GARMENTS &amp; TEXTILES LTD.  (Reg.# 3138)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Md. Abul Hossan, Managing Director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Afreen Exclusive Super Shop, Hosue # 43, Road # 2, Block-E, Banasree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Rampura, Dhaka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02-9348031, 0152-367889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(Factory)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02-7172405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Employee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320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270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Pants, Jackets, Trousers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33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Production (Doz) Yr.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: 50000</w:t>
      </w:r>
    </w:p>
    <w:p w:rsidR="00364837" w:rsidRDefault="00364837" w:rsidP="00364837">
      <w:pPr>
        <w:widowControl w:val="0"/>
        <w:tabs>
          <w:tab w:val="left" w:pos="2605"/>
        </w:tabs>
        <w:autoSpaceDE w:val="0"/>
        <w:autoSpaceDN w:val="0"/>
        <w:adjustRightInd w:val="0"/>
        <w:spacing w:before="2816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 11 of 1202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144" w:after="0" w:line="240" w:lineRule="auto"/>
        <w:rPr>
          <w:rFonts w:ascii="Arial Black" w:hAnsi="Arial Black" w:cs="Arial Black"/>
          <w:color w:val="808080"/>
          <w:sz w:val="31"/>
          <w:szCs w:val="31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 Black" w:hAnsi="Arial Black" w:cs="Arial Black"/>
          <w:color w:val="808080"/>
          <w:sz w:val="20"/>
          <w:szCs w:val="20"/>
          <w:u w:val="single"/>
        </w:rPr>
        <w:t xml:space="preserve">DHAKA ZONE 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233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(46) A.T.S. APPARELS LTD.  (Reg.# 4130)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Mohammed Abdus Salam, Managing Director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House # 68, Road # 10, Block - D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Banani, Dhaka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031-614440, 031-611036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(Factory)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02-9297904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Fax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02-9297903, 031-610368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masalam@asianapparels.com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Website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www.asianapparels.com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Employee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1200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600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Shirts, Pants, Payjama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33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Production (Doz) Yr.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: 320000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558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(47) A.Z. STITCH LTD.  (Reg.# 4667)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Sk. Md. Zamiruzzaman, Managing Director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Gobindrapur (Chamorkhan), Ojampur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Uttarkhan, Dhaka-1230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02-8932117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(Factory)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02-8932117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Fax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02-7912230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azstitchltd@yahoo.com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Employee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400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240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Sweaters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33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Production (Doz) Yr.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: 34000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558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(48) A.Z.M.SWEATER LTD.  (Reg.# 2730)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F.E. Sharfuzzaman, Chairman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37/2, Purana Paltan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Paltan, Dhaka-1000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02-9667287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Fax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02-9566459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fayenaz@bdonline.com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Employee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150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100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Sweaters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33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Production (Doz) Yr.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: 10000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558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(49) A-1 APPARELS LTD.  (Reg.# 3353)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Abdus Sobhan, Managing Director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229, West Monipur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Mirpur, Dhaka-1216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02-9009549, 02-8018819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(Factory)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02-9009549, 02-8018819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Fax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02-8018819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Employee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270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49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Jackets, Pants</w:t>
      </w:r>
    </w:p>
    <w:p w:rsidR="00364837" w:rsidRDefault="00364837" w:rsidP="00364837">
      <w:pPr>
        <w:widowControl w:val="0"/>
        <w:tabs>
          <w:tab w:val="left" w:pos="2605"/>
        </w:tabs>
        <w:autoSpaceDE w:val="0"/>
        <w:autoSpaceDN w:val="0"/>
        <w:adjustRightInd w:val="0"/>
        <w:spacing w:before="2816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 12 of 1202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144" w:after="0" w:line="240" w:lineRule="auto"/>
        <w:rPr>
          <w:rFonts w:ascii="Arial Black" w:hAnsi="Arial Black" w:cs="Arial Black"/>
          <w:color w:val="808080"/>
          <w:sz w:val="31"/>
          <w:szCs w:val="31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 Black" w:hAnsi="Arial Black" w:cs="Arial Black"/>
          <w:color w:val="808080"/>
          <w:sz w:val="20"/>
          <w:szCs w:val="20"/>
          <w:u w:val="single"/>
        </w:rPr>
        <w:t xml:space="preserve">DHAKA ZONE 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233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(50) AAA FASHIONS (PVT) LTD.  (Reg.# 1144)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Md. Shafiqul Islam, Managing Director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77/1, Khilkhet (Khaa Para)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Khilkhat, Dhaka-1229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02-8914936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(Factory)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02-8913610, 02-8953703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Fax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02-8914936, 02-8826278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rely@dhaka.net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Employee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300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152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Jackets, Pants, Shirts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33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Production (Doz) Yr.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: 25000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558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(51) AAMRA APPARELS LTD.  (Reg.# 4051)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Syed Farhad Ahmed, Managing Director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FS SFB # 6 (2nd Floor), DEPZ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Savar, Dhaka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02-9885701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(Factory)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02-7702584, 7702585-9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Fax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02-8860088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Employee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300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350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T-Shirts, Polo Shirts, Tank Tops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33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Production (Doz) Yr.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: 900000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558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(52) AANYTEX LIMITED  (Reg.# 5049)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Md. Shahadat Hossain, Managing Director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CH Plot # 1260, Harirampur, Turag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Uttara, Dhaka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02-8919673, 01817-504040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aanytexbd@yahoo.com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Employee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200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84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T-Shirts, Polo Shirts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33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Production (Doz) Yr.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: 10000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558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(53) AASHTHA GARMENTS LTD.  (Reg.# 5450)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Mirza Golam Sattar, Managing Director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House # 25/B, Road # 18, Sector # 3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Uttara, Dhaka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02-7912805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(Factory)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01713-201611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Employee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305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175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Shirts, Pants, Trousers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33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Production (Doz) Yr.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: 32000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558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(54) AASIA SWEATERS LTD.  (Reg.# 3949)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Mohammad Abu Jafar, Managing Director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CA-74, Hossain Market (4th &amp; 6th Floor), North Badda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Badda, Dhaka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Employee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350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204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Sweaters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33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Production (Doz) Yr.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: 47000</w:t>
      </w:r>
    </w:p>
    <w:p w:rsidR="00364837" w:rsidRDefault="00364837" w:rsidP="00364837">
      <w:pPr>
        <w:widowControl w:val="0"/>
        <w:tabs>
          <w:tab w:val="left" w:pos="2605"/>
        </w:tabs>
        <w:autoSpaceDE w:val="0"/>
        <w:autoSpaceDN w:val="0"/>
        <w:adjustRightInd w:val="0"/>
        <w:spacing w:before="1208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 13 of 1202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144" w:after="0" w:line="240" w:lineRule="auto"/>
        <w:rPr>
          <w:rFonts w:ascii="Arial Black" w:hAnsi="Arial Black" w:cs="Arial Black"/>
          <w:color w:val="808080"/>
          <w:sz w:val="31"/>
          <w:szCs w:val="31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 Black" w:hAnsi="Arial Black" w:cs="Arial Black"/>
          <w:color w:val="808080"/>
          <w:sz w:val="20"/>
          <w:szCs w:val="20"/>
          <w:u w:val="single"/>
        </w:rPr>
        <w:t xml:space="preserve">DHAKA ZONE 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233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(55) AB MART FASHIONWEAR LTD.  (Reg.# 4455)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Budrul Alam, Managing Director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House # 145, Road # 22, New DOHS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Mohakhali, Dhaka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02-9892507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Fax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02-8811091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angel@bangla.net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Employee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200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118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Jackets, T-Shirts, Polo Shirts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33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Production (Doz) Yr.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: 144000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558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(56) AB SWEATERS LTD.  (Reg.# 2770)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Mahbub Alam, Managing Director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Suit # H/7 (3rd Floor), City Heart Bldg., 67, Naya Palton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Paltan, Dhaka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02-9333563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(Factory)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01711-695085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Employee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250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147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Sweaters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558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(57) ABA FASHIONS LTD.  (Reg.# 3016)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Md. Zillur Rahman Mridha, Director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Sena Kalyan Commercial Complex (2nd Fl), Plot # 9, Block - F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Tongi, Gazipur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02-9801393, 02-9810080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(Factory)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02-9812626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Fax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02-9811620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aba@abagroupbd.com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Website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www.abagroupbd.com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Employee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1150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520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Sports &amp; Casual Wear, Trousers, Shorts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33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Production (Doz) Yr.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: 200000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558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(58) ABA GARMENTS LTD.  (Reg.# 1404)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Md. Zillur Rahman Mridha, Managing Director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Sena Kalyan Commercial Complex (7th Fl), Plot # 9, Block - F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Tongi, Gazipur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02-9801393, 02-9810080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(Factory)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02-9812626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Fax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02-9811620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aba@abagroupbd.com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Website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www.abagroupbd.com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Employee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1050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396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Jackets, Trousers, Shorts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33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Production (Doz) Yr.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: 210000</w:t>
      </w:r>
    </w:p>
    <w:p w:rsidR="00364837" w:rsidRDefault="00364837" w:rsidP="00364837">
      <w:pPr>
        <w:widowControl w:val="0"/>
        <w:tabs>
          <w:tab w:val="left" w:pos="2605"/>
        </w:tabs>
        <w:autoSpaceDE w:val="0"/>
        <w:autoSpaceDN w:val="0"/>
        <w:adjustRightInd w:val="0"/>
        <w:spacing w:before="2816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 14 of 1202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144" w:after="0" w:line="240" w:lineRule="auto"/>
        <w:rPr>
          <w:rFonts w:ascii="Arial Black" w:hAnsi="Arial Black" w:cs="Arial Black"/>
          <w:color w:val="808080"/>
          <w:sz w:val="31"/>
          <w:szCs w:val="31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 Black" w:hAnsi="Arial Black" w:cs="Arial Black"/>
          <w:color w:val="808080"/>
          <w:sz w:val="20"/>
          <w:szCs w:val="20"/>
          <w:u w:val="single"/>
        </w:rPr>
        <w:t xml:space="preserve">DHAKA ZONE 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233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(59) ABA SWEATER LTD.  (Reg.# 3183)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Eng. Yousuf Reaz, Managing Director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Plot # 9, Main Road # 3, Section # 7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Mirpur, Dhaka-1216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02-8022978, 02-9011166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(Factory)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02-8023267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Fax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02-8060901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aba@bdonline.com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Employee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700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427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Sweaters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33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Production (Doz) Yr.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: 60000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558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(60) ABANTI COLOUR TEX. LTD.  (Reg.# 3973)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A.H. Aslam Sunny, Managing Director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House # 365/4, Road # 6 (West), DOHS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Baridhara, Dhaka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02-7602526, 02-7601073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(Factory)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02-7602526, 02-7601073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Fax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02-7601057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info@abanti.net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Employee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1084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650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T-Shirts, Polo Shirts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33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Production (Doz) Yr.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: 900000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558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(61) ABC GARMENTS LTD  (Reg.# 60)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Salim Ullah, Managing Director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F.R. Tower (7th Floor), 32, Kemal Ataturk Avenue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Banani, Dhaka-1213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02-8824434, 02-8812021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(Factory)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02-9665014, 02-9664714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Fax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02-8829579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salim@spectra-bd.com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Website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www.abcgarments-bd.com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Employee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600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300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Jackets, Shorts, Trousers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33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Production (Doz) Yr.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: 340000</w:t>
      </w:r>
    </w:p>
    <w:p w:rsidR="00364837" w:rsidRDefault="00364837" w:rsidP="00364837">
      <w:pPr>
        <w:widowControl w:val="0"/>
        <w:tabs>
          <w:tab w:val="left" w:pos="144"/>
        </w:tabs>
        <w:autoSpaceDE w:val="0"/>
        <w:autoSpaceDN w:val="0"/>
        <w:adjustRightInd w:val="0"/>
        <w:spacing w:before="558" w:after="0" w:line="240" w:lineRule="auto"/>
        <w:rPr>
          <w:rFonts w:ascii="Arial" w:hAnsi="Arial" w:cs="Arial"/>
          <w:b/>
          <w:bCs/>
          <w:color w:val="000000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14"/>
          <w:szCs w:val="14"/>
          <w:u w:val="single"/>
        </w:rPr>
        <w:t>(62) ABC KNIT DYEING &amp; FINISHING MILLS LTD.  (Reg.# 4725)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Mahtab Uddin Ahmed Chowdhury, Chairman &amp; M.D.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Plot # 2/1, Road # 7, Block-A, Nobodoy Housing Society, Adabor</w:t>
      </w:r>
    </w:p>
    <w:p w:rsidR="00364837" w:rsidRDefault="00364837" w:rsidP="00364837">
      <w:pPr>
        <w:widowControl w:val="0"/>
        <w:tabs>
          <w:tab w:val="left" w:pos="15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Mohammadpur, Dhaka-1207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02-8114476, 02-9130327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Tel (Factory)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02-7448600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Fax (Off)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02-8116497, 02-7448600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Email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mahtab@falcongroupbd.com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Website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www.falcongroupbd.com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Employee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861</w:t>
      </w:r>
    </w:p>
    <w:p w:rsidR="00364837" w:rsidRDefault="00364837" w:rsidP="00364837">
      <w:pPr>
        <w:widowControl w:val="0"/>
        <w:tabs>
          <w:tab w:val="left" w:pos="150"/>
          <w:tab w:val="left" w:pos="129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Machine No.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485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4"/>
          <w:szCs w:val="14"/>
        </w:rPr>
        <w:t>: T-Shirts, Polo Shirts, Tank Top</w:t>
      </w:r>
    </w:p>
    <w:p w:rsidR="00364837" w:rsidRDefault="00364837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33"/>
          <w:sz w:val="14"/>
          <w:szCs w:val="1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Production (Doz) Yr.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 Narrow" w:hAnsi="Arial Narrow" w:cs="Arial Narrow"/>
          <w:color w:val="333333"/>
          <w:sz w:val="14"/>
          <w:szCs w:val="14"/>
        </w:rPr>
        <w:t>: 385000</w:t>
      </w:r>
    </w:p>
    <w:p w:rsidR="00077E3C" w:rsidRDefault="00077E3C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33"/>
          <w:sz w:val="14"/>
          <w:szCs w:val="14"/>
        </w:rPr>
      </w:pPr>
    </w:p>
    <w:p w:rsidR="00077E3C" w:rsidRDefault="00077E3C" w:rsidP="00364837">
      <w:pPr>
        <w:widowControl w:val="0"/>
        <w:tabs>
          <w:tab w:val="left" w:pos="150"/>
          <w:tab w:val="left" w:pos="1293"/>
        </w:tabs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  <w:color w:val="333333"/>
          <w:sz w:val="19"/>
          <w:szCs w:val="19"/>
        </w:rPr>
      </w:pPr>
      <w:r>
        <w:rPr>
          <w:rFonts w:ascii="Arial Narrow" w:hAnsi="Arial Narrow" w:cs="Arial Narrow"/>
          <w:color w:val="333333"/>
          <w:sz w:val="14"/>
          <w:szCs w:val="14"/>
        </w:rPr>
        <w:t>(63)</w:t>
      </w:r>
    </w:p>
    <w:p w:rsidR="00364837" w:rsidRDefault="00364837" w:rsidP="00364837">
      <w:pPr>
        <w:widowControl w:val="0"/>
        <w:tabs>
          <w:tab w:val="left" w:pos="2605"/>
        </w:tabs>
        <w:autoSpaceDE w:val="0"/>
        <w:autoSpaceDN w:val="0"/>
        <w:adjustRightInd w:val="0"/>
        <w:spacing w:before="2004"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000000"/>
          <w:sz w:val="16"/>
          <w:szCs w:val="16"/>
        </w:rPr>
        <w:t>Page 15 of 1202</w:t>
      </w:r>
    </w:p>
    <w:p w:rsidR="005456BF" w:rsidRDefault="005456BF" w:rsidP="00364837"/>
    <w:sectPr w:rsidR="005456BF" w:rsidSect="00545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64837"/>
    <w:rsid w:val="00077E3C"/>
    <w:rsid w:val="00267DB3"/>
    <w:rsid w:val="00364837"/>
    <w:rsid w:val="00545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83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3257</Words>
  <Characters>18565</Characters>
  <Application>Microsoft Office Word</Application>
  <DocSecurity>0</DocSecurity>
  <Lines>154</Lines>
  <Paragraphs>43</Paragraphs>
  <ScaleCrop>false</ScaleCrop>
  <Company/>
  <LinksUpToDate>false</LinksUpToDate>
  <CharactersWithSpaces>21779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Liveoutsource LTD</dc:creator>
  <cp:lastModifiedBy>Aaryan</cp:lastModifiedBy>
  <cp:revision>2</cp:revision>
  <dcterms:created xsi:type="dcterms:W3CDTF">2013-03-06T09:05:00Z</dcterms:created>
  <dcterms:modified xsi:type="dcterms:W3CDTF">2013-03-06T09:27:00Z</dcterms:modified>
</cp:coreProperties>
</file>