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C31AF" w14:textId="26C6218F" w:rsidR="00C20A98" w:rsidRDefault="00795743">
      <w:hyperlink r:id="rId4" w:history="1">
        <w:r w:rsidRPr="00D37666">
          <w:rPr>
            <w:rStyle w:val="Hyperlink"/>
          </w:rPr>
          <w:t>https://public.tableau.com/app/profile/salim.malik3338/viz/Project2-ComparisonofRegionBasedonSales_16710233871450/Dashboard1?publish=yes</w:t>
        </w:r>
      </w:hyperlink>
    </w:p>
    <w:p w14:paraId="6F41AE99" w14:textId="1A023103" w:rsidR="00795743" w:rsidRDefault="00795743"/>
    <w:p w14:paraId="611EED32" w14:textId="2380943C" w:rsidR="00795743" w:rsidRDefault="00795743">
      <w:r w:rsidRPr="00795743">
        <w:drawing>
          <wp:inline distT="0" distB="0" distL="0" distR="0" wp14:anchorId="0D1B9423" wp14:editId="4736FC79">
            <wp:extent cx="5731510" cy="45256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39951" w14:textId="68DD71E5" w:rsidR="00795743" w:rsidRDefault="00795743"/>
    <w:p w14:paraId="78658018" w14:textId="77777777" w:rsidR="00252B8D" w:rsidRPr="000F7AC6" w:rsidRDefault="00252B8D" w:rsidP="00252B8D">
      <w:pPr>
        <w:rPr>
          <w:sz w:val="24"/>
          <w:szCs w:val="24"/>
        </w:rPr>
      </w:pPr>
      <w:r w:rsidRPr="000F7AC6">
        <w:rPr>
          <w:sz w:val="24"/>
          <w:szCs w:val="24"/>
        </w:rPr>
        <w:t>Write Up:</w:t>
      </w:r>
    </w:p>
    <w:p w14:paraId="68F00729" w14:textId="2147643E" w:rsidR="00252B8D" w:rsidRDefault="00252B8D" w:rsidP="00252B8D">
      <w:r>
        <w:t>Some observations noted from the study just for reference:</w:t>
      </w:r>
    </w:p>
    <w:p w14:paraId="4ADD590B" w14:textId="65C611D9" w:rsidR="00252B8D" w:rsidRDefault="00252B8D" w:rsidP="00252B8D">
      <w:r>
        <w:t>Primary Region:</w:t>
      </w:r>
      <w:r w:rsidR="00180798">
        <w:t xml:space="preserve"> (Central)</w:t>
      </w:r>
    </w:p>
    <w:p w14:paraId="7C947F0A" w14:textId="77777777" w:rsidR="00252B8D" w:rsidRDefault="00252B8D" w:rsidP="00252B8D">
      <w:r>
        <w:tab/>
        <w:t xml:space="preserve">First Order Date: </w:t>
      </w:r>
      <w:r>
        <w:t>3 January 2014</w:t>
      </w:r>
      <w:r>
        <w:tab/>
      </w:r>
    </w:p>
    <w:p w14:paraId="12611B36" w14:textId="77777777" w:rsidR="00252B8D" w:rsidRDefault="00252B8D" w:rsidP="00252B8D">
      <w:pPr>
        <w:ind w:firstLine="720"/>
      </w:pPr>
      <w:r>
        <w:t>Sales: 501,240</w:t>
      </w:r>
    </w:p>
    <w:p w14:paraId="31D73900" w14:textId="422C63F3" w:rsidR="00252B8D" w:rsidRDefault="00252B8D" w:rsidP="00252B8D">
      <w:pPr>
        <w:ind w:firstLine="720"/>
      </w:pPr>
      <w:r>
        <w:t>Average Sales Per Order: 249,370</w:t>
      </w:r>
    </w:p>
    <w:p w14:paraId="0A37EF21" w14:textId="3C0333D9" w:rsidR="00252B8D" w:rsidRDefault="00252B8D" w:rsidP="00252B8D">
      <w:pPr>
        <w:ind w:firstLine="720"/>
      </w:pPr>
      <w:r>
        <w:t xml:space="preserve">No. of Customers: </w:t>
      </w:r>
      <w:r>
        <w:t>629</w:t>
      </w:r>
      <w:r>
        <w:tab/>
      </w:r>
    </w:p>
    <w:p w14:paraId="3FB6FE09" w14:textId="77777777" w:rsidR="00252B8D" w:rsidRDefault="00252B8D" w:rsidP="00252B8D">
      <w:pPr>
        <w:ind w:firstLine="720"/>
      </w:pPr>
      <w:r>
        <w:t xml:space="preserve">No. of Orders: </w:t>
      </w:r>
      <w:r>
        <w:t>1,175</w:t>
      </w:r>
      <w:r>
        <w:tab/>
      </w:r>
    </w:p>
    <w:p w14:paraId="20B7D893" w14:textId="053D9A6E" w:rsidR="00252B8D" w:rsidRDefault="00252B8D" w:rsidP="00252B8D">
      <w:pPr>
        <w:ind w:firstLine="720"/>
      </w:pPr>
      <w:r>
        <w:t xml:space="preserve">No. of Products: </w:t>
      </w:r>
      <w:r>
        <w:t>1,295</w:t>
      </w:r>
    </w:p>
    <w:p w14:paraId="275A221D" w14:textId="47DB7632" w:rsidR="00572CC8" w:rsidRDefault="00572CC8" w:rsidP="00252B8D">
      <w:pPr>
        <w:ind w:firstLine="720"/>
      </w:pPr>
    </w:p>
    <w:p w14:paraId="495236D4" w14:textId="77777777" w:rsidR="00572CC8" w:rsidRDefault="00572CC8" w:rsidP="00252B8D">
      <w:pPr>
        <w:ind w:firstLine="720"/>
      </w:pPr>
    </w:p>
    <w:p w14:paraId="2A99947D" w14:textId="4331A58E" w:rsidR="00572CC8" w:rsidRDefault="00572CC8" w:rsidP="00572CC8">
      <w:r>
        <w:lastRenderedPageBreak/>
        <w:t>Secondary</w:t>
      </w:r>
      <w:r>
        <w:t xml:space="preserve"> Region: (</w:t>
      </w:r>
      <w:r>
        <w:t>West</w:t>
      </w:r>
      <w:r>
        <w:t>)</w:t>
      </w:r>
    </w:p>
    <w:p w14:paraId="60E24744" w14:textId="0B62AF34" w:rsidR="00572CC8" w:rsidRDefault="00572CC8" w:rsidP="00572CC8">
      <w:r>
        <w:tab/>
        <w:t xml:space="preserve">First Order Date: </w:t>
      </w:r>
      <w:r>
        <w:t>6</w:t>
      </w:r>
      <w:r>
        <w:t xml:space="preserve"> January 2014</w:t>
      </w:r>
      <w:r>
        <w:tab/>
      </w:r>
    </w:p>
    <w:p w14:paraId="63D4DCF5" w14:textId="5CC8D394" w:rsidR="00572CC8" w:rsidRDefault="00572CC8" w:rsidP="00572CC8">
      <w:pPr>
        <w:ind w:firstLine="720"/>
      </w:pPr>
      <w:r>
        <w:t xml:space="preserve">Sales: </w:t>
      </w:r>
      <w:r>
        <w:t>725,458</w:t>
      </w:r>
    </w:p>
    <w:p w14:paraId="782D9A5D" w14:textId="3E9FC5BE" w:rsidR="00572CC8" w:rsidRDefault="00572CC8" w:rsidP="00572CC8">
      <w:pPr>
        <w:ind w:firstLine="720"/>
      </w:pPr>
      <w:r>
        <w:t xml:space="preserve">Average Sales Per Order: </w:t>
      </w:r>
      <w:r>
        <w:t>352,307</w:t>
      </w:r>
    </w:p>
    <w:p w14:paraId="0887C931" w14:textId="236D8B95" w:rsidR="00572CC8" w:rsidRDefault="00572CC8" w:rsidP="00572CC8">
      <w:pPr>
        <w:ind w:firstLine="720"/>
      </w:pPr>
      <w:r>
        <w:t>No. of Customers: 6</w:t>
      </w:r>
      <w:r>
        <w:t>86</w:t>
      </w:r>
      <w:r>
        <w:tab/>
      </w:r>
    </w:p>
    <w:p w14:paraId="5C3E0363" w14:textId="6D042E85" w:rsidR="00572CC8" w:rsidRDefault="00572CC8" w:rsidP="00572CC8">
      <w:pPr>
        <w:ind w:firstLine="720"/>
      </w:pPr>
      <w:r>
        <w:t>No. of Orders: 1,</w:t>
      </w:r>
      <w:r>
        <w:t>611</w:t>
      </w:r>
      <w:r>
        <w:tab/>
      </w:r>
    </w:p>
    <w:p w14:paraId="5214DBB5" w14:textId="26D18856" w:rsidR="00572CC8" w:rsidRDefault="00572CC8" w:rsidP="00572CC8">
      <w:pPr>
        <w:ind w:firstLine="720"/>
      </w:pPr>
      <w:r>
        <w:t>No. of Products: 1,</w:t>
      </w:r>
      <w:r>
        <w:t>503</w:t>
      </w:r>
    </w:p>
    <w:p w14:paraId="6C5B5530" w14:textId="77777777" w:rsidR="00252B8D" w:rsidRDefault="00252B8D"/>
    <w:sectPr w:rsidR="00252B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D8A"/>
    <w:rsid w:val="00180798"/>
    <w:rsid w:val="00252B8D"/>
    <w:rsid w:val="00306BE1"/>
    <w:rsid w:val="00433EE9"/>
    <w:rsid w:val="00487F9A"/>
    <w:rsid w:val="00572CC8"/>
    <w:rsid w:val="00795743"/>
    <w:rsid w:val="00BA0D8A"/>
    <w:rsid w:val="00C2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FF494"/>
  <w15:chartTrackingRefBased/>
  <w15:docId w15:val="{3046737A-2FA6-4A97-8FEC-00308DF0F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57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57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public.tableau.com/app/profile/salim.malik3338/viz/Project2-ComparisonofRegionBasedonSales_16710233871450/Dashboard1?publish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 Malik</dc:creator>
  <cp:keywords/>
  <dc:description/>
  <cp:lastModifiedBy>Salim Malik</cp:lastModifiedBy>
  <cp:revision>6</cp:revision>
  <dcterms:created xsi:type="dcterms:W3CDTF">2022-12-14T13:09:00Z</dcterms:created>
  <dcterms:modified xsi:type="dcterms:W3CDTF">2022-12-14T13:16:00Z</dcterms:modified>
</cp:coreProperties>
</file>