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662" w:rsidRDefault="00165662" w:rsidP="00165662">
      <w:proofErr w:type="gramStart"/>
      <w:r>
        <w:t>SQRT :</w:t>
      </w:r>
      <w:proofErr w:type="gramEnd"/>
      <w:r>
        <w:t xml:space="preserve"> </w:t>
      </w:r>
    </w:p>
    <w:p w:rsidR="00165662" w:rsidRDefault="00165662" w:rsidP="00165662">
      <w:r>
        <w:t>https://www.spoj.com/problems/RANGESUM/</w:t>
      </w:r>
    </w:p>
    <w:p w:rsidR="00BD141D" w:rsidRDefault="00165662" w:rsidP="00165662">
      <w:r>
        <w:t>(GOOD P</w:t>
      </w:r>
      <w:bookmarkStart w:id="0" w:name="_GoBack"/>
      <w:bookmarkEnd w:id="0"/>
      <w:r>
        <w:t>ROBLEM FOR BEGGINERS OF SQRT)</w:t>
      </w:r>
    </w:p>
    <w:sectPr w:rsidR="00BD1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FBE"/>
    <w:rsid w:val="00165662"/>
    <w:rsid w:val="00BD141D"/>
    <w:rsid w:val="00F1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3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2021-08-17T21:50:00Z</dcterms:created>
  <dcterms:modified xsi:type="dcterms:W3CDTF">2021-08-17T21:50:00Z</dcterms:modified>
</cp:coreProperties>
</file>