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D3341" w14:textId="0807CF88" w:rsidR="00F20CFD" w:rsidRPr="00A423AC" w:rsidRDefault="00181859" w:rsidP="00A423AC">
      <w:pPr>
        <w:jc w:val="center"/>
        <w:rPr>
          <w:rFonts w:asciiTheme="minorHAnsi" w:hAnsiTheme="minorHAnsi" w:cstheme="minorHAnsi"/>
          <w:b/>
          <w:bCs/>
          <w:lang w:val="en-US"/>
        </w:rPr>
      </w:pPr>
      <w:r w:rsidRPr="00A423AC">
        <w:rPr>
          <w:rFonts w:asciiTheme="minorHAnsi" w:hAnsiTheme="minorHAnsi" w:cstheme="minorHAnsi"/>
          <w:b/>
          <w:bCs/>
          <w:lang w:val="en-US"/>
        </w:rPr>
        <w:t>TZ BANK SYSTEM</w:t>
      </w:r>
    </w:p>
    <w:p w14:paraId="7D65B575" w14:textId="6B1C0E84" w:rsidR="00A423AC" w:rsidRPr="00A423AC" w:rsidRDefault="00A423AC" w:rsidP="001262C2">
      <w:pPr>
        <w:rPr>
          <w:rFonts w:asciiTheme="minorHAnsi" w:hAnsiTheme="minorHAnsi" w:cstheme="minorHAnsi"/>
          <w:lang w:val="en-U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Qolgan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tasklar</w:t>
      </w:r>
      <w:proofErr w:type="spellEnd"/>
      <w:r w:rsidRPr="00A423AC">
        <w:rPr>
          <w:rFonts w:asciiTheme="minorHAnsi" w:hAnsiTheme="minorHAnsi" w:cstheme="minorHAnsi"/>
          <w:lang w:val="en-US"/>
        </w:rPr>
        <w:t>:</w:t>
      </w:r>
    </w:p>
    <w:p w14:paraId="3DF94639" w14:textId="498E9137" w:rsidR="001262C2" w:rsidRPr="00A423AC" w:rsidRDefault="001262C2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  <w:lang w:val="es-E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Shubhali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tranzaksiyalarni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aniqlash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(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masalan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, 5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daqiqada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3 marta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tranzaksiya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proofErr w:type="gramStart"/>
      <w:r w:rsidRPr="00A423AC">
        <w:rPr>
          <w:rFonts w:asciiTheme="minorHAnsi" w:hAnsiTheme="minorHAnsi" w:cstheme="minorHAnsi"/>
          <w:b/>
          <w:bCs/>
          <w:lang w:val="es-ES"/>
        </w:rPr>
        <w:t>bo‘</w:t>
      </w:r>
      <w:proofErr w:type="gramEnd"/>
      <w:r w:rsidRPr="00A423AC">
        <w:rPr>
          <w:rFonts w:asciiTheme="minorHAnsi" w:hAnsiTheme="minorHAnsi" w:cstheme="minorHAnsi"/>
          <w:b/>
          <w:bCs/>
          <w:lang w:val="es-ES"/>
        </w:rPr>
        <w:t>lsa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,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bloklash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) </w:t>
      </w:r>
      <w:r w:rsidRPr="00A423AC">
        <w:rPr>
          <w:rFonts w:asciiTheme="minorHAnsi" w:hAnsiTheme="minorHAnsi" w:cstheme="minorHAnsi"/>
          <w:lang w:val="es-ES"/>
        </w:rPr>
        <w:t xml:space="preserve"> </w:t>
      </w:r>
    </w:p>
    <w:p w14:paraId="4150BA1A" w14:textId="77777777" w:rsidR="001262C2" w:rsidRPr="00A423AC" w:rsidRDefault="001262C2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Kredit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olish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va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qaytarish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tizimi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(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foydalanuvchilar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bankdan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kredit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olishi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va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rejalashtirilgan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proofErr w:type="gramStart"/>
      <w:r w:rsidRPr="00A423AC">
        <w:rPr>
          <w:rFonts w:asciiTheme="minorHAnsi" w:hAnsiTheme="minorHAnsi" w:cstheme="minorHAnsi"/>
          <w:b/>
          <w:bCs/>
          <w:lang w:val="es-ES"/>
        </w:rPr>
        <w:t>to‘</w:t>
      </w:r>
      <w:proofErr w:type="gramEnd"/>
      <w:r w:rsidRPr="00A423AC">
        <w:rPr>
          <w:rFonts w:asciiTheme="minorHAnsi" w:hAnsiTheme="minorHAnsi" w:cstheme="minorHAnsi"/>
          <w:b/>
          <w:bCs/>
          <w:lang w:val="es-ES"/>
        </w:rPr>
        <w:t>lovlar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qilish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imkoniyati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) </w:t>
      </w:r>
    </w:p>
    <w:p w14:paraId="340AE14B" w14:textId="77777777" w:rsidR="001262C2" w:rsidRPr="00A423AC" w:rsidRDefault="001262C2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Kartadan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proofErr w:type="gramStart"/>
      <w:r w:rsidRPr="00A423AC">
        <w:rPr>
          <w:rFonts w:asciiTheme="minorHAnsi" w:hAnsiTheme="minorHAnsi" w:cstheme="minorHAnsi"/>
          <w:b/>
          <w:bCs/>
          <w:lang w:val="en-US"/>
        </w:rPr>
        <w:t>to‘</w:t>
      </w:r>
      <w:proofErr w:type="gramEnd"/>
      <w:r w:rsidRPr="00A423AC">
        <w:rPr>
          <w:rFonts w:asciiTheme="minorHAnsi" w:hAnsiTheme="minorHAnsi" w:cstheme="minorHAnsi"/>
          <w:b/>
          <w:bCs/>
          <w:lang w:val="en-US"/>
        </w:rPr>
        <w:t>lov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qilish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(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kommunal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xizmatlar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,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mobil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aloqa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, internet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xizmatlari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uchun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avtomatik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to‘lovlar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) </w:t>
      </w:r>
    </w:p>
    <w:p w14:paraId="082F87E5" w14:textId="77777777" w:rsidR="001262C2" w:rsidRPr="00A423AC" w:rsidRDefault="001262C2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Karta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proofErr w:type="gramStart"/>
      <w:r w:rsidRPr="00A423AC">
        <w:rPr>
          <w:rFonts w:asciiTheme="minorHAnsi" w:hAnsiTheme="minorHAnsi" w:cstheme="minorHAnsi"/>
          <w:b/>
          <w:bCs/>
          <w:lang w:val="es-ES"/>
        </w:rPr>
        <w:t>yo‘</w:t>
      </w:r>
      <w:proofErr w:type="gramEnd"/>
      <w:r w:rsidRPr="00A423AC">
        <w:rPr>
          <w:rFonts w:asciiTheme="minorHAnsi" w:hAnsiTheme="minorHAnsi" w:cstheme="minorHAnsi"/>
          <w:b/>
          <w:bCs/>
          <w:lang w:val="es-ES"/>
        </w:rPr>
        <w:t>qolgan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yoki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o‘g‘irlangan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bo‘lsa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,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tezkor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bloklash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imkoniyat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</w:p>
    <w:p w14:paraId="78884F77" w14:textId="77777777" w:rsidR="001262C2" w:rsidRPr="00A423AC" w:rsidRDefault="001262C2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Noan’anaviy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foydalanuvchi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harakatlarini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aniqlash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(agar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user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odatda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100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ming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proofErr w:type="gramStart"/>
      <w:r w:rsidRPr="00A423AC">
        <w:rPr>
          <w:rFonts w:asciiTheme="minorHAnsi" w:hAnsiTheme="minorHAnsi" w:cstheme="minorHAnsi"/>
          <w:b/>
          <w:bCs/>
          <w:lang w:val="es-ES"/>
        </w:rPr>
        <w:t>so‘</w:t>
      </w:r>
      <w:proofErr w:type="gramEnd"/>
      <w:r w:rsidRPr="00A423AC">
        <w:rPr>
          <w:rFonts w:asciiTheme="minorHAnsi" w:hAnsiTheme="minorHAnsi" w:cstheme="minorHAnsi"/>
          <w:b/>
          <w:bCs/>
          <w:lang w:val="es-ES"/>
        </w:rPr>
        <w:t>m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o‘tkazsa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,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lekin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birdan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10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mln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o‘tkazsa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,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tekshirish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>)</w:t>
      </w:r>
    </w:p>
    <w:p w14:paraId="524776C3" w14:textId="77777777" w:rsidR="001262C2" w:rsidRPr="00A423AC" w:rsidRDefault="001262C2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Avtomatik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proofErr w:type="gramStart"/>
      <w:r w:rsidRPr="00A423AC">
        <w:rPr>
          <w:rFonts w:asciiTheme="minorHAnsi" w:hAnsiTheme="minorHAnsi" w:cstheme="minorHAnsi"/>
          <w:b/>
          <w:bCs/>
          <w:lang w:val="es-ES"/>
        </w:rPr>
        <w:t>jamg‘</w:t>
      </w:r>
      <w:proofErr w:type="gramEnd"/>
      <w:r w:rsidRPr="00A423AC">
        <w:rPr>
          <w:rFonts w:asciiTheme="minorHAnsi" w:hAnsiTheme="minorHAnsi" w:cstheme="minorHAnsi"/>
          <w:b/>
          <w:bCs/>
          <w:lang w:val="es-ES"/>
        </w:rPr>
        <w:t>arish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rejasi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(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har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bir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tranzaksiya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summasidan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5%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tejash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opsiyasi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) </w:t>
      </w:r>
    </w:p>
    <w:p w14:paraId="74C76027" w14:textId="77777777" w:rsidR="001262C2" w:rsidRPr="00A423AC" w:rsidRDefault="001262C2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Foydalanuvchilarga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chet el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valyutasida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tranzaksiya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qilish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imkoniyati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*</w:t>
      </w:r>
    </w:p>
    <w:p w14:paraId="667552E0" w14:textId="19180543" w:rsidR="001262C2" w:rsidRPr="00A423AC" w:rsidRDefault="00A423AC" w:rsidP="00A423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  <w:lang w:val="es-E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Karta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egasi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vafot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etsa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,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uning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hisob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raqamidagi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pullarni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vorislarga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proofErr w:type="gramStart"/>
      <w:r w:rsidRPr="00A423AC">
        <w:rPr>
          <w:rFonts w:asciiTheme="minorHAnsi" w:hAnsiTheme="minorHAnsi" w:cstheme="minorHAnsi"/>
          <w:b/>
          <w:bCs/>
          <w:lang w:val="es-ES"/>
        </w:rPr>
        <w:t>o‘</w:t>
      </w:r>
      <w:proofErr w:type="gramEnd"/>
      <w:r w:rsidRPr="00A423AC">
        <w:rPr>
          <w:rFonts w:asciiTheme="minorHAnsi" w:hAnsiTheme="minorHAnsi" w:cstheme="minorHAnsi"/>
          <w:b/>
          <w:bCs/>
          <w:lang w:val="es-ES"/>
        </w:rPr>
        <w:t>tkazish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s-ES"/>
        </w:rPr>
        <w:t>jarayoni</w:t>
      </w:r>
      <w:proofErr w:type="spellEnd"/>
      <w:r w:rsidRPr="00A423AC">
        <w:rPr>
          <w:rFonts w:asciiTheme="minorHAnsi" w:hAnsiTheme="minorHAnsi" w:cstheme="minorHAnsi"/>
          <w:b/>
          <w:bCs/>
          <w:lang w:val="es-ES"/>
        </w:rPr>
        <w:t xml:space="preserve"> </w:t>
      </w:r>
    </w:p>
    <w:p w14:paraId="5B3A0044" w14:textId="6D937266" w:rsidR="00A423AC" w:rsidRPr="00B61DFF" w:rsidRDefault="00A423AC" w:rsidP="0009367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Foydalanuvchilarga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maxsus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imtiyozlar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(cashback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yoki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bonuslar</w:t>
      </w:r>
      <w:proofErr w:type="spellEnd"/>
      <w:r w:rsidRPr="00A423AC">
        <w:rPr>
          <w:rFonts w:asciiTheme="minorHAnsi" w:hAnsiTheme="minorHAnsi" w:cstheme="minorHAnsi"/>
          <w:b/>
          <w:bCs/>
          <w:lang w:val="en-US"/>
        </w:rPr>
        <w:t xml:space="preserve">) </w:t>
      </w:r>
      <w:proofErr w:type="spellStart"/>
      <w:r w:rsidRPr="00A423AC">
        <w:rPr>
          <w:rFonts w:asciiTheme="minorHAnsi" w:hAnsiTheme="minorHAnsi" w:cstheme="minorHAnsi"/>
          <w:b/>
          <w:bCs/>
          <w:lang w:val="en-US"/>
        </w:rPr>
        <w:t>berish</w:t>
      </w:r>
      <w:proofErr w:type="spellEnd"/>
    </w:p>
    <w:sectPr w:rsidR="00A423AC" w:rsidRPr="00B61D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42C"/>
    <w:multiLevelType w:val="multilevel"/>
    <w:tmpl w:val="A4F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4933"/>
    <w:multiLevelType w:val="multilevel"/>
    <w:tmpl w:val="D9E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E1365"/>
    <w:multiLevelType w:val="multilevel"/>
    <w:tmpl w:val="69C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D53D5"/>
    <w:multiLevelType w:val="multilevel"/>
    <w:tmpl w:val="937E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208B4"/>
    <w:multiLevelType w:val="multilevel"/>
    <w:tmpl w:val="21E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1449F"/>
    <w:multiLevelType w:val="multilevel"/>
    <w:tmpl w:val="972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43D37"/>
    <w:multiLevelType w:val="multilevel"/>
    <w:tmpl w:val="336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43076"/>
    <w:multiLevelType w:val="multilevel"/>
    <w:tmpl w:val="C58A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87352"/>
    <w:multiLevelType w:val="multilevel"/>
    <w:tmpl w:val="BEF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5190B"/>
    <w:multiLevelType w:val="hybridMultilevel"/>
    <w:tmpl w:val="E8AA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65351"/>
    <w:multiLevelType w:val="multilevel"/>
    <w:tmpl w:val="46A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A2FA9"/>
    <w:multiLevelType w:val="multilevel"/>
    <w:tmpl w:val="2BD4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052423">
    <w:abstractNumId w:val="7"/>
  </w:num>
  <w:num w:numId="2" w16cid:durableId="797115144">
    <w:abstractNumId w:val="5"/>
  </w:num>
  <w:num w:numId="3" w16cid:durableId="1136870458">
    <w:abstractNumId w:val="11"/>
  </w:num>
  <w:num w:numId="4" w16cid:durableId="246311151">
    <w:abstractNumId w:val="3"/>
  </w:num>
  <w:num w:numId="5" w16cid:durableId="1263145710">
    <w:abstractNumId w:val="8"/>
  </w:num>
  <w:num w:numId="6" w16cid:durableId="836073533">
    <w:abstractNumId w:val="10"/>
  </w:num>
  <w:num w:numId="7" w16cid:durableId="1399984288">
    <w:abstractNumId w:val="6"/>
  </w:num>
  <w:num w:numId="8" w16cid:durableId="1717509705">
    <w:abstractNumId w:val="1"/>
  </w:num>
  <w:num w:numId="9" w16cid:durableId="525406909">
    <w:abstractNumId w:val="2"/>
  </w:num>
  <w:num w:numId="10" w16cid:durableId="1396850842">
    <w:abstractNumId w:val="0"/>
  </w:num>
  <w:num w:numId="11" w16cid:durableId="2125153179">
    <w:abstractNumId w:val="4"/>
  </w:num>
  <w:num w:numId="12" w16cid:durableId="478545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59"/>
    <w:rsid w:val="0009367C"/>
    <w:rsid w:val="00096310"/>
    <w:rsid w:val="000A3924"/>
    <w:rsid w:val="000F375C"/>
    <w:rsid w:val="00112CFA"/>
    <w:rsid w:val="001262C2"/>
    <w:rsid w:val="00136EDA"/>
    <w:rsid w:val="00153676"/>
    <w:rsid w:val="00181859"/>
    <w:rsid w:val="001841DE"/>
    <w:rsid w:val="00185CA1"/>
    <w:rsid w:val="001A5671"/>
    <w:rsid w:val="001F36D8"/>
    <w:rsid w:val="00201D99"/>
    <w:rsid w:val="0022214C"/>
    <w:rsid w:val="0022655E"/>
    <w:rsid w:val="00227DD3"/>
    <w:rsid w:val="002710C0"/>
    <w:rsid w:val="002A1B03"/>
    <w:rsid w:val="00313369"/>
    <w:rsid w:val="003D571A"/>
    <w:rsid w:val="003E7CEB"/>
    <w:rsid w:val="00477D53"/>
    <w:rsid w:val="004E1AD1"/>
    <w:rsid w:val="005C6A67"/>
    <w:rsid w:val="005D2D35"/>
    <w:rsid w:val="00603214"/>
    <w:rsid w:val="006534A5"/>
    <w:rsid w:val="0069573A"/>
    <w:rsid w:val="006B64D0"/>
    <w:rsid w:val="006C0B77"/>
    <w:rsid w:val="007417EE"/>
    <w:rsid w:val="00752CCC"/>
    <w:rsid w:val="008242FF"/>
    <w:rsid w:val="00870751"/>
    <w:rsid w:val="0088019F"/>
    <w:rsid w:val="00922C48"/>
    <w:rsid w:val="009E0BF1"/>
    <w:rsid w:val="009E793A"/>
    <w:rsid w:val="00A25CB8"/>
    <w:rsid w:val="00A423AC"/>
    <w:rsid w:val="00A65CE4"/>
    <w:rsid w:val="00A7654F"/>
    <w:rsid w:val="00AB74B0"/>
    <w:rsid w:val="00AD6B55"/>
    <w:rsid w:val="00AF4694"/>
    <w:rsid w:val="00B011C0"/>
    <w:rsid w:val="00B441C3"/>
    <w:rsid w:val="00B61DFF"/>
    <w:rsid w:val="00B915B7"/>
    <w:rsid w:val="00BC5346"/>
    <w:rsid w:val="00C55D8C"/>
    <w:rsid w:val="00C653A6"/>
    <w:rsid w:val="00C860A6"/>
    <w:rsid w:val="00CF3FC0"/>
    <w:rsid w:val="00D46E5F"/>
    <w:rsid w:val="00D563D0"/>
    <w:rsid w:val="00E205EC"/>
    <w:rsid w:val="00E25FF5"/>
    <w:rsid w:val="00EA59DF"/>
    <w:rsid w:val="00EA5F8C"/>
    <w:rsid w:val="00EE4070"/>
    <w:rsid w:val="00EF2333"/>
    <w:rsid w:val="00F12C76"/>
    <w:rsid w:val="00F20CFD"/>
    <w:rsid w:val="00F27A39"/>
    <w:rsid w:val="00F50FC5"/>
    <w:rsid w:val="00F5221D"/>
    <w:rsid w:val="00F670D6"/>
    <w:rsid w:val="00F7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D493"/>
  <w15:chartTrackingRefBased/>
  <w15:docId w15:val="{DF6D0C0D-D5A1-4FD9-9870-9A5AEDB0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5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59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5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5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5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5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18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5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8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5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81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Mironshoh Salimov</cp:lastModifiedBy>
  <cp:revision>10</cp:revision>
  <dcterms:created xsi:type="dcterms:W3CDTF">2025-03-25T03:04:00Z</dcterms:created>
  <dcterms:modified xsi:type="dcterms:W3CDTF">2025-03-28T18:03:00Z</dcterms:modified>
</cp:coreProperties>
</file>