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FCBEB" w14:textId="6E4E60DF" w:rsidR="00732ED6" w:rsidRPr="00732ED6" w:rsidRDefault="000A4A2A" w:rsidP="005B15F6">
      <w:pPr>
        <w:pStyle w:val="Heading1"/>
      </w:pPr>
      <w:r>
        <w:t>Lab2</w:t>
      </w:r>
      <w:r w:rsidR="00000000">
        <w:pict w14:anchorId="5A545E62">
          <v:rect id="_x0000_i1025" style="width:0;height:1.5pt" o:hralign="center" o:hrstd="t" o:hr="t" fillcolor="#a0a0a0" stroked="f"/>
        </w:pict>
      </w:r>
    </w:p>
    <w:p w14:paraId="7DCECBB6" w14:textId="27B939F3" w:rsidR="00732ED6" w:rsidRPr="00732ED6" w:rsidRDefault="000A237A" w:rsidP="00732ED6">
      <w:pPr>
        <w:rPr>
          <w:b/>
          <w:bCs/>
        </w:rPr>
      </w:pPr>
      <w:r>
        <w:rPr>
          <w:b/>
          <w:bCs/>
        </w:rPr>
        <w:t>Title</w:t>
      </w:r>
      <w:r w:rsidR="00732ED6" w:rsidRPr="00732ED6">
        <w:rPr>
          <w:b/>
          <w:bCs/>
        </w:rPr>
        <w:t>: Data Manipulation Language (DML)</w:t>
      </w:r>
    </w:p>
    <w:p w14:paraId="016A010E" w14:textId="77777777" w:rsidR="00732ED6" w:rsidRDefault="00732ED6" w:rsidP="00732ED6">
      <w:r w:rsidRPr="00732ED6">
        <w:rPr>
          <w:b/>
          <w:bCs/>
        </w:rPr>
        <w:t>Objective:</w:t>
      </w:r>
      <w:r w:rsidRPr="00732ED6">
        <w:br/>
        <w:t>To practice and implement Data Manipulation Language commands.</w:t>
      </w:r>
    </w:p>
    <w:p w14:paraId="078B97B6" w14:textId="77777777" w:rsidR="009961AE" w:rsidRDefault="009961AE" w:rsidP="00732ED6"/>
    <w:p w14:paraId="729F9BA7" w14:textId="470BB9A9" w:rsidR="009961AE" w:rsidRPr="009961AE" w:rsidRDefault="009961AE" w:rsidP="00732ED6">
      <w:pPr>
        <w:rPr>
          <w:b/>
          <w:bCs/>
        </w:rPr>
      </w:pPr>
      <w:r w:rsidRPr="009961AE">
        <w:rPr>
          <w:b/>
          <w:bCs/>
        </w:rPr>
        <w:t>Description</w:t>
      </w:r>
    </w:p>
    <w:p w14:paraId="3D562915" w14:textId="46FDF045" w:rsidR="006E716C" w:rsidRPr="00732ED6" w:rsidRDefault="006E716C" w:rsidP="00732ED6">
      <w:r w:rsidRPr="006E716C">
        <w:t>This lab focuses on core DML operations using SQL, including inserting, updating, selecting, and deleting data. Students will create an </w:t>
      </w:r>
      <w:r w:rsidRPr="006E716C">
        <w:rPr>
          <w:b/>
          <w:bCs/>
        </w:rPr>
        <w:t>employee</w:t>
      </w:r>
      <w:r w:rsidRPr="006E716C">
        <w:t> table and perform practical tasks like bulk record insertion, conditional updates, and filtered queries.</w:t>
      </w:r>
    </w:p>
    <w:p w14:paraId="5AB713FB" w14:textId="77777777" w:rsidR="00732ED6" w:rsidRPr="00732ED6" w:rsidRDefault="00000000" w:rsidP="00732ED6">
      <w:r>
        <w:pict w14:anchorId="71B5CF0F">
          <v:rect id="_x0000_i1026" style="width:0;height:1.5pt" o:hralign="center" o:hrstd="t" o:hr="t" fillcolor="#a0a0a0" stroked="f"/>
        </w:pict>
      </w:r>
    </w:p>
    <w:p w14:paraId="3C86703B" w14:textId="00F3503D" w:rsidR="00732ED6" w:rsidRPr="00732ED6" w:rsidRDefault="00165B8F" w:rsidP="00732ED6">
      <w:pPr>
        <w:rPr>
          <w:b/>
          <w:bCs/>
        </w:rPr>
      </w:pPr>
      <w:r>
        <w:rPr>
          <w:b/>
          <w:bCs/>
        </w:rPr>
        <w:t>Questions:</w:t>
      </w:r>
    </w:p>
    <w:p w14:paraId="0C8C69E5" w14:textId="77777777" w:rsidR="00732ED6" w:rsidRPr="00732ED6" w:rsidRDefault="00732ED6" w:rsidP="00732ED6">
      <w:r w:rsidRPr="00732ED6">
        <w:t>Create a database Lab2 and a table employee with the following structure:</w:t>
      </w:r>
    </w:p>
    <w:tbl>
      <w:tblPr>
        <w:tblW w:w="39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921"/>
      </w:tblGrid>
      <w:tr w:rsidR="00427DB5" w:rsidRPr="00732ED6" w14:paraId="3013B949" w14:textId="77777777" w:rsidTr="00427DB5">
        <w:trPr>
          <w:trHeight w:val="4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71D3C" w14:textId="77777777" w:rsidR="00427DB5" w:rsidRPr="00732ED6" w:rsidRDefault="00427DB5" w:rsidP="00732ED6">
            <w:pPr>
              <w:rPr>
                <w:b/>
                <w:bCs/>
              </w:rPr>
            </w:pPr>
            <w:r w:rsidRPr="00732ED6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EB92C43" w14:textId="77777777" w:rsidR="00427DB5" w:rsidRPr="00732ED6" w:rsidRDefault="00427DB5" w:rsidP="00732ED6">
            <w:pPr>
              <w:rPr>
                <w:b/>
                <w:bCs/>
              </w:rPr>
            </w:pPr>
            <w:r w:rsidRPr="00732ED6">
              <w:rPr>
                <w:b/>
                <w:bCs/>
              </w:rPr>
              <w:t>Data Type</w:t>
            </w:r>
          </w:p>
        </w:tc>
      </w:tr>
      <w:tr w:rsidR="00427DB5" w:rsidRPr="00732ED6" w14:paraId="745D6259" w14:textId="77777777" w:rsidTr="00427DB5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7FB7F158" w14:textId="77777777" w:rsidR="00427DB5" w:rsidRPr="00732ED6" w:rsidRDefault="00427DB5" w:rsidP="00732ED6">
            <w:r w:rsidRPr="00732ED6">
              <w:t>E_ID</w:t>
            </w:r>
          </w:p>
        </w:tc>
        <w:tc>
          <w:tcPr>
            <w:tcW w:w="0" w:type="auto"/>
            <w:vAlign w:val="center"/>
            <w:hideMark/>
          </w:tcPr>
          <w:p w14:paraId="4EB2B647" w14:textId="77777777" w:rsidR="00427DB5" w:rsidRPr="00732ED6" w:rsidRDefault="00427DB5" w:rsidP="00732ED6">
            <w:r w:rsidRPr="00732ED6">
              <w:t>INT</w:t>
            </w:r>
          </w:p>
        </w:tc>
      </w:tr>
      <w:tr w:rsidR="00427DB5" w:rsidRPr="00732ED6" w14:paraId="680EE021" w14:textId="77777777" w:rsidTr="00427DB5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3D92E4B2" w14:textId="77777777" w:rsidR="00427DB5" w:rsidRPr="00732ED6" w:rsidRDefault="00427DB5" w:rsidP="00732ED6">
            <w:r w:rsidRPr="00732ED6">
              <w:t>E_NAME</w:t>
            </w:r>
          </w:p>
        </w:tc>
        <w:tc>
          <w:tcPr>
            <w:tcW w:w="0" w:type="auto"/>
            <w:vAlign w:val="center"/>
            <w:hideMark/>
          </w:tcPr>
          <w:p w14:paraId="475C5DF3" w14:textId="626CA002" w:rsidR="00427DB5" w:rsidRPr="00732ED6" w:rsidRDefault="00427DB5" w:rsidP="00732ED6">
            <w:proofErr w:type="gramStart"/>
            <w:r w:rsidRPr="00732ED6">
              <w:t>VARCHAR(</w:t>
            </w:r>
            <w:proofErr w:type="gramEnd"/>
            <w:r w:rsidRPr="00732ED6">
              <w:t>20)</w:t>
            </w:r>
          </w:p>
        </w:tc>
      </w:tr>
      <w:tr w:rsidR="00427DB5" w:rsidRPr="00732ED6" w14:paraId="1C2035F3" w14:textId="77777777" w:rsidTr="00427DB5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DB93173" w14:textId="77777777" w:rsidR="00427DB5" w:rsidRPr="00732ED6" w:rsidRDefault="00427DB5" w:rsidP="00732ED6">
            <w:r w:rsidRPr="00732ED6">
              <w:t>E_JOB</w:t>
            </w:r>
          </w:p>
        </w:tc>
        <w:tc>
          <w:tcPr>
            <w:tcW w:w="0" w:type="auto"/>
            <w:vAlign w:val="center"/>
            <w:hideMark/>
          </w:tcPr>
          <w:p w14:paraId="64AACBFC" w14:textId="7C435E04" w:rsidR="00427DB5" w:rsidRPr="00732ED6" w:rsidRDefault="00427DB5" w:rsidP="00732ED6">
            <w:proofErr w:type="gramStart"/>
            <w:r w:rsidRPr="00732ED6">
              <w:t>VARCHAR(</w:t>
            </w:r>
            <w:proofErr w:type="gramEnd"/>
            <w:r w:rsidRPr="00732ED6">
              <w:t>20)</w:t>
            </w:r>
          </w:p>
        </w:tc>
      </w:tr>
      <w:tr w:rsidR="00427DB5" w:rsidRPr="00732ED6" w14:paraId="4A3EDB07" w14:textId="77777777" w:rsidTr="00427DB5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1AC27B74" w14:textId="77777777" w:rsidR="00427DB5" w:rsidRPr="00732ED6" w:rsidRDefault="00427DB5" w:rsidP="00732ED6">
            <w:r w:rsidRPr="00732ED6">
              <w:t>E_SALARY</w:t>
            </w:r>
          </w:p>
        </w:tc>
        <w:tc>
          <w:tcPr>
            <w:tcW w:w="0" w:type="auto"/>
            <w:vAlign w:val="center"/>
            <w:hideMark/>
          </w:tcPr>
          <w:p w14:paraId="3206D241" w14:textId="77777777" w:rsidR="00427DB5" w:rsidRPr="00732ED6" w:rsidRDefault="00427DB5" w:rsidP="00732ED6">
            <w:r w:rsidRPr="00732ED6">
              <w:t>INT</w:t>
            </w:r>
          </w:p>
        </w:tc>
      </w:tr>
    </w:tbl>
    <w:p w14:paraId="68658796" w14:textId="77777777" w:rsidR="00732ED6" w:rsidRPr="00732ED6" w:rsidRDefault="00000000" w:rsidP="00732ED6">
      <w:r>
        <w:pict w14:anchorId="66D55D25">
          <v:rect id="_x0000_i1027" style="width:0;height:1.5pt" o:hralign="center" o:hrstd="t" o:hr="t" fillcolor="#a0a0a0" stroked="f"/>
        </w:pict>
      </w:r>
    </w:p>
    <w:p w14:paraId="1A0F82DA" w14:textId="155B7AB7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>SQL Queries</w:t>
      </w:r>
    </w:p>
    <w:p w14:paraId="601B9440" w14:textId="77777777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>1. Create Database and Table</w:t>
      </w:r>
    </w:p>
    <w:p w14:paraId="5F13925A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DATABASE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Lab2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0CE26F26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Lab2;  </w:t>
      </w:r>
    </w:p>
    <w:p w14:paraId="65CEC039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B1261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CREATE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employee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  </w:t>
      </w:r>
    </w:p>
    <w:p w14:paraId="72103DD0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E_ID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 </w:t>
      </w:r>
    </w:p>
    <w:p w14:paraId="74204A7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E_NAME </w:t>
      </w:r>
      <w:proofErr w:type="gramStart"/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 </w:t>
      </w:r>
    </w:p>
    <w:p w14:paraId="15D6E6B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E_JOB </w:t>
      </w:r>
      <w:proofErr w:type="gramStart"/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VARCHAR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 </w:t>
      </w:r>
    </w:p>
    <w:p w14:paraId="705EE38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E_SALARY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34CCB4E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 </w:t>
      </w:r>
    </w:p>
    <w:p w14:paraId="3420279C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937157" w14:textId="77777777" w:rsidR="00B12300" w:rsidRPr="00732ED6" w:rsidRDefault="00B12300" w:rsidP="00B12300">
      <w:pPr>
        <w:pStyle w:val="NoSpacing"/>
      </w:pPr>
    </w:p>
    <w:p w14:paraId="797113E9" w14:textId="77777777" w:rsidR="00732ED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5F73FDBF" w14:textId="564B8B10" w:rsidR="005021A8" w:rsidRDefault="005021A8" w:rsidP="00732ED6">
      <w:r>
        <w:rPr>
          <w:noProof/>
        </w:rPr>
        <w:lastRenderedPageBreak/>
        <w:drawing>
          <wp:inline distT="0" distB="0" distL="0" distR="0" wp14:anchorId="0E55BFFC" wp14:editId="5244F427">
            <wp:extent cx="4428877" cy="1067720"/>
            <wp:effectExtent l="0" t="0" r="0" b="0"/>
            <wp:docPr id="6773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0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088" cy="10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6FA" w14:textId="55880D53" w:rsidR="00732ED6" w:rsidRPr="00732ED6" w:rsidRDefault="00000000" w:rsidP="00732ED6">
      <w:r>
        <w:pict w14:anchorId="22634775">
          <v:rect id="_x0000_i1028" style="width:0;height:1.5pt" o:hralign="center" o:hrstd="t" o:hr="t" fillcolor="#a0a0a0" stroked="f"/>
        </w:pict>
      </w:r>
    </w:p>
    <w:p w14:paraId="5078CBDA" w14:textId="4A0F52DD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2. </w:t>
      </w:r>
      <w:r w:rsidR="008B43A3" w:rsidRPr="008B43A3">
        <w:rPr>
          <w:b/>
          <w:bCs/>
        </w:rPr>
        <w:t>Insert a single record in the employee table</w:t>
      </w:r>
    </w:p>
    <w:p w14:paraId="164FDD03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56E9F3B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(E_ID, E_NAME, E_JOB, E_SALARY)  </w:t>
      </w:r>
    </w:p>
    <w:p w14:paraId="68383096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'Santosh'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'Programmer'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 </w:t>
      </w:r>
    </w:p>
    <w:p w14:paraId="4EACDAA9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F5FA03" w14:textId="260B1B11" w:rsidR="00732ED6" w:rsidRPr="00732ED6" w:rsidRDefault="00732ED6" w:rsidP="00732ED6">
      <w:r w:rsidRPr="00732ED6">
        <w:rPr>
          <w:b/>
          <w:bCs/>
        </w:rPr>
        <w:t>Output:</w:t>
      </w:r>
      <w:r w:rsidRPr="00732ED6">
        <w:br/>
      </w:r>
      <w:r w:rsidR="00E14BCC">
        <w:rPr>
          <w:noProof/>
        </w:rPr>
        <w:drawing>
          <wp:inline distT="0" distB="0" distL="0" distR="0" wp14:anchorId="131A26B5" wp14:editId="6D4BA4D3">
            <wp:extent cx="2609850" cy="504825"/>
            <wp:effectExtent l="0" t="0" r="0" b="9525"/>
            <wp:docPr id="12032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EC0D" w14:textId="77777777" w:rsidR="00732ED6" w:rsidRPr="00732ED6" w:rsidRDefault="00000000" w:rsidP="00732ED6">
      <w:r>
        <w:pict w14:anchorId="55B92660">
          <v:rect id="_x0000_i1029" style="width:0;height:1.5pt" o:hralign="center" o:hrstd="t" o:hr="t" fillcolor="#a0a0a0" stroked="f"/>
        </w:pict>
      </w:r>
    </w:p>
    <w:p w14:paraId="646099F1" w14:textId="6654E29C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3. </w:t>
      </w:r>
      <w:r w:rsidR="008B43A3" w:rsidRPr="008B43A3">
        <w:rPr>
          <w:b/>
          <w:bCs/>
        </w:rPr>
        <w:t>Insert more than one record in the employee table using a single insert command.</w:t>
      </w:r>
    </w:p>
    <w:p w14:paraId="25BA2B4D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138CCD7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(E_ID, E_NAME, E_JOB, E_SALARY)  </w:t>
      </w:r>
    </w:p>
    <w:p w14:paraId="1BB2BEB9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34B820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'Surya'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'Designer'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 </w:t>
      </w:r>
    </w:p>
    <w:p w14:paraId="72C8BAB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'Phura'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'Analyst'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 </w:t>
      </w:r>
    </w:p>
    <w:p w14:paraId="19B096DD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319BFB" w14:textId="3823D597" w:rsidR="00732ED6" w:rsidRPr="00732ED6" w:rsidRDefault="00732ED6" w:rsidP="00732ED6">
      <w:r w:rsidRPr="00732ED6">
        <w:rPr>
          <w:b/>
          <w:bCs/>
        </w:rPr>
        <w:t>Output:</w:t>
      </w:r>
      <w:r w:rsidRPr="00732ED6">
        <w:br/>
      </w:r>
      <w:r w:rsidR="00FF3384">
        <w:rPr>
          <w:noProof/>
        </w:rPr>
        <w:drawing>
          <wp:inline distT="0" distB="0" distL="0" distR="0" wp14:anchorId="51C5C48A" wp14:editId="2B11D54D">
            <wp:extent cx="2647950" cy="942975"/>
            <wp:effectExtent l="0" t="0" r="0" b="9525"/>
            <wp:docPr id="208018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1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C50C" w14:textId="77777777" w:rsidR="00732ED6" w:rsidRPr="00732ED6" w:rsidRDefault="00000000" w:rsidP="00732ED6">
      <w:r>
        <w:pict w14:anchorId="3B0206AB">
          <v:rect id="_x0000_i1030" style="width:0;height:1.5pt" o:hralign="center" o:hrstd="t" o:hr="t" fillcolor="#a0a0a0" stroked="f"/>
        </w:pict>
      </w:r>
    </w:p>
    <w:p w14:paraId="39494789" w14:textId="4327E0C8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4. </w:t>
      </w:r>
      <w:r w:rsidR="008B43A3" w:rsidRPr="008B43A3">
        <w:rPr>
          <w:b/>
          <w:bCs/>
        </w:rPr>
        <w:t>Update the employee table to set salary of all employees to Rs. 25,000 who work as programmer.</w:t>
      </w:r>
    </w:p>
    <w:p w14:paraId="27FEEFDD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22E28C9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UPDATE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683772D6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E_SALARY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23D659E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'Programmer'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78702B1F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739B0E" w14:textId="2079CBDE" w:rsidR="00732ED6" w:rsidRPr="00732ED6" w:rsidRDefault="00732ED6" w:rsidP="00732ED6">
      <w:r w:rsidRPr="00732ED6">
        <w:rPr>
          <w:b/>
          <w:bCs/>
        </w:rPr>
        <w:lastRenderedPageBreak/>
        <w:t>Output:</w:t>
      </w:r>
      <w:r w:rsidRPr="00732ED6">
        <w:br/>
      </w:r>
      <w:r w:rsidR="00FF3384">
        <w:rPr>
          <w:noProof/>
        </w:rPr>
        <w:drawing>
          <wp:inline distT="0" distB="0" distL="0" distR="0" wp14:anchorId="7B8EB82B" wp14:editId="2D3C567D">
            <wp:extent cx="2657475" cy="1009650"/>
            <wp:effectExtent l="0" t="0" r="9525" b="0"/>
            <wp:docPr id="12044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88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3410" w14:textId="77777777" w:rsidR="00732ED6" w:rsidRPr="00732ED6" w:rsidRDefault="00000000" w:rsidP="00732ED6">
      <w:r>
        <w:pict w14:anchorId="57C6A723">
          <v:rect id="_x0000_i1031" style="width:0;height:1.5pt" o:hralign="center" o:hrstd="t" o:hr="t" fillcolor="#a0a0a0" stroked="f"/>
        </w:pict>
      </w:r>
    </w:p>
    <w:p w14:paraId="18AA2AB3" w14:textId="36861A25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5. </w:t>
      </w:r>
      <w:r w:rsidR="008B43A3" w:rsidRPr="008B43A3">
        <w:rPr>
          <w:b/>
          <w:bCs/>
        </w:rPr>
        <w:t>Select all information from the employee table.</w:t>
      </w:r>
    </w:p>
    <w:p w14:paraId="5917ED33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63579133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2A30B7B8" w14:textId="77777777" w:rsidR="00732ED6" w:rsidRPr="00732ED6" w:rsidRDefault="00732ED6" w:rsidP="00732ED6">
      <w:r w:rsidRPr="00732ED6">
        <w:rPr>
          <w:b/>
          <w:bCs/>
        </w:rPr>
        <w:t>Output:</w:t>
      </w:r>
    </w:p>
    <w:p w14:paraId="1BE9E4B4" w14:textId="13B22B56" w:rsidR="00813A32" w:rsidRDefault="00894227" w:rsidP="00732ED6">
      <w:r>
        <w:rPr>
          <w:noProof/>
        </w:rPr>
        <w:drawing>
          <wp:inline distT="0" distB="0" distL="0" distR="0" wp14:anchorId="353530EC" wp14:editId="54A2ADCB">
            <wp:extent cx="2628900" cy="923925"/>
            <wp:effectExtent l="0" t="0" r="0" b="9525"/>
            <wp:docPr id="10216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5AF" w14:textId="037789B0" w:rsidR="00732ED6" w:rsidRPr="00732ED6" w:rsidRDefault="00000000" w:rsidP="00732ED6">
      <w:r>
        <w:pict w14:anchorId="7B06BB75">
          <v:rect id="_x0000_i1032" style="width:0;height:1.5pt" o:hralign="center" o:hrstd="t" o:hr="t" fillcolor="#a0a0a0" stroked="f"/>
        </w:pict>
      </w:r>
    </w:p>
    <w:p w14:paraId="1186EC08" w14:textId="24B2D548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6. </w:t>
      </w:r>
      <w:r w:rsidR="008B43A3" w:rsidRPr="008B43A3">
        <w:rPr>
          <w:b/>
          <w:bCs/>
        </w:rPr>
        <w:t>Select employee name (</w:t>
      </w:r>
      <w:proofErr w:type="spellStart"/>
      <w:r w:rsidR="008B43A3" w:rsidRPr="008B43A3">
        <w:rPr>
          <w:b/>
          <w:bCs/>
        </w:rPr>
        <w:t>e_name</w:t>
      </w:r>
      <w:proofErr w:type="spellEnd"/>
      <w:r w:rsidR="008B43A3" w:rsidRPr="008B43A3">
        <w:rPr>
          <w:b/>
          <w:bCs/>
        </w:rPr>
        <w:t>) and job (</w:t>
      </w:r>
      <w:proofErr w:type="spellStart"/>
      <w:r w:rsidR="008B43A3" w:rsidRPr="008B43A3">
        <w:rPr>
          <w:b/>
          <w:bCs/>
        </w:rPr>
        <w:t>e_job</w:t>
      </w:r>
      <w:proofErr w:type="spellEnd"/>
      <w:r w:rsidR="008B43A3" w:rsidRPr="008B43A3">
        <w:rPr>
          <w:b/>
          <w:bCs/>
        </w:rPr>
        <w:t>) from the employee table.</w:t>
      </w:r>
    </w:p>
    <w:p w14:paraId="0FCC9BF9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21BCC0D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E_NAME, E_JOB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71CAE308" w14:textId="77777777" w:rsidR="00732ED6" w:rsidRPr="00732ED6" w:rsidRDefault="00732ED6" w:rsidP="00732ED6">
      <w:r w:rsidRPr="00732ED6">
        <w:rPr>
          <w:b/>
          <w:bCs/>
        </w:rPr>
        <w:t>Output:</w:t>
      </w:r>
    </w:p>
    <w:p w14:paraId="70B04025" w14:textId="7FC5D2BB" w:rsidR="00732ED6" w:rsidRPr="00732ED6" w:rsidRDefault="00C45567" w:rsidP="00732ED6">
      <w:r>
        <w:rPr>
          <w:noProof/>
        </w:rPr>
        <w:drawing>
          <wp:inline distT="0" distB="0" distL="0" distR="0" wp14:anchorId="633255AE" wp14:editId="1D0DD6E5">
            <wp:extent cx="1543050" cy="914400"/>
            <wp:effectExtent l="0" t="0" r="0" b="0"/>
            <wp:docPr id="20835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C527E39">
          <v:rect id="_x0000_i1033" style="width:0;height:1.5pt" o:hralign="center" o:hrstd="t" o:hr="t" fillcolor="#a0a0a0" stroked="f"/>
        </w:pict>
      </w:r>
    </w:p>
    <w:p w14:paraId="3499CF8A" w14:textId="05919E51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7. </w:t>
      </w:r>
      <w:r w:rsidR="008B43A3" w:rsidRPr="008B43A3">
        <w:rPr>
          <w:b/>
          <w:bCs/>
        </w:rPr>
        <w:t>Delete employees working as designer.</w:t>
      </w:r>
    </w:p>
    <w:p w14:paraId="24E975E4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57041568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DELETE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52B6212E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'Designer'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3023B8D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EB02CC" w14:textId="6DDC700C" w:rsidR="00732ED6" w:rsidRPr="00732ED6" w:rsidRDefault="00732ED6" w:rsidP="00732ED6">
      <w:r w:rsidRPr="00732ED6">
        <w:rPr>
          <w:b/>
          <w:bCs/>
        </w:rPr>
        <w:t>Output:</w:t>
      </w:r>
      <w:r w:rsidRPr="00732ED6">
        <w:br/>
      </w:r>
      <w:r w:rsidR="00C45567">
        <w:rPr>
          <w:noProof/>
        </w:rPr>
        <w:drawing>
          <wp:inline distT="0" distB="0" distL="0" distR="0" wp14:anchorId="3CC368B5" wp14:editId="2F94B468">
            <wp:extent cx="2638425" cy="771525"/>
            <wp:effectExtent l="0" t="0" r="9525" b="9525"/>
            <wp:docPr id="41522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26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13C14154">
          <v:rect id="_x0000_i1034" style="width:0;height:1.5pt" o:hralign="center" o:hrstd="t" o:hr="t" fillcolor="#a0a0a0" stroked="f"/>
        </w:pict>
      </w:r>
    </w:p>
    <w:p w14:paraId="0BD71744" w14:textId="0C898B02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8. </w:t>
      </w:r>
      <w:r w:rsidR="008B43A3" w:rsidRPr="008B43A3">
        <w:rPr>
          <w:b/>
          <w:bCs/>
        </w:rPr>
        <w:t>Display only employees who work as analyst.</w:t>
      </w:r>
    </w:p>
    <w:p w14:paraId="576B860C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lastRenderedPageBreak/>
        <w:t>SQL Queries</w:t>
      </w:r>
    </w:p>
    <w:p w14:paraId="56F2C37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3A40C79A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'Analyst'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62363AF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E2699B" w14:textId="77777777" w:rsidR="00732ED6" w:rsidRPr="00732ED6" w:rsidRDefault="00732ED6" w:rsidP="00732ED6">
      <w:r w:rsidRPr="00732ED6">
        <w:rPr>
          <w:b/>
          <w:bCs/>
        </w:rPr>
        <w:t>Output:</w:t>
      </w:r>
    </w:p>
    <w:p w14:paraId="1BDD5C73" w14:textId="25359DC1" w:rsidR="00732ED6" w:rsidRPr="00732ED6" w:rsidRDefault="004502B6" w:rsidP="00732ED6">
      <w:r>
        <w:rPr>
          <w:noProof/>
        </w:rPr>
        <w:drawing>
          <wp:inline distT="0" distB="0" distL="0" distR="0" wp14:anchorId="14F1B268" wp14:editId="17560997">
            <wp:extent cx="2543175" cy="542925"/>
            <wp:effectExtent l="0" t="0" r="9525" b="9525"/>
            <wp:docPr id="11380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5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7F3E737">
          <v:rect id="_x0000_i1035" style="width:0;height:1.5pt" o:hralign="center" o:hrstd="t" o:hr="t" fillcolor="#a0a0a0" stroked="f"/>
        </w:pict>
      </w:r>
    </w:p>
    <w:p w14:paraId="1630624D" w14:textId="73C46CD0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9. </w:t>
      </w:r>
      <w:r w:rsidR="008B43A3" w:rsidRPr="008B43A3">
        <w:rPr>
          <w:b/>
          <w:bCs/>
        </w:rPr>
        <w:t>Display employee job (</w:t>
      </w:r>
      <w:proofErr w:type="spellStart"/>
      <w:r w:rsidR="008B43A3" w:rsidRPr="008B43A3">
        <w:rPr>
          <w:b/>
          <w:bCs/>
        </w:rPr>
        <w:t>e_job</w:t>
      </w:r>
      <w:proofErr w:type="spellEnd"/>
      <w:r w:rsidR="008B43A3" w:rsidRPr="008B43A3">
        <w:rPr>
          <w:b/>
          <w:bCs/>
        </w:rPr>
        <w:t>) from the table while avoiding duplicate values.</w:t>
      </w:r>
    </w:p>
    <w:p w14:paraId="6CB0FB96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4501889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 DISTINCT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E_JOB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23F18AB4" w14:textId="68145404" w:rsidR="004502B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3A29901A" w14:textId="54A7C2AD" w:rsidR="00732ED6" w:rsidRPr="00732ED6" w:rsidRDefault="004502B6" w:rsidP="00732ED6">
      <w:pPr>
        <w:rPr>
          <w:b/>
          <w:bCs/>
        </w:rPr>
      </w:pPr>
      <w:r>
        <w:rPr>
          <w:noProof/>
        </w:rPr>
        <w:drawing>
          <wp:inline distT="0" distB="0" distL="0" distR="0" wp14:anchorId="518C0654" wp14:editId="03DBA746">
            <wp:extent cx="838200" cy="819150"/>
            <wp:effectExtent l="0" t="0" r="0" b="0"/>
            <wp:docPr id="16530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0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1A12" w14:textId="101833FD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 xml:space="preserve">10. </w:t>
      </w:r>
      <w:r w:rsidR="008B43A3" w:rsidRPr="008B43A3">
        <w:rPr>
          <w:b/>
          <w:bCs/>
        </w:rPr>
        <w:t>Display employee name (</w:t>
      </w:r>
      <w:proofErr w:type="spellStart"/>
      <w:r w:rsidR="008B43A3" w:rsidRPr="008B43A3">
        <w:rPr>
          <w:b/>
          <w:bCs/>
        </w:rPr>
        <w:t>e_name</w:t>
      </w:r>
      <w:proofErr w:type="spellEnd"/>
      <w:r w:rsidR="008B43A3" w:rsidRPr="008B43A3">
        <w:rPr>
          <w:b/>
          <w:bCs/>
        </w:rPr>
        <w:t>) and job (</w:t>
      </w:r>
      <w:proofErr w:type="spellStart"/>
      <w:r w:rsidR="008B43A3" w:rsidRPr="008B43A3">
        <w:rPr>
          <w:b/>
          <w:bCs/>
        </w:rPr>
        <w:t>e_job</w:t>
      </w:r>
      <w:proofErr w:type="spellEnd"/>
      <w:r w:rsidR="008B43A3" w:rsidRPr="008B43A3">
        <w:rPr>
          <w:b/>
          <w:bCs/>
        </w:rPr>
        <w:t>) for employees with a salary ≥ Rs. 20,000.</w:t>
      </w:r>
    </w:p>
    <w:p w14:paraId="3D0F5064" w14:textId="77777777" w:rsidR="00BB137C" w:rsidRPr="00732ED6" w:rsidRDefault="00BB137C" w:rsidP="00BB137C">
      <w:pPr>
        <w:rPr>
          <w:b/>
          <w:bCs/>
        </w:rPr>
      </w:pPr>
      <w:r w:rsidRPr="00732ED6">
        <w:rPr>
          <w:b/>
          <w:bCs/>
        </w:rPr>
        <w:t>SQL Queries</w:t>
      </w:r>
    </w:p>
    <w:p w14:paraId="3B8DA96B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E_NAME, E_JOB  </w:t>
      </w:r>
    </w:p>
    <w:p w14:paraId="44A94922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  </w:t>
      </w:r>
    </w:p>
    <w:p w14:paraId="2D678055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E_SALARY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20000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76B314B1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4A4D6E" w14:textId="77777777" w:rsidR="00732ED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47A04C93" w14:textId="6BA681BC" w:rsidR="004502B6" w:rsidRDefault="004502B6" w:rsidP="00732ED6">
      <w:r>
        <w:rPr>
          <w:noProof/>
        </w:rPr>
        <w:drawing>
          <wp:inline distT="0" distB="0" distL="0" distR="0" wp14:anchorId="5C626D08" wp14:editId="46FDAAB1">
            <wp:extent cx="1581150" cy="752475"/>
            <wp:effectExtent l="0" t="0" r="0" b="9525"/>
            <wp:docPr id="18060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A04" w14:textId="751527AF" w:rsidR="00732ED6" w:rsidRPr="00732ED6" w:rsidRDefault="00000000" w:rsidP="00732ED6">
      <w:r>
        <w:pict w14:anchorId="2E33AE0D">
          <v:rect id="_x0000_i1036" style="width:0;height:1.5pt" o:hralign="center" o:hrstd="t" o:hr="t" fillcolor="#a0a0a0" stroked="f"/>
        </w:pict>
      </w:r>
    </w:p>
    <w:p w14:paraId="4CE0B088" w14:textId="77777777" w:rsidR="00732ED6" w:rsidRPr="00732ED6" w:rsidRDefault="00732ED6" w:rsidP="00732ED6">
      <w:pPr>
        <w:rPr>
          <w:b/>
          <w:bCs/>
        </w:rPr>
      </w:pPr>
      <w:r w:rsidRPr="00732ED6">
        <w:rPr>
          <w:b/>
          <w:bCs/>
        </w:rPr>
        <w:t>Appendix: Final Table State</w:t>
      </w:r>
    </w:p>
    <w:p w14:paraId="1F789896" w14:textId="77777777" w:rsidR="00C320C0" w:rsidRPr="00732ED6" w:rsidRDefault="00C320C0" w:rsidP="00C320C0">
      <w:pPr>
        <w:rPr>
          <w:b/>
          <w:bCs/>
        </w:rPr>
      </w:pPr>
      <w:r w:rsidRPr="00732ED6">
        <w:rPr>
          <w:b/>
          <w:bCs/>
        </w:rPr>
        <w:t>SQL Queries</w:t>
      </w:r>
    </w:p>
    <w:p w14:paraId="7845E23A" w14:textId="77777777" w:rsidR="009B3739" w:rsidRPr="009B3739" w:rsidRDefault="009B3739" w:rsidP="009B3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B37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9B37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employee;  </w:t>
      </w:r>
    </w:p>
    <w:p w14:paraId="73789F3A" w14:textId="77777777" w:rsidR="00732ED6" w:rsidRDefault="00732ED6" w:rsidP="00732ED6">
      <w:pPr>
        <w:rPr>
          <w:b/>
          <w:bCs/>
        </w:rPr>
      </w:pPr>
      <w:r w:rsidRPr="00732ED6">
        <w:rPr>
          <w:b/>
          <w:bCs/>
        </w:rPr>
        <w:t>Output:</w:t>
      </w:r>
    </w:p>
    <w:p w14:paraId="09D98B6D" w14:textId="697A5781" w:rsidR="004502B6" w:rsidRDefault="004502B6" w:rsidP="00732ED6">
      <w:r>
        <w:rPr>
          <w:noProof/>
        </w:rPr>
        <w:drawing>
          <wp:inline distT="0" distB="0" distL="0" distR="0" wp14:anchorId="157BDC4A" wp14:editId="4BBEAFFD">
            <wp:extent cx="2647950" cy="695325"/>
            <wp:effectExtent l="0" t="0" r="0" b="9525"/>
            <wp:docPr id="94521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6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A9E" w14:textId="2639936D" w:rsidR="00732ED6" w:rsidRPr="00732ED6" w:rsidRDefault="00000000" w:rsidP="00732ED6">
      <w:r>
        <w:pict w14:anchorId="0FA8FF0B">
          <v:rect id="_x0000_i1037" style="width:0;height:1.5pt" o:hralign="center" o:hrstd="t" o:hr="t" fillcolor="#a0a0a0" stroked="f"/>
        </w:pict>
      </w:r>
    </w:p>
    <w:p w14:paraId="42E53763" w14:textId="7A22909E" w:rsidR="007201B0" w:rsidRPr="00183819" w:rsidRDefault="00DD6CAB" w:rsidP="007201B0">
      <w:pPr>
        <w:rPr>
          <w:b/>
          <w:bCs/>
        </w:rPr>
      </w:pPr>
      <w:r w:rsidRPr="00183819">
        <w:rPr>
          <w:b/>
          <w:bCs/>
        </w:rPr>
        <w:lastRenderedPageBreak/>
        <w:t>Conclusion</w:t>
      </w:r>
    </w:p>
    <w:p w14:paraId="4A553485" w14:textId="0B6F6C8D" w:rsidR="00DD6CAB" w:rsidRPr="007201B0" w:rsidRDefault="00DD6CAB" w:rsidP="007201B0">
      <w:r w:rsidRPr="00DD6CAB">
        <w:t>This lab successfully demonstrated key DML operations for manipulating database records, including inserting, updating, querying, and deleting data. The exercises provide a strong foundation for real-world database administration and data-driven application development.</w:t>
      </w:r>
    </w:p>
    <w:sectPr w:rsidR="00DD6CAB" w:rsidRPr="0072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D1AD5"/>
    <w:multiLevelType w:val="multilevel"/>
    <w:tmpl w:val="38F6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D238D"/>
    <w:multiLevelType w:val="multilevel"/>
    <w:tmpl w:val="04DC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894806">
    <w:abstractNumId w:val="1"/>
  </w:num>
  <w:num w:numId="2" w16cid:durableId="65537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2E"/>
    <w:rsid w:val="00057ACF"/>
    <w:rsid w:val="000A237A"/>
    <w:rsid w:val="000A4A2A"/>
    <w:rsid w:val="000D0B76"/>
    <w:rsid w:val="00165B8F"/>
    <w:rsid w:val="00183819"/>
    <w:rsid w:val="002126FD"/>
    <w:rsid w:val="002E668E"/>
    <w:rsid w:val="003678F6"/>
    <w:rsid w:val="003F0E2E"/>
    <w:rsid w:val="00417DEF"/>
    <w:rsid w:val="00427DB5"/>
    <w:rsid w:val="004502B6"/>
    <w:rsid w:val="005021A8"/>
    <w:rsid w:val="00515D61"/>
    <w:rsid w:val="005B15F6"/>
    <w:rsid w:val="005D03E3"/>
    <w:rsid w:val="006D1C60"/>
    <w:rsid w:val="006E716C"/>
    <w:rsid w:val="007201B0"/>
    <w:rsid w:val="007315B0"/>
    <w:rsid w:val="00732ED6"/>
    <w:rsid w:val="007976B3"/>
    <w:rsid w:val="00813A32"/>
    <w:rsid w:val="00894227"/>
    <w:rsid w:val="00895A66"/>
    <w:rsid w:val="008B43A3"/>
    <w:rsid w:val="008D446C"/>
    <w:rsid w:val="009961AE"/>
    <w:rsid w:val="009A7E92"/>
    <w:rsid w:val="009B3739"/>
    <w:rsid w:val="00B12300"/>
    <w:rsid w:val="00BB137C"/>
    <w:rsid w:val="00C320C0"/>
    <w:rsid w:val="00C4295A"/>
    <w:rsid w:val="00C45567"/>
    <w:rsid w:val="00DD49D7"/>
    <w:rsid w:val="00DD6CAB"/>
    <w:rsid w:val="00E14BCC"/>
    <w:rsid w:val="00E84B6E"/>
    <w:rsid w:val="00F7094C"/>
    <w:rsid w:val="00FC3677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E3FD"/>
  <w15:chartTrackingRefBased/>
  <w15:docId w15:val="{38C3B078-9CC1-4304-841E-DD4ED69F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C0"/>
  </w:style>
  <w:style w:type="paragraph" w:styleId="Heading1">
    <w:name w:val="heading 1"/>
    <w:basedOn w:val="Normal"/>
    <w:next w:val="Normal"/>
    <w:link w:val="Heading1Char"/>
    <w:uiPriority w:val="9"/>
    <w:qFormat/>
    <w:rsid w:val="003F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70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34</cp:revision>
  <dcterms:created xsi:type="dcterms:W3CDTF">2025-07-20T11:06:00Z</dcterms:created>
  <dcterms:modified xsi:type="dcterms:W3CDTF">2025-07-20T12:46:00Z</dcterms:modified>
</cp:coreProperties>
</file>