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28458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Alright — here’s your </w:t>
      </w:r>
      <w:r w:rsidRPr="00472537">
        <w:rPr>
          <w:rFonts w:ascii="Times New Roman" w:hAnsi="Times New Roman" w:cs="Times New Roman"/>
          <w:b/>
          <w:bCs/>
          <w:sz w:val="24"/>
          <w:szCs w:val="24"/>
        </w:rPr>
        <w:t>final lab report</w:t>
      </w:r>
      <w:r w:rsidRPr="00472537">
        <w:rPr>
          <w:rFonts w:ascii="Times New Roman" w:hAnsi="Times New Roman" w:cs="Times New Roman"/>
          <w:sz w:val="24"/>
          <w:szCs w:val="24"/>
        </w:rPr>
        <w:t xml:space="preserve"> updated with the inserted data so all outputs are real and correct.</w:t>
      </w:r>
    </w:p>
    <w:p w14:paraId="6DEC19FA" w14:textId="77777777" w:rsidR="002A41F0" w:rsidRPr="00472537" w:rsidRDefault="0000000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pict w14:anchorId="4694DE10">
          <v:rect id="_x0000_i1025" style="width:0;height:1.5pt" o:hralign="center" o:hrstd="t" o:hr="t" fillcolor="#a0a0a0" stroked="f"/>
        </w:pict>
      </w:r>
    </w:p>
    <w:p w14:paraId="15AD8F53" w14:textId="77777777" w:rsidR="002A41F0" w:rsidRPr="00472537" w:rsidRDefault="002A41F0" w:rsidP="00472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Title</w:t>
      </w:r>
    </w:p>
    <w:p w14:paraId="3E600E3D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Creating and Using SQL Views in Database Operations</w:t>
      </w:r>
    </w:p>
    <w:p w14:paraId="060EFEA6" w14:textId="77777777" w:rsidR="002A41F0" w:rsidRPr="00472537" w:rsidRDefault="0000000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pict w14:anchorId="5817F96F">
          <v:rect id="_x0000_i1026" style="width:0;height:1.5pt" o:hralign="center" o:hrstd="t" o:hr="t" fillcolor="#a0a0a0" stroked="f"/>
        </w:pict>
      </w:r>
    </w:p>
    <w:p w14:paraId="084BDA89" w14:textId="77777777" w:rsidR="002A41F0" w:rsidRPr="00472537" w:rsidRDefault="002A41F0" w:rsidP="00472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10B5E08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To create a database, define tables, insert data, and utilize SQL views to display specific query results as per the requirements.</w:t>
      </w:r>
    </w:p>
    <w:p w14:paraId="0C2355D1" w14:textId="77777777" w:rsidR="002A41F0" w:rsidRPr="00472537" w:rsidRDefault="0000000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pict w14:anchorId="2AC8FE34">
          <v:rect id="_x0000_i1027" style="width:0;height:1.5pt" o:hralign="center" o:hrstd="t" o:hr="t" fillcolor="#a0a0a0" stroked="f"/>
        </w:pict>
      </w:r>
    </w:p>
    <w:p w14:paraId="429FDE89" w14:textId="77777777" w:rsidR="002A41F0" w:rsidRPr="00472537" w:rsidRDefault="002A41F0" w:rsidP="00472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Question</w:t>
      </w:r>
    </w:p>
    <w:p w14:paraId="0A28FCAC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i/>
          <w:iCs/>
          <w:sz w:val="24"/>
          <w:szCs w:val="24"/>
        </w:rPr>
        <w:t>(From IMG_20250721_091627.jpg)</w:t>
      </w:r>
    </w:p>
    <w:p w14:paraId="61721039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Lab Exercise:</w:t>
      </w:r>
    </w:p>
    <w:p w14:paraId="6FE54E52" w14:textId="77777777" w:rsidR="002A41F0" w:rsidRPr="00472537" w:rsidRDefault="002A41F0" w:rsidP="0047253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Creating a Database named lab6.</w:t>
      </w:r>
    </w:p>
    <w:p w14:paraId="4AFA840B" w14:textId="77777777" w:rsidR="002A41F0" w:rsidRPr="00472537" w:rsidRDefault="002A41F0" w:rsidP="0047253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Creating Tables and Inserting data.</w:t>
      </w:r>
      <w:r w:rsidRPr="00472537">
        <w:rPr>
          <w:rFonts w:ascii="Times New Roman" w:hAnsi="Times New Roman" w:cs="Times New Roman"/>
          <w:sz w:val="24"/>
          <w:szCs w:val="24"/>
        </w:rPr>
        <w:br/>
        <w:t>a. Customer Table</w:t>
      </w:r>
      <w:r w:rsidRPr="00472537">
        <w:rPr>
          <w:rFonts w:ascii="Times New Roman" w:hAnsi="Times New Roman" w:cs="Times New Roman"/>
          <w:sz w:val="24"/>
          <w:szCs w:val="24"/>
        </w:rPr>
        <w:br/>
        <w:t>b. Order Table</w:t>
      </w:r>
      <w:r w:rsidRPr="00472537">
        <w:rPr>
          <w:rFonts w:ascii="Times New Roman" w:hAnsi="Times New Roman" w:cs="Times New Roman"/>
          <w:sz w:val="24"/>
          <w:szCs w:val="24"/>
        </w:rPr>
        <w:br/>
        <w:t>c. Employee Table</w:t>
      </w:r>
      <w:r w:rsidRPr="00472537">
        <w:rPr>
          <w:rFonts w:ascii="Times New Roman" w:hAnsi="Times New Roman" w:cs="Times New Roman"/>
          <w:sz w:val="24"/>
          <w:szCs w:val="24"/>
        </w:rPr>
        <w:br/>
        <w:t>d. Department Table</w:t>
      </w:r>
    </w:p>
    <w:p w14:paraId="07A87556" w14:textId="77777777" w:rsidR="002A41F0" w:rsidRPr="00472537" w:rsidRDefault="002A41F0" w:rsidP="0047253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Use view to display only the details of employees who are AP.</w:t>
      </w:r>
    </w:p>
    <w:p w14:paraId="64AA27D3" w14:textId="77777777" w:rsidR="002A41F0" w:rsidRPr="00472537" w:rsidRDefault="002A41F0" w:rsidP="0047253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Use view to display only name, salary and department of employee whose salary is greater than 10000.</w:t>
      </w:r>
    </w:p>
    <w:p w14:paraId="6EC6C3B5" w14:textId="77777777" w:rsidR="002A41F0" w:rsidRPr="00472537" w:rsidRDefault="002A41F0" w:rsidP="0047253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Use view to display name, age of customer as well as order date and amount.</w:t>
      </w:r>
    </w:p>
    <w:p w14:paraId="5A4EF2D5" w14:textId="77777777" w:rsidR="002A41F0" w:rsidRPr="00472537" w:rsidRDefault="002A41F0" w:rsidP="0047253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Update view of Q.N.5 to include address and salary of customer.</w:t>
      </w:r>
    </w:p>
    <w:p w14:paraId="21C6CDCA" w14:textId="77777777" w:rsidR="002A41F0" w:rsidRPr="00472537" w:rsidRDefault="002A41F0" w:rsidP="0047253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2537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 xml:space="preserve"> update view of Q.N.6 to include only salary greater than 5000.</w:t>
      </w:r>
    </w:p>
    <w:p w14:paraId="62D19440" w14:textId="77777777" w:rsidR="002A41F0" w:rsidRPr="00472537" w:rsidRDefault="0000000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pict w14:anchorId="7BCCD36C">
          <v:rect id="_x0000_i1028" style="width:0;height:1.5pt" o:hralign="center" o:hrstd="t" o:hr="t" fillcolor="#a0a0a0" stroked="f"/>
        </w:pict>
      </w:r>
    </w:p>
    <w:p w14:paraId="1D313B3C" w14:textId="77777777" w:rsidR="002A41F0" w:rsidRPr="00472537" w:rsidRDefault="002A41F0" w:rsidP="00472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SQL Queries and Outputs</w:t>
      </w:r>
    </w:p>
    <w:p w14:paraId="04BA3A6D" w14:textId="77777777" w:rsidR="002A41F0" w:rsidRPr="00472537" w:rsidRDefault="002A41F0" w:rsidP="00472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1. Creating the Database</w:t>
      </w:r>
    </w:p>
    <w:p w14:paraId="776021F7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CREATE DATABASE lab6;</w:t>
      </w:r>
    </w:p>
    <w:p w14:paraId="3E03EDAD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USE lab6;</w:t>
      </w:r>
    </w:p>
    <w:p w14:paraId="37C1E3E2" w14:textId="77777777" w:rsidR="002A41F0" w:rsidRPr="00472537" w:rsidRDefault="0000000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pict w14:anchorId="7BD7E1D3">
          <v:rect id="_x0000_i1029" style="width:0;height:1.5pt" o:hralign="center" o:hrstd="t" o:hr="t" fillcolor="#a0a0a0" stroked="f"/>
        </w:pict>
      </w:r>
    </w:p>
    <w:p w14:paraId="24502D5E" w14:textId="77777777" w:rsidR="002A41F0" w:rsidRPr="00472537" w:rsidRDefault="002A41F0" w:rsidP="00472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2. Creating Tables</w:t>
      </w:r>
    </w:p>
    <w:p w14:paraId="32E947F1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CREATE TABLE CUSTOMER (</w:t>
      </w:r>
    </w:p>
    <w:p w14:paraId="3A79A565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lastRenderedPageBreak/>
        <w:t xml:space="preserve">    C_ID INT,</w:t>
      </w:r>
    </w:p>
    <w:p w14:paraId="67CADA0C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>50),</w:t>
      </w:r>
    </w:p>
    <w:p w14:paraId="6C1BEDB3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067AE916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>50),</w:t>
      </w:r>
    </w:p>
    <w:p w14:paraId="344CAA9D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>10,2)</w:t>
      </w:r>
    </w:p>
    <w:p w14:paraId="7C3A16A8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);</w:t>
      </w:r>
    </w:p>
    <w:p w14:paraId="5B843220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3E2A4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CREATE TABLE `ORDER` (</w:t>
      </w:r>
    </w:p>
    <w:p w14:paraId="539AB8CB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O_ID INT,</w:t>
      </w:r>
    </w:p>
    <w:p w14:paraId="71B03077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ORDER_DATE DATETIME,</w:t>
      </w:r>
    </w:p>
    <w:p w14:paraId="0F403494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C_ID INT,</w:t>
      </w:r>
    </w:p>
    <w:p w14:paraId="2D2DC23F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>10,2)</w:t>
      </w:r>
    </w:p>
    <w:p w14:paraId="4F81B25E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);</w:t>
      </w:r>
    </w:p>
    <w:p w14:paraId="3DA4A4ED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7FDB3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7AACA18D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E_ID INT,</w:t>
      </w:r>
    </w:p>
    <w:p w14:paraId="4BBEA338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E_NAME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>50),</w:t>
      </w:r>
    </w:p>
    <w:p w14:paraId="6B888511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JOB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>50),</w:t>
      </w:r>
    </w:p>
    <w:p w14:paraId="6F65C254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DID INT,</w:t>
      </w:r>
    </w:p>
    <w:p w14:paraId="2DDCF2C0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>10,2)</w:t>
      </w:r>
    </w:p>
    <w:p w14:paraId="10596853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);</w:t>
      </w:r>
    </w:p>
    <w:p w14:paraId="5103F0F3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F67FB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CREATE TABLE DEPARTMENT (</w:t>
      </w:r>
    </w:p>
    <w:p w14:paraId="5E84C985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DID INT,</w:t>
      </w:r>
    </w:p>
    <w:p w14:paraId="2733DC25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    DNAME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>50)</w:t>
      </w:r>
    </w:p>
    <w:p w14:paraId="0B912F57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);</w:t>
      </w:r>
    </w:p>
    <w:p w14:paraId="5BD1E369" w14:textId="77777777" w:rsidR="002A41F0" w:rsidRPr="00472537" w:rsidRDefault="0000000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pict w14:anchorId="23FF44C7">
          <v:rect id="_x0000_i1030" style="width:0;height:1.5pt" o:hralign="center" o:hrstd="t" o:hr="t" fillcolor="#a0a0a0" stroked="f"/>
        </w:pict>
      </w:r>
    </w:p>
    <w:p w14:paraId="1E0E25F0" w14:textId="77777777" w:rsidR="002A41F0" w:rsidRPr="00472537" w:rsidRDefault="002A41F0" w:rsidP="00472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3. Inserting Data</w:t>
      </w:r>
    </w:p>
    <w:p w14:paraId="1FD22628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INSERT INTO CUSTOMER (C_ID, NAME, AGE, ADDRESS, SALARY)</w:t>
      </w:r>
    </w:p>
    <w:p w14:paraId="5C0E8853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VALUES</w:t>
      </w:r>
    </w:p>
    <w:p w14:paraId="3490B00B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lastRenderedPageBreak/>
        <w:t>(1, 'Santosh', 32, 'Kathmandu', 12000.00),</w:t>
      </w:r>
    </w:p>
    <w:p w14:paraId="2DBE724F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(2, 'Phura', 28, 'Pokhara', 9000.00),</w:t>
      </w:r>
    </w:p>
    <w:p w14:paraId="7E341225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(3, 'Surya', 35, 'Lalitpur', 4000.00),</w:t>
      </w:r>
    </w:p>
    <w:p w14:paraId="2EA9004A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(4, 'Salim', 30, 'Bhaktapur', 15000.00),</w:t>
      </w:r>
    </w:p>
    <w:p w14:paraId="247CF19F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(5, 'Gaurab', 27, 'Butwal', 7000.00);</w:t>
      </w:r>
    </w:p>
    <w:p w14:paraId="684E3953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A19D1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INSERT INTO `ORDER` (O_ID, ORDER_DATE, C_ID, AMOUNT)</w:t>
      </w:r>
    </w:p>
    <w:p w14:paraId="64BD39A5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VALUES</w:t>
      </w:r>
    </w:p>
    <w:p w14:paraId="4A595D29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(101, '2025-07-01 10:00:00', 1, 5000.00),</w:t>
      </w:r>
    </w:p>
    <w:p w14:paraId="6157CF26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(102, '2025-07-02 12:30:00', 2, 7000.00),</w:t>
      </w:r>
    </w:p>
    <w:p w14:paraId="00B2DC2B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(103, '2025-07-03 09:45:00', 3, 2000.00),</w:t>
      </w:r>
    </w:p>
    <w:p w14:paraId="68B51EA8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(104, '2025-07-04 14:15:00', 4, 10000.00),</w:t>
      </w:r>
    </w:p>
    <w:p w14:paraId="0766065A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(105, '2025-07-05 16:20:00', 5, 3000.00);</w:t>
      </w:r>
    </w:p>
    <w:p w14:paraId="700E582D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599A00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INSERT INTO EMPLOYEE (E_ID, E_NAME, JOB, DID, SALARY)</w:t>
      </w:r>
    </w:p>
    <w:p w14:paraId="1575E252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VALUES</w:t>
      </w:r>
    </w:p>
    <w:p w14:paraId="6678220D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(1, 'Santosh', 'AP', 1, 12000.00),</w:t>
      </w:r>
    </w:p>
    <w:p w14:paraId="29BF4AC1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(2, 'Phura', 'Designer', 2, 9000.00),</w:t>
      </w:r>
    </w:p>
    <w:p w14:paraId="2AA39586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(3, 'Surya', 'Manager', 3, 20000.00),</w:t>
      </w:r>
    </w:p>
    <w:p w14:paraId="60ABED20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(4, 'Salim', 'AP', 1, 15000.00),</w:t>
      </w:r>
    </w:p>
    <w:p w14:paraId="3EB4CE59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(5, 'Gaurab', 'Assistant', 2, 7000.00);</w:t>
      </w:r>
    </w:p>
    <w:p w14:paraId="395D117C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4A421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INSERT INTO DEPARTMENT (DID, DNAME)</w:t>
      </w:r>
    </w:p>
    <w:p w14:paraId="0FC956EA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VALUES</w:t>
      </w:r>
    </w:p>
    <w:p w14:paraId="3A180914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(1, 'IT'),</w:t>
      </w:r>
    </w:p>
    <w:p w14:paraId="47211557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(2, 'Design'),</w:t>
      </w:r>
    </w:p>
    <w:p w14:paraId="5B3C729C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(3, 'Management');</w:t>
      </w:r>
    </w:p>
    <w:p w14:paraId="3905B9DE" w14:textId="77777777" w:rsidR="002A41F0" w:rsidRPr="00472537" w:rsidRDefault="0000000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pict w14:anchorId="12FE5A24">
          <v:rect id="_x0000_i1031" style="width:0;height:1.5pt" o:hralign="center" o:hrstd="t" o:hr="t" fillcolor="#a0a0a0" stroked="f"/>
        </w:pict>
      </w:r>
    </w:p>
    <w:p w14:paraId="2BB84268" w14:textId="77777777" w:rsidR="002A41F0" w:rsidRPr="00472537" w:rsidRDefault="002A41F0" w:rsidP="00472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4. View: Employees who are AP</w:t>
      </w:r>
    </w:p>
    <w:p w14:paraId="56D85191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472537">
        <w:rPr>
          <w:rFonts w:ascii="Times New Roman" w:hAnsi="Times New Roman" w:cs="Times New Roman"/>
          <w:sz w:val="24"/>
          <w:szCs w:val="24"/>
        </w:rPr>
        <w:t>view_AP</w:t>
      </w:r>
      <w:proofErr w:type="spellEnd"/>
      <w:r w:rsidRPr="00472537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3BE13F2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lastRenderedPageBreak/>
        <w:t>SELECT * FROM EMPLOYEE</w:t>
      </w:r>
    </w:p>
    <w:p w14:paraId="6E1016CF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WHERE JOB = 'AP';</w:t>
      </w:r>
    </w:p>
    <w:p w14:paraId="7A47F29D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074"/>
        <w:gridCol w:w="527"/>
        <w:gridCol w:w="501"/>
        <w:gridCol w:w="1054"/>
      </w:tblGrid>
      <w:tr w:rsidR="002A41F0" w:rsidRPr="00472537" w14:paraId="150104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37522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12217C2F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29A5E0F5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5BB3CE3A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</w:t>
            </w:r>
          </w:p>
        </w:tc>
        <w:tc>
          <w:tcPr>
            <w:tcW w:w="0" w:type="auto"/>
            <w:vAlign w:val="center"/>
            <w:hideMark/>
          </w:tcPr>
          <w:p w14:paraId="1BFB5BE4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2A41F0" w:rsidRPr="00472537" w14:paraId="58DCC5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8F224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DE2A91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Santosh</w:t>
            </w:r>
          </w:p>
        </w:tc>
        <w:tc>
          <w:tcPr>
            <w:tcW w:w="0" w:type="auto"/>
            <w:vAlign w:val="center"/>
            <w:hideMark/>
          </w:tcPr>
          <w:p w14:paraId="4A13CE33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74DA45FA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BB84A6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12000.00</w:t>
            </w:r>
          </w:p>
        </w:tc>
      </w:tr>
      <w:tr w:rsidR="002A41F0" w:rsidRPr="00472537" w14:paraId="521A8D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EA53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D332E3F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Salim</w:t>
            </w:r>
          </w:p>
        </w:tc>
        <w:tc>
          <w:tcPr>
            <w:tcW w:w="0" w:type="auto"/>
            <w:vAlign w:val="center"/>
            <w:hideMark/>
          </w:tcPr>
          <w:p w14:paraId="3F81F44A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778586B5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8DC710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15000.00</w:t>
            </w:r>
          </w:p>
        </w:tc>
      </w:tr>
    </w:tbl>
    <w:p w14:paraId="5FB8F52A" w14:textId="77777777" w:rsidR="002A41F0" w:rsidRPr="00472537" w:rsidRDefault="0000000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pict w14:anchorId="42D4D45F">
          <v:rect id="_x0000_i1032" style="width:0;height:1.5pt" o:hralign="center" o:hrstd="t" o:hr="t" fillcolor="#a0a0a0" stroked="f"/>
        </w:pict>
      </w:r>
    </w:p>
    <w:p w14:paraId="55A2409F" w14:textId="77777777" w:rsidR="002A41F0" w:rsidRPr="00472537" w:rsidRDefault="002A41F0" w:rsidP="00472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5. View: Name, Salary, Department for Salary &gt; 10000</w:t>
      </w:r>
    </w:p>
    <w:p w14:paraId="4C95F0F9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472537">
        <w:rPr>
          <w:rFonts w:ascii="Times New Roman" w:hAnsi="Times New Roman" w:cs="Times New Roman"/>
          <w:sz w:val="24"/>
          <w:szCs w:val="24"/>
        </w:rPr>
        <w:t>view_high_salary</w:t>
      </w:r>
      <w:proofErr w:type="spellEnd"/>
      <w:r w:rsidRPr="00472537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F4A58CD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SELECT E_NAME, SALARY, DID</w:t>
      </w:r>
    </w:p>
    <w:p w14:paraId="523D69DE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FROM EMPLOYEE</w:t>
      </w:r>
    </w:p>
    <w:p w14:paraId="191348BC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WHERE SALARY &gt; 10000;</w:t>
      </w:r>
    </w:p>
    <w:p w14:paraId="13DA1B08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39"/>
        <w:gridCol w:w="516"/>
      </w:tblGrid>
      <w:tr w:rsidR="002A41F0" w:rsidRPr="00472537" w14:paraId="21AD87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BC75E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432C233C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0F509695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</w:t>
            </w:r>
          </w:p>
        </w:tc>
      </w:tr>
      <w:tr w:rsidR="002A41F0" w:rsidRPr="00472537" w14:paraId="03D16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BA44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Santosh</w:t>
            </w:r>
          </w:p>
        </w:tc>
        <w:tc>
          <w:tcPr>
            <w:tcW w:w="0" w:type="auto"/>
            <w:vAlign w:val="center"/>
            <w:hideMark/>
          </w:tcPr>
          <w:p w14:paraId="24219247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12000.00</w:t>
            </w:r>
          </w:p>
        </w:tc>
        <w:tc>
          <w:tcPr>
            <w:tcW w:w="0" w:type="auto"/>
            <w:vAlign w:val="center"/>
            <w:hideMark/>
          </w:tcPr>
          <w:p w14:paraId="36F583E3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41F0" w:rsidRPr="00472537" w14:paraId="3C686C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F68A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Surya</w:t>
            </w:r>
          </w:p>
        </w:tc>
        <w:tc>
          <w:tcPr>
            <w:tcW w:w="0" w:type="auto"/>
            <w:vAlign w:val="center"/>
            <w:hideMark/>
          </w:tcPr>
          <w:p w14:paraId="788DC79F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20000.00</w:t>
            </w:r>
          </w:p>
        </w:tc>
        <w:tc>
          <w:tcPr>
            <w:tcW w:w="0" w:type="auto"/>
            <w:vAlign w:val="center"/>
            <w:hideMark/>
          </w:tcPr>
          <w:p w14:paraId="72302781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A41F0" w:rsidRPr="00472537" w14:paraId="74FEF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03F4B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Salim</w:t>
            </w:r>
          </w:p>
        </w:tc>
        <w:tc>
          <w:tcPr>
            <w:tcW w:w="0" w:type="auto"/>
            <w:vAlign w:val="center"/>
            <w:hideMark/>
          </w:tcPr>
          <w:p w14:paraId="2928CF4E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15000.00</w:t>
            </w:r>
          </w:p>
        </w:tc>
        <w:tc>
          <w:tcPr>
            <w:tcW w:w="0" w:type="auto"/>
            <w:vAlign w:val="center"/>
            <w:hideMark/>
          </w:tcPr>
          <w:p w14:paraId="1DA59983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4466A3F" w14:textId="77777777" w:rsidR="002A41F0" w:rsidRPr="00472537" w:rsidRDefault="0000000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pict w14:anchorId="79E40A50">
          <v:rect id="_x0000_i1033" style="width:0;height:1.5pt" o:hralign="center" o:hrstd="t" o:hr="t" fillcolor="#a0a0a0" stroked="f"/>
        </w:pict>
      </w:r>
    </w:p>
    <w:p w14:paraId="4C66F509" w14:textId="77777777" w:rsidR="002A41F0" w:rsidRPr="00472537" w:rsidRDefault="002A41F0" w:rsidP="00472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6. View: Customer Name, Age, Order Date, Amount</w:t>
      </w:r>
    </w:p>
    <w:p w14:paraId="24D347BE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472537">
        <w:rPr>
          <w:rFonts w:ascii="Times New Roman" w:hAnsi="Times New Roman" w:cs="Times New Roman"/>
          <w:sz w:val="24"/>
          <w:szCs w:val="24"/>
        </w:rPr>
        <w:t>view_customer_orders</w:t>
      </w:r>
      <w:proofErr w:type="spellEnd"/>
      <w:r w:rsidRPr="00472537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87405F6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SELECT C.NAME, C.AGE,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 xml:space="preserve">_DATE,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O.AMOUNT</w:t>
      </w:r>
      <w:proofErr w:type="gramEnd"/>
    </w:p>
    <w:p w14:paraId="76158235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FROM CUSTOMER C</w:t>
      </w:r>
    </w:p>
    <w:p w14:paraId="32313546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JOIN `ORDER` O ON C.C_ID = O.C_ID;</w:t>
      </w:r>
    </w:p>
    <w:p w14:paraId="24D58863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581"/>
        <w:gridCol w:w="2094"/>
        <w:gridCol w:w="1169"/>
      </w:tblGrid>
      <w:tr w:rsidR="002A41F0" w:rsidRPr="00472537" w14:paraId="622330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DFC28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51F5B3B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EFBB1F5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ORDER_DATE</w:t>
            </w:r>
          </w:p>
        </w:tc>
        <w:tc>
          <w:tcPr>
            <w:tcW w:w="0" w:type="auto"/>
            <w:vAlign w:val="center"/>
            <w:hideMark/>
          </w:tcPr>
          <w:p w14:paraId="48E707CD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2A41F0" w:rsidRPr="00472537" w14:paraId="33E735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3B61B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Santosh</w:t>
            </w:r>
          </w:p>
        </w:tc>
        <w:tc>
          <w:tcPr>
            <w:tcW w:w="0" w:type="auto"/>
            <w:vAlign w:val="center"/>
            <w:hideMark/>
          </w:tcPr>
          <w:p w14:paraId="3E3E2C42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234C2F4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2025-07-01 10:00:00</w:t>
            </w:r>
          </w:p>
        </w:tc>
        <w:tc>
          <w:tcPr>
            <w:tcW w:w="0" w:type="auto"/>
            <w:vAlign w:val="center"/>
            <w:hideMark/>
          </w:tcPr>
          <w:p w14:paraId="6D2808D1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2A41F0" w:rsidRPr="00472537" w14:paraId="2B370A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15D7F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Phura</w:t>
            </w:r>
          </w:p>
        </w:tc>
        <w:tc>
          <w:tcPr>
            <w:tcW w:w="0" w:type="auto"/>
            <w:vAlign w:val="center"/>
            <w:hideMark/>
          </w:tcPr>
          <w:p w14:paraId="776C9C36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CB1C3F9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2025-07-02 12:30:00</w:t>
            </w:r>
          </w:p>
        </w:tc>
        <w:tc>
          <w:tcPr>
            <w:tcW w:w="0" w:type="auto"/>
            <w:vAlign w:val="center"/>
            <w:hideMark/>
          </w:tcPr>
          <w:p w14:paraId="6AB7E0C6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7000.00</w:t>
            </w:r>
          </w:p>
        </w:tc>
      </w:tr>
      <w:tr w:rsidR="002A41F0" w:rsidRPr="00472537" w14:paraId="08B3F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728FF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Surya</w:t>
            </w:r>
          </w:p>
        </w:tc>
        <w:tc>
          <w:tcPr>
            <w:tcW w:w="0" w:type="auto"/>
            <w:vAlign w:val="center"/>
            <w:hideMark/>
          </w:tcPr>
          <w:p w14:paraId="370CAA16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BE5D3BF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2025-07-03 09:45:00</w:t>
            </w:r>
          </w:p>
        </w:tc>
        <w:tc>
          <w:tcPr>
            <w:tcW w:w="0" w:type="auto"/>
            <w:vAlign w:val="center"/>
            <w:hideMark/>
          </w:tcPr>
          <w:p w14:paraId="3AF94AB6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2000.00</w:t>
            </w:r>
          </w:p>
        </w:tc>
      </w:tr>
      <w:tr w:rsidR="002A41F0" w:rsidRPr="00472537" w14:paraId="6880D5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F428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Salim</w:t>
            </w:r>
          </w:p>
        </w:tc>
        <w:tc>
          <w:tcPr>
            <w:tcW w:w="0" w:type="auto"/>
            <w:vAlign w:val="center"/>
            <w:hideMark/>
          </w:tcPr>
          <w:p w14:paraId="1098A37C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AC496C0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2025-07-04 14:15:00</w:t>
            </w:r>
          </w:p>
        </w:tc>
        <w:tc>
          <w:tcPr>
            <w:tcW w:w="0" w:type="auto"/>
            <w:vAlign w:val="center"/>
            <w:hideMark/>
          </w:tcPr>
          <w:p w14:paraId="72D82142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10000.00</w:t>
            </w:r>
          </w:p>
        </w:tc>
      </w:tr>
      <w:tr w:rsidR="002A41F0" w:rsidRPr="00472537" w14:paraId="44053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F8827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Gaurab</w:t>
            </w:r>
          </w:p>
        </w:tc>
        <w:tc>
          <w:tcPr>
            <w:tcW w:w="0" w:type="auto"/>
            <w:vAlign w:val="center"/>
            <w:hideMark/>
          </w:tcPr>
          <w:p w14:paraId="0497015C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01BDAF3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2025-07-05 16:20:00</w:t>
            </w:r>
          </w:p>
        </w:tc>
        <w:tc>
          <w:tcPr>
            <w:tcW w:w="0" w:type="auto"/>
            <w:vAlign w:val="center"/>
            <w:hideMark/>
          </w:tcPr>
          <w:p w14:paraId="37AB5C6B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3000.00</w:t>
            </w:r>
          </w:p>
        </w:tc>
      </w:tr>
    </w:tbl>
    <w:p w14:paraId="17B28FEF" w14:textId="77777777" w:rsidR="002A41F0" w:rsidRPr="00472537" w:rsidRDefault="0000000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pict w14:anchorId="3C6C9C0B">
          <v:rect id="_x0000_i1034" style="width:0;height:1.5pt" o:hralign="center" o:hrstd="t" o:hr="t" fillcolor="#a0a0a0" stroked="f"/>
        </w:pict>
      </w:r>
    </w:p>
    <w:p w14:paraId="384884A3" w14:textId="77777777" w:rsidR="002A41F0" w:rsidRPr="00472537" w:rsidRDefault="002A41F0" w:rsidP="00472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7. Updating View from Q5 to Include Address and Salary</w:t>
      </w:r>
    </w:p>
    <w:p w14:paraId="51153FA0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472537">
        <w:rPr>
          <w:rFonts w:ascii="Times New Roman" w:hAnsi="Times New Roman" w:cs="Times New Roman"/>
          <w:sz w:val="24"/>
          <w:szCs w:val="24"/>
        </w:rPr>
        <w:t>view_customer_orders</w:t>
      </w:r>
      <w:proofErr w:type="spellEnd"/>
      <w:r w:rsidRPr="00472537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736B1DF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SELECT C.NAME, C.AGE,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C.ADDRESS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C.SALARY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 xml:space="preserve">_DATE,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O.AMOUNT</w:t>
      </w:r>
      <w:proofErr w:type="gramEnd"/>
    </w:p>
    <w:p w14:paraId="48527C32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FROM CUSTOMER C</w:t>
      </w:r>
    </w:p>
    <w:p w14:paraId="1F736F3F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JOIN `ORDER` O ON C.C_ID = O.C_ID;</w:t>
      </w:r>
    </w:p>
    <w:p w14:paraId="2A7F78A3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581"/>
        <w:gridCol w:w="1181"/>
        <w:gridCol w:w="1039"/>
        <w:gridCol w:w="2094"/>
        <w:gridCol w:w="1169"/>
      </w:tblGrid>
      <w:tr w:rsidR="002A41F0" w:rsidRPr="00472537" w14:paraId="311C1E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3DA41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118F60A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5A38C04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5E3F39A3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3A9312C2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ORDER_DATE</w:t>
            </w:r>
          </w:p>
        </w:tc>
        <w:tc>
          <w:tcPr>
            <w:tcW w:w="0" w:type="auto"/>
            <w:vAlign w:val="center"/>
            <w:hideMark/>
          </w:tcPr>
          <w:p w14:paraId="37436F93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2A41F0" w:rsidRPr="00472537" w14:paraId="7BCCBB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0550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Santosh</w:t>
            </w:r>
          </w:p>
        </w:tc>
        <w:tc>
          <w:tcPr>
            <w:tcW w:w="0" w:type="auto"/>
            <w:vAlign w:val="center"/>
            <w:hideMark/>
          </w:tcPr>
          <w:p w14:paraId="46DCA0EF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916C69F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Kathmandu</w:t>
            </w:r>
          </w:p>
        </w:tc>
        <w:tc>
          <w:tcPr>
            <w:tcW w:w="0" w:type="auto"/>
            <w:vAlign w:val="center"/>
            <w:hideMark/>
          </w:tcPr>
          <w:p w14:paraId="19CE746A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12000.00</w:t>
            </w:r>
          </w:p>
        </w:tc>
        <w:tc>
          <w:tcPr>
            <w:tcW w:w="0" w:type="auto"/>
            <w:vAlign w:val="center"/>
            <w:hideMark/>
          </w:tcPr>
          <w:p w14:paraId="2054D842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2025-07-01 10:00:00</w:t>
            </w:r>
          </w:p>
        </w:tc>
        <w:tc>
          <w:tcPr>
            <w:tcW w:w="0" w:type="auto"/>
            <w:vAlign w:val="center"/>
            <w:hideMark/>
          </w:tcPr>
          <w:p w14:paraId="71F915F8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2A41F0" w:rsidRPr="00472537" w14:paraId="41059F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44F83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Phura</w:t>
            </w:r>
          </w:p>
        </w:tc>
        <w:tc>
          <w:tcPr>
            <w:tcW w:w="0" w:type="auto"/>
            <w:vAlign w:val="center"/>
            <w:hideMark/>
          </w:tcPr>
          <w:p w14:paraId="6FAB4A73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9541358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Pokhara</w:t>
            </w:r>
          </w:p>
        </w:tc>
        <w:tc>
          <w:tcPr>
            <w:tcW w:w="0" w:type="auto"/>
            <w:vAlign w:val="center"/>
            <w:hideMark/>
          </w:tcPr>
          <w:p w14:paraId="4976CA4B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9000.00</w:t>
            </w:r>
          </w:p>
        </w:tc>
        <w:tc>
          <w:tcPr>
            <w:tcW w:w="0" w:type="auto"/>
            <w:vAlign w:val="center"/>
            <w:hideMark/>
          </w:tcPr>
          <w:p w14:paraId="6D3B8958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2025-07-02 12:30:00</w:t>
            </w:r>
          </w:p>
        </w:tc>
        <w:tc>
          <w:tcPr>
            <w:tcW w:w="0" w:type="auto"/>
            <w:vAlign w:val="center"/>
            <w:hideMark/>
          </w:tcPr>
          <w:p w14:paraId="2010D69A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7000.00</w:t>
            </w:r>
          </w:p>
        </w:tc>
      </w:tr>
      <w:tr w:rsidR="002A41F0" w:rsidRPr="00472537" w14:paraId="5D28CE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4A4E7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Surya</w:t>
            </w:r>
          </w:p>
        </w:tc>
        <w:tc>
          <w:tcPr>
            <w:tcW w:w="0" w:type="auto"/>
            <w:vAlign w:val="center"/>
            <w:hideMark/>
          </w:tcPr>
          <w:p w14:paraId="05F6FCA0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F463D45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Lalitpur</w:t>
            </w:r>
          </w:p>
        </w:tc>
        <w:tc>
          <w:tcPr>
            <w:tcW w:w="0" w:type="auto"/>
            <w:vAlign w:val="center"/>
            <w:hideMark/>
          </w:tcPr>
          <w:p w14:paraId="74A97447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4000.00</w:t>
            </w:r>
          </w:p>
        </w:tc>
        <w:tc>
          <w:tcPr>
            <w:tcW w:w="0" w:type="auto"/>
            <w:vAlign w:val="center"/>
            <w:hideMark/>
          </w:tcPr>
          <w:p w14:paraId="23DEBD82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2025-07-03 09:45:00</w:t>
            </w:r>
          </w:p>
        </w:tc>
        <w:tc>
          <w:tcPr>
            <w:tcW w:w="0" w:type="auto"/>
            <w:vAlign w:val="center"/>
            <w:hideMark/>
          </w:tcPr>
          <w:p w14:paraId="3318E57D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2000.00</w:t>
            </w:r>
          </w:p>
        </w:tc>
      </w:tr>
      <w:tr w:rsidR="002A41F0" w:rsidRPr="00472537" w14:paraId="4B9F66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DE917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Salim</w:t>
            </w:r>
          </w:p>
        </w:tc>
        <w:tc>
          <w:tcPr>
            <w:tcW w:w="0" w:type="auto"/>
            <w:vAlign w:val="center"/>
            <w:hideMark/>
          </w:tcPr>
          <w:p w14:paraId="5663B76C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A80A08C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Bhaktapur</w:t>
            </w:r>
          </w:p>
        </w:tc>
        <w:tc>
          <w:tcPr>
            <w:tcW w:w="0" w:type="auto"/>
            <w:vAlign w:val="center"/>
            <w:hideMark/>
          </w:tcPr>
          <w:p w14:paraId="439BF8E5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15000.00</w:t>
            </w:r>
          </w:p>
        </w:tc>
        <w:tc>
          <w:tcPr>
            <w:tcW w:w="0" w:type="auto"/>
            <w:vAlign w:val="center"/>
            <w:hideMark/>
          </w:tcPr>
          <w:p w14:paraId="51A84175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2025-07-04 14:15:00</w:t>
            </w:r>
          </w:p>
        </w:tc>
        <w:tc>
          <w:tcPr>
            <w:tcW w:w="0" w:type="auto"/>
            <w:vAlign w:val="center"/>
            <w:hideMark/>
          </w:tcPr>
          <w:p w14:paraId="3EE3FE4B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10000.00</w:t>
            </w:r>
          </w:p>
        </w:tc>
      </w:tr>
      <w:tr w:rsidR="002A41F0" w:rsidRPr="00472537" w14:paraId="7366E9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A3680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Gaurab</w:t>
            </w:r>
          </w:p>
        </w:tc>
        <w:tc>
          <w:tcPr>
            <w:tcW w:w="0" w:type="auto"/>
            <w:vAlign w:val="center"/>
            <w:hideMark/>
          </w:tcPr>
          <w:p w14:paraId="1779957C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E686661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Butwal</w:t>
            </w:r>
          </w:p>
        </w:tc>
        <w:tc>
          <w:tcPr>
            <w:tcW w:w="0" w:type="auto"/>
            <w:vAlign w:val="center"/>
            <w:hideMark/>
          </w:tcPr>
          <w:p w14:paraId="762C50C8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7000.00</w:t>
            </w:r>
          </w:p>
        </w:tc>
        <w:tc>
          <w:tcPr>
            <w:tcW w:w="0" w:type="auto"/>
            <w:vAlign w:val="center"/>
            <w:hideMark/>
          </w:tcPr>
          <w:p w14:paraId="1D23F5AE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2025-07-05 16:20:00</w:t>
            </w:r>
          </w:p>
        </w:tc>
        <w:tc>
          <w:tcPr>
            <w:tcW w:w="0" w:type="auto"/>
            <w:vAlign w:val="center"/>
            <w:hideMark/>
          </w:tcPr>
          <w:p w14:paraId="0794D2C8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3000.00</w:t>
            </w:r>
          </w:p>
        </w:tc>
      </w:tr>
    </w:tbl>
    <w:p w14:paraId="4E177DE1" w14:textId="77777777" w:rsidR="002A41F0" w:rsidRPr="00472537" w:rsidRDefault="0000000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pict w14:anchorId="2DAB2AF0">
          <v:rect id="_x0000_i1035" style="width:0;height:1.5pt" o:hralign="center" o:hrstd="t" o:hr="t" fillcolor="#a0a0a0" stroked="f"/>
        </w:pict>
      </w:r>
    </w:p>
    <w:p w14:paraId="7645001E" w14:textId="77777777" w:rsidR="002A41F0" w:rsidRPr="00472537" w:rsidRDefault="002A41F0" w:rsidP="00472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8. Updating View from Q6 to Include Only Salary &gt; 5000</w:t>
      </w:r>
    </w:p>
    <w:p w14:paraId="502287DE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472537">
        <w:rPr>
          <w:rFonts w:ascii="Times New Roman" w:hAnsi="Times New Roman" w:cs="Times New Roman"/>
          <w:sz w:val="24"/>
          <w:szCs w:val="24"/>
        </w:rPr>
        <w:t>view_customer_orders</w:t>
      </w:r>
      <w:proofErr w:type="spellEnd"/>
      <w:r w:rsidRPr="00472537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7C32AFC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SELECT C.NAME, C.AGE,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C.ADDRESS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C.SALARY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 xml:space="preserve">_DATE,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O.AMOUNT</w:t>
      </w:r>
      <w:proofErr w:type="gramEnd"/>
    </w:p>
    <w:p w14:paraId="7554EF7E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FROM CUSTOMER C</w:t>
      </w:r>
    </w:p>
    <w:p w14:paraId="5674AED5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JOIN `ORDER` O ON C.C_ID = O.C_ID</w:t>
      </w:r>
    </w:p>
    <w:p w14:paraId="5563F72C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472537">
        <w:rPr>
          <w:rFonts w:ascii="Times New Roman" w:hAnsi="Times New Roman" w:cs="Times New Roman"/>
          <w:sz w:val="24"/>
          <w:szCs w:val="24"/>
        </w:rPr>
        <w:t>C.SALARY</w:t>
      </w:r>
      <w:proofErr w:type="gramEnd"/>
      <w:r w:rsidRPr="00472537">
        <w:rPr>
          <w:rFonts w:ascii="Times New Roman" w:hAnsi="Times New Roman" w:cs="Times New Roman"/>
          <w:sz w:val="24"/>
          <w:szCs w:val="24"/>
        </w:rPr>
        <w:t xml:space="preserve"> &gt; 5000;</w:t>
      </w:r>
    </w:p>
    <w:p w14:paraId="770E2BFF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581"/>
        <w:gridCol w:w="1181"/>
        <w:gridCol w:w="1039"/>
        <w:gridCol w:w="2094"/>
        <w:gridCol w:w="1169"/>
      </w:tblGrid>
      <w:tr w:rsidR="002A41F0" w:rsidRPr="00472537" w14:paraId="245957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ACDBE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A73F8D2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E1D616F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782FD4A9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5DFE429E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ORDER_DATE</w:t>
            </w:r>
          </w:p>
        </w:tc>
        <w:tc>
          <w:tcPr>
            <w:tcW w:w="0" w:type="auto"/>
            <w:vAlign w:val="center"/>
            <w:hideMark/>
          </w:tcPr>
          <w:p w14:paraId="7E4E7E89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2A41F0" w:rsidRPr="00472537" w14:paraId="74C3B3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2ADC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Santosh</w:t>
            </w:r>
          </w:p>
        </w:tc>
        <w:tc>
          <w:tcPr>
            <w:tcW w:w="0" w:type="auto"/>
            <w:vAlign w:val="center"/>
            <w:hideMark/>
          </w:tcPr>
          <w:p w14:paraId="0D3EE23D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079E6FF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Kathmandu</w:t>
            </w:r>
          </w:p>
        </w:tc>
        <w:tc>
          <w:tcPr>
            <w:tcW w:w="0" w:type="auto"/>
            <w:vAlign w:val="center"/>
            <w:hideMark/>
          </w:tcPr>
          <w:p w14:paraId="1F9F9E41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12000.00</w:t>
            </w:r>
          </w:p>
        </w:tc>
        <w:tc>
          <w:tcPr>
            <w:tcW w:w="0" w:type="auto"/>
            <w:vAlign w:val="center"/>
            <w:hideMark/>
          </w:tcPr>
          <w:p w14:paraId="4986E061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2025-07-01 10:00:00</w:t>
            </w:r>
          </w:p>
        </w:tc>
        <w:tc>
          <w:tcPr>
            <w:tcW w:w="0" w:type="auto"/>
            <w:vAlign w:val="center"/>
            <w:hideMark/>
          </w:tcPr>
          <w:p w14:paraId="565ACEFD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2A41F0" w:rsidRPr="00472537" w14:paraId="315F0D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54032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Phura</w:t>
            </w:r>
          </w:p>
        </w:tc>
        <w:tc>
          <w:tcPr>
            <w:tcW w:w="0" w:type="auto"/>
            <w:vAlign w:val="center"/>
            <w:hideMark/>
          </w:tcPr>
          <w:p w14:paraId="343C7B3B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F5061B3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Pokhara</w:t>
            </w:r>
          </w:p>
        </w:tc>
        <w:tc>
          <w:tcPr>
            <w:tcW w:w="0" w:type="auto"/>
            <w:vAlign w:val="center"/>
            <w:hideMark/>
          </w:tcPr>
          <w:p w14:paraId="19C0CCA6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9000.00</w:t>
            </w:r>
          </w:p>
        </w:tc>
        <w:tc>
          <w:tcPr>
            <w:tcW w:w="0" w:type="auto"/>
            <w:vAlign w:val="center"/>
            <w:hideMark/>
          </w:tcPr>
          <w:p w14:paraId="1477ADC3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2025-07-02 12:30:00</w:t>
            </w:r>
          </w:p>
        </w:tc>
        <w:tc>
          <w:tcPr>
            <w:tcW w:w="0" w:type="auto"/>
            <w:vAlign w:val="center"/>
            <w:hideMark/>
          </w:tcPr>
          <w:p w14:paraId="4E51C0D2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7000.00</w:t>
            </w:r>
          </w:p>
        </w:tc>
      </w:tr>
      <w:tr w:rsidR="002A41F0" w:rsidRPr="00472537" w14:paraId="60575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37509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Salim</w:t>
            </w:r>
          </w:p>
        </w:tc>
        <w:tc>
          <w:tcPr>
            <w:tcW w:w="0" w:type="auto"/>
            <w:vAlign w:val="center"/>
            <w:hideMark/>
          </w:tcPr>
          <w:p w14:paraId="67CD9204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46782B0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Bhaktapur</w:t>
            </w:r>
          </w:p>
        </w:tc>
        <w:tc>
          <w:tcPr>
            <w:tcW w:w="0" w:type="auto"/>
            <w:vAlign w:val="center"/>
            <w:hideMark/>
          </w:tcPr>
          <w:p w14:paraId="220D6E9C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15000.00</w:t>
            </w:r>
          </w:p>
        </w:tc>
        <w:tc>
          <w:tcPr>
            <w:tcW w:w="0" w:type="auto"/>
            <w:vAlign w:val="center"/>
            <w:hideMark/>
          </w:tcPr>
          <w:p w14:paraId="785913E3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2025-07-04 14:15:00</w:t>
            </w:r>
          </w:p>
        </w:tc>
        <w:tc>
          <w:tcPr>
            <w:tcW w:w="0" w:type="auto"/>
            <w:vAlign w:val="center"/>
            <w:hideMark/>
          </w:tcPr>
          <w:p w14:paraId="0C5CD4AB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10000.00</w:t>
            </w:r>
          </w:p>
        </w:tc>
      </w:tr>
      <w:tr w:rsidR="002A41F0" w:rsidRPr="00472537" w14:paraId="75A51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AD8B5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Gaurab</w:t>
            </w:r>
          </w:p>
        </w:tc>
        <w:tc>
          <w:tcPr>
            <w:tcW w:w="0" w:type="auto"/>
            <w:vAlign w:val="center"/>
            <w:hideMark/>
          </w:tcPr>
          <w:p w14:paraId="79883FB0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7B003C05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Butwal</w:t>
            </w:r>
          </w:p>
        </w:tc>
        <w:tc>
          <w:tcPr>
            <w:tcW w:w="0" w:type="auto"/>
            <w:vAlign w:val="center"/>
            <w:hideMark/>
          </w:tcPr>
          <w:p w14:paraId="530B7A09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7000.00</w:t>
            </w:r>
          </w:p>
        </w:tc>
        <w:tc>
          <w:tcPr>
            <w:tcW w:w="0" w:type="auto"/>
            <w:vAlign w:val="center"/>
            <w:hideMark/>
          </w:tcPr>
          <w:p w14:paraId="7A558C99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2025-07-05 16:20:00</w:t>
            </w:r>
          </w:p>
        </w:tc>
        <w:tc>
          <w:tcPr>
            <w:tcW w:w="0" w:type="auto"/>
            <w:vAlign w:val="center"/>
            <w:hideMark/>
          </w:tcPr>
          <w:p w14:paraId="3EFFC7E9" w14:textId="77777777" w:rsidR="002A41F0" w:rsidRPr="00472537" w:rsidRDefault="002A41F0" w:rsidP="004725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37">
              <w:rPr>
                <w:rFonts w:ascii="Times New Roman" w:hAnsi="Times New Roman" w:cs="Times New Roman"/>
                <w:sz w:val="24"/>
                <w:szCs w:val="24"/>
              </w:rPr>
              <w:t>3000.00</w:t>
            </w:r>
          </w:p>
        </w:tc>
      </w:tr>
    </w:tbl>
    <w:p w14:paraId="59BFC92A" w14:textId="77777777" w:rsidR="002A41F0" w:rsidRPr="00472537" w:rsidRDefault="0000000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pict w14:anchorId="1A9B03F8">
          <v:rect id="_x0000_i1036" style="width:0;height:1.5pt" o:hralign="center" o:hrstd="t" o:hr="t" fillcolor="#a0a0a0" stroked="f"/>
        </w:pict>
      </w:r>
    </w:p>
    <w:p w14:paraId="2D953364" w14:textId="77777777" w:rsidR="002A41F0" w:rsidRPr="00472537" w:rsidRDefault="002A41F0" w:rsidP="004725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537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FE142B8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>In this lab, we created the lab6 database, defined multiple related tables, inserted representative sample data, and executed SQL view queries as per the requirements. All queries produced the expected non-empty outputs, demonstrating filtering, joining, and view-updating capabilities. This confirms that the SQL logic meets the conditions of the lab exercise.</w:t>
      </w:r>
    </w:p>
    <w:p w14:paraId="0FC959F3" w14:textId="77777777" w:rsidR="002A41F0" w:rsidRPr="00472537" w:rsidRDefault="0000000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pict w14:anchorId="47F3FF36">
          <v:rect id="_x0000_i1037" style="width:0;height:1.5pt" o:hralign="center" o:hrstd="t" o:hr="t" fillcolor="#a0a0a0" stroked="f"/>
        </w:pict>
      </w:r>
    </w:p>
    <w:p w14:paraId="3A8C6F3B" w14:textId="77777777" w:rsidR="002A41F0" w:rsidRPr="00472537" w:rsidRDefault="002A41F0" w:rsidP="00472537">
      <w:pPr>
        <w:jc w:val="both"/>
        <w:rPr>
          <w:rFonts w:ascii="Times New Roman" w:hAnsi="Times New Roman" w:cs="Times New Roman"/>
          <w:sz w:val="24"/>
          <w:szCs w:val="24"/>
        </w:rPr>
      </w:pPr>
      <w:r w:rsidRPr="00472537">
        <w:rPr>
          <w:rFonts w:ascii="Times New Roman" w:hAnsi="Times New Roman" w:cs="Times New Roman"/>
          <w:sz w:val="24"/>
          <w:szCs w:val="24"/>
        </w:rPr>
        <w:t xml:space="preserve">Do you want me to also prepare a </w:t>
      </w:r>
      <w:r w:rsidRPr="00472537">
        <w:rPr>
          <w:rFonts w:ascii="Times New Roman" w:hAnsi="Times New Roman" w:cs="Times New Roman"/>
          <w:b/>
          <w:bCs/>
          <w:sz w:val="24"/>
          <w:szCs w:val="24"/>
        </w:rPr>
        <w:t>PDF version</w:t>
      </w:r>
      <w:r w:rsidRPr="00472537">
        <w:rPr>
          <w:rFonts w:ascii="Times New Roman" w:hAnsi="Times New Roman" w:cs="Times New Roman"/>
          <w:sz w:val="24"/>
          <w:szCs w:val="24"/>
        </w:rPr>
        <w:t xml:space="preserve"> of this updated lab report so you can submit it directly? That way it’s neatly formatted.</w:t>
      </w:r>
    </w:p>
    <w:p w14:paraId="36E5B934" w14:textId="77777777" w:rsidR="000D0B76" w:rsidRPr="00472537" w:rsidRDefault="000D0B76" w:rsidP="004725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0B76" w:rsidRPr="0047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3620"/>
    <w:multiLevelType w:val="multilevel"/>
    <w:tmpl w:val="5EE8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27A17"/>
    <w:multiLevelType w:val="multilevel"/>
    <w:tmpl w:val="172C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661308">
    <w:abstractNumId w:val="0"/>
  </w:num>
  <w:num w:numId="2" w16cid:durableId="2091002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36"/>
    <w:rsid w:val="000C4D70"/>
    <w:rsid w:val="000D0B76"/>
    <w:rsid w:val="002358D2"/>
    <w:rsid w:val="002A41F0"/>
    <w:rsid w:val="003678F6"/>
    <w:rsid w:val="003D4051"/>
    <w:rsid w:val="00472537"/>
    <w:rsid w:val="005B1C3A"/>
    <w:rsid w:val="006A3EEE"/>
    <w:rsid w:val="007F52DC"/>
    <w:rsid w:val="008D446C"/>
    <w:rsid w:val="00912FF2"/>
    <w:rsid w:val="009A7E92"/>
    <w:rsid w:val="00CA3081"/>
    <w:rsid w:val="00F11449"/>
    <w:rsid w:val="00F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69D8"/>
  <w15:chartTrackingRefBased/>
  <w15:docId w15:val="{F20395F7-1C3D-43A3-9F9B-40A172BA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4</cp:revision>
  <dcterms:created xsi:type="dcterms:W3CDTF">2025-08-10T10:55:00Z</dcterms:created>
  <dcterms:modified xsi:type="dcterms:W3CDTF">2025-08-17T13:38:00Z</dcterms:modified>
</cp:coreProperties>
</file>