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7A592" w14:textId="77777777" w:rsidR="00384834" w:rsidRDefault="00384834" w:rsidP="00384834">
      <w:pPr>
        <w:pStyle w:val="Heading1"/>
      </w:pPr>
      <w:r w:rsidRPr="00CA451E">
        <w:t xml:space="preserve">what is </w:t>
      </w:r>
      <w:r w:rsidRPr="00F3077D">
        <w:t>Henderson-Hasselbalch</w:t>
      </w:r>
      <w:r w:rsidRPr="00CA451E">
        <w:t xml:space="preserve"> equation.? in chemistry</w:t>
      </w:r>
    </w:p>
    <w:p w14:paraId="31E79866" w14:textId="77777777" w:rsidR="00384834" w:rsidRPr="00CA451E" w:rsidRDefault="00384834" w:rsidP="00384834">
      <w:r w:rsidRPr="00CA451E">
        <w:t xml:space="preserve">the </w:t>
      </w:r>
      <w:r w:rsidRPr="00CA451E">
        <w:rPr>
          <w:b/>
          <w:bCs/>
        </w:rPr>
        <w:t>Henderson-Hasselbalch equation</w:t>
      </w:r>
      <w:r w:rsidRPr="00CA451E">
        <w:t xml:space="preserve"> is a formula used to </w:t>
      </w:r>
      <w:r w:rsidRPr="00CA451E">
        <w:rPr>
          <w:b/>
          <w:bCs/>
        </w:rPr>
        <w:t>calculate the pH of a buffer solution</w:t>
      </w:r>
      <w:r w:rsidRPr="00CA451E">
        <w:t>. It relates the pH of a solution to the concentration of an acid and its conjugate base.</w:t>
      </w:r>
    </w:p>
    <w:p w14:paraId="775CF88D" w14:textId="77777777" w:rsidR="00384834" w:rsidRDefault="00384834" w:rsidP="00384834"/>
    <w:p w14:paraId="44B81FF3" w14:textId="77777777" w:rsidR="00384834" w:rsidRDefault="00384834" w:rsidP="00384834">
      <w:pPr>
        <w:pStyle w:val="Heading1"/>
      </w:pPr>
      <w:r w:rsidRPr="00B847DB">
        <w:t>what is weak acid?</w:t>
      </w:r>
    </w:p>
    <w:p w14:paraId="66AE8850" w14:textId="77777777" w:rsidR="00384834" w:rsidRPr="00B847DB" w:rsidRDefault="00384834" w:rsidP="00384834">
      <w:r w:rsidRPr="006D2897">
        <w:rPr>
          <w:highlight w:val="yellow"/>
        </w:rPr>
        <w:t xml:space="preserve">A </w:t>
      </w:r>
      <w:r w:rsidRPr="006D2897">
        <w:rPr>
          <w:b/>
          <w:bCs/>
          <w:highlight w:val="yellow"/>
        </w:rPr>
        <w:t>weak acid</w:t>
      </w:r>
      <w:r w:rsidRPr="006D2897">
        <w:rPr>
          <w:highlight w:val="yellow"/>
        </w:rPr>
        <w:t xml:space="preserve"> is an acid that </w:t>
      </w:r>
      <w:r w:rsidRPr="006D2897">
        <w:rPr>
          <w:b/>
          <w:bCs/>
          <w:highlight w:val="yellow"/>
        </w:rPr>
        <w:t>does not completely dissociate</w:t>
      </w:r>
      <w:r w:rsidRPr="006D2897">
        <w:rPr>
          <w:highlight w:val="yellow"/>
        </w:rPr>
        <w:t xml:space="preserve"> into ions in water</w:t>
      </w:r>
      <w:r w:rsidRPr="00B847DB">
        <w:t>.</w:t>
      </w:r>
    </w:p>
    <w:p w14:paraId="50B05980" w14:textId="77777777" w:rsidR="00384834" w:rsidRPr="00B847DB" w:rsidRDefault="00000000" w:rsidP="00384834">
      <w:r>
        <w:pict w14:anchorId="6A55236F">
          <v:rect id="_x0000_i1025" style="width:0;height:1.5pt" o:hralign="center" o:hrstd="t" o:hr="t" fillcolor="#a0a0a0" stroked="f"/>
        </w:pict>
      </w:r>
    </w:p>
    <w:p w14:paraId="186667AF" w14:textId="77777777" w:rsidR="00384834" w:rsidRPr="00B847DB" w:rsidRDefault="00384834" w:rsidP="00384834">
      <w:pPr>
        <w:rPr>
          <w:b/>
          <w:bCs/>
        </w:rPr>
      </w:pPr>
      <w:r w:rsidRPr="00B847DB">
        <w:rPr>
          <w:rFonts w:ascii="Segoe UI Emoji" w:hAnsi="Segoe UI Emoji" w:cs="Segoe UI Emoji"/>
          <w:b/>
          <w:bCs/>
        </w:rPr>
        <w:t>⚗️</w:t>
      </w:r>
      <w:r w:rsidRPr="00B847DB">
        <w:rPr>
          <w:b/>
          <w:bCs/>
        </w:rPr>
        <w:t xml:space="preserve"> Definition:</w:t>
      </w:r>
    </w:p>
    <w:p w14:paraId="2BA4526F" w14:textId="77777777" w:rsidR="00384834" w:rsidRPr="00B847DB" w:rsidRDefault="00384834" w:rsidP="00384834">
      <w:r w:rsidRPr="00B847DB">
        <w:t xml:space="preserve">A </w:t>
      </w:r>
      <w:r w:rsidRPr="00B847DB">
        <w:rPr>
          <w:b/>
          <w:bCs/>
        </w:rPr>
        <w:t>weak acid</w:t>
      </w:r>
      <w:r w:rsidRPr="00B847DB">
        <w:t xml:space="preserve"> only </w:t>
      </w:r>
      <w:r w:rsidRPr="00B847DB">
        <w:rPr>
          <w:b/>
          <w:bCs/>
        </w:rPr>
        <w:t>partially ionizes</w:t>
      </w:r>
      <w:r w:rsidRPr="00B847DB">
        <w:t xml:space="preserve"> in aqueous solution, meaning only a small fraction of its molecules release hydrogen ions (</w:t>
      </w:r>
      <w:r w:rsidRPr="00B847DB">
        <w:rPr>
          <w:b/>
          <w:bCs/>
        </w:rPr>
        <w:t>H⁺</w:t>
      </w:r>
      <w:r w:rsidRPr="00B847DB">
        <w:t xml:space="preserve"> or </w:t>
      </w:r>
      <w:r w:rsidRPr="00B847DB">
        <w:rPr>
          <w:b/>
          <w:bCs/>
        </w:rPr>
        <w:t>protons</w:t>
      </w:r>
      <w:r w:rsidRPr="00B847DB">
        <w:t>) when dissolved.</w:t>
      </w:r>
    </w:p>
    <w:p w14:paraId="59FB2618" w14:textId="77777777" w:rsidR="00384834" w:rsidRPr="00B847DB" w:rsidRDefault="00000000" w:rsidP="00384834">
      <w:r>
        <w:pict w14:anchorId="5F3D3CFA">
          <v:rect id="_x0000_i1026" style="width:0;height:1.5pt" o:hralign="center" o:hrstd="t" o:hr="t" fillcolor="#a0a0a0" stroked="f"/>
        </w:pict>
      </w:r>
    </w:p>
    <w:p w14:paraId="12F14249" w14:textId="77777777" w:rsidR="00384834" w:rsidRPr="00B847DB" w:rsidRDefault="00384834" w:rsidP="00384834">
      <w:pPr>
        <w:rPr>
          <w:b/>
          <w:bCs/>
        </w:rPr>
      </w:pPr>
      <w:r w:rsidRPr="00B847DB">
        <w:rPr>
          <w:rFonts w:ascii="Segoe UI Emoji" w:hAnsi="Segoe UI Emoji" w:cs="Segoe UI Emoji"/>
          <w:b/>
          <w:bCs/>
        </w:rPr>
        <w:t>🧪</w:t>
      </w:r>
      <w:r w:rsidRPr="00B847DB">
        <w:rPr>
          <w:b/>
          <w:bCs/>
        </w:rPr>
        <w:t xml:space="preserve"> General Example:</w:t>
      </w:r>
    </w:p>
    <w:p w14:paraId="4C889CA5" w14:textId="77777777" w:rsidR="00384834" w:rsidRPr="00B847DB" w:rsidRDefault="00384834" w:rsidP="00384834">
      <w:r w:rsidRPr="00B847DB">
        <w:t xml:space="preserve">For a weak acid </w:t>
      </w:r>
      <w:r w:rsidRPr="00B847DB">
        <w:rPr>
          <w:b/>
          <w:bCs/>
        </w:rPr>
        <w:t>HA</w:t>
      </w:r>
      <w:r w:rsidRPr="00B847DB">
        <w:t>:</w:t>
      </w:r>
    </w:p>
    <w:p w14:paraId="2FEE53A3" w14:textId="77777777" w:rsidR="00384834" w:rsidRPr="00B847DB" w:rsidRDefault="00384834" w:rsidP="00384834">
      <w:r w:rsidRPr="00B847DB">
        <w:t xml:space="preserve">HA </w:t>
      </w:r>
      <w:r w:rsidRPr="00B847DB">
        <w:rPr>
          <w:rFonts w:ascii="Cambria Math" w:hAnsi="Cambria Math" w:cs="Cambria Math"/>
        </w:rPr>
        <w:t>⇌</w:t>
      </w:r>
      <w:r w:rsidRPr="00B847DB">
        <w:t xml:space="preserve"> H</w:t>
      </w:r>
      <w:r w:rsidRPr="00B847DB">
        <w:rPr>
          <w:rFonts w:ascii="Calibri" w:hAnsi="Calibri" w:cs="Calibri"/>
        </w:rPr>
        <w:t>⁺</w:t>
      </w:r>
      <w:r w:rsidRPr="00B847DB">
        <w:t xml:space="preserve"> + A</w:t>
      </w:r>
      <w:r w:rsidRPr="00B847DB">
        <w:rPr>
          <w:rFonts w:ascii="Calibri" w:hAnsi="Calibri" w:cs="Calibri"/>
        </w:rPr>
        <w:t>⁻</w:t>
      </w:r>
    </w:p>
    <w:p w14:paraId="650B6B0E" w14:textId="77777777" w:rsidR="00384834" w:rsidRPr="00B847DB" w:rsidRDefault="00384834" w:rsidP="00384834">
      <w:pPr>
        <w:numPr>
          <w:ilvl w:val="0"/>
          <w:numId w:val="14"/>
        </w:numPr>
      </w:pPr>
      <w:r w:rsidRPr="008B1906">
        <w:rPr>
          <w:highlight w:val="yellow"/>
        </w:rPr>
        <w:t xml:space="preserve">The </w:t>
      </w:r>
      <w:r w:rsidRPr="008B1906">
        <w:rPr>
          <w:b/>
          <w:bCs/>
          <w:highlight w:val="yellow"/>
        </w:rPr>
        <w:t>double arrow (</w:t>
      </w:r>
      <w:r w:rsidRPr="008B1906">
        <w:rPr>
          <w:rFonts w:ascii="Cambria Math" w:hAnsi="Cambria Math" w:cs="Cambria Math"/>
          <w:b/>
          <w:bCs/>
          <w:highlight w:val="yellow"/>
        </w:rPr>
        <w:t>⇌</w:t>
      </w:r>
      <w:r w:rsidRPr="008B1906">
        <w:rPr>
          <w:b/>
          <w:bCs/>
          <w:highlight w:val="yellow"/>
        </w:rPr>
        <w:t>)</w:t>
      </w:r>
      <w:r w:rsidRPr="008B1906">
        <w:rPr>
          <w:highlight w:val="yellow"/>
        </w:rPr>
        <w:t xml:space="preserve"> shows that the reaction is reversible</w:t>
      </w:r>
      <w:r w:rsidRPr="00B847DB">
        <w:t>.</w:t>
      </w:r>
    </w:p>
    <w:p w14:paraId="0216E5EF" w14:textId="77777777" w:rsidR="00384834" w:rsidRPr="00B847DB" w:rsidRDefault="00384834" w:rsidP="00384834">
      <w:pPr>
        <w:numPr>
          <w:ilvl w:val="0"/>
          <w:numId w:val="14"/>
        </w:numPr>
      </w:pPr>
      <w:r w:rsidRPr="00B847DB">
        <w:t>Only some of the HA molecules ionize, while others remain intact.</w:t>
      </w:r>
    </w:p>
    <w:p w14:paraId="437FC03D" w14:textId="77777777" w:rsidR="00384834" w:rsidRPr="00B847DB" w:rsidRDefault="00000000" w:rsidP="00384834">
      <w:r>
        <w:pict w14:anchorId="4B5932FD">
          <v:rect id="_x0000_i1027" style="width:0;height:1.5pt" o:hralign="center" o:hrstd="t" o:hr="t" fillcolor="#a0a0a0" stroked="f"/>
        </w:pict>
      </w:r>
    </w:p>
    <w:p w14:paraId="16FEC9C5" w14:textId="77777777" w:rsidR="00384834" w:rsidRPr="00B847DB" w:rsidRDefault="00384834" w:rsidP="00384834">
      <w:pPr>
        <w:rPr>
          <w:b/>
          <w:bCs/>
        </w:rPr>
      </w:pPr>
      <w:r w:rsidRPr="00B847DB">
        <w:rPr>
          <w:rFonts w:ascii="Segoe UI Emoji" w:hAnsi="Segoe UI Emoji" w:cs="Segoe UI Emoji"/>
          <w:b/>
          <w:bCs/>
        </w:rPr>
        <w:t>📉</w:t>
      </w:r>
      <w:r w:rsidRPr="00B847DB">
        <w:rPr>
          <w:b/>
          <w:bCs/>
        </w:rPr>
        <w:t xml:space="preserve"> Properties of Weak Acids:</w:t>
      </w:r>
    </w:p>
    <w:p w14:paraId="478F3A5F" w14:textId="77777777" w:rsidR="00384834" w:rsidRPr="00B847DB" w:rsidRDefault="00384834" w:rsidP="00384834">
      <w:pPr>
        <w:numPr>
          <w:ilvl w:val="0"/>
          <w:numId w:val="15"/>
        </w:numPr>
      </w:pPr>
      <w:r w:rsidRPr="00B847DB">
        <w:rPr>
          <w:b/>
          <w:bCs/>
        </w:rPr>
        <w:t>Low conductivity</w:t>
      </w:r>
      <w:r w:rsidRPr="00B847DB">
        <w:t xml:space="preserve"> (fewer free ions).</w:t>
      </w:r>
    </w:p>
    <w:p w14:paraId="5CBF2401" w14:textId="77777777" w:rsidR="00384834" w:rsidRPr="00B847DB" w:rsidRDefault="00384834" w:rsidP="00384834">
      <w:pPr>
        <w:numPr>
          <w:ilvl w:val="0"/>
          <w:numId w:val="15"/>
        </w:numPr>
      </w:pPr>
      <w:r w:rsidRPr="00B847DB">
        <w:rPr>
          <w:b/>
          <w:bCs/>
        </w:rPr>
        <w:t>Higher pH</w:t>
      </w:r>
      <w:r w:rsidRPr="00B847DB">
        <w:t xml:space="preserve"> than strong acids at the same concentration (typically between pH 4–6).</w:t>
      </w:r>
    </w:p>
    <w:p w14:paraId="2BD51DDF" w14:textId="77777777" w:rsidR="00384834" w:rsidRPr="00B847DB" w:rsidRDefault="00384834" w:rsidP="00384834">
      <w:pPr>
        <w:numPr>
          <w:ilvl w:val="0"/>
          <w:numId w:val="15"/>
        </w:numPr>
      </w:pPr>
      <w:r w:rsidRPr="00B847DB">
        <w:rPr>
          <w:b/>
          <w:bCs/>
        </w:rPr>
        <w:t>Do not react completely</w:t>
      </w:r>
      <w:r w:rsidRPr="00B847DB">
        <w:t xml:space="preserve"> with bases or metals.</w:t>
      </w:r>
    </w:p>
    <w:p w14:paraId="29E7AFE2" w14:textId="77777777" w:rsidR="00384834" w:rsidRPr="00B847DB" w:rsidRDefault="00384834" w:rsidP="00384834">
      <w:pPr>
        <w:numPr>
          <w:ilvl w:val="0"/>
          <w:numId w:val="15"/>
        </w:numPr>
      </w:pPr>
      <w:r w:rsidRPr="00B847DB">
        <w:t xml:space="preserve">Have a </w:t>
      </w:r>
      <w:r w:rsidRPr="00B847DB">
        <w:rPr>
          <w:b/>
          <w:bCs/>
        </w:rPr>
        <w:t>small acid dissociation constant (Ka)</w:t>
      </w:r>
      <w:r w:rsidRPr="00B847DB">
        <w:t>.</w:t>
      </w:r>
    </w:p>
    <w:p w14:paraId="38532999" w14:textId="77777777" w:rsidR="00384834" w:rsidRPr="00B847DB" w:rsidRDefault="00000000" w:rsidP="00384834">
      <w:r>
        <w:pict w14:anchorId="3805EA87">
          <v:rect id="_x0000_i1028" style="width:0;height:1.5pt" o:hralign="center" o:hrstd="t" o:hr="t" fillcolor="#a0a0a0" stroked="f"/>
        </w:pict>
      </w:r>
    </w:p>
    <w:p w14:paraId="696FAAC5" w14:textId="77777777" w:rsidR="00384834" w:rsidRPr="00B847DB" w:rsidRDefault="00384834" w:rsidP="00384834">
      <w:pPr>
        <w:rPr>
          <w:b/>
          <w:bCs/>
        </w:rPr>
      </w:pPr>
      <w:r w:rsidRPr="00B847DB">
        <w:rPr>
          <w:rFonts w:ascii="Segoe UI Emoji" w:hAnsi="Segoe UI Emoji" w:cs="Segoe UI Emoji"/>
          <w:b/>
          <w:bCs/>
        </w:rPr>
        <w:t>🔍</w:t>
      </w:r>
      <w:r w:rsidRPr="00B847DB">
        <w:rPr>
          <w:b/>
          <w:bCs/>
        </w:rPr>
        <w:t xml:space="preserve"> Examples of Weak Acids: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1711"/>
      </w:tblGrid>
      <w:tr w:rsidR="00384834" w:rsidRPr="00B847DB" w14:paraId="08851554" w14:textId="77777777" w:rsidTr="001E22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73FC0" w14:textId="77777777" w:rsidR="00384834" w:rsidRPr="00B847DB" w:rsidRDefault="00384834" w:rsidP="001E22AF">
            <w:pPr>
              <w:rPr>
                <w:b/>
                <w:bCs/>
              </w:rPr>
            </w:pPr>
            <w:r w:rsidRPr="00B847DB">
              <w:rPr>
                <w:b/>
                <w:bCs/>
              </w:rPr>
              <w:t>Weak Acid Name</w:t>
            </w:r>
          </w:p>
        </w:tc>
        <w:tc>
          <w:tcPr>
            <w:tcW w:w="0" w:type="auto"/>
            <w:vAlign w:val="center"/>
            <w:hideMark/>
          </w:tcPr>
          <w:p w14:paraId="57559013" w14:textId="77777777" w:rsidR="00384834" w:rsidRPr="00B847DB" w:rsidRDefault="00384834" w:rsidP="001E22AF">
            <w:pPr>
              <w:rPr>
                <w:b/>
                <w:bCs/>
              </w:rPr>
            </w:pPr>
            <w:r w:rsidRPr="00B847DB">
              <w:rPr>
                <w:b/>
                <w:bCs/>
              </w:rPr>
              <w:t>Chemical Formula</w:t>
            </w:r>
          </w:p>
        </w:tc>
      </w:tr>
      <w:tr w:rsidR="00384834" w:rsidRPr="00B847DB" w14:paraId="47726BAC" w14:textId="77777777" w:rsidTr="001E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FE49F" w14:textId="77777777" w:rsidR="00384834" w:rsidRPr="00B847DB" w:rsidRDefault="00384834" w:rsidP="001E22AF">
            <w:r w:rsidRPr="00B847DB">
              <w:t>Acetic acid</w:t>
            </w:r>
          </w:p>
        </w:tc>
        <w:tc>
          <w:tcPr>
            <w:tcW w:w="0" w:type="auto"/>
            <w:vAlign w:val="center"/>
            <w:hideMark/>
          </w:tcPr>
          <w:p w14:paraId="4F428EF0" w14:textId="77777777" w:rsidR="00384834" w:rsidRPr="00B847DB" w:rsidRDefault="00384834" w:rsidP="001E22AF">
            <w:r w:rsidRPr="00B847DB">
              <w:t>CH₃COOH</w:t>
            </w:r>
          </w:p>
        </w:tc>
      </w:tr>
      <w:tr w:rsidR="00384834" w:rsidRPr="00B847DB" w14:paraId="2727234F" w14:textId="77777777" w:rsidTr="001E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98133" w14:textId="77777777" w:rsidR="00384834" w:rsidRPr="00B847DB" w:rsidRDefault="00384834" w:rsidP="001E22AF">
            <w:r w:rsidRPr="00B847DB">
              <w:t>Carbonic acid</w:t>
            </w:r>
          </w:p>
        </w:tc>
        <w:tc>
          <w:tcPr>
            <w:tcW w:w="0" w:type="auto"/>
            <w:vAlign w:val="center"/>
            <w:hideMark/>
          </w:tcPr>
          <w:p w14:paraId="1AFE4198" w14:textId="77777777" w:rsidR="00384834" w:rsidRPr="00B847DB" w:rsidRDefault="00384834" w:rsidP="001E22AF">
            <w:r w:rsidRPr="00B847DB">
              <w:t>H₂CO₃</w:t>
            </w:r>
          </w:p>
        </w:tc>
      </w:tr>
      <w:tr w:rsidR="00384834" w:rsidRPr="00B847DB" w14:paraId="035E5182" w14:textId="77777777" w:rsidTr="001E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2654B" w14:textId="77777777" w:rsidR="00384834" w:rsidRPr="00B847DB" w:rsidRDefault="00384834" w:rsidP="001E22AF">
            <w:r w:rsidRPr="00B847DB">
              <w:t>Citric acid</w:t>
            </w:r>
          </w:p>
        </w:tc>
        <w:tc>
          <w:tcPr>
            <w:tcW w:w="0" w:type="auto"/>
            <w:vAlign w:val="center"/>
            <w:hideMark/>
          </w:tcPr>
          <w:p w14:paraId="5C74AEAF" w14:textId="77777777" w:rsidR="00384834" w:rsidRPr="00B847DB" w:rsidRDefault="00384834" w:rsidP="001E22AF">
            <w:r w:rsidRPr="00B847DB">
              <w:t>C₆H₈O₇</w:t>
            </w:r>
          </w:p>
        </w:tc>
      </w:tr>
      <w:tr w:rsidR="00384834" w:rsidRPr="00B847DB" w14:paraId="6EEF5091" w14:textId="77777777" w:rsidTr="001E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9AB36" w14:textId="77777777" w:rsidR="00384834" w:rsidRPr="00B847DB" w:rsidRDefault="00384834" w:rsidP="001E22AF">
            <w:r w:rsidRPr="00B847DB">
              <w:lastRenderedPageBreak/>
              <w:t>Phosphoric acid</w:t>
            </w:r>
          </w:p>
        </w:tc>
        <w:tc>
          <w:tcPr>
            <w:tcW w:w="0" w:type="auto"/>
            <w:vAlign w:val="center"/>
            <w:hideMark/>
          </w:tcPr>
          <w:p w14:paraId="74DA1F4A" w14:textId="77777777" w:rsidR="00384834" w:rsidRPr="00B847DB" w:rsidRDefault="00384834" w:rsidP="001E22AF">
            <w:r w:rsidRPr="00B847DB">
              <w:t>H₃PO₄</w:t>
            </w:r>
          </w:p>
        </w:tc>
      </w:tr>
      <w:tr w:rsidR="00384834" w:rsidRPr="00B847DB" w14:paraId="2484443A" w14:textId="77777777" w:rsidTr="001E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2C016" w14:textId="77777777" w:rsidR="00384834" w:rsidRPr="00B847DB" w:rsidRDefault="00384834" w:rsidP="001E22AF">
            <w:r w:rsidRPr="00B847DB">
              <w:t>Formic acid</w:t>
            </w:r>
          </w:p>
        </w:tc>
        <w:tc>
          <w:tcPr>
            <w:tcW w:w="0" w:type="auto"/>
            <w:vAlign w:val="center"/>
            <w:hideMark/>
          </w:tcPr>
          <w:p w14:paraId="14BFFE1C" w14:textId="77777777" w:rsidR="00384834" w:rsidRPr="00B847DB" w:rsidRDefault="00384834" w:rsidP="001E22AF">
            <w:r w:rsidRPr="00B847DB">
              <w:t>HCOOH</w:t>
            </w:r>
          </w:p>
        </w:tc>
      </w:tr>
    </w:tbl>
    <w:p w14:paraId="013A2690" w14:textId="77777777" w:rsidR="00384834" w:rsidRPr="00B847DB" w:rsidRDefault="00000000" w:rsidP="00384834">
      <w:r>
        <w:pict w14:anchorId="560315FB">
          <v:rect id="_x0000_i1029" style="width:0;height:1.5pt" o:hralign="center" o:hrstd="t" o:hr="t" fillcolor="#a0a0a0" stroked="f"/>
        </w:pict>
      </w:r>
    </w:p>
    <w:p w14:paraId="2EE60C59" w14:textId="77777777" w:rsidR="00384834" w:rsidRPr="00B847DB" w:rsidRDefault="00384834" w:rsidP="00384834">
      <w:r w:rsidRPr="00B847DB">
        <w:t xml:space="preserve">Let me know if you'd like a </w:t>
      </w:r>
      <w:r w:rsidRPr="00B847DB">
        <w:rPr>
          <w:b/>
          <w:bCs/>
        </w:rPr>
        <w:t>comparison between strong and weak acids</w:t>
      </w:r>
      <w:r w:rsidRPr="00B847DB">
        <w:t>, or if you want to see how weak acids behave in chemical reactions.</w:t>
      </w:r>
    </w:p>
    <w:p w14:paraId="4A74885A" w14:textId="77777777" w:rsidR="00384834" w:rsidRDefault="00384834" w:rsidP="00384834"/>
    <w:p w14:paraId="739FB7C0" w14:textId="77777777" w:rsidR="00384834" w:rsidRDefault="00384834" w:rsidP="00384834"/>
    <w:p w14:paraId="51593B2F" w14:textId="77777777" w:rsidR="00384834" w:rsidRPr="00B847DB" w:rsidRDefault="00384834" w:rsidP="00384834">
      <w:r w:rsidRPr="00B847DB">
        <w:t xml:space="preserve">Great! Here's a </w:t>
      </w:r>
      <w:r w:rsidRPr="00B847DB">
        <w:rPr>
          <w:b/>
          <w:bCs/>
        </w:rPr>
        <w:t>clear comparison between strong and weak acids</w:t>
      </w:r>
      <w:r w:rsidRPr="00B847DB">
        <w:t>:</w:t>
      </w:r>
    </w:p>
    <w:p w14:paraId="67404C6B" w14:textId="77777777" w:rsidR="00384834" w:rsidRPr="00B847DB" w:rsidRDefault="00000000" w:rsidP="00384834">
      <w:r>
        <w:pict w14:anchorId="4F6F2F53">
          <v:rect id="_x0000_i1030" style="width:0;height:1.5pt" o:hralign="center" o:hrstd="t" o:hr="t" fillcolor="#a0a0a0" stroked="f"/>
        </w:pict>
      </w:r>
    </w:p>
    <w:p w14:paraId="28C0969D" w14:textId="77777777" w:rsidR="00384834" w:rsidRPr="00B847DB" w:rsidRDefault="00384834" w:rsidP="00384834">
      <w:pPr>
        <w:rPr>
          <w:b/>
          <w:bCs/>
        </w:rPr>
      </w:pPr>
      <w:r w:rsidRPr="00B847DB">
        <w:rPr>
          <w:rFonts w:ascii="Segoe UI Emoji" w:hAnsi="Segoe UI Emoji" w:cs="Segoe UI Emoji"/>
          <w:b/>
          <w:bCs/>
        </w:rPr>
        <w:t>🧪</w:t>
      </w:r>
      <w:r w:rsidRPr="00B847DB">
        <w:rPr>
          <w:b/>
          <w:bCs/>
        </w:rPr>
        <w:t xml:space="preserve"> Strong Acid vs Weak Acid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2917"/>
        <w:gridCol w:w="3208"/>
      </w:tblGrid>
      <w:tr w:rsidR="00384834" w:rsidRPr="00B847DB" w14:paraId="5CA35A11" w14:textId="77777777" w:rsidTr="001E22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5ED488" w14:textId="77777777" w:rsidR="00384834" w:rsidRPr="00B847DB" w:rsidRDefault="00384834" w:rsidP="001E22AF">
            <w:pPr>
              <w:rPr>
                <w:b/>
                <w:bCs/>
              </w:rPr>
            </w:pPr>
            <w:r w:rsidRPr="00B847D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0C5AE4" w14:textId="77777777" w:rsidR="00384834" w:rsidRPr="00B847DB" w:rsidRDefault="00384834" w:rsidP="001E22AF">
            <w:pPr>
              <w:rPr>
                <w:b/>
                <w:bCs/>
              </w:rPr>
            </w:pPr>
            <w:r w:rsidRPr="00B847DB">
              <w:rPr>
                <w:b/>
                <w:bCs/>
              </w:rPr>
              <w:t>Strong Acid</w:t>
            </w:r>
          </w:p>
        </w:tc>
        <w:tc>
          <w:tcPr>
            <w:tcW w:w="0" w:type="auto"/>
            <w:vAlign w:val="center"/>
            <w:hideMark/>
          </w:tcPr>
          <w:p w14:paraId="1907D5D7" w14:textId="77777777" w:rsidR="00384834" w:rsidRPr="00B847DB" w:rsidRDefault="00384834" w:rsidP="001E22AF">
            <w:pPr>
              <w:rPr>
                <w:b/>
                <w:bCs/>
              </w:rPr>
            </w:pPr>
            <w:r w:rsidRPr="00B847DB">
              <w:rPr>
                <w:b/>
                <w:bCs/>
              </w:rPr>
              <w:t>Weak Acid</w:t>
            </w:r>
          </w:p>
        </w:tc>
      </w:tr>
      <w:tr w:rsidR="00384834" w:rsidRPr="00B847DB" w14:paraId="73AD4CC3" w14:textId="77777777" w:rsidTr="001E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32A87" w14:textId="77777777" w:rsidR="00384834" w:rsidRPr="00B847DB" w:rsidRDefault="00384834" w:rsidP="001E22AF">
            <w:r w:rsidRPr="00B847DB">
              <w:rPr>
                <w:b/>
                <w:bCs/>
              </w:rPr>
              <w:t>Ionization in Water</w:t>
            </w:r>
          </w:p>
        </w:tc>
        <w:tc>
          <w:tcPr>
            <w:tcW w:w="0" w:type="auto"/>
            <w:vAlign w:val="center"/>
            <w:hideMark/>
          </w:tcPr>
          <w:p w14:paraId="3743232F" w14:textId="77777777" w:rsidR="00384834" w:rsidRPr="00B847DB" w:rsidRDefault="00384834" w:rsidP="001E22AF">
            <w:r w:rsidRPr="00B847DB">
              <w:t>Completely ionizes</w:t>
            </w:r>
          </w:p>
        </w:tc>
        <w:tc>
          <w:tcPr>
            <w:tcW w:w="0" w:type="auto"/>
            <w:vAlign w:val="center"/>
            <w:hideMark/>
          </w:tcPr>
          <w:p w14:paraId="25A98703" w14:textId="77777777" w:rsidR="00384834" w:rsidRPr="00B847DB" w:rsidRDefault="00384834" w:rsidP="001E22AF">
            <w:r w:rsidRPr="00B847DB">
              <w:t>Partially ionizes</w:t>
            </w:r>
          </w:p>
        </w:tc>
      </w:tr>
      <w:tr w:rsidR="00384834" w:rsidRPr="00B847DB" w14:paraId="26A2E9EA" w14:textId="77777777" w:rsidTr="001E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6CA67" w14:textId="77777777" w:rsidR="00384834" w:rsidRPr="00B847DB" w:rsidRDefault="00384834" w:rsidP="001E22AF">
            <w:r w:rsidRPr="00B847DB">
              <w:rPr>
                <w:b/>
                <w:bCs/>
              </w:rPr>
              <w:t>Reaction Arrow</w:t>
            </w:r>
          </w:p>
        </w:tc>
        <w:tc>
          <w:tcPr>
            <w:tcW w:w="0" w:type="auto"/>
            <w:vAlign w:val="center"/>
            <w:hideMark/>
          </w:tcPr>
          <w:p w14:paraId="346FAB1C" w14:textId="77777777" w:rsidR="00384834" w:rsidRPr="00B847DB" w:rsidRDefault="00384834" w:rsidP="001E22AF">
            <w:r w:rsidRPr="00B847DB">
              <w:t>→ (one-way, complete reaction)</w:t>
            </w:r>
          </w:p>
        </w:tc>
        <w:tc>
          <w:tcPr>
            <w:tcW w:w="0" w:type="auto"/>
            <w:vAlign w:val="center"/>
            <w:hideMark/>
          </w:tcPr>
          <w:p w14:paraId="3B0414E8" w14:textId="77777777" w:rsidR="00384834" w:rsidRPr="00B847DB" w:rsidRDefault="00384834" w:rsidP="001E22AF">
            <w:r w:rsidRPr="00B847DB">
              <w:rPr>
                <w:rFonts w:ascii="Cambria Math" w:hAnsi="Cambria Math" w:cs="Cambria Math"/>
              </w:rPr>
              <w:t>⇌</w:t>
            </w:r>
            <w:r w:rsidRPr="00B847DB">
              <w:t xml:space="preserve"> (reversible, incomplete reaction)</w:t>
            </w:r>
          </w:p>
        </w:tc>
      </w:tr>
      <w:tr w:rsidR="00384834" w:rsidRPr="00B847DB" w14:paraId="2100E162" w14:textId="77777777" w:rsidTr="001E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4837C" w14:textId="77777777" w:rsidR="00384834" w:rsidRPr="00B847DB" w:rsidRDefault="00384834" w:rsidP="001E22AF">
            <w:r w:rsidRPr="00B847DB">
              <w:rPr>
                <w:b/>
                <w:bCs/>
              </w:rPr>
              <w:t>Electrical Conductivity</w:t>
            </w:r>
          </w:p>
        </w:tc>
        <w:tc>
          <w:tcPr>
            <w:tcW w:w="0" w:type="auto"/>
            <w:vAlign w:val="center"/>
            <w:hideMark/>
          </w:tcPr>
          <w:p w14:paraId="0964FED9" w14:textId="77777777" w:rsidR="00384834" w:rsidRPr="00B847DB" w:rsidRDefault="00384834" w:rsidP="001E22AF">
            <w:r w:rsidRPr="00B847DB">
              <w:t>High (many free ions)</w:t>
            </w:r>
          </w:p>
        </w:tc>
        <w:tc>
          <w:tcPr>
            <w:tcW w:w="0" w:type="auto"/>
            <w:vAlign w:val="center"/>
            <w:hideMark/>
          </w:tcPr>
          <w:p w14:paraId="0291734C" w14:textId="77777777" w:rsidR="00384834" w:rsidRPr="00B847DB" w:rsidRDefault="00384834" w:rsidP="001E22AF">
            <w:r w:rsidRPr="00B847DB">
              <w:t>Low to moderate (fewer free ions)</w:t>
            </w:r>
          </w:p>
        </w:tc>
      </w:tr>
      <w:tr w:rsidR="00384834" w:rsidRPr="00B847DB" w14:paraId="2B3A7968" w14:textId="77777777" w:rsidTr="001E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33DFA" w14:textId="77777777" w:rsidR="00384834" w:rsidRPr="00B847DB" w:rsidRDefault="00384834" w:rsidP="001E22AF">
            <w:r w:rsidRPr="00B847DB">
              <w:rPr>
                <w:b/>
                <w:bCs/>
              </w:rPr>
              <w:t>pH of Solution</w:t>
            </w:r>
          </w:p>
        </w:tc>
        <w:tc>
          <w:tcPr>
            <w:tcW w:w="0" w:type="auto"/>
            <w:vAlign w:val="center"/>
            <w:hideMark/>
          </w:tcPr>
          <w:p w14:paraId="77FD7456" w14:textId="77777777" w:rsidR="00384834" w:rsidRPr="00B847DB" w:rsidRDefault="00384834" w:rsidP="001E22AF">
            <w:r w:rsidRPr="00B847DB">
              <w:t>Very low (1–3)</w:t>
            </w:r>
          </w:p>
        </w:tc>
        <w:tc>
          <w:tcPr>
            <w:tcW w:w="0" w:type="auto"/>
            <w:vAlign w:val="center"/>
            <w:hideMark/>
          </w:tcPr>
          <w:p w14:paraId="5165033F" w14:textId="77777777" w:rsidR="00384834" w:rsidRPr="00B847DB" w:rsidRDefault="00384834" w:rsidP="001E22AF">
            <w:r w:rsidRPr="00B847DB">
              <w:t>Higher pH (around 4–6)</w:t>
            </w:r>
          </w:p>
        </w:tc>
      </w:tr>
      <w:tr w:rsidR="00384834" w:rsidRPr="00B847DB" w14:paraId="1B1CA606" w14:textId="77777777" w:rsidTr="001E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0455F" w14:textId="77777777" w:rsidR="00384834" w:rsidRPr="00B847DB" w:rsidRDefault="00384834" w:rsidP="001E22AF">
            <w:r w:rsidRPr="00B847DB">
              <w:rPr>
                <w:b/>
                <w:bCs/>
              </w:rPr>
              <w:t>Acid Dissociation Constant (Ka)</w:t>
            </w:r>
          </w:p>
        </w:tc>
        <w:tc>
          <w:tcPr>
            <w:tcW w:w="0" w:type="auto"/>
            <w:vAlign w:val="center"/>
            <w:hideMark/>
          </w:tcPr>
          <w:p w14:paraId="0B824F5E" w14:textId="77777777" w:rsidR="00384834" w:rsidRPr="00B847DB" w:rsidRDefault="00384834" w:rsidP="001E22AF">
            <w:r w:rsidRPr="00B847DB">
              <w:t>Large (&gt;&gt;1)</w:t>
            </w:r>
          </w:p>
        </w:tc>
        <w:tc>
          <w:tcPr>
            <w:tcW w:w="0" w:type="auto"/>
            <w:vAlign w:val="center"/>
            <w:hideMark/>
          </w:tcPr>
          <w:p w14:paraId="212B7462" w14:textId="77777777" w:rsidR="00384834" w:rsidRPr="00B847DB" w:rsidRDefault="00384834" w:rsidP="001E22AF">
            <w:r w:rsidRPr="00B847DB">
              <w:t>Small (&lt;1)</w:t>
            </w:r>
          </w:p>
        </w:tc>
      </w:tr>
      <w:tr w:rsidR="00384834" w:rsidRPr="00B847DB" w14:paraId="3AF3156C" w14:textId="77777777" w:rsidTr="001E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A0687" w14:textId="77777777" w:rsidR="00384834" w:rsidRPr="00B847DB" w:rsidRDefault="00384834" w:rsidP="001E22AF">
            <w:r w:rsidRPr="00B847DB">
              <w:rPr>
                <w:b/>
                <w:bCs/>
              </w:rPr>
              <w:t>Strength of Conjugate Base</w:t>
            </w:r>
          </w:p>
        </w:tc>
        <w:tc>
          <w:tcPr>
            <w:tcW w:w="0" w:type="auto"/>
            <w:vAlign w:val="center"/>
            <w:hideMark/>
          </w:tcPr>
          <w:p w14:paraId="4279346C" w14:textId="77777777" w:rsidR="00384834" w:rsidRPr="00B847DB" w:rsidRDefault="00384834" w:rsidP="001E22AF">
            <w:r w:rsidRPr="00B847DB">
              <w:t>Very weak</w:t>
            </w:r>
          </w:p>
        </w:tc>
        <w:tc>
          <w:tcPr>
            <w:tcW w:w="0" w:type="auto"/>
            <w:vAlign w:val="center"/>
            <w:hideMark/>
          </w:tcPr>
          <w:p w14:paraId="3EDCE2BC" w14:textId="77777777" w:rsidR="00384834" w:rsidRPr="00B847DB" w:rsidRDefault="00384834" w:rsidP="001E22AF">
            <w:r w:rsidRPr="00B847DB">
              <w:t>Relatively stronger</w:t>
            </w:r>
          </w:p>
        </w:tc>
      </w:tr>
      <w:tr w:rsidR="00384834" w:rsidRPr="00B847DB" w14:paraId="3CC75282" w14:textId="77777777" w:rsidTr="001E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9A2E2" w14:textId="77777777" w:rsidR="00384834" w:rsidRPr="00B847DB" w:rsidRDefault="00384834" w:rsidP="001E22AF">
            <w:r w:rsidRPr="00B847DB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2D3A78FE" w14:textId="77777777" w:rsidR="00384834" w:rsidRPr="00B847DB" w:rsidRDefault="00384834" w:rsidP="001E22AF">
            <w:r w:rsidRPr="00B847DB">
              <w:t>HCl, HNO₃, H₂SO₄</w:t>
            </w:r>
          </w:p>
        </w:tc>
        <w:tc>
          <w:tcPr>
            <w:tcW w:w="0" w:type="auto"/>
            <w:vAlign w:val="center"/>
            <w:hideMark/>
          </w:tcPr>
          <w:p w14:paraId="3740674A" w14:textId="77777777" w:rsidR="00384834" w:rsidRPr="00B847DB" w:rsidRDefault="00384834" w:rsidP="001E22AF">
            <w:r w:rsidRPr="00B847DB">
              <w:t>CH₃COOH, H₂CO₃, H₃PO₄</w:t>
            </w:r>
          </w:p>
        </w:tc>
      </w:tr>
    </w:tbl>
    <w:p w14:paraId="45B509C9" w14:textId="77777777" w:rsidR="00384834" w:rsidRPr="00B847DB" w:rsidRDefault="00000000" w:rsidP="00384834">
      <w:r>
        <w:pict w14:anchorId="777767A1">
          <v:rect id="_x0000_i1031" style="width:0;height:1.5pt" o:hralign="center" o:hrstd="t" o:hr="t" fillcolor="#a0a0a0" stroked="f"/>
        </w:pict>
      </w:r>
    </w:p>
    <w:p w14:paraId="4D454593" w14:textId="77777777" w:rsidR="00384834" w:rsidRPr="00B847DB" w:rsidRDefault="00384834" w:rsidP="00384834">
      <w:pPr>
        <w:rPr>
          <w:b/>
          <w:bCs/>
        </w:rPr>
      </w:pPr>
      <w:r w:rsidRPr="00B847DB">
        <w:rPr>
          <w:rFonts w:ascii="Segoe UI Emoji" w:hAnsi="Segoe UI Emoji" w:cs="Segoe UI Emoji"/>
          <w:b/>
          <w:bCs/>
        </w:rPr>
        <w:t>⚗️</w:t>
      </w:r>
      <w:r w:rsidRPr="00B847DB">
        <w:rPr>
          <w:b/>
          <w:bCs/>
        </w:rPr>
        <w:t xml:space="preserve"> Equations Example</w:t>
      </w:r>
    </w:p>
    <w:p w14:paraId="758B0545" w14:textId="77777777" w:rsidR="00384834" w:rsidRPr="00B847DB" w:rsidRDefault="00384834" w:rsidP="00384834">
      <w:pPr>
        <w:numPr>
          <w:ilvl w:val="0"/>
          <w:numId w:val="16"/>
        </w:numPr>
      </w:pPr>
      <w:r w:rsidRPr="00B847DB">
        <w:rPr>
          <w:b/>
          <w:bCs/>
        </w:rPr>
        <w:t>Strong Acid (HCl):</w:t>
      </w:r>
      <w:r w:rsidRPr="00B847DB">
        <w:br/>
        <w:t>HCl → H⁺ + Cl⁻</w:t>
      </w:r>
      <w:r w:rsidRPr="00B847DB">
        <w:br/>
        <w:t>(100% ionized in water)</w:t>
      </w:r>
    </w:p>
    <w:p w14:paraId="71562558" w14:textId="77777777" w:rsidR="00384834" w:rsidRPr="00B847DB" w:rsidRDefault="00384834" w:rsidP="00384834">
      <w:pPr>
        <w:numPr>
          <w:ilvl w:val="0"/>
          <w:numId w:val="16"/>
        </w:numPr>
      </w:pPr>
      <w:r w:rsidRPr="00B847DB">
        <w:rPr>
          <w:b/>
          <w:bCs/>
        </w:rPr>
        <w:t>Weak Acid (Acetic acid - CH₃COOH):</w:t>
      </w:r>
      <w:r w:rsidRPr="00B847DB">
        <w:br/>
        <w:t xml:space="preserve">CH₃COOH </w:t>
      </w:r>
      <w:r w:rsidRPr="00B847DB">
        <w:rPr>
          <w:rFonts w:ascii="Cambria Math" w:hAnsi="Cambria Math" w:cs="Cambria Math"/>
        </w:rPr>
        <w:t>⇌</w:t>
      </w:r>
      <w:r w:rsidRPr="00B847DB">
        <w:t xml:space="preserve"> H</w:t>
      </w:r>
      <w:r w:rsidRPr="00B847DB">
        <w:rPr>
          <w:rFonts w:ascii="Calibri" w:hAnsi="Calibri" w:cs="Calibri"/>
        </w:rPr>
        <w:t>⁺</w:t>
      </w:r>
      <w:r w:rsidRPr="00B847DB">
        <w:t xml:space="preserve"> + CH</w:t>
      </w:r>
      <w:r w:rsidRPr="00B847DB">
        <w:rPr>
          <w:rFonts w:ascii="Calibri" w:hAnsi="Calibri" w:cs="Calibri"/>
        </w:rPr>
        <w:t>₃</w:t>
      </w:r>
      <w:r w:rsidRPr="00B847DB">
        <w:t>COO</w:t>
      </w:r>
      <w:r w:rsidRPr="00B847DB">
        <w:rPr>
          <w:rFonts w:ascii="Calibri" w:hAnsi="Calibri" w:cs="Calibri"/>
        </w:rPr>
        <w:t>⁻</w:t>
      </w:r>
      <w:r w:rsidRPr="00B847DB">
        <w:br/>
        <w:t>(only partially ionized)</w:t>
      </w:r>
    </w:p>
    <w:p w14:paraId="10E395C9" w14:textId="77777777" w:rsidR="00384834" w:rsidRPr="00B847DB" w:rsidRDefault="00000000" w:rsidP="00384834">
      <w:r>
        <w:pict w14:anchorId="3ACF7B95">
          <v:rect id="_x0000_i1032" style="width:0;height:1.5pt" o:hralign="center" o:hrstd="t" o:hr="t" fillcolor="#a0a0a0" stroked="f"/>
        </w:pict>
      </w:r>
    </w:p>
    <w:p w14:paraId="05F5FA64" w14:textId="77777777" w:rsidR="00384834" w:rsidRPr="00B847DB" w:rsidRDefault="00384834" w:rsidP="00384834">
      <w:pPr>
        <w:rPr>
          <w:b/>
          <w:bCs/>
        </w:rPr>
      </w:pPr>
      <w:r w:rsidRPr="00B847DB">
        <w:rPr>
          <w:rFonts w:ascii="Segoe UI Emoji" w:hAnsi="Segoe UI Emoji" w:cs="Segoe UI Emoji"/>
          <w:b/>
          <w:bCs/>
        </w:rPr>
        <w:t>💡</w:t>
      </w:r>
      <w:r w:rsidRPr="00B847DB">
        <w:rPr>
          <w:b/>
          <w:bCs/>
        </w:rPr>
        <w:t xml:space="preserve"> Quick Tip to Remember:</w:t>
      </w:r>
    </w:p>
    <w:p w14:paraId="489394E9" w14:textId="77777777" w:rsidR="00384834" w:rsidRPr="00B847DB" w:rsidRDefault="00384834" w:rsidP="00384834">
      <w:r w:rsidRPr="00B847DB">
        <w:rPr>
          <w:b/>
          <w:bCs/>
        </w:rPr>
        <w:lastRenderedPageBreak/>
        <w:t>Strong acids</w:t>
      </w:r>
      <w:r w:rsidRPr="00B847DB">
        <w:t>: “All in!”</w:t>
      </w:r>
      <w:r w:rsidRPr="00B847DB">
        <w:br/>
      </w:r>
      <w:r w:rsidRPr="00B847DB">
        <w:rPr>
          <w:b/>
          <w:bCs/>
        </w:rPr>
        <w:t>Weak acids</w:t>
      </w:r>
      <w:r w:rsidRPr="00B847DB">
        <w:t>: “Some in, some stay.”</w:t>
      </w:r>
    </w:p>
    <w:p w14:paraId="60C48C87" w14:textId="77777777" w:rsidR="00384834" w:rsidRPr="00B847DB" w:rsidRDefault="00000000" w:rsidP="00384834">
      <w:r>
        <w:pict w14:anchorId="44C4D2C7">
          <v:rect id="_x0000_i1033" style="width:0;height:1.5pt" o:hralign="center" o:hrstd="t" o:hr="t" fillcolor="#a0a0a0" stroked="f"/>
        </w:pict>
      </w:r>
    </w:p>
    <w:p w14:paraId="6F5007BC" w14:textId="77777777" w:rsidR="00384834" w:rsidRPr="00B847DB" w:rsidRDefault="00384834" w:rsidP="00384834">
      <w:r w:rsidRPr="00B847DB">
        <w:t xml:space="preserve">Would you like a </w:t>
      </w:r>
      <w:r w:rsidRPr="00B847DB">
        <w:rPr>
          <w:b/>
          <w:bCs/>
        </w:rPr>
        <w:t>visual diagram</w:t>
      </w:r>
      <w:r w:rsidRPr="00B847DB">
        <w:t xml:space="preserve">, or explanation of how this affects </w:t>
      </w:r>
      <w:r w:rsidRPr="00B847DB">
        <w:rPr>
          <w:b/>
          <w:bCs/>
        </w:rPr>
        <w:t>titration curves</w:t>
      </w:r>
      <w:r w:rsidRPr="00B847DB">
        <w:t xml:space="preserve"> or </w:t>
      </w:r>
      <w:r w:rsidRPr="00B847DB">
        <w:rPr>
          <w:b/>
          <w:bCs/>
        </w:rPr>
        <w:t>buffer solutions</w:t>
      </w:r>
      <w:r w:rsidRPr="00B847DB">
        <w:t>?</w:t>
      </w:r>
    </w:p>
    <w:p w14:paraId="6C459854" w14:textId="77777777" w:rsidR="00384834" w:rsidRDefault="00384834" w:rsidP="00384834"/>
    <w:p w14:paraId="44F1B10C" w14:textId="77777777" w:rsidR="00384834" w:rsidRDefault="00384834" w:rsidP="00384834">
      <w:pPr>
        <w:pStyle w:val="Heading1"/>
      </w:pPr>
      <w:r>
        <w:t>Electrolyte?</w:t>
      </w:r>
    </w:p>
    <w:p w14:paraId="0721EDCF" w14:textId="77777777" w:rsidR="00384834" w:rsidRDefault="00384834" w:rsidP="00384834">
      <w:r w:rsidRPr="00A373DA">
        <w:rPr>
          <w:highlight w:val="yellow"/>
        </w:rPr>
        <w:t>In chemistry, an electrolyte is a substance that, when dissolved in a solvent (usually water), dissociates into ions, which are charged particles, and can conduct electricity</w:t>
      </w:r>
    </w:p>
    <w:p w14:paraId="3BACC683" w14:textId="77777777" w:rsidR="00384834" w:rsidRDefault="00384834" w:rsidP="00384834">
      <w:pPr>
        <w:pStyle w:val="Heading1"/>
      </w:pPr>
      <w:r w:rsidRPr="0086380C">
        <w:t>what is weak electrolyte</w:t>
      </w:r>
    </w:p>
    <w:p w14:paraId="6E485EC9" w14:textId="77777777" w:rsidR="00384834" w:rsidRPr="0086380C" w:rsidRDefault="00384834" w:rsidP="00384834">
      <w:pPr>
        <w:rPr>
          <w:b/>
          <w:bCs/>
        </w:rPr>
      </w:pPr>
      <w:r w:rsidRPr="0086380C">
        <w:rPr>
          <w:rFonts w:ascii="Segoe UI Emoji" w:hAnsi="Segoe UI Emoji" w:cs="Segoe UI Emoji"/>
          <w:b/>
          <w:bCs/>
        </w:rPr>
        <w:t>⚗️</w:t>
      </w:r>
      <w:r w:rsidRPr="0086380C">
        <w:rPr>
          <w:b/>
          <w:bCs/>
        </w:rPr>
        <w:t xml:space="preserve"> What is a Weak Electrolyte?</w:t>
      </w:r>
    </w:p>
    <w:p w14:paraId="696944FF" w14:textId="77777777" w:rsidR="00384834" w:rsidRPr="0086380C" w:rsidRDefault="00384834" w:rsidP="00384834">
      <w:r w:rsidRPr="00223CBC">
        <w:rPr>
          <w:highlight w:val="yellow"/>
        </w:rPr>
        <w:t xml:space="preserve">A </w:t>
      </w:r>
      <w:r w:rsidRPr="00223CBC">
        <w:rPr>
          <w:b/>
          <w:bCs/>
          <w:highlight w:val="yellow"/>
        </w:rPr>
        <w:t>weak electrolyte</w:t>
      </w:r>
      <w:r w:rsidRPr="00223CBC">
        <w:rPr>
          <w:highlight w:val="yellow"/>
        </w:rPr>
        <w:t xml:space="preserve"> is a substance that </w:t>
      </w:r>
      <w:r w:rsidRPr="00223CBC">
        <w:rPr>
          <w:b/>
          <w:bCs/>
          <w:highlight w:val="yellow"/>
        </w:rPr>
        <w:t>partially dissociates</w:t>
      </w:r>
      <w:r w:rsidRPr="00223CBC">
        <w:rPr>
          <w:highlight w:val="yellow"/>
        </w:rPr>
        <w:t xml:space="preserve"> into ions when dissolved in water</w:t>
      </w:r>
      <w:r w:rsidRPr="0086380C">
        <w:t xml:space="preserve">. Because of this, it conducts </w:t>
      </w:r>
      <w:r w:rsidRPr="0086380C">
        <w:rPr>
          <w:b/>
          <w:bCs/>
        </w:rPr>
        <w:t>electricity poorly</w:t>
      </w:r>
      <w:r w:rsidRPr="0086380C">
        <w:t xml:space="preserve"> in an aqueous solution.</w:t>
      </w:r>
    </w:p>
    <w:p w14:paraId="0688CDC5" w14:textId="77777777" w:rsidR="00384834" w:rsidRPr="0086380C" w:rsidRDefault="00000000" w:rsidP="00384834">
      <w:r>
        <w:pict w14:anchorId="4DD6F95A">
          <v:rect id="_x0000_i1034" style="width:0;height:1.5pt" o:hralign="center" o:hrstd="t" o:hr="t" fillcolor="#a0a0a0" stroked="f"/>
        </w:pict>
      </w:r>
    </w:p>
    <w:p w14:paraId="494ABDF5" w14:textId="77777777" w:rsidR="00384834" w:rsidRPr="0086380C" w:rsidRDefault="00384834" w:rsidP="00384834">
      <w:pPr>
        <w:rPr>
          <w:b/>
          <w:bCs/>
        </w:rPr>
      </w:pPr>
      <w:r w:rsidRPr="0086380C">
        <w:rPr>
          <w:rFonts w:ascii="Segoe UI Emoji" w:hAnsi="Segoe UI Emoji" w:cs="Segoe UI Emoji"/>
          <w:b/>
          <w:bCs/>
        </w:rPr>
        <w:t>✅</w:t>
      </w:r>
      <w:r w:rsidRPr="0086380C">
        <w:rPr>
          <w:b/>
          <w:bCs/>
        </w:rPr>
        <w:t xml:space="preserve"> Definition:</w:t>
      </w:r>
    </w:p>
    <w:p w14:paraId="53662D1B" w14:textId="77777777" w:rsidR="00384834" w:rsidRPr="0086380C" w:rsidRDefault="00384834" w:rsidP="00384834">
      <w:r w:rsidRPr="0086380C">
        <w:t xml:space="preserve">A </w:t>
      </w:r>
      <w:r w:rsidRPr="0086380C">
        <w:rPr>
          <w:b/>
          <w:bCs/>
        </w:rPr>
        <w:t>weak electrolyte</w:t>
      </w:r>
      <w:r w:rsidRPr="0086380C">
        <w:t xml:space="preserve"> is a compound that:</w:t>
      </w:r>
    </w:p>
    <w:p w14:paraId="11DD3B21" w14:textId="77777777" w:rsidR="00384834" w:rsidRPr="0086380C" w:rsidRDefault="00384834" w:rsidP="00384834">
      <w:pPr>
        <w:numPr>
          <w:ilvl w:val="0"/>
          <w:numId w:val="17"/>
        </w:numPr>
      </w:pPr>
      <w:r w:rsidRPr="0086380C">
        <w:rPr>
          <w:b/>
          <w:bCs/>
        </w:rPr>
        <w:t>Dissolves in water</w:t>
      </w:r>
    </w:p>
    <w:p w14:paraId="6F321E0D" w14:textId="77777777" w:rsidR="00384834" w:rsidRPr="0086380C" w:rsidRDefault="00384834" w:rsidP="00384834">
      <w:pPr>
        <w:numPr>
          <w:ilvl w:val="0"/>
          <w:numId w:val="17"/>
        </w:numPr>
      </w:pPr>
      <w:r w:rsidRPr="0086380C">
        <w:rPr>
          <w:b/>
          <w:bCs/>
        </w:rPr>
        <w:t>Only a small fraction</w:t>
      </w:r>
      <w:r w:rsidRPr="0086380C">
        <w:t xml:space="preserve"> of its molecules </w:t>
      </w:r>
      <w:r w:rsidRPr="0086380C">
        <w:rPr>
          <w:b/>
          <w:bCs/>
        </w:rPr>
        <w:t>ionize</w:t>
      </w:r>
      <w:r w:rsidRPr="0086380C">
        <w:t xml:space="preserve"> (break into ions)</w:t>
      </w:r>
    </w:p>
    <w:p w14:paraId="70B7DA59" w14:textId="77777777" w:rsidR="00384834" w:rsidRPr="0086380C" w:rsidRDefault="00384834" w:rsidP="00384834">
      <w:pPr>
        <w:numPr>
          <w:ilvl w:val="0"/>
          <w:numId w:val="17"/>
        </w:numPr>
      </w:pPr>
      <w:r w:rsidRPr="0086380C">
        <w:t xml:space="preserve">Forms a solution that is a </w:t>
      </w:r>
      <w:r w:rsidRPr="0086380C">
        <w:rPr>
          <w:b/>
          <w:bCs/>
        </w:rPr>
        <w:t>poor conductor</w:t>
      </w:r>
      <w:r w:rsidRPr="0086380C">
        <w:t xml:space="preserve"> of electricity</w:t>
      </w:r>
    </w:p>
    <w:p w14:paraId="58406B76" w14:textId="77777777" w:rsidR="00384834" w:rsidRPr="0086380C" w:rsidRDefault="00000000" w:rsidP="00384834">
      <w:r>
        <w:pict w14:anchorId="4B28E276">
          <v:rect id="_x0000_i1035" style="width:0;height:1.5pt" o:hralign="center" o:hrstd="t" o:hr="t" fillcolor="#a0a0a0" stroked="f"/>
        </w:pict>
      </w:r>
    </w:p>
    <w:p w14:paraId="3A6773B2" w14:textId="77777777" w:rsidR="00384834" w:rsidRPr="0086380C" w:rsidRDefault="00384834" w:rsidP="00384834">
      <w:pPr>
        <w:rPr>
          <w:b/>
          <w:bCs/>
        </w:rPr>
      </w:pPr>
      <w:r w:rsidRPr="0086380C">
        <w:rPr>
          <w:rFonts w:ascii="Segoe UI Emoji" w:hAnsi="Segoe UI Emoji" w:cs="Segoe UI Emoji"/>
          <w:b/>
          <w:bCs/>
        </w:rPr>
        <w:t>🔬</w:t>
      </w:r>
      <w:r w:rsidRPr="0086380C">
        <w:rPr>
          <w:b/>
          <w:bCs/>
        </w:rPr>
        <w:t xml:space="preserve">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2771"/>
      </w:tblGrid>
      <w:tr w:rsidR="00384834" w:rsidRPr="0086380C" w14:paraId="4918CA94" w14:textId="77777777" w:rsidTr="001E22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CE47BC" w14:textId="77777777" w:rsidR="00384834" w:rsidRPr="0086380C" w:rsidRDefault="00384834" w:rsidP="001E22AF">
            <w:pPr>
              <w:rPr>
                <w:b/>
                <w:bCs/>
              </w:rPr>
            </w:pPr>
            <w:r w:rsidRPr="0086380C">
              <w:rPr>
                <w:b/>
                <w:bCs/>
              </w:rPr>
              <w:t>Substance</w:t>
            </w:r>
          </w:p>
        </w:tc>
        <w:tc>
          <w:tcPr>
            <w:tcW w:w="0" w:type="auto"/>
            <w:vAlign w:val="center"/>
            <w:hideMark/>
          </w:tcPr>
          <w:p w14:paraId="5DA2C97E" w14:textId="77777777" w:rsidR="00384834" w:rsidRPr="0086380C" w:rsidRDefault="00384834" w:rsidP="001E22AF">
            <w:pPr>
              <w:rPr>
                <w:b/>
                <w:bCs/>
              </w:rPr>
            </w:pPr>
            <w:r w:rsidRPr="0086380C">
              <w:rPr>
                <w:b/>
                <w:bCs/>
              </w:rPr>
              <w:t>Type</w:t>
            </w:r>
          </w:p>
        </w:tc>
      </w:tr>
      <w:tr w:rsidR="00384834" w:rsidRPr="0086380C" w14:paraId="6E3051A2" w14:textId="77777777" w:rsidTr="001E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06781" w14:textId="77777777" w:rsidR="00384834" w:rsidRPr="0086380C" w:rsidRDefault="00384834" w:rsidP="001E22AF">
            <w:r w:rsidRPr="0086380C">
              <w:t>Acetic acid (CH₃COOH)</w:t>
            </w:r>
          </w:p>
        </w:tc>
        <w:tc>
          <w:tcPr>
            <w:tcW w:w="0" w:type="auto"/>
            <w:vAlign w:val="center"/>
            <w:hideMark/>
          </w:tcPr>
          <w:p w14:paraId="112FB49B" w14:textId="77777777" w:rsidR="00384834" w:rsidRPr="0086380C" w:rsidRDefault="00384834" w:rsidP="001E22AF">
            <w:r w:rsidRPr="0086380C">
              <w:t>Weak acid &amp; weak electrolyte</w:t>
            </w:r>
          </w:p>
        </w:tc>
      </w:tr>
      <w:tr w:rsidR="00384834" w:rsidRPr="0086380C" w14:paraId="0B163C20" w14:textId="77777777" w:rsidTr="001E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89DF3" w14:textId="77777777" w:rsidR="00384834" w:rsidRPr="0086380C" w:rsidRDefault="00384834" w:rsidP="001E22AF">
            <w:r w:rsidRPr="0086380C">
              <w:t>Ammonia (NH₃)</w:t>
            </w:r>
          </w:p>
        </w:tc>
        <w:tc>
          <w:tcPr>
            <w:tcW w:w="0" w:type="auto"/>
            <w:vAlign w:val="center"/>
            <w:hideMark/>
          </w:tcPr>
          <w:p w14:paraId="1B9054E9" w14:textId="77777777" w:rsidR="00384834" w:rsidRPr="0086380C" w:rsidRDefault="00384834" w:rsidP="001E22AF">
            <w:r w:rsidRPr="0086380C">
              <w:t>Weak base &amp; weak electrolyte</w:t>
            </w:r>
          </w:p>
        </w:tc>
      </w:tr>
      <w:tr w:rsidR="00384834" w:rsidRPr="0086380C" w14:paraId="6441D490" w14:textId="77777777" w:rsidTr="001E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D440E" w14:textId="77777777" w:rsidR="00384834" w:rsidRPr="0086380C" w:rsidRDefault="00384834" w:rsidP="001E22AF">
            <w:r w:rsidRPr="0086380C">
              <w:t>Carbonic acid (H₂CO₃)</w:t>
            </w:r>
          </w:p>
        </w:tc>
        <w:tc>
          <w:tcPr>
            <w:tcW w:w="0" w:type="auto"/>
            <w:vAlign w:val="center"/>
            <w:hideMark/>
          </w:tcPr>
          <w:p w14:paraId="6AF8C246" w14:textId="77777777" w:rsidR="00384834" w:rsidRPr="0086380C" w:rsidRDefault="00384834" w:rsidP="001E22AF">
            <w:r w:rsidRPr="0086380C">
              <w:t>Weak acid &amp; weak electrolyte</w:t>
            </w:r>
          </w:p>
        </w:tc>
      </w:tr>
    </w:tbl>
    <w:p w14:paraId="4C84901F" w14:textId="77777777" w:rsidR="00384834" w:rsidRPr="0086380C" w:rsidRDefault="00000000" w:rsidP="00384834">
      <w:r>
        <w:pict w14:anchorId="7A84B0DD">
          <v:rect id="_x0000_i1036" style="width:0;height:1.5pt" o:hralign="center" o:hrstd="t" o:hr="t" fillcolor="#a0a0a0" stroked="f"/>
        </w:pict>
      </w:r>
    </w:p>
    <w:p w14:paraId="1499E01D" w14:textId="77777777" w:rsidR="00384834" w:rsidRPr="0086380C" w:rsidRDefault="00384834" w:rsidP="00384834">
      <w:pPr>
        <w:rPr>
          <w:b/>
          <w:bCs/>
        </w:rPr>
      </w:pPr>
      <w:r w:rsidRPr="0086380C">
        <w:rPr>
          <w:rFonts w:ascii="Segoe UI Emoji" w:hAnsi="Segoe UI Emoji" w:cs="Segoe UI Emoji"/>
          <w:b/>
          <w:bCs/>
        </w:rPr>
        <w:t>⚡</w:t>
      </w:r>
      <w:r w:rsidRPr="0086380C">
        <w:rPr>
          <w:b/>
          <w:bCs/>
        </w:rPr>
        <w:t xml:space="preserve"> Reaction Example:</w:t>
      </w:r>
    </w:p>
    <w:p w14:paraId="6E376CC2" w14:textId="77777777" w:rsidR="00384834" w:rsidRPr="0086380C" w:rsidRDefault="00384834" w:rsidP="00384834">
      <w:r w:rsidRPr="0086380C">
        <w:t xml:space="preserve">For </w:t>
      </w:r>
      <w:r w:rsidRPr="0086380C">
        <w:rPr>
          <w:b/>
          <w:bCs/>
        </w:rPr>
        <w:t>acetic acid</w:t>
      </w:r>
      <w:r w:rsidRPr="0086380C">
        <w:t xml:space="preserve"> in water:</w:t>
      </w:r>
    </w:p>
    <w:p w14:paraId="5F543F78" w14:textId="77777777" w:rsidR="00384834" w:rsidRPr="0086380C" w:rsidRDefault="00384834" w:rsidP="00384834">
      <w:r w:rsidRPr="0086380C">
        <w:t>CH₃COOH</w:t>
      </w:r>
      <w:r w:rsidRPr="0086380C">
        <w:rPr>
          <w:rFonts w:ascii="Cambria Math" w:hAnsi="Cambria Math" w:cs="Cambria Math"/>
        </w:rPr>
        <w:t>⇌</w:t>
      </w:r>
      <w:r w:rsidRPr="0086380C">
        <w:t>CH</w:t>
      </w:r>
      <w:r w:rsidRPr="0086380C">
        <w:rPr>
          <w:rFonts w:ascii="Calibri" w:hAnsi="Calibri" w:cs="Calibri"/>
        </w:rPr>
        <w:t>₃</w:t>
      </w:r>
      <w:r w:rsidRPr="0086380C">
        <w:t>COO</w:t>
      </w:r>
      <w:r w:rsidRPr="0086380C">
        <w:rPr>
          <w:rFonts w:ascii="Calibri" w:hAnsi="Calibri" w:cs="Calibri"/>
        </w:rPr>
        <w:t>⁻</w:t>
      </w:r>
      <w:r w:rsidRPr="0086380C">
        <w:t>+H</w:t>
      </w:r>
      <w:r w:rsidRPr="0086380C">
        <w:rPr>
          <w:rFonts w:ascii="Calibri" w:hAnsi="Calibri" w:cs="Calibri"/>
        </w:rPr>
        <w:t>⁺</w:t>
      </w:r>
      <w:r w:rsidRPr="0086380C">
        <w:t>\text{CH</w:t>
      </w:r>
      <w:r w:rsidRPr="0086380C">
        <w:rPr>
          <w:rFonts w:ascii="Calibri" w:hAnsi="Calibri" w:cs="Calibri"/>
        </w:rPr>
        <w:t>₃</w:t>
      </w:r>
      <w:r w:rsidRPr="0086380C">
        <w:t>COOH} \rightleftharpoons \text{CH</w:t>
      </w:r>
      <w:r w:rsidRPr="0086380C">
        <w:rPr>
          <w:rFonts w:ascii="Calibri" w:hAnsi="Calibri" w:cs="Calibri"/>
        </w:rPr>
        <w:t>₃</w:t>
      </w:r>
      <w:r w:rsidRPr="0086380C">
        <w:t>COO</w:t>
      </w:r>
      <w:r w:rsidRPr="0086380C">
        <w:rPr>
          <w:rFonts w:ascii="Calibri" w:hAnsi="Calibri" w:cs="Calibri"/>
        </w:rPr>
        <w:t>⁻</w:t>
      </w:r>
      <w:r w:rsidRPr="0086380C">
        <w:t>} + \text{H</w:t>
      </w:r>
      <w:r w:rsidRPr="0086380C">
        <w:rPr>
          <w:rFonts w:ascii="Calibri" w:hAnsi="Calibri" w:cs="Calibri"/>
        </w:rPr>
        <w:t>⁺</w:t>
      </w:r>
      <w:r w:rsidRPr="0086380C">
        <w:t xml:space="preserve">} </w:t>
      </w:r>
    </w:p>
    <w:p w14:paraId="3E13B523" w14:textId="77777777" w:rsidR="00384834" w:rsidRPr="0086380C" w:rsidRDefault="00384834" w:rsidP="00384834">
      <w:r w:rsidRPr="0086380C">
        <w:t>Only a small % of CH₃COOH breaks into ions.</w:t>
      </w:r>
    </w:p>
    <w:p w14:paraId="1518D1B0" w14:textId="77777777" w:rsidR="00384834" w:rsidRPr="0086380C" w:rsidRDefault="00000000" w:rsidP="00384834">
      <w:r>
        <w:lastRenderedPageBreak/>
        <w:pict w14:anchorId="4F8212FC">
          <v:rect id="_x0000_i1037" style="width:0;height:1.5pt" o:hralign="center" o:hrstd="t" o:hr="t" fillcolor="#a0a0a0" stroked="f"/>
        </w:pict>
      </w:r>
    </w:p>
    <w:p w14:paraId="74311BD6" w14:textId="77777777" w:rsidR="00384834" w:rsidRPr="0086380C" w:rsidRDefault="00384834" w:rsidP="00384834">
      <w:pPr>
        <w:rPr>
          <w:b/>
          <w:bCs/>
        </w:rPr>
      </w:pPr>
      <w:r w:rsidRPr="0086380C">
        <w:rPr>
          <w:rFonts w:ascii="Segoe UI Emoji" w:hAnsi="Segoe UI Emoji" w:cs="Segoe UI Emoji"/>
          <w:b/>
          <w:bCs/>
        </w:rPr>
        <w:t>🧪</w:t>
      </w:r>
      <w:r w:rsidRPr="0086380C">
        <w:rPr>
          <w:b/>
          <w:bCs/>
        </w:rPr>
        <w:t xml:space="preserve">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162"/>
        <w:gridCol w:w="1224"/>
      </w:tblGrid>
      <w:tr w:rsidR="00384834" w:rsidRPr="0086380C" w14:paraId="5FB4344A" w14:textId="77777777" w:rsidTr="001E22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05C4D9" w14:textId="77777777" w:rsidR="00384834" w:rsidRPr="0086380C" w:rsidRDefault="00384834" w:rsidP="001E22AF">
            <w:pPr>
              <w:rPr>
                <w:b/>
                <w:bCs/>
              </w:rPr>
            </w:pPr>
            <w:r w:rsidRPr="0086380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75D8615" w14:textId="77777777" w:rsidR="00384834" w:rsidRPr="0086380C" w:rsidRDefault="00384834" w:rsidP="001E22AF">
            <w:pPr>
              <w:rPr>
                <w:b/>
                <w:bCs/>
              </w:rPr>
            </w:pPr>
            <w:r w:rsidRPr="0086380C">
              <w:rPr>
                <w:b/>
                <w:bCs/>
              </w:rPr>
              <w:t>Ionization</w:t>
            </w:r>
          </w:p>
        </w:tc>
        <w:tc>
          <w:tcPr>
            <w:tcW w:w="0" w:type="auto"/>
            <w:vAlign w:val="center"/>
            <w:hideMark/>
          </w:tcPr>
          <w:p w14:paraId="69EDB7E1" w14:textId="77777777" w:rsidR="00384834" w:rsidRPr="0086380C" w:rsidRDefault="00384834" w:rsidP="001E22AF">
            <w:pPr>
              <w:rPr>
                <w:b/>
                <w:bCs/>
              </w:rPr>
            </w:pPr>
            <w:r w:rsidRPr="0086380C">
              <w:rPr>
                <w:b/>
                <w:bCs/>
              </w:rPr>
              <w:t>Conductivity</w:t>
            </w:r>
          </w:p>
        </w:tc>
      </w:tr>
      <w:tr w:rsidR="00384834" w:rsidRPr="0086380C" w14:paraId="28E0013F" w14:textId="77777777" w:rsidTr="001E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6D6E6" w14:textId="77777777" w:rsidR="00384834" w:rsidRPr="0086380C" w:rsidRDefault="00384834" w:rsidP="001E22AF">
            <w:r w:rsidRPr="0086380C">
              <w:t>Strong electrolyte</w:t>
            </w:r>
          </w:p>
        </w:tc>
        <w:tc>
          <w:tcPr>
            <w:tcW w:w="0" w:type="auto"/>
            <w:vAlign w:val="center"/>
            <w:hideMark/>
          </w:tcPr>
          <w:p w14:paraId="7BAEEB20" w14:textId="77777777" w:rsidR="00384834" w:rsidRPr="0086380C" w:rsidRDefault="00384834" w:rsidP="001E22AF">
            <w:r w:rsidRPr="0086380C">
              <w:t>100%</w:t>
            </w:r>
          </w:p>
        </w:tc>
        <w:tc>
          <w:tcPr>
            <w:tcW w:w="0" w:type="auto"/>
            <w:vAlign w:val="center"/>
            <w:hideMark/>
          </w:tcPr>
          <w:p w14:paraId="007F25F6" w14:textId="77777777" w:rsidR="00384834" w:rsidRPr="0086380C" w:rsidRDefault="00384834" w:rsidP="001E22AF">
            <w:r w:rsidRPr="0086380C">
              <w:t>High</w:t>
            </w:r>
          </w:p>
        </w:tc>
      </w:tr>
      <w:tr w:rsidR="00384834" w:rsidRPr="0086380C" w14:paraId="71257B57" w14:textId="77777777" w:rsidTr="001E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C8E2D" w14:textId="77777777" w:rsidR="00384834" w:rsidRPr="0086380C" w:rsidRDefault="00384834" w:rsidP="001E22AF">
            <w:r w:rsidRPr="0086380C">
              <w:t>Weak electrolyte</w:t>
            </w:r>
          </w:p>
        </w:tc>
        <w:tc>
          <w:tcPr>
            <w:tcW w:w="0" w:type="auto"/>
            <w:vAlign w:val="center"/>
            <w:hideMark/>
          </w:tcPr>
          <w:p w14:paraId="750733D7" w14:textId="77777777" w:rsidR="00384834" w:rsidRPr="0086380C" w:rsidRDefault="00384834" w:rsidP="001E22AF">
            <w:r w:rsidRPr="0086380C">
              <w:t>Partial</w:t>
            </w:r>
          </w:p>
        </w:tc>
        <w:tc>
          <w:tcPr>
            <w:tcW w:w="0" w:type="auto"/>
            <w:vAlign w:val="center"/>
            <w:hideMark/>
          </w:tcPr>
          <w:p w14:paraId="305CBF59" w14:textId="77777777" w:rsidR="00384834" w:rsidRPr="0086380C" w:rsidRDefault="00384834" w:rsidP="001E22AF">
            <w:r w:rsidRPr="0086380C">
              <w:t>Low</w:t>
            </w:r>
          </w:p>
        </w:tc>
      </w:tr>
      <w:tr w:rsidR="00384834" w:rsidRPr="0086380C" w14:paraId="7DECA247" w14:textId="77777777" w:rsidTr="001E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9B9C8" w14:textId="77777777" w:rsidR="00384834" w:rsidRPr="0086380C" w:rsidRDefault="00384834" w:rsidP="001E22AF">
            <w:r w:rsidRPr="0086380C">
              <w:t>Nonelectrolyte</w:t>
            </w:r>
          </w:p>
        </w:tc>
        <w:tc>
          <w:tcPr>
            <w:tcW w:w="0" w:type="auto"/>
            <w:vAlign w:val="center"/>
            <w:hideMark/>
          </w:tcPr>
          <w:p w14:paraId="18590D31" w14:textId="77777777" w:rsidR="00384834" w:rsidRPr="0086380C" w:rsidRDefault="00384834" w:rsidP="001E22AF">
            <w:r w:rsidRPr="0086380C">
              <w:t>0% (no ions)</w:t>
            </w:r>
          </w:p>
        </w:tc>
        <w:tc>
          <w:tcPr>
            <w:tcW w:w="0" w:type="auto"/>
            <w:vAlign w:val="center"/>
            <w:hideMark/>
          </w:tcPr>
          <w:p w14:paraId="2B5BDAFB" w14:textId="77777777" w:rsidR="00384834" w:rsidRPr="0086380C" w:rsidRDefault="00384834" w:rsidP="001E22AF">
            <w:r w:rsidRPr="0086380C">
              <w:t>None</w:t>
            </w:r>
          </w:p>
        </w:tc>
      </w:tr>
    </w:tbl>
    <w:p w14:paraId="7A1A687D" w14:textId="77777777" w:rsidR="00384834" w:rsidRPr="0086380C" w:rsidRDefault="00000000" w:rsidP="00384834">
      <w:r>
        <w:pict w14:anchorId="4C1F1B66">
          <v:rect id="_x0000_i1038" style="width:0;height:1.5pt" o:hralign="center" o:hrstd="t" o:hr="t" fillcolor="#a0a0a0" stroked="f"/>
        </w:pict>
      </w:r>
    </w:p>
    <w:p w14:paraId="6227766C" w14:textId="77777777" w:rsidR="00384834" w:rsidRPr="0086380C" w:rsidRDefault="00384834" w:rsidP="00384834">
      <w:r w:rsidRPr="0086380C">
        <w:t>Let me know if you'd like visuals or a quiz to test your understanding!</w:t>
      </w:r>
    </w:p>
    <w:p w14:paraId="1EF7068C" w14:textId="77777777" w:rsidR="00384834" w:rsidRDefault="00384834" w:rsidP="00384834"/>
    <w:p w14:paraId="05C2DF43" w14:textId="77777777" w:rsidR="00384834" w:rsidRDefault="00384834" w:rsidP="00384834">
      <w:pPr>
        <w:pStyle w:val="Heading1"/>
      </w:pPr>
      <w:r>
        <w:t>weak electrolyte:</w:t>
      </w:r>
    </w:p>
    <w:p w14:paraId="1FFBBBDF" w14:textId="77777777" w:rsidR="00384834" w:rsidRDefault="00384834" w:rsidP="00384834">
      <w:r w:rsidRPr="00223CBC">
        <w:rPr>
          <w:highlight w:val="yellow"/>
        </w:rPr>
        <w:t>chemical substance which does not ionize readily partially and furnishes an less amount of iones either in aqueous medium or in molten state is called weak electrolyte</w:t>
      </w:r>
      <w:r>
        <w:t xml:space="preserve"> </w:t>
      </w:r>
    </w:p>
    <w:p w14:paraId="17632C23" w14:textId="77777777" w:rsidR="00384834" w:rsidRDefault="00384834" w:rsidP="00384834"/>
    <w:p w14:paraId="52A0F130" w14:textId="77777777" w:rsidR="00384834" w:rsidRDefault="00384834" w:rsidP="00384834">
      <w:r>
        <w:t>explain me in simple word .</w:t>
      </w:r>
    </w:p>
    <w:p w14:paraId="03519A4E" w14:textId="77777777" w:rsidR="00384834" w:rsidRDefault="00384834" w:rsidP="00384834"/>
    <w:p w14:paraId="6C9949F8" w14:textId="77777777" w:rsidR="00384834" w:rsidRPr="004B6FF7" w:rsidRDefault="00384834" w:rsidP="00384834">
      <w:r w:rsidRPr="004B6FF7">
        <w:t xml:space="preserve">Sure! Let me explain your sentence in </w:t>
      </w:r>
      <w:r w:rsidRPr="004B6FF7">
        <w:rPr>
          <w:b/>
          <w:bCs/>
        </w:rPr>
        <w:t>simple words</w:t>
      </w:r>
      <w:r w:rsidRPr="004B6FF7">
        <w:t>:</w:t>
      </w:r>
    </w:p>
    <w:p w14:paraId="4FB7B2AB" w14:textId="77777777" w:rsidR="00384834" w:rsidRPr="004B6FF7" w:rsidRDefault="00000000" w:rsidP="00384834">
      <w:r>
        <w:pict w14:anchorId="606AE754">
          <v:rect id="_x0000_i1039" style="width:0;height:1.5pt" o:hralign="center" o:hrstd="t" o:hr="t" fillcolor="#a0a0a0" stroked="f"/>
        </w:pict>
      </w:r>
    </w:p>
    <w:p w14:paraId="554E398A" w14:textId="77777777" w:rsidR="00384834" w:rsidRPr="004B6FF7" w:rsidRDefault="00384834" w:rsidP="00384834">
      <w:pPr>
        <w:rPr>
          <w:b/>
          <w:bCs/>
        </w:rPr>
      </w:pPr>
      <w:r w:rsidRPr="004B6FF7">
        <w:rPr>
          <w:rFonts w:ascii="Segoe UI Emoji" w:hAnsi="Segoe UI Emoji" w:cs="Segoe UI Emoji"/>
          <w:b/>
          <w:bCs/>
        </w:rPr>
        <w:t>✅</w:t>
      </w:r>
      <w:r w:rsidRPr="004B6FF7">
        <w:rPr>
          <w:b/>
          <w:bCs/>
        </w:rPr>
        <w:t xml:space="preserve"> Simple Explanation:</w:t>
      </w:r>
    </w:p>
    <w:p w14:paraId="350240CB" w14:textId="77777777" w:rsidR="00384834" w:rsidRPr="004B6FF7" w:rsidRDefault="00384834" w:rsidP="00384834">
      <w:r w:rsidRPr="004B6FF7">
        <w:t xml:space="preserve">A </w:t>
      </w:r>
      <w:r w:rsidRPr="004B6FF7">
        <w:rPr>
          <w:b/>
          <w:bCs/>
        </w:rPr>
        <w:t>weak electrolyte</w:t>
      </w:r>
      <w:r w:rsidRPr="004B6FF7">
        <w:t xml:space="preserve"> is a chemical that:</w:t>
      </w:r>
    </w:p>
    <w:p w14:paraId="327C8789" w14:textId="77777777" w:rsidR="00384834" w:rsidRPr="004B6FF7" w:rsidRDefault="00384834" w:rsidP="00384834">
      <w:pPr>
        <w:numPr>
          <w:ilvl w:val="0"/>
          <w:numId w:val="18"/>
        </w:numPr>
      </w:pPr>
      <w:r w:rsidRPr="004B6FF7">
        <w:rPr>
          <w:b/>
          <w:bCs/>
        </w:rPr>
        <w:t>Does not break into ions completely</w:t>
      </w:r>
      <w:r w:rsidRPr="004B6FF7">
        <w:t xml:space="preserve"> when mixed with water or melted</w:t>
      </w:r>
    </w:p>
    <w:p w14:paraId="6E6859CD" w14:textId="77777777" w:rsidR="00384834" w:rsidRPr="004B6FF7" w:rsidRDefault="00384834" w:rsidP="00384834">
      <w:pPr>
        <w:numPr>
          <w:ilvl w:val="0"/>
          <w:numId w:val="18"/>
        </w:numPr>
      </w:pPr>
      <w:r w:rsidRPr="004B6FF7">
        <w:t xml:space="preserve">It </w:t>
      </w:r>
      <w:r w:rsidRPr="004B6FF7">
        <w:rPr>
          <w:b/>
          <w:bCs/>
        </w:rPr>
        <w:t>makes only a few ions</w:t>
      </w:r>
      <w:r w:rsidRPr="004B6FF7">
        <w:t>, not many</w:t>
      </w:r>
    </w:p>
    <w:p w14:paraId="3449EECE" w14:textId="77777777" w:rsidR="00384834" w:rsidRPr="004B6FF7" w:rsidRDefault="00384834" w:rsidP="00384834">
      <w:pPr>
        <w:numPr>
          <w:ilvl w:val="0"/>
          <w:numId w:val="18"/>
        </w:numPr>
      </w:pPr>
      <w:r w:rsidRPr="004B6FF7">
        <w:t xml:space="preserve">Because of that, it </w:t>
      </w:r>
      <w:r w:rsidRPr="004B6FF7">
        <w:rPr>
          <w:b/>
          <w:bCs/>
        </w:rPr>
        <w:t>doesn't conduct electricity well</w:t>
      </w:r>
    </w:p>
    <w:p w14:paraId="135B2CE1" w14:textId="77777777" w:rsidR="00384834" w:rsidRPr="004B6FF7" w:rsidRDefault="00000000" w:rsidP="00384834">
      <w:r>
        <w:pict w14:anchorId="0039621A">
          <v:rect id="_x0000_i1040" style="width:0;height:1.5pt" o:hralign="center" o:hrstd="t" o:hr="t" fillcolor="#a0a0a0" stroked="f"/>
        </w:pict>
      </w:r>
    </w:p>
    <w:p w14:paraId="2BD577A0" w14:textId="77777777" w:rsidR="00384834" w:rsidRPr="004B6FF7" w:rsidRDefault="00384834" w:rsidP="00384834">
      <w:pPr>
        <w:rPr>
          <w:b/>
          <w:bCs/>
        </w:rPr>
      </w:pPr>
      <w:r w:rsidRPr="004B6FF7">
        <w:rPr>
          <w:rFonts w:ascii="Segoe UI Emoji" w:hAnsi="Segoe UI Emoji" w:cs="Segoe UI Emoji"/>
          <w:b/>
          <w:bCs/>
        </w:rPr>
        <w:t>🔍</w:t>
      </w:r>
      <w:r w:rsidRPr="004B6FF7">
        <w:rPr>
          <w:b/>
          <w:bCs/>
        </w:rPr>
        <w:t xml:space="preserve"> Breaking it down:</w:t>
      </w:r>
    </w:p>
    <w:p w14:paraId="375AFE55" w14:textId="77777777" w:rsidR="00384834" w:rsidRPr="004B6FF7" w:rsidRDefault="00384834" w:rsidP="00384834">
      <w:pPr>
        <w:numPr>
          <w:ilvl w:val="0"/>
          <w:numId w:val="19"/>
        </w:numPr>
      </w:pPr>
      <w:r w:rsidRPr="004B6FF7">
        <w:rPr>
          <w:b/>
          <w:bCs/>
        </w:rPr>
        <w:t>"Does not ionize readily"</w:t>
      </w:r>
      <w:r w:rsidRPr="004B6FF7">
        <w:t xml:space="preserve"> → It doesn’t break into ions easily</w:t>
      </w:r>
    </w:p>
    <w:p w14:paraId="38DBC81D" w14:textId="77777777" w:rsidR="00384834" w:rsidRPr="004B6FF7" w:rsidRDefault="00384834" w:rsidP="00384834">
      <w:pPr>
        <w:numPr>
          <w:ilvl w:val="0"/>
          <w:numId w:val="19"/>
        </w:numPr>
      </w:pPr>
      <w:r w:rsidRPr="004B6FF7">
        <w:rPr>
          <w:b/>
          <w:bCs/>
        </w:rPr>
        <w:t>"Partially ionizes"</w:t>
      </w:r>
      <w:r w:rsidRPr="004B6FF7">
        <w:t xml:space="preserve"> → Only </w:t>
      </w:r>
      <w:r w:rsidRPr="004B6FF7">
        <w:rPr>
          <w:b/>
          <w:bCs/>
        </w:rPr>
        <w:t>some</w:t>
      </w:r>
      <w:r w:rsidRPr="004B6FF7">
        <w:t xml:space="preserve"> of the molecules turn into ions</w:t>
      </w:r>
    </w:p>
    <w:p w14:paraId="6298D414" w14:textId="77777777" w:rsidR="00384834" w:rsidRPr="004B6FF7" w:rsidRDefault="00384834" w:rsidP="00384834">
      <w:pPr>
        <w:numPr>
          <w:ilvl w:val="0"/>
          <w:numId w:val="19"/>
        </w:numPr>
      </w:pPr>
      <w:r w:rsidRPr="004B6FF7">
        <w:rPr>
          <w:b/>
          <w:bCs/>
        </w:rPr>
        <w:t>"Furnishes less amount of ions"</w:t>
      </w:r>
      <w:r w:rsidRPr="004B6FF7">
        <w:t xml:space="preserve"> → Makes </w:t>
      </w:r>
      <w:r w:rsidRPr="004B6FF7">
        <w:rPr>
          <w:b/>
          <w:bCs/>
        </w:rPr>
        <w:t>few ions</w:t>
      </w:r>
    </w:p>
    <w:p w14:paraId="1C0CF16A" w14:textId="77777777" w:rsidR="00384834" w:rsidRPr="004B6FF7" w:rsidRDefault="00384834" w:rsidP="00384834">
      <w:pPr>
        <w:numPr>
          <w:ilvl w:val="0"/>
          <w:numId w:val="19"/>
        </w:numPr>
      </w:pPr>
      <w:r w:rsidRPr="004B6FF7">
        <w:rPr>
          <w:b/>
          <w:bCs/>
        </w:rPr>
        <w:t>"In aqueous or molten state"</w:t>
      </w:r>
      <w:r w:rsidRPr="004B6FF7">
        <w:t xml:space="preserve"> → In water or melted form</w:t>
      </w:r>
    </w:p>
    <w:p w14:paraId="3796236F" w14:textId="77777777" w:rsidR="00384834" w:rsidRPr="004B6FF7" w:rsidRDefault="00000000" w:rsidP="00384834">
      <w:r>
        <w:pict w14:anchorId="34753818">
          <v:rect id="_x0000_i1041" style="width:0;height:1.5pt" o:hralign="center" o:hrstd="t" o:hr="t" fillcolor="#a0a0a0" stroked="f"/>
        </w:pict>
      </w:r>
    </w:p>
    <w:p w14:paraId="15DA2E72" w14:textId="77777777" w:rsidR="00384834" w:rsidRPr="004B6FF7" w:rsidRDefault="00384834" w:rsidP="00384834">
      <w:pPr>
        <w:rPr>
          <w:b/>
          <w:bCs/>
        </w:rPr>
      </w:pPr>
      <w:r w:rsidRPr="004B6FF7">
        <w:rPr>
          <w:rFonts w:ascii="Segoe UI Emoji" w:hAnsi="Segoe UI Emoji" w:cs="Segoe UI Emoji"/>
          <w:b/>
          <w:bCs/>
        </w:rPr>
        <w:t>🔌</w:t>
      </w:r>
      <w:r w:rsidRPr="004B6FF7">
        <w:rPr>
          <w:b/>
          <w:bCs/>
        </w:rPr>
        <w:t xml:space="preserve"> Simple Example:</w:t>
      </w:r>
    </w:p>
    <w:p w14:paraId="6E348C13" w14:textId="77777777" w:rsidR="00384834" w:rsidRPr="004B6FF7" w:rsidRDefault="00384834" w:rsidP="00384834">
      <w:pPr>
        <w:numPr>
          <w:ilvl w:val="0"/>
          <w:numId w:val="20"/>
        </w:numPr>
      </w:pPr>
      <w:r w:rsidRPr="004B6FF7">
        <w:rPr>
          <w:b/>
          <w:bCs/>
        </w:rPr>
        <w:lastRenderedPageBreak/>
        <w:t>Vinegar (acetic acid)</w:t>
      </w:r>
      <w:r w:rsidRPr="004B6FF7">
        <w:t xml:space="preserve"> in water</w:t>
      </w:r>
      <w:r w:rsidRPr="004B6FF7">
        <w:br/>
        <w:t>→ Only a small part breaks into ions</w:t>
      </w:r>
      <w:r w:rsidRPr="004B6FF7">
        <w:br/>
        <w:t xml:space="preserve">→ So, electricity flows </w:t>
      </w:r>
      <w:r w:rsidRPr="004B6FF7">
        <w:rPr>
          <w:b/>
          <w:bCs/>
        </w:rPr>
        <w:t>weakly</w:t>
      </w:r>
    </w:p>
    <w:p w14:paraId="70EEABBC" w14:textId="77777777" w:rsidR="00384834" w:rsidRPr="004B6FF7" w:rsidRDefault="00000000" w:rsidP="00384834">
      <w:r>
        <w:pict w14:anchorId="0FF5B07D">
          <v:rect id="_x0000_i1042" style="width:0;height:1.5pt" o:hralign="center" o:hrstd="t" o:hr="t" fillcolor="#a0a0a0" stroked="f"/>
        </w:pict>
      </w:r>
    </w:p>
    <w:p w14:paraId="0F3F4ECD" w14:textId="77777777" w:rsidR="00384834" w:rsidRPr="004B6FF7" w:rsidRDefault="00384834" w:rsidP="00384834">
      <w:r w:rsidRPr="004B6FF7">
        <w:t xml:space="preserve">Would you like a comparison with </w:t>
      </w:r>
      <w:r w:rsidRPr="004B6FF7">
        <w:rPr>
          <w:b/>
          <w:bCs/>
        </w:rPr>
        <w:t>strong electrolytes</w:t>
      </w:r>
      <w:r w:rsidRPr="004B6FF7">
        <w:t xml:space="preserve"> next?</w:t>
      </w:r>
    </w:p>
    <w:p w14:paraId="0ABEB98F" w14:textId="77777777" w:rsidR="00384834" w:rsidRDefault="00384834" w:rsidP="00384834"/>
    <w:p w14:paraId="51E1676F" w14:textId="77777777" w:rsidR="00384834" w:rsidRDefault="00384834" w:rsidP="00384834">
      <w:pPr>
        <w:pStyle w:val="Heading1"/>
      </w:pPr>
      <w:r w:rsidRPr="009E5F0E">
        <w:t>what is degree of ionization.</w:t>
      </w:r>
    </w:p>
    <w:p w14:paraId="4F49E7E9" w14:textId="77777777" w:rsidR="00384834" w:rsidRPr="009E5F0E" w:rsidRDefault="00384834" w:rsidP="00384834">
      <w:pPr>
        <w:rPr>
          <w:b/>
          <w:bCs/>
        </w:rPr>
      </w:pPr>
      <w:r w:rsidRPr="009E5F0E">
        <w:rPr>
          <w:rFonts w:ascii="Segoe UI Emoji" w:hAnsi="Segoe UI Emoji" w:cs="Segoe UI Emoji"/>
          <w:b/>
          <w:bCs/>
        </w:rPr>
        <w:t>⚛️</w:t>
      </w:r>
      <w:r w:rsidRPr="009E5F0E">
        <w:rPr>
          <w:b/>
          <w:bCs/>
        </w:rPr>
        <w:t xml:space="preserve"> What is Degree of Ionization?</w:t>
      </w:r>
    </w:p>
    <w:p w14:paraId="6152C6A2" w14:textId="77777777" w:rsidR="00384834" w:rsidRPr="009E5F0E" w:rsidRDefault="00384834" w:rsidP="00384834">
      <w:r w:rsidRPr="00223CBC">
        <w:rPr>
          <w:b/>
          <w:bCs/>
          <w:highlight w:val="yellow"/>
        </w:rPr>
        <w:t>Degree of ionization</w:t>
      </w:r>
      <w:r w:rsidRPr="00223CBC">
        <w:rPr>
          <w:highlight w:val="yellow"/>
        </w:rPr>
        <w:t xml:space="preserve"> tells us </w:t>
      </w:r>
      <w:r w:rsidRPr="00223CBC">
        <w:rPr>
          <w:b/>
          <w:bCs/>
          <w:highlight w:val="yellow"/>
        </w:rPr>
        <w:t>how much of a substance turns into ions</w:t>
      </w:r>
      <w:r w:rsidRPr="00223CBC">
        <w:rPr>
          <w:highlight w:val="yellow"/>
        </w:rPr>
        <w:t xml:space="preserve"> when it's dissolved in water (or in molten form).</w:t>
      </w:r>
    </w:p>
    <w:p w14:paraId="3F9B31C2" w14:textId="77777777" w:rsidR="00384834" w:rsidRPr="009E5F0E" w:rsidRDefault="00000000" w:rsidP="00384834">
      <w:r>
        <w:pict w14:anchorId="5F805D03">
          <v:rect id="_x0000_i1043" style="width:0;height:1.5pt" o:hralign="center" o:hrstd="t" o:hr="t" fillcolor="#a0a0a0" stroked="f"/>
        </w:pict>
      </w:r>
    </w:p>
    <w:p w14:paraId="3FD0B173" w14:textId="77777777" w:rsidR="00384834" w:rsidRPr="009E5F0E" w:rsidRDefault="00384834" w:rsidP="00384834">
      <w:pPr>
        <w:rPr>
          <w:b/>
          <w:bCs/>
        </w:rPr>
      </w:pPr>
      <w:r w:rsidRPr="009E5F0E">
        <w:rPr>
          <w:rFonts w:ascii="Segoe UI Emoji" w:hAnsi="Segoe UI Emoji" w:cs="Segoe UI Emoji"/>
          <w:b/>
          <w:bCs/>
        </w:rPr>
        <w:t>✅</w:t>
      </w:r>
      <w:r w:rsidRPr="009E5F0E">
        <w:rPr>
          <w:b/>
          <w:bCs/>
        </w:rPr>
        <w:t xml:space="preserve"> Simple Definition:</w:t>
      </w:r>
    </w:p>
    <w:p w14:paraId="443457AD" w14:textId="77777777" w:rsidR="00384834" w:rsidRPr="009E5F0E" w:rsidRDefault="00384834" w:rsidP="00384834">
      <w:r w:rsidRPr="009E5F0E">
        <w:t xml:space="preserve">The </w:t>
      </w:r>
      <w:r w:rsidRPr="009E5F0E">
        <w:rPr>
          <w:b/>
          <w:bCs/>
        </w:rPr>
        <w:t>degree of ionization</w:t>
      </w:r>
      <w:r w:rsidRPr="009E5F0E">
        <w:t xml:space="preserve"> is the </w:t>
      </w:r>
      <w:r w:rsidRPr="009E5F0E">
        <w:rPr>
          <w:b/>
          <w:bCs/>
        </w:rPr>
        <w:t>percentage or fraction of molecules</w:t>
      </w:r>
      <w:r w:rsidRPr="009E5F0E">
        <w:t xml:space="preserve"> that </w:t>
      </w:r>
      <w:r w:rsidRPr="009E5F0E">
        <w:rPr>
          <w:b/>
          <w:bCs/>
        </w:rPr>
        <w:t>break into ions</w:t>
      </w:r>
      <w:r w:rsidRPr="009E5F0E">
        <w:t xml:space="preserve"> in a solution.</w:t>
      </w:r>
    </w:p>
    <w:p w14:paraId="27146BF4" w14:textId="77777777" w:rsidR="00384834" w:rsidRPr="009E5F0E" w:rsidRDefault="00000000" w:rsidP="00384834">
      <w:r>
        <w:pict w14:anchorId="5A7D1F5E">
          <v:rect id="_x0000_i1044" style="width:0;height:1.5pt" o:hralign="center" o:hrstd="t" o:hr="t" fillcolor="#a0a0a0" stroked="f"/>
        </w:pict>
      </w:r>
    </w:p>
    <w:p w14:paraId="557E3CE4" w14:textId="77777777" w:rsidR="00384834" w:rsidRPr="009E5F0E" w:rsidRDefault="00384834" w:rsidP="00384834">
      <w:pPr>
        <w:rPr>
          <w:b/>
          <w:bCs/>
        </w:rPr>
      </w:pPr>
      <w:r w:rsidRPr="009E5F0E">
        <w:rPr>
          <w:rFonts w:ascii="Segoe UI Emoji" w:hAnsi="Segoe UI Emoji" w:cs="Segoe UI Emoji"/>
          <w:b/>
          <w:bCs/>
        </w:rPr>
        <w:t>🔣</w:t>
      </w:r>
      <w:r w:rsidRPr="009E5F0E">
        <w:rPr>
          <w:b/>
          <w:bCs/>
        </w:rPr>
        <w:t xml:space="preserve"> Formula:</w:t>
      </w:r>
    </w:p>
    <w:p w14:paraId="66F2DB15" w14:textId="77777777" w:rsidR="00384834" w:rsidRPr="009E5F0E" w:rsidRDefault="00384834" w:rsidP="00384834">
      <w:r w:rsidRPr="009E5F0E">
        <w:t xml:space="preserve">Degree of Ionization(α)=Number of ionized moleculesTotal number of molecules\text{Degree of Ionization} (\alpha) = \frac{\text{Number of ionized molecules}}{\text{Total number of molecules}} </w:t>
      </w:r>
    </w:p>
    <w:p w14:paraId="0DCB8FD2" w14:textId="77777777" w:rsidR="00384834" w:rsidRPr="009E5F0E" w:rsidRDefault="00000000" w:rsidP="00384834">
      <w:r>
        <w:pict w14:anchorId="0D294CD7">
          <v:rect id="_x0000_i1045" style="width:0;height:1.5pt" o:hralign="center" o:hrstd="t" o:hr="t" fillcolor="#a0a0a0" stroked="f"/>
        </w:pict>
      </w:r>
    </w:p>
    <w:p w14:paraId="555920F0" w14:textId="77777777" w:rsidR="00384834" w:rsidRPr="009E5F0E" w:rsidRDefault="00384834" w:rsidP="00384834">
      <w:pPr>
        <w:rPr>
          <w:b/>
          <w:bCs/>
        </w:rPr>
      </w:pPr>
      <w:r w:rsidRPr="009E5F0E">
        <w:rPr>
          <w:rFonts w:ascii="Segoe UI Emoji" w:hAnsi="Segoe UI Emoji" w:cs="Segoe UI Emoji"/>
          <w:b/>
          <w:bCs/>
        </w:rPr>
        <w:t>📊</w:t>
      </w:r>
      <w:r w:rsidRPr="009E5F0E">
        <w:rPr>
          <w:b/>
          <w:bCs/>
        </w:rPr>
        <w:t xml:space="preserve">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1904"/>
        <w:gridCol w:w="1666"/>
      </w:tblGrid>
      <w:tr w:rsidR="00384834" w:rsidRPr="009E5F0E" w14:paraId="042FAE6B" w14:textId="77777777" w:rsidTr="001E22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517320" w14:textId="77777777" w:rsidR="00384834" w:rsidRPr="009E5F0E" w:rsidRDefault="00384834" w:rsidP="001E22AF">
            <w:pPr>
              <w:rPr>
                <w:b/>
                <w:bCs/>
              </w:rPr>
            </w:pPr>
            <w:r w:rsidRPr="009E5F0E">
              <w:rPr>
                <w:b/>
                <w:bCs/>
              </w:rPr>
              <w:t>Substance</w:t>
            </w:r>
          </w:p>
        </w:tc>
        <w:tc>
          <w:tcPr>
            <w:tcW w:w="0" w:type="auto"/>
            <w:vAlign w:val="center"/>
            <w:hideMark/>
          </w:tcPr>
          <w:p w14:paraId="6ABA6797" w14:textId="77777777" w:rsidR="00384834" w:rsidRPr="009E5F0E" w:rsidRDefault="00384834" w:rsidP="001E22AF">
            <w:pPr>
              <w:rPr>
                <w:b/>
                <w:bCs/>
              </w:rPr>
            </w:pPr>
            <w:r w:rsidRPr="009E5F0E">
              <w:rPr>
                <w:b/>
                <w:bCs/>
              </w:rPr>
              <w:t>Degree of Ionization</w:t>
            </w:r>
          </w:p>
        </w:tc>
        <w:tc>
          <w:tcPr>
            <w:tcW w:w="0" w:type="auto"/>
            <w:vAlign w:val="center"/>
            <w:hideMark/>
          </w:tcPr>
          <w:p w14:paraId="0C250B50" w14:textId="77777777" w:rsidR="00384834" w:rsidRPr="009E5F0E" w:rsidRDefault="00384834" w:rsidP="001E22AF">
            <w:pPr>
              <w:rPr>
                <w:b/>
                <w:bCs/>
              </w:rPr>
            </w:pPr>
            <w:r w:rsidRPr="009E5F0E">
              <w:rPr>
                <w:b/>
                <w:bCs/>
              </w:rPr>
              <w:t>Type</w:t>
            </w:r>
          </w:p>
        </w:tc>
      </w:tr>
      <w:tr w:rsidR="00384834" w:rsidRPr="009E5F0E" w14:paraId="7DB685D3" w14:textId="77777777" w:rsidTr="001E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2F4BF" w14:textId="77777777" w:rsidR="00384834" w:rsidRPr="009E5F0E" w:rsidRDefault="00384834" w:rsidP="001E22AF">
            <w:r w:rsidRPr="009E5F0E">
              <w:rPr>
                <w:b/>
                <w:bCs/>
              </w:rPr>
              <w:t>HCl (strong acid)</w:t>
            </w:r>
          </w:p>
        </w:tc>
        <w:tc>
          <w:tcPr>
            <w:tcW w:w="0" w:type="auto"/>
            <w:vAlign w:val="center"/>
            <w:hideMark/>
          </w:tcPr>
          <w:p w14:paraId="07B40DDF" w14:textId="77777777" w:rsidR="00384834" w:rsidRPr="009E5F0E" w:rsidRDefault="00384834" w:rsidP="001E22AF">
            <w:r w:rsidRPr="009E5F0E">
              <w:t>Nearly 100%</w:t>
            </w:r>
          </w:p>
        </w:tc>
        <w:tc>
          <w:tcPr>
            <w:tcW w:w="0" w:type="auto"/>
            <w:vAlign w:val="center"/>
            <w:hideMark/>
          </w:tcPr>
          <w:p w14:paraId="2184C642" w14:textId="77777777" w:rsidR="00384834" w:rsidRPr="009E5F0E" w:rsidRDefault="00384834" w:rsidP="001E22AF">
            <w:r w:rsidRPr="009E5F0E">
              <w:t>Strong electrolyte</w:t>
            </w:r>
          </w:p>
        </w:tc>
      </w:tr>
      <w:tr w:rsidR="00384834" w:rsidRPr="009E5F0E" w14:paraId="09F38D24" w14:textId="77777777" w:rsidTr="001E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8E42A" w14:textId="77777777" w:rsidR="00384834" w:rsidRPr="009E5F0E" w:rsidRDefault="00384834" w:rsidP="001E22AF">
            <w:r w:rsidRPr="009E5F0E">
              <w:rPr>
                <w:b/>
                <w:bCs/>
              </w:rPr>
              <w:t>CH₃COOH (weak acid)</w:t>
            </w:r>
          </w:p>
        </w:tc>
        <w:tc>
          <w:tcPr>
            <w:tcW w:w="0" w:type="auto"/>
            <w:vAlign w:val="center"/>
            <w:hideMark/>
          </w:tcPr>
          <w:p w14:paraId="47960A7B" w14:textId="77777777" w:rsidR="00384834" w:rsidRPr="009E5F0E" w:rsidRDefault="00384834" w:rsidP="001E22AF">
            <w:r w:rsidRPr="009E5F0E">
              <w:t>Less than 5%</w:t>
            </w:r>
          </w:p>
        </w:tc>
        <w:tc>
          <w:tcPr>
            <w:tcW w:w="0" w:type="auto"/>
            <w:vAlign w:val="center"/>
            <w:hideMark/>
          </w:tcPr>
          <w:p w14:paraId="621CE7C0" w14:textId="77777777" w:rsidR="00384834" w:rsidRPr="009E5F0E" w:rsidRDefault="00384834" w:rsidP="001E22AF">
            <w:r w:rsidRPr="009E5F0E">
              <w:t>Weak electrolyte</w:t>
            </w:r>
          </w:p>
        </w:tc>
      </w:tr>
    </w:tbl>
    <w:p w14:paraId="5F7A5021" w14:textId="77777777" w:rsidR="00384834" w:rsidRPr="009E5F0E" w:rsidRDefault="00000000" w:rsidP="00384834">
      <w:r>
        <w:pict w14:anchorId="047598F8">
          <v:rect id="_x0000_i1046" style="width:0;height:1.5pt" o:hralign="center" o:hrstd="t" o:hr="t" fillcolor="#a0a0a0" stroked="f"/>
        </w:pict>
      </w:r>
    </w:p>
    <w:p w14:paraId="7260E8B6" w14:textId="77777777" w:rsidR="00384834" w:rsidRPr="009E5F0E" w:rsidRDefault="00384834" w:rsidP="00384834">
      <w:pPr>
        <w:rPr>
          <w:b/>
          <w:bCs/>
        </w:rPr>
      </w:pPr>
      <w:r w:rsidRPr="009E5F0E">
        <w:rPr>
          <w:rFonts w:ascii="Segoe UI Emoji" w:hAnsi="Segoe UI Emoji" w:cs="Segoe UI Emoji"/>
          <w:b/>
          <w:bCs/>
        </w:rPr>
        <w:t>💡</w:t>
      </w:r>
      <w:r w:rsidRPr="009E5F0E">
        <w:rPr>
          <w:b/>
          <w:bCs/>
        </w:rPr>
        <w:t xml:space="preserve"> In Simple Words:</w:t>
      </w:r>
    </w:p>
    <w:p w14:paraId="0ACC8F72" w14:textId="77777777" w:rsidR="00384834" w:rsidRPr="009E5F0E" w:rsidRDefault="00384834" w:rsidP="00384834">
      <w:r w:rsidRPr="009E5F0E">
        <w:t>If you put 100 molecules of a substance in water:</w:t>
      </w:r>
    </w:p>
    <w:p w14:paraId="64A7CFAB" w14:textId="77777777" w:rsidR="00384834" w:rsidRPr="009E5F0E" w:rsidRDefault="00384834" w:rsidP="00384834">
      <w:pPr>
        <w:numPr>
          <w:ilvl w:val="0"/>
          <w:numId w:val="21"/>
        </w:numPr>
      </w:pPr>
      <w:r w:rsidRPr="009E5F0E">
        <w:t xml:space="preserve">If </w:t>
      </w:r>
      <w:r w:rsidRPr="009E5F0E">
        <w:rPr>
          <w:b/>
          <w:bCs/>
        </w:rPr>
        <w:t>all 100</w:t>
      </w:r>
      <w:r w:rsidRPr="009E5F0E">
        <w:t xml:space="preserve"> become ions → degree = </w:t>
      </w:r>
      <w:r w:rsidRPr="009E5F0E">
        <w:rPr>
          <w:b/>
          <w:bCs/>
        </w:rPr>
        <w:t>1</w:t>
      </w:r>
      <w:r w:rsidRPr="009E5F0E">
        <w:t xml:space="preserve"> (or 100%)</w:t>
      </w:r>
    </w:p>
    <w:p w14:paraId="14D6C95C" w14:textId="77777777" w:rsidR="00384834" w:rsidRPr="009E5F0E" w:rsidRDefault="00384834" w:rsidP="00384834">
      <w:pPr>
        <w:numPr>
          <w:ilvl w:val="0"/>
          <w:numId w:val="21"/>
        </w:numPr>
      </w:pPr>
      <w:r w:rsidRPr="009E5F0E">
        <w:t xml:space="preserve">If </w:t>
      </w:r>
      <w:r w:rsidRPr="009E5F0E">
        <w:rPr>
          <w:b/>
          <w:bCs/>
        </w:rPr>
        <w:t>only 10</w:t>
      </w:r>
      <w:r w:rsidRPr="009E5F0E">
        <w:t xml:space="preserve"> become ions → degree = </w:t>
      </w:r>
      <w:r w:rsidRPr="009E5F0E">
        <w:rPr>
          <w:b/>
          <w:bCs/>
        </w:rPr>
        <w:t>0.1</w:t>
      </w:r>
      <w:r w:rsidRPr="009E5F0E">
        <w:t xml:space="preserve"> (or 10%)</w:t>
      </w:r>
    </w:p>
    <w:p w14:paraId="0EF79A07" w14:textId="77777777" w:rsidR="00384834" w:rsidRPr="009E5F0E" w:rsidRDefault="00000000" w:rsidP="00384834">
      <w:r>
        <w:pict w14:anchorId="2E7A12CC">
          <v:rect id="_x0000_i1047" style="width:0;height:1.5pt" o:hralign="center" o:hrstd="t" o:hr="t" fillcolor="#a0a0a0" stroked="f"/>
        </w:pict>
      </w:r>
    </w:p>
    <w:p w14:paraId="4BDCBC95" w14:textId="77777777" w:rsidR="00384834" w:rsidRPr="009E5F0E" w:rsidRDefault="00384834" w:rsidP="00384834">
      <w:pPr>
        <w:rPr>
          <w:b/>
          <w:bCs/>
        </w:rPr>
      </w:pPr>
      <w:r w:rsidRPr="009E5F0E">
        <w:rPr>
          <w:rFonts w:ascii="Segoe UI Emoji" w:hAnsi="Segoe UI Emoji" w:cs="Segoe UI Emoji"/>
          <w:b/>
          <w:bCs/>
        </w:rPr>
        <w:t>⚡</w:t>
      </w:r>
      <w:r w:rsidRPr="009E5F0E">
        <w:rPr>
          <w:b/>
          <w:bCs/>
        </w:rPr>
        <w:t>Why it matters:</w:t>
      </w:r>
    </w:p>
    <w:p w14:paraId="6E3B8940" w14:textId="77777777" w:rsidR="00384834" w:rsidRPr="009E5F0E" w:rsidRDefault="00384834" w:rsidP="00384834">
      <w:pPr>
        <w:numPr>
          <w:ilvl w:val="0"/>
          <w:numId w:val="22"/>
        </w:numPr>
      </w:pPr>
      <w:r w:rsidRPr="009E5F0E">
        <w:t>Higher degree = more ions = better electricity flow</w:t>
      </w:r>
    </w:p>
    <w:p w14:paraId="7D0D5661" w14:textId="77777777" w:rsidR="00384834" w:rsidRPr="009E5F0E" w:rsidRDefault="00384834" w:rsidP="00384834">
      <w:pPr>
        <w:numPr>
          <w:ilvl w:val="0"/>
          <w:numId w:val="22"/>
        </w:numPr>
      </w:pPr>
      <w:r w:rsidRPr="009E5F0E">
        <w:lastRenderedPageBreak/>
        <w:t>Lower degree = fewer ions = weak electricity flow</w:t>
      </w:r>
    </w:p>
    <w:p w14:paraId="03B7CA71" w14:textId="77777777" w:rsidR="00384834" w:rsidRPr="009E5F0E" w:rsidRDefault="00000000" w:rsidP="00384834">
      <w:r>
        <w:pict w14:anchorId="1C2FF880">
          <v:rect id="_x0000_i1048" style="width:0;height:1.5pt" o:hralign="center" o:hrstd="t" o:hr="t" fillcolor="#a0a0a0" stroked="f"/>
        </w:pict>
      </w:r>
    </w:p>
    <w:p w14:paraId="3CDE06A0" w14:textId="77777777" w:rsidR="00384834" w:rsidRPr="009E5F0E" w:rsidRDefault="00384834" w:rsidP="00384834">
      <w:r w:rsidRPr="009E5F0E">
        <w:t>Let me know if you'd like a visual or quiz to test this!</w:t>
      </w:r>
    </w:p>
    <w:p w14:paraId="2CB0FD18" w14:textId="77777777" w:rsidR="00384834" w:rsidRDefault="00384834" w:rsidP="00384834"/>
    <w:p w14:paraId="76349650" w14:textId="0450BE47" w:rsidR="00E9542F" w:rsidRDefault="00D01795" w:rsidP="00D01795">
      <w:pPr>
        <w:pStyle w:val="Heading1"/>
      </w:pPr>
      <w:r>
        <w:t>Repetative question</w:t>
      </w:r>
      <w:r w:rsidR="00F46CEE">
        <w:t xml:space="preserve"> unit-2</w:t>
      </w:r>
    </w:p>
    <w:p w14:paraId="33978D3D" w14:textId="77777777" w:rsidR="00D01795" w:rsidRPr="00D01795" w:rsidRDefault="00D01795" w:rsidP="00D01795">
      <w:r w:rsidRPr="00D01795">
        <w:t xml:space="preserve">Unit 2 of the Chemistry syllabus is dedicated to </w:t>
      </w:r>
      <w:r w:rsidRPr="00D01795">
        <w:rPr>
          <w:b/>
          <w:bCs/>
        </w:rPr>
        <w:t>Electrochemistry</w:t>
      </w:r>
      <w:r w:rsidRPr="00D01795">
        <w:t>. Based on the provided sources, several questions from this unit are repetitive across various examination papers, model questions, and assignments:</w:t>
      </w:r>
    </w:p>
    <w:p w14:paraId="581221A5" w14:textId="77777777" w:rsidR="00D01795" w:rsidRPr="00D01795" w:rsidRDefault="00D01795" w:rsidP="00D01795">
      <w:pPr>
        <w:numPr>
          <w:ilvl w:val="0"/>
          <w:numId w:val="38"/>
        </w:numPr>
      </w:pPr>
      <w:r w:rsidRPr="00D01795">
        <w:rPr>
          <w:b/>
          <w:bCs/>
        </w:rPr>
        <w:t>Differentiation between Electrolytic Cell and Galvanic Cell</w:t>
      </w:r>
    </w:p>
    <w:p w14:paraId="4AA19188" w14:textId="77777777" w:rsidR="00D01795" w:rsidRPr="00D01795" w:rsidRDefault="00D01795" w:rsidP="00D01795">
      <w:pPr>
        <w:numPr>
          <w:ilvl w:val="1"/>
          <w:numId w:val="38"/>
        </w:numPr>
      </w:pPr>
      <w:r w:rsidRPr="00D01795">
        <w:rPr>
          <w:b/>
          <w:bCs/>
        </w:rPr>
        <w:t>Question 13(a)</w:t>
      </w:r>
      <w:r w:rsidRPr="00D01795">
        <w:t xml:space="preserve">: "Differentiate between electrolytic and Galvanic cell." </w:t>
      </w:r>
    </w:p>
    <w:p w14:paraId="3358D909" w14:textId="77777777" w:rsidR="00D01795" w:rsidRPr="00D01795" w:rsidRDefault="00D01795" w:rsidP="00D01795">
      <w:pPr>
        <w:numPr>
          <w:ilvl w:val="2"/>
          <w:numId w:val="38"/>
        </w:numPr>
      </w:pPr>
      <w:r w:rsidRPr="00D01795">
        <w:rPr>
          <w:b/>
          <w:bCs/>
        </w:rPr>
        <w:t>2024</w:t>
      </w:r>
      <w:r w:rsidRPr="00D01795">
        <w:t xml:space="preserve"> Purabanchal University Exam Paper.</w:t>
      </w:r>
    </w:p>
    <w:p w14:paraId="728B04CF" w14:textId="77777777" w:rsidR="00D01795" w:rsidRPr="00D01795" w:rsidRDefault="00D01795" w:rsidP="00D01795">
      <w:pPr>
        <w:numPr>
          <w:ilvl w:val="1"/>
          <w:numId w:val="38"/>
        </w:numPr>
      </w:pPr>
      <w:r w:rsidRPr="00D01795">
        <w:rPr>
          <w:b/>
          <w:bCs/>
        </w:rPr>
        <w:t>Question 5</w:t>
      </w:r>
      <w:r w:rsidRPr="00D01795">
        <w:t xml:space="preserve">: "Differentiate between electrolytic cell and galvanic cell. Give the function of salt bridge." </w:t>
      </w:r>
    </w:p>
    <w:p w14:paraId="5A447188" w14:textId="77777777" w:rsidR="00D01795" w:rsidRPr="00D01795" w:rsidRDefault="00D01795" w:rsidP="00D01795">
      <w:pPr>
        <w:numPr>
          <w:ilvl w:val="2"/>
          <w:numId w:val="38"/>
        </w:numPr>
      </w:pPr>
      <w:r w:rsidRPr="00D01795">
        <w:t>Kantipur City College Unit Test Chemistry.</w:t>
      </w:r>
    </w:p>
    <w:p w14:paraId="0EC463D2" w14:textId="77777777" w:rsidR="00D01795" w:rsidRPr="00D01795" w:rsidRDefault="00D01795" w:rsidP="00D01795">
      <w:pPr>
        <w:numPr>
          <w:ilvl w:val="1"/>
          <w:numId w:val="38"/>
        </w:numPr>
      </w:pPr>
      <w:r w:rsidRPr="00D01795">
        <w:rPr>
          <w:b/>
          <w:bCs/>
        </w:rPr>
        <w:t>Question 5</w:t>
      </w:r>
      <w:r w:rsidRPr="00D01795">
        <w:t xml:space="preserve">: "Differentiate between electrolytic cell and galvanic cell. Give the function of salt bridge." </w:t>
      </w:r>
    </w:p>
    <w:p w14:paraId="1F363AF8" w14:textId="77777777" w:rsidR="00D01795" w:rsidRPr="00D01795" w:rsidRDefault="00D01795" w:rsidP="00D01795">
      <w:pPr>
        <w:numPr>
          <w:ilvl w:val="2"/>
          <w:numId w:val="38"/>
        </w:numPr>
      </w:pPr>
      <w:r w:rsidRPr="00D01795">
        <w:t>Assignment (electrochemistry).</w:t>
      </w:r>
    </w:p>
    <w:p w14:paraId="7E810119" w14:textId="77777777" w:rsidR="00D01795" w:rsidRPr="00D01795" w:rsidRDefault="00D01795" w:rsidP="00D01795">
      <w:pPr>
        <w:numPr>
          <w:ilvl w:val="0"/>
          <w:numId w:val="38"/>
        </w:numPr>
      </w:pPr>
      <w:r w:rsidRPr="00D01795">
        <w:rPr>
          <w:b/>
          <w:bCs/>
        </w:rPr>
        <w:t>Nernst Equation (Derivation and/or Numerical Problems)</w:t>
      </w:r>
    </w:p>
    <w:p w14:paraId="36142773" w14:textId="77777777" w:rsidR="00D01795" w:rsidRPr="00D01795" w:rsidRDefault="00D01795" w:rsidP="00D01795">
      <w:pPr>
        <w:numPr>
          <w:ilvl w:val="1"/>
          <w:numId w:val="38"/>
        </w:numPr>
      </w:pPr>
      <w:r w:rsidRPr="00D01795">
        <w:rPr>
          <w:b/>
          <w:bCs/>
        </w:rPr>
        <w:t>Question 12</w:t>
      </w:r>
      <w:r w:rsidRPr="00D01795">
        <w:t xml:space="preserve">: "Derive Nernst’s equation. Calculate the emf of the electrode couple of E°Zn/Sn+2 = -1.4V and E° Fe+2/Fe+3. Where the concentration of Sn+2, Fe+2 and Fe+3 is 0.2M, 0.1M, and 1M respectively." </w:t>
      </w:r>
    </w:p>
    <w:p w14:paraId="3E3A3AEC" w14:textId="77777777" w:rsidR="00D01795" w:rsidRPr="00D01795" w:rsidRDefault="00D01795" w:rsidP="00D01795">
      <w:pPr>
        <w:numPr>
          <w:ilvl w:val="2"/>
          <w:numId w:val="38"/>
        </w:numPr>
      </w:pPr>
      <w:r w:rsidRPr="00D01795">
        <w:rPr>
          <w:b/>
          <w:bCs/>
        </w:rPr>
        <w:t>2024</w:t>
      </w:r>
      <w:r w:rsidRPr="00D01795">
        <w:t xml:space="preserve"> Purabanchal University Exam Paper.</w:t>
      </w:r>
    </w:p>
    <w:p w14:paraId="5AF348E6" w14:textId="77777777" w:rsidR="00D01795" w:rsidRPr="00D01795" w:rsidRDefault="00D01795" w:rsidP="00D01795">
      <w:pPr>
        <w:numPr>
          <w:ilvl w:val="1"/>
          <w:numId w:val="38"/>
        </w:numPr>
      </w:pPr>
      <w:r w:rsidRPr="00D01795">
        <w:rPr>
          <w:b/>
          <w:bCs/>
        </w:rPr>
        <w:t>Question 12</w:t>
      </w:r>
      <w:r w:rsidRPr="00D01795">
        <w:t xml:space="preserve">: "Derive Nernst’s equation. Calculate the emf of the Zn/Ag electrochemical cell at 39°C, when the concentration of Zn++ and Ag+ are 0.15M and 0.5M respectively. Given E°Zn++/Zn = -0.76V and E°Ag+/Ag =0.80". </w:t>
      </w:r>
    </w:p>
    <w:p w14:paraId="42407F3D" w14:textId="77777777" w:rsidR="00D01795" w:rsidRPr="00D01795" w:rsidRDefault="00D01795" w:rsidP="00D01795">
      <w:pPr>
        <w:numPr>
          <w:ilvl w:val="2"/>
          <w:numId w:val="38"/>
        </w:numPr>
      </w:pPr>
      <w:r w:rsidRPr="00D01795">
        <w:rPr>
          <w:b/>
          <w:bCs/>
        </w:rPr>
        <w:t>2022</w:t>
      </w:r>
      <w:r w:rsidRPr="00D01795">
        <w:t xml:space="preserve"> Purabanchal University Model Question Paper.</w:t>
      </w:r>
    </w:p>
    <w:p w14:paraId="3F5E1F47" w14:textId="77777777" w:rsidR="00D01795" w:rsidRPr="00D01795" w:rsidRDefault="00D01795" w:rsidP="00D01795">
      <w:pPr>
        <w:numPr>
          <w:ilvl w:val="1"/>
          <w:numId w:val="38"/>
        </w:numPr>
      </w:pPr>
      <w:r w:rsidRPr="00D01795">
        <w:rPr>
          <w:b/>
          <w:bCs/>
        </w:rPr>
        <w:t>Question 2(b)</w:t>
      </w:r>
      <w:r w:rsidRPr="00D01795">
        <w:t xml:space="preserve">: "Calculate the emf of the galvanic cell made by coupling two half cells viz, Cr/Cr+3 (0.5M) and Fe/Fe+2 (0.2M). Given that E°Cr/Cr+3 =0.75V and E°Fe+2/Fe=0.44V also write the cell reaction." </w:t>
      </w:r>
    </w:p>
    <w:p w14:paraId="18E2B1A6" w14:textId="77777777" w:rsidR="00D01795" w:rsidRPr="00D01795" w:rsidRDefault="00D01795" w:rsidP="00D01795">
      <w:pPr>
        <w:numPr>
          <w:ilvl w:val="2"/>
          <w:numId w:val="38"/>
        </w:numPr>
      </w:pPr>
      <w:r w:rsidRPr="00D01795">
        <w:rPr>
          <w:b/>
          <w:bCs/>
        </w:rPr>
        <w:t>2019</w:t>
      </w:r>
      <w:r w:rsidRPr="00D01795">
        <w:t xml:space="preserve"> Purabanchal University Exam Paper.</w:t>
      </w:r>
    </w:p>
    <w:p w14:paraId="4BC5F263" w14:textId="77777777" w:rsidR="00D01795" w:rsidRPr="00D01795" w:rsidRDefault="00D01795" w:rsidP="00D01795">
      <w:pPr>
        <w:numPr>
          <w:ilvl w:val="1"/>
          <w:numId w:val="38"/>
        </w:numPr>
      </w:pPr>
      <w:r w:rsidRPr="00D01795">
        <w:rPr>
          <w:b/>
          <w:bCs/>
        </w:rPr>
        <w:t>Question 6</w:t>
      </w:r>
      <w:r w:rsidRPr="00D01795">
        <w:t xml:space="preserve">: "Derive Nernst’s equation. Also derive the expression for half-cell potential from it." </w:t>
      </w:r>
    </w:p>
    <w:p w14:paraId="03F0ABF1" w14:textId="77777777" w:rsidR="00D01795" w:rsidRPr="00D01795" w:rsidRDefault="00D01795" w:rsidP="00D01795">
      <w:pPr>
        <w:numPr>
          <w:ilvl w:val="2"/>
          <w:numId w:val="38"/>
        </w:numPr>
      </w:pPr>
      <w:r w:rsidRPr="00D01795">
        <w:t>Assignment (electrochemistry).</w:t>
      </w:r>
    </w:p>
    <w:p w14:paraId="4300E636" w14:textId="77777777" w:rsidR="00D01795" w:rsidRPr="00D01795" w:rsidRDefault="00D01795" w:rsidP="00D01795">
      <w:pPr>
        <w:numPr>
          <w:ilvl w:val="1"/>
          <w:numId w:val="38"/>
        </w:numPr>
      </w:pPr>
      <w:r w:rsidRPr="00D01795">
        <w:lastRenderedPageBreak/>
        <w:t>Related numerical problems often appear across various papers, requiring application of the Nernst equation to calculate cell EMF under non-standard conditions.</w:t>
      </w:r>
    </w:p>
    <w:p w14:paraId="148C7F29" w14:textId="77777777" w:rsidR="00D01795" w:rsidRPr="00D01795" w:rsidRDefault="00D01795" w:rsidP="00D01795">
      <w:pPr>
        <w:numPr>
          <w:ilvl w:val="0"/>
          <w:numId w:val="38"/>
        </w:numPr>
      </w:pPr>
      <w:r w:rsidRPr="00D01795">
        <w:rPr>
          <w:b/>
          <w:bCs/>
        </w:rPr>
        <w:t>Corrosion (Electrochemical Theory and Prevention/Short Notes)</w:t>
      </w:r>
    </w:p>
    <w:p w14:paraId="6CF6FDB1" w14:textId="77777777" w:rsidR="00D01795" w:rsidRPr="00D01795" w:rsidRDefault="00D01795" w:rsidP="00D01795">
      <w:pPr>
        <w:numPr>
          <w:ilvl w:val="1"/>
          <w:numId w:val="38"/>
        </w:numPr>
      </w:pPr>
      <w:r w:rsidRPr="00D01795">
        <w:rPr>
          <w:b/>
          <w:bCs/>
        </w:rPr>
        <w:t>Question 18</w:t>
      </w:r>
      <w:r w:rsidRPr="00D01795">
        <w:t xml:space="preserve">: "What do you mean by corrosion? Explain the electrochemical theory of rusting iron? Write down the preventive measures of rusting." </w:t>
      </w:r>
    </w:p>
    <w:p w14:paraId="5A6F592C" w14:textId="77777777" w:rsidR="00D01795" w:rsidRPr="00D01795" w:rsidRDefault="00D01795" w:rsidP="00D01795">
      <w:pPr>
        <w:numPr>
          <w:ilvl w:val="2"/>
          <w:numId w:val="38"/>
        </w:numPr>
      </w:pPr>
      <w:r w:rsidRPr="00D01795">
        <w:t>Assignment (electrochemistry).</w:t>
      </w:r>
    </w:p>
    <w:p w14:paraId="7CBCE025" w14:textId="77777777" w:rsidR="00D01795" w:rsidRPr="00D01795" w:rsidRDefault="00D01795" w:rsidP="00D01795">
      <w:pPr>
        <w:numPr>
          <w:ilvl w:val="1"/>
          <w:numId w:val="38"/>
        </w:numPr>
      </w:pPr>
      <w:r w:rsidRPr="00D01795">
        <w:rPr>
          <w:b/>
          <w:bCs/>
        </w:rPr>
        <w:t>Question 4(b)</w:t>
      </w:r>
      <w:r w:rsidRPr="00D01795">
        <w:t xml:space="preserve">: "Write short notes on Corrosion of metal". </w:t>
      </w:r>
    </w:p>
    <w:p w14:paraId="74EFF29C" w14:textId="77777777" w:rsidR="00D01795" w:rsidRPr="00D01795" w:rsidRDefault="00D01795" w:rsidP="00D01795">
      <w:pPr>
        <w:numPr>
          <w:ilvl w:val="2"/>
          <w:numId w:val="38"/>
        </w:numPr>
      </w:pPr>
      <w:r w:rsidRPr="00D01795">
        <w:rPr>
          <w:b/>
          <w:bCs/>
        </w:rPr>
        <w:t>2018</w:t>
      </w:r>
      <w:r w:rsidRPr="00D01795">
        <w:t xml:space="preserve"> Purabanchal University Exam Paper.</w:t>
      </w:r>
    </w:p>
    <w:p w14:paraId="343B3E96" w14:textId="77777777" w:rsidR="00D01795" w:rsidRPr="00D01795" w:rsidRDefault="00D01795" w:rsidP="00D01795">
      <w:pPr>
        <w:numPr>
          <w:ilvl w:val="1"/>
          <w:numId w:val="38"/>
        </w:numPr>
      </w:pPr>
      <w:r w:rsidRPr="00D01795">
        <w:t>The syllabus specifically covers the "Corrosion of metal (electrochemical theory of rusting of iron), electrochemical theory and its applications and prevention of rusting".</w:t>
      </w:r>
    </w:p>
    <w:p w14:paraId="5FDCDA54" w14:textId="77777777" w:rsidR="00D01795" w:rsidRPr="00D01795" w:rsidRDefault="00D01795" w:rsidP="00D01795">
      <w:pPr>
        <w:numPr>
          <w:ilvl w:val="0"/>
          <w:numId w:val="38"/>
        </w:numPr>
      </w:pPr>
      <w:r w:rsidRPr="00D01795">
        <w:rPr>
          <w:b/>
          <w:bCs/>
        </w:rPr>
        <w:t>Standard Electrode Potential / Standard Hydrogen Electrode (SHE)</w:t>
      </w:r>
    </w:p>
    <w:p w14:paraId="36B0C08D" w14:textId="77777777" w:rsidR="00D01795" w:rsidRPr="00D01795" w:rsidRDefault="00D01795" w:rsidP="00D01795">
      <w:pPr>
        <w:numPr>
          <w:ilvl w:val="1"/>
          <w:numId w:val="38"/>
        </w:numPr>
      </w:pPr>
      <w:r w:rsidRPr="00D01795">
        <w:rPr>
          <w:b/>
          <w:bCs/>
        </w:rPr>
        <w:t>Question 12</w:t>
      </w:r>
      <w:r w:rsidRPr="00D01795">
        <w:t xml:space="preserve">: "What is standard electrode potential? How can you measure the standard electrode potential of Copper? Calculate the cell potential at 25°C; Zn (s) / Zn++(aq, 0.3M) // Cu++(aq, 0.1M) / Cu (s). Given E°Zn++/Zn = -0.76 V and E°Cu++/Cu=+0.34V". </w:t>
      </w:r>
    </w:p>
    <w:p w14:paraId="35D7BA9D" w14:textId="77777777" w:rsidR="00D01795" w:rsidRPr="00D01795" w:rsidRDefault="00D01795" w:rsidP="00D01795">
      <w:pPr>
        <w:numPr>
          <w:ilvl w:val="2"/>
          <w:numId w:val="38"/>
        </w:numPr>
      </w:pPr>
      <w:r w:rsidRPr="00D01795">
        <w:rPr>
          <w:b/>
          <w:bCs/>
        </w:rPr>
        <w:t>2023</w:t>
      </w:r>
      <w:r w:rsidRPr="00D01795">
        <w:t xml:space="preserve"> Purabanchal University Exam Paper.</w:t>
      </w:r>
    </w:p>
    <w:p w14:paraId="301EE743" w14:textId="77777777" w:rsidR="00D01795" w:rsidRPr="00D01795" w:rsidRDefault="00D01795" w:rsidP="00D01795">
      <w:pPr>
        <w:numPr>
          <w:ilvl w:val="1"/>
          <w:numId w:val="38"/>
        </w:numPr>
      </w:pPr>
      <w:r w:rsidRPr="00D01795">
        <w:rPr>
          <w:b/>
          <w:bCs/>
        </w:rPr>
        <w:t>Question 4</w:t>
      </w:r>
      <w:r w:rsidRPr="00D01795">
        <w:t xml:space="preserve">: "What do you mean by standard and non-standard electrode potential? Describe the method to determine standard electrode potential of copper when it is constructed as anode." </w:t>
      </w:r>
    </w:p>
    <w:p w14:paraId="2C9AC118" w14:textId="77777777" w:rsidR="00D01795" w:rsidRPr="00D01795" w:rsidRDefault="00D01795" w:rsidP="00D01795">
      <w:pPr>
        <w:numPr>
          <w:ilvl w:val="2"/>
          <w:numId w:val="38"/>
        </w:numPr>
      </w:pPr>
      <w:r w:rsidRPr="00D01795">
        <w:t>Assignment (electrochemistry).</w:t>
      </w:r>
    </w:p>
    <w:p w14:paraId="47EE81B2" w14:textId="77777777" w:rsidR="00D01795" w:rsidRPr="00D01795" w:rsidRDefault="00D01795" w:rsidP="00D01795">
      <w:pPr>
        <w:numPr>
          <w:ilvl w:val="1"/>
          <w:numId w:val="38"/>
        </w:numPr>
      </w:pPr>
      <w:r w:rsidRPr="00D01795">
        <w:rPr>
          <w:b/>
          <w:bCs/>
        </w:rPr>
        <w:t>Question 3</w:t>
      </w:r>
      <w:r w:rsidRPr="00D01795">
        <w:t xml:space="preserve">: "What is meant by standard hydrogen electrode? Calculate the emf of the following cell at 25oC. Mg/Mg++ (0.1M)// Ag+(1M)/Ag Given, a. E° Mg++/Mg = -2.37V b. E° Ag+/Ag = +0.8V". </w:t>
      </w:r>
    </w:p>
    <w:p w14:paraId="23F26A8C" w14:textId="77777777" w:rsidR="00D01795" w:rsidRPr="00D01795" w:rsidRDefault="00D01795" w:rsidP="00D01795">
      <w:pPr>
        <w:numPr>
          <w:ilvl w:val="2"/>
          <w:numId w:val="38"/>
        </w:numPr>
      </w:pPr>
      <w:r w:rsidRPr="00D01795">
        <w:t>Assignment (electrochemistry).</w:t>
      </w:r>
    </w:p>
    <w:p w14:paraId="25EE5161" w14:textId="77777777" w:rsidR="00D01795" w:rsidRPr="00D01795" w:rsidRDefault="00D01795" w:rsidP="00D01795">
      <w:pPr>
        <w:numPr>
          <w:ilvl w:val="0"/>
          <w:numId w:val="38"/>
        </w:numPr>
      </w:pPr>
      <w:r w:rsidRPr="00D01795">
        <w:rPr>
          <w:b/>
          <w:bCs/>
        </w:rPr>
        <w:t>Function of Salt Bridge</w:t>
      </w:r>
    </w:p>
    <w:p w14:paraId="42B4CBE2" w14:textId="77777777" w:rsidR="00D01795" w:rsidRPr="00D01795" w:rsidRDefault="00D01795" w:rsidP="00D01795">
      <w:pPr>
        <w:numPr>
          <w:ilvl w:val="1"/>
          <w:numId w:val="38"/>
        </w:numPr>
      </w:pPr>
      <w:r w:rsidRPr="00D01795">
        <w:rPr>
          <w:b/>
          <w:bCs/>
        </w:rPr>
        <w:t>Question 5</w:t>
      </w:r>
      <w:r w:rsidRPr="00D01795">
        <w:t xml:space="preserve">: "Differentiate between electrolytic cell and galvanic cell. Give the function of salt bridge." </w:t>
      </w:r>
    </w:p>
    <w:p w14:paraId="2CFE682E" w14:textId="77777777" w:rsidR="00D01795" w:rsidRPr="00D01795" w:rsidRDefault="00D01795" w:rsidP="00D01795">
      <w:pPr>
        <w:numPr>
          <w:ilvl w:val="2"/>
          <w:numId w:val="38"/>
        </w:numPr>
      </w:pPr>
      <w:r w:rsidRPr="00D01795">
        <w:t>Kantipur City College Unit Test Chemistry.</w:t>
      </w:r>
    </w:p>
    <w:p w14:paraId="36EF86B3" w14:textId="77777777" w:rsidR="00D01795" w:rsidRPr="00D01795" w:rsidRDefault="00D01795" w:rsidP="00D01795">
      <w:pPr>
        <w:numPr>
          <w:ilvl w:val="1"/>
          <w:numId w:val="38"/>
        </w:numPr>
      </w:pPr>
      <w:r w:rsidRPr="00D01795">
        <w:rPr>
          <w:b/>
          <w:bCs/>
        </w:rPr>
        <w:t>Question 5</w:t>
      </w:r>
      <w:r w:rsidRPr="00D01795">
        <w:t xml:space="preserve">: "Differentiate between electrolytic cell and galvanic cell. Give the function of salt bridge." </w:t>
      </w:r>
    </w:p>
    <w:p w14:paraId="1E0F60A3" w14:textId="77777777" w:rsidR="00D01795" w:rsidRPr="00D01795" w:rsidRDefault="00D01795" w:rsidP="00D01795">
      <w:pPr>
        <w:numPr>
          <w:ilvl w:val="2"/>
          <w:numId w:val="38"/>
        </w:numPr>
      </w:pPr>
      <w:r w:rsidRPr="00D01795">
        <w:t>Assignment (electrochemistry).</w:t>
      </w:r>
    </w:p>
    <w:p w14:paraId="4EFB1E5D" w14:textId="77777777" w:rsidR="00D01795" w:rsidRPr="00D01795" w:rsidRDefault="00D01795" w:rsidP="00D01795">
      <w:pPr>
        <w:numPr>
          <w:ilvl w:val="1"/>
          <w:numId w:val="38"/>
        </w:numPr>
      </w:pPr>
      <w:r w:rsidRPr="00D01795">
        <w:rPr>
          <w:b/>
          <w:bCs/>
        </w:rPr>
        <w:t>Question 8</w:t>
      </w:r>
      <w:r w:rsidRPr="00D01795">
        <w:t xml:space="preserve">: "Define electrode potential. Give the function of salt bridge." </w:t>
      </w:r>
    </w:p>
    <w:p w14:paraId="12C8A4C3" w14:textId="77777777" w:rsidR="00D01795" w:rsidRPr="00D01795" w:rsidRDefault="00D01795" w:rsidP="00D01795">
      <w:pPr>
        <w:numPr>
          <w:ilvl w:val="2"/>
          <w:numId w:val="38"/>
        </w:numPr>
      </w:pPr>
      <w:r w:rsidRPr="00D01795">
        <w:t>Assignment (electrochemistry).</w:t>
      </w:r>
    </w:p>
    <w:p w14:paraId="3665918D" w14:textId="77777777" w:rsidR="00D01795" w:rsidRPr="00D01795" w:rsidRDefault="00D01795" w:rsidP="00D01795">
      <w:pPr>
        <w:numPr>
          <w:ilvl w:val="1"/>
          <w:numId w:val="38"/>
        </w:numPr>
      </w:pPr>
      <w:r w:rsidRPr="00D01795">
        <w:lastRenderedPageBreak/>
        <w:t>The functions of a salt bridge, such as completing the electrical circuit and maintaining electrical neutrality, are detailed in the sources.</w:t>
      </w:r>
    </w:p>
    <w:p w14:paraId="21468BFD" w14:textId="77777777" w:rsidR="00D01795" w:rsidRDefault="00D01795" w:rsidP="00D01795"/>
    <w:p w14:paraId="1FCB4770" w14:textId="01A6C6A4" w:rsidR="00F1066E" w:rsidRDefault="00F1066E" w:rsidP="00DF014E">
      <w:pPr>
        <w:pStyle w:val="Heading2"/>
      </w:pPr>
      <w:r>
        <w:t>2.1</w:t>
      </w:r>
    </w:p>
    <w:p w14:paraId="6779A58A" w14:textId="77777777" w:rsidR="00F1066E" w:rsidRPr="00F1066E" w:rsidRDefault="00F1066E" w:rsidP="00F1066E">
      <w:r w:rsidRPr="00F1066E">
        <w:t xml:space="preserve">Perfect </w:t>
      </w:r>
      <w:r w:rsidRPr="00F1066E">
        <w:rPr>
          <w:rFonts w:ascii="Segoe UI Emoji" w:hAnsi="Segoe UI Emoji" w:cs="Segoe UI Emoji"/>
        </w:rPr>
        <w:t>👌</w:t>
      </w:r>
      <w:r w:rsidRPr="00F1066E">
        <w:t xml:space="preserve"> Let’s make you a </w:t>
      </w:r>
      <w:r w:rsidRPr="00F1066E">
        <w:rPr>
          <w:b/>
          <w:bCs/>
        </w:rPr>
        <w:t>cheat sheet</w:t>
      </w:r>
      <w:r w:rsidRPr="00F1066E">
        <w:t xml:space="preserve"> — short, clear, and exam-friendly.</w:t>
      </w:r>
    </w:p>
    <w:p w14:paraId="40D08735" w14:textId="77777777" w:rsidR="00F1066E" w:rsidRPr="00F1066E" w:rsidRDefault="00F1066E" w:rsidP="00F1066E">
      <w:r w:rsidRPr="00F1066E">
        <w:pict w14:anchorId="3A62941E">
          <v:rect id="_x0000_i1073" style="width:0;height:1.5pt" o:hralign="center" o:hrstd="t" o:hr="t" fillcolor="#a0a0a0" stroked="f"/>
        </w:pict>
      </w:r>
    </w:p>
    <w:p w14:paraId="1ADFE18F" w14:textId="77777777" w:rsidR="00F1066E" w:rsidRPr="00F1066E" w:rsidRDefault="00F1066E" w:rsidP="00F1066E">
      <w:pPr>
        <w:rPr>
          <w:b/>
          <w:bCs/>
        </w:rPr>
      </w:pPr>
      <w:r w:rsidRPr="00F1066E">
        <w:rPr>
          <w:rFonts w:ascii="Segoe UI Emoji" w:hAnsi="Segoe UI Emoji" w:cs="Segoe UI Emoji"/>
          <w:b/>
          <w:bCs/>
        </w:rPr>
        <w:t>⚡</w:t>
      </w:r>
      <w:r w:rsidRPr="00F1066E">
        <w:rPr>
          <w:b/>
          <w:bCs/>
        </w:rPr>
        <w:t xml:space="preserve"> Electrochemistry Cheatsheet</w:t>
      </w:r>
    </w:p>
    <w:p w14:paraId="19DCF49B" w14:textId="77777777" w:rsidR="00F1066E" w:rsidRPr="00F1066E" w:rsidRDefault="00F1066E" w:rsidP="00F1066E">
      <w:pPr>
        <w:rPr>
          <w:b/>
          <w:bCs/>
        </w:rPr>
      </w:pPr>
      <w:r w:rsidRPr="00F1066E">
        <w:rPr>
          <w:b/>
          <w:bCs/>
        </w:rPr>
        <w:t>Differentiation: Electrolytic Cell vs Galvanic Cell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3682"/>
        <w:gridCol w:w="3670"/>
      </w:tblGrid>
      <w:tr w:rsidR="00F1066E" w:rsidRPr="00F1066E" w14:paraId="013CC5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A0A6FD" w14:textId="77777777" w:rsidR="00F1066E" w:rsidRPr="00F1066E" w:rsidRDefault="00F1066E" w:rsidP="00F1066E">
            <w:pPr>
              <w:rPr>
                <w:b/>
                <w:bCs/>
              </w:rPr>
            </w:pPr>
            <w:r w:rsidRPr="00F1066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331918" w14:textId="77777777" w:rsidR="00F1066E" w:rsidRPr="00F1066E" w:rsidRDefault="00F1066E" w:rsidP="00F1066E">
            <w:pPr>
              <w:rPr>
                <w:b/>
                <w:bCs/>
              </w:rPr>
            </w:pPr>
            <w:r w:rsidRPr="00F1066E">
              <w:rPr>
                <w:b/>
                <w:bCs/>
              </w:rPr>
              <w:t>Electrolytic Cell</w:t>
            </w:r>
          </w:p>
        </w:tc>
        <w:tc>
          <w:tcPr>
            <w:tcW w:w="0" w:type="auto"/>
            <w:vAlign w:val="center"/>
            <w:hideMark/>
          </w:tcPr>
          <w:p w14:paraId="255677C0" w14:textId="77777777" w:rsidR="00F1066E" w:rsidRPr="00F1066E" w:rsidRDefault="00F1066E" w:rsidP="00F1066E">
            <w:pPr>
              <w:rPr>
                <w:b/>
                <w:bCs/>
              </w:rPr>
            </w:pPr>
            <w:r w:rsidRPr="00F1066E">
              <w:rPr>
                <w:b/>
                <w:bCs/>
              </w:rPr>
              <w:t>Galvanic Cell</w:t>
            </w:r>
          </w:p>
        </w:tc>
      </w:tr>
      <w:tr w:rsidR="00F1066E" w:rsidRPr="00F1066E" w14:paraId="41A68F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14839" w14:textId="77777777" w:rsidR="00F1066E" w:rsidRPr="00F1066E" w:rsidRDefault="00F1066E" w:rsidP="00F1066E">
            <w:r w:rsidRPr="00F1066E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1BC7E9C" w14:textId="77777777" w:rsidR="00F1066E" w:rsidRPr="00F1066E" w:rsidRDefault="00F1066E" w:rsidP="00F1066E">
            <w:r w:rsidRPr="00F1066E">
              <w:t xml:space="preserve">Converts </w:t>
            </w:r>
            <w:r w:rsidRPr="00F1066E">
              <w:rPr>
                <w:b/>
                <w:bCs/>
              </w:rPr>
              <w:t>electrical energy → chemical energy</w:t>
            </w:r>
          </w:p>
        </w:tc>
        <w:tc>
          <w:tcPr>
            <w:tcW w:w="0" w:type="auto"/>
            <w:vAlign w:val="center"/>
            <w:hideMark/>
          </w:tcPr>
          <w:p w14:paraId="17520C17" w14:textId="77777777" w:rsidR="00F1066E" w:rsidRPr="00F1066E" w:rsidRDefault="00F1066E" w:rsidP="00F1066E">
            <w:r w:rsidRPr="00F1066E">
              <w:t xml:space="preserve">Converts </w:t>
            </w:r>
            <w:r w:rsidRPr="00F1066E">
              <w:rPr>
                <w:b/>
                <w:bCs/>
              </w:rPr>
              <w:t>chemical energy → electrical energy</w:t>
            </w:r>
          </w:p>
        </w:tc>
      </w:tr>
      <w:tr w:rsidR="00F1066E" w:rsidRPr="00F1066E" w14:paraId="771797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222E7" w14:textId="77777777" w:rsidR="00F1066E" w:rsidRPr="00F1066E" w:rsidRDefault="00F1066E" w:rsidP="00F1066E">
            <w:r w:rsidRPr="00F1066E">
              <w:rPr>
                <w:b/>
                <w:bCs/>
              </w:rPr>
              <w:t>Spontaneity</w:t>
            </w:r>
          </w:p>
        </w:tc>
        <w:tc>
          <w:tcPr>
            <w:tcW w:w="0" w:type="auto"/>
            <w:vAlign w:val="center"/>
            <w:hideMark/>
          </w:tcPr>
          <w:p w14:paraId="7191C88A" w14:textId="77777777" w:rsidR="00F1066E" w:rsidRPr="00F1066E" w:rsidRDefault="00F1066E" w:rsidP="00F1066E">
            <w:r w:rsidRPr="00F1066E">
              <w:rPr>
                <w:b/>
                <w:bCs/>
              </w:rPr>
              <w:t>Non-spontaneous</w:t>
            </w:r>
            <w:r w:rsidRPr="00F1066E">
              <w:t xml:space="preserve"> reaction (needs electricity)</w:t>
            </w:r>
          </w:p>
        </w:tc>
        <w:tc>
          <w:tcPr>
            <w:tcW w:w="0" w:type="auto"/>
            <w:vAlign w:val="center"/>
            <w:hideMark/>
          </w:tcPr>
          <w:p w14:paraId="00C7410F" w14:textId="77777777" w:rsidR="00F1066E" w:rsidRPr="00F1066E" w:rsidRDefault="00F1066E" w:rsidP="00F1066E">
            <w:r w:rsidRPr="00F1066E">
              <w:rPr>
                <w:b/>
                <w:bCs/>
              </w:rPr>
              <w:t>Spontaneous</w:t>
            </w:r>
            <w:r w:rsidRPr="00F1066E">
              <w:t xml:space="preserve"> reaction (produces electricity)</w:t>
            </w:r>
          </w:p>
        </w:tc>
      </w:tr>
      <w:tr w:rsidR="00F1066E" w:rsidRPr="00F1066E" w14:paraId="094C5B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43B52" w14:textId="77777777" w:rsidR="00F1066E" w:rsidRPr="00F1066E" w:rsidRDefault="00F1066E" w:rsidP="00F1066E">
            <w:r w:rsidRPr="00F1066E">
              <w:rPr>
                <w:b/>
                <w:bCs/>
              </w:rPr>
              <w:t>Energy</w:t>
            </w:r>
          </w:p>
        </w:tc>
        <w:tc>
          <w:tcPr>
            <w:tcW w:w="0" w:type="auto"/>
            <w:vAlign w:val="center"/>
            <w:hideMark/>
          </w:tcPr>
          <w:p w14:paraId="0C049721" w14:textId="77777777" w:rsidR="00F1066E" w:rsidRPr="00F1066E" w:rsidRDefault="00F1066E" w:rsidP="00F1066E">
            <w:r w:rsidRPr="00F1066E">
              <w:t xml:space="preserve">Requires external </w:t>
            </w:r>
            <w:r w:rsidRPr="00F1066E">
              <w:rPr>
                <w:b/>
                <w:bCs/>
              </w:rPr>
              <w:t>battery/power supply</w:t>
            </w:r>
          </w:p>
        </w:tc>
        <w:tc>
          <w:tcPr>
            <w:tcW w:w="0" w:type="auto"/>
            <w:vAlign w:val="center"/>
            <w:hideMark/>
          </w:tcPr>
          <w:p w14:paraId="27267467" w14:textId="77777777" w:rsidR="00F1066E" w:rsidRPr="00F1066E" w:rsidRDefault="00F1066E" w:rsidP="00F1066E">
            <w:r w:rsidRPr="00F1066E">
              <w:t>Produces current (no external power needed)</w:t>
            </w:r>
          </w:p>
        </w:tc>
      </w:tr>
      <w:tr w:rsidR="00F1066E" w:rsidRPr="00F1066E" w14:paraId="61EA33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7ACE9" w14:textId="77777777" w:rsidR="00F1066E" w:rsidRPr="00F1066E" w:rsidRDefault="00F1066E" w:rsidP="00F1066E">
            <w:r w:rsidRPr="00F1066E">
              <w:rPr>
                <w:b/>
                <w:bCs/>
              </w:rPr>
              <w:t>Electrodes Polarity</w:t>
            </w:r>
          </w:p>
        </w:tc>
        <w:tc>
          <w:tcPr>
            <w:tcW w:w="0" w:type="auto"/>
            <w:vAlign w:val="center"/>
            <w:hideMark/>
          </w:tcPr>
          <w:p w14:paraId="11614548" w14:textId="77777777" w:rsidR="00F1066E" w:rsidRPr="00F1066E" w:rsidRDefault="00F1066E" w:rsidP="00F1066E">
            <w:r w:rsidRPr="00F1066E">
              <w:t>Cathode = (–), Anode = (+)</w:t>
            </w:r>
          </w:p>
        </w:tc>
        <w:tc>
          <w:tcPr>
            <w:tcW w:w="0" w:type="auto"/>
            <w:vAlign w:val="center"/>
            <w:hideMark/>
          </w:tcPr>
          <w:p w14:paraId="5BAB9E71" w14:textId="77777777" w:rsidR="00F1066E" w:rsidRPr="00F1066E" w:rsidRDefault="00F1066E" w:rsidP="00F1066E">
            <w:r w:rsidRPr="00F1066E">
              <w:t>Cathode = (+), Anode = (–)</w:t>
            </w:r>
          </w:p>
        </w:tc>
      </w:tr>
      <w:tr w:rsidR="00F1066E" w:rsidRPr="00F1066E" w14:paraId="7855FE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C6AFF" w14:textId="77777777" w:rsidR="00F1066E" w:rsidRPr="00F1066E" w:rsidRDefault="00F1066E" w:rsidP="00F1066E">
            <w:r w:rsidRPr="00F1066E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761AF8D" w14:textId="77777777" w:rsidR="00F1066E" w:rsidRPr="00F1066E" w:rsidRDefault="00F1066E" w:rsidP="00F1066E">
            <w:r w:rsidRPr="00F1066E">
              <w:t>Electrolysis of water, NaCl electrolysis</w:t>
            </w:r>
          </w:p>
        </w:tc>
        <w:tc>
          <w:tcPr>
            <w:tcW w:w="0" w:type="auto"/>
            <w:vAlign w:val="center"/>
            <w:hideMark/>
          </w:tcPr>
          <w:p w14:paraId="499871E3" w14:textId="77777777" w:rsidR="00F1066E" w:rsidRPr="00F1066E" w:rsidRDefault="00F1066E" w:rsidP="00F1066E">
            <w:r w:rsidRPr="00F1066E">
              <w:t>Daniell cell (Zn–Cu cell), batteries</w:t>
            </w:r>
          </w:p>
        </w:tc>
      </w:tr>
    </w:tbl>
    <w:p w14:paraId="1602608D" w14:textId="77777777" w:rsidR="00F1066E" w:rsidRPr="00F1066E" w:rsidRDefault="00F1066E" w:rsidP="00F1066E">
      <w:r w:rsidRPr="00F1066E">
        <w:pict w14:anchorId="72D9237A">
          <v:rect id="_x0000_i1074" style="width:0;height:1.5pt" o:hralign="center" o:hrstd="t" o:hr="t" fillcolor="#a0a0a0" stroked="f"/>
        </w:pict>
      </w:r>
    </w:p>
    <w:p w14:paraId="743EB5BF" w14:textId="77777777" w:rsidR="00F1066E" w:rsidRPr="00F1066E" w:rsidRDefault="00F1066E" w:rsidP="00F1066E">
      <w:pPr>
        <w:rPr>
          <w:b/>
          <w:bCs/>
        </w:rPr>
      </w:pPr>
      <w:r w:rsidRPr="00F1066E">
        <w:rPr>
          <w:rFonts w:ascii="Segoe UI Emoji" w:hAnsi="Segoe UI Emoji" w:cs="Segoe UI Emoji"/>
          <w:b/>
          <w:bCs/>
        </w:rPr>
        <w:t>🌉</w:t>
      </w:r>
      <w:r w:rsidRPr="00F1066E">
        <w:rPr>
          <w:b/>
          <w:bCs/>
        </w:rPr>
        <w:t xml:space="preserve"> Function of Salt Bridge</w:t>
      </w:r>
    </w:p>
    <w:p w14:paraId="24CF46E4" w14:textId="77777777" w:rsidR="00F1066E" w:rsidRPr="00F1066E" w:rsidRDefault="00F1066E" w:rsidP="00F1066E">
      <w:pPr>
        <w:numPr>
          <w:ilvl w:val="0"/>
          <w:numId w:val="39"/>
        </w:numPr>
      </w:pPr>
      <w:r w:rsidRPr="00F1066E">
        <w:t xml:space="preserve">Maintains </w:t>
      </w:r>
      <w:r w:rsidRPr="00F1066E">
        <w:rPr>
          <w:b/>
          <w:bCs/>
        </w:rPr>
        <w:t>electrical neutrality</w:t>
      </w:r>
      <w:r w:rsidRPr="00F1066E">
        <w:t xml:space="preserve"> in galvanic cell.</w:t>
      </w:r>
    </w:p>
    <w:p w14:paraId="3EDF5EE3" w14:textId="77777777" w:rsidR="00F1066E" w:rsidRPr="00F1066E" w:rsidRDefault="00F1066E" w:rsidP="00F1066E">
      <w:pPr>
        <w:numPr>
          <w:ilvl w:val="0"/>
          <w:numId w:val="39"/>
        </w:numPr>
      </w:pPr>
      <w:r w:rsidRPr="00F1066E">
        <w:t xml:space="preserve">Allows </w:t>
      </w:r>
      <w:r w:rsidRPr="00F1066E">
        <w:rPr>
          <w:b/>
          <w:bCs/>
        </w:rPr>
        <w:t>ion flow</w:t>
      </w:r>
      <w:r w:rsidRPr="00F1066E">
        <w:t xml:space="preserve"> (not electron flow).</w:t>
      </w:r>
    </w:p>
    <w:p w14:paraId="1A47FDF0" w14:textId="77777777" w:rsidR="00F1066E" w:rsidRPr="00F1066E" w:rsidRDefault="00F1066E" w:rsidP="00F1066E">
      <w:pPr>
        <w:numPr>
          <w:ilvl w:val="0"/>
          <w:numId w:val="39"/>
        </w:numPr>
      </w:pPr>
      <w:r w:rsidRPr="00F1066E">
        <w:t>Prevents charge buildup by:</w:t>
      </w:r>
    </w:p>
    <w:p w14:paraId="56E5A100" w14:textId="77777777" w:rsidR="00F1066E" w:rsidRPr="00F1066E" w:rsidRDefault="00F1066E" w:rsidP="00F1066E">
      <w:pPr>
        <w:numPr>
          <w:ilvl w:val="1"/>
          <w:numId w:val="39"/>
        </w:numPr>
      </w:pPr>
      <w:r w:rsidRPr="00F1066E">
        <w:t>Cations (+) moving to cathode compartment.</w:t>
      </w:r>
    </w:p>
    <w:p w14:paraId="425E5B69" w14:textId="77777777" w:rsidR="00F1066E" w:rsidRPr="00F1066E" w:rsidRDefault="00F1066E" w:rsidP="00F1066E">
      <w:pPr>
        <w:numPr>
          <w:ilvl w:val="1"/>
          <w:numId w:val="39"/>
        </w:numPr>
      </w:pPr>
      <w:r w:rsidRPr="00F1066E">
        <w:t>Anions (–) moving to anode compartment.</w:t>
      </w:r>
    </w:p>
    <w:p w14:paraId="38E59FE4" w14:textId="77777777" w:rsidR="00F1066E" w:rsidRPr="00F1066E" w:rsidRDefault="00F1066E" w:rsidP="00F1066E">
      <w:r w:rsidRPr="00F1066E">
        <w:rPr>
          <w:rFonts w:ascii="Segoe UI Emoji" w:hAnsi="Segoe UI Emoji" w:cs="Segoe UI Emoji"/>
        </w:rPr>
        <w:t>👉</w:t>
      </w:r>
      <w:r w:rsidRPr="00F1066E">
        <w:t xml:space="preserve"> Without salt bridge → circuit breaks, no current flow.</w:t>
      </w:r>
    </w:p>
    <w:p w14:paraId="5C33B203" w14:textId="77777777" w:rsidR="00F1066E" w:rsidRPr="00F1066E" w:rsidRDefault="00F1066E" w:rsidP="00F1066E">
      <w:r w:rsidRPr="00F1066E">
        <w:pict w14:anchorId="0F3304B2">
          <v:rect id="_x0000_i1075" style="width:0;height:1.5pt" o:hralign="center" o:hrstd="t" o:hr="t" fillcolor="#a0a0a0" stroked="f"/>
        </w:pict>
      </w:r>
    </w:p>
    <w:p w14:paraId="4641022B" w14:textId="77777777" w:rsidR="00F1066E" w:rsidRPr="00F1066E" w:rsidRDefault="00F1066E" w:rsidP="00F1066E">
      <w:r w:rsidRPr="00F1066E">
        <w:rPr>
          <w:rFonts w:ascii="Segoe UI Emoji" w:hAnsi="Segoe UI Emoji" w:cs="Segoe UI Emoji"/>
        </w:rPr>
        <w:t>✅</w:t>
      </w:r>
      <w:r w:rsidRPr="00F1066E">
        <w:t xml:space="preserve"> Quick Tip for Exams:</w:t>
      </w:r>
    </w:p>
    <w:p w14:paraId="46FD06BC" w14:textId="77777777" w:rsidR="00F1066E" w:rsidRPr="00F1066E" w:rsidRDefault="00F1066E" w:rsidP="00F1066E">
      <w:pPr>
        <w:numPr>
          <w:ilvl w:val="0"/>
          <w:numId w:val="40"/>
        </w:numPr>
      </w:pPr>
      <w:r w:rsidRPr="00F1066E">
        <w:rPr>
          <w:b/>
          <w:bCs/>
        </w:rPr>
        <w:t>Electrolytic → needs battery.</w:t>
      </w:r>
    </w:p>
    <w:p w14:paraId="73F82F56" w14:textId="77777777" w:rsidR="00F1066E" w:rsidRPr="00F1066E" w:rsidRDefault="00F1066E" w:rsidP="00F1066E">
      <w:pPr>
        <w:numPr>
          <w:ilvl w:val="0"/>
          <w:numId w:val="40"/>
        </w:numPr>
      </w:pPr>
      <w:r w:rsidRPr="00F1066E">
        <w:rPr>
          <w:b/>
          <w:bCs/>
        </w:rPr>
        <w:t>Galvanic → gives battery.</w:t>
      </w:r>
    </w:p>
    <w:p w14:paraId="133CFCAB" w14:textId="77777777" w:rsidR="00F1066E" w:rsidRPr="00F1066E" w:rsidRDefault="00F1066E" w:rsidP="00F1066E">
      <w:r w:rsidRPr="00F1066E">
        <w:pict w14:anchorId="3347E06E">
          <v:rect id="_x0000_i1076" style="width:0;height:1.5pt" o:hralign="center" o:hrstd="t" o:hr="t" fillcolor="#a0a0a0" stroked="f"/>
        </w:pict>
      </w:r>
    </w:p>
    <w:p w14:paraId="25B5DA81" w14:textId="77777777" w:rsidR="00F1066E" w:rsidRPr="00F1066E" w:rsidRDefault="00F1066E" w:rsidP="00F1066E">
      <w:r w:rsidRPr="00F1066E">
        <w:lastRenderedPageBreak/>
        <w:t xml:space="preserve">Would you like me to also make a </w:t>
      </w:r>
      <w:r w:rsidRPr="00F1066E">
        <w:rPr>
          <w:b/>
          <w:bCs/>
        </w:rPr>
        <w:t>one-page printable cheatsheet (PDF)</w:t>
      </w:r>
      <w:r w:rsidRPr="00F1066E">
        <w:t xml:space="preserve"> with a small diagram of both cells + salt bridge for last-minute revision?</w:t>
      </w:r>
    </w:p>
    <w:p w14:paraId="7737922D" w14:textId="508D5AC6" w:rsidR="00F1066E" w:rsidRDefault="004E5450" w:rsidP="004E5450">
      <w:pPr>
        <w:jc w:val="center"/>
      </w:pPr>
      <w:r>
        <w:rPr>
          <w:noProof/>
        </w:rPr>
        <w:drawing>
          <wp:inline distT="0" distB="0" distL="0" distR="0" wp14:anchorId="24FCACEE" wp14:editId="23D9380C">
            <wp:extent cx="4297044" cy="3435350"/>
            <wp:effectExtent l="0" t="0" r="8890" b="0"/>
            <wp:docPr id="11678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525" cy="343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4A39C" w14:textId="77777777" w:rsidR="00C24A96" w:rsidRDefault="00C24A96" w:rsidP="004E5450">
      <w:pPr>
        <w:jc w:val="center"/>
      </w:pPr>
    </w:p>
    <w:p w14:paraId="322D74E2" w14:textId="312BB81F" w:rsidR="00C24A96" w:rsidRDefault="00C24A96" w:rsidP="00C24A96">
      <w:pPr>
        <w:pStyle w:val="Heading2"/>
      </w:pPr>
      <w:r>
        <w:t>2.3</w:t>
      </w:r>
    </w:p>
    <w:p w14:paraId="16BC7304" w14:textId="77777777" w:rsidR="00C24A96" w:rsidRPr="00C24A96" w:rsidRDefault="00C24A96" w:rsidP="00C24A96">
      <w:r w:rsidRPr="00C24A96">
        <w:t xml:space="preserve">Perfect </w:t>
      </w:r>
      <w:r w:rsidRPr="00C24A96">
        <w:rPr>
          <w:rFonts w:ascii="Segoe UI Emoji" w:hAnsi="Segoe UI Emoji" w:cs="Segoe UI Emoji"/>
        </w:rPr>
        <w:t>🚀</w:t>
      </w:r>
      <w:r w:rsidRPr="00C24A96">
        <w:t xml:space="preserve"> Let’s make a </w:t>
      </w:r>
      <w:r w:rsidRPr="00C24A96">
        <w:rPr>
          <w:b/>
          <w:bCs/>
        </w:rPr>
        <w:t>cheatsheet</w:t>
      </w:r>
      <w:r w:rsidRPr="00C24A96">
        <w:t xml:space="preserve"> for </w:t>
      </w:r>
      <w:r w:rsidRPr="00C24A96">
        <w:rPr>
          <w:b/>
          <w:bCs/>
        </w:rPr>
        <w:t>Nernst’s Equation</w:t>
      </w:r>
      <w:r w:rsidRPr="00C24A96">
        <w:t xml:space="preserve"> — short, exam-focused, and with step-by-step examples.</w:t>
      </w:r>
    </w:p>
    <w:p w14:paraId="56950F95" w14:textId="77777777" w:rsidR="00C24A96" w:rsidRPr="00C24A96" w:rsidRDefault="00C24A96" w:rsidP="00C24A96">
      <w:r w:rsidRPr="00C24A96">
        <w:pict w14:anchorId="0F6E8F2B">
          <v:rect id="_x0000_i1137" style="width:0;height:1.5pt" o:hralign="center" o:hrstd="t" o:hr="t" fillcolor="#a0a0a0" stroked="f"/>
        </w:pict>
      </w:r>
    </w:p>
    <w:p w14:paraId="2F83AAA3" w14:textId="77777777" w:rsidR="00C24A96" w:rsidRPr="00C24A96" w:rsidRDefault="00C24A96" w:rsidP="00C24A96">
      <w:pPr>
        <w:rPr>
          <w:b/>
          <w:bCs/>
        </w:rPr>
      </w:pPr>
      <w:r w:rsidRPr="00C24A96">
        <w:rPr>
          <w:rFonts w:ascii="Segoe UI Emoji" w:hAnsi="Segoe UI Emoji" w:cs="Segoe UI Emoji"/>
          <w:b/>
          <w:bCs/>
        </w:rPr>
        <w:t>⚡</w:t>
      </w:r>
      <w:r w:rsidRPr="00C24A96">
        <w:rPr>
          <w:b/>
          <w:bCs/>
        </w:rPr>
        <w:t xml:space="preserve"> Electrochemistry Cheatsheet – Nernst’s Equation</w:t>
      </w:r>
    </w:p>
    <w:p w14:paraId="6935EB15" w14:textId="77777777" w:rsidR="00C24A96" w:rsidRPr="00C24A96" w:rsidRDefault="00C24A96" w:rsidP="00C24A96">
      <w:r w:rsidRPr="00C24A96">
        <w:pict w14:anchorId="1F773027">
          <v:rect id="_x0000_i1138" style="width:0;height:1.5pt" o:hralign="center" o:hrstd="t" o:hr="t" fillcolor="#a0a0a0" stroked="f"/>
        </w:pict>
      </w:r>
    </w:p>
    <w:p w14:paraId="5488637D" w14:textId="77777777" w:rsidR="00C24A96" w:rsidRPr="00C24A96" w:rsidRDefault="00C24A96" w:rsidP="00C24A96">
      <w:pPr>
        <w:rPr>
          <w:b/>
          <w:bCs/>
        </w:rPr>
      </w:pPr>
      <w:r w:rsidRPr="00C24A96">
        <w:rPr>
          <w:rFonts w:ascii="Segoe UI Emoji" w:hAnsi="Segoe UI Emoji" w:cs="Segoe UI Emoji"/>
          <w:b/>
          <w:bCs/>
        </w:rPr>
        <w:t>🔹</w:t>
      </w:r>
      <w:r w:rsidRPr="00C24A96">
        <w:rPr>
          <w:b/>
          <w:bCs/>
        </w:rPr>
        <w:t xml:space="preserve"> 1. Nernst’s Equation (Derivation in short form)</w:t>
      </w:r>
    </w:p>
    <w:p w14:paraId="0F5D8A9B" w14:textId="77777777" w:rsidR="00C24A96" w:rsidRPr="00C24A96" w:rsidRDefault="00C24A96" w:rsidP="00C24A96">
      <w:r w:rsidRPr="00C24A96">
        <w:t>For a general reaction:</w:t>
      </w:r>
    </w:p>
    <w:p w14:paraId="129B07C5" w14:textId="77777777" w:rsidR="00C24A96" w:rsidRPr="00C24A96" w:rsidRDefault="00C24A96" w:rsidP="00C24A96">
      <w:r w:rsidRPr="00C24A96">
        <w:t xml:space="preserve">aA+bB  →  cC+dDaA + bB \; \to \; cC + dD </w:t>
      </w:r>
    </w:p>
    <w:p w14:paraId="6085D187" w14:textId="77777777" w:rsidR="00C24A96" w:rsidRPr="00C24A96" w:rsidRDefault="00C24A96" w:rsidP="00C24A96">
      <w:r w:rsidRPr="00C24A96">
        <w:t>The cell potential at non-standard conditions:</w:t>
      </w:r>
    </w:p>
    <w:p w14:paraId="08C41465" w14:textId="77777777" w:rsidR="00C24A96" w:rsidRPr="00C24A96" w:rsidRDefault="00C24A96" w:rsidP="00C24A96">
      <w:r w:rsidRPr="00C24A96">
        <w:t>E=E</w:t>
      </w:r>
      <w:r w:rsidRPr="00C24A96">
        <w:rPr>
          <w:rFonts w:ascii="Cambria Math" w:hAnsi="Cambria Math" w:cs="Cambria Math"/>
        </w:rPr>
        <w:t>∘</w:t>
      </w:r>
      <w:r w:rsidRPr="00C24A96">
        <w:rPr>
          <w:rFonts w:ascii="Calibri" w:hAnsi="Calibri" w:cs="Calibri"/>
        </w:rPr>
        <w:t>−</w:t>
      </w:r>
      <w:r w:rsidRPr="00C24A96">
        <w:t>0.0591nlog</w:t>
      </w:r>
      <w:r w:rsidRPr="00C24A96">
        <w:rPr>
          <w:rFonts w:ascii="Cambria Math" w:hAnsi="Cambria Math" w:cs="Cambria Math"/>
        </w:rPr>
        <w:t>⁡</w:t>
      </w:r>
      <w:r w:rsidRPr="00C24A96">
        <w:t xml:space="preserve">[C]c[D]d[A]a[B]bE = E^\circ - \frac{0.0591}{n} \log \frac{[C]^c[D]^d}{[A]^a[B]^b} </w:t>
      </w:r>
    </w:p>
    <w:p w14:paraId="654F0CD4" w14:textId="77777777" w:rsidR="00C24A96" w:rsidRPr="00C24A96" w:rsidRDefault="00C24A96" w:rsidP="00C24A96">
      <w:pPr>
        <w:numPr>
          <w:ilvl w:val="0"/>
          <w:numId w:val="41"/>
        </w:numPr>
      </w:pPr>
      <w:r w:rsidRPr="00C24A96">
        <w:t>E</w:t>
      </w:r>
      <w:r w:rsidRPr="00C24A96">
        <w:rPr>
          <w:rFonts w:ascii="Cambria Math" w:hAnsi="Cambria Math" w:cs="Cambria Math"/>
        </w:rPr>
        <w:t>∘</w:t>
      </w:r>
      <w:r w:rsidRPr="00C24A96">
        <w:t>E^\circ = standard cell potential</w:t>
      </w:r>
    </w:p>
    <w:p w14:paraId="24AC0C51" w14:textId="77777777" w:rsidR="00C24A96" w:rsidRPr="00C24A96" w:rsidRDefault="00C24A96" w:rsidP="00C24A96">
      <w:pPr>
        <w:numPr>
          <w:ilvl w:val="0"/>
          <w:numId w:val="41"/>
        </w:numPr>
      </w:pPr>
      <w:r w:rsidRPr="00C24A96">
        <w:t>nn = number of electrons transferred</w:t>
      </w:r>
    </w:p>
    <w:p w14:paraId="77613718" w14:textId="77777777" w:rsidR="00C24A96" w:rsidRPr="00C24A96" w:rsidRDefault="00C24A96" w:rsidP="00C24A96">
      <w:pPr>
        <w:numPr>
          <w:ilvl w:val="0"/>
          <w:numId w:val="41"/>
        </w:numPr>
      </w:pPr>
      <w:r w:rsidRPr="00C24A96">
        <w:t>[][ ] = concentration of species</w:t>
      </w:r>
    </w:p>
    <w:p w14:paraId="678B9258" w14:textId="77777777" w:rsidR="00C24A96" w:rsidRPr="00C24A96" w:rsidRDefault="00C24A96" w:rsidP="00C24A96">
      <w:pPr>
        <w:numPr>
          <w:ilvl w:val="0"/>
          <w:numId w:val="41"/>
        </w:numPr>
      </w:pPr>
      <w:r w:rsidRPr="00C24A96">
        <w:t xml:space="preserve">At </w:t>
      </w:r>
      <w:r w:rsidRPr="00C24A96">
        <w:rPr>
          <w:b/>
          <w:bCs/>
        </w:rPr>
        <w:t>T = 25°C (298 K)</w:t>
      </w:r>
      <w:r w:rsidRPr="00C24A96">
        <w:t xml:space="preserve">, constant becomes </w:t>
      </w:r>
      <w:r w:rsidRPr="00C24A96">
        <w:rPr>
          <w:b/>
          <w:bCs/>
        </w:rPr>
        <w:t>0.0591</w:t>
      </w:r>
    </w:p>
    <w:p w14:paraId="707A3945" w14:textId="77777777" w:rsidR="00C24A96" w:rsidRPr="00C24A96" w:rsidRDefault="00C24A96" w:rsidP="00C24A96">
      <w:r w:rsidRPr="00C24A96">
        <w:rPr>
          <w:rFonts w:ascii="Segoe UI Emoji" w:hAnsi="Segoe UI Emoji" w:cs="Segoe UI Emoji"/>
        </w:rPr>
        <w:t>👉</w:t>
      </w:r>
      <w:r w:rsidRPr="00C24A96">
        <w:t xml:space="preserve"> At any temperature:</w:t>
      </w:r>
    </w:p>
    <w:p w14:paraId="1BF3FD36" w14:textId="77777777" w:rsidR="00C24A96" w:rsidRPr="00C24A96" w:rsidRDefault="00C24A96" w:rsidP="00C24A96">
      <w:r w:rsidRPr="00C24A96">
        <w:lastRenderedPageBreak/>
        <w:t>E=E</w:t>
      </w:r>
      <w:r w:rsidRPr="00C24A96">
        <w:rPr>
          <w:rFonts w:ascii="Cambria Math" w:hAnsi="Cambria Math" w:cs="Cambria Math"/>
        </w:rPr>
        <w:t>∘</w:t>
      </w:r>
      <w:r w:rsidRPr="00C24A96">
        <w:rPr>
          <w:rFonts w:ascii="Calibri" w:hAnsi="Calibri" w:cs="Calibri"/>
        </w:rPr>
        <w:t>−</w:t>
      </w:r>
      <w:r w:rsidRPr="00C24A96">
        <w:t>2.303RTnFlog</w:t>
      </w:r>
      <w:r w:rsidRPr="00C24A96">
        <w:rPr>
          <w:rFonts w:ascii="Cambria Math" w:hAnsi="Cambria Math" w:cs="Cambria Math"/>
        </w:rPr>
        <w:t>⁡</w:t>
      </w:r>
      <w:r w:rsidRPr="00C24A96">
        <w:t xml:space="preserve">QE = E^\circ - \frac{2.303RT}{nF} \log Q </w:t>
      </w:r>
    </w:p>
    <w:p w14:paraId="7A45BEE1" w14:textId="77777777" w:rsidR="00C24A96" w:rsidRPr="00C24A96" w:rsidRDefault="00C24A96" w:rsidP="00C24A96">
      <w:r w:rsidRPr="00C24A96">
        <w:t>where Q=[Products][Reactants]Q = \frac{[Products]}{[Reactants]}</w:t>
      </w:r>
    </w:p>
    <w:p w14:paraId="60B8BBC4" w14:textId="77777777" w:rsidR="00C24A96" w:rsidRPr="00C24A96" w:rsidRDefault="00C24A96" w:rsidP="00C24A96">
      <w:r w:rsidRPr="00C24A96">
        <w:pict w14:anchorId="3A7EFF3E">
          <v:rect id="_x0000_i1139" style="width:0;height:1.5pt" o:hralign="center" o:hrstd="t" o:hr="t" fillcolor="#a0a0a0" stroked="f"/>
        </w:pict>
      </w:r>
    </w:p>
    <w:p w14:paraId="2A083C20" w14:textId="77777777" w:rsidR="00C24A96" w:rsidRPr="00C24A96" w:rsidRDefault="00C24A96" w:rsidP="00C24A96">
      <w:pPr>
        <w:rPr>
          <w:b/>
          <w:bCs/>
        </w:rPr>
      </w:pPr>
      <w:r w:rsidRPr="00C24A96">
        <w:rPr>
          <w:rFonts w:ascii="Segoe UI Emoji" w:hAnsi="Segoe UI Emoji" w:cs="Segoe UI Emoji"/>
          <w:b/>
          <w:bCs/>
        </w:rPr>
        <w:t>🔹</w:t>
      </w:r>
      <w:r w:rsidRPr="00C24A96">
        <w:rPr>
          <w:b/>
          <w:bCs/>
        </w:rPr>
        <w:t xml:space="preserve"> 2. Steps to Solve Exam Problems</w:t>
      </w:r>
    </w:p>
    <w:p w14:paraId="18F75D03" w14:textId="77777777" w:rsidR="00C24A96" w:rsidRPr="00C24A96" w:rsidRDefault="00C24A96" w:rsidP="00C24A96">
      <w:pPr>
        <w:numPr>
          <w:ilvl w:val="0"/>
          <w:numId w:val="42"/>
        </w:numPr>
      </w:pPr>
      <w:r w:rsidRPr="00C24A96">
        <w:t>Write half-cell reactions (oxidation &amp; reduction).</w:t>
      </w:r>
    </w:p>
    <w:p w14:paraId="64B7F735" w14:textId="77777777" w:rsidR="00C24A96" w:rsidRPr="00C24A96" w:rsidRDefault="00C24A96" w:rsidP="00C24A96">
      <w:pPr>
        <w:numPr>
          <w:ilvl w:val="0"/>
          <w:numId w:val="42"/>
        </w:numPr>
      </w:pPr>
      <w:r w:rsidRPr="00C24A96">
        <w:t>Find nn (electrons transferred).</w:t>
      </w:r>
    </w:p>
    <w:p w14:paraId="00939229" w14:textId="77777777" w:rsidR="00C24A96" w:rsidRPr="00C24A96" w:rsidRDefault="00C24A96" w:rsidP="00C24A96">
      <w:pPr>
        <w:numPr>
          <w:ilvl w:val="0"/>
          <w:numId w:val="42"/>
        </w:numPr>
      </w:pPr>
      <w:r w:rsidRPr="00C24A96">
        <w:t xml:space="preserve">Calculate </w:t>
      </w:r>
      <w:r w:rsidRPr="00C24A96">
        <w:rPr>
          <w:b/>
          <w:bCs/>
        </w:rPr>
        <w:t>E°cell</w:t>
      </w:r>
      <w:r w:rsidRPr="00C24A96">
        <w:t>:</w:t>
      </w:r>
    </w:p>
    <w:p w14:paraId="385AE392" w14:textId="77777777" w:rsidR="00C24A96" w:rsidRPr="00C24A96" w:rsidRDefault="00C24A96" w:rsidP="00C24A96">
      <w:r w:rsidRPr="00C24A96">
        <w:t>Ecell</w:t>
      </w:r>
      <w:r w:rsidRPr="00C24A96">
        <w:rPr>
          <w:rFonts w:ascii="Cambria Math" w:hAnsi="Cambria Math" w:cs="Cambria Math"/>
        </w:rPr>
        <w:t>∘</w:t>
      </w:r>
      <w:r w:rsidRPr="00C24A96">
        <w:t>=Ecathode</w:t>
      </w:r>
      <w:r w:rsidRPr="00C24A96">
        <w:rPr>
          <w:rFonts w:ascii="Cambria Math" w:hAnsi="Cambria Math" w:cs="Cambria Math"/>
        </w:rPr>
        <w:t>∘</w:t>
      </w:r>
      <w:r w:rsidRPr="00C24A96">
        <w:rPr>
          <w:rFonts w:ascii="Calibri" w:hAnsi="Calibri" w:cs="Calibri"/>
        </w:rPr>
        <w:t>−</w:t>
      </w:r>
      <w:r w:rsidRPr="00C24A96">
        <w:t>Eanode</w:t>
      </w:r>
      <w:r w:rsidRPr="00C24A96">
        <w:rPr>
          <w:rFonts w:ascii="Cambria Math" w:hAnsi="Cambria Math" w:cs="Cambria Math"/>
        </w:rPr>
        <w:t>∘</w:t>
      </w:r>
      <w:r w:rsidRPr="00C24A96">
        <w:t xml:space="preserve">E^\circ_\text{cell} = E^\circ_\text{cathode} - E^\circ_\text{anode} </w:t>
      </w:r>
    </w:p>
    <w:p w14:paraId="11D9261E" w14:textId="77777777" w:rsidR="00C24A96" w:rsidRPr="00C24A96" w:rsidRDefault="00C24A96" w:rsidP="00C24A96">
      <w:pPr>
        <w:numPr>
          <w:ilvl w:val="0"/>
          <w:numId w:val="42"/>
        </w:numPr>
      </w:pPr>
      <w:r w:rsidRPr="00C24A96">
        <w:t>Write reaction quotient QQ.</w:t>
      </w:r>
    </w:p>
    <w:p w14:paraId="5298162D" w14:textId="77777777" w:rsidR="00C24A96" w:rsidRPr="00C24A96" w:rsidRDefault="00C24A96" w:rsidP="00C24A96">
      <w:pPr>
        <w:numPr>
          <w:ilvl w:val="0"/>
          <w:numId w:val="42"/>
        </w:numPr>
      </w:pPr>
      <w:r w:rsidRPr="00C24A96">
        <w:t>Apply Nernst’s equation.</w:t>
      </w:r>
    </w:p>
    <w:p w14:paraId="2F97AEEA" w14:textId="77777777" w:rsidR="00C24A96" w:rsidRPr="00C24A96" w:rsidRDefault="00C24A96" w:rsidP="00C24A96">
      <w:r w:rsidRPr="00C24A96">
        <w:pict w14:anchorId="3512B468">
          <v:rect id="_x0000_i1140" style="width:0;height:1.5pt" o:hralign="center" o:hrstd="t" o:hr="t" fillcolor="#a0a0a0" stroked="f"/>
        </w:pict>
      </w:r>
    </w:p>
    <w:p w14:paraId="691E166E" w14:textId="77777777" w:rsidR="00C24A96" w:rsidRPr="00C24A96" w:rsidRDefault="00C24A96" w:rsidP="00C24A96">
      <w:pPr>
        <w:rPr>
          <w:b/>
          <w:bCs/>
        </w:rPr>
      </w:pPr>
      <w:r w:rsidRPr="00C24A96">
        <w:rPr>
          <w:rFonts w:ascii="Segoe UI Emoji" w:hAnsi="Segoe UI Emoji" w:cs="Segoe UI Emoji"/>
          <w:b/>
          <w:bCs/>
        </w:rPr>
        <w:t>🔹</w:t>
      </w:r>
      <w:r w:rsidRPr="00C24A96">
        <w:rPr>
          <w:b/>
          <w:bCs/>
        </w:rPr>
        <w:t xml:space="preserve"> 3. Example Problems</w:t>
      </w:r>
    </w:p>
    <w:p w14:paraId="424F687B" w14:textId="77777777" w:rsidR="00C24A96" w:rsidRPr="00C24A96" w:rsidRDefault="00C24A96" w:rsidP="00C24A96">
      <w:pPr>
        <w:rPr>
          <w:b/>
          <w:bCs/>
        </w:rPr>
      </w:pPr>
      <w:r w:rsidRPr="00C24A96">
        <w:rPr>
          <w:b/>
          <w:bCs/>
        </w:rPr>
        <w:t>(i) Zn/Sn²⁺ vs Fe²⁺/Fe³⁺</w:t>
      </w:r>
    </w:p>
    <w:p w14:paraId="7B680D72" w14:textId="77777777" w:rsidR="00C24A96" w:rsidRPr="00C24A96" w:rsidRDefault="00C24A96" w:rsidP="00C24A96">
      <w:pPr>
        <w:numPr>
          <w:ilvl w:val="0"/>
          <w:numId w:val="43"/>
        </w:numPr>
      </w:pPr>
      <w:r w:rsidRPr="00C24A96">
        <w:t>Given: EZn/Sn2+</w:t>
      </w:r>
      <w:r w:rsidRPr="00C24A96">
        <w:rPr>
          <w:rFonts w:ascii="Cambria Math" w:hAnsi="Cambria Math" w:cs="Cambria Math"/>
        </w:rPr>
        <w:t>∘</w:t>
      </w:r>
      <w:r w:rsidRPr="00C24A96">
        <w:t>=</w:t>
      </w:r>
      <w:r w:rsidRPr="00C24A96">
        <w:rPr>
          <w:rFonts w:ascii="Calibri" w:hAnsi="Calibri" w:cs="Calibri"/>
        </w:rPr>
        <w:t>−</w:t>
      </w:r>
      <w:r w:rsidRPr="00C24A96">
        <w:t>1.4VE^\circ_{Zn/Sn^{2+}} = -1.4V, EFe2+/Fe3+</w:t>
      </w:r>
      <w:r w:rsidRPr="00C24A96">
        <w:rPr>
          <w:rFonts w:ascii="Cambria Math" w:hAnsi="Cambria Math" w:cs="Cambria Math"/>
        </w:rPr>
        <w:t>∘</w:t>
      </w:r>
      <w:r w:rsidRPr="00C24A96">
        <w:t>=?E^\circ_{Fe^{2+}/Fe^{3+}} = ?</w:t>
      </w:r>
    </w:p>
    <w:p w14:paraId="61D8DBA7" w14:textId="77777777" w:rsidR="00C24A96" w:rsidRPr="00C24A96" w:rsidRDefault="00C24A96" w:rsidP="00C24A96">
      <w:pPr>
        <w:numPr>
          <w:ilvl w:val="0"/>
          <w:numId w:val="43"/>
        </w:numPr>
      </w:pPr>
      <w:r w:rsidRPr="00C24A96">
        <w:t>[Sn²⁺] = 0.2 M, [Fe²⁺] = 0.1 M, [Fe³⁺] = 1 M.</w:t>
      </w:r>
    </w:p>
    <w:p w14:paraId="576F7EA4" w14:textId="77777777" w:rsidR="00C24A96" w:rsidRPr="00C24A96" w:rsidRDefault="00C24A96" w:rsidP="00C24A96">
      <w:pPr>
        <w:numPr>
          <w:ilvl w:val="0"/>
          <w:numId w:val="43"/>
        </w:numPr>
      </w:pPr>
      <w:r w:rsidRPr="00C24A96">
        <w:t>Find Ecell</w:t>
      </w:r>
      <w:r w:rsidRPr="00C24A96">
        <w:rPr>
          <w:rFonts w:ascii="Cambria Math" w:hAnsi="Cambria Math" w:cs="Cambria Math"/>
        </w:rPr>
        <w:t>∘</w:t>
      </w:r>
      <w:r w:rsidRPr="00C24A96">
        <w:t>E^\circ_\text{cell}, then use Nernst’s equation with n=1n = 1 or 2 depending on reaction.</w:t>
      </w:r>
    </w:p>
    <w:p w14:paraId="6B5A45C6" w14:textId="77777777" w:rsidR="00C24A96" w:rsidRPr="00C24A96" w:rsidRDefault="00C24A96" w:rsidP="00C24A96">
      <w:r w:rsidRPr="00C24A96">
        <w:pict w14:anchorId="299FCD2E">
          <v:rect id="_x0000_i1141" style="width:0;height:1.5pt" o:hralign="center" o:hrstd="t" o:hr="t" fillcolor="#a0a0a0" stroked="f"/>
        </w:pict>
      </w:r>
    </w:p>
    <w:p w14:paraId="0133A1DD" w14:textId="77777777" w:rsidR="00C24A96" w:rsidRPr="00C24A96" w:rsidRDefault="00C24A96" w:rsidP="00C24A96">
      <w:pPr>
        <w:rPr>
          <w:b/>
          <w:bCs/>
        </w:rPr>
      </w:pPr>
      <w:r w:rsidRPr="00C24A96">
        <w:rPr>
          <w:b/>
          <w:bCs/>
        </w:rPr>
        <w:t>(ii) Zn/Ag Cell at 39°C</w:t>
      </w:r>
    </w:p>
    <w:p w14:paraId="34D5422D" w14:textId="77777777" w:rsidR="00C24A96" w:rsidRPr="00C24A96" w:rsidRDefault="00C24A96" w:rsidP="00C24A96">
      <w:pPr>
        <w:numPr>
          <w:ilvl w:val="0"/>
          <w:numId w:val="44"/>
        </w:numPr>
      </w:pPr>
      <w:r w:rsidRPr="00C24A96">
        <w:t>Cell: Zn | Zn²⁺(0.15M) || Ag⁺(0.5M) | Ag</w:t>
      </w:r>
    </w:p>
    <w:p w14:paraId="7458763D" w14:textId="77777777" w:rsidR="00C24A96" w:rsidRPr="00C24A96" w:rsidRDefault="00C24A96" w:rsidP="00C24A96">
      <w:pPr>
        <w:numPr>
          <w:ilvl w:val="0"/>
          <w:numId w:val="44"/>
        </w:numPr>
      </w:pPr>
      <w:r w:rsidRPr="00C24A96">
        <w:t>EZn2+/Zn</w:t>
      </w:r>
      <w:r w:rsidRPr="00C24A96">
        <w:rPr>
          <w:rFonts w:ascii="Cambria Math" w:hAnsi="Cambria Math" w:cs="Cambria Math"/>
        </w:rPr>
        <w:t>∘</w:t>
      </w:r>
      <w:r w:rsidRPr="00C24A96">
        <w:t>=</w:t>
      </w:r>
      <w:r w:rsidRPr="00C24A96">
        <w:rPr>
          <w:rFonts w:ascii="Calibri" w:hAnsi="Calibri" w:cs="Calibri"/>
        </w:rPr>
        <w:t>−</w:t>
      </w:r>
      <w:r w:rsidRPr="00C24A96">
        <w:t>0.76VE^\circ_{Zn^{2+}/Zn} = -0.76V, EAg+/Ag</w:t>
      </w:r>
      <w:r w:rsidRPr="00C24A96">
        <w:rPr>
          <w:rFonts w:ascii="Cambria Math" w:hAnsi="Cambria Math" w:cs="Cambria Math"/>
        </w:rPr>
        <w:t>∘</w:t>
      </w:r>
      <w:r w:rsidRPr="00C24A96">
        <w:t>=+0.80VE^\circ_{Ag^+/Ag} = +0.80V</w:t>
      </w:r>
    </w:p>
    <w:p w14:paraId="00BCE8DB" w14:textId="77777777" w:rsidR="00C24A96" w:rsidRPr="00C24A96" w:rsidRDefault="00C24A96" w:rsidP="00C24A96">
      <w:pPr>
        <w:numPr>
          <w:ilvl w:val="0"/>
          <w:numId w:val="44"/>
        </w:numPr>
      </w:pPr>
      <w:r w:rsidRPr="00C24A96">
        <w:t>Ecell</w:t>
      </w:r>
      <w:r w:rsidRPr="00C24A96">
        <w:rPr>
          <w:rFonts w:ascii="Cambria Math" w:hAnsi="Cambria Math" w:cs="Cambria Math"/>
        </w:rPr>
        <w:t>∘</w:t>
      </w:r>
      <w:r w:rsidRPr="00C24A96">
        <w:t>=0.80</w:t>
      </w:r>
      <w:r w:rsidRPr="00C24A96">
        <w:rPr>
          <w:rFonts w:ascii="Calibri" w:hAnsi="Calibri" w:cs="Calibri"/>
        </w:rPr>
        <w:t>−</w:t>
      </w:r>
      <w:r w:rsidRPr="00C24A96">
        <w:t>(</w:t>
      </w:r>
      <w:r w:rsidRPr="00C24A96">
        <w:rPr>
          <w:rFonts w:ascii="Calibri" w:hAnsi="Calibri" w:cs="Calibri"/>
        </w:rPr>
        <w:t>−</w:t>
      </w:r>
      <w:r w:rsidRPr="00C24A96">
        <w:t>0.76)=1.56VE^\circ_\text{cell} = 0.80 - (-0.76) = 1.56V</w:t>
      </w:r>
    </w:p>
    <w:p w14:paraId="6A3DB79A" w14:textId="77777777" w:rsidR="00C24A96" w:rsidRPr="00C24A96" w:rsidRDefault="00C24A96" w:rsidP="00C24A96">
      <w:pPr>
        <w:numPr>
          <w:ilvl w:val="0"/>
          <w:numId w:val="44"/>
        </w:numPr>
      </w:pPr>
      <w:r w:rsidRPr="00C24A96">
        <w:t>n=2n = 2</w:t>
      </w:r>
    </w:p>
    <w:p w14:paraId="5CB988EE" w14:textId="77777777" w:rsidR="00C24A96" w:rsidRPr="00C24A96" w:rsidRDefault="00C24A96" w:rsidP="00C24A96">
      <w:pPr>
        <w:numPr>
          <w:ilvl w:val="0"/>
          <w:numId w:val="44"/>
        </w:numPr>
      </w:pPr>
      <w:r w:rsidRPr="00C24A96">
        <w:t>At T=39°C=312KT = 39°C = 312K, use</w:t>
      </w:r>
    </w:p>
    <w:p w14:paraId="54C6ECAC" w14:textId="77777777" w:rsidR="00C24A96" w:rsidRPr="00C24A96" w:rsidRDefault="00C24A96" w:rsidP="00C24A96">
      <w:r w:rsidRPr="00C24A96">
        <w:t>E=E</w:t>
      </w:r>
      <w:r w:rsidRPr="00C24A96">
        <w:rPr>
          <w:rFonts w:ascii="Cambria Math" w:hAnsi="Cambria Math" w:cs="Cambria Math"/>
        </w:rPr>
        <w:t>∘</w:t>
      </w:r>
      <w:r w:rsidRPr="00C24A96">
        <w:rPr>
          <w:rFonts w:ascii="Calibri" w:hAnsi="Calibri" w:cs="Calibri"/>
        </w:rPr>
        <w:t>−</w:t>
      </w:r>
      <w:r w:rsidRPr="00C24A96">
        <w:t>0.0591nlog</w:t>
      </w:r>
      <w:r w:rsidRPr="00C24A96">
        <w:rPr>
          <w:rFonts w:ascii="Cambria Math" w:hAnsi="Cambria Math" w:cs="Cambria Math"/>
        </w:rPr>
        <w:t>⁡</w:t>
      </w:r>
      <w:r w:rsidRPr="00C24A96">
        <w:t xml:space="preserve">QE = E^\circ - \frac{0.0591}{n} \log Q </w:t>
      </w:r>
    </w:p>
    <w:p w14:paraId="6E7276FF" w14:textId="77777777" w:rsidR="00C24A96" w:rsidRPr="00C24A96" w:rsidRDefault="00C24A96" w:rsidP="00C24A96">
      <w:r w:rsidRPr="00C24A96">
        <w:t>with Q=[Zn2+][Ag+]2Q = \frac{[Zn^{2+}]}{[Ag^+]^2}.</w:t>
      </w:r>
    </w:p>
    <w:p w14:paraId="384BFFC9" w14:textId="77777777" w:rsidR="00C24A96" w:rsidRPr="00C24A96" w:rsidRDefault="00C24A96" w:rsidP="00C24A96">
      <w:r w:rsidRPr="00C24A96">
        <w:pict w14:anchorId="728F178E">
          <v:rect id="_x0000_i1142" style="width:0;height:1.5pt" o:hralign="center" o:hrstd="t" o:hr="t" fillcolor="#a0a0a0" stroked="f"/>
        </w:pict>
      </w:r>
    </w:p>
    <w:p w14:paraId="56A09244" w14:textId="77777777" w:rsidR="00C24A96" w:rsidRPr="00C24A96" w:rsidRDefault="00C24A96" w:rsidP="00C24A96">
      <w:pPr>
        <w:rPr>
          <w:b/>
          <w:bCs/>
        </w:rPr>
      </w:pPr>
      <w:r w:rsidRPr="00C24A96">
        <w:rPr>
          <w:b/>
          <w:bCs/>
        </w:rPr>
        <w:t>(iii) Cr/Cr³⁺ vs Fe/Fe²⁺</w:t>
      </w:r>
    </w:p>
    <w:p w14:paraId="69182925" w14:textId="77777777" w:rsidR="00C24A96" w:rsidRPr="00C24A96" w:rsidRDefault="00C24A96" w:rsidP="00C24A96">
      <w:pPr>
        <w:numPr>
          <w:ilvl w:val="0"/>
          <w:numId w:val="45"/>
        </w:numPr>
      </w:pPr>
      <w:r w:rsidRPr="00C24A96">
        <w:t>Given: ECr/Cr3+</w:t>
      </w:r>
      <w:r w:rsidRPr="00C24A96">
        <w:rPr>
          <w:rFonts w:ascii="Cambria Math" w:hAnsi="Cambria Math" w:cs="Cambria Math"/>
        </w:rPr>
        <w:t>∘</w:t>
      </w:r>
      <w:r w:rsidRPr="00C24A96">
        <w:t>=0.75VE^\circ_{Cr/Cr^{3+}} = 0.75V, EFe2+/Fe</w:t>
      </w:r>
      <w:r w:rsidRPr="00C24A96">
        <w:rPr>
          <w:rFonts w:ascii="Cambria Math" w:hAnsi="Cambria Math" w:cs="Cambria Math"/>
        </w:rPr>
        <w:t>∘</w:t>
      </w:r>
      <w:r w:rsidRPr="00C24A96">
        <w:t>=0.44VE^\circ_{Fe^{2+}/Fe} = 0.44V.</w:t>
      </w:r>
    </w:p>
    <w:p w14:paraId="5EEF669A" w14:textId="77777777" w:rsidR="00C24A96" w:rsidRPr="00C24A96" w:rsidRDefault="00C24A96" w:rsidP="00C24A96">
      <w:pPr>
        <w:numPr>
          <w:ilvl w:val="0"/>
          <w:numId w:val="45"/>
        </w:numPr>
      </w:pPr>
      <w:r w:rsidRPr="00C24A96">
        <w:lastRenderedPageBreak/>
        <w:t>Concentrations: [Cr³⁺] = 0.5 M, [Fe²⁺] = 0.2 M.</w:t>
      </w:r>
    </w:p>
    <w:p w14:paraId="21400CF2" w14:textId="77777777" w:rsidR="00C24A96" w:rsidRPr="00C24A96" w:rsidRDefault="00C24A96" w:rsidP="00C24A96">
      <w:pPr>
        <w:numPr>
          <w:ilvl w:val="0"/>
          <w:numId w:val="45"/>
        </w:numPr>
      </w:pPr>
      <w:r w:rsidRPr="00C24A96">
        <w:t>Ecell</w:t>
      </w:r>
      <w:r w:rsidRPr="00C24A96">
        <w:rPr>
          <w:rFonts w:ascii="Cambria Math" w:hAnsi="Cambria Math" w:cs="Cambria Math"/>
        </w:rPr>
        <w:t>∘</w:t>
      </w:r>
      <w:r w:rsidRPr="00C24A96">
        <w:t>=0.75</w:t>
      </w:r>
      <w:r w:rsidRPr="00C24A96">
        <w:rPr>
          <w:rFonts w:ascii="Calibri" w:hAnsi="Calibri" w:cs="Calibri"/>
        </w:rPr>
        <w:t>−</w:t>
      </w:r>
      <w:r w:rsidRPr="00C24A96">
        <w:t>0.44=0.31VE^\circ_\text{cell} = 0.75 - 0.44 = 0.31V.</w:t>
      </w:r>
    </w:p>
    <w:p w14:paraId="313D6214" w14:textId="77777777" w:rsidR="00C24A96" w:rsidRPr="00C24A96" w:rsidRDefault="00C24A96" w:rsidP="00C24A96">
      <w:pPr>
        <w:numPr>
          <w:ilvl w:val="0"/>
          <w:numId w:val="45"/>
        </w:numPr>
      </w:pPr>
      <w:r w:rsidRPr="00C24A96">
        <w:t>Reaction:</w:t>
      </w:r>
    </w:p>
    <w:p w14:paraId="1AE85BA8" w14:textId="77777777" w:rsidR="00C24A96" w:rsidRPr="00C24A96" w:rsidRDefault="00C24A96" w:rsidP="00C24A96">
      <w:r w:rsidRPr="00C24A96">
        <w:t xml:space="preserve">Cr  +  3Fe2+  →  Cr3+  +  3FeCr \;+\; 3Fe^{2+} \;\to\; Cr^{3+} \;+\; 3Fe </w:t>
      </w:r>
    </w:p>
    <w:p w14:paraId="5F10ECF5" w14:textId="77777777" w:rsidR="00C24A96" w:rsidRPr="00C24A96" w:rsidRDefault="00C24A96" w:rsidP="00C24A96">
      <w:pPr>
        <w:numPr>
          <w:ilvl w:val="0"/>
          <w:numId w:val="45"/>
        </w:numPr>
      </w:pPr>
      <w:r w:rsidRPr="00C24A96">
        <w:t>Apply Nernst’s equation with n=3n = 3.</w:t>
      </w:r>
    </w:p>
    <w:p w14:paraId="275F644C" w14:textId="77777777" w:rsidR="00C24A96" w:rsidRPr="00C24A96" w:rsidRDefault="00C24A96" w:rsidP="00C24A96">
      <w:r w:rsidRPr="00C24A96">
        <w:pict w14:anchorId="7687851D">
          <v:rect id="_x0000_i1143" style="width:0;height:1.5pt" o:hralign="center" o:hrstd="t" o:hr="t" fillcolor="#a0a0a0" stroked="f"/>
        </w:pict>
      </w:r>
    </w:p>
    <w:p w14:paraId="119783AA" w14:textId="77777777" w:rsidR="00C24A96" w:rsidRPr="00C24A96" w:rsidRDefault="00C24A96" w:rsidP="00C24A96">
      <w:pPr>
        <w:rPr>
          <w:b/>
          <w:bCs/>
        </w:rPr>
      </w:pPr>
      <w:r w:rsidRPr="00C24A96">
        <w:rPr>
          <w:rFonts w:ascii="Segoe UI Emoji" w:hAnsi="Segoe UI Emoji" w:cs="Segoe UI Emoji"/>
          <w:b/>
          <w:bCs/>
        </w:rPr>
        <w:t>🔹</w:t>
      </w:r>
      <w:r w:rsidRPr="00C24A96">
        <w:rPr>
          <w:b/>
          <w:bCs/>
        </w:rPr>
        <w:t xml:space="preserve"> 4. Key Exam Hints</w:t>
      </w:r>
    </w:p>
    <w:p w14:paraId="7CA2D23E" w14:textId="77777777" w:rsidR="00C24A96" w:rsidRPr="00C24A96" w:rsidRDefault="00C24A96" w:rsidP="00C24A96">
      <w:pPr>
        <w:numPr>
          <w:ilvl w:val="0"/>
          <w:numId w:val="46"/>
        </w:numPr>
      </w:pPr>
      <w:r w:rsidRPr="00C24A96">
        <w:t xml:space="preserve">Always </w:t>
      </w:r>
      <w:r w:rsidRPr="00C24A96">
        <w:rPr>
          <w:b/>
          <w:bCs/>
        </w:rPr>
        <w:t>cathode – anode</w:t>
      </w:r>
      <w:r w:rsidRPr="00C24A96">
        <w:t>.</w:t>
      </w:r>
    </w:p>
    <w:p w14:paraId="0D688B4A" w14:textId="77777777" w:rsidR="00C24A96" w:rsidRPr="00C24A96" w:rsidRDefault="00C24A96" w:rsidP="00C24A96">
      <w:pPr>
        <w:numPr>
          <w:ilvl w:val="0"/>
          <w:numId w:val="46"/>
        </w:numPr>
      </w:pPr>
      <w:r w:rsidRPr="00C24A96">
        <w:t xml:space="preserve">Write </w:t>
      </w:r>
      <w:r w:rsidRPr="00C24A96">
        <w:rPr>
          <w:b/>
          <w:bCs/>
        </w:rPr>
        <w:t>oxidation &amp; reduction half-reactions</w:t>
      </w:r>
      <w:r w:rsidRPr="00C24A96">
        <w:t>.</w:t>
      </w:r>
    </w:p>
    <w:p w14:paraId="7EB4459C" w14:textId="77777777" w:rsidR="00C24A96" w:rsidRPr="00C24A96" w:rsidRDefault="00C24A96" w:rsidP="00C24A96">
      <w:pPr>
        <w:numPr>
          <w:ilvl w:val="0"/>
          <w:numId w:val="46"/>
        </w:numPr>
      </w:pPr>
      <w:r w:rsidRPr="00C24A96">
        <w:t xml:space="preserve">Identify </w:t>
      </w:r>
      <w:r w:rsidRPr="00C24A96">
        <w:rPr>
          <w:b/>
          <w:bCs/>
        </w:rPr>
        <w:t>n</w:t>
      </w:r>
      <w:r w:rsidRPr="00C24A96">
        <w:t xml:space="preserve"> correctly.</w:t>
      </w:r>
    </w:p>
    <w:p w14:paraId="64DF668F" w14:textId="77777777" w:rsidR="00C24A96" w:rsidRPr="00C24A96" w:rsidRDefault="00C24A96" w:rsidP="00C24A96">
      <w:pPr>
        <w:numPr>
          <w:ilvl w:val="0"/>
          <w:numId w:val="46"/>
        </w:numPr>
      </w:pPr>
      <w:r w:rsidRPr="00C24A96">
        <w:t>For QQ: products over reactants (exclude solids).</w:t>
      </w:r>
    </w:p>
    <w:p w14:paraId="696E6393" w14:textId="77777777" w:rsidR="00C24A96" w:rsidRPr="00C24A96" w:rsidRDefault="00C24A96" w:rsidP="00C24A96">
      <w:pPr>
        <w:numPr>
          <w:ilvl w:val="0"/>
          <w:numId w:val="46"/>
        </w:numPr>
      </w:pPr>
      <w:r w:rsidRPr="00C24A96">
        <w:t>If T ≠ 298K, use 2.303RT/F2.303RT/F.</w:t>
      </w:r>
    </w:p>
    <w:p w14:paraId="4AEEE042" w14:textId="77777777" w:rsidR="00C24A96" w:rsidRPr="00C24A96" w:rsidRDefault="00C24A96" w:rsidP="00C24A96">
      <w:r w:rsidRPr="00C24A96">
        <w:pict w14:anchorId="480AA458">
          <v:rect id="_x0000_i1144" style="width:0;height:1.5pt" o:hralign="center" o:hrstd="t" o:hr="t" fillcolor="#a0a0a0" stroked="f"/>
        </w:pict>
      </w:r>
    </w:p>
    <w:p w14:paraId="491E265B" w14:textId="77777777" w:rsidR="00C24A96" w:rsidRPr="00C24A96" w:rsidRDefault="00C24A96" w:rsidP="00C24A96">
      <w:r w:rsidRPr="00C24A96">
        <w:rPr>
          <w:rFonts w:ascii="Segoe UI Emoji" w:hAnsi="Segoe UI Emoji" w:cs="Segoe UI Emoji"/>
        </w:rPr>
        <w:t>✅</w:t>
      </w:r>
      <w:r w:rsidRPr="00C24A96">
        <w:t xml:space="preserve"> </w:t>
      </w:r>
      <w:r w:rsidRPr="00C24A96">
        <w:rPr>
          <w:b/>
          <w:bCs/>
        </w:rPr>
        <w:t>Memory Aid:</w:t>
      </w:r>
    </w:p>
    <w:p w14:paraId="24B25DDB" w14:textId="77777777" w:rsidR="00C24A96" w:rsidRPr="00C24A96" w:rsidRDefault="00C24A96" w:rsidP="00C24A96">
      <w:pPr>
        <w:numPr>
          <w:ilvl w:val="0"/>
          <w:numId w:val="47"/>
        </w:numPr>
      </w:pPr>
      <w:r w:rsidRPr="00C24A96">
        <w:rPr>
          <w:b/>
          <w:bCs/>
        </w:rPr>
        <w:t>E° = standard</w:t>
      </w:r>
      <w:r w:rsidRPr="00C24A96">
        <w:t xml:space="preserve"> (fixed)</w:t>
      </w:r>
    </w:p>
    <w:p w14:paraId="69C76A81" w14:textId="77777777" w:rsidR="00C24A96" w:rsidRPr="00C24A96" w:rsidRDefault="00C24A96" w:rsidP="00C24A96">
      <w:pPr>
        <w:numPr>
          <w:ilvl w:val="0"/>
          <w:numId w:val="47"/>
        </w:numPr>
      </w:pPr>
      <w:r w:rsidRPr="00C24A96">
        <w:rPr>
          <w:b/>
          <w:bCs/>
        </w:rPr>
        <w:t>E = real</w:t>
      </w:r>
      <w:r w:rsidRPr="00C24A96">
        <w:t xml:space="preserve"> (depends on concentration)</w:t>
      </w:r>
    </w:p>
    <w:p w14:paraId="224DCFCD" w14:textId="77777777" w:rsidR="00C24A96" w:rsidRPr="00C24A96" w:rsidRDefault="00C24A96" w:rsidP="00C24A96">
      <w:pPr>
        <w:numPr>
          <w:ilvl w:val="0"/>
          <w:numId w:val="47"/>
        </w:numPr>
      </w:pPr>
      <w:r w:rsidRPr="00C24A96">
        <w:rPr>
          <w:b/>
          <w:bCs/>
        </w:rPr>
        <w:t>Cell runs till Q = K (equilibrium)</w:t>
      </w:r>
      <w:r w:rsidRPr="00C24A96">
        <w:t xml:space="preserve"> → then E = 0</w:t>
      </w:r>
    </w:p>
    <w:p w14:paraId="1E29A565" w14:textId="77777777" w:rsidR="00C24A96" w:rsidRPr="00C24A96" w:rsidRDefault="00C24A96" w:rsidP="00C24A96">
      <w:r w:rsidRPr="00C24A96">
        <w:pict w14:anchorId="5B4F92B8">
          <v:rect id="_x0000_i1145" style="width:0;height:1.5pt" o:hralign="center" o:hrstd="t" o:hr="t" fillcolor="#a0a0a0" stroked="f"/>
        </w:pict>
      </w:r>
    </w:p>
    <w:p w14:paraId="3EBAD6D4" w14:textId="77777777" w:rsidR="00C24A96" w:rsidRPr="00C24A96" w:rsidRDefault="00C24A96" w:rsidP="00C24A96">
      <w:r w:rsidRPr="00C24A96">
        <w:t xml:space="preserve">Would you like me to also </w:t>
      </w:r>
      <w:r w:rsidRPr="00C24A96">
        <w:rPr>
          <w:b/>
          <w:bCs/>
        </w:rPr>
        <w:t>fully solve (step-by-step with numbers)</w:t>
      </w:r>
      <w:r w:rsidRPr="00C24A96">
        <w:t xml:space="preserve"> one of these questions (say Zn/Ag at 39°C), so you have a worked-out solution to copy in exams?</w:t>
      </w:r>
    </w:p>
    <w:p w14:paraId="2FD69BA2" w14:textId="1AB95FFD" w:rsidR="00C24A96" w:rsidRDefault="00B60F6C" w:rsidP="00B60F6C">
      <w:pPr>
        <w:pStyle w:val="Heading2"/>
      </w:pPr>
      <w:r>
        <w:t>2.5</w:t>
      </w:r>
    </w:p>
    <w:p w14:paraId="377B2E15" w14:textId="15B27B82" w:rsidR="005F36A4" w:rsidRPr="005F36A4" w:rsidRDefault="005F36A4" w:rsidP="005F36A4">
      <w:r w:rsidRPr="005F36A4">
        <w:t>help me to make an cheat sheet on below topic. easy to revisoin before exam?</w:t>
      </w:r>
    </w:p>
    <w:p w14:paraId="1466D517" w14:textId="77777777" w:rsidR="00945D3A" w:rsidRPr="00945D3A" w:rsidRDefault="00945D3A" w:rsidP="00945D3A">
      <w:r w:rsidRPr="00945D3A">
        <w:t xml:space="preserve">Got it </w:t>
      </w:r>
      <w:r w:rsidRPr="00945D3A">
        <w:rPr>
          <w:rFonts w:ascii="Segoe UI Emoji" w:hAnsi="Segoe UI Emoji" w:cs="Segoe UI Emoji"/>
        </w:rPr>
        <w:t>👍</w:t>
      </w:r>
      <w:r w:rsidRPr="00945D3A">
        <w:t xml:space="preserve"> You want a </w:t>
      </w:r>
      <w:r w:rsidRPr="00945D3A">
        <w:rPr>
          <w:b/>
          <w:bCs/>
        </w:rPr>
        <w:t>concise cheat sheet</w:t>
      </w:r>
      <w:r w:rsidRPr="00945D3A">
        <w:t xml:space="preserve"> to revise quickly before exam. I’ll keep it short, clear, and exam-focused.</w:t>
      </w:r>
    </w:p>
    <w:p w14:paraId="48097DB1" w14:textId="77777777" w:rsidR="00945D3A" w:rsidRPr="00945D3A" w:rsidRDefault="00945D3A" w:rsidP="00945D3A">
      <w:r w:rsidRPr="00945D3A">
        <w:pict w14:anchorId="46CCB004">
          <v:rect id="_x0000_i1197" style="width:0;height:1.5pt" o:hralign="center" o:hrstd="t" o:hr="t" fillcolor="#a0a0a0" stroked="f"/>
        </w:pict>
      </w:r>
    </w:p>
    <w:p w14:paraId="2F27BAD4" w14:textId="77777777" w:rsidR="00945D3A" w:rsidRPr="00945D3A" w:rsidRDefault="00945D3A" w:rsidP="00945D3A">
      <w:pPr>
        <w:rPr>
          <w:b/>
          <w:bCs/>
        </w:rPr>
      </w:pPr>
      <w:r w:rsidRPr="00945D3A">
        <w:rPr>
          <w:rFonts w:ascii="Segoe UI Emoji" w:hAnsi="Segoe UI Emoji" w:cs="Segoe UI Emoji"/>
          <w:b/>
          <w:bCs/>
        </w:rPr>
        <w:t>📝</w:t>
      </w:r>
      <w:r w:rsidRPr="00945D3A">
        <w:rPr>
          <w:b/>
          <w:bCs/>
        </w:rPr>
        <w:t xml:space="preserve"> Cheat Sheet: Corrosion (Electrochemical Theory &amp; Prevention)</w:t>
      </w:r>
    </w:p>
    <w:p w14:paraId="22373474" w14:textId="77777777" w:rsidR="00945D3A" w:rsidRPr="00945D3A" w:rsidRDefault="00945D3A" w:rsidP="00945D3A">
      <w:r w:rsidRPr="00945D3A">
        <w:pict w14:anchorId="35895103">
          <v:rect id="_x0000_i1198" style="width:0;height:1.5pt" o:hralign="center" o:hrstd="t" o:hr="t" fillcolor="#a0a0a0" stroked="f"/>
        </w:pict>
      </w:r>
    </w:p>
    <w:p w14:paraId="3AE40D06" w14:textId="77777777" w:rsidR="00945D3A" w:rsidRPr="00945D3A" w:rsidRDefault="00945D3A" w:rsidP="00945D3A">
      <w:pPr>
        <w:rPr>
          <w:b/>
          <w:bCs/>
        </w:rPr>
      </w:pPr>
      <w:r w:rsidRPr="00945D3A">
        <w:rPr>
          <w:b/>
          <w:bCs/>
        </w:rPr>
        <w:t>1. Definition of Corrosion</w:t>
      </w:r>
    </w:p>
    <w:p w14:paraId="59D47293" w14:textId="77777777" w:rsidR="00945D3A" w:rsidRPr="00945D3A" w:rsidRDefault="00945D3A" w:rsidP="00945D3A">
      <w:pPr>
        <w:numPr>
          <w:ilvl w:val="0"/>
          <w:numId w:val="48"/>
        </w:numPr>
      </w:pPr>
      <w:r w:rsidRPr="00945D3A">
        <w:rPr>
          <w:b/>
          <w:bCs/>
        </w:rPr>
        <w:t>Corrosion</w:t>
      </w:r>
      <w:r w:rsidRPr="00945D3A">
        <w:t xml:space="preserve">: Gradual destruction of metals due to </w:t>
      </w:r>
      <w:r w:rsidRPr="00945D3A">
        <w:rPr>
          <w:b/>
          <w:bCs/>
        </w:rPr>
        <w:t>chemical/electrochemical reactions</w:t>
      </w:r>
      <w:r w:rsidRPr="00945D3A">
        <w:t xml:space="preserve"> with environment (air, moisture, acids, etc.).</w:t>
      </w:r>
    </w:p>
    <w:p w14:paraId="463C519C" w14:textId="77777777" w:rsidR="00945D3A" w:rsidRPr="00945D3A" w:rsidRDefault="00945D3A" w:rsidP="00945D3A">
      <w:pPr>
        <w:numPr>
          <w:ilvl w:val="0"/>
          <w:numId w:val="48"/>
        </w:numPr>
      </w:pPr>
      <w:r w:rsidRPr="00945D3A">
        <w:t>Example: Rusting of iron → formation of hydrated ferric oxide (Fe2O3</w:t>
      </w:r>
      <w:r w:rsidRPr="00945D3A">
        <w:rPr>
          <w:rFonts w:ascii="Cambria Math" w:hAnsi="Cambria Math" w:cs="Cambria Math"/>
        </w:rPr>
        <w:t>⋅</w:t>
      </w:r>
      <w:r w:rsidRPr="00945D3A">
        <w:t>xH2O)(Fe</w:t>
      </w:r>
      <w:r w:rsidRPr="00945D3A">
        <w:rPr>
          <w:rFonts w:ascii="Calibri" w:hAnsi="Calibri" w:cs="Calibri"/>
        </w:rPr>
        <w:t>₂</w:t>
      </w:r>
      <w:r w:rsidRPr="00945D3A">
        <w:t>O</w:t>
      </w:r>
      <w:r w:rsidRPr="00945D3A">
        <w:rPr>
          <w:rFonts w:ascii="Calibri" w:hAnsi="Calibri" w:cs="Calibri"/>
        </w:rPr>
        <w:t>₃·</w:t>
      </w:r>
      <w:r w:rsidRPr="00945D3A">
        <w:t>xH</w:t>
      </w:r>
      <w:r w:rsidRPr="00945D3A">
        <w:rPr>
          <w:rFonts w:ascii="Calibri" w:hAnsi="Calibri" w:cs="Calibri"/>
        </w:rPr>
        <w:t>₂</w:t>
      </w:r>
      <w:r w:rsidRPr="00945D3A">
        <w:t>O).</w:t>
      </w:r>
    </w:p>
    <w:p w14:paraId="1313B035" w14:textId="77777777" w:rsidR="00945D3A" w:rsidRPr="00945D3A" w:rsidRDefault="00945D3A" w:rsidP="00945D3A">
      <w:r w:rsidRPr="00945D3A">
        <w:pict w14:anchorId="6FF5A579">
          <v:rect id="_x0000_i1199" style="width:0;height:1.5pt" o:hralign="center" o:hrstd="t" o:hr="t" fillcolor="#a0a0a0" stroked="f"/>
        </w:pict>
      </w:r>
    </w:p>
    <w:p w14:paraId="755B8F42" w14:textId="77777777" w:rsidR="00945D3A" w:rsidRPr="00945D3A" w:rsidRDefault="00945D3A" w:rsidP="00945D3A">
      <w:pPr>
        <w:rPr>
          <w:b/>
          <w:bCs/>
        </w:rPr>
      </w:pPr>
      <w:r w:rsidRPr="00945D3A">
        <w:rPr>
          <w:b/>
          <w:bCs/>
        </w:rPr>
        <w:lastRenderedPageBreak/>
        <w:t>2. Electrochemical Theory of Rusting (Iron)</w:t>
      </w:r>
    </w:p>
    <w:p w14:paraId="5493C50C" w14:textId="77777777" w:rsidR="00945D3A" w:rsidRPr="00945D3A" w:rsidRDefault="00945D3A" w:rsidP="00945D3A">
      <w:r w:rsidRPr="00945D3A">
        <w:t xml:space="preserve">Rusting is an </w:t>
      </w:r>
      <w:r w:rsidRPr="00945D3A">
        <w:rPr>
          <w:b/>
          <w:bCs/>
        </w:rPr>
        <w:t>electrochemical process</w:t>
      </w:r>
      <w:r w:rsidRPr="00945D3A">
        <w:t xml:space="preserve"> (requires water + O₂).</w:t>
      </w:r>
    </w:p>
    <w:p w14:paraId="43FB30C1" w14:textId="77777777" w:rsidR="00945D3A" w:rsidRPr="00945D3A" w:rsidRDefault="00945D3A" w:rsidP="00945D3A">
      <w:r w:rsidRPr="00945D3A">
        <w:rPr>
          <w:b/>
          <w:bCs/>
        </w:rPr>
        <w:t>Steps:</w:t>
      </w:r>
    </w:p>
    <w:p w14:paraId="168A3C53" w14:textId="77777777" w:rsidR="00945D3A" w:rsidRPr="00945D3A" w:rsidRDefault="00945D3A" w:rsidP="00945D3A">
      <w:pPr>
        <w:numPr>
          <w:ilvl w:val="0"/>
          <w:numId w:val="49"/>
        </w:numPr>
      </w:pPr>
      <w:r w:rsidRPr="00945D3A">
        <w:rPr>
          <w:b/>
          <w:bCs/>
        </w:rPr>
        <w:t>Anodic reaction (oxidation):</w:t>
      </w:r>
    </w:p>
    <w:p w14:paraId="5038F852" w14:textId="77777777" w:rsidR="00945D3A" w:rsidRPr="00945D3A" w:rsidRDefault="00945D3A" w:rsidP="00945D3A">
      <w:r w:rsidRPr="00945D3A">
        <w:t xml:space="preserve">Fe  →  Fe2++2e−Fe \;→\; Fe^{2+} + 2e^- </w:t>
      </w:r>
    </w:p>
    <w:p w14:paraId="349B3629" w14:textId="77777777" w:rsidR="00945D3A" w:rsidRPr="00945D3A" w:rsidRDefault="00945D3A" w:rsidP="00945D3A">
      <w:r w:rsidRPr="00945D3A">
        <w:t>Iron loses electrons (corrodes at anodic sites).</w:t>
      </w:r>
    </w:p>
    <w:p w14:paraId="41798A9A" w14:textId="77777777" w:rsidR="00945D3A" w:rsidRPr="00945D3A" w:rsidRDefault="00945D3A" w:rsidP="00945D3A">
      <w:pPr>
        <w:numPr>
          <w:ilvl w:val="0"/>
          <w:numId w:val="49"/>
        </w:numPr>
      </w:pPr>
      <w:r w:rsidRPr="00945D3A">
        <w:rPr>
          <w:b/>
          <w:bCs/>
        </w:rPr>
        <w:t>Cathodic reaction (reduction of oxygen in water):</w:t>
      </w:r>
    </w:p>
    <w:p w14:paraId="6EC70943" w14:textId="77777777" w:rsidR="00945D3A" w:rsidRPr="00945D3A" w:rsidRDefault="00945D3A" w:rsidP="00945D3A">
      <w:r w:rsidRPr="00945D3A">
        <w:t xml:space="preserve">O2+4H++4e−  →  2H2OO₂ + 4H^+ + 4e^- \;→\; 2H₂O </w:t>
      </w:r>
    </w:p>
    <w:p w14:paraId="64BB4EF1" w14:textId="77777777" w:rsidR="00945D3A" w:rsidRPr="00945D3A" w:rsidRDefault="00945D3A" w:rsidP="00945D3A">
      <w:r w:rsidRPr="00945D3A">
        <w:rPr>
          <w:i/>
          <w:iCs/>
        </w:rPr>
        <w:t>(In neutral/alkaline water:)</w:t>
      </w:r>
    </w:p>
    <w:p w14:paraId="00D05A48" w14:textId="77777777" w:rsidR="00945D3A" w:rsidRPr="00945D3A" w:rsidRDefault="00945D3A" w:rsidP="00945D3A">
      <w:r w:rsidRPr="00945D3A">
        <w:t xml:space="preserve">O2+2H2O+4e−  →  4OH−O₂ + 2H₂O + 4e^- \;→\; 4OH^- </w:t>
      </w:r>
    </w:p>
    <w:p w14:paraId="542430C1" w14:textId="77777777" w:rsidR="00945D3A" w:rsidRPr="00945D3A" w:rsidRDefault="00945D3A" w:rsidP="00945D3A">
      <w:pPr>
        <w:numPr>
          <w:ilvl w:val="0"/>
          <w:numId w:val="49"/>
        </w:numPr>
      </w:pPr>
      <w:r w:rsidRPr="00945D3A">
        <w:rPr>
          <w:b/>
          <w:bCs/>
        </w:rPr>
        <w:t>Formation of rust:</w:t>
      </w:r>
    </w:p>
    <w:p w14:paraId="0B6F4997" w14:textId="77777777" w:rsidR="00945D3A" w:rsidRPr="00945D3A" w:rsidRDefault="00945D3A" w:rsidP="00945D3A">
      <w:pPr>
        <w:numPr>
          <w:ilvl w:val="1"/>
          <w:numId w:val="49"/>
        </w:numPr>
      </w:pPr>
      <w:r w:rsidRPr="00945D3A">
        <w:t>Fe2+Fe^{2+} → oxidized to Fe3+Fe^{3+}.</w:t>
      </w:r>
    </w:p>
    <w:p w14:paraId="4766CCE5" w14:textId="77777777" w:rsidR="00945D3A" w:rsidRPr="00945D3A" w:rsidRDefault="00945D3A" w:rsidP="00945D3A">
      <w:pPr>
        <w:numPr>
          <w:ilvl w:val="1"/>
          <w:numId w:val="49"/>
        </w:numPr>
      </w:pPr>
      <w:r w:rsidRPr="00945D3A">
        <w:t>Combines with OH−OH^- → Fe(OH)3Fe(OH)₃.</w:t>
      </w:r>
    </w:p>
    <w:p w14:paraId="4DCF3905" w14:textId="77777777" w:rsidR="00945D3A" w:rsidRPr="00945D3A" w:rsidRDefault="00945D3A" w:rsidP="00945D3A">
      <w:pPr>
        <w:numPr>
          <w:ilvl w:val="1"/>
          <w:numId w:val="49"/>
        </w:numPr>
      </w:pPr>
      <w:r w:rsidRPr="00945D3A">
        <w:t xml:space="preserve">Dehydrates → </w:t>
      </w:r>
      <w:r w:rsidRPr="00945D3A">
        <w:rPr>
          <w:b/>
          <w:bCs/>
        </w:rPr>
        <w:t>Rust (Fe₂O₃·xH₂O)</w:t>
      </w:r>
      <w:r w:rsidRPr="00945D3A">
        <w:t>.</w:t>
      </w:r>
    </w:p>
    <w:p w14:paraId="21CB47C4" w14:textId="77777777" w:rsidR="00945D3A" w:rsidRPr="00945D3A" w:rsidRDefault="00945D3A" w:rsidP="00945D3A">
      <w:r w:rsidRPr="00945D3A">
        <w:rPr>
          <w:b/>
          <w:bCs/>
        </w:rPr>
        <w:t>Conditions needed:</w:t>
      </w:r>
    </w:p>
    <w:p w14:paraId="0E8CE09B" w14:textId="77777777" w:rsidR="00945D3A" w:rsidRPr="00945D3A" w:rsidRDefault="00945D3A" w:rsidP="00945D3A">
      <w:pPr>
        <w:numPr>
          <w:ilvl w:val="0"/>
          <w:numId w:val="50"/>
        </w:numPr>
      </w:pPr>
      <w:r w:rsidRPr="00945D3A">
        <w:t xml:space="preserve">Presence of </w:t>
      </w:r>
      <w:r w:rsidRPr="00945D3A">
        <w:rPr>
          <w:b/>
          <w:bCs/>
        </w:rPr>
        <w:t>moisture</w:t>
      </w:r>
      <w:r w:rsidRPr="00945D3A">
        <w:t xml:space="preserve"> + </w:t>
      </w:r>
      <w:r w:rsidRPr="00945D3A">
        <w:rPr>
          <w:b/>
          <w:bCs/>
        </w:rPr>
        <w:t>oxygen</w:t>
      </w:r>
      <w:r w:rsidRPr="00945D3A">
        <w:t>.</w:t>
      </w:r>
    </w:p>
    <w:p w14:paraId="4D9148D7" w14:textId="77777777" w:rsidR="00945D3A" w:rsidRPr="00945D3A" w:rsidRDefault="00945D3A" w:rsidP="00945D3A">
      <w:pPr>
        <w:numPr>
          <w:ilvl w:val="0"/>
          <w:numId w:val="50"/>
        </w:numPr>
      </w:pPr>
      <w:r w:rsidRPr="00945D3A">
        <w:t>Electrolytes (salts, acids) accelerate corrosion.</w:t>
      </w:r>
    </w:p>
    <w:p w14:paraId="59A4323A" w14:textId="77777777" w:rsidR="00945D3A" w:rsidRPr="00945D3A" w:rsidRDefault="00945D3A" w:rsidP="00945D3A">
      <w:r w:rsidRPr="00945D3A">
        <w:pict w14:anchorId="3DD9F470">
          <v:rect id="_x0000_i1200" style="width:0;height:1.5pt" o:hralign="center" o:hrstd="t" o:hr="t" fillcolor="#a0a0a0" stroked="f"/>
        </w:pict>
      </w:r>
    </w:p>
    <w:p w14:paraId="0B27B7E9" w14:textId="77777777" w:rsidR="00945D3A" w:rsidRPr="00945D3A" w:rsidRDefault="00945D3A" w:rsidP="00945D3A">
      <w:pPr>
        <w:rPr>
          <w:b/>
          <w:bCs/>
        </w:rPr>
      </w:pPr>
      <w:r w:rsidRPr="00945D3A">
        <w:rPr>
          <w:b/>
          <w:bCs/>
        </w:rPr>
        <w:t>3. Prevention of Rusting</w:t>
      </w:r>
    </w:p>
    <w:p w14:paraId="0DC71B26" w14:textId="77777777" w:rsidR="00945D3A" w:rsidRPr="00945D3A" w:rsidRDefault="00945D3A" w:rsidP="00945D3A">
      <w:r w:rsidRPr="00945D3A">
        <w:rPr>
          <w:rFonts w:ascii="Segoe UI Emoji" w:hAnsi="Segoe UI Emoji" w:cs="Segoe UI Emoji"/>
        </w:rPr>
        <w:t>🔑</w:t>
      </w:r>
      <w:r w:rsidRPr="00945D3A">
        <w:t xml:space="preserve"> Methods to protect metal from corrosion:</w:t>
      </w:r>
    </w:p>
    <w:p w14:paraId="2A692872" w14:textId="77777777" w:rsidR="00945D3A" w:rsidRPr="00945D3A" w:rsidRDefault="00945D3A" w:rsidP="00945D3A">
      <w:pPr>
        <w:numPr>
          <w:ilvl w:val="0"/>
          <w:numId w:val="51"/>
        </w:numPr>
      </w:pPr>
      <w:r w:rsidRPr="00945D3A">
        <w:rPr>
          <w:b/>
          <w:bCs/>
        </w:rPr>
        <w:t>Barrier Protection</w:t>
      </w:r>
      <w:r w:rsidRPr="00945D3A">
        <w:t xml:space="preserve"> (block O₂ &amp; H₂O contact):</w:t>
      </w:r>
    </w:p>
    <w:p w14:paraId="1F415444" w14:textId="77777777" w:rsidR="00945D3A" w:rsidRPr="00945D3A" w:rsidRDefault="00945D3A" w:rsidP="00945D3A">
      <w:pPr>
        <w:numPr>
          <w:ilvl w:val="1"/>
          <w:numId w:val="51"/>
        </w:numPr>
      </w:pPr>
      <w:r w:rsidRPr="00945D3A">
        <w:t>Painting, oiling, greasing, plastic coating.</w:t>
      </w:r>
    </w:p>
    <w:p w14:paraId="284A66AF" w14:textId="77777777" w:rsidR="00945D3A" w:rsidRPr="00945D3A" w:rsidRDefault="00945D3A" w:rsidP="00945D3A">
      <w:pPr>
        <w:numPr>
          <w:ilvl w:val="0"/>
          <w:numId w:val="51"/>
        </w:numPr>
      </w:pPr>
      <w:r w:rsidRPr="00945D3A">
        <w:rPr>
          <w:b/>
          <w:bCs/>
        </w:rPr>
        <w:t>Galvanization</w:t>
      </w:r>
      <w:r w:rsidRPr="00945D3A">
        <w:t xml:space="preserve"> (Zn coating on Fe).</w:t>
      </w:r>
    </w:p>
    <w:p w14:paraId="495200F8" w14:textId="77777777" w:rsidR="00945D3A" w:rsidRPr="00945D3A" w:rsidRDefault="00945D3A" w:rsidP="00945D3A">
      <w:pPr>
        <w:numPr>
          <w:ilvl w:val="0"/>
          <w:numId w:val="51"/>
        </w:numPr>
      </w:pPr>
      <w:r w:rsidRPr="00945D3A">
        <w:rPr>
          <w:b/>
          <w:bCs/>
        </w:rPr>
        <w:t>Alloying</w:t>
      </w:r>
      <w:r w:rsidRPr="00945D3A">
        <w:t xml:space="preserve"> (e.g., stainless steel with Cr, Ni).</w:t>
      </w:r>
    </w:p>
    <w:p w14:paraId="69FC092D" w14:textId="77777777" w:rsidR="00945D3A" w:rsidRPr="00945D3A" w:rsidRDefault="00945D3A" w:rsidP="00945D3A">
      <w:pPr>
        <w:numPr>
          <w:ilvl w:val="0"/>
          <w:numId w:val="51"/>
        </w:numPr>
      </w:pPr>
      <w:r w:rsidRPr="00945D3A">
        <w:rPr>
          <w:b/>
          <w:bCs/>
        </w:rPr>
        <w:t>Cathodic Protection</w:t>
      </w:r>
      <w:r w:rsidRPr="00945D3A">
        <w:t>:</w:t>
      </w:r>
    </w:p>
    <w:p w14:paraId="04F8F072" w14:textId="77777777" w:rsidR="00945D3A" w:rsidRPr="00945D3A" w:rsidRDefault="00945D3A" w:rsidP="00945D3A">
      <w:pPr>
        <w:numPr>
          <w:ilvl w:val="1"/>
          <w:numId w:val="51"/>
        </w:numPr>
      </w:pPr>
      <w:r w:rsidRPr="00945D3A">
        <w:rPr>
          <w:b/>
          <w:bCs/>
        </w:rPr>
        <w:t>Sacrificial anode method</w:t>
      </w:r>
      <w:r w:rsidRPr="00945D3A">
        <w:t>: Attach Mg, Zn, Al → corrode instead of Fe.</w:t>
      </w:r>
    </w:p>
    <w:p w14:paraId="5D2D0ADF" w14:textId="77777777" w:rsidR="00945D3A" w:rsidRPr="00945D3A" w:rsidRDefault="00945D3A" w:rsidP="00945D3A">
      <w:pPr>
        <w:numPr>
          <w:ilvl w:val="1"/>
          <w:numId w:val="51"/>
        </w:numPr>
      </w:pPr>
      <w:r w:rsidRPr="00945D3A">
        <w:rPr>
          <w:b/>
          <w:bCs/>
        </w:rPr>
        <w:t>Impressed current method</w:t>
      </w:r>
      <w:r w:rsidRPr="00945D3A">
        <w:t>: External current makes Fe cathodic.</w:t>
      </w:r>
    </w:p>
    <w:p w14:paraId="2406F577" w14:textId="77777777" w:rsidR="00945D3A" w:rsidRPr="00945D3A" w:rsidRDefault="00945D3A" w:rsidP="00945D3A">
      <w:pPr>
        <w:numPr>
          <w:ilvl w:val="0"/>
          <w:numId w:val="51"/>
        </w:numPr>
      </w:pPr>
      <w:r w:rsidRPr="00945D3A">
        <w:rPr>
          <w:b/>
          <w:bCs/>
        </w:rPr>
        <w:t>Metallic Coatings</w:t>
      </w:r>
      <w:r w:rsidRPr="00945D3A">
        <w:t>: Electroplating with Ni, Cr.</w:t>
      </w:r>
    </w:p>
    <w:p w14:paraId="3A0391A6" w14:textId="77777777" w:rsidR="00945D3A" w:rsidRPr="00945D3A" w:rsidRDefault="00945D3A" w:rsidP="00945D3A">
      <w:pPr>
        <w:numPr>
          <w:ilvl w:val="0"/>
          <w:numId w:val="51"/>
        </w:numPr>
      </w:pPr>
      <w:r w:rsidRPr="00945D3A">
        <w:rPr>
          <w:b/>
          <w:bCs/>
        </w:rPr>
        <w:t>Environmental control</w:t>
      </w:r>
      <w:r w:rsidRPr="00945D3A">
        <w:t>: Use dry air, inhibitors, corrosion-resistant paints.</w:t>
      </w:r>
    </w:p>
    <w:p w14:paraId="35F768B8" w14:textId="77777777" w:rsidR="00945D3A" w:rsidRPr="00945D3A" w:rsidRDefault="00945D3A" w:rsidP="00945D3A">
      <w:r w:rsidRPr="00945D3A">
        <w:pict w14:anchorId="6D8352AA">
          <v:rect id="_x0000_i1201" style="width:0;height:1.5pt" o:hralign="center" o:hrstd="t" o:hr="t" fillcolor="#a0a0a0" stroked="f"/>
        </w:pict>
      </w:r>
    </w:p>
    <w:p w14:paraId="6F792565" w14:textId="77777777" w:rsidR="00945D3A" w:rsidRPr="00945D3A" w:rsidRDefault="00945D3A" w:rsidP="00945D3A">
      <w:pPr>
        <w:rPr>
          <w:b/>
          <w:bCs/>
        </w:rPr>
      </w:pPr>
      <w:r w:rsidRPr="00945D3A">
        <w:rPr>
          <w:b/>
          <w:bCs/>
        </w:rPr>
        <w:t>4. Short Notes Points (for 4–5 marks)</w:t>
      </w:r>
    </w:p>
    <w:p w14:paraId="159C89A2" w14:textId="77777777" w:rsidR="00945D3A" w:rsidRPr="00945D3A" w:rsidRDefault="00945D3A" w:rsidP="00945D3A">
      <w:pPr>
        <w:numPr>
          <w:ilvl w:val="0"/>
          <w:numId w:val="52"/>
        </w:numPr>
      </w:pPr>
      <w:r w:rsidRPr="00945D3A">
        <w:rPr>
          <w:b/>
          <w:bCs/>
        </w:rPr>
        <w:lastRenderedPageBreak/>
        <w:t>Corrosion of metal</w:t>
      </w:r>
      <w:r w:rsidRPr="00945D3A">
        <w:t xml:space="preserve"> = gradual destruction via oxidation/reduction.</w:t>
      </w:r>
    </w:p>
    <w:p w14:paraId="3158BBBB" w14:textId="77777777" w:rsidR="00945D3A" w:rsidRPr="00945D3A" w:rsidRDefault="00945D3A" w:rsidP="00945D3A">
      <w:pPr>
        <w:numPr>
          <w:ilvl w:val="0"/>
          <w:numId w:val="52"/>
        </w:numPr>
      </w:pPr>
      <w:r w:rsidRPr="00945D3A">
        <w:rPr>
          <w:b/>
          <w:bCs/>
        </w:rPr>
        <w:t>Electrochemical theory</w:t>
      </w:r>
      <w:r w:rsidRPr="00945D3A">
        <w:t>: Rusting is an anodic-cathodic process.</w:t>
      </w:r>
    </w:p>
    <w:p w14:paraId="3426D165" w14:textId="77777777" w:rsidR="00945D3A" w:rsidRPr="00945D3A" w:rsidRDefault="00945D3A" w:rsidP="00945D3A">
      <w:pPr>
        <w:numPr>
          <w:ilvl w:val="0"/>
          <w:numId w:val="52"/>
        </w:numPr>
      </w:pPr>
      <w:r w:rsidRPr="00945D3A">
        <w:rPr>
          <w:b/>
          <w:bCs/>
        </w:rPr>
        <w:t>Rust composition</w:t>
      </w:r>
      <w:r w:rsidRPr="00945D3A">
        <w:t>: Hydrated ferric oxide Fe2O3</w:t>
      </w:r>
      <w:r w:rsidRPr="00945D3A">
        <w:rPr>
          <w:rFonts w:ascii="Cambria Math" w:hAnsi="Cambria Math" w:cs="Cambria Math"/>
        </w:rPr>
        <w:t>⋅</w:t>
      </w:r>
      <w:r w:rsidRPr="00945D3A">
        <w:t>xH2OFe</w:t>
      </w:r>
      <w:r w:rsidRPr="00945D3A">
        <w:rPr>
          <w:rFonts w:ascii="Calibri" w:hAnsi="Calibri" w:cs="Calibri"/>
        </w:rPr>
        <w:t>₂</w:t>
      </w:r>
      <w:r w:rsidRPr="00945D3A">
        <w:t>O</w:t>
      </w:r>
      <w:r w:rsidRPr="00945D3A">
        <w:rPr>
          <w:rFonts w:ascii="Calibri" w:hAnsi="Calibri" w:cs="Calibri"/>
        </w:rPr>
        <w:t>₃·</w:t>
      </w:r>
      <w:r w:rsidRPr="00945D3A">
        <w:t>xH</w:t>
      </w:r>
      <w:r w:rsidRPr="00945D3A">
        <w:rPr>
          <w:rFonts w:ascii="Calibri" w:hAnsi="Calibri" w:cs="Calibri"/>
        </w:rPr>
        <w:t>₂</w:t>
      </w:r>
      <w:r w:rsidRPr="00945D3A">
        <w:t>O.</w:t>
      </w:r>
    </w:p>
    <w:p w14:paraId="503BEF13" w14:textId="77777777" w:rsidR="00945D3A" w:rsidRPr="00945D3A" w:rsidRDefault="00945D3A" w:rsidP="00945D3A">
      <w:pPr>
        <w:numPr>
          <w:ilvl w:val="0"/>
          <w:numId w:val="52"/>
        </w:numPr>
      </w:pPr>
      <w:r w:rsidRPr="00945D3A">
        <w:rPr>
          <w:b/>
          <w:bCs/>
        </w:rPr>
        <w:t>Prevention</w:t>
      </w:r>
      <w:r w:rsidRPr="00945D3A">
        <w:t>: Barrier methods, galvanization, alloying, cathodic protection.</w:t>
      </w:r>
    </w:p>
    <w:p w14:paraId="264F8E83" w14:textId="77777777" w:rsidR="00945D3A" w:rsidRPr="00945D3A" w:rsidRDefault="00945D3A" w:rsidP="00945D3A">
      <w:r w:rsidRPr="00945D3A">
        <w:pict w14:anchorId="620725C3">
          <v:rect id="_x0000_i1202" style="width:0;height:1.5pt" o:hralign="center" o:hrstd="t" o:hr="t" fillcolor="#a0a0a0" stroked="f"/>
        </w:pict>
      </w:r>
    </w:p>
    <w:p w14:paraId="551AEC90" w14:textId="77777777" w:rsidR="00945D3A" w:rsidRPr="00945D3A" w:rsidRDefault="00945D3A" w:rsidP="00945D3A">
      <w:r w:rsidRPr="00945D3A">
        <w:rPr>
          <w:rFonts w:ascii="Segoe UI Emoji" w:hAnsi="Segoe UI Emoji" w:cs="Segoe UI Emoji"/>
        </w:rPr>
        <w:t>✅</w:t>
      </w:r>
      <w:r w:rsidRPr="00945D3A">
        <w:t xml:space="preserve"> </w:t>
      </w:r>
      <w:r w:rsidRPr="00945D3A">
        <w:rPr>
          <w:b/>
          <w:bCs/>
        </w:rPr>
        <w:t>Quick Memory Aid</w:t>
      </w:r>
      <w:r w:rsidRPr="00945D3A">
        <w:t>:</w:t>
      </w:r>
    </w:p>
    <w:p w14:paraId="04F23A44" w14:textId="77777777" w:rsidR="00945D3A" w:rsidRPr="00945D3A" w:rsidRDefault="00945D3A" w:rsidP="00945D3A">
      <w:pPr>
        <w:numPr>
          <w:ilvl w:val="0"/>
          <w:numId w:val="53"/>
        </w:numPr>
      </w:pPr>
      <w:r w:rsidRPr="00945D3A">
        <w:rPr>
          <w:b/>
          <w:bCs/>
        </w:rPr>
        <w:t>Anode</w:t>
      </w:r>
      <w:r w:rsidRPr="00945D3A">
        <w:t>: Fe → Fe²⁺</w:t>
      </w:r>
    </w:p>
    <w:p w14:paraId="5BB1F009" w14:textId="77777777" w:rsidR="00945D3A" w:rsidRPr="00945D3A" w:rsidRDefault="00945D3A" w:rsidP="00945D3A">
      <w:pPr>
        <w:numPr>
          <w:ilvl w:val="0"/>
          <w:numId w:val="53"/>
        </w:numPr>
      </w:pPr>
      <w:r w:rsidRPr="00945D3A">
        <w:rPr>
          <w:b/>
          <w:bCs/>
        </w:rPr>
        <w:t>Cathode</w:t>
      </w:r>
      <w:r w:rsidRPr="00945D3A">
        <w:t>: O₂ reduction → OH⁻</w:t>
      </w:r>
    </w:p>
    <w:p w14:paraId="54525EFD" w14:textId="77777777" w:rsidR="00945D3A" w:rsidRPr="00945D3A" w:rsidRDefault="00945D3A" w:rsidP="00945D3A">
      <w:pPr>
        <w:numPr>
          <w:ilvl w:val="0"/>
          <w:numId w:val="53"/>
        </w:numPr>
      </w:pPr>
      <w:r w:rsidRPr="00945D3A">
        <w:rPr>
          <w:b/>
          <w:bCs/>
        </w:rPr>
        <w:t>Product</w:t>
      </w:r>
      <w:r w:rsidRPr="00945D3A">
        <w:t>: Fe(OH)₃ → Rust</w:t>
      </w:r>
    </w:p>
    <w:p w14:paraId="7712E1F4" w14:textId="77777777" w:rsidR="00945D3A" w:rsidRPr="00945D3A" w:rsidRDefault="00945D3A" w:rsidP="00945D3A">
      <w:pPr>
        <w:numPr>
          <w:ilvl w:val="0"/>
          <w:numId w:val="53"/>
        </w:numPr>
      </w:pPr>
      <w:r w:rsidRPr="00945D3A">
        <w:rPr>
          <w:b/>
          <w:bCs/>
        </w:rPr>
        <w:t>Prevention</w:t>
      </w:r>
      <w:r w:rsidRPr="00945D3A">
        <w:t>: "BIG CAP"</w:t>
      </w:r>
    </w:p>
    <w:p w14:paraId="2A7349E0" w14:textId="77777777" w:rsidR="00945D3A" w:rsidRPr="00945D3A" w:rsidRDefault="00945D3A" w:rsidP="00945D3A">
      <w:pPr>
        <w:numPr>
          <w:ilvl w:val="1"/>
          <w:numId w:val="53"/>
        </w:numPr>
      </w:pPr>
      <w:r w:rsidRPr="00945D3A">
        <w:rPr>
          <w:b/>
          <w:bCs/>
        </w:rPr>
        <w:t>B</w:t>
      </w:r>
      <w:r w:rsidRPr="00945D3A">
        <w:t>arrier</w:t>
      </w:r>
    </w:p>
    <w:p w14:paraId="23E5D026" w14:textId="77777777" w:rsidR="00945D3A" w:rsidRPr="00945D3A" w:rsidRDefault="00945D3A" w:rsidP="00945D3A">
      <w:pPr>
        <w:numPr>
          <w:ilvl w:val="1"/>
          <w:numId w:val="53"/>
        </w:numPr>
      </w:pPr>
      <w:r w:rsidRPr="00945D3A">
        <w:rPr>
          <w:b/>
          <w:bCs/>
        </w:rPr>
        <w:t>I</w:t>
      </w:r>
      <w:r w:rsidRPr="00945D3A">
        <w:t>nhibitors</w:t>
      </w:r>
    </w:p>
    <w:p w14:paraId="426EF701" w14:textId="77777777" w:rsidR="00945D3A" w:rsidRPr="00945D3A" w:rsidRDefault="00945D3A" w:rsidP="00945D3A">
      <w:pPr>
        <w:numPr>
          <w:ilvl w:val="1"/>
          <w:numId w:val="53"/>
        </w:numPr>
      </w:pPr>
      <w:r w:rsidRPr="00945D3A">
        <w:rPr>
          <w:b/>
          <w:bCs/>
        </w:rPr>
        <w:t>G</w:t>
      </w:r>
      <w:r w:rsidRPr="00945D3A">
        <w:t>alvanizing</w:t>
      </w:r>
    </w:p>
    <w:p w14:paraId="3606B9DB" w14:textId="77777777" w:rsidR="00945D3A" w:rsidRPr="00945D3A" w:rsidRDefault="00945D3A" w:rsidP="00945D3A">
      <w:pPr>
        <w:numPr>
          <w:ilvl w:val="1"/>
          <w:numId w:val="53"/>
        </w:numPr>
      </w:pPr>
      <w:r w:rsidRPr="00945D3A">
        <w:rPr>
          <w:b/>
          <w:bCs/>
        </w:rPr>
        <w:t>C</w:t>
      </w:r>
      <w:r w:rsidRPr="00945D3A">
        <w:t>athodic protection</w:t>
      </w:r>
    </w:p>
    <w:p w14:paraId="3B14CDE4" w14:textId="77777777" w:rsidR="00945D3A" w:rsidRPr="00945D3A" w:rsidRDefault="00945D3A" w:rsidP="00945D3A">
      <w:pPr>
        <w:numPr>
          <w:ilvl w:val="1"/>
          <w:numId w:val="53"/>
        </w:numPr>
      </w:pPr>
      <w:r w:rsidRPr="00945D3A">
        <w:rPr>
          <w:b/>
          <w:bCs/>
        </w:rPr>
        <w:t>A</w:t>
      </w:r>
      <w:r w:rsidRPr="00945D3A">
        <w:t>lloying</w:t>
      </w:r>
    </w:p>
    <w:p w14:paraId="282B7AAC" w14:textId="77777777" w:rsidR="00945D3A" w:rsidRPr="00945D3A" w:rsidRDefault="00945D3A" w:rsidP="00945D3A">
      <w:pPr>
        <w:numPr>
          <w:ilvl w:val="1"/>
          <w:numId w:val="53"/>
        </w:numPr>
      </w:pPr>
      <w:r w:rsidRPr="00945D3A">
        <w:rPr>
          <w:b/>
          <w:bCs/>
        </w:rPr>
        <w:t>P</w:t>
      </w:r>
      <w:r w:rsidRPr="00945D3A">
        <w:t>lating</w:t>
      </w:r>
    </w:p>
    <w:p w14:paraId="270DDFF8" w14:textId="77777777" w:rsidR="00945D3A" w:rsidRPr="00945D3A" w:rsidRDefault="00945D3A" w:rsidP="00945D3A">
      <w:r w:rsidRPr="00945D3A">
        <w:pict w14:anchorId="47409A28">
          <v:rect id="_x0000_i1203" style="width:0;height:1.5pt" o:hralign="center" o:hrstd="t" o:hr="t" fillcolor="#a0a0a0" stroked="f"/>
        </w:pict>
      </w:r>
    </w:p>
    <w:p w14:paraId="5A55EB82" w14:textId="77777777" w:rsidR="00945D3A" w:rsidRPr="00945D3A" w:rsidRDefault="00945D3A" w:rsidP="00945D3A">
      <w:r w:rsidRPr="00945D3A">
        <w:t xml:space="preserve">Do you want me to also </w:t>
      </w:r>
      <w:r w:rsidRPr="00945D3A">
        <w:rPr>
          <w:b/>
          <w:bCs/>
        </w:rPr>
        <w:t>make this into a one-page PDF cheat sheet</w:t>
      </w:r>
      <w:r w:rsidRPr="00945D3A">
        <w:t xml:space="preserve"> (nice formatting with tables &amp; diagrams for last-minute revision)?</w:t>
      </w:r>
    </w:p>
    <w:p w14:paraId="11ABD184" w14:textId="77777777" w:rsidR="00945D3A" w:rsidRDefault="00945D3A" w:rsidP="00945D3A"/>
    <w:p w14:paraId="3735BFB4" w14:textId="1BA4578C" w:rsidR="006E0D0C" w:rsidRDefault="006E0D0C" w:rsidP="006E0D0C">
      <w:pPr>
        <w:pStyle w:val="Heading2"/>
      </w:pPr>
      <w:r>
        <w:t>2.2</w:t>
      </w:r>
    </w:p>
    <w:p w14:paraId="6FDC14E3" w14:textId="77777777" w:rsidR="006E0D0C" w:rsidRPr="005F36A4" w:rsidRDefault="006E0D0C" w:rsidP="006E0D0C">
      <w:r w:rsidRPr="005F36A4">
        <w:t>help me to make an cheat sheet on below topic. easy to revisoin before exam?</w:t>
      </w:r>
    </w:p>
    <w:p w14:paraId="7C0A2B6C" w14:textId="77777777" w:rsidR="00FC098E" w:rsidRPr="00FC098E" w:rsidRDefault="00FC098E" w:rsidP="00FC098E">
      <w:r w:rsidRPr="00FC098E">
        <w:t xml:space="preserve">Perfect — this is a classic </w:t>
      </w:r>
      <w:r w:rsidRPr="00FC098E">
        <w:rPr>
          <w:b/>
          <w:bCs/>
        </w:rPr>
        <w:t>electrochemistry exam area</w:t>
      </w:r>
      <w:r w:rsidRPr="00FC098E">
        <w:t xml:space="preserve">, so let’s make a </w:t>
      </w:r>
      <w:r w:rsidRPr="00FC098E">
        <w:rPr>
          <w:b/>
          <w:bCs/>
        </w:rPr>
        <w:t>cheat sheet</w:t>
      </w:r>
      <w:r w:rsidRPr="00FC098E">
        <w:t xml:space="preserve"> that’s crisp, structured, and easy to revise in 5 minutes.</w:t>
      </w:r>
    </w:p>
    <w:p w14:paraId="2D30C778" w14:textId="77777777" w:rsidR="00FC098E" w:rsidRPr="00FC098E" w:rsidRDefault="00FC098E" w:rsidP="00FC098E">
      <w:r w:rsidRPr="00FC098E">
        <w:pict w14:anchorId="47DD7AE3">
          <v:rect id="_x0000_i1265" style="width:0;height:1.5pt" o:hralign="center" o:hrstd="t" o:hr="t" fillcolor="#a0a0a0" stroked="f"/>
        </w:pict>
      </w:r>
    </w:p>
    <w:p w14:paraId="43611C89" w14:textId="77777777" w:rsidR="00FC098E" w:rsidRPr="00FC098E" w:rsidRDefault="00FC098E" w:rsidP="00FC098E">
      <w:pPr>
        <w:rPr>
          <w:b/>
          <w:bCs/>
        </w:rPr>
      </w:pPr>
      <w:r w:rsidRPr="00FC098E">
        <w:rPr>
          <w:rFonts w:ascii="Segoe UI Emoji" w:hAnsi="Segoe UI Emoji" w:cs="Segoe UI Emoji"/>
          <w:b/>
          <w:bCs/>
        </w:rPr>
        <w:t>⚡</w:t>
      </w:r>
      <w:r w:rsidRPr="00FC098E">
        <w:rPr>
          <w:b/>
          <w:bCs/>
        </w:rPr>
        <w:t xml:space="preserve"> Cheat Sheet: Standard Electrode Potential &amp; SHE</w:t>
      </w:r>
    </w:p>
    <w:p w14:paraId="7F909AB8" w14:textId="77777777" w:rsidR="00FC098E" w:rsidRPr="00FC098E" w:rsidRDefault="00FC098E" w:rsidP="00FC098E">
      <w:r w:rsidRPr="00FC098E">
        <w:pict w14:anchorId="16C0200C">
          <v:rect id="_x0000_i1266" style="width:0;height:1.5pt" o:hralign="center" o:hrstd="t" o:hr="t" fillcolor="#a0a0a0" stroked="f"/>
        </w:pict>
      </w:r>
    </w:p>
    <w:p w14:paraId="698C74B6" w14:textId="77777777" w:rsidR="00FC098E" w:rsidRPr="00FC098E" w:rsidRDefault="00FC098E" w:rsidP="00FC098E">
      <w:pPr>
        <w:rPr>
          <w:b/>
          <w:bCs/>
        </w:rPr>
      </w:pPr>
      <w:r w:rsidRPr="00FC098E">
        <w:rPr>
          <w:b/>
          <w:bCs/>
        </w:rPr>
        <w:t>1. Key Definitions</w:t>
      </w:r>
    </w:p>
    <w:p w14:paraId="4C664B4C" w14:textId="77777777" w:rsidR="00FC098E" w:rsidRPr="00FC098E" w:rsidRDefault="00FC098E" w:rsidP="00FC098E">
      <w:pPr>
        <w:numPr>
          <w:ilvl w:val="0"/>
          <w:numId w:val="54"/>
        </w:numPr>
      </w:pPr>
      <w:r w:rsidRPr="00FC098E">
        <w:rPr>
          <w:b/>
          <w:bCs/>
        </w:rPr>
        <w:t>Electrode potential (E):</w:t>
      </w:r>
      <w:r w:rsidRPr="00FC098E">
        <w:t xml:space="preserve"> Potential difference between a metal electrode and its ion solution.</w:t>
      </w:r>
    </w:p>
    <w:p w14:paraId="0B639301" w14:textId="77777777" w:rsidR="00FC098E" w:rsidRPr="00FC098E" w:rsidRDefault="00FC098E" w:rsidP="00FC098E">
      <w:pPr>
        <w:numPr>
          <w:ilvl w:val="0"/>
          <w:numId w:val="54"/>
        </w:numPr>
      </w:pPr>
      <w:r w:rsidRPr="00FC098E">
        <w:rPr>
          <w:b/>
          <w:bCs/>
        </w:rPr>
        <w:t>Standard Electrode Potential (E°):</w:t>
      </w:r>
      <w:r w:rsidRPr="00FC098E">
        <w:t xml:space="preserve"> Electrode potential measured under </w:t>
      </w:r>
      <w:r w:rsidRPr="00FC098E">
        <w:rPr>
          <w:i/>
          <w:iCs/>
        </w:rPr>
        <w:t>standard conditions</w:t>
      </w:r>
      <w:r w:rsidRPr="00FC098E">
        <w:t>:</w:t>
      </w:r>
    </w:p>
    <w:p w14:paraId="060B5287" w14:textId="77777777" w:rsidR="00FC098E" w:rsidRPr="00FC098E" w:rsidRDefault="00FC098E" w:rsidP="00FC098E">
      <w:pPr>
        <w:numPr>
          <w:ilvl w:val="1"/>
          <w:numId w:val="54"/>
        </w:numPr>
      </w:pPr>
      <w:r w:rsidRPr="00FC098E">
        <w:t>Ion concentration = 1 M</w:t>
      </w:r>
    </w:p>
    <w:p w14:paraId="7B69AB41" w14:textId="77777777" w:rsidR="00FC098E" w:rsidRPr="00FC098E" w:rsidRDefault="00FC098E" w:rsidP="00FC098E">
      <w:pPr>
        <w:numPr>
          <w:ilvl w:val="1"/>
          <w:numId w:val="54"/>
        </w:numPr>
      </w:pPr>
      <w:r w:rsidRPr="00FC098E">
        <w:lastRenderedPageBreak/>
        <w:t>Gas pressure = 1 atm</w:t>
      </w:r>
    </w:p>
    <w:p w14:paraId="1FDBCEE2" w14:textId="77777777" w:rsidR="00FC098E" w:rsidRPr="00FC098E" w:rsidRDefault="00FC098E" w:rsidP="00FC098E">
      <w:pPr>
        <w:numPr>
          <w:ilvl w:val="1"/>
          <w:numId w:val="54"/>
        </w:numPr>
      </w:pPr>
      <w:r w:rsidRPr="00FC098E">
        <w:t>Temperature = 25 °C (298 K)</w:t>
      </w:r>
    </w:p>
    <w:p w14:paraId="4E9C67BA" w14:textId="77777777" w:rsidR="00FC098E" w:rsidRPr="00FC098E" w:rsidRDefault="00FC098E" w:rsidP="00FC098E">
      <w:pPr>
        <w:numPr>
          <w:ilvl w:val="0"/>
          <w:numId w:val="54"/>
        </w:numPr>
      </w:pPr>
      <w:r w:rsidRPr="00FC098E">
        <w:rPr>
          <w:b/>
          <w:bCs/>
        </w:rPr>
        <w:t>Standard Hydrogen Electrode (SHE):</w:t>
      </w:r>
    </w:p>
    <w:p w14:paraId="61442A2D" w14:textId="77777777" w:rsidR="00FC098E" w:rsidRPr="00FC098E" w:rsidRDefault="00FC098E" w:rsidP="00FC098E">
      <w:pPr>
        <w:numPr>
          <w:ilvl w:val="1"/>
          <w:numId w:val="54"/>
        </w:numPr>
      </w:pPr>
      <w:r w:rsidRPr="00FC098E">
        <w:t xml:space="preserve">Reference electrode with assigned potential = </w:t>
      </w:r>
      <w:r w:rsidRPr="00FC098E">
        <w:rPr>
          <w:b/>
          <w:bCs/>
        </w:rPr>
        <w:t>0.00 V</w:t>
      </w:r>
      <w:r w:rsidRPr="00FC098E">
        <w:t>.</w:t>
      </w:r>
    </w:p>
    <w:p w14:paraId="0F12F7DD" w14:textId="77777777" w:rsidR="00FC098E" w:rsidRPr="00FC098E" w:rsidRDefault="00FC098E" w:rsidP="00FC098E">
      <w:pPr>
        <w:numPr>
          <w:ilvl w:val="1"/>
          <w:numId w:val="54"/>
        </w:numPr>
      </w:pPr>
      <w:r w:rsidRPr="00FC098E">
        <w:t xml:space="preserve">Consists of </w:t>
      </w:r>
      <w:r w:rsidRPr="00FC098E">
        <w:rPr>
          <w:b/>
          <w:bCs/>
        </w:rPr>
        <w:t>Pt electrode</w:t>
      </w:r>
      <w:r w:rsidRPr="00FC098E">
        <w:t xml:space="preserve"> in contact with 1 M H⁺ solution &amp; H₂ gas at 1 atm.</w:t>
      </w:r>
    </w:p>
    <w:p w14:paraId="65BB81E5" w14:textId="77777777" w:rsidR="00FC098E" w:rsidRPr="00FC098E" w:rsidRDefault="00FC098E" w:rsidP="00FC098E">
      <w:pPr>
        <w:numPr>
          <w:ilvl w:val="1"/>
          <w:numId w:val="54"/>
        </w:numPr>
      </w:pPr>
      <w:r w:rsidRPr="00FC098E">
        <w:t>Used to measure other electrode potentials.</w:t>
      </w:r>
    </w:p>
    <w:p w14:paraId="65731943" w14:textId="77777777" w:rsidR="00FC098E" w:rsidRPr="00FC098E" w:rsidRDefault="00FC098E" w:rsidP="00FC098E">
      <w:r w:rsidRPr="00FC098E">
        <w:pict w14:anchorId="639A2E12">
          <v:rect id="_x0000_i1267" style="width:0;height:1.5pt" o:hralign="center" o:hrstd="t" o:hr="t" fillcolor="#a0a0a0" stroked="f"/>
        </w:pict>
      </w:r>
    </w:p>
    <w:p w14:paraId="0B9D0ED6" w14:textId="77777777" w:rsidR="00FC098E" w:rsidRPr="00FC098E" w:rsidRDefault="00FC098E" w:rsidP="00FC098E">
      <w:pPr>
        <w:rPr>
          <w:b/>
          <w:bCs/>
        </w:rPr>
      </w:pPr>
      <w:r w:rsidRPr="00FC098E">
        <w:rPr>
          <w:b/>
          <w:bCs/>
        </w:rPr>
        <w:t>2. Measurement of Standard Electrode Potential (Example: Cu)</w:t>
      </w:r>
    </w:p>
    <w:p w14:paraId="234EE602" w14:textId="77777777" w:rsidR="00FC098E" w:rsidRPr="00FC098E" w:rsidRDefault="00FC098E" w:rsidP="00FC098E">
      <w:pPr>
        <w:numPr>
          <w:ilvl w:val="0"/>
          <w:numId w:val="55"/>
        </w:numPr>
      </w:pPr>
      <w:r w:rsidRPr="00FC098E">
        <w:t>Construct a cell:</w:t>
      </w:r>
      <w:r w:rsidRPr="00FC098E">
        <w:br/>
      </w:r>
      <w:r w:rsidRPr="00FC098E">
        <w:rPr>
          <w:b/>
          <w:bCs/>
        </w:rPr>
        <w:t>Pt | H₂ (1 atm) | H⁺ (1 M) || Cu²⁺ (1 M) | Cu</w:t>
      </w:r>
    </w:p>
    <w:p w14:paraId="24DAB265" w14:textId="77777777" w:rsidR="00FC098E" w:rsidRPr="00FC098E" w:rsidRDefault="00FC098E" w:rsidP="00FC098E">
      <w:pPr>
        <w:numPr>
          <w:ilvl w:val="0"/>
          <w:numId w:val="55"/>
        </w:numPr>
      </w:pPr>
      <w:r w:rsidRPr="00FC098E">
        <w:t>Connect SHE as reference.</w:t>
      </w:r>
    </w:p>
    <w:p w14:paraId="74FA9418" w14:textId="77777777" w:rsidR="00FC098E" w:rsidRPr="00FC098E" w:rsidRDefault="00FC098E" w:rsidP="00FC098E">
      <w:pPr>
        <w:numPr>
          <w:ilvl w:val="0"/>
          <w:numId w:val="55"/>
        </w:numPr>
      </w:pPr>
      <w:r w:rsidRPr="00FC098E">
        <w:t>Measure emf (cell potential).</w:t>
      </w:r>
    </w:p>
    <w:p w14:paraId="4C1060E4" w14:textId="77777777" w:rsidR="00FC098E" w:rsidRPr="00FC098E" w:rsidRDefault="00FC098E" w:rsidP="00FC098E">
      <w:pPr>
        <w:numPr>
          <w:ilvl w:val="1"/>
          <w:numId w:val="55"/>
        </w:numPr>
      </w:pPr>
      <w:r w:rsidRPr="00FC098E">
        <w:t xml:space="preserve">If Cu is </w:t>
      </w:r>
      <w:r w:rsidRPr="00FC098E">
        <w:rPr>
          <w:b/>
          <w:bCs/>
        </w:rPr>
        <w:t>cathode</w:t>
      </w:r>
      <w:r w:rsidRPr="00FC098E">
        <w:t xml:space="preserve"> → reduction occurs: Cu²⁺ + 2e⁻ → Cu.</w:t>
      </w:r>
    </w:p>
    <w:p w14:paraId="2B61F48E" w14:textId="77777777" w:rsidR="00FC098E" w:rsidRPr="00FC098E" w:rsidRDefault="00FC098E" w:rsidP="00FC098E">
      <w:pPr>
        <w:numPr>
          <w:ilvl w:val="1"/>
          <w:numId w:val="55"/>
        </w:numPr>
      </w:pPr>
      <w:r w:rsidRPr="00FC098E">
        <w:t xml:space="preserve">If Cu is </w:t>
      </w:r>
      <w:r w:rsidRPr="00FC098E">
        <w:rPr>
          <w:b/>
          <w:bCs/>
        </w:rPr>
        <w:t>anode</w:t>
      </w:r>
      <w:r w:rsidRPr="00FC098E">
        <w:t xml:space="preserve"> → oxidation occurs: Cu → Cu²⁺ + 2e⁻.</w:t>
      </w:r>
    </w:p>
    <w:p w14:paraId="67EFAA60" w14:textId="77777777" w:rsidR="00FC098E" w:rsidRPr="00FC098E" w:rsidRDefault="00FC098E" w:rsidP="00FC098E">
      <w:pPr>
        <w:numPr>
          <w:ilvl w:val="0"/>
          <w:numId w:val="55"/>
        </w:numPr>
      </w:pPr>
      <w:r w:rsidRPr="00FC098E">
        <w:t xml:space="preserve">The measured emf = </w:t>
      </w:r>
      <w:r w:rsidRPr="00FC098E">
        <w:rPr>
          <w:b/>
          <w:bCs/>
        </w:rPr>
        <w:t>E°(Cu²⁺/Cu)</w:t>
      </w:r>
      <w:r w:rsidRPr="00FC098E">
        <w:t xml:space="preserve"> (since SHE = 0 V).</w:t>
      </w:r>
    </w:p>
    <w:p w14:paraId="706806F4" w14:textId="77777777" w:rsidR="00FC098E" w:rsidRPr="00FC098E" w:rsidRDefault="00FC098E" w:rsidP="00FC098E">
      <w:r w:rsidRPr="00FC098E">
        <w:pict w14:anchorId="2CE64DD8">
          <v:rect id="_x0000_i1268" style="width:0;height:1.5pt" o:hralign="center" o:hrstd="t" o:hr="t" fillcolor="#a0a0a0" stroked="f"/>
        </w:pict>
      </w:r>
    </w:p>
    <w:p w14:paraId="61DFB5ED" w14:textId="77777777" w:rsidR="00FC098E" w:rsidRPr="00FC098E" w:rsidRDefault="00FC098E" w:rsidP="00FC098E">
      <w:pPr>
        <w:rPr>
          <w:b/>
          <w:bCs/>
        </w:rPr>
      </w:pPr>
      <w:r w:rsidRPr="00FC098E">
        <w:rPr>
          <w:b/>
          <w:bCs/>
        </w:rPr>
        <w:t>3. Standard vs. Non-Standard Electrode Potential</w:t>
      </w:r>
    </w:p>
    <w:p w14:paraId="5E532587" w14:textId="77777777" w:rsidR="00FC098E" w:rsidRPr="00FC098E" w:rsidRDefault="00FC098E" w:rsidP="00FC098E">
      <w:pPr>
        <w:numPr>
          <w:ilvl w:val="0"/>
          <w:numId w:val="56"/>
        </w:numPr>
      </w:pPr>
      <w:r w:rsidRPr="00FC098E">
        <w:rPr>
          <w:b/>
          <w:bCs/>
        </w:rPr>
        <w:t>Standard (E°):</w:t>
      </w:r>
      <w:r w:rsidRPr="00FC098E">
        <w:t xml:space="preserve"> Measured at standard conditions.</w:t>
      </w:r>
    </w:p>
    <w:p w14:paraId="36D3A37B" w14:textId="77777777" w:rsidR="00FC098E" w:rsidRPr="00FC098E" w:rsidRDefault="00FC098E" w:rsidP="00FC098E">
      <w:pPr>
        <w:numPr>
          <w:ilvl w:val="0"/>
          <w:numId w:val="56"/>
        </w:numPr>
      </w:pPr>
      <w:r w:rsidRPr="00FC098E">
        <w:rPr>
          <w:b/>
          <w:bCs/>
        </w:rPr>
        <w:t>Non-standard (E):</w:t>
      </w:r>
      <w:r w:rsidRPr="00FC098E">
        <w:t xml:space="preserve"> When conditions deviate (concentration ≠ 1 M, pressure ≠ 1 atm).</w:t>
      </w:r>
    </w:p>
    <w:p w14:paraId="70336DB0" w14:textId="77777777" w:rsidR="00FC098E" w:rsidRPr="00FC098E" w:rsidRDefault="00FC098E" w:rsidP="00FC098E">
      <w:pPr>
        <w:numPr>
          <w:ilvl w:val="1"/>
          <w:numId w:val="56"/>
        </w:numPr>
      </w:pPr>
      <w:r w:rsidRPr="00FC098E">
        <w:t xml:space="preserve">Calculated using </w:t>
      </w:r>
      <w:r w:rsidRPr="00FC098E">
        <w:rPr>
          <w:b/>
          <w:bCs/>
        </w:rPr>
        <w:t>Nernst Equation</w:t>
      </w:r>
      <w:r w:rsidRPr="00FC098E">
        <w:t>:</w:t>
      </w:r>
    </w:p>
    <w:p w14:paraId="0003E823" w14:textId="77777777" w:rsidR="00FC098E" w:rsidRPr="00FC098E" w:rsidRDefault="00FC098E" w:rsidP="00FC098E">
      <w:r w:rsidRPr="00FC098E">
        <w:t>E=E°−0.0591nlog</w:t>
      </w:r>
      <w:r w:rsidRPr="00FC098E">
        <w:rPr>
          <w:rFonts w:ascii="Cambria Math" w:hAnsi="Cambria Math" w:cs="Cambria Math"/>
        </w:rPr>
        <w:t>⁡</w:t>
      </w:r>
      <w:r w:rsidRPr="00FC098E">
        <w:t xml:space="preserve">QE = E° - \frac{0.0591}{n} \log Q </w:t>
      </w:r>
    </w:p>
    <w:p w14:paraId="30ED291C" w14:textId="77777777" w:rsidR="00FC098E" w:rsidRPr="00FC098E" w:rsidRDefault="00FC098E" w:rsidP="00FC098E">
      <w:r w:rsidRPr="00FC098E">
        <w:t xml:space="preserve">where </w:t>
      </w:r>
      <w:r w:rsidRPr="00FC098E">
        <w:rPr>
          <w:i/>
          <w:iCs/>
        </w:rPr>
        <w:t>Q</w:t>
      </w:r>
      <w:r w:rsidRPr="00FC098E">
        <w:t xml:space="preserve"> = reaction quotient, </w:t>
      </w:r>
      <w:r w:rsidRPr="00FC098E">
        <w:rPr>
          <w:i/>
          <w:iCs/>
        </w:rPr>
        <w:t>n</w:t>
      </w:r>
      <w:r w:rsidRPr="00FC098E">
        <w:t xml:space="preserve"> = number of electrons.</w:t>
      </w:r>
    </w:p>
    <w:p w14:paraId="154ED8F7" w14:textId="77777777" w:rsidR="00FC098E" w:rsidRPr="00FC098E" w:rsidRDefault="00FC098E" w:rsidP="00FC098E">
      <w:r w:rsidRPr="00FC098E">
        <w:pict w14:anchorId="1A452120">
          <v:rect id="_x0000_i1269" style="width:0;height:1.5pt" o:hralign="center" o:hrstd="t" o:hr="t" fillcolor="#a0a0a0" stroked="f"/>
        </w:pict>
      </w:r>
    </w:p>
    <w:p w14:paraId="0CE6291A" w14:textId="77777777" w:rsidR="00FC098E" w:rsidRPr="00FC098E" w:rsidRDefault="00FC098E" w:rsidP="00FC098E">
      <w:pPr>
        <w:rPr>
          <w:b/>
          <w:bCs/>
        </w:rPr>
      </w:pPr>
      <w:r w:rsidRPr="00FC098E">
        <w:rPr>
          <w:b/>
          <w:bCs/>
        </w:rPr>
        <w:t>4. Cell Potential (EMF)</w:t>
      </w:r>
    </w:p>
    <w:p w14:paraId="74C39077" w14:textId="77777777" w:rsidR="00FC098E" w:rsidRPr="00FC098E" w:rsidRDefault="00FC098E" w:rsidP="00FC098E">
      <w:pPr>
        <w:numPr>
          <w:ilvl w:val="0"/>
          <w:numId w:val="57"/>
        </w:numPr>
      </w:pPr>
      <w:r w:rsidRPr="00FC098E">
        <w:t>For a cell:</w:t>
      </w:r>
    </w:p>
    <w:p w14:paraId="0D8A0867" w14:textId="77777777" w:rsidR="00FC098E" w:rsidRPr="00FC098E" w:rsidRDefault="00FC098E" w:rsidP="00FC098E">
      <w:r w:rsidRPr="00FC098E">
        <w:t>Ecell=Ecathode</w:t>
      </w:r>
      <w:r w:rsidRPr="00FC098E">
        <w:rPr>
          <w:rFonts w:ascii="Cambria Math" w:hAnsi="Cambria Math" w:cs="Cambria Math"/>
        </w:rPr>
        <w:t>∘</w:t>
      </w:r>
      <w:r w:rsidRPr="00FC098E">
        <w:rPr>
          <w:rFonts w:ascii="Calibri" w:hAnsi="Calibri" w:cs="Calibri"/>
        </w:rPr>
        <w:t>−</w:t>
      </w:r>
      <w:r w:rsidRPr="00FC098E">
        <w:t>Eanode</w:t>
      </w:r>
      <w:r w:rsidRPr="00FC098E">
        <w:rPr>
          <w:rFonts w:ascii="Cambria Math" w:hAnsi="Cambria Math" w:cs="Cambria Math"/>
        </w:rPr>
        <w:t>∘</w:t>
      </w:r>
      <w:r w:rsidRPr="00FC098E">
        <w:t xml:space="preserve">E_\text{cell} = E^\circ_\text{cathode} - E^\circ_\text{anode} </w:t>
      </w:r>
    </w:p>
    <w:p w14:paraId="03710727" w14:textId="77777777" w:rsidR="00FC098E" w:rsidRPr="00FC098E" w:rsidRDefault="00FC098E" w:rsidP="00FC098E">
      <w:pPr>
        <w:numPr>
          <w:ilvl w:val="0"/>
          <w:numId w:val="57"/>
        </w:numPr>
      </w:pPr>
      <w:r w:rsidRPr="00FC098E">
        <w:rPr>
          <w:b/>
          <w:bCs/>
        </w:rPr>
        <w:t>Cathode</w:t>
      </w:r>
      <w:r w:rsidRPr="00FC098E">
        <w:t xml:space="preserve"> = reduction (more positive E°).</w:t>
      </w:r>
    </w:p>
    <w:p w14:paraId="222C0B55" w14:textId="77777777" w:rsidR="00FC098E" w:rsidRPr="00FC098E" w:rsidRDefault="00FC098E" w:rsidP="00FC098E">
      <w:pPr>
        <w:numPr>
          <w:ilvl w:val="0"/>
          <w:numId w:val="57"/>
        </w:numPr>
      </w:pPr>
      <w:r w:rsidRPr="00FC098E">
        <w:rPr>
          <w:b/>
          <w:bCs/>
        </w:rPr>
        <w:t>Anode</w:t>
      </w:r>
      <w:r w:rsidRPr="00FC098E">
        <w:t xml:space="preserve"> = oxidation (less positive E°).</w:t>
      </w:r>
    </w:p>
    <w:p w14:paraId="0EBB7D25" w14:textId="77777777" w:rsidR="00FC098E" w:rsidRPr="00FC098E" w:rsidRDefault="00FC098E" w:rsidP="00FC098E">
      <w:r w:rsidRPr="00FC098E">
        <w:pict w14:anchorId="6914914E">
          <v:rect id="_x0000_i1270" style="width:0;height:1.5pt" o:hralign="center" o:hrstd="t" o:hr="t" fillcolor="#a0a0a0" stroked="f"/>
        </w:pict>
      </w:r>
    </w:p>
    <w:p w14:paraId="49BCAFEF" w14:textId="77777777" w:rsidR="00FC098E" w:rsidRPr="00FC098E" w:rsidRDefault="00FC098E" w:rsidP="00FC098E">
      <w:pPr>
        <w:rPr>
          <w:b/>
          <w:bCs/>
        </w:rPr>
      </w:pPr>
      <w:r w:rsidRPr="00FC098E">
        <w:rPr>
          <w:b/>
          <w:bCs/>
        </w:rPr>
        <w:t>5. Worked Examples (Exam Style)</w:t>
      </w:r>
    </w:p>
    <w:p w14:paraId="66B64634" w14:textId="77777777" w:rsidR="00FC098E" w:rsidRPr="00FC098E" w:rsidRDefault="00FC098E" w:rsidP="00FC098E">
      <w:pPr>
        <w:rPr>
          <w:b/>
          <w:bCs/>
        </w:rPr>
      </w:pPr>
      <w:r w:rsidRPr="00FC098E">
        <w:rPr>
          <w:b/>
          <w:bCs/>
        </w:rPr>
        <w:t>(a) Zn/Cu Cell (non-standard conc.)</w:t>
      </w:r>
    </w:p>
    <w:p w14:paraId="79B025AF" w14:textId="77777777" w:rsidR="00FC098E" w:rsidRPr="00FC098E" w:rsidRDefault="00FC098E" w:rsidP="00FC098E">
      <w:r w:rsidRPr="00FC098E">
        <w:lastRenderedPageBreak/>
        <w:t xml:space="preserve">Cell: </w:t>
      </w:r>
      <w:r w:rsidRPr="00FC098E">
        <w:rPr>
          <w:b/>
          <w:bCs/>
        </w:rPr>
        <w:t>Zn(s) | Zn²⁺(0.3 M) || Cu²⁺(0.1 M) | Cu(s)</w:t>
      </w:r>
    </w:p>
    <w:p w14:paraId="75A2A0E2" w14:textId="77777777" w:rsidR="00FC098E" w:rsidRPr="00FC098E" w:rsidRDefault="00FC098E" w:rsidP="00FC098E">
      <w:pPr>
        <w:numPr>
          <w:ilvl w:val="0"/>
          <w:numId w:val="58"/>
        </w:numPr>
      </w:pPr>
      <w:r w:rsidRPr="00FC098E">
        <w:t>E°Zn²⁺/Zn = –0.76 V</w:t>
      </w:r>
    </w:p>
    <w:p w14:paraId="7B02F71C" w14:textId="77777777" w:rsidR="00FC098E" w:rsidRPr="00FC098E" w:rsidRDefault="00FC098E" w:rsidP="00FC098E">
      <w:pPr>
        <w:numPr>
          <w:ilvl w:val="0"/>
          <w:numId w:val="58"/>
        </w:numPr>
      </w:pPr>
      <w:r w:rsidRPr="00FC098E">
        <w:t>E°Cu²⁺/Cu = +0.34 V</w:t>
      </w:r>
    </w:p>
    <w:p w14:paraId="3BCED480" w14:textId="77777777" w:rsidR="00FC098E" w:rsidRPr="00FC098E" w:rsidRDefault="00FC098E" w:rsidP="00FC098E">
      <w:pPr>
        <w:numPr>
          <w:ilvl w:val="0"/>
          <w:numId w:val="59"/>
        </w:numPr>
      </w:pPr>
      <w:r w:rsidRPr="00FC098E">
        <w:t>Standard EMF:</w:t>
      </w:r>
    </w:p>
    <w:p w14:paraId="08BAF890" w14:textId="77777777" w:rsidR="00FC098E" w:rsidRPr="00FC098E" w:rsidRDefault="00FC098E" w:rsidP="00FC098E">
      <w:r w:rsidRPr="00FC098E">
        <w:t>Ecell</w:t>
      </w:r>
      <w:r w:rsidRPr="00FC098E">
        <w:rPr>
          <w:rFonts w:ascii="Cambria Math" w:hAnsi="Cambria Math" w:cs="Cambria Math"/>
        </w:rPr>
        <w:t>∘</w:t>
      </w:r>
      <w:r w:rsidRPr="00FC098E">
        <w:t>=0.34</w:t>
      </w:r>
      <w:r w:rsidRPr="00FC098E">
        <w:rPr>
          <w:rFonts w:ascii="Calibri" w:hAnsi="Calibri" w:cs="Calibri"/>
        </w:rPr>
        <w:t>−</w:t>
      </w:r>
      <w:r w:rsidRPr="00FC098E">
        <w:t>(</w:t>
      </w:r>
      <w:r w:rsidRPr="00FC098E">
        <w:rPr>
          <w:rFonts w:ascii="Calibri" w:hAnsi="Calibri" w:cs="Calibri"/>
        </w:rPr>
        <w:t>−</w:t>
      </w:r>
      <w:r w:rsidRPr="00FC098E">
        <w:t>0.76)=+1.10</w:t>
      </w:r>
      <w:r w:rsidRPr="00FC098E">
        <w:rPr>
          <w:rFonts w:ascii="Calibri" w:hAnsi="Calibri" w:cs="Calibri"/>
        </w:rPr>
        <w:t> </w:t>
      </w:r>
      <w:r w:rsidRPr="00FC098E">
        <w:t xml:space="preserve">VE^\circ_\text{cell} = 0.34 - ( -0.76 ) = +1.10 \text{ V} </w:t>
      </w:r>
    </w:p>
    <w:p w14:paraId="07DE596C" w14:textId="77777777" w:rsidR="00FC098E" w:rsidRPr="00FC098E" w:rsidRDefault="00FC098E" w:rsidP="00FC098E">
      <w:pPr>
        <w:numPr>
          <w:ilvl w:val="0"/>
          <w:numId w:val="59"/>
        </w:numPr>
      </w:pPr>
      <w:r w:rsidRPr="00FC098E">
        <w:t>Reaction: Zn(s) + Cu²⁺(aq) → Zn²⁺(aq) + Cu(s)</w:t>
      </w:r>
      <w:r w:rsidRPr="00FC098E">
        <w:br/>
        <w:t>n = 2</w:t>
      </w:r>
    </w:p>
    <w:p w14:paraId="7819450B" w14:textId="77777777" w:rsidR="00FC098E" w:rsidRPr="00FC098E" w:rsidRDefault="00FC098E" w:rsidP="00FC098E">
      <w:pPr>
        <w:numPr>
          <w:ilvl w:val="0"/>
          <w:numId w:val="59"/>
        </w:numPr>
      </w:pPr>
      <w:r w:rsidRPr="00FC098E">
        <w:t>Nernst equation:</w:t>
      </w:r>
    </w:p>
    <w:p w14:paraId="7C7ABBC4" w14:textId="77777777" w:rsidR="00FC098E" w:rsidRPr="00FC098E" w:rsidRDefault="00FC098E" w:rsidP="00FC098E">
      <w:r w:rsidRPr="00FC098E">
        <w:t>E=Ecell</w:t>
      </w:r>
      <w:r w:rsidRPr="00FC098E">
        <w:rPr>
          <w:rFonts w:ascii="Cambria Math" w:hAnsi="Cambria Math" w:cs="Cambria Math"/>
        </w:rPr>
        <w:t>∘</w:t>
      </w:r>
      <w:r w:rsidRPr="00FC098E">
        <w:rPr>
          <w:rFonts w:ascii="Calibri" w:hAnsi="Calibri" w:cs="Calibri"/>
        </w:rPr>
        <w:t>−</w:t>
      </w:r>
      <w:r w:rsidRPr="00FC098E">
        <w:t>0.05912log</w:t>
      </w:r>
      <w:r w:rsidRPr="00FC098E">
        <w:rPr>
          <w:rFonts w:ascii="Cambria Math" w:hAnsi="Cambria Math" w:cs="Cambria Math"/>
        </w:rPr>
        <w:t>⁡</w:t>
      </w:r>
      <w:r w:rsidRPr="00FC098E">
        <w:t xml:space="preserve">[Zn2+][Cu2+]E = E^\circ_\text{cell} - \frac{0.0591}{2} \log \frac{[Zn^{2+}]}{[Cu^{2+}]} </w:t>
      </w:r>
    </w:p>
    <w:p w14:paraId="0B824950" w14:textId="77777777" w:rsidR="00FC098E" w:rsidRPr="00FC098E" w:rsidRDefault="00FC098E" w:rsidP="00FC098E">
      <w:r w:rsidRPr="00FC098E">
        <w:t>Plug in:</w:t>
      </w:r>
    </w:p>
    <w:p w14:paraId="20434653" w14:textId="77777777" w:rsidR="00FC098E" w:rsidRPr="00FC098E" w:rsidRDefault="00FC098E" w:rsidP="00FC098E">
      <w:r w:rsidRPr="00FC098E">
        <w:t>E=1.10−0.05912log</w:t>
      </w:r>
      <w:r w:rsidRPr="00FC098E">
        <w:rPr>
          <w:rFonts w:ascii="Cambria Math" w:hAnsi="Cambria Math" w:cs="Cambria Math"/>
        </w:rPr>
        <w:t>⁡</w:t>
      </w:r>
      <w:r w:rsidRPr="00FC098E">
        <w:t>0.30.1E = 1.10 - \frac{0.0591}{2} \log \frac{0.3}{0.1} E≈1.10−0.02955log</w:t>
      </w:r>
      <w:r w:rsidRPr="00FC098E">
        <w:rPr>
          <w:rFonts w:ascii="Cambria Math" w:hAnsi="Cambria Math" w:cs="Cambria Math"/>
        </w:rPr>
        <w:t>⁡</w:t>
      </w:r>
      <w:r w:rsidRPr="00FC098E">
        <w:t>3</w:t>
      </w:r>
      <w:r w:rsidRPr="00FC098E">
        <w:rPr>
          <w:rFonts w:ascii="Calibri" w:hAnsi="Calibri" w:cs="Calibri"/>
        </w:rPr>
        <w:t>≈</w:t>
      </w:r>
      <w:r w:rsidRPr="00FC098E">
        <w:t>1.10</w:t>
      </w:r>
      <w:r w:rsidRPr="00FC098E">
        <w:rPr>
          <w:rFonts w:ascii="Calibri" w:hAnsi="Calibri" w:cs="Calibri"/>
        </w:rPr>
        <w:t>−</w:t>
      </w:r>
      <w:r w:rsidRPr="00FC098E">
        <w:t>0.014</w:t>
      </w:r>
      <w:r w:rsidRPr="00FC098E">
        <w:rPr>
          <w:rFonts w:ascii="Calibri" w:hAnsi="Calibri" w:cs="Calibri"/>
        </w:rPr>
        <w:t>≈</w:t>
      </w:r>
      <w:r w:rsidRPr="00FC098E">
        <w:t>1.086</w:t>
      </w:r>
      <w:r w:rsidRPr="00FC098E">
        <w:rPr>
          <w:rFonts w:ascii="Calibri" w:hAnsi="Calibri" w:cs="Calibri"/>
        </w:rPr>
        <w:t> </w:t>
      </w:r>
      <w:r w:rsidRPr="00FC098E">
        <w:t xml:space="preserve">VE </w:t>
      </w:r>
      <w:r w:rsidRPr="00FC098E">
        <w:rPr>
          <w:rFonts w:ascii="Calibri" w:hAnsi="Calibri" w:cs="Calibri"/>
        </w:rPr>
        <w:t>≈</w:t>
      </w:r>
      <w:r w:rsidRPr="00FC098E">
        <w:t xml:space="preserve"> 1.10 - 0.02955 \log 3 </w:t>
      </w:r>
      <w:r w:rsidRPr="00FC098E">
        <w:rPr>
          <w:rFonts w:ascii="Calibri" w:hAnsi="Calibri" w:cs="Calibri"/>
        </w:rPr>
        <w:t>≈</w:t>
      </w:r>
      <w:r w:rsidRPr="00FC098E">
        <w:t xml:space="preserve"> 1.10 - 0.014 </w:t>
      </w:r>
      <w:r w:rsidRPr="00FC098E">
        <w:rPr>
          <w:rFonts w:ascii="Calibri" w:hAnsi="Calibri" w:cs="Calibri"/>
        </w:rPr>
        <w:t>≈</w:t>
      </w:r>
      <w:r w:rsidRPr="00FC098E">
        <w:t xml:space="preserve"> 1.086 \, V </w:t>
      </w:r>
    </w:p>
    <w:p w14:paraId="4FEDA3D6" w14:textId="77777777" w:rsidR="00FC098E" w:rsidRPr="00FC098E" w:rsidRDefault="00FC098E" w:rsidP="00FC098E">
      <w:r w:rsidRPr="00FC098E">
        <w:pict w14:anchorId="55173E84">
          <v:rect id="_x0000_i1271" style="width:0;height:1.5pt" o:hralign="center" o:hrstd="t" o:hr="t" fillcolor="#a0a0a0" stroked="f"/>
        </w:pict>
      </w:r>
    </w:p>
    <w:p w14:paraId="6AB31FBB" w14:textId="77777777" w:rsidR="00FC098E" w:rsidRPr="00FC098E" w:rsidRDefault="00FC098E" w:rsidP="00FC098E">
      <w:pPr>
        <w:rPr>
          <w:b/>
          <w:bCs/>
        </w:rPr>
      </w:pPr>
      <w:r w:rsidRPr="00FC098E">
        <w:rPr>
          <w:b/>
          <w:bCs/>
        </w:rPr>
        <w:t>(b) Mg/Ag Cell</w:t>
      </w:r>
    </w:p>
    <w:p w14:paraId="74D544B6" w14:textId="77777777" w:rsidR="00FC098E" w:rsidRPr="00FC098E" w:rsidRDefault="00FC098E" w:rsidP="00FC098E">
      <w:r w:rsidRPr="00FC098E">
        <w:t xml:space="preserve">Cell: </w:t>
      </w:r>
      <w:r w:rsidRPr="00FC098E">
        <w:rPr>
          <w:b/>
          <w:bCs/>
        </w:rPr>
        <w:t>Mg | Mg²⁺(0.1 M) || Ag⁺(1 M) | Ag</w:t>
      </w:r>
    </w:p>
    <w:p w14:paraId="34B9FD05" w14:textId="77777777" w:rsidR="00FC098E" w:rsidRPr="00FC098E" w:rsidRDefault="00FC098E" w:rsidP="00FC098E">
      <w:pPr>
        <w:numPr>
          <w:ilvl w:val="0"/>
          <w:numId w:val="60"/>
        </w:numPr>
      </w:pPr>
      <w:r w:rsidRPr="00FC098E">
        <w:t>E°Mg²⁺/Mg = –2.37 V</w:t>
      </w:r>
    </w:p>
    <w:p w14:paraId="5E2C68E1" w14:textId="77777777" w:rsidR="00FC098E" w:rsidRPr="00FC098E" w:rsidRDefault="00FC098E" w:rsidP="00FC098E">
      <w:pPr>
        <w:numPr>
          <w:ilvl w:val="0"/>
          <w:numId w:val="60"/>
        </w:numPr>
      </w:pPr>
      <w:r w:rsidRPr="00FC098E">
        <w:t>E°Ag⁺/Ag = +0.80 V</w:t>
      </w:r>
    </w:p>
    <w:p w14:paraId="68C06530" w14:textId="77777777" w:rsidR="00FC098E" w:rsidRPr="00FC098E" w:rsidRDefault="00FC098E" w:rsidP="00FC098E">
      <w:pPr>
        <w:numPr>
          <w:ilvl w:val="0"/>
          <w:numId w:val="61"/>
        </w:numPr>
      </w:pPr>
      <w:r w:rsidRPr="00FC098E">
        <w:t>Standard EMF:</w:t>
      </w:r>
    </w:p>
    <w:p w14:paraId="37F6E065" w14:textId="77777777" w:rsidR="00FC098E" w:rsidRPr="00FC098E" w:rsidRDefault="00FC098E" w:rsidP="00FC098E">
      <w:r w:rsidRPr="00FC098E">
        <w:t>Ecell</w:t>
      </w:r>
      <w:r w:rsidRPr="00FC098E">
        <w:rPr>
          <w:rFonts w:ascii="Cambria Math" w:hAnsi="Cambria Math" w:cs="Cambria Math"/>
        </w:rPr>
        <w:t>∘</w:t>
      </w:r>
      <w:r w:rsidRPr="00FC098E">
        <w:t>=0.80</w:t>
      </w:r>
      <w:r w:rsidRPr="00FC098E">
        <w:rPr>
          <w:rFonts w:ascii="Calibri" w:hAnsi="Calibri" w:cs="Calibri"/>
        </w:rPr>
        <w:t>−</w:t>
      </w:r>
      <w:r w:rsidRPr="00FC098E">
        <w:t>(</w:t>
      </w:r>
      <w:r w:rsidRPr="00FC098E">
        <w:rPr>
          <w:rFonts w:ascii="Calibri" w:hAnsi="Calibri" w:cs="Calibri"/>
        </w:rPr>
        <w:t>−</w:t>
      </w:r>
      <w:r w:rsidRPr="00FC098E">
        <w:t>2.37)=3.17</w:t>
      </w:r>
      <w:r w:rsidRPr="00FC098E">
        <w:rPr>
          <w:rFonts w:ascii="Calibri" w:hAnsi="Calibri" w:cs="Calibri"/>
        </w:rPr>
        <w:t> </w:t>
      </w:r>
      <w:r w:rsidRPr="00FC098E">
        <w:t xml:space="preserve">VE^\circ_\text{cell} = 0.80 - ( -2.37 ) = 3.17 \, V </w:t>
      </w:r>
    </w:p>
    <w:p w14:paraId="150B4322" w14:textId="77777777" w:rsidR="00FC098E" w:rsidRPr="00FC098E" w:rsidRDefault="00FC098E" w:rsidP="00FC098E">
      <w:pPr>
        <w:numPr>
          <w:ilvl w:val="0"/>
          <w:numId w:val="61"/>
        </w:numPr>
      </w:pPr>
      <w:r w:rsidRPr="00FC098E">
        <w:t>Overall reaction: Mg(s) + 2Ag⁺ → Mg²⁺ + 2Ag(s), n = 2</w:t>
      </w:r>
    </w:p>
    <w:p w14:paraId="6C1B2AEB" w14:textId="77777777" w:rsidR="00FC098E" w:rsidRPr="00FC098E" w:rsidRDefault="00FC098E" w:rsidP="00FC098E">
      <w:pPr>
        <w:numPr>
          <w:ilvl w:val="0"/>
          <w:numId w:val="61"/>
        </w:numPr>
      </w:pPr>
      <w:r w:rsidRPr="00FC098E">
        <w:t>Nernst equation:</w:t>
      </w:r>
    </w:p>
    <w:p w14:paraId="694A62B8" w14:textId="77777777" w:rsidR="00FC098E" w:rsidRPr="00FC098E" w:rsidRDefault="00FC098E" w:rsidP="00FC098E">
      <w:r w:rsidRPr="00FC098E">
        <w:t>E=3.17−0.05912log</w:t>
      </w:r>
      <w:r w:rsidRPr="00FC098E">
        <w:rPr>
          <w:rFonts w:ascii="Cambria Math" w:hAnsi="Cambria Math" w:cs="Cambria Math"/>
        </w:rPr>
        <w:t>⁡</w:t>
      </w:r>
      <w:r w:rsidRPr="00FC098E">
        <w:t>[Mg2+][Ag+]2E = 3.17 - \frac{0.0591}{2} \log \frac{[Mg^{2+}]}{[Ag^+]^2} E=3.17−0.02955log</w:t>
      </w:r>
      <w:r w:rsidRPr="00FC098E">
        <w:rPr>
          <w:rFonts w:ascii="Cambria Math" w:hAnsi="Cambria Math" w:cs="Cambria Math"/>
        </w:rPr>
        <w:t>⁡</w:t>
      </w:r>
      <w:r w:rsidRPr="00FC098E">
        <w:t xml:space="preserve">0.112E = 3.17 - 0.02955 \log \frac{0.1}{1^2} E=3.17−0.02955(−1)=3.17+0.0296≈3.20 VE = 3.17 - 0.02955 (-1) = 3.17 + 0.0296 \approx 3.20 \, V </w:t>
      </w:r>
    </w:p>
    <w:p w14:paraId="65BA15AB" w14:textId="77777777" w:rsidR="00FC098E" w:rsidRPr="00FC098E" w:rsidRDefault="00FC098E" w:rsidP="00FC098E">
      <w:r w:rsidRPr="00FC098E">
        <w:pict w14:anchorId="77C63E58">
          <v:rect id="_x0000_i1272" style="width:0;height:1.5pt" o:hralign="center" o:hrstd="t" o:hr="t" fillcolor="#a0a0a0" stroked="f"/>
        </w:pict>
      </w:r>
    </w:p>
    <w:p w14:paraId="2EDE1F62" w14:textId="77777777" w:rsidR="00FC098E" w:rsidRPr="00FC098E" w:rsidRDefault="00FC098E" w:rsidP="00FC098E">
      <w:pPr>
        <w:rPr>
          <w:b/>
          <w:bCs/>
        </w:rPr>
      </w:pPr>
      <w:r w:rsidRPr="00FC098E">
        <w:rPr>
          <w:b/>
          <w:bCs/>
        </w:rPr>
        <w:t>6. Quick Mnemonics</w:t>
      </w:r>
    </w:p>
    <w:p w14:paraId="1A66B969" w14:textId="77777777" w:rsidR="00FC098E" w:rsidRPr="00FC098E" w:rsidRDefault="00FC098E" w:rsidP="00FC098E">
      <w:pPr>
        <w:numPr>
          <w:ilvl w:val="0"/>
          <w:numId w:val="62"/>
        </w:numPr>
      </w:pPr>
      <w:r w:rsidRPr="00FC098E">
        <w:rPr>
          <w:b/>
          <w:bCs/>
        </w:rPr>
        <w:t>SHE conditions:</w:t>
      </w:r>
      <w:r w:rsidRPr="00FC098E">
        <w:t xml:space="preserve"> “</w:t>
      </w:r>
      <w:r w:rsidRPr="00FC098E">
        <w:rPr>
          <w:b/>
          <w:bCs/>
        </w:rPr>
        <w:t>1–1–25</w:t>
      </w:r>
      <w:r w:rsidRPr="00FC098E">
        <w:t>” → 1 atm, 1 M, 25°C.</w:t>
      </w:r>
    </w:p>
    <w:p w14:paraId="71E3BD92" w14:textId="77777777" w:rsidR="00FC098E" w:rsidRPr="00FC098E" w:rsidRDefault="00FC098E" w:rsidP="00FC098E">
      <w:pPr>
        <w:numPr>
          <w:ilvl w:val="0"/>
          <w:numId w:val="62"/>
        </w:numPr>
      </w:pPr>
      <w:r w:rsidRPr="00FC098E">
        <w:rPr>
          <w:b/>
          <w:bCs/>
        </w:rPr>
        <w:t>Cell EMF formula:</w:t>
      </w:r>
      <w:r w:rsidRPr="00FC098E">
        <w:t xml:space="preserve"> </w:t>
      </w:r>
      <w:r w:rsidRPr="00FC098E">
        <w:rPr>
          <w:i/>
          <w:iCs/>
        </w:rPr>
        <w:t>Cathode – Anode</w:t>
      </w:r>
      <w:r w:rsidRPr="00FC098E">
        <w:t>.</w:t>
      </w:r>
    </w:p>
    <w:p w14:paraId="48EC6E5E" w14:textId="77777777" w:rsidR="00FC098E" w:rsidRPr="00FC098E" w:rsidRDefault="00FC098E" w:rsidP="00FC098E">
      <w:pPr>
        <w:numPr>
          <w:ilvl w:val="0"/>
          <w:numId w:val="62"/>
        </w:numPr>
      </w:pPr>
      <w:r w:rsidRPr="00FC098E">
        <w:rPr>
          <w:b/>
          <w:bCs/>
        </w:rPr>
        <w:t>AnOx – RedCat:</w:t>
      </w:r>
      <w:r w:rsidRPr="00FC098E">
        <w:t xml:space="preserve"> </w:t>
      </w:r>
      <w:r w:rsidRPr="00FC098E">
        <w:rPr>
          <w:b/>
          <w:bCs/>
        </w:rPr>
        <w:t>Anode = Oxidation, Cathode = Reduction</w:t>
      </w:r>
      <w:r w:rsidRPr="00FC098E">
        <w:t>.</w:t>
      </w:r>
    </w:p>
    <w:p w14:paraId="3152EE61" w14:textId="77777777" w:rsidR="00FC098E" w:rsidRPr="00FC098E" w:rsidRDefault="00FC098E" w:rsidP="00FC098E">
      <w:r w:rsidRPr="00FC098E">
        <w:pict w14:anchorId="0B52A17F">
          <v:rect id="_x0000_i1273" style="width:0;height:1.5pt" o:hralign="center" o:hrstd="t" o:hr="t" fillcolor="#a0a0a0" stroked="f"/>
        </w:pict>
      </w:r>
    </w:p>
    <w:p w14:paraId="558FDE19" w14:textId="77777777" w:rsidR="00FC098E" w:rsidRPr="00FC098E" w:rsidRDefault="00FC098E" w:rsidP="00FC098E">
      <w:r w:rsidRPr="00FC098E">
        <w:rPr>
          <w:rFonts w:ascii="Segoe UI Emoji" w:hAnsi="Segoe UI Emoji" w:cs="Segoe UI Emoji"/>
        </w:rPr>
        <w:lastRenderedPageBreak/>
        <w:t>✅</w:t>
      </w:r>
      <w:r w:rsidRPr="00FC098E">
        <w:t xml:space="preserve"> This is exam-ready.</w:t>
      </w:r>
      <w:r w:rsidRPr="00FC098E">
        <w:br/>
        <w:t xml:space="preserve">Do you want me to also </w:t>
      </w:r>
      <w:r w:rsidRPr="00FC098E">
        <w:rPr>
          <w:b/>
          <w:bCs/>
        </w:rPr>
        <w:t>make this into a one-page PDF cheat sheet</w:t>
      </w:r>
      <w:r w:rsidRPr="00FC098E">
        <w:t xml:space="preserve"> (with table + formulas highlighted) for quick last-night revision?</w:t>
      </w:r>
    </w:p>
    <w:p w14:paraId="691F4662" w14:textId="15B8B565" w:rsidR="006E0D0C" w:rsidRDefault="002D5B2B" w:rsidP="002D5B2B">
      <w:pPr>
        <w:pStyle w:val="Heading3"/>
      </w:pPr>
      <w:r w:rsidRPr="00D01795">
        <w:t>"What is standard electrode potential? How can you measure the standard electrode potential of Copper? Calculate the cell potential at 25°C; Zn (s) / Zn++(aq, 0.3M) // Cu++(aq, 0.1M) / Cu (s). Given E°Zn++/Zn = -0.76 V and E°Cu++/Cu=+0.34V".</w:t>
      </w:r>
    </w:p>
    <w:p w14:paraId="41759828" w14:textId="77777777" w:rsidR="007473F9" w:rsidRPr="007473F9" w:rsidRDefault="007473F9" w:rsidP="007473F9">
      <w:r w:rsidRPr="007473F9">
        <w:t xml:space="preserve">Perfect — let’s make a compact </w:t>
      </w:r>
      <w:r w:rsidRPr="007473F9">
        <w:rPr>
          <w:b/>
          <w:bCs/>
        </w:rPr>
        <w:t>cheat sheet</w:t>
      </w:r>
      <w:r w:rsidRPr="007473F9">
        <w:t xml:space="preserve"> for this exam-style question. I’ll break it into 3 parts: </w:t>
      </w:r>
      <w:r w:rsidRPr="007473F9">
        <w:rPr>
          <w:b/>
          <w:bCs/>
        </w:rPr>
        <w:t>definition, measurement, and calculation</w:t>
      </w:r>
      <w:r w:rsidRPr="007473F9">
        <w:t>.</w:t>
      </w:r>
    </w:p>
    <w:p w14:paraId="575B1816" w14:textId="77777777" w:rsidR="007473F9" w:rsidRPr="007473F9" w:rsidRDefault="007473F9" w:rsidP="007473F9">
      <w:r w:rsidRPr="007473F9">
        <w:pict w14:anchorId="1B2C00E7">
          <v:rect id="_x0000_i1313" style="width:0;height:1.5pt" o:hralign="center" o:hrstd="t" o:hr="t" fillcolor="#a0a0a0" stroked="f"/>
        </w:pict>
      </w:r>
    </w:p>
    <w:p w14:paraId="5CB7F0DD" w14:textId="77777777" w:rsidR="007473F9" w:rsidRPr="007473F9" w:rsidRDefault="007473F9" w:rsidP="007473F9">
      <w:pPr>
        <w:rPr>
          <w:b/>
          <w:bCs/>
        </w:rPr>
      </w:pPr>
      <w:r w:rsidRPr="007473F9">
        <w:rPr>
          <w:rFonts w:ascii="Segoe UI Emoji" w:hAnsi="Segoe UI Emoji" w:cs="Segoe UI Emoji"/>
          <w:b/>
          <w:bCs/>
        </w:rPr>
        <w:t>🔑</w:t>
      </w:r>
      <w:r w:rsidRPr="007473F9">
        <w:rPr>
          <w:b/>
          <w:bCs/>
        </w:rPr>
        <w:t xml:space="preserve"> CHEAT SHEET: Standard Electrode Potential &amp; Cell Potential</w:t>
      </w:r>
    </w:p>
    <w:p w14:paraId="17A02534" w14:textId="77777777" w:rsidR="007473F9" w:rsidRPr="007473F9" w:rsidRDefault="007473F9" w:rsidP="007473F9">
      <w:pPr>
        <w:rPr>
          <w:b/>
          <w:bCs/>
        </w:rPr>
      </w:pPr>
      <w:r w:rsidRPr="007473F9">
        <w:rPr>
          <w:b/>
          <w:bCs/>
        </w:rPr>
        <w:t>1. Standard Electrode Potential (E°)</w:t>
      </w:r>
    </w:p>
    <w:p w14:paraId="75C00A56" w14:textId="77777777" w:rsidR="007473F9" w:rsidRPr="007473F9" w:rsidRDefault="007473F9" w:rsidP="007473F9">
      <w:pPr>
        <w:numPr>
          <w:ilvl w:val="0"/>
          <w:numId w:val="63"/>
        </w:numPr>
      </w:pPr>
      <w:r w:rsidRPr="007473F9">
        <w:rPr>
          <w:b/>
          <w:bCs/>
        </w:rPr>
        <w:t>Definition:</w:t>
      </w:r>
      <w:r w:rsidRPr="007473F9">
        <w:t xml:space="preserve"> The potential of an electrode measured against the </w:t>
      </w:r>
      <w:r w:rsidRPr="007473F9">
        <w:rPr>
          <w:b/>
          <w:bCs/>
        </w:rPr>
        <w:t>Standard Hydrogen Electrode (SHE)</w:t>
      </w:r>
      <w:r w:rsidRPr="007473F9">
        <w:t xml:space="preserve"> under standard conditions:</w:t>
      </w:r>
    </w:p>
    <w:p w14:paraId="63598C43" w14:textId="77777777" w:rsidR="007473F9" w:rsidRPr="007473F9" w:rsidRDefault="007473F9" w:rsidP="007473F9">
      <w:pPr>
        <w:numPr>
          <w:ilvl w:val="1"/>
          <w:numId w:val="63"/>
        </w:numPr>
      </w:pPr>
      <w:r w:rsidRPr="007473F9">
        <w:t>[ion] = 1 M</w:t>
      </w:r>
    </w:p>
    <w:p w14:paraId="7D66CC77" w14:textId="77777777" w:rsidR="007473F9" w:rsidRPr="007473F9" w:rsidRDefault="007473F9" w:rsidP="007473F9">
      <w:pPr>
        <w:numPr>
          <w:ilvl w:val="1"/>
          <w:numId w:val="63"/>
        </w:numPr>
      </w:pPr>
      <w:r w:rsidRPr="007473F9">
        <w:t>Pressure = 1 atm</w:t>
      </w:r>
    </w:p>
    <w:p w14:paraId="6BBEE12C" w14:textId="77777777" w:rsidR="007473F9" w:rsidRPr="007473F9" w:rsidRDefault="007473F9" w:rsidP="007473F9">
      <w:pPr>
        <w:numPr>
          <w:ilvl w:val="1"/>
          <w:numId w:val="63"/>
        </w:numPr>
      </w:pPr>
      <w:r w:rsidRPr="007473F9">
        <w:t>Temperature = 25 °C</w:t>
      </w:r>
    </w:p>
    <w:p w14:paraId="14D13D36" w14:textId="77777777" w:rsidR="007473F9" w:rsidRPr="007473F9" w:rsidRDefault="007473F9" w:rsidP="007473F9">
      <w:pPr>
        <w:numPr>
          <w:ilvl w:val="0"/>
          <w:numId w:val="63"/>
        </w:numPr>
      </w:pPr>
      <w:r w:rsidRPr="007473F9">
        <w:t>It shows how easily an element can be oxidized or reduced.</w:t>
      </w:r>
    </w:p>
    <w:p w14:paraId="3A260D92" w14:textId="77777777" w:rsidR="007473F9" w:rsidRPr="007473F9" w:rsidRDefault="007473F9" w:rsidP="007473F9">
      <w:pPr>
        <w:numPr>
          <w:ilvl w:val="1"/>
          <w:numId w:val="63"/>
        </w:numPr>
      </w:pPr>
      <w:r w:rsidRPr="007473F9">
        <w:t xml:space="preserve">More </w:t>
      </w:r>
      <w:r w:rsidRPr="007473F9">
        <w:rPr>
          <w:b/>
          <w:bCs/>
        </w:rPr>
        <w:t>positive E°</w:t>
      </w:r>
      <w:r w:rsidRPr="007473F9">
        <w:t xml:space="preserve"> → stronger oxidizing agent (likes to gain electrons).</w:t>
      </w:r>
    </w:p>
    <w:p w14:paraId="60E3626B" w14:textId="77777777" w:rsidR="007473F9" w:rsidRPr="007473F9" w:rsidRDefault="007473F9" w:rsidP="007473F9">
      <w:pPr>
        <w:numPr>
          <w:ilvl w:val="1"/>
          <w:numId w:val="63"/>
        </w:numPr>
      </w:pPr>
      <w:r w:rsidRPr="007473F9">
        <w:t xml:space="preserve">More </w:t>
      </w:r>
      <w:r w:rsidRPr="007473F9">
        <w:rPr>
          <w:b/>
          <w:bCs/>
        </w:rPr>
        <w:t>negative E°</w:t>
      </w:r>
      <w:r w:rsidRPr="007473F9">
        <w:t xml:space="preserve"> → stronger reducing agent (likes to lose electrons).</w:t>
      </w:r>
    </w:p>
    <w:p w14:paraId="0E438E8C" w14:textId="77777777" w:rsidR="007473F9" w:rsidRPr="007473F9" w:rsidRDefault="007473F9" w:rsidP="007473F9">
      <w:r w:rsidRPr="007473F9">
        <w:pict w14:anchorId="022B4D47">
          <v:rect id="_x0000_i1314" style="width:0;height:1.5pt" o:hralign="center" o:hrstd="t" o:hr="t" fillcolor="#a0a0a0" stroked="f"/>
        </w:pict>
      </w:r>
    </w:p>
    <w:p w14:paraId="50C04502" w14:textId="77777777" w:rsidR="007473F9" w:rsidRPr="007473F9" w:rsidRDefault="007473F9" w:rsidP="007473F9">
      <w:pPr>
        <w:rPr>
          <w:b/>
          <w:bCs/>
        </w:rPr>
      </w:pPr>
      <w:r w:rsidRPr="007473F9">
        <w:rPr>
          <w:b/>
          <w:bCs/>
        </w:rPr>
        <w:t>2. Measurement of E° (Copper example)</w:t>
      </w:r>
    </w:p>
    <w:p w14:paraId="7B2447BF" w14:textId="77777777" w:rsidR="007473F9" w:rsidRPr="007473F9" w:rsidRDefault="007473F9" w:rsidP="007473F9">
      <w:pPr>
        <w:numPr>
          <w:ilvl w:val="0"/>
          <w:numId w:val="64"/>
        </w:numPr>
      </w:pPr>
      <w:r w:rsidRPr="007473F9">
        <w:t>Set up an electrochemical cell:</w:t>
      </w:r>
    </w:p>
    <w:p w14:paraId="39E16B6A" w14:textId="77777777" w:rsidR="007473F9" w:rsidRPr="007473F9" w:rsidRDefault="007473F9" w:rsidP="007473F9">
      <w:pPr>
        <w:numPr>
          <w:ilvl w:val="1"/>
          <w:numId w:val="64"/>
        </w:numPr>
      </w:pPr>
      <w:r w:rsidRPr="007473F9">
        <w:rPr>
          <w:b/>
          <w:bCs/>
        </w:rPr>
        <w:t>Half-cell 1:</w:t>
      </w:r>
      <w:r w:rsidRPr="007473F9">
        <w:t xml:space="preserve"> Copper electrode dipped in 1 M CuSO₄.</w:t>
      </w:r>
    </w:p>
    <w:p w14:paraId="17E29342" w14:textId="77777777" w:rsidR="007473F9" w:rsidRPr="007473F9" w:rsidRDefault="007473F9" w:rsidP="007473F9">
      <w:pPr>
        <w:numPr>
          <w:ilvl w:val="1"/>
          <w:numId w:val="64"/>
        </w:numPr>
      </w:pPr>
      <w:r w:rsidRPr="007473F9">
        <w:rPr>
          <w:b/>
          <w:bCs/>
        </w:rPr>
        <w:t>Half-cell 2:</w:t>
      </w:r>
      <w:r w:rsidRPr="007473F9">
        <w:t xml:space="preserve"> Standard Hydrogen Electrode (Pt electrode with H₂ gas at 1 atm in 1 M H⁺ solution).</w:t>
      </w:r>
    </w:p>
    <w:p w14:paraId="6A3804F8" w14:textId="77777777" w:rsidR="007473F9" w:rsidRPr="007473F9" w:rsidRDefault="007473F9" w:rsidP="007473F9">
      <w:pPr>
        <w:numPr>
          <w:ilvl w:val="0"/>
          <w:numId w:val="64"/>
        </w:numPr>
      </w:pPr>
      <w:r w:rsidRPr="007473F9">
        <w:t>Connect with a salt bridge and voltmeter.</w:t>
      </w:r>
    </w:p>
    <w:p w14:paraId="02238E91" w14:textId="77777777" w:rsidR="007473F9" w:rsidRPr="007473F9" w:rsidRDefault="007473F9" w:rsidP="007473F9">
      <w:pPr>
        <w:numPr>
          <w:ilvl w:val="0"/>
          <w:numId w:val="64"/>
        </w:numPr>
      </w:pPr>
      <w:r w:rsidRPr="007473F9">
        <w:t xml:space="preserve">The measured potential = </w:t>
      </w:r>
      <w:r w:rsidRPr="007473F9">
        <w:rPr>
          <w:b/>
          <w:bCs/>
        </w:rPr>
        <w:t>E°(Cu²⁺/Cu)</w:t>
      </w:r>
      <w:r w:rsidRPr="007473F9">
        <w:t>.</w:t>
      </w:r>
    </w:p>
    <w:p w14:paraId="2920F671" w14:textId="77777777" w:rsidR="007473F9" w:rsidRPr="007473F9" w:rsidRDefault="007473F9" w:rsidP="007473F9">
      <w:pPr>
        <w:numPr>
          <w:ilvl w:val="0"/>
          <w:numId w:val="64"/>
        </w:numPr>
      </w:pPr>
      <w:r w:rsidRPr="007473F9">
        <w:t xml:space="preserve">For Cu: </w:t>
      </w:r>
      <w:r w:rsidRPr="007473F9">
        <w:rPr>
          <w:b/>
          <w:bCs/>
        </w:rPr>
        <w:t>+0.34 V</w:t>
      </w:r>
      <w:r w:rsidRPr="007473F9">
        <w:t xml:space="preserve"> (positive → copper tends to get reduced).</w:t>
      </w:r>
    </w:p>
    <w:p w14:paraId="709B1582" w14:textId="77777777" w:rsidR="007473F9" w:rsidRPr="007473F9" w:rsidRDefault="007473F9" w:rsidP="007473F9">
      <w:r w:rsidRPr="007473F9">
        <w:pict w14:anchorId="5240487A">
          <v:rect id="_x0000_i1315" style="width:0;height:1.5pt" o:hralign="center" o:hrstd="t" o:hr="t" fillcolor="#a0a0a0" stroked="f"/>
        </w:pict>
      </w:r>
    </w:p>
    <w:p w14:paraId="0894FF83" w14:textId="77777777" w:rsidR="007473F9" w:rsidRPr="007473F9" w:rsidRDefault="007473F9" w:rsidP="007473F9">
      <w:pPr>
        <w:rPr>
          <w:b/>
          <w:bCs/>
        </w:rPr>
      </w:pPr>
      <w:r w:rsidRPr="007473F9">
        <w:rPr>
          <w:b/>
          <w:bCs/>
        </w:rPr>
        <w:t>3. Cell Potential Calculation (Nernst Equation)</w:t>
      </w:r>
    </w:p>
    <w:p w14:paraId="571AEBA0" w14:textId="77777777" w:rsidR="007473F9" w:rsidRPr="007473F9" w:rsidRDefault="007473F9" w:rsidP="007473F9">
      <w:r w:rsidRPr="007473F9">
        <w:t>Cell:</w:t>
      </w:r>
    </w:p>
    <w:p w14:paraId="3ECE4B51" w14:textId="77777777" w:rsidR="007473F9" w:rsidRPr="007473F9" w:rsidRDefault="007473F9" w:rsidP="007473F9">
      <w:r w:rsidRPr="007473F9">
        <w:lastRenderedPageBreak/>
        <w:t>Zn(s)</w:t>
      </w:r>
      <w:r w:rsidRPr="007473F9">
        <w:rPr>
          <w:rFonts w:ascii="Cambria Math" w:hAnsi="Cambria Math" w:cs="Cambria Math"/>
        </w:rPr>
        <w:t>∣</w:t>
      </w:r>
      <w:r w:rsidRPr="007473F9">
        <w:t>Zn2+(0.3M)</w:t>
      </w:r>
      <w:r w:rsidRPr="007473F9">
        <w:rPr>
          <w:rFonts w:ascii="Cambria Math" w:hAnsi="Cambria Math" w:cs="Cambria Math"/>
        </w:rPr>
        <w:t>∣∣</w:t>
      </w:r>
      <w:r w:rsidRPr="007473F9">
        <w:t>Cu2+(0.1M)</w:t>
      </w:r>
      <w:r w:rsidRPr="007473F9">
        <w:rPr>
          <w:rFonts w:ascii="Cambria Math" w:hAnsi="Cambria Math" w:cs="Cambria Math"/>
        </w:rPr>
        <w:t>∣</w:t>
      </w:r>
      <w:r w:rsidRPr="007473F9">
        <w:t xml:space="preserve">Cu(s)\text{Zn(s)}|\text{Zn}^{2+}(0.3M)||\text{Cu}^{2+}(0.1M)|\text{Cu(s)} </w:t>
      </w:r>
    </w:p>
    <w:p w14:paraId="0B2C3560" w14:textId="77777777" w:rsidR="007473F9" w:rsidRPr="007473F9" w:rsidRDefault="007473F9" w:rsidP="007473F9">
      <w:pPr>
        <w:numPr>
          <w:ilvl w:val="0"/>
          <w:numId w:val="65"/>
        </w:numPr>
      </w:pPr>
      <w:r w:rsidRPr="007473F9">
        <w:t xml:space="preserve">Step 1: </w:t>
      </w:r>
      <w:r w:rsidRPr="007473F9">
        <w:rPr>
          <w:b/>
          <w:bCs/>
        </w:rPr>
        <w:t>Identify electrodes</w:t>
      </w:r>
    </w:p>
    <w:p w14:paraId="3A085A46" w14:textId="77777777" w:rsidR="007473F9" w:rsidRPr="007473F9" w:rsidRDefault="007473F9" w:rsidP="007473F9">
      <w:pPr>
        <w:numPr>
          <w:ilvl w:val="1"/>
          <w:numId w:val="65"/>
        </w:numPr>
      </w:pPr>
      <w:r w:rsidRPr="007473F9">
        <w:t>Zn → anode (oxidation)</w:t>
      </w:r>
    </w:p>
    <w:p w14:paraId="6D7C0452" w14:textId="77777777" w:rsidR="007473F9" w:rsidRPr="007473F9" w:rsidRDefault="007473F9" w:rsidP="007473F9">
      <w:pPr>
        <w:numPr>
          <w:ilvl w:val="1"/>
          <w:numId w:val="65"/>
        </w:numPr>
      </w:pPr>
      <w:r w:rsidRPr="007473F9">
        <w:t>Cu → cathode (reduction)</w:t>
      </w:r>
    </w:p>
    <w:p w14:paraId="49BEB646" w14:textId="77777777" w:rsidR="007473F9" w:rsidRPr="007473F9" w:rsidRDefault="007473F9" w:rsidP="007473F9">
      <w:pPr>
        <w:numPr>
          <w:ilvl w:val="0"/>
          <w:numId w:val="65"/>
        </w:numPr>
      </w:pPr>
      <w:r w:rsidRPr="007473F9">
        <w:t xml:space="preserve">Step 2: </w:t>
      </w:r>
      <w:r w:rsidRPr="007473F9">
        <w:rPr>
          <w:b/>
          <w:bCs/>
        </w:rPr>
        <w:t>Standard EMF (E°cell):</w:t>
      </w:r>
    </w:p>
    <w:p w14:paraId="34637844" w14:textId="77777777" w:rsidR="007473F9" w:rsidRPr="007473F9" w:rsidRDefault="007473F9" w:rsidP="007473F9">
      <w:r w:rsidRPr="007473F9">
        <w:t xml:space="preserve">E°cell=E°cathode−E°anodeE°_\text{cell} = E°_\text{cathode} - E°_\text{anode} =(+0.34)−(−0.76)=+1.10 V= (+0.34) - (-0.76) = +1.10 \, \text{V} </w:t>
      </w:r>
    </w:p>
    <w:p w14:paraId="6709A490" w14:textId="77777777" w:rsidR="007473F9" w:rsidRPr="007473F9" w:rsidRDefault="007473F9" w:rsidP="007473F9">
      <w:pPr>
        <w:numPr>
          <w:ilvl w:val="0"/>
          <w:numId w:val="66"/>
        </w:numPr>
      </w:pPr>
      <w:r w:rsidRPr="007473F9">
        <w:t xml:space="preserve">Step 3: </w:t>
      </w:r>
      <w:r w:rsidRPr="007473F9">
        <w:rPr>
          <w:b/>
          <w:bCs/>
        </w:rPr>
        <w:t>Nernst equation:</w:t>
      </w:r>
    </w:p>
    <w:p w14:paraId="77FB1CAC" w14:textId="77777777" w:rsidR="007473F9" w:rsidRPr="007473F9" w:rsidRDefault="007473F9" w:rsidP="007473F9">
      <w:r w:rsidRPr="007473F9">
        <w:t>Ecell=E°cell−0.0591nlog</w:t>
      </w:r>
      <w:r w:rsidRPr="007473F9">
        <w:rPr>
          <w:rFonts w:ascii="Cambria Math" w:hAnsi="Cambria Math" w:cs="Cambria Math"/>
        </w:rPr>
        <w:t>⁡</w:t>
      </w:r>
      <w:r w:rsidRPr="007473F9">
        <w:t>QE_\text{cell} = E</w:t>
      </w:r>
      <w:r w:rsidRPr="007473F9">
        <w:rPr>
          <w:rFonts w:ascii="Calibri" w:hAnsi="Calibri" w:cs="Calibri"/>
        </w:rPr>
        <w:t>°</w:t>
      </w:r>
      <w:r w:rsidRPr="007473F9">
        <w:t xml:space="preserve">_\text{cell} - \frac{0.0591}{n} \log Q </w:t>
      </w:r>
    </w:p>
    <w:p w14:paraId="7787F60E" w14:textId="77777777" w:rsidR="007473F9" w:rsidRPr="007473F9" w:rsidRDefault="007473F9" w:rsidP="007473F9">
      <w:r w:rsidRPr="007473F9">
        <w:t>where</w:t>
      </w:r>
    </w:p>
    <w:p w14:paraId="35F775CA" w14:textId="77777777" w:rsidR="007473F9" w:rsidRPr="007473F9" w:rsidRDefault="007473F9" w:rsidP="007473F9">
      <w:pPr>
        <w:numPr>
          <w:ilvl w:val="0"/>
          <w:numId w:val="67"/>
        </w:numPr>
      </w:pPr>
      <w:r w:rsidRPr="007473F9">
        <w:t>n=2n = 2 (electrons transferred)</w:t>
      </w:r>
    </w:p>
    <w:p w14:paraId="716EA637" w14:textId="77777777" w:rsidR="007473F9" w:rsidRPr="007473F9" w:rsidRDefault="007473F9" w:rsidP="007473F9">
      <w:pPr>
        <w:numPr>
          <w:ilvl w:val="0"/>
          <w:numId w:val="67"/>
        </w:numPr>
      </w:pPr>
      <w:r w:rsidRPr="007473F9">
        <w:t>Q=[Zn2+][Cu2+]=0.30.1=3Q = \frac{[\text{Zn}^{2+}]}{[\text{Cu}^{2+}]} = \frac{0.3}{0.1} = 3</w:t>
      </w:r>
    </w:p>
    <w:p w14:paraId="3CEB7209" w14:textId="77777777" w:rsidR="007473F9" w:rsidRPr="007473F9" w:rsidRDefault="007473F9" w:rsidP="007473F9">
      <w:r w:rsidRPr="007473F9">
        <w:t>Ecell=1.10−0.05912log</w:t>
      </w:r>
      <w:r w:rsidRPr="007473F9">
        <w:rPr>
          <w:rFonts w:ascii="Cambria Math" w:hAnsi="Cambria Math" w:cs="Cambria Math"/>
        </w:rPr>
        <w:t>⁡</w:t>
      </w:r>
      <w:r w:rsidRPr="007473F9">
        <w:t xml:space="preserve">(3)E_\text{cell} = 1.10 - \frac{0.0591}{2} \log(3) Ecell=1.10−(0.02955)(0.4771)E_\text{cell} = 1.10 - (0.02955)(0.4771) Ecell≈1.10−0.014=1.086 VE_\text{cell} \approx 1.10 - 0.014 = 1.086 \, \text{V} </w:t>
      </w:r>
    </w:p>
    <w:p w14:paraId="2F828608" w14:textId="77777777" w:rsidR="007473F9" w:rsidRPr="007473F9" w:rsidRDefault="007473F9" w:rsidP="007473F9">
      <w:r w:rsidRPr="007473F9">
        <w:pict w14:anchorId="07294632">
          <v:rect id="_x0000_i1316" style="width:0;height:1.5pt" o:hralign="center" o:hrstd="t" o:hr="t" fillcolor="#a0a0a0" stroked="f"/>
        </w:pict>
      </w:r>
    </w:p>
    <w:p w14:paraId="3D5CB4AD" w14:textId="77777777" w:rsidR="007473F9" w:rsidRPr="007473F9" w:rsidRDefault="007473F9" w:rsidP="007473F9">
      <w:r w:rsidRPr="007473F9">
        <w:rPr>
          <w:rFonts w:ascii="Segoe UI Emoji" w:hAnsi="Segoe UI Emoji" w:cs="Segoe UI Emoji"/>
        </w:rPr>
        <w:t>✅</w:t>
      </w:r>
      <w:r w:rsidRPr="007473F9">
        <w:t xml:space="preserve"> </w:t>
      </w:r>
      <w:r w:rsidRPr="007473F9">
        <w:rPr>
          <w:b/>
          <w:bCs/>
        </w:rPr>
        <w:t>Final Answer:</w:t>
      </w:r>
    </w:p>
    <w:p w14:paraId="288C2D89" w14:textId="77777777" w:rsidR="007473F9" w:rsidRPr="007473F9" w:rsidRDefault="007473F9" w:rsidP="007473F9">
      <w:pPr>
        <w:numPr>
          <w:ilvl w:val="0"/>
          <w:numId w:val="68"/>
        </w:numPr>
      </w:pPr>
      <w:r w:rsidRPr="007473F9">
        <w:rPr>
          <w:b/>
          <w:bCs/>
        </w:rPr>
        <w:t>Standard Electrode Potential of Cu = +0.34 V</w:t>
      </w:r>
    </w:p>
    <w:p w14:paraId="24BBAEB2" w14:textId="77777777" w:rsidR="007473F9" w:rsidRPr="007473F9" w:rsidRDefault="007473F9" w:rsidP="007473F9">
      <w:pPr>
        <w:numPr>
          <w:ilvl w:val="0"/>
          <w:numId w:val="68"/>
        </w:numPr>
      </w:pPr>
      <w:r w:rsidRPr="007473F9">
        <w:rPr>
          <w:b/>
          <w:bCs/>
        </w:rPr>
        <w:t>Cell potential at 25 °C = ~1.09 V</w:t>
      </w:r>
    </w:p>
    <w:p w14:paraId="4F29B8E8" w14:textId="77777777" w:rsidR="007473F9" w:rsidRPr="007473F9" w:rsidRDefault="007473F9" w:rsidP="007473F9">
      <w:r w:rsidRPr="007473F9">
        <w:pict w14:anchorId="5576966C">
          <v:rect id="_x0000_i1317" style="width:0;height:1.5pt" o:hralign="center" o:hrstd="t" o:hr="t" fillcolor="#a0a0a0" stroked="f"/>
        </w:pict>
      </w:r>
    </w:p>
    <w:p w14:paraId="0EA778BF" w14:textId="77777777" w:rsidR="007473F9" w:rsidRPr="007473F9" w:rsidRDefault="007473F9" w:rsidP="007473F9">
      <w:r w:rsidRPr="007473F9">
        <w:t xml:space="preserve">Would you like me to format this into a </w:t>
      </w:r>
      <w:r w:rsidRPr="007473F9">
        <w:rPr>
          <w:b/>
          <w:bCs/>
        </w:rPr>
        <w:t>super-short memory version</w:t>
      </w:r>
      <w:r w:rsidRPr="007473F9">
        <w:t xml:space="preserve"> (like 5 bullet points only) for a </w:t>
      </w:r>
      <w:r w:rsidRPr="007473F9">
        <w:rPr>
          <w:i/>
          <w:iCs/>
        </w:rPr>
        <w:t>last-minute glance</w:t>
      </w:r>
      <w:r w:rsidRPr="007473F9">
        <w:t xml:space="preserve"> before the exam?</w:t>
      </w:r>
    </w:p>
    <w:p w14:paraId="6DE844E2" w14:textId="77777777" w:rsidR="002D5B2B" w:rsidRDefault="002D5B2B" w:rsidP="002D5B2B"/>
    <w:p w14:paraId="795CEAE8" w14:textId="456F08C4" w:rsidR="007473F9" w:rsidRDefault="007473F9" w:rsidP="007473F9">
      <w:pPr>
        <w:pStyle w:val="Heading4"/>
      </w:pPr>
      <w:r>
        <w:t>In simple term</w:t>
      </w:r>
    </w:p>
    <w:p w14:paraId="7DADB6C4" w14:textId="77777777" w:rsidR="00717796" w:rsidRPr="00717796" w:rsidRDefault="00717796" w:rsidP="00717796">
      <w:r w:rsidRPr="00717796">
        <w:t>Alright, let’s make it super simple.</w:t>
      </w:r>
    </w:p>
    <w:p w14:paraId="0C496C53" w14:textId="77777777" w:rsidR="00717796" w:rsidRPr="00717796" w:rsidRDefault="00717796" w:rsidP="00717796">
      <w:r w:rsidRPr="00717796">
        <w:t>Think of it like this:</w:t>
      </w:r>
    </w:p>
    <w:p w14:paraId="77CD6E03" w14:textId="77777777" w:rsidR="00717796" w:rsidRPr="00717796" w:rsidRDefault="00717796" w:rsidP="00717796">
      <w:pPr>
        <w:numPr>
          <w:ilvl w:val="0"/>
          <w:numId w:val="69"/>
        </w:numPr>
      </w:pPr>
      <w:r w:rsidRPr="00717796">
        <w:t xml:space="preserve">Every metal (like </w:t>
      </w:r>
      <w:r w:rsidRPr="00717796">
        <w:rPr>
          <w:b/>
          <w:bCs/>
        </w:rPr>
        <w:t>copper</w:t>
      </w:r>
      <w:r w:rsidRPr="00717796">
        <w:t xml:space="preserve">, </w:t>
      </w:r>
      <w:r w:rsidRPr="00717796">
        <w:rPr>
          <w:b/>
          <w:bCs/>
        </w:rPr>
        <w:t>zinc</w:t>
      </w:r>
      <w:r w:rsidRPr="00717796">
        <w:t xml:space="preserve">, </w:t>
      </w:r>
      <w:r w:rsidRPr="00717796">
        <w:rPr>
          <w:b/>
          <w:bCs/>
        </w:rPr>
        <w:t>magnesium</w:t>
      </w:r>
      <w:r w:rsidRPr="00717796">
        <w:t>) has its own “push or pull” on electrons.</w:t>
      </w:r>
    </w:p>
    <w:p w14:paraId="1F025C55" w14:textId="77777777" w:rsidR="00717796" w:rsidRPr="00717796" w:rsidRDefault="00717796" w:rsidP="00717796">
      <w:pPr>
        <w:numPr>
          <w:ilvl w:val="0"/>
          <w:numId w:val="69"/>
        </w:numPr>
      </w:pPr>
      <w:r w:rsidRPr="00717796">
        <w:t xml:space="preserve">But we need a </w:t>
      </w:r>
      <w:r w:rsidRPr="00717796">
        <w:rPr>
          <w:b/>
          <w:bCs/>
        </w:rPr>
        <w:t>starting point</w:t>
      </w:r>
      <w:r w:rsidRPr="00717796">
        <w:t xml:space="preserve"> to compare them.</w:t>
      </w:r>
    </w:p>
    <w:p w14:paraId="389CEA71" w14:textId="77777777" w:rsidR="00717796" w:rsidRPr="00717796" w:rsidRDefault="00717796" w:rsidP="00717796">
      <w:pPr>
        <w:numPr>
          <w:ilvl w:val="0"/>
          <w:numId w:val="69"/>
        </w:numPr>
      </w:pPr>
      <w:r w:rsidRPr="00717796">
        <w:t xml:space="preserve">Scientists chose </w:t>
      </w:r>
      <w:r w:rsidRPr="00717796">
        <w:rPr>
          <w:b/>
          <w:bCs/>
        </w:rPr>
        <w:t>hydrogen electrode</w:t>
      </w:r>
      <w:r w:rsidRPr="00717796">
        <w:t xml:space="preserve"> as the </w:t>
      </w:r>
      <w:r w:rsidRPr="00717796">
        <w:rPr>
          <w:b/>
          <w:bCs/>
        </w:rPr>
        <w:t>zero point (0.00 V)</w:t>
      </w:r>
      <w:r w:rsidRPr="00717796">
        <w:t xml:space="preserve">. This is called the </w:t>
      </w:r>
      <w:r w:rsidRPr="00717796">
        <w:rPr>
          <w:b/>
          <w:bCs/>
        </w:rPr>
        <w:t>Standard Hydrogen Electrode (SHE)</w:t>
      </w:r>
      <w:r w:rsidRPr="00717796">
        <w:t>.</w:t>
      </w:r>
    </w:p>
    <w:p w14:paraId="76DAC86A" w14:textId="77777777" w:rsidR="00717796" w:rsidRPr="00717796" w:rsidRDefault="00717796" w:rsidP="00717796">
      <w:r w:rsidRPr="00717796">
        <w:rPr>
          <w:rFonts w:ascii="Segoe UI Emoji" w:hAnsi="Segoe UI Emoji" w:cs="Segoe UI Emoji"/>
        </w:rPr>
        <w:t>👉</w:t>
      </w:r>
      <w:r w:rsidRPr="00717796">
        <w:t xml:space="preserve"> So when we say:</w:t>
      </w:r>
    </w:p>
    <w:p w14:paraId="424782C5" w14:textId="77777777" w:rsidR="00717796" w:rsidRPr="00717796" w:rsidRDefault="00717796" w:rsidP="00717796">
      <w:pPr>
        <w:numPr>
          <w:ilvl w:val="0"/>
          <w:numId w:val="70"/>
        </w:numPr>
      </w:pPr>
      <w:r w:rsidRPr="00717796">
        <w:rPr>
          <w:b/>
          <w:bCs/>
        </w:rPr>
        <w:t>Copper electrode potential = +0.34 V</w:t>
      </w:r>
      <w:r w:rsidRPr="00717796">
        <w:t xml:space="preserve"> → Copper is </w:t>
      </w:r>
      <w:r w:rsidRPr="00717796">
        <w:rPr>
          <w:b/>
          <w:bCs/>
        </w:rPr>
        <w:t>better than hydrogen at grabbing electrons</w:t>
      </w:r>
      <w:r w:rsidRPr="00717796">
        <w:t xml:space="preserve"> (it gets reduced easily).</w:t>
      </w:r>
    </w:p>
    <w:p w14:paraId="4C708792" w14:textId="77777777" w:rsidR="00717796" w:rsidRPr="00717796" w:rsidRDefault="00717796" w:rsidP="00717796">
      <w:pPr>
        <w:numPr>
          <w:ilvl w:val="0"/>
          <w:numId w:val="70"/>
        </w:numPr>
      </w:pPr>
      <w:r w:rsidRPr="00717796">
        <w:rPr>
          <w:b/>
          <w:bCs/>
        </w:rPr>
        <w:lastRenderedPageBreak/>
        <w:t>Zinc electrode potential = –0.76 V</w:t>
      </w:r>
      <w:r w:rsidRPr="00717796">
        <w:t xml:space="preserve"> → Zinc is </w:t>
      </w:r>
      <w:r w:rsidRPr="00717796">
        <w:rPr>
          <w:b/>
          <w:bCs/>
        </w:rPr>
        <w:t>worse than hydrogen at grabbing electrons</w:t>
      </w:r>
      <w:r w:rsidRPr="00717796">
        <w:t xml:space="preserve"> (so it loses electrons instead, i.e., oxidizes).</w:t>
      </w:r>
    </w:p>
    <w:p w14:paraId="140DDB3C" w14:textId="77777777" w:rsidR="00717796" w:rsidRPr="00717796" w:rsidRDefault="00717796" w:rsidP="00717796">
      <w:r w:rsidRPr="00717796">
        <w:pict w14:anchorId="58229285">
          <v:rect id="_x0000_i1359" style="width:0;height:1.5pt" o:hralign="center" o:hrstd="t" o:hr="t" fillcolor="#a0a0a0" stroked="f"/>
        </w:pict>
      </w:r>
    </w:p>
    <w:p w14:paraId="72A0558D" w14:textId="77777777" w:rsidR="00717796" w:rsidRPr="00717796" w:rsidRDefault="00717796" w:rsidP="00717796">
      <w:r w:rsidRPr="00717796">
        <w:rPr>
          <w:rFonts w:ascii="Segoe UI Emoji" w:hAnsi="Segoe UI Emoji" w:cs="Segoe UI Emoji"/>
        </w:rPr>
        <w:t>✨</w:t>
      </w:r>
      <w:r w:rsidRPr="00717796">
        <w:t xml:space="preserve"> Imagine SHE as a </w:t>
      </w:r>
      <w:r w:rsidRPr="00717796">
        <w:rPr>
          <w:b/>
          <w:bCs/>
        </w:rPr>
        <w:t>ruler</w:t>
      </w:r>
      <w:r w:rsidRPr="00717796">
        <w:t>:</w:t>
      </w:r>
    </w:p>
    <w:p w14:paraId="0BFEEA60" w14:textId="77777777" w:rsidR="00717796" w:rsidRPr="00717796" w:rsidRDefault="00717796" w:rsidP="00717796">
      <w:pPr>
        <w:numPr>
          <w:ilvl w:val="0"/>
          <w:numId w:val="71"/>
        </w:numPr>
      </w:pPr>
      <w:r w:rsidRPr="00717796">
        <w:t>Zero mark = hydrogen.</w:t>
      </w:r>
    </w:p>
    <w:p w14:paraId="4D722AEF" w14:textId="77777777" w:rsidR="00717796" w:rsidRPr="00717796" w:rsidRDefault="00717796" w:rsidP="00717796">
      <w:pPr>
        <w:numPr>
          <w:ilvl w:val="0"/>
          <w:numId w:val="71"/>
        </w:numPr>
      </w:pPr>
      <w:r w:rsidRPr="00717796">
        <w:t xml:space="preserve">If a metal shows a </w:t>
      </w:r>
      <w:r w:rsidRPr="00717796">
        <w:rPr>
          <w:b/>
          <w:bCs/>
        </w:rPr>
        <w:t>positive value</w:t>
      </w:r>
      <w:r w:rsidRPr="00717796">
        <w:t>, it’s stronger than hydrogen in gaining electrons.</w:t>
      </w:r>
    </w:p>
    <w:p w14:paraId="2FE5E64C" w14:textId="77777777" w:rsidR="00717796" w:rsidRPr="00717796" w:rsidRDefault="00717796" w:rsidP="00717796">
      <w:pPr>
        <w:numPr>
          <w:ilvl w:val="0"/>
          <w:numId w:val="71"/>
        </w:numPr>
      </w:pPr>
      <w:r w:rsidRPr="00717796">
        <w:t xml:space="preserve">If a metal shows a </w:t>
      </w:r>
      <w:r w:rsidRPr="00717796">
        <w:rPr>
          <w:b/>
          <w:bCs/>
        </w:rPr>
        <w:t>negative value</w:t>
      </w:r>
      <w:r w:rsidRPr="00717796">
        <w:t>, it prefers to lose electrons (weaker than hydrogen).</w:t>
      </w:r>
    </w:p>
    <w:p w14:paraId="21C0B26D" w14:textId="77777777" w:rsidR="00717796" w:rsidRPr="00717796" w:rsidRDefault="00717796" w:rsidP="00717796">
      <w:r w:rsidRPr="00717796">
        <w:pict w14:anchorId="415BE6B0">
          <v:rect id="_x0000_i1360" style="width:0;height:1.5pt" o:hralign="center" o:hrstd="t" o:hr="t" fillcolor="#a0a0a0" stroked="f"/>
        </w:pict>
      </w:r>
    </w:p>
    <w:p w14:paraId="7889B7A4" w14:textId="77777777" w:rsidR="00717796" w:rsidRPr="00717796" w:rsidRDefault="00717796" w:rsidP="00717796">
      <w:r w:rsidRPr="00717796">
        <w:t>Does this “hydrogen = ruler, metals compared to it” idea make sense to you?</w:t>
      </w:r>
    </w:p>
    <w:p w14:paraId="4E1EA402" w14:textId="77777777" w:rsidR="007473F9" w:rsidRPr="007473F9" w:rsidRDefault="007473F9" w:rsidP="007473F9"/>
    <w:sectPr w:rsidR="007473F9" w:rsidRPr="0074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84DD0"/>
    <w:multiLevelType w:val="multilevel"/>
    <w:tmpl w:val="C36C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505DE"/>
    <w:multiLevelType w:val="multilevel"/>
    <w:tmpl w:val="8B442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65D7D"/>
    <w:multiLevelType w:val="multilevel"/>
    <w:tmpl w:val="9FFE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F5AD0"/>
    <w:multiLevelType w:val="multilevel"/>
    <w:tmpl w:val="71EC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C3D0D"/>
    <w:multiLevelType w:val="multilevel"/>
    <w:tmpl w:val="9398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C5001"/>
    <w:multiLevelType w:val="multilevel"/>
    <w:tmpl w:val="01B4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A53CD"/>
    <w:multiLevelType w:val="multilevel"/>
    <w:tmpl w:val="590C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A7B18"/>
    <w:multiLevelType w:val="multilevel"/>
    <w:tmpl w:val="2D14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A37F7"/>
    <w:multiLevelType w:val="multilevel"/>
    <w:tmpl w:val="74A6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A1EEC"/>
    <w:multiLevelType w:val="multilevel"/>
    <w:tmpl w:val="0AEA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596132"/>
    <w:multiLevelType w:val="multilevel"/>
    <w:tmpl w:val="27D4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676A7F"/>
    <w:multiLevelType w:val="multilevel"/>
    <w:tmpl w:val="D1FC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6F23F1"/>
    <w:multiLevelType w:val="multilevel"/>
    <w:tmpl w:val="FEE2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76302C"/>
    <w:multiLevelType w:val="multilevel"/>
    <w:tmpl w:val="869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8B30E2"/>
    <w:multiLevelType w:val="multilevel"/>
    <w:tmpl w:val="13EA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04536"/>
    <w:multiLevelType w:val="multilevel"/>
    <w:tmpl w:val="E99A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A16E7D"/>
    <w:multiLevelType w:val="multilevel"/>
    <w:tmpl w:val="E622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1250AC"/>
    <w:multiLevelType w:val="multilevel"/>
    <w:tmpl w:val="5264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D2F99"/>
    <w:multiLevelType w:val="multilevel"/>
    <w:tmpl w:val="8852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83338F"/>
    <w:multiLevelType w:val="multilevel"/>
    <w:tmpl w:val="6E16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287042"/>
    <w:multiLevelType w:val="multilevel"/>
    <w:tmpl w:val="AB84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B67118"/>
    <w:multiLevelType w:val="multilevel"/>
    <w:tmpl w:val="0B5E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1F27C0"/>
    <w:multiLevelType w:val="multilevel"/>
    <w:tmpl w:val="4838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DE0D30"/>
    <w:multiLevelType w:val="multilevel"/>
    <w:tmpl w:val="53F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854F37"/>
    <w:multiLevelType w:val="multilevel"/>
    <w:tmpl w:val="5A5E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D955B4"/>
    <w:multiLevelType w:val="multilevel"/>
    <w:tmpl w:val="57C6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D45D4D"/>
    <w:multiLevelType w:val="multilevel"/>
    <w:tmpl w:val="321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1019C2"/>
    <w:multiLevelType w:val="multilevel"/>
    <w:tmpl w:val="B2EA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653AE8"/>
    <w:multiLevelType w:val="multilevel"/>
    <w:tmpl w:val="1F3C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6F2AA7"/>
    <w:multiLevelType w:val="multilevel"/>
    <w:tmpl w:val="200A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3719E0"/>
    <w:multiLevelType w:val="multilevel"/>
    <w:tmpl w:val="D47C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4530CC"/>
    <w:multiLevelType w:val="multilevel"/>
    <w:tmpl w:val="7ABA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FD4DD3"/>
    <w:multiLevelType w:val="multilevel"/>
    <w:tmpl w:val="BF6E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D31088"/>
    <w:multiLevelType w:val="multilevel"/>
    <w:tmpl w:val="DD9C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5D1355"/>
    <w:multiLevelType w:val="multilevel"/>
    <w:tmpl w:val="B2F6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A404ED"/>
    <w:multiLevelType w:val="multilevel"/>
    <w:tmpl w:val="5DA0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FF34FB"/>
    <w:multiLevelType w:val="multilevel"/>
    <w:tmpl w:val="713E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13F5B94"/>
    <w:multiLevelType w:val="multilevel"/>
    <w:tmpl w:val="F8C8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305260"/>
    <w:multiLevelType w:val="multilevel"/>
    <w:tmpl w:val="D86E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FF4AF2"/>
    <w:multiLevelType w:val="multilevel"/>
    <w:tmpl w:val="ED46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F15EFC"/>
    <w:multiLevelType w:val="multilevel"/>
    <w:tmpl w:val="489C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78054C"/>
    <w:multiLevelType w:val="multilevel"/>
    <w:tmpl w:val="B858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984CF4"/>
    <w:multiLevelType w:val="multilevel"/>
    <w:tmpl w:val="DECA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D3067A"/>
    <w:multiLevelType w:val="multilevel"/>
    <w:tmpl w:val="4792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340743"/>
    <w:multiLevelType w:val="multilevel"/>
    <w:tmpl w:val="6F84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773348"/>
    <w:multiLevelType w:val="multilevel"/>
    <w:tmpl w:val="0486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0A63C2"/>
    <w:multiLevelType w:val="multilevel"/>
    <w:tmpl w:val="AD54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0748B3"/>
    <w:multiLevelType w:val="multilevel"/>
    <w:tmpl w:val="8582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1B102A"/>
    <w:multiLevelType w:val="multilevel"/>
    <w:tmpl w:val="A978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2D1371"/>
    <w:multiLevelType w:val="multilevel"/>
    <w:tmpl w:val="258E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F24994"/>
    <w:multiLevelType w:val="multilevel"/>
    <w:tmpl w:val="D0A2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E854C21"/>
    <w:multiLevelType w:val="multilevel"/>
    <w:tmpl w:val="A3B0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740A52"/>
    <w:multiLevelType w:val="multilevel"/>
    <w:tmpl w:val="35C2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0555A0"/>
    <w:multiLevelType w:val="multilevel"/>
    <w:tmpl w:val="4CB6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DA33E6"/>
    <w:multiLevelType w:val="multilevel"/>
    <w:tmpl w:val="85DA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A94F65"/>
    <w:multiLevelType w:val="multilevel"/>
    <w:tmpl w:val="2B2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102D96"/>
    <w:multiLevelType w:val="multilevel"/>
    <w:tmpl w:val="3AB8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5F3DE3"/>
    <w:multiLevelType w:val="multilevel"/>
    <w:tmpl w:val="D1FC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732F18"/>
    <w:multiLevelType w:val="multilevel"/>
    <w:tmpl w:val="E3C6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2F5838"/>
    <w:multiLevelType w:val="multilevel"/>
    <w:tmpl w:val="5B96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903426"/>
    <w:multiLevelType w:val="multilevel"/>
    <w:tmpl w:val="9898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DA58D9"/>
    <w:multiLevelType w:val="multilevel"/>
    <w:tmpl w:val="7F58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023B55"/>
    <w:multiLevelType w:val="multilevel"/>
    <w:tmpl w:val="E364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257118"/>
    <w:multiLevelType w:val="multilevel"/>
    <w:tmpl w:val="C618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2524C5"/>
    <w:multiLevelType w:val="multilevel"/>
    <w:tmpl w:val="94CC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DE3A46"/>
    <w:multiLevelType w:val="multilevel"/>
    <w:tmpl w:val="88442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AE44FD6"/>
    <w:multiLevelType w:val="multilevel"/>
    <w:tmpl w:val="13A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0535F0"/>
    <w:multiLevelType w:val="multilevel"/>
    <w:tmpl w:val="0E0E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98479B"/>
    <w:multiLevelType w:val="multilevel"/>
    <w:tmpl w:val="8DB0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D64CB2"/>
    <w:multiLevelType w:val="multilevel"/>
    <w:tmpl w:val="058A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331AC3"/>
    <w:multiLevelType w:val="multilevel"/>
    <w:tmpl w:val="9CD0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18463">
    <w:abstractNumId w:val="62"/>
  </w:num>
  <w:num w:numId="2" w16cid:durableId="1334379631">
    <w:abstractNumId w:val="7"/>
  </w:num>
  <w:num w:numId="3" w16cid:durableId="846752438">
    <w:abstractNumId w:val="47"/>
  </w:num>
  <w:num w:numId="4" w16cid:durableId="831875608">
    <w:abstractNumId w:val="6"/>
  </w:num>
  <w:num w:numId="5" w16cid:durableId="363485895">
    <w:abstractNumId w:val="13"/>
  </w:num>
  <w:num w:numId="6" w16cid:durableId="1708411864">
    <w:abstractNumId w:val="34"/>
  </w:num>
  <w:num w:numId="7" w16cid:durableId="1294947949">
    <w:abstractNumId w:val="57"/>
  </w:num>
  <w:num w:numId="8" w16cid:durableId="446320241">
    <w:abstractNumId w:val="54"/>
  </w:num>
  <w:num w:numId="9" w16cid:durableId="53046247">
    <w:abstractNumId w:val="4"/>
  </w:num>
  <w:num w:numId="10" w16cid:durableId="1166435790">
    <w:abstractNumId w:val="33"/>
  </w:num>
  <w:num w:numId="11" w16cid:durableId="1886066175">
    <w:abstractNumId w:val="48"/>
  </w:num>
  <w:num w:numId="12" w16cid:durableId="1593078699">
    <w:abstractNumId w:val="70"/>
  </w:num>
  <w:num w:numId="13" w16cid:durableId="405493306">
    <w:abstractNumId w:val="22"/>
  </w:num>
  <w:num w:numId="14" w16cid:durableId="1368680922">
    <w:abstractNumId w:val="58"/>
  </w:num>
  <w:num w:numId="15" w16cid:durableId="1071662590">
    <w:abstractNumId w:val="12"/>
  </w:num>
  <w:num w:numId="16" w16cid:durableId="1315530394">
    <w:abstractNumId w:val="42"/>
  </w:num>
  <w:num w:numId="17" w16cid:durableId="1018586226">
    <w:abstractNumId w:val="49"/>
  </w:num>
  <w:num w:numId="18" w16cid:durableId="1854761634">
    <w:abstractNumId w:val="43"/>
  </w:num>
  <w:num w:numId="19" w16cid:durableId="57485313">
    <w:abstractNumId w:val="19"/>
  </w:num>
  <w:num w:numId="20" w16cid:durableId="1589146208">
    <w:abstractNumId w:val="64"/>
  </w:num>
  <w:num w:numId="21" w16cid:durableId="1090856472">
    <w:abstractNumId w:val="41"/>
  </w:num>
  <w:num w:numId="22" w16cid:durableId="937099691">
    <w:abstractNumId w:val="27"/>
  </w:num>
  <w:num w:numId="23" w16cid:durableId="1449541266">
    <w:abstractNumId w:val="59"/>
  </w:num>
  <w:num w:numId="24" w16cid:durableId="1904440477">
    <w:abstractNumId w:val="16"/>
  </w:num>
  <w:num w:numId="25" w16cid:durableId="726536426">
    <w:abstractNumId w:val="3"/>
  </w:num>
  <w:num w:numId="26" w16cid:durableId="839275993">
    <w:abstractNumId w:val="0"/>
  </w:num>
  <w:num w:numId="27" w16cid:durableId="686519600">
    <w:abstractNumId w:val="31"/>
  </w:num>
  <w:num w:numId="28" w16cid:durableId="683869783">
    <w:abstractNumId w:val="25"/>
  </w:num>
  <w:num w:numId="29" w16cid:durableId="1160729083">
    <w:abstractNumId w:val="61"/>
  </w:num>
  <w:num w:numId="30" w16cid:durableId="1254128160">
    <w:abstractNumId w:val="39"/>
  </w:num>
  <w:num w:numId="31" w16cid:durableId="1733233183">
    <w:abstractNumId w:val="52"/>
  </w:num>
  <w:num w:numId="32" w16cid:durableId="195773047">
    <w:abstractNumId w:val="56"/>
  </w:num>
  <w:num w:numId="33" w16cid:durableId="888758697">
    <w:abstractNumId w:val="14"/>
  </w:num>
  <w:num w:numId="34" w16cid:durableId="673259825">
    <w:abstractNumId w:val="46"/>
  </w:num>
  <w:num w:numId="35" w16cid:durableId="603222880">
    <w:abstractNumId w:val="26"/>
  </w:num>
  <w:num w:numId="36" w16cid:durableId="462383346">
    <w:abstractNumId w:val="66"/>
  </w:num>
  <w:num w:numId="37" w16cid:durableId="1578783543">
    <w:abstractNumId w:val="44"/>
  </w:num>
  <w:num w:numId="38" w16cid:durableId="1958827270">
    <w:abstractNumId w:val="21"/>
  </w:num>
  <w:num w:numId="39" w16cid:durableId="1583903819">
    <w:abstractNumId w:val="40"/>
  </w:num>
  <w:num w:numId="40" w16cid:durableId="625544737">
    <w:abstractNumId w:val="35"/>
  </w:num>
  <w:num w:numId="41" w16cid:durableId="1735809176">
    <w:abstractNumId w:val="8"/>
  </w:num>
  <w:num w:numId="42" w16cid:durableId="2117559166">
    <w:abstractNumId w:val="1"/>
  </w:num>
  <w:num w:numId="43" w16cid:durableId="1069226929">
    <w:abstractNumId w:val="15"/>
  </w:num>
  <w:num w:numId="44" w16cid:durableId="2133359280">
    <w:abstractNumId w:val="5"/>
  </w:num>
  <w:num w:numId="45" w16cid:durableId="216934333">
    <w:abstractNumId w:val="2"/>
  </w:num>
  <w:num w:numId="46" w16cid:durableId="110129087">
    <w:abstractNumId w:val="38"/>
  </w:num>
  <w:num w:numId="47" w16cid:durableId="1975866538">
    <w:abstractNumId w:val="29"/>
  </w:num>
  <w:num w:numId="48" w16cid:durableId="1473601812">
    <w:abstractNumId w:val="69"/>
  </w:num>
  <w:num w:numId="49" w16cid:durableId="1121608885">
    <w:abstractNumId w:val="65"/>
  </w:num>
  <w:num w:numId="50" w16cid:durableId="1503818668">
    <w:abstractNumId w:val="24"/>
  </w:num>
  <w:num w:numId="51" w16cid:durableId="1504079591">
    <w:abstractNumId w:val="51"/>
  </w:num>
  <w:num w:numId="52" w16cid:durableId="949894847">
    <w:abstractNumId w:val="45"/>
  </w:num>
  <w:num w:numId="53" w16cid:durableId="1949503029">
    <w:abstractNumId w:val="60"/>
  </w:num>
  <w:num w:numId="54" w16cid:durableId="1658724178">
    <w:abstractNumId w:val="20"/>
  </w:num>
  <w:num w:numId="55" w16cid:durableId="329258871">
    <w:abstractNumId w:val="36"/>
  </w:num>
  <w:num w:numId="56" w16cid:durableId="472017320">
    <w:abstractNumId w:val="63"/>
  </w:num>
  <w:num w:numId="57" w16cid:durableId="645667307">
    <w:abstractNumId w:val="9"/>
  </w:num>
  <w:num w:numId="58" w16cid:durableId="429619580">
    <w:abstractNumId w:val="68"/>
  </w:num>
  <w:num w:numId="59" w16cid:durableId="514421668">
    <w:abstractNumId w:val="50"/>
  </w:num>
  <w:num w:numId="60" w16cid:durableId="614681726">
    <w:abstractNumId w:val="30"/>
  </w:num>
  <w:num w:numId="61" w16cid:durableId="506792600">
    <w:abstractNumId w:val="32"/>
  </w:num>
  <w:num w:numId="62" w16cid:durableId="1254239385">
    <w:abstractNumId w:val="23"/>
  </w:num>
  <w:num w:numId="63" w16cid:durableId="816071795">
    <w:abstractNumId w:val="17"/>
  </w:num>
  <w:num w:numId="64" w16cid:durableId="402680084">
    <w:abstractNumId w:val="28"/>
  </w:num>
  <w:num w:numId="65" w16cid:durableId="1484351456">
    <w:abstractNumId w:val="55"/>
  </w:num>
  <w:num w:numId="66" w16cid:durableId="850223214">
    <w:abstractNumId w:val="37"/>
  </w:num>
  <w:num w:numId="67" w16cid:durableId="72703215">
    <w:abstractNumId w:val="18"/>
  </w:num>
  <w:num w:numId="68" w16cid:durableId="803355166">
    <w:abstractNumId w:val="67"/>
  </w:num>
  <w:num w:numId="69" w16cid:durableId="1109659749">
    <w:abstractNumId w:val="53"/>
  </w:num>
  <w:num w:numId="70" w16cid:durableId="286013190">
    <w:abstractNumId w:val="10"/>
  </w:num>
  <w:num w:numId="71" w16cid:durableId="4524110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94"/>
    <w:rsid w:val="000D0B76"/>
    <w:rsid w:val="000F74AA"/>
    <w:rsid w:val="00223CBC"/>
    <w:rsid w:val="00253843"/>
    <w:rsid w:val="002D5B2B"/>
    <w:rsid w:val="00313917"/>
    <w:rsid w:val="003678F6"/>
    <w:rsid w:val="00384834"/>
    <w:rsid w:val="00390F00"/>
    <w:rsid w:val="00480CD3"/>
    <w:rsid w:val="004A0166"/>
    <w:rsid w:val="004B6FF7"/>
    <w:rsid w:val="004E5450"/>
    <w:rsid w:val="00555339"/>
    <w:rsid w:val="005F36A4"/>
    <w:rsid w:val="006D2897"/>
    <w:rsid w:val="006E0D0C"/>
    <w:rsid w:val="00702427"/>
    <w:rsid w:val="00717796"/>
    <w:rsid w:val="007473F9"/>
    <w:rsid w:val="007D6194"/>
    <w:rsid w:val="0086380C"/>
    <w:rsid w:val="008B1906"/>
    <w:rsid w:val="008C6F8B"/>
    <w:rsid w:val="008D446C"/>
    <w:rsid w:val="00945D3A"/>
    <w:rsid w:val="009A7E92"/>
    <w:rsid w:val="009C5260"/>
    <w:rsid w:val="009E5F0E"/>
    <w:rsid w:val="00A1182A"/>
    <w:rsid w:val="00A1620C"/>
    <w:rsid w:val="00A24325"/>
    <w:rsid w:val="00A373DA"/>
    <w:rsid w:val="00A60E53"/>
    <w:rsid w:val="00B001D8"/>
    <w:rsid w:val="00B30F46"/>
    <w:rsid w:val="00B60F6C"/>
    <w:rsid w:val="00B847DB"/>
    <w:rsid w:val="00BA38BC"/>
    <w:rsid w:val="00BF04CF"/>
    <w:rsid w:val="00BF2F3E"/>
    <w:rsid w:val="00C0456A"/>
    <w:rsid w:val="00C24A96"/>
    <w:rsid w:val="00CA451E"/>
    <w:rsid w:val="00D01795"/>
    <w:rsid w:val="00D64CF7"/>
    <w:rsid w:val="00DF014E"/>
    <w:rsid w:val="00E9542F"/>
    <w:rsid w:val="00EC6CE6"/>
    <w:rsid w:val="00ED6323"/>
    <w:rsid w:val="00EE2CCC"/>
    <w:rsid w:val="00EE78B1"/>
    <w:rsid w:val="00F05C5D"/>
    <w:rsid w:val="00F1066E"/>
    <w:rsid w:val="00F3077D"/>
    <w:rsid w:val="00F46CEE"/>
    <w:rsid w:val="00F5061D"/>
    <w:rsid w:val="00FC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26C4"/>
  <w15:chartTrackingRefBased/>
  <w15:docId w15:val="{C7E5E692-807E-4F52-96BB-70A3152A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D0C"/>
  </w:style>
  <w:style w:type="paragraph" w:styleId="Heading1">
    <w:name w:val="heading 1"/>
    <w:basedOn w:val="Normal"/>
    <w:next w:val="Normal"/>
    <w:link w:val="Heading1Char"/>
    <w:uiPriority w:val="9"/>
    <w:qFormat/>
    <w:rsid w:val="007D6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6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6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6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6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D6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19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847D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162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4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1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18</Pages>
  <Words>3170</Words>
  <Characters>18070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45</cp:revision>
  <dcterms:created xsi:type="dcterms:W3CDTF">2025-07-02T11:11:00Z</dcterms:created>
  <dcterms:modified xsi:type="dcterms:W3CDTF">2025-08-22T10:52:00Z</dcterms:modified>
</cp:coreProperties>
</file>