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35687" w14:textId="77777777" w:rsidR="00CA451E" w:rsidRDefault="00CA451E" w:rsidP="00CA451E"/>
    <w:p w14:paraId="097229D7" w14:textId="77777777" w:rsidR="00B001D8" w:rsidRDefault="00B001D8" w:rsidP="00CA451E"/>
    <w:p w14:paraId="71152097" w14:textId="7F84D794" w:rsidR="00B001D8" w:rsidRDefault="00B001D8" w:rsidP="00B001D8">
      <w:pPr>
        <w:pStyle w:val="Heading1"/>
      </w:pPr>
      <w:r w:rsidRPr="00B001D8">
        <w:t>source of water pollution?</w:t>
      </w:r>
    </w:p>
    <w:p w14:paraId="221522AF" w14:textId="77777777" w:rsidR="00B001D8" w:rsidRPr="00B001D8" w:rsidRDefault="00B001D8" w:rsidP="00B001D8">
      <w:r w:rsidRPr="00B001D8">
        <w:t xml:space="preserve">Water pollution is caused by various human and natural sources that contaminate water bodies like rivers, lakes, oceans, and groundwater. Here are the </w:t>
      </w:r>
      <w:r w:rsidRPr="00B001D8">
        <w:rPr>
          <w:b/>
          <w:bCs/>
        </w:rPr>
        <w:t>main sources</w:t>
      </w:r>
      <w:r w:rsidRPr="00B001D8">
        <w:t xml:space="preserve"> of water pollution:</w:t>
      </w:r>
    </w:p>
    <w:p w14:paraId="1FE059DC" w14:textId="77777777" w:rsidR="00B001D8" w:rsidRPr="00B001D8" w:rsidRDefault="00000000" w:rsidP="00B001D8">
      <w:r>
        <w:pict w14:anchorId="17DD262C">
          <v:rect id="_x0000_i1025" style="width:0;height:1.5pt" o:hralign="center" o:hrstd="t" o:hr="t" fillcolor="#a0a0a0" stroked="f"/>
        </w:pict>
      </w:r>
    </w:p>
    <w:p w14:paraId="7CE40EEE" w14:textId="77777777" w:rsidR="00B001D8" w:rsidRPr="00B001D8" w:rsidRDefault="00B001D8" w:rsidP="00B001D8">
      <w:pPr>
        <w:rPr>
          <w:b/>
          <w:bCs/>
        </w:rPr>
      </w:pPr>
      <w:r w:rsidRPr="00B001D8">
        <w:rPr>
          <w:rFonts w:ascii="Segoe UI Emoji" w:hAnsi="Segoe UI Emoji" w:cs="Segoe UI Emoji"/>
          <w:b/>
          <w:bCs/>
        </w:rPr>
        <w:t>🔴</w:t>
      </w:r>
      <w:r w:rsidRPr="00B001D8">
        <w:rPr>
          <w:b/>
          <w:bCs/>
        </w:rPr>
        <w:t xml:space="preserve"> 1. Industrial Waste</w:t>
      </w:r>
    </w:p>
    <w:p w14:paraId="541DC1A3" w14:textId="77777777" w:rsidR="00B001D8" w:rsidRPr="00B001D8" w:rsidRDefault="00B001D8" w:rsidP="00B001D8">
      <w:pPr>
        <w:numPr>
          <w:ilvl w:val="0"/>
          <w:numId w:val="5"/>
        </w:numPr>
      </w:pPr>
      <w:r w:rsidRPr="00B001D8">
        <w:t>Factories release pollutants like heavy metals, toxic chemicals, and untreated wastewater into nearby water bodies.</w:t>
      </w:r>
    </w:p>
    <w:p w14:paraId="149A69C0" w14:textId="77777777" w:rsidR="00B001D8" w:rsidRPr="00B001D8" w:rsidRDefault="00B001D8" w:rsidP="00B001D8">
      <w:pPr>
        <w:numPr>
          <w:ilvl w:val="0"/>
          <w:numId w:val="5"/>
        </w:numPr>
      </w:pPr>
      <w:r w:rsidRPr="00B001D8">
        <w:t>Examples: oil refineries, textile factories, chemical plants.</w:t>
      </w:r>
    </w:p>
    <w:p w14:paraId="02D7B4EF" w14:textId="77777777" w:rsidR="00B001D8" w:rsidRPr="00B001D8" w:rsidRDefault="00000000" w:rsidP="00B001D8">
      <w:r>
        <w:pict w14:anchorId="1A0E2647">
          <v:rect id="_x0000_i1026" style="width:0;height:1.5pt" o:hralign="center" o:hrstd="t" o:hr="t" fillcolor="#a0a0a0" stroked="f"/>
        </w:pict>
      </w:r>
    </w:p>
    <w:p w14:paraId="2844E18F" w14:textId="77777777" w:rsidR="00B001D8" w:rsidRPr="00B001D8" w:rsidRDefault="00B001D8" w:rsidP="00B001D8">
      <w:pPr>
        <w:rPr>
          <w:b/>
          <w:bCs/>
        </w:rPr>
      </w:pPr>
      <w:r w:rsidRPr="00B001D8">
        <w:rPr>
          <w:rFonts w:ascii="Segoe UI Emoji" w:hAnsi="Segoe UI Emoji" w:cs="Segoe UI Emoji"/>
          <w:b/>
          <w:bCs/>
        </w:rPr>
        <w:t>🟠</w:t>
      </w:r>
      <w:r w:rsidRPr="00B001D8">
        <w:rPr>
          <w:b/>
          <w:bCs/>
        </w:rPr>
        <w:t xml:space="preserve"> 2. Agricultural Runoff</w:t>
      </w:r>
    </w:p>
    <w:p w14:paraId="758DEF49" w14:textId="77777777" w:rsidR="00B001D8" w:rsidRPr="00B001D8" w:rsidRDefault="00B001D8" w:rsidP="00B001D8">
      <w:pPr>
        <w:numPr>
          <w:ilvl w:val="0"/>
          <w:numId w:val="6"/>
        </w:numPr>
      </w:pPr>
      <w:r w:rsidRPr="00B001D8">
        <w:t>Pesticides, herbicides, and fertilizers wash off into rivers and lakes during rainfall.</w:t>
      </w:r>
    </w:p>
    <w:p w14:paraId="6121A72C" w14:textId="77777777" w:rsidR="00B001D8" w:rsidRPr="00B001D8" w:rsidRDefault="00B001D8" w:rsidP="00B001D8">
      <w:pPr>
        <w:numPr>
          <w:ilvl w:val="0"/>
          <w:numId w:val="6"/>
        </w:numPr>
      </w:pPr>
      <w:r w:rsidRPr="00B001D8">
        <w:t xml:space="preserve">Leads to </w:t>
      </w:r>
      <w:r w:rsidRPr="00B001D8">
        <w:rPr>
          <w:b/>
          <w:bCs/>
        </w:rPr>
        <w:t>eutrophication</w:t>
      </w:r>
      <w:r w:rsidRPr="00B001D8">
        <w:t>, killing aquatic life due to excess nutrients.</w:t>
      </w:r>
    </w:p>
    <w:p w14:paraId="6317334D" w14:textId="77777777" w:rsidR="00B001D8" w:rsidRPr="00B001D8" w:rsidRDefault="00000000" w:rsidP="00B001D8">
      <w:r>
        <w:pict w14:anchorId="2BDF1F6D">
          <v:rect id="_x0000_i1027" style="width:0;height:1.5pt" o:hralign="center" o:hrstd="t" o:hr="t" fillcolor="#a0a0a0" stroked="f"/>
        </w:pict>
      </w:r>
    </w:p>
    <w:p w14:paraId="0C17F588" w14:textId="77777777" w:rsidR="00B001D8" w:rsidRPr="00B001D8" w:rsidRDefault="00B001D8" w:rsidP="00B001D8">
      <w:pPr>
        <w:rPr>
          <w:b/>
          <w:bCs/>
        </w:rPr>
      </w:pPr>
      <w:r w:rsidRPr="00B001D8">
        <w:rPr>
          <w:rFonts w:ascii="Segoe UI Emoji" w:hAnsi="Segoe UI Emoji" w:cs="Segoe UI Emoji"/>
          <w:b/>
          <w:bCs/>
        </w:rPr>
        <w:t>🟡</w:t>
      </w:r>
      <w:r w:rsidRPr="00B001D8">
        <w:rPr>
          <w:b/>
          <w:bCs/>
        </w:rPr>
        <w:t xml:space="preserve"> 3. Domestic Sewage and Wastewater</w:t>
      </w:r>
    </w:p>
    <w:p w14:paraId="0E330CBE" w14:textId="77777777" w:rsidR="00B001D8" w:rsidRPr="00B001D8" w:rsidRDefault="00B001D8" w:rsidP="00B001D8">
      <w:pPr>
        <w:numPr>
          <w:ilvl w:val="0"/>
          <w:numId w:val="7"/>
        </w:numPr>
      </w:pPr>
      <w:r w:rsidRPr="00B001D8">
        <w:t>Untreated or poorly treated sewage from homes (toilets, sinks, washing) pollutes water with bacteria, viruses, and organic matter.</w:t>
      </w:r>
    </w:p>
    <w:p w14:paraId="577CA08D" w14:textId="77777777" w:rsidR="00B001D8" w:rsidRPr="00B001D8" w:rsidRDefault="00000000" w:rsidP="00B001D8">
      <w:r>
        <w:pict w14:anchorId="29C563D4">
          <v:rect id="_x0000_i1028" style="width:0;height:1.5pt" o:hralign="center" o:hrstd="t" o:hr="t" fillcolor="#a0a0a0" stroked="f"/>
        </w:pict>
      </w:r>
    </w:p>
    <w:p w14:paraId="63281EA8" w14:textId="77777777" w:rsidR="00B001D8" w:rsidRPr="00B001D8" w:rsidRDefault="00B001D8" w:rsidP="00B001D8">
      <w:pPr>
        <w:rPr>
          <w:b/>
          <w:bCs/>
        </w:rPr>
      </w:pPr>
      <w:r w:rsidRPr="00B001D8">
        <w:rPr>
          <w:rFonts w:ascii="Segoe UI Emoji" w:hAnsi="Segoe UI Emoji" w:cs="Segoe UI Emoji"/>
          <w:b/>
          <w:bCs/>
        </w:rPr>
        <w:t>🔵</w:t>
      </w:r>
      <w:r w:rsidRPr="00B001D8">
        <w:rPr>
          <w:b/>
          <w:bCs/>
        </w:rPr>
        <w:t xml:space="preserve"> 4. Plastic and Solid Waste</w:t>
      </w:r>
    </w:p>
    <w:p w14:paraId="152D0048" w14:textId="77777777" w:rsidR="00B001D8" w:rsidRPr="00B001D8" w:rsidRDefault="00B001D8" w:rsidP="00B001D8">
      <w:pPr>
        <w:numPr>
          <w:ilvl w:val="0"/>
          <w:numId w:val="8"/>
        </w:numPr>
      </w:pPr>
      <w:r w:rsidRPr="00B001D8">
        <w:t>Plastics, packaging, and garbage dumped in rivers and seas degrade water quality and harm marine life.</w:t>
      </w:r>
    </w:p>
    <w:p w14:paraId="7A70772F" w14:textId="77777777" w:rsidR="00B001D8" w:rsidRPr="00B001D8" w:rsidRDefault="00000000" w:rsidP="00B001D8">
      <w:r>
        <w:pict w14:anchorId="14937D95">
          <v:rect id="_x0000_i1029" style="width:0;height:1.5pt" o:hralign="center" o:hrstd="t" o:hr="t" fillcolor="#a0a0a0" stroked="f"/>
        </w:pict>
      </w:r>
    </w:p>
    <w:p w14:paraId="47994CA5" w14:textId="77777777" w:rsidR="00B001D8" w:rsidRPr="00B001D8" w:rsidRDefault="00B001D8" w:rsidP="00B001D8">
      <w:pPr>
        <w:rPr>
          <w:b/>
          <w:bCs/>
        </w:rPr>
      </w:pPr>
      <w:r w:rsidRPr="00B001D8">
        <w:rPr>
          <w:rFonts w:ascii="Segoe UI Emoji" w:hAnsi="Segoe UI Emoji" w:cs="Segoe UI Emoji"/>
          <w:b/>
          <w:bCs/>
        </w:rPr>
        <w:t>🟢</w:t>
      </w:r>
      <w:r w:rsidRPr="00B001D8">
        <w:rPr>
          <w:b/>
          <w:bCs/>
        </w:rPr>
        <w:t xml:space="preserve"> 5. Oil Spills</w:t>
      </w:r>
    </w:p>
    <w:p w14:paraId="5F1E3878" w14:textId="77777777" w:rsidR="00B001D8" w:rsidRPr="00B001D8" w:rsidRDefault="00B001D8" w:rsidP="00B001D8">
      <w:pPr>
        <w:numPr>
          <w:ilvl w:val="0"/>
          <w:numId w:val="9"/>
        </w:numPr>
      </w:pPr>
      <w:r w:rsidRPr="00B001D8">
        <w:t>Leakage during transportation or extraction pollutes oceans, affecting marine ecosystems.</w:t>
      </w:r>
    </w:p>
    <w:p w14:paraId="25694E54" w14:textId="77777777" w:rsidR="00B001D8" w:rsidRPr="00B001D8" w:rsidRDefault="00000000" w:rsidP="00B001D8">
      <w:r>
        <w:pict w14:anchorId="79456E21">
          <v:rect id="_x0000_i1030" style="width:0;height:1.5pt" o:hralign="center" o:hrstd="t" o:hr="t" fillcolor="#a0a0a0" stroked="f"/>
        </w:pict>
      </w:r>
    </w:p>
    <w:p w14:paraId="53EEB439" w14:textId="77777777" w:rsidR="00B001D8" w:rsidRPr="00B001D8" w:rsidRDefault="00B001D8" w:rsidP="00B001D8">
      <w:pPr>
        <w:rPr>
          <w:b/>
          <w:bCs/>
        </w:rPr>
      </w:pPr>
      <w:r w:rsidRPr="00B001D8">
        <w:rPr>
          <w:rFonts w:ascii="Segoe UI Emoji" w:hAnsi="Segoe UI Emoji" w:cs="Segoe UI Emoji"/>
          <w:b/>
          <w:bCs/>
        </w:rPr>
        <w:t>🟣</w:t>
      </w:r>
      <w:r w:rsidRPr="00B001D8">
        <w:rPr>
          <w:b/>
          <w:bCs/>
        </w:rPr>
        <w:t xml:space="preserve"> 6. Mining Activities</w:t>
      </w:r>
    </w:p>
    <w:p w14:paraId="0784C208" w14:textId="77777777" w:rsidR="00B001D8" w:rsidRPr="00B001D8" w:rsidRDefault="00B001D8" w:rsidP="00B001D8">
      <w:pPr>
        <w:numPr>
          <w:ilvl w:val="0"/>
          <w:numId w:val="10"/>
        </w:numPr>
      </w:pPr>
      <w:r w:rsidRPr="00B001D8">
        <w:t>Mining discharges toxic substances (like mercury, arsenic, acid drainage) into surrounding water sources.</w:t>
      </w:r>
    </w:p>
    <w:p w14:paraId="0B145FC9" w14:textId="77777777" w:rsidR="00B001D8" w:rsidRPr="00B001D8" w:rsidRDefault="00000000" w:rsidP="00B001D8">
      <w:r>
        <w:pict w14:anchorId="779EE03F">
          <v:rect id="_x0000_i1031" style="width:0;height:1.5pt" o:hralign="center" o:hrstd="t" o:hr="t" fillcolor="#a0a0a0" stroked="f"/>
        </w:pict>
      </w:r>
    </w:p>
    <w:p w14:paraId="27AB624F" w14:textId="77777777" w:rsidR="00B001D8" w:rsidRPr="00B001D8" w:rsidRDefault="00B001D8" w:rsidP="00B001D8">
      <w:pPr>
        <w:rPr>
          <w:b/>
          <w:bCs/>
        </w:rPr>
      </w:pPr>
      <w:r w:rsidRPr="00B001D8">
        <w:rPr>
          <w:rFonts w:ascii="Segoe UI Emoji" w:hAnsi="Segoe UI Emoji" w:cs="Segoe UI Emoji"/>
          <w:b/>
          <w:bCs/>
        </w:rPr>
        <w:t>⚫</w:t>
      </w:r>
      <w:r w:rsidRPr="00B001D8">
        <w:rPr>
          <w:b/>
          <w:bCs/>
        </w:rPr>
        <w:t xml:space="preserve"> 7. Thermal Pollution</w:t>
      </w:r>
    </w:p>
    <w:p w14:paraId="74E744B1" w14:textId="77777777" w:rsidR="00B001D8" w:rsidRPr="00B001D8" w:rsidRDefault="00B001D8" w:rsidP="00B001D8">
      <w:pPr>
        <w:numPr>
          <w:ilvl w:val="0"/>
          <w:numId w:val="11"/>
        </w:numPr>
      </w:pPr>
      <w:r w:rsidRPr="00B001D8">
        <w:lastRenderedPageBreak/>
        <w:t>Power plants and industries discharge hot water into rivers, reducing oxygen levels and disrupting aquatic life.</w:t>
      </w:r>
    </w:p>
    <w:p w14:paraId="67432BE4" w14:textId="77777777" w:rsidR="00B001D8" w:rsidRPr="00B001D8" w:rsidRDefault="00000000" w:rsidP="00B001D8">
      <w:r>
        <w:pict w14:anchorId="250DBF42">
          <v:rect id="_x0000_i1032" style="width:0;height:1.5pt" o:hralign="center" o:hrstd="t" o:hr="t" fillcolor="#a0a0a0" stroked="f"/>
        </w:pict>
      </w:r>
    </w:p>
    <w:p w14:paraId="16F7B1C2" w14:textId="77777777" w:rsidR="00B001D8" w:rsidRPr="00B001D8" w:rsidRDefault="00B001D8" w:rsidP="00B001D8">
      <w:pPr>
        <w:rPr>
          <w:b/>
          <w:bCs/>
        </w:rPr>
      </w:pPr>
      <w:r w:rsidRPr="00B001D8">
        <w:rPr>
          <w:rFonts w:ascii="Segoe UI Emoji" w:hAnsi="Segoe UI Emoji" w:cs="Segoe UI Emoji"/>
          <w:b/>
          <w:bCs/>
        </w:rPr>
        <w:t>⚪</w:t>
      </w:r>
      <w:r w:rsidRPr="00B001D8">
        <w:rPr>
          <w:b/>
          <w:bCs/>
        </w:rPr>
        <w:t xml:space="preserve"> 8. Marine Dumping</w:t>
      </w:r>
    </w:p>
    <w:p w14:paraId="376B107B" w14:textId="77777777" w:rsidR="00B001D8" w:rsidRPr="00B001D8" w:rsidRDefault="00B001D8" w:rsidP="00B001D8">
      <w:pPr>
        <w:numPr>
          <w:ilvl w:val="0"/>
          <w:numId w:val="12"/>
        </w:numPr>
      </w:pPr>
      <w:r w:rsidRPr="00B001D8">
        <w:t>Dumping of industrial or radioactive waste, garbage, or even sewage from ships into the ocean.</w:t>
      </w:r>
    </w:p>
    <w:p w14:paraId="21641095" w14:textId="77777777" w:rsidR="00B001D8" w:rsidRPr="00B001D8" w:rsidRDefault="00000000" w:rsidP="00B001D8">
      <w:r>
        <w:pict w14:anchorId="1B6F0FE2">
          <v:rect id="_x0000_i1033" style="width:0;height:1.5pt" o:hralign="center" o:hrstd="t" o:hr="t" fillcolor="#a0a0a0" stroked="f"/>
        </w:pict>
      </w:r>
    </w:p>
    <w:p w14:paraId="16DCEC10" w14:textId="77777777" w:rsidR="00B001D8" w:rsidRPr="00B001D8" w:rsidRDefault="00B001D8" w:rsidP="00B001D8">
      <w:pPr>
        <w:rPr>
          <w:b/>
          <w:bCs/>
        </w:rPr>
      </w:pPr>
      <w:r w:rsidRPr="00B001D8">
        <w:rPr>
          <w:rFonts w:ascii="Segoe UI Emoji" w:hAnsi="Segoe UI Emoji" w:cs="Segoe UI Emoji"/>
          <w:b/>
          <w:bCs/>
        </w:rPr>
        <w:t>⚠️</w:t>
      </w:r>
      <w:r w:rsidRPr="00B001D8">
        <w:rPr>
          <w:b/>
          <w:bCs/>
        </w:rPr>
        <w:t xml:space="preserve"> 9. Atmospheric Deposition (Acid Rain)</w:t>
      </w:r>
    </w:p>
    <w:p w14:paraId="3458E3AD" w14:textId="77777777" w:rsidR="00B001D8" w:rsidRPr="00B001D8" w:rsidRDefault="00B001D8" w:rsidP="00B001D8">
      <w:pPr>
        <w:numPr>
          <w:ilvl w:val="0"/>
          <w:numId w:val="13"/>
        </w:numPr>
      </w:pPr>
      <w:r w:rsidRPr="00B001D8">
        <w:t>Air pollution from vehicles and industries results in acid rain, which contaminates water bodies.</w:t>
      </w:r>
    </w:p>
    <w:p w14:paraId="512330B9" w14:textId="77777777" w:rsidR="00B001D8" w:rsidRPr="00B001D8" w:rsidRDefault="00000000" w:rsidP="00B001D8">
      <w:r>
        <w:pict w14:anchorId="0EC120D4">
          <v:rect id="_x0000_i1034" style="width:0;height:1.5pt" o:hralign="center" o:hrstd="t" o:hr="t" fillcolor="#a0a0a0" stroked="f"/>
        </w:pict>
      </w:r>
    </w:p>
    <w:p w14:paraId="4E1110FB" w14:textId="77777777" w:rsidR="00B001D8" w:rsidRPr="00B001D8" w:rsidRDefault="00B001D8" w:rsidP="00B001D8">
      <w:r w:rsidRPr="00B001D8">
        <w:t xml:space="preserve">If you need visuals, examples, or want to know </w:t>
      </w:r>
      <w:r w:rsidRPr="00B001D8">
        <w:rPr>
          <w:b/>
          <w:bCs/>
        </w:rPr>
        <w:t>how to prevent water pollution</w:t>
      </w:r>
      <w:r w:rsidRPr="00B001D8">
        <w:t>, just ask!</w:t>
      </w:r>
    </w:p>
    <w:p w14:paraId="187CE699" w14:textId="77777777" w:rsidR="00B001D8" w:rsidRDefault="00B001D8" w:rsidP="00B001D8"/>
    <w:p w14:paraId="0C8F8B74" w14:textId="796644FE" w:rsidR="00390F00" w:rsidRDefault="00390F00" w:rsidP="00390F00">
      <w:pPr>
        <w:pStyle w:val="Heading1"/>
      </w:pPr>
      <w:r>
        <w:t xml:space="preserve">Question from chapter 1 </w:t>
      </w:r>
      <w:proofErr w:type="spellStart"/>
      <w:r>
        <w:t>repetative</w:t>
      </w:r>
      <w:proofErr w:type="spellEnd"/>
    </w:p>
    <w:p w14:paraId="4303822F" w14:textId="77777777" w:rsidR="00253843" w:rsidRPr="00253843" w:rsidRDefault="00253843" w:rsidP="00253843">
      <w:r w:rsidRPr="00253843">
        <w:t xml:space="preserve">Chapter 1 of the Chemistry syllabus is </w:t>
      </w:r>
      <w:r w:rsidRPr="00253843">
        <w:rPr>
          <w:b/>
          <w:bCs/>
        </w:rPr>
        <w:t>Environmental Chemistry</w:t>
      </w:r>
      <w:r w:rsidRPr="00253843">
        <w:t>. Based on the provided sources, several questions from this chapter are repetitive across various examination papers and assignments.</w:t>
      </w:r>
    </w:p>
    <w:p w14:paraId="78A61D1D" w14:textId="77777777" w:rsidR="00253843" w:rsidRPr="00253843" w:rsidRDefault="00253843" w:rsidP="00253843">
      <w:r w:rsidRPr="00253843">
        <w:t>Here are the repetitive questions, along with their question numbers and the years they appeared in:</w:t>
      </w:r>
    </w:p>
    <w:p w14:paraId="17B7CBC9" w14:textId="77777777" w:rsidR="00253843" w:rsidRPr="00253843" w:rsidRDefault="00253843" w:rsidP="00253843">
      <w:pPr>
        <w:numPr>
          <w:ilvl w:val="0"/>
          <w:numId w:val="23"/>
        </w:numPr>
      </w:pPr>
      <w:r w:rsidRPr="00253843">
        <w:rPr>
          <w:b/>
          <w:bCs/>
        </w:rPr>
        <w:t>Global Warming</w:t>
      </w:r>
    </w:p>
    <w:p w14:paraId="0111A761" w14:textId="77777777" w:rsidR="00253843" w:rsidRPr="00253843" w:rsidRDefault="00253843" w:rsidP="00253843">
      <w:pPr>
        <w:numPr>
          <w:ilvl w:val="1"/>
          <w:numId w:val="23"/>
        </w:numPr>
      </w:pPr>
      <w:r w:rsidRPr="00253843">
        <w:rPr>
          <w:b/>
          <w:bCs/>
        </w:rPr>
        <w:t>Question 5(b)</w:t>
      </w:r>
      <w:r w:rsidRPr="00253843">
        <w:t xml:space="preserve">: "Write short notes on Global warming". </w:t>
      </w:r>
    </w:p>
    <w:p w14:paraId="1D4EE10C" w14:textId="77777777" w:rsidR="00253843" w:rsidRPr="00253843" w:rsidRDefault="00253843" w:rsidP="00253843">
      <w:pPr>
        <w:numPr>
          <w:ilvl w:val="2"/>
          <w:numId w:val="23"/>
        </w:numPr>
      </w:pPr>
      <w:r w:rsidRPr="00253843">
        <w:rPr>
          <w:b/>
          <w:bCs/>
        </w:rPr>
        <w:t>2024</w:t>
      </w:r>
      <w:r w:rsidRPr="00253843">
        <w:t xml:space="preserve"> </w:t>
      </w:r>
      <w:proofErr w:type="spellStart"/>
      <w:r w:rsidRPr="00253843">
        <w:t>Purabanchal</w:t>
      </w:r>
      <w:proofErr w:type="spellEnd"/>
      <w:r w:rsidRPr="00253843">
        <w:t xml:space="preserve"> University Exam Paper.</w:t>
      </w:r>
    </w:p>
    <w:p w14:paraId="761C54A9" w14:textId="77777777" w:rsidR="00253843" w:rsidRPr="00253843" w:rsidRDefault="00253843" w:rsidP="00253843">
      <w:pPr>
        <w:numPr>
          <w:ilvl w:val="1"/>
          <w:numId w:val="23"/>
        </w:numPr>
      </w:pPr>
      <w:r w:rsidRPr="00253843">
        <w:rPr>
          <w:b/>
          <w:bCs/>
        </w:rPr>
        <w:t>Question (unnumbered)</w:t>
      </w:r>
      <w:r w:rsidRPr="00253843">
        <w:t xml:space="preserve">: "Write a short note on global warming". </w:t>
      </w:r>
    </w:p>
    <w:p w14:paraId="37E8D1CA" w14:textId="77777777" w:rsidR="00253843" w:rsidRPr="00253843" w:rsidRDefault="00253843" w:rsidP="00253843">
      <w:pPr>
        <w:numPr>
          <w:ilvl w:val="2"/>
          <w:numId w:val="23"/>
        </w:numPr>
      </w:pPr>
      <w:r w:rsidRPr="00253843">
        <w:t>Kantipur City College Pre-Board/BE Computer/Semester: II / Chemistry Paper (no specific year, but similar format to a past paper).</w:t>
      </w:r>
    </w:p>
    <w:p w14:paraId="79C51450" w14:textId="77777777" w:rsidR="00253843" w:rsidRPr="00253843" w:rsidRDefault="00253843" w:rsidP="00253843">
      <w:pPr>
        <w:numPr>
          <w:ilvl w:val="1"/>
          <w:numId w:val="23"/>
        </w:numPr>
      </w:pPr>
      <w:r w:rsidRPr="00253843">
        <w:rPr>
          <w:b/>
          <w:bCs/>
        </w:rPr>
        <w:t>Question 8</w:t>
      </w:r>
      <w:r w:rsidRPr="00253843">
        <w:t xml:space="preserve">: "Write short notes on Global Warming". </w:t>
      </w:r>
    </w:p>
    <w:p w14:paraId="18A92A6A" w14:textId="77777777" w:rsidR="00253843" w:rsidRPr="00253843" w:rsidRDefault="00253843" w:rsidP="00253843">
      <w:pPr>
        <w:numPr>
          <w:ilvl w:val="2"/>
          <w:numId w:val="23"/>
        </w:numPr>
      </w:pPr>
      <w:r w:rsidRPr="00253843">
        <w:rPr>
          <w:b/>
          <w:bCs/>
        </w:rPr>
        <w:t>2023</w:t>
      </w:r>
      <w:r w:rsidRPr="00253843">
        <w:t xml:space="preserve"> </w:t>
      </w:r>
      <w:proofErr w:type="spellStart"/>
      <w:r w:rsidRPr="00253843">
        <w:t>Purabanchal</w:t>
      </w:r>
      <w:proofErr w:type="spellEnd"/>
      <w:r w:rsidRPr="00253843">
        <w:t xml:space="preserve"> University Exam Paper.</w:t>
      </w:r>
    </w:p>
    <w:p w14:paraId="2CCCE6F9" w14:textId="77777777" w:rsidR="00253843" w:rsidRPr="00253843" w:rsidRDefault="00253843" w:rsidP="00253843">
      <w:pPr>
        <w:numPr>
          <w:ilvl w:val="1"/>
          <w:numId w:val="23"/>
        </w:numPr>
      </w:pPr>
      <w:r w:rsidRPr="00253843">
        <w:rPr>
          <w:b/>
          <w:bCs/>
        </w:rPr>
        <w:t>Question 5</w:t>
      </w:r>
      <w:r w:rsidRPr="00253843">
        <w:t xml:space="preserve">: "What is meant by global warming? Write down the causes, effect and control measures of global warming". </w:t>
      </w:r>
    </w:p>
    <w:p w14:paraId="4BC5965A" w14:textId="77777777" w:rsidR="00253843" w:rsidRPr="00253843" w:rsidRDefault="00253843" w:rsidP="00253843">
      <w:pPr>
        <w:numPr>
          <w:ilvl w:val="2"/>
          <w:numId w:val="23"/>
        </w:numPr>
      </w:pPr>
      <w:r w:rsidRPr="00253843">
        <w:t>Assignment (environmental chemistry).</w:t>
      </w:r>
    </w:p>
    <w:p w14:paraId="7625E7DD" w14:textId="77777777" w:rsidR="00253843" w:rsidRPr="00253843" w:rsidRDefault="00253843" w:rsidP="00253843">
      <w:pPr>
        <w:numPr>
          <w:ilvl w:val="0"/>
          <w:numId w:val="23"/>
        </w:numPr>
      </w:pPr>
      <w:r w:rsidRPr="00253843">
        <w:rPr>
          <w:b/>
          <w:bCs/>
        </w:rPr>
        <w:t>Water Pollutants (sources and effects/control measures)</w:t>
      </w:r>
    </w:p>
    <w:p w14:paraId="273CFC14" w14:textId="77777777" w:rsidR="00253843" w:rsidRPr="00253843" w:rsidRDefault="00253843" w:rsidP="00253843">
      <w:pPr>
        <w:numPr>
          <w:ilvl w:val="1"/>
          <w:numId w:val="23"/>
        </w:numPr>
      </w:pPr>
      <w:r w:rsidRPr="00253843">
        <w:rPr>
          <w:b/>
          <w:bCs/>
        </w:rPr>
        <w:t>Question 11</w:t>
      </w:r>
      <w:r w:rsidRPr="00253843">
        <w:t xml:space="preserve">: "Explain the sources and effects of water pollutants". </w:t>
      </w:r>
    </w:p>
    <w:p w14:paraId="699F493B" w14:textId="77777777" w:rsidR="00253843" w:rsidRPr="00253843" w:rsidRDefault="00253843" w:rsidP="00253843">
      <w:pPr>
        <w:numPr>
          <w:ilvl w:val="2"/>
          <w:numId w:val="23"/>
        </w:numPr>
      </w:pPr>
      <w:r w:rsidRPr="00253843">
        <w:rPr>
          <w:b/>
          <w:bCs/>
        </w:rPr>
        <w:t>2024</w:t>
      </w:r>
      <w:r w:rsidRPr="00253843">
        <w:t xml:space="preserve"> </w:t>
      </w:r>
      <w:proofErr w:type="spellStart"/>
      <w:r w:rsidRPr="00253843">
        <w:t>Purabanchal</w:t>
      </w:r>
      <w:proofErr w:type="spellEnd"/>
      <w:r w:rsidRPr="00253843">
        <w:t xml:space="preserve"> University Exam Paper.</w:t>
      </w:r>
    </w:p>
    <w:p w14:paraId="1EC93E98" w14:textId="77777777" w:rsidR="00253843" w:rsidRPr="00253843" w:rsidRDefault="00253843" w:rsidP="00253843">
      <w:pPr>
        <w:numPr>
          <w:ilvl w:val="1"/>
          <w:numId w:val="23"/>
        </w:numPr>
      </w:pPr>
      <w:r w:rsidRPr="00253843">
        <w:rPr>
          <w:b/>
          <w:bCs/>
        </w:rPr>
        <w:lastRenderedPageBreak/>
        <w:t>Question 5</w:t>
      </w:r>
      <w:r w:rsidRPr="00253843">
        <w:t xml:space="preserve">: "Write the sources and effects of water pollutants". </w:t>
      </w:r>
    </w:p>
    <w:p w14:paraId="2972FEC0" w14:textId="77777777" w:rsidR="00253843" w:rsidRPr="00253843" w:rsidRDefault="00253843" w:rsidP="00253843">
      <w:pPr>
        <w:numPr>
          <w:ilvl w:val="2"/>
          <w:numId w:val="23"/>
        </w:numPr>
      </w:pPr>
      <w:r w:rsidRPr="00253843">
        <w:rPr>
          <w:b/>
          <w:bCs/>
        </w:rPr>
        <w:t>2023</w:t>
      </w:r>
      <w:r w:rsidRPr="00253843">
        <w:t xml:space="preserve"> </w:t>
      </w:r>
      <w:proofErr w:type="spellStart"/>
      <w:r w:rsidRPr="00253843">
        <w:t>Purabanchal</w:t>
      </w:r>
      <w:proofErr w:type="spellEnd"/>
      <w:r w:rsidRPr="00253843">
        <w:t xml:space="preserve"> University Exam Paper.</w:t>
      </w:r>
    </w:p>
    <w:p w14:paraId="3BA3C1B3" w14:textId="77777777" w:rsidR="00253843" w:rsidRPr="00253843" w:rsidRDefault="00253843" w:rsidP="00253843">
      <w:pPr>
        <w:numPr>
          <w:ilvl w:val="1"/>
          <w:numId w:val="23"/>
        </w:numPr>
      </w:pPr>
      <w:r w:rsidRPr="00253843">
        <w:rPr>
          <w:b/>
          <w:bCs/>
        </w:rPr>
        <w:t>Question 3</w:t>
      </w:r>
      <w:r w:rsidRPr="00253843">
        <w:t xml:space="preserve">: "What is water pollution? Write down the causes, effect, and control measures of water pollution". </w:t>
      </w:r>
    </w:p>
    <w:p w14:paraId="144AC17A" w14:textId="77777777" w:rsidR="00253843" w:rsidRPr="00253843" w:rsidRDefault="00253843" w:rsidP="00253843">
      <w:pPr>
        <w:numPr>
          <w:ilvl w:val="2"/>
          <w:numId w:val="23"/>
        </w:numPr>
      </w:pPr>
      <w:r w:rsidRPr="00253843">
        <w:t>Assignment (environmental chemistry).</w:t>
      </w:r>
    </w:p>
    <w:p w14:paraId="12ED29CF" w14:textId="77777777" w:rsidR="00253843" w:rsidRPr="00253843" w:rsidRDefault="00253843" w:rsidP="00253843">
      <w:pPr>
        <w:numPr>
          <w:ilvl w:val="0"/>
          <w:numId w:val="23"/>
        </w:numPr>
      </w:pPr>
      <w:r w:rsidRPr="00253843">
        <w:rPr>
          <w:b/>
          <w:bCs/>
        </w:rPr>
        <w:t>Soil Pollution (causes/consequences/explanation)</w:t>
      </w:r>
    </w:p>
    <w:p w14:paraId="2F699E6D" w14:textId="77777777" w:rsidR="00253843" w:rsidRPr="00253843" w:rsidRDefault="00253843" w:rsidP="00253843">
      <w:pPr>
        <w:numPr>
          <w:ilvl w:val="1"/>
          <w:numId w:val="23"/>
        </w:numPr>
      </w:pPr>
      <w:r w:rsidRPr="00253843">
        <w:rPr>
          <w:b/>
          <w:bCs/>
        </w:rPr>
        <w:t>Question 5</w:t>
      </w:r>
      <w:r w:rsidRPr="00253843">
        <w:t xml:space="preserve">: "What are the major causes of soil pollution? Write any two consequences of soil pollution". </w:t>
      </w:r>
    </w:p>
    <w:p w14:paraId="01EF863B" w14:textId="77777777" w:rsidR="00253843" w:rsidRPr="00253843" w:rsidRDefault="00253843" w:rsidP="00253843">
      <w:pPr>
        <w:numPr>
          <w:ilvl w:val="2"/>
          <w:numId w:val="23"/>
        </w:numPr>
      </w:pPr>
      <w:r w:rsidRPr="00253843">
        <w:t>Kantipur City College Mid Term/BE Computer/Semester: II / Chemistry Paper (no specific year, but similar format to a past paper).</w:t>
      </w:r>
    </w:p>
    <w:p w14:paraId="5CFD359C" w14:textId="77777777" w:rsidR="00253843" w:rsidRPr="00253843" w:rsidRDefault="00253843" w:rsidP="00253843">
      <w:pPr>
        <w:numPr>
          <w:ilvl w:val="1"/>
          <w:numId w:val="23"/>
        </w:numPr>
      </w:pPr>
      <w:r w:rsidRPr="00253843">
        <w:rPr>
          <w:b/>
          <w:bCs/>
        </w:rPr>
        <w:t>Question 12</w:t>
      </w:r>
      <w:r w:rsidRPr="00253843">
        <w:t xml:space="preserve">: "What do you mean by soil pollution? Why is it always problematic in urban areas rather than rural area. Explain". </w:t>
      </w:r>
    </w:p>
    <w:p w14:paraId="78FE9A02" w14:textId="77777777" w:rsidR="00253843" w:rsidRPr="00253843" w:rsidRDefault="00253843" w:rsidP="00253843">
      <w:pPr>
        <w:numPr>
          <w:ilvl w:val="2"/>
          <w:numId w:val="23"/>
        </w:numPr>
      </w:pPr>
      <w:r w:rsidRPr="00253843">
        <w:rPr>
          <w:b/>
          <w:bCs/>
        </w:rPr>
        <w:t>2022</w:t>
      </w:r>
      <w:r w:rsidRPr="00253843">
        <w:t xml:space="preserve"> </w:t>
      </w:r>
      <w:proofErr w:type="spellStart"/>
      <w:r w:rsidRPr="00253843">
        <w:t>Purabanchal</w:t>
      </w:r>
      <w:proofErr w:type="spellEnd"/>
      <w:r w:rsidRPr="00253843">
        <w:t xml:space="preserve"> University Model Question Paper.</w:t>
      </w:r>
    </w:p>
    <w:p w14:paraId="5A6724A1" w14:textId="77777777" w:rsidR="00253843" w:rsidRPr="00253843" w:rsidRDefault="00253843" w:rsidP="00253843">
      <w:pPr>
        <w:numPr>
          <w:ilvl w:val="1"/>
          <w:numId w:val="23"/>
        </w:numPr>
      </w:pPr>
      <w:r w:rsidRPr="00253843">
        <w:rPr>
          <w:b/>
          <w:bCs/>
        </w:rPr>
        <w:t>Question 4</w:t>
      </w:r>
      <w:r w:rsidRPr="00253843">
        <w:t xml:space="preserve">: "What is soil pollution? write down the causes, effect, and control measures of soil pollution". </w:t>
      </w:r>
    </w:p>
    <w:p w14:paraId="41F50F87" w14:textId="77777777" w:rsidR="00253843" w:rsidRPr="00253843" w:rsidRDefault="00253843" w:rsidP="00253843">
      <w:pPr>
        <w:numPr>
          <w:ilvl w:val="2"/>
          <w:numId w:val="23"/>
        </w:numPr>
      </w:pPr>
      <w:r w:rsidRPr="00253843">
        <w:t>Assignment (environmental chemistry).</w:t>
      </w:r>
    </w:p>
    <w:p w14:paraId="71617C1E" w14:textId="77777777" w:rsidR="00253843" w:rsidRPr="00253843" w:rsidRDefault="00253843" w:rsidP="00253843">
      <w:pPr>
        <w:numPr>
          <w:ilvl w:val="0"/>
          <w:numId w:val="23"/>
        </w:numPr>
      </w:pPr>
      <w:r w:rsidRPr="00253843">
        <w:rPr>
          <w:b/>
          <w:bCs/>
        </w:rPr>
        <w:t>Acid Rain and Greenhouse Effect (short notes)</w:t>
      </w:r>
    </w:p>
    <w:p w14:paraId="43E36F14" w14:textId="77777777" w:rsidR="00253843" w:rsidRPr="00253843" w:rsidRDefault="00253843" w:rsidP="00253843">
      <w:pPr>
        <w:numPr>
          <w:ilvl w:val="1"/>
          <w:numId w:val="23"/>
        </w:numPr>
      </w:pPr>
      <w:r w:rsidRPr="00253843">
        <w:rPr>
          <w:b/>
          <w:bCs/>
        </w:rPr>
        <w:t>Question 5(a)</w:t>
      </w:r>
      <w:r w:rsidRPr="00253843">
        <w:t xml:space="preserve">: "Write short notes on (a) Acid rain and (b) Global warming". </w:t>
      </w:r>
    </w:p>
    <w:p w14:paraId="07292690" w14:textId="77777777" w:rsidR="00253843" w:rsidRPr="00253843" w:rsidRDefault="00253843" w:rsidP="00253843">
      <w:pPr>
        <w:numPr>
          <w:ilvl w:val="2"/>
          <w:numId w:val="23"/>
        </w:numPr>
      </w:pPr>
      <w:r w:rsidRPr="00253843">
        <w:rPr>
          <w:b/>
          <w:bCs/>
        </w:rPr>
        <w:t>2024</w:t>
      </w:r>
      <w:r w:rsidRPr="00253843">
        <w:t xml:space="preserve"> </w:t>
      </w:r>
      <w:proofErr w:type="spellStart"/>
      <w:r w:rsidRPr="00253843">
        <w:t>Purabanchal</w:t>
      </w:r>
      <w:proofErr w:type="spellEnd"/>
      <w:r w:rsidRPr="00253843">
        <w:t xml:space="preserve"> University Exam Paper.</w:t>
      </w:r>
    </w:p>
    <w:p w14:paraId="50B9230D" w14:textId="77777777" w:rsidR="00253843" w:rsidRPr="00253843" w:rsidRDefault="00253843" w:rsidP="00253843">
      <w:pPr>
        <w:numPr>
          <w:ilvl w:val="1"/>
          <w:numId w:val="23"/>
        </w:numPr>
      </w:pPr>
      <w:r w:rsidRPr="00253843">
        <w:rPr>
          <w:b/>
          <w:bCs/>
        </w:rPr>
        <w:t>Question 6</w:t>
      </w:r>
      <w:r w:rsidRPr="00253843">
        <w:t xml:space="preserve">: "Write a short note on acid rain and the greenhouse effect". </w:t>
      </w:r>
    </w:p>
    <w:p w14:paraId="69828129" w14:textId="77777777" w:rsidR="00253843" w:rsidRPr="00253843" w:rsidRDefault="00253843" w:rsidP="00253843">
      <w:pPr>
        <w:numPr>
          <w:ilvl w:val="2"/>
          <w:numId w:val="23"/>
        </w:numPr>
      </w:pPr>
      <w:r w:rsidRPr="00253843">
        <w:t>Assignment (environmental chemistry).</w:t>
      </w:r>
    </w:p>
    <w:p w14:paraId="4C1BACFB" w14:textId="77777777" w:rsidR="00390F00" w:rsidRPr="00390F00" w:rsidRDefault="00390F00" w:rsidP="00390F00"/>
    <w:p w14:paraId="1D159EE2" w14:textId="77777777" w:rsidR="00390F00" w:rsidRDefault="00390F00" w:rsidP="009E5F0E"/>
    <w:p w14:paraId="21DB4615" w14:textId="77777777" w:rsidR="00A1620C" w:rsidRPr="00A1620C" w:rsidRDefault="00A1620C" w:rsidP="00390F00">
      <w:pPr>
        <w:pStyle w:val="Heading2"/>
        <w:rPr>
          <w:rFonts w:asciiTheme="minorHAnsi" w:hAnsiTheme="minorHAnsi" w:cstheme="minorBidi"/>
          <w:sz w:val="22"/>
          <w:szCs w:val="22"/>
        </w:rPr>
      </w:pPr>
      <w:r>
        <w:t xml:space="preserve">What is global </w:t>
      </w:r>
      <w:proofErr w:type="spellStart"/>
      <w:r>
        <w:t>waring</w:t>
      </w:r>
      <w:proofErr w:type="spellEnd"/>
      <w:r>
        <w:t xml:space="preserve"> (</w:t>
      </w:r>
      <w:proofErr w:type="spellStart"/>
      <w:r>
        <w:t>repeative</w:t>
      </w:r>
      <w:proofErr w:type="spellEnd"/>
      <w:r>
        <w:t xml:space="preserve"> </w:t>
      </w:r>
      <w:proofErr w:type="spellStart"/>
      <w:r>
        <w:t>quewtion</w:t>
      </w:r>
      <w:proofErr w:type="spellEnd"/>
      <w:r>
        <w:t>)</w:t>
      </w:r>
      <w:r>
        <w:br/>
      </w:r>
      <w:r w:rsidRPr="00A1620C">
        <w:rPr>
          <w:rFonts w:asciiTheme="minorHAnsi" w:hAnsiTheme="minorHAnsi" w:cstheme="minorBidi"/>
          <w:sz w:val="22"/>
          <w:szCs w:val="22"/>
        </w:rPr>
        <w:t xml:space="preserve">Here’s a short note on </w:t>
      </w:r>
      <w:r w:rsidRPr="00A1620C">
        <w:rPr>
          <w:rFonts w:asciiTheme="minorHAnsi" w:hAnsiTheme="minorHAnsi" w:cstheme="minorBidi"/>
          <w:b/>
          <w:bCs/>
          <w:sz w:val="22"/>
          <w:szCs w:val="22"/>
        </w:rPr>
        <w:t>Global Warming</w:t>
      </w:r>
      <w:r w:rsidRPr="00A1620C">
        <w:rPr>
          <w:rFonts w:asciiTheme="minorHAnsi" w:hAnsiTheme="minorHAnsi" w:cstheme="minorBidi"/>
          <w:sz w:val="22"/>
          <w:szCs w:val="22"/>
        </w:rPr>
        <w:t>:</w:t>
      </w:r>
    </w:p>
    <w:p w14:paraId="741C6526" w14:textId="77777777" w:rsidR="00A1620C" w:rsidRPr="00A1620C" w:rsidRDefault="00000000" w:rsidP="00A1620C">
      <w:r>
        <w:pict w14:anchorId="5568B65F">
          <v:rect id="_x0000_i1059" style="width:0;height:1.5pt" o:hralign="center" o:hrstd="t" o:hr="t" fillcolor="#a0a0a0" stroked="f"/>
        </w:pict>
      </w:r>
    </w:p>
    <w:p w14:paraId="006154A0" w14:textId="77777777" w:rsidR="00A1620C" w:rsidRPr="00A1620C" w:rsidRDefault="00A1620C" w:rsidP="00A1620C">
      <w:r w:rsidRPr="00A1620C">
        <w:rPr>
          <w:b/>
          <w:bCs/>
        </w:rPr>
        <w:t>Global Warming</w:t>
      </w:r>
      <w:r w:rsidRPr="00A1620C">
        <w:br/>
        <w:t xml:space="preserve">Global warming refers to the long-term rise in Earth’s average surface temperature due to the buildup of greenhouse gases such as carbon dioxide, methane, and nitrous oxide in the atmosphere. </w:t>
      </w:r>
      <w:r w:rsidRPr="00A1620C">
        <w:rPr>
          <w:highlight w:val="yellow"/>
        </w:rPr>
        <w:t>It is mainly caused by human activities like burning fossil fuels, deforestation, and industrial processes.</w:t>
      </w:r>
    </w:p>
    <w:p w14:paraId="2B79B035" w14:textId="77777777" w:rsidR="00F05C5D" w:rsidRDefault="00A1620C" w:rsidP="00A1620C">
      <w:r w:rsidRPr="00A1620C">
        <w:t xml:space="preserve">The consequences include melting glaciers, rising sea levels, extreme weather events, loss of biodiversity, and impacts on human health and agriculture. </w:t>
      </w:r>
    </w:p>
    <w:p w14:paraId="30F82E4E" w14:textId="1F3410EA" w:rsidR="00A1620C" w:rsidRDefault="00A1620C" w:rsidP="00A1620C">
      <w:r w:rsidRPr="00A1620C">
        <w:rPr>
          <w:highlight w:val="yellow"/>
        </w:rPr>
        <w:t>To combat global warming, measures such as adopting renewable energy, energy efficiency, afforestation, and international agreements like the Paris Climate Accord are essential.</w:t>
      </w:r>
    </w:p>
    <w:p w14:paraId="116F6F2C" w14:textId="77777777" w:rsidR="00B30F46" w:rsidRPr="00A1620C" w:rsidRDefault="00B30F46" w:rsidP="00A1620C"/>
    <w:p w14:paraId="4F332DB3" w14:textId="293C8DAE" w:rsidR="00D64CF7" w:rsidRDefault="00B30F46" w:rsidP="00B30F46">
      <w:pPr>
        <w:pStyle w:val="Heading3"/>
      </w:pPr>
      <w:r>
        <w:t xml:space="preserve">What </w:t>
      </w:r>
      <w:proofErr w:type="gramStart"/>
      <w:r>
        <w:t>is</w:t>
      </w:r>
      <w:proofErr w:type="gramEnd"/>
      <w:r>
        <w:t xml:space="preserve"> </w:t>
      </w:r>
      <w:r w:rsidR="008C6F8B">
        <w:t>greenhouses</w:t>
      </w:r>
      <w:r>
        <w:t xml:space="preserve"> </w:t>
      </w:r>
      <w:r w:rsidR="008C6F8B">
        <w:t>gasses</w:t>
      </w:r>
      <w:r>
        <w:t>?</w:t>
      </w:r>
    </w:p>
    <w:p w14:paraId="3A9BDE77" w14:textId="77777777" w:rsidR="00B30F46" w:rsidRPr="00B30F46" w:rsidRDefault="00B30F46" w:rsidP="00B30F46">
      <w:r w:rsidRPr="00B30F46">
        <w:rPr>
          <w:b/>
          <w:bCs/>
        </w:rPr>
        <w:t>Greenhouse Gases (GHGs):</w:t>
      </w:r>
    </w:p>
    <w:p w14:paraId="08B25B5E" w14:textId="77777777" w:rsidR="00B30F46" w:rsidRPr="00B30F46" w:rsidRDefault="00B30F46" w:rsidP="00B30F46">
      <w:r w:rsidRPr="00B30F46">
        <w:rPr>
          <w:highlight w:val="yellow"/>
        </w:rPr>
        <w:t>Greenhouse gases are gases in the Earth’s atmosphere that trap heat and keep the planet warm</w:t>
      </w:r>
      <w:r w:rsidRPr="00B30F46">
        <w:t xml:space="preserve">. They allow sunlight to enter but prevent some of the heat from escaping back into space — this process is called the </w:t>
      </w:r>
      <w:r w:rsidRPr="00B30F46">
        <w:rPr>
          <w:b/>
          <w:bCs/>
        </w:rPr>
        <w:t>greenhouse effect</w:t>
      </w:r>
      <w:r w:rsidRPr="00B30F46">
        <w:t xml:space="preserve">. Without them, Earth would be too cold for life, but excess GHGs cause </w:t>
      </w:r>
      <w:r w:rsidRPr="00B30F46">
        <w:rPr>
          <w:b/>
          <w:bCs/>
        </w:rPr>
        <w:t>global warming</w:t>
      </w:r>
      <w:r w:rsidRPr="00B30F46">
        <w:t>.</w:t>
      </w:r>
    </w:p>
    <w:p w14:paraId="3D67DA59" w14:textId="77777777" w:rsidR="00B30F46" w:rsidRPr="00B30F46" w:rsidRDefault="00B30F46" w:rsidP="00B30F46">
      <w:r w:rsidRPr="00B30F46">
        <w:rPr>
          <w:b/>
          <w:bCs/>
        </w:rPr>
        <w:t>Examples of Greenhouse Gases:</w:t>
      </w:r>
    </w:p>
    <w:p w14:paraId="543060D2" w14:textId="77777777" w:rsidR="00B30F46" w:rsidRPr="00B30F46" w:rsidRDefault="00B30F46" w:rsidP="00B30F46">
      <w:pPr>
        <w:numPr>
          <w:ilvl w:val="0"/>
          <w:numId w:val="24"/>
        </w:numPr>
      </w:pPr>
      <w:r w:rsidRPr="00B30F46">
        <w:rPr>
          <w:b/>
          <w:bCs/>
        </w:rPr>
        <w:t>Carbon dioxide (CO₂):</w:t>
      </w:r>
      <w:r w:rsidRPr="00B30F46">
        <w:t xml:space="preserve"> from burning fossil fuels, deforestation.</w:t>
      </w:r>
    </w:p>
    <w:p w14:paraId="5EFF45FC" w14:textId="77777777" w:rsidR="00B30F46" w:rsidRPr="00B30F46" w:rsidRDefault="00B30F46" w:rsidP="00B30F46">
      <w:pPr>
        <w:numPr>
          <w:ilvl w:val="0"/>
          <w:numId w:val="24"/>
        </w:numPr>
      </w:pPr>
      <w:r w:rsidRPr="00B30F46">
        <w:rPr>
          <w:b/>
          <w:bCs/>
        </w:rPr>
        <w:t>Methane (CH₄):</w:t>
      </w:r>
      <w:r w:rsidRPr="00B30F46">
        <w:t xml:space="preserve"> from livestock, landfills, rice farming.</w:t>
      </w:r>
    </w:p>
    <w:p w14:paraId="022CAB65" w14:textId="77777777" w:rsidR="00B30F46" w:rsidRPr="00B30F46" w:rsidRDefault="00B30F46" w:rsidP="00B30F46">
      <w:pPr>
        <w:numPr>
          <w:ilvl w:val="0"/>
          <w:numId w:val="24"/>
        </w:numPr>
      </w:pPr>
      <w:r w:rsidRPr="00B30F46">
        <w:rPr>
          <w:b/>
          <w:bCs/>
        </w:rPr>
        <w:t>Nitrous oxide (N₂O):</w:t>
      </w:r>
      <w:r w:rsidRPr="00B30F46">
        <w:t xml:space="preserve"> from fertilizers and industrial activities.</w:t>
      </w:r>
    </w:p>
    <w:p w14:paraId="06B7E2D0" w14:textId="77777777" w:rsidR="00B30F46" w:rsidRPr="00B30F46" w:rsidRDefault="00B30F46" w:rsidP="00B30F46">
      <w:pPr>
        <w:numPr>
          <w:ilvl w:val="0"/>
          <w:numId w:val="24"/>
        </w:numPr>
      </w:pPr>
      <w:r w:rsidRPr="00B30F46">
        <w:rPr>
          <w:b/>
          <w:bCs/>
        </w:rPr>
        <w:t>Water vapor (H₂O):</w:t>
      </w:r>
      <w:r w:rsidRPr="00B30F46">
        <w:t xml:space="preserve"> natural, but influenced by climate.</w:t>
      </w:r>
    </w:p>
    <w:p w14:paraId="578503FB" w14:textId="77777777" w:rsidR="00B30F46" w:rsidRPr="00B30F46" w:rsidRDefault="00B30F46" w:rsidP="00B30F46">
      <w:pPr>
        <w:numPr>
          <w:ilvl w:val="0"/>
          <w:numId w:val="24"/>
        </w:numPr>
      </w:pPr>
      <w:r w:rsidRPr="00B30F46">
        <w:rPr>
          <w:b/>
          <w:bCs/>
        </w:rPr>
        <w:t>Ozone (O₃) and fluorinated gases (CFCs, HFCs):</w:t>
      </w:r>
      <w:r w:rsidRPr="00B30F46">
        <w:t xml:space="preserve"> industrial sources.</w:t>
      </w:r>
    </w:p>
    <w:p w14:paraId="24F68A6B" w14:textId="77777777" w:rsidR="00B30F46" w:rsidRPr="00B30F46" w:rsidRDefault="00B30F46" w:rsidP="00B30F46">
      <w:r w:rsidRPr="00B30F46">
        <w:rPr>
          <w:rFonts w:ascii="Segoe UI Emoji" w:hAnsi="Segoe UI Emoji" w:cs="Segoe UI Emoji"/>
        </w:rPr>
        <w:t>👉</w:t>
      </w:r>
      <w:r w:rsidRPr="00B30F46">
        <w:t xml:space="preserve"> In short: Greenhouse gases = heat-trapping gases responsible for warming Earth’s atmosphere.</w:t>
      </w:r>
    </w:p>
    <w:p w14:paraId="2128F80D" w14:textId="77777777" w:rsidR="00B30F46" w:rsidRPr="00B30F46" w:rsidRDefault="00B30F46" w:rsidP="00B30F46">
      <w:r w:rsidRPr="00B30F46">
        <w:t xml:space="preserve">Do you want me to also draw a </w:t>
      </w:r>
      <w:r w:rsidRPr="00B30F46">
        <w:rPr>
          <w:b/>
          <w:bCs/>
        </w:rPr>
        <w:t>simple diagram explanation of greenhouse effect</w:t>
      </w:r>
      <w:r w:rsidRPr="00B30F46">
        <w:t xml:space="preserve"> for your notes?</w:t>
      </w:r>
    </w:p>
    <w:p w14:paraId="3817CE95" w14:textId="2951113D" w:rsidR="00B30F46" w:rsidRDefault="00EE78B1" w:rsidP="00EE78B1">
      <w:pPr>
        <w:pStyle w:val="Heading3"/>
      </w:pPr>
      <w:r w:rsidRPr="00EE78B1">
        <w:t>Write down the causes, effect and control measures of global warming"</w:t>
      </w:r>
    </w:p>
    <w:p w14:paraId="5194720E" w14:textId="77777777" w:rsidR="00EE78B1" w:rsidRPr="00EE78B1" w:rsidRDefault="00EE78B1" w:rsidP="00EE78B1">
      <w:r w:rsidRPr="00EE78B1">
        <w:t xml:space="preserve">Here’s a clear </w:t>
      </w:r>
      <w:r w:rsidRPr="00EE78B1">
        <w:rPr>
          <w:b/>
          <w:bCs/>
        </w:rPr>
        <w:t>note-style answer</w:t>
      </w:r>
      <w:r w:rsidRPr="00EE78B1">
        <w:t xml:space="preserve"> on </w:t>
      </w:r>
      <w:r w:rsidRPr="00EE78B1">
        <w:rPr>
          <w:i/>
          <w:iCs/>
        </w:rPr>
        <w:t>Global Warming</w:t>
      </w:r>
      <w:r w:rsidRPr="00EE78B1">
        <w:t xml:space="preserve"> for your study:</w:t>
      </w:r>
    </w:p>
    <w:p w14:paraId="46E85163" w14:textId="77777777" w:rsidR="00EE78B1" w:rsidRPr="00EE78B1" w:rsidRDefault="00000000" w:rsidP="00EE78B1">
      <w:r>
        <w:pict w14:anchorId="08B3B560">
          <v:rect id="_x0000_i1060" style="width:0;height:1.5pt" o:hralign="center" o:hrstd="t" o:hr="t" fillcolor="#a0a0a0" stroked="f"/>
        </w:pict>
      </w:r>
    </w:p>
    <w:p w14:paraId="598715AF" w14:textId="77777777" w:rsidR="00EE78B1" w:rsidRPr="00EE78B1" w:rsidRDefault="00EE78B1" w:rsidP="00EE78B1">
      <w:pPr>
        <w:rPr>
          <w:b/>
          <w:bCs/>
        </w:rPr>
      </w:pPr>
      <w:r w:rsidRPr="00EE78B1">
        <w:rPr>
          <w:b/>
          <w:bCs/>
        </w:rPr>
        <w:t>Causes of Global Warming</w:t>
      </w:r>
    </w:p>
    <w:p w14:paraId="2E57C8CC" w14:textId="77777777" w:rsidR="00EE78B1" w:rsidRPr="00EE78B1" w:rsidRDefault="00EE78B1" w:rsidP="00EE78B1">
      <w:pPr>
        <w:numPr>
          <w:ilvl w:val="0"/>
          <w:numId w:val="25"/>
        </w:numPr>
      </w:pPr>
      <w:r w:rsidRPr="00EE78B1">
        <w:t>Burning of fossil fuels (coal, oil, gas) for energy and transport.</w:t>
      </w:r>
    </w:p>
    <w:p w14:paraId="78BEF500" w14:textId="77777777" w:rsidR="00EE78B1" w:rsidRPr="00EE78B1" w:rsidRDefault="00EE78B1" w:rsidP="00EE78B1">
      <w:pPr>
        <w:numPr>
          <w:ilvl w:val="0"/>
          <w:numId w:val="25"/>
        </w:numPr>
      </w:pPr>
      <w:r w:rsidRPr="00EE78B1">
        <w:t>Deforestation and loss of forests (reduced carbon absorption).</w:t>
      </w:r>
    </w:p>
    <w:p w14:paraId="50C9F85C" w14:textId="77777777" w:rsidR="00EE78B1" w:rsidRPr="00EE78B1" w:rsidRDefault="00EE78B1" w:rsidP="00EE78B1">
      <w:pPr>
        <w:numPr>
          <w:ilvl w:val="0"/>
          <w:numId w:val="25"/>
        </w:numPr>
      </w:pPr>
      <w:r w:rsidRPr="00EE78B1">
        <w:t>Industrial emissions of carbon dioxide, methane, and nitrous oxide.</w:t>
      </w:r>
    </w:p>
    <w:p w14:paraId="6F49C8E5" w14:textId="77777777" w:rsidR="00EE78B1" w:rsidRPr="00EE78B1" w:rsidRDefault="00EE78B1" w:rsidP="00EE78B1">
      <w:pPr>
        <w:numPr>
          <w:ilvl w:val="0"/>
          <w:numId w:val="25"/>
        </w:numPr>
      </w:pPr>
      <w:r w:rsidRPr="00EE78B1">
        <w:t>Agricultural activities (livestock, fertilizers, rice farming).</w:t>
      </w:r>
    </w:p>
    <w:p w14:paraId="7CACF379" w14:textId="77777777" w:rsidR="00EE78B1" w:rsidRPr="00EE78B1" w:rsidRDefault="00EE78B1" w:rsidP="00EE78B1">
      <w:pPr>
        <w:numPr>
          <w:ilvl w:val="0"/>
          <w:numId w:val="25"/>
        </w:numPr>
      </w:pPr>
      <w:r w:rsidRPr="00EE78B1">
        <w:t>Rapid urbanization and population growth.</w:t>
      </w:r>
    </w:p>
    <w:p w14:paraId="12055395" w14:textId="77777777" w:rsidR="00EE78B1" w:rsidRPr="00EE78B1" w:rsidRDefault="00000000" w:rsidP="00EE78B1">
      <w:r>
        <w:pict w14:anchorId="7141D806">
          <v:rect id="_x0000_i1061" style="width:0;height:1.5pt" o:hralign="center" o:hrstd="t" o:hr="t" fillcolor="#a0a0a0" stroked="f"/>
        </w:pict>
      </w:r>
    </w:p>
    <w:p w14:paraId="716440E2" w14:textId="77777777" w:rsidR="00EE78B1" w:rsidRPr="00EE78B1" w:rsidRDefault="00EE78B1" w:rsidP="00EE78B1">
      <w:pPr>
        <w:rPr>
          <w:b/>
          <w:bCs/>
        </w:rPr>
      </w:pPr>
      <w:r w:rsidRPr="00EE78B1">
        <w:rPr>
          <w:b/>
          <w:bCs/>
        </w:rPr>
        <w:t>Effects of Global Warming</w:t>
      </w:r>
    </w:p>
    <w:p w14:paraId="2E1A226D" w14:textId="77777777" w:rsidR="00EE78B1" w:rsidRPr="00EE78B1" w:rsidRDefault="00EE78B1" w:rsidP="00EE78B1">
      <w:pPr>
        <w:numPr>
          <w:ilvl w:val="0"/>
          <w:numId w:val="26"/>
        </w:numPr>
      </w:pPr>
      <w:r w:rsidRPr="00EE78B1">
        <w:t>Rise in global temperature and unpredictable climate changes.</w:t>
      </w:r>
    </w:p>
    <w:p w14:paraId="3BA7810C" w14:textId="77777777" w:rsidR="00EE78B1" w:rsidRPr="00EE78B1" w:rsidRDefault="00EE78B1" w:rsidP="00EE78B1">
      <w:pPr>
        <w:numPr>
          <w:ilvl w:val="0"/>
          <w:numId w:val="26"/>
        </w:numPr>
      </w:pPr>
      <w:r w:rsidRPr="00EE78B1">
        <w:t>Melting of glaciers and polar ice → rising sea levels.</w:t>
      </w:r>
    </w:p>
    <w:p w14:paraId="240E6DD9" w14:textId="77777777" w:rsidR="00EE78B1" w:rsidRPr="00EE78B1" w:rsidRDefault="00EE78B1" w:rsidP="00EE78B1">
      <w:pPr>
        <w:numPr>
          <w:ilvl w:val="0"/>
          <w:numId w:val="26"/>
        </w:numPr>
      </w:pPr>
      <w:r w:rsidRPr="00EE78B1">
        <w:t>More frequent floods, droughts, heatwaves, and storms.</w:t>
      </w:r>
    </w:p>
    <w:p w14:paraId="5898D20E" w14:textId="77777777" w:rsidR="00EE78B1" w:rsidRPr="00EE78B1" w:rsidRDefault="00EE78B1" w:rsidP="00EE78B1">
      <w:pPr>
        <w:numPr>
          <w:ilvl w:val="0"/>
          <w:numId w:val="26"/>
        </w:numPr>
      </w:pPr>
      <w:r w:rsidRPr="00EE78B1">
        <w:t>Loss of biodiversity and extinction of species.</w:t>
      </w:r>
    </w:p>
    <w:p w14:paraId="79BF5413" w14:textId="77777777" w:rsidR="00EE78B1" w:rsidRPr="00EE78B1" w:rsidRDefault="00EE78B1" w:rsidP="00EE78B1">
      <w:pPr>
        <w:numPr>
          <w:ilvl w:val="0"/>
          <w:numId w:val="26"/>
        </w:numPr>
      </w:pPr>
      <w:r w:rsidRPr="00EE78B1">
        <w:t>Negative impact on agriculture, food security, and human health.</w:t>
      </w:r>
    </w:p>
    <w:p w14:paraId="3C0959CF" w14:textId="77777777" w:rsidR="00EE78B1" w:rsidRPr="00EE78B1" w:rsidRDefault="00000000" w:rsidP="00EE78B1">
      <w:r>
        <w:pict w14:anchorId="06094835">
          <v:rect id="_x0000_i1062" style="width:0;height:1.5pt" o:hralign="center" o:hrstd="t" o:hr="t" fillcolor="#a0a0a0" stroked="f"/>
        </w:pict>
      </w:r>
    </w:p>
    <w:p w14:paraId="4DC72C3F" w14:textId="77777777" w:rsidR="00EE78B1" w:rsidRPr="00EE78B1" w:rsidRDefault="00EE78B1" w:rsidP="00EE78B1">
      <w:pPr>
        <w:rPr>
          <w:b/>
          <w:bCs/>
        </w:rPr>
      </w:pPr>
      <w:r w:rsidRPr="00EE78B1">
        <w:rPr>
          <w:b/>
          <w:bCs/>
        </w:rPr>
        <w:lastRenderedPageBreak/>
        <w:t>Control Measures of Global Warming</w:t>
      </w:r>
    </w:p>
    <w:p w14:paraId="6CF942C1" w14:textId="77777777" w:rsidR="00EE78B1" w:rsidRPr="00EE78B1" w:rsidRDefault="00EE78B1" w:rsidP="00EE78B1">
      <w:pPr>
        <w:numPr>
          <w:ilvl w:val="0"/>
          <w:numId w:val="27"/>
        </w:numPr>
      </w:pPr>
      <w:r w:rsidRPr="00EE78B1">
        <w:t>Reduce the use of fossil fuels → switch to renewable energy (solar, wind, hydro).</w:t>
      </w:r>
    </w:p>
    <w:p w14:paraId="3182C619" w14:textId="77777777" w:rsidR="00EE78B1" w:rsidRPr="00EE78B1" w:rsidRDefault="00EE78B1" w:rsidP="00EE78B1">
      <w:pPr>
        <w:numPr>
          <w:ilvl w:val="0"/>
          <w:numId w:val="27"/>
        </w:numPr>
      </w:pPr>
      <w:r w:rsidRPr="00EE78B1">
        <w:t>Afforestation and reforestation programs.</w:t>
      </w:r>
    </w:p>
    <w:p w14:paraId="00F67AC9" w14:textId="77777777" w:rsidR="00EE78B1" w:rsidRPr="00EE78B1" w:rsidRDefault="00EE78B1" w:rsidP="00EE78B1">
      <w:pPr>
        <w:numPr>
          <w:ilvl w:val="0"/>
          <w:numId w:val="27"/>
        </w:numPr>
      </w:pPr>
      <w:r w:rsidRPr="00EE78B1">
        <w:t>Promote energy efficiency and eco-friendly technologies.</w:t>
      </w:r>
    </w:p>
    <w:p w14:paraId="0AD1325C" w14:textId="77777777" w:rsidR="00EE78B1" w:rsidRPr="00EE78B1" w:rsidRDefault="00EE78B1" w:rsidP="00EE78B1">
      <w:pPr>
        <w:numPr>
          <w:ilvl w:val="0"/>
          <w:numId w:val="27"/>
        </w:numPr>
      </w:pPr>
      <w:r w:rsidRPr="00EE78B1">
        <w:t>Reduce waste and encourage recycling.</w:t>
      </w:r>
    </w:p>
    <w:p w14:paraId="1685B5E3" w14:textId="77777777" w:rsidR="00EE78B1" w:rsidRPr="00EE78B1" w:rsidRDefault="00EE78B1" w:rsidP="00EE78B1">
      <w:pPr>
        <w:numPr>
          <w:ilvl w:val="0"/>
          <w:numId w:val="27"/>
        </w:numPr>
      </w:pPr>
      <w:r w:rsidRPr="00EE78B1">
        <w:t>International cooperation (e.g., Paris Climate Agreement).</w:t>
      </w:r>
    </w:p>
    <w:p w14:paraId="229F88DD" w14:textId="77777777" w:rsidR="00EE78B1" w:rsidRPr="00EE78B1" w:rsidRDefault="00EE78B1" w:rsidP="00EE78B1">
      <w:pPr>
        <w:numPr>
          <w:ilvl w:val="0"/>
          <w:numId w:val="27"/>
        </w:numPr>
      </w:pPr>
      <w:r w:rsidRPr="00EE78B1">
        <w:t>Public awareness and lifestyle changes (carpooling, reducing plastic use).</w:t>
      </w:r>
    </w:p>
    <w:p w14:paraId="5D525BBD" w14:textId="77777777" w:rsidR="00EE78B1" w:rsidRPr="00EE78B1" w:rsidRDefault="00000000" w:rsidP="00EE78B1">
      <w:r>
        <w:pict w14:anchorId="2D23CDA1">
          <v:rect id="_x0000_i1063" style="width:0;height:1.5pt" o:hralign="center" o:hrstd="t" o:hr="t" fillcolor="#a0a0a0" stroked="f"/>
        </w:pict>
      </w:r>
    </w:p>
    <w:p w14:paraId="3B9654DD" w14:textId="77777777" w:rsidR="00EE78B1" w:rsidRPr="00EE78B1" w:rsidRDefault="00EE78B1" w:rsidP="00EE78B1">
      <w:r w:rsidRPr="00EE78B1">
        <w:rPr>
          <w:rFonts w:ascii="Segoe UI Emoji" w:hAnsi="Segoe UI Emoji" w:cs="Segoe UI Emoji"/>
        </w:rPr>
        <w:t>👉</w:t>
      </w:r>
      <w:r w:rsidRPr="00EE78B1">
        <w:t xml:space="preserve"> This structure (Causes–Effects–Control Measures) is exam-friendly.</w:t>
      </w:r>
    </w:p>
    <w:p w14:paraId="1142735C" w14:textId="77777777" w:rsidR="00EE78B1" w:rsidRPr="00EE78B1" w:rsidRDefault="00EE78B1" w:rsidP="00EE78B1">
      <w:r w:rsidRPr="00EE78B1">
        <w:t xml:space="preserve">Do you want me to </w:t>
      </w:r>
      <w:r w:rsidRPr="00EE78B1">
        <w:rPr>
          <w:b/>
          <w:bCs/>
        </w:rPr>
        <w:t>make this into a flowchart/diagram</w:t>
      </w:r>
      <w:r w:rsidRPr="00EE78B1">
        <w:t xml:space="preserve"> version too for easy revision?</w:t>
      </w:r>
    </w:p>
    <w:p w14:paraId="6B7ED3FD" w14:textId="3AF3B237" w:rsidR="00EE78B1" w:rsidRDefault="00A60E53" w:rsidP="00A60E53">
      <w:pPr>
        <w:pStyle w:val="Heading2"/>
      </w:pPr>
      <w:r>
        <w:t>A4 cheat sheet</w:t>
      </w:r>
    </w:p>
    <w:p w14:paraId="37B405A5" w14:textId="77777777" w:rsidR="00A60E53" w:rsidRPr="00A60E53" w:rsidRDefault="00A60E53" w:rsidP="00A60E53">
      <w:r w:rsidRPr="00A60E53">
        <w:t xml:space="preserve">Perfect </w:t>
      </w:r>
      <w:r w:rsidRPr="00A60E53">
        <w:rPr>
          <w:rFonts w:ascii="Segoe UI Emoji" w:hAnsi="Segoe UI Emoji" w:cs="Segoe UI Emoji"/>
        </w:rPr>
        <w:t>✨</w:t>
      </w:r>
      <w:r w:rsidRPr="00A60E53">
        <w:t xml:space="preserve"> You already have the content ready. Now, since your A4 sheet is meant for </w:t>
      </w:r>
      <w:r w:rsidRPr="00A60E53">
        <w:rPr>
          <w:b/>
          <w:bCs/>
        </w:rPr>
        <w:t>last-minute revision</w:t>
      </w:r>
      <w:r w:rsidRPr="00A60E53">
        <w:t xml:space="preserve">, the trick is to </w:t>
      </w:r>
      <w:r w:rsidRPr="00A60E53">
        <w:rPr>
          <w:b/>
          <w:bCs/>
        </w:rPr>
        <w:t>condense + highlight</w:t>
      </w:r>
      <w:r w:rsidRPr="00A60E53">
        <w:t xml:space="preserve"> only the essentials. Think of it like a “cheat sheet” (but legal </w:t>
      </w:r>
      <w:r w:rsidRPr="00A60E53">
        <w:rPr>
          <w:rFonts w:ascii="Segoe UI Emoji" w:hAnsi="Segoe UI Emoji" w:cs="Segoe UI Emoji"/>
        </w:rPr>
        <w:t>😅</w:t>
      </w:r>
      <w:r w:rsidRPr="00A60E53">
        <w:t>).</w:t>
      </w:r>
    </w:p>
    <w:p w14:paraId="104955A6" w14:textId="77777777" w:rsidR="00A60E53" w:rsidRPr="00A60E53" w:rsidRDefault="00A60E53" w:rsidP="00A60E53">
      <w:r w:rsidRPr="00A60E53">
        <w:t>Here’s how you can arrange your A4 paper from what you shared:</w:t>
      </w:r>
    </w:p>
    <w:p w14:paraId="68677873" w14:textId="77777777" w:rsidR="00A60E53" w:rsidRPr="00A60E53" w:rsidRDefault="00000000" w:rsidP="00A60E53">
      <w:r>
        <w:pict w14:anchorId="58C7DF1B">
          <v:rect id="_x0000_i1064" style="width:0;height:1.5pt" o:hralign="center" o:hrstd="t" o:hr="t" fillcolor="#a0a0a0" stroked="f"/>
        </w:pict>
      </w:r>
    </w:p>
    <w:p w14:paraId="6484C7FD" w14:textId="77777777" w:rsidR="00A60E53" w:rsidRPr="00A60E53" w:rsidRDefault="00A60E53" w:rsidP="00A60E53">
      <w:pPr>
        <w:rPr>
          <w:b/>
          <w:bCs/>
        </w:rPr>
      </w:pPr>
      <w:r w:rsidRPr="00A60E53">
        <w:rPr>
          <w:rFonts w:ascii="Segoe UI Emoji" w:hAnsi="Segoe UI Emoji" w:cs="Segoe UI Emoji"/>
          <w:b/>
          <w:bCs/>
        </w:rPr>
        <w:t>📄</w:t>
      </w:r>
      <w:r w:rsidRPr="00A60E53">
        <w:rPr>
          <w:b/>
          <w:bCs/>
        </w:rPr>
        <w:t xml:space="preserve"> Suggested Layout for A4 Revision Sheet (Environmental Chemistry – Chapter 1)</w:t>
      </w:r>
    </w:p>
    <w:p w14:paraId="54F92A8C" w14:textId="77777777" w:rsidR="00A60E53" w:rsidRPr="00A60E53" w:rsidRDefault="00A60E53" w:rsidP="00A60E53">
      <w:pPr>
        <w:rPr>
          <w:b/>
          <w:bCs/>
        </w:rPr>
      </w:pPr>
      <w:r w:rsidRPr="00A60E53">
        <w:rPr>
          <w:rFonts w:ascii="Segoe UI Emoji" w:hAnsi="Segoe UI Emoji" w:cs="Segoe UI Emoji"/>
          <w:b/>
          <w:bCs/>
        </w:rPr>
        <w:t>🔹</w:t>
      </w:r>
      <w:r w:rsidRPr="00A60E53">
        <w:rPr>
          <w:b/>
          <w:bCs/>
        </w:rPr>
        <w:t xml:space="preserve"> Global Warming</w:t>
      </w:r>
    </w:p>
    <w:p w14:paraId="75E21D70" w14:textId="77777777" w:rsidR="00A60E53" w:rsidRPr="00A60E53" w:rsidRDefault="00A60E53" w:rsidP="00A60E53">
      <w:pPr>
        <w:numPr>
          <w:ilvl w:val="0"/>
          <w:numId w:val="28"/>
        </w:numPr>
      </w:pPr>
      <w:r w:rsidRPr="00A60E53">
        <w:rPr>
          <w:b/>
          <w:bCs/>
        </w:rPr>
        <w:t>Definition:</w:t>
      </w:r>
      <w:r w:rsidRPr="00A60E53">
        <w:t xml:space="preserve"> Long-term rise in Earth’s temperature due to greenhouse gases.</w:t>
      </w:r>
    </w:p>
    <w:p w14:paraId="7E90570E" w14:textId="77777777" w:rsidR="00A60E53" w:rsidRPr="00A60E53" w:rsidRDefault="00A60E53" w:rsidP="00A60E53">
      <w:pPr>
        <w:numPr>
          <w:ilvl w:val="0"/>
          <w:numId w:val="28"/>
        </w:numPr>
      </w:pPr>
      <w:r w:rsidRPr="00A60E53">
        <w:rPr>
          <w:b/>
          <w:bCs/>
        </w:rPr>
        <w:t>Causes:</w:t>
      </w:r>
      <w:r w:rsidRPr="00A60E53">
        <w:t xml:space="preserve"> Fossil fuels </w:t>
      </w:r>
      <w:r w:rsidRPr="00A60E53">
        <w:rPr>
          <w:rFonts w:ascii="Segoe UI Emoji" w:hAnsi="Segoe UI Emoji" w:cs="Segoe UI Emoji"/>
        </w:rPr>
        <w:t>🔥</w:t>
      </w:r>
      <w:r w:rsidRPr="00A60E53">
        <w:t xml:space="preserve">, Deforestation </w:t>
      </w:r>
      <w:r w:rsidRPr="00A60E53">
        <w:rPr>
          <w:rFonts w:ascii="Segoe UI Emoji" w:hAnsi="Segoe UI Emoji" w:cs="Segoe UI Emoji"/>
        </w:rPr>
        <w:t>🌳</w:t>
      </w:r>
      <w:r w:rsidRPr="00A60E53">
        <w:t xml:space="preserve">, Industries </w:t>
      </w:r>
      <w:r w:rsidRPr="00A60E53">
        <w:rPr>
          <w:rFonts w:ascii="Segoe UI Emoji" w:hAnsi="Segoe UI Emoji" w:cs="Segoe UI Emoji"/>
        </w:rPr>
        <w:t>🏭</w:t>
      </w:r>
      <w:r w:rsidRPr="00A60E53">
        <w:t xml:space="preserve">, Agriculture </w:t>
      </w:r>
      <w:r w:rsidRPr="00A60E53">
        <w:rPr>
          <w:rFonts w:ascii="Segoe UI Emoji" w:hAnsi="Segoe UI Emoji" w:cs="Segoe UI Emoji"/>
        </w:rPr>
        <w:t>🚜</w:t>
      </w:r>
      <w:r w:rsidRPr="00A60E53">
        <w:t xml:space="preserve">, Urbanization </w:t>
      </w:r>
      <w:r w:rsidRPr="00A60E53">
        <w:rPr>
          <w:rFonts w:ascii="Segoe UI Emoji" w:hAnsi="Segoe UI Emoji" w:cs="Segoe UI Emoji"/>
        </w:rPr>
        <w:t>🏙️</w:t>
      </w:r>
      <w:r w:rsidRPr="00A60E53">
        <w:t>.</w:t>
      </w:r>
    </w:p>
    <w:p w14:paraId="0268C095" w14:textId="77777777" w:rsidR="00A60E53" w:rsidRPr="00A60E53" w:rsidRDefault="00A60E53" w:rsidP="00A60E53">
      <w:pPr>
        <w:numPr>
          <w:ilvl w:val="0"/>
          <w:numId w:val="28"/>
        </w:numPr>
      </w:pPr>
      <w:r w:rsidRPr="00A60E53">
        <w:rPr>
          <w:b/>
          <w:bCs/>
        </w:rPr>
        <w:t>Effects:</w:t>
      </w:r>
      <w:r w:rsidRPr="00A60E53">
        <w:t xml:space="preserve"> Temperature rise </w:t>
      </w:r>
      <w:r w:rsidRPr="00A60E53">
        <w:rPr>
          <w:rFonts w:ascii="Segoe UI Emoji" w:hAnsi="Segoe UI Emoji" w:cs="Segoe UI Emoji"/>
        </w:rPr>
        <w:t>🌡️</w:t>
      </w:r>
      <w:r w:rsidRPr="00A60E53">
        <w:t xml:space="preserve">, Glaciers melt </w:t>
      </w:r>
      <w:r w:rsidRPr="00A60E53">
        <w:rPr>
          <w:rFonts w:ascii="Segoe UI Emoji" w:hAnsi="Segoe UI Emoji" w:cs="Segoe UI Emoji"/>
        </w:rPr>
        <w:t>🧊</w:t>
      </w:r>
      <w:r w:rsidRPr="00A60E53">
        <w:t xml:space="preserve">, Sea level rise </w:t>
      </w:r>
      <w:r w:rsidRPr="00A60E53">
        <w:rPr>
          <w:rFonts w:ascii="Segoe UI Emoji" w:hAnsi="Segoe UI Emoji" w:cs="Segoe UI Emoji"/>
        </w:rPr>
        <w:t>🌊</w:t>
      </w:r>
      <w:r w:rsidRPr="00A60E53">
        <w:t xml:space="preserve">, Extreme climate </w:t>
      </w:r>
      <w:r w:rsidRPr="00A60E53">
        <w:rPr>
          <w:rFonts w:ascii="Segoe UI Emoji" w:hAnsi="Segoe UI Emoji" w:cs="Segoe UI Emoji"/>
        </w:rPr>
        <w:t>⛈️</w:t>
      </w:r>
      <w:r w:rsidRPr="00A60E53">
        <w:t xml:space="preserve">, Biodiversity loss </w:t>
      </w:r>
      <w:r w:rsidRPr="00A60E53">
        <w:rPr>
          <w:rFonts w:ascii="Segoe UI Emoji" w:hAnsi="Segoe UI Emoji" w:cs="Segoe UI Emoji"/>
        </w:rPr>
        <w:t>🐼</w:t>
      </w:r>
      <w:r w:rsidRPr="00A60E53">
        <w:t>.</w:t>
      </w:r>
    </w:p>
    <w:p w14:paraId="07B0B76D" w14:textId="77777777" w:rsidR="00A60E53" w:rsidRPr="00A60E53" w:rsidRDefault="00A60E53" w:rsidP="00A60E53">
      <w:pPr>
        <w:numPr>
          <w:ilvl w:val="0"/>
          <w:numId w:val="28"/>
        </w:numPr>
      </w:pPr>
      <w:r w:rsidRPr="00A60E53">
        <w:rPr>
          <w:b/>
          <w:bCs/>
        </w:rPr>
        <w:t>Control:</w:t>
      </w:r>
      <w:r w:rsidRPr="00A60E53">
        <w:t xml:space="preserve"> Renewable energy </w:t>
      </w:r>
      <w:r w:rsidRPr="00A60E53">
        <w:rPr>
          <w:rFonts w:ascii="Segoe UI Emoji" w:hAnsi="Segoe UI Emoji" w:cs="Segoe UI Emoji"/>
        </w:rPr>
        <w:t>☀️</w:t>
      </w:r>
      <w:r w:rsidRPr="00A60E53">
        <w:t xml:space="preserve">, Afforestation </w:t>
      </w:r>
      <w:r w:rsidRPr="00A60E53">
        <w:rPr>
          <w:rFonts w:ascii="Segoe UI Emoji" w:hAnsi="Segoe UI Emoji" w:cs="Segoe UI Emoji"/>
        </w:rPr>
        <w:t>🌲</w:t>
      </w:r>
      <w:r w:rsidRPr="00A60E53">
        <w:t xml:space="preserve">, Efficiency </w:t>
      </w:r>
      <w:r w:rsidRPr="00A60E53">
        <w:rPr>
          <w:rFonts w:ascii="Segoe UI Emoji" w:hAnsi="Segoe UI Emoji" w:cs="Segoe UI Emoji"/>
        </w:rPr>
        <w:t>⚡</w:t>
      </w:r>
      <w:r w:rsidRPr="00A60E53">
        <w:t xml:space="preserve">, Recycling </w:t>
      </w:r>
      <w:r w:rsidRPr="00A60E53">
        <w:rPr>
          <w:rFonts w:ascii="Segoe UI Emoji" w:hAnsi="Segoe UI Emoji" w:cs="Segoe UI Emoji"/>
        </w:rPr>
        <w:t>♻️</w:t>
      </w:r>
      <w:r w:rsidRPr="00A60E53">
        <w:t xml:space="preserve">, Global agreements </w:t>
      </w:r>
      <w:r w:rsidRPr="00A60E53">
        <w:rPr>
          <w:rFonts w:ascii="Segoe UI Emoji" w:hAnsi="Segoe UI Emoji" w:cs="Segoe UI Emoji"/>
        </w:rPr>
        <w:t>🌍</w:t>
      </w:r>
      <w:r w:rsidRPr="00A60E53">
        <w:t>.</w:t>
      </w:r>
    </w:p>
    <w:p w14:paraId="217972EB" w14:textId="77777777" w:rsidR="00A60E53" w:rsidRPr="00A60E53" w:rsidRDefault="00000000" w:rsidP="00A60E53">
      <w:r>
        <w:pict w14:anchorId="06C6F5B0">
          <v:rect id="_x0000_i1065" style="width:0;height:1.5pt" o:hralign="center" o:hrstd="t" o:hr="t" fillcolor="#a0a0a0" stroked="f"/>
        </w:pict>
      </w:r>
    </w:p>
    <w:p w14:paraId="4B3A732F" w14:textId="77777777" w:rsidR="00A60E53" w:rsidRPr="00A60E53" w:rsidRDefault="00A60E53" w:rsidP="00A60E53">
      <w:pPr>
        <w:rPr>
          <w:b/>
          <w:bCs/>
        </w:rPr>
      </w:pPr>
      <w:r w:rsidRPr="00A60E53">
        <w:rPr>
          <w:rFonts w:ascii="Segoe UI Emoji" w:hAnsi="Segoe UI Emoji" w:cs="Segoe UI Emoji"/>
          <w:b/>
          <w:bCs/>
        </w:rPr>
        <w:t>🔹</w:t>
      </w:r>
      <w:r w:rsidRPr="00A60E53">
        <w:rPr>
          <w:b/>
          <w:bCs/>
        </w:rPr>
        <w:t xml:space="preserve"> Greenhouse Gases</w:t>
      </w:r>
    </w:p>
    <w:p w14:paraId="1C61AA28" w14:textId="77777777" w:rsidR="00A60E53" w:rsidRPr="00A60E53" w:rsidRDefault="00A60E53" w:rsidP="00A60E53">
      <w:pPr>
        <w:numPr>
          <w:ilvl w:val="0"/>
          <w:numId w:val="29"/>
        </w:numPr>
      </w:pPr>
      <w:r w:rsidRPr="00A60E53">
        <w:t xml:space="preserve">Trap heat → Greenhouse Effect </w:t>
      </w:r>
      <w:r w:rsidRPr="00A60E53">
        <w:rPr>
          <w:rFonts w:ascii="Segoe UI Emoji" w:hAnsi="Segoe UI Emoji" w:cs="Segoe UI Emoji"/>
        </w:rPr>
        <w:t>🌍🔥</w:t>
      </w:r>
    </w:p>
    <w:p w14:paraId="69C974AE" w14:textId="77777777" w:rsidR="00A60E53" w:rsidRPr="00A60E53" w:rsidRDefault="00A60E53" w:rsidP="00A60E53">
      <w:pPr>
        <w:numPr>
          <w:ilvl w:val="0"/>
          <w:numId w:val="29"/>
        </w:numPr>
      </w:pPr>
      <w:r w:rsidRPr="00A60E53">
        <w:rPr>
          <w:b/>
          <w:bCs/>
        </w:rPr>
        <w:t>Examples:</w:t>
      </w:r>
    </w:p>
    <w:p w14:paraId="708E213B" w14:textId="77777777" w:rsidR="00A60E53" w:rsidRPr="00A60E53" w:rsidRDefault="00A60E53" w:rsidP="00A60E53">
      <w:pPr>
        <w:numPr>
          <w:ilvl w:val="1"/>
          <w:numId w:val="29"/>
        </w:numPr>
      </w:pPr>
      <w:r w:rsidRPr="00A60E53">
        <w:t>CO₂ → Fossil fuels, deforestation.</w:t>
      </w:r>
    </w:p>
    <w:p w14:paraId="179DD577" w14:textId="77777777" w:rsidR="00A60E53" w:rsidRPr="00A60E53" w:rsidRDefault="00A60E53" w:rsidP="00A60E53">
      <w:pPr>
        <w:numPr>
          <w:ilvl w:val="1"/>
          <w:numId w:val="29"/>
        </w:numPr>
      </w:pPr>
      <w:r w:rsidRPr="00A60E53">
        <w:t>CH₄ → Livestock, landfills.</w:t>
      </w:r>
    </w:p>
    <w:p w14:paraId="1D12E19E" w14:textId="77777777" w:rsidR="00A60E53" w:rsidRPr="00A60E53" w:rsidRDefault="00A60E53" w:rsidP="00A60E53">
      <w:pPr>
        <w:numPr>
          <w:ilvl w:val="1"/>
          <w:numId w:val="29"/>
        </w:numPr>
      </w:pPr>
      <w:r w:rsidRPr="00A60E53">
        <w:t>N₂O → Fertilizers.</w:t>
      </w:r>
    </w:p>
    <w:p w14:paraId="78662464" w14:textId="77777777" w:rsidR="00A60E53" w:rsidRPr="00A60E53" w:rsidRDefault="00A60E53" w:rsidP="00A60E53">
      <w:pPr>
        <w:numPr>
          <w:ilvl w:val="1"/>
          <w:numId w:val="29"/>
        </w:numPr>
      </w:pPr>
      <w:r w:rsidRPr="00A60E53">
        <w:lastRenderedPageBreak/>
        <w:t>H₂O vapor.</w:t>
      </w:r>
    </w:p>
    <w:p w14:paraId="018F00CD" w14:textId="77777777" w:rsidR="00A60E53" w:rsidRPr="00A60E53" w:rsidRDefault="00A60E53" w:rsidP="00A60E53">
      <w:pPr>
        <w:numPr>
          <w:ilvl w:val="1"/>
          <w:numId w:val="29"/>
        </w:numPr>
      </w:pPr>
      <w:r w:rsidRPr="00A60E53">
        <w:t>O₃ &amp; CFCs/HFCs → Industry.</w:t>
      </w:r>
    </w:p>
    <w:p w14:paraId="661E5E4F" w14:textId="77777777" w:rsidR="00A60E53" w:rsidRPr="00A60E53" w:rsidRDefault="00000000" w:rsidP="00A60E53">
      <w:r>
        <w:pict w14:anchorId="19CC237A">
          <v:rect id="_x0000_i1066" style="width:0;height:1.5pt" o:hralign="center" o:hrstd="t" o:hr="t" fillcolor="#a0a0a0" stroked="f"/>
        </w:pict>
      </w:r>
    </w:p>
    <w:p w14:paraId="3614F27D" w14:textId="77777777" w:rsidR="00A60E53" w:rsidRPr="00A60E53" w:rsidRDefault="00A60E53" w:rsidP="00A60E53">
      <w:pPr>
        <w:rPr>
          <w:b/>
          <w:bCs/>
        </w:rPr>
      </w:pPr>
      <w:r w:rsidRPr="00A60E53">
        <w:rPr>
          <w:rFonts w:ascii="Segoe UI Emoji" w:hAnsi="Segoe UI Emoji" w:cs="Segoe UI Emoji"/>
          <w:b/>
          <w:bCs/>
        </w:rPr>
        <w:t>🔹</w:t>
      </w:r>
      <w:r w:rsidRPr="00A60E53">
        <w:rPr>
          <w:b/>
          <w:bCs/>
        </w:rPr>
        <w:t xml:space="preserve"> Water Pollution</w:t>
      </w:r>
    </w:p>
    <w:p w14:paraId="5CA77907" w14:textId="77777777" w:rsidR="00A60E53" w:rsidRPr="00A60E53" w:rsidRDefault="00A60E53" w:rsidP="00A60E53">
      <w:pPr>
        <w:numPr>
          <w:ilvl w:val="0"/>
          <w:numId w:val="30"/>
        </w:numPr>
      </w:pPr>
      <w:r w:rsidRPr="00A60E53">
        <w:rPr>
          <w:b/>
          <w:bCs/>
        </w:rPr>
        <w:t>Sources:</w:t>
      </w:r>
      <w:r w:rsidRPr="00A60E53">
        <w:t xml:space="preserve"> Industries, Sewage, Agriculture, Plastics.</w:t>
      </w:r>
    </w:p>
    <w:p w14:paraId="1FDAF6A8" w14:textId="77777777" w:rsidR="00A60E53" w:rsidRPr="00A60E53" w:rsidRDefault="00A60E53" w:rsidP="00A60E53">
      <w:pPr>
        <w:numPr>
          <w:ilvl w:val="0"/>
          <w:numId w:val="30"/>
        </w:numPr>
      </w:pPr>
      <w:r w:rsidRPr="00A60E53">
        <w:rPr>
          <w:b/>
          <w:bCs/>
        </w:rPr>
        <w:t>Effects:</w:t>
      </w:r>
      <w:r w:rsidRPr="00A60E53">
        <w:t xml:space="preserve"> Health hazards, aquatic life death, eutrophication, unsafe drinking water.</w:t>
      </w:r>
    </w:p>
    <w:p w14:paraId="2E356133" w14:textId="77777777" w:rsidR="00A60E53" w:rsidRPr="00A60E53" w:rsidRDefault="00A60E53" w:rsidP="00A60E53">
      <w:pPr>
        <w:numPr>
          <w:ilvl w:val="0"/>
          <w:numId w:val="30"/>
        </w:numPr>
      </w:pPr>
      <w:r w:rsidRPr="00A60E53">
        <w:rPr>
          <w:b/>
          <w:bCs/>
        </w:rPr>
        <w:t>Control:</w:t>
      </w:r>
      <w:r w:rsidRPr="00A60E53">
        <w:t xml:space="preserve"> Treatment plants, Reduce waste, Laws &amp; awareness.</w:t>
      </w:r>
    </w:p>
    <w:p w14:paraId="50DEB705" w14:textId="77777777" w:rsidR="00A60E53" w:rsidRPr="00A60E53" w:rsidRDefault="00000000" w:rsidP="00A60E53">
      <w:r>
        <w:pict w14:anchorId="4779BE2F">
          <v:rect id="_x0000_i1067" style="width:0;height:1.5pt" o:hralign="center" o:hrstd="t" o:hr="t" fillcolor="#a0a0a0" stroked="f"/>
        </w:pict>
      </w:r>
    </w:p>
    <w:p w14:paraId="0B201E53" w14:textId="77777777" w:rsidR="00A60E53" w:rsidRPr="00A60E53" w:rsidRDefault="00A60E53" w:rsidP="00A60E53">
      <w:pPr>
        <w:rPr>
          <w:b/>
          <w:bCs/>
        </w:rPr>
      </w:pPr>
      <w:r w:rsidRPr="00A60E53">
        <w:rPr>
          <w:rFonts w:ascii="Segoe UI Emoji" w:hAnsi="Segoe UI Emoji" w:cs="Segoe UI Emoji"/>
          <w:b/>
          <w:bCs/>
        </w:rPr>
        <w:t>🔹</w:t>
      </w:r>
      <w:r w:rsidRPr="00A60E53">
        <w:rPr>
          <w:b/>
          <w:bCs/>
        </w:rPr>
        <w:t xml:space="preserve"> Soil Pollution</w:t>
      </w:r>
    </w:p>
    <w:p w14:paraId="6A381205" w14:textId="77777777" w:rsidR="00A60E53" w:rsidRPr="00A60E53" w:rsidRDefault="00A60E53" w:rsidP="00A60E53">
      <w:pPr>
        <w:numPr>
          <w:ilvl w:val="0"/>
          <w:numId w:val="31"/>
        </w:numPr>
      </w:pPr>
      <w:r w:rsidRPr="00A60E53">
        <w:rPr>
          <w:b/>
          <w:bCs/>
        </w:rPr>
        <w:t>Causes:</w:t>
      </w:r>
      <w:r w:rsidRPr="00A60E53">
        <w:t xml:space="preserve"> Industrial waste, Chemicals/pesticides, Urban waste, Deforestation.</w:t>
      </w:r>
    </w:p>
    <w:p w14:paraId="041828AE" w14:textId="77777777" w:rsidR="00A60E53" w:rsidRPr="00A60E53" w:rsidRDefault="00A60E53" w:rsidP="00A60E53">
      <w:pPr>
        <w:numPr>
          <w:ilvl w:val="0"/>
          <w:numId w:val="31"/>
        </w:numPr>
      </w:pPr>
      <w:r w:rsidRPr="00A60E53">
        <w:rPr>
          <w:b/>
          <w:bCs/>
        </w:rPr>
        <w:t>Effects:</w:t>
      </w:r>
      <w:r w:rsidRPr="00A60E53">
        <w:t xml:space="preserve"> Loss of fertility, Contamination of crops, Health risk.</w:t>
      </w:r>
    </w:p>
    <w:p w14:paraId="2DDD4D0A" w14:textId="77777777" w:rsidR="00A60E53" w:rsidRPr="00A60E53" w:rsidRDefault="00A60E53" w:rsidP="00A60E53">
      <w:pPr>
        <w:numPr>
          <w:ilvl w:val="0"/>
          <w:numId w:val="31"/>
        </w:numPr>
      </w:pPr>
      <w:r w:rsidRPr="00A60E53">
        <w:rPr>
          <w:b/>
          <w:bCs/>
        </w:rPr>
        <w:t>Control:</w:t>
      </w:r>
      <w:r w:rsidRPr="00A60E53">
        <w:t xml:space="preserve"> Organic farming, Waste management, Soil conservation.</w:t>
      </w:r>
    </w:p>
    <w:p w14:paraId="1DE14A75" w14:textId="77777777" w:rsidR="00A60E53" w:rsidRPr="00A60E53" w:rsidRDefault="00000000" w:rsidP="00A60E53">
      <w:r>
        <w:pict w14:anchorId="2481FA20">
          <v:rect id="_x0000_i1068" style="width:0;height:1.5pt" o:hralign="center" o:hrstd="t" o:hr="t" fillcolor="#a0a0a0" stroked="f"/>
        </w:pict>
      </w:r>
    </w:p>
    <w:p w14:paraId="66F22B77" w14:textId="77777777" w:rsidR="00A60E53" w:rsidRPr="00A60E53" w:rsidRDefault="00A60E53" w:rsidP="00A60E53">
      <w:pPr>
        <w:rPr>
          <w:b/>
          <w:bCs/>
        </w:rPr>
      </w:pPr>
      <w:r w:rsidRPr="00A60E53">
        <w:rPr>
          <w:rFonts w:ascii="Segoe UI Emoji" w:hAnsi="Segoe UI Emoji" w:cs="Segoe UI Emoji"/>
          <w:b/>
          <w:bCs/>
        </w:rPr>
        <w:t>🔹</w:t>
      </w:r>
      <w:r w:rsidRPr="00A60E53">
        <w:rPr>
          <w:b/>
          <w:bCs/>
        </w:rPr>
        <w:t xml:space="preserve"> Acid Rain</w:t>
      </w:r>
    </w:p>
    <w:p w14:paraId="737A6093" w14:textId="77777777" w:rsidR="00A60E53" w:rsidRPr="00A60E53" w:rsidRDefault="00A60E53" w:rsidP="00A60E53">
      <w:pPr>
        <w:numPr>
          <w:ilvl w:val="0"/>
          <w:numId w:val="32"/>
        </w:numPr>
      </w:pPr>
      <w:r w:rsidRPr="00A60E53">
        <w:t>From SO₂ + NOx → H₂SO₄ + HNO₃.</w:t>
      </w:r>
    </w:p>
    <w:p w14:paraId="38D7DA45" w14:textId="77777777" w:rsidR="00A60E53" w:rsidRPr="00A60E53" w:rsidRDefault="00A60E53" w:rsidP="00A60E53">
      <w:pPr>
        <w:numPr>
          <w:ilvl w:val="0"/>
          <w:numId w:val="32"/>
        </w:numPr>
      </w:pPr>
      <w:r w:rsidRPr="00A60E53">
        <w:rPr>
          <w:b/>
          <w:bCs/>
        </w:rPr>
        <w:t>Effects:</w:t>
      </w:r>
      <w:r w:rsidRPr="00A60E53">
        <w:t xml:space="preserve"> Damages plants </w:t>
      </w:r>
      <w:r w:rsidRPr="00A60E53">
        <w:rPr>
          <w:rFonts w:ascii="Segoe UI Emoji" w:hAnsi="Segoe UI Emoji" w:cs="Segoe UI Emoji"/>
        </w:rPr>
        <w:t>🌱</w:t>
      </w:r>
      <w:r w:rsidRPr="00A60E53">
        <w:t xml:space="preserve">, buildings </w:t>
      </w:r>
      <w:r w:rsidRPr="00A60E53">
        <w:rPr>
          <w:rFonts w:ascii="Segoe UI Emoji" w:hAnsi="Segoe UI Emoji" w:cs="Segoe UI Emoji"/>
        </w:rPr>
        <w:t>🏛️</w:t>
      </w:r>
      <w:r w:rsidRPr="00A60E53">
        <w:t xml:space="preserve">, aquatic life </w:t>
      </w:r>
      <w:r w:rsidRPr="00A60E53">
        <w:rPr>
          <w:rFonts w:ascii="Segoe UI Emoji" w:hAnsi="Segoe UI Emoji" w:cs="Segoe UI Emoji"/>
        </w:rPr>
        <w:t>🐟</w:t>
      </w:r>
      <w:r w:rsidRPr="00A60E53">
        <w:t>.</w:t>
      </w:r>
    </w:p>
    <w:p w14:paraId="4BDD4E13" w14:textId="77777777" w:rsidR="00A60E53" w:rsidRPr="00A60E53" w:rsidRDefault="00A60E53" w:rsidP="00A60E53">
      <w:pPr>
        <w:numPr>
          <w:ilvl w:val="0"/>
          <w:numId w:val="32"/>
        </w:numPr>
      </w:pPr>
      <w:r w:rsidRPr="00A60E53">
        <w:rPr>
          <w:b/>
          <w:bCs/>
        </w:rPr>
        <w:t>Control:</w:t>
      </w:r>
      <w:r w:rsidRPr="00A60E53">
        <w:t xml:space="preserve"> Reduce fossil fuels, scrubbers in chimneys.</w:t>
      </w:r>
    </w:p>
    <w:p w14:paraId="040913E9" w14:textId="77777777" w:rsidR="00A60E53" w:rsidRPr="00A60E53" w:rsidRDefault="00000000" w:rsidP="00A60E53">
      <w:r>
        <w:pict w14:anchorId="29656A6E">
          <v:rect id="_x0000_i1069" style="width:0;height:1.5pt" o:hralign="center" o:hrstd="t" o:hr="t" fillcolor="#a0a0a0" stroked="f"/>
        </w:pict>
      </w:r>
    </w:p>
    <w:p w14:paraId="6B4D7F6C" w14:textId="77777777" w:rsidR="00A60E53" w:rsidRPr="00A60E53" w:rsidRDefault="00A60E53" w:rsidP="00A60E53">
      <w:pPr>
        <w:rPr>
          <w:b/>
          <w:bCs/>
        </w:rPr>
      </w:pPr>
      <w:r w:rsidRPr="00A60E53">
        <w:rPr>
          <w:rFonts w:ascii="Segoe UI Emoji" w:hAnsi="Segoe UI Emoji" w:cs="Segoe UI Emoji"/>
          <w:b/>
          <w:bCs/>
        </w:rPr>
        <w:t>🔹</w:t>
      </w:r>
      <w:r w:rsidRPr="00A60E53">
        <w:rPr>
          <w:b/>
          <w:bCs/>
        </w:rPr>
        <w:t xml:space="preserve"> Greenhouse Effect</w:t>
      </w:r>
    </w:p>
    <w:p w14:paraId="171E51C4" w14:textId="77777777" w:rsidR="00A60E53" w:rsidRPr="00A60E53" w:rsidRDefault="00A60E53" w:rsidP="00A60E53">
      <w:pPr>
        <w:numPr>
          <w:ilvl w:val="0"/>
          <w:numId w:val="33"/>
        </w:numPr>
      </w:pPr>
      <w:r w:rsidRPr="00A60E53">
        <w:t>Sunlight enters → Heat trapped by GHGs → Warming.</w:t>
      </w:r>
    </w:p>
    <w:p w14:paraId="013385AD" w14:textId="77777777" w:rsidR="00A60E53" w:rsidRPr="00A60E53" w:rsidRDefault="00A60E53" w:rsidP="00A60E53">
      <w:pPr>
        <w:numPr>
          <w:ilvl w:val="0"/>
          <w:numId w:val="33"/>
        </w:numPr>
      </w:pPr>
      <w:r w:rsidRPr="00A60E53">
        <w:rPr>
          <w:b/>
          <w:bCs/>
        </w:rPr>
        <w:t>Good in balance, harmful in excess → Global Warming.</w:t>
      </w:r>
    </w:p>
    <w:p w14:paraId="309BFD8A" w14:textId="77777777" w:rsidR="00A60E53" w:rsidRPr="00A60E53" w:rsidRDefault="00000000" w:rsidP="00A60E53">
      <w:r>
        <w:pict w14:anchorId="32B0B868">
          <v:rect id="_x0000_i1070" style="width:0;height:1.5pt" o:hralign="center" o:hrstd="t" o:hr="t" fillcolor="#a0a0a0" stroked="f"/>
        </w:pict>
      </w:r>
    </w:p>
    <w:p w14:paraId="6B5A59BE" w14:textId="77777777" w:rsidR="00A60E53" w:rsidRPr="00A60E53" w:rsidRDefault="00A60E53" w:rsidP="00A60E53">
      <w:r w:rsidRPr="00A60E53">
        <w:rPr>
          <w:rFonts w:ascii="Segoe UI Emoji" w:hAnsi="Segoe UI Emoji" w:cs="Segoe UI Emoji"/>
        </w:rPr>
        <w:t>💡</w:t>
      </w:r>
      <w:r w:rsidRPr="00A60E53">
        <w:t xml:space="preserve"> </w:t>
      </w:r>
      <w:r w:rsidRPr="00A60E53">
        <w:rPr>
          <w:b/>
          <w:bCs/>
        </w:rPr>
        <w:t>Extra Tips for A4 Sheet:</w:t>
      </w:r>
    </w:p>
    <w:p w14:paraId="0431C5BA" w14:textId="77777777" w:rsidR="00A60E53" w:rsidRPr="00A60E53" w:rsidRDefault="00A60E53" w:rsidP="00A60E53">
      <w:pPr>
        <w:numPr>
          <w:ilvl w:val="0"/>
          <w:numId w:val="34"/>
        </w:numPr>
      </w:pPr>
      <w:r w:rsidRPr="00A60E53">
        <w:t xml:space="preserve">Use </w:t>
      </w:r>
      <w:r w:rsidRPr="00A60E53">
        <w:rPr>
          <w:b/>
          <w:bCs/>
        </w:rPr>
        <w:t>arrows →</w:t>
      </w:r>
      <w:r w:rsidRPr="00A60E53">
        <w:t xml:space="preserve"> instead of long sentences.</w:t>
      </w:r>
    </w:p>
    <w:p w14:paraId="047B1776" w14:textId="77777777" w:rsidR="00A60E53" w:rsidRPr="00A60E53" w:rsidRDefault="00A60E53" w:rsidP="00A60E53">
      <w:pPr>
        <w:numPr>
          <w:ilvl w:val="0"/>
          <w:numId w:val="34"/>
        </w:numPr>
      </w:pPr>
      <w:r w:rsidRPr="00A60E53">
        <w:t xml:space="preserve">Highlight </w:t>
      </w:r>
      <w:r w:rsidRPr="00A60E53">
        <w:rPr>
          <w:b/>
          <w:bCs/>
        </w:rPr>
        <w:t>Causes / Effects / Control</w:t>
      </w:r>
      <w:r w:rsidRPr="00A60E53">
        <w:t xml:space="preserve"> in 3 different </w:t>
      </w:r>
      <w:proofErr w:type="spellStart"/>
      <w:r w:rsidRPr="00A60E53">
        <w:t>colors</w:t>
      </w:r>
      <w:proofErr w:type="spellEnd"/>
      <w:r w:rsidRPr="00A60E53">
        <w:t>.</w:t>
      </w:r>
    </w:p>
    <w:p w14:paraId="013FC7C3" w14:textId="77777777" w:rsidR="00A60E53" w:rsidRPr="00A60E53" w:rsidRDefault="00A60E53" w:rsidP="00A60E53">
      <w:pPr>
        <w:numPr>
          <w:ilvl w:val="0"/>
          <w:numId w:val="34"/>
        </w:numPr>
      </w:pPr>
      <w:r w:rsidRPr="00A60E53">
        <w:t xml:space="preserve">Add </w:t>
      </w:r>
      <w:r w:rsidRPr="00A60E53">
        <w:rPr>
          <w:b/>
          <w:bCs/>
        </w:rPr>
        <w:t>one small diagram</w:t>
      </w:r>
      <w:r w:rsidRPr="00A60E53">
        <w:t xml:space="preserve"> (e.g., greenhouse effect, acid rain cycle).</w:t>
      </w:r>
    </w:p>
    <w:p w14:paraId="06DF38AB" w14:textId="77777777" w:rsidR="00A60E53" w:rsidRPr="00A60E53" w:rsidRDefault="00A60E53" w:rsidP="00A60E53">
      <w:pPr>
        <w:numPr>
          <w:ilvl w:val="0"/>
          <w:numId w:val="34"/>
        </w:numPr>
      </w:pPr>
      <w:r w:rsidRPr="00A60E53">
        <w:t xml:space="preserve">Keep everything </w:t>
      </w:r>
      <w:r w:rsidRPr="00A60E53">
        <w:rPr>
          <w:b/>
          <w:bCs/>
        </w:rPr>
        <w:t>short &amp; visual</w:t>
      </w:r>
      <w:r w:rsidRPr="00A60E53">
        <w:t xml:space="preserve"> so your brain recalls it instantly.</w:t>
      </w:r>
    </w:p>
    <w:p w14:paraId="3C8DADC5" w14:textId="77777777" w:rsidR="00A60E53" w:rsidRPr="00A60E53" w:rsidRDefault="00000000" w:rsidP="00A60E53">
      <w:r>
        <w:pict w14:anchorId="409F3B55">
          <v:rect id="_x0000_i1071" style="width:0;height:1.5pt" o:hralign="center" o:hrstd="t" o:hr="t" fillcolor="#a0a0a0" stroked="f"/>
        </w:pict>
      </w:r>
    </w:p>
    <w:p w14:paraId="22504602" w14:textId="77777777" w:rsidR="00A60E53" w:rsidRPr="00A60E53" w:rsidRDefault="00A60E53" w:rsidP="00A60E53">
      <w:r w:rsidRPr="00A60E53">
        <w:rPr>
          <w:rFonts w:ascii="Segoe UI Emoji" w:hAnsi="Segoe UI Emoji" w:cs="Segoe UI Emoji"/>
        </w:rPr>
        <w:t>👉</w:t>
      </w:r>
      <w:r w:rsidRPr="00A60E53">
        <w:t xml:space="preserve"> Do you want me to </w:t>
      </w:r>
      <w:r w:rsidRPr="00A60E53">
        <w:rPr>
          <w:b/>
          <w:bCs/>
        </w:rPr>
        <w:t>design a ready-made revision sheet layout (diagram + text in boxes)</w:t>
      </w:r>
      <w:r w:rsidRPr="00A60E53">
        <w:t xml:space="preserve"> that you can directly print on A4 for exam prep?</w:t>
      </w:r>
    </w:p>
    <w:p w14:paraId="1257259D" w14:textId="77777777" w:rsidR="00A60E53" w:rsidRDefault="00A60E53" w:rsidP="00EE78B1"/>
    <w:p w14:paraId="13C3D8D2" w14:textId="695B79CB" w:rsidR="00E9542F" w:rsidRDefault="00E9542F" w:rsidP="00E9542F">
      <w:pPr>
        <w:pStyle w:val="Heading2"/>
      </w:pPr>
      <w:r>
        <w:lastRenderedPageBreak/>
        <w:t>Cheat-sheet</w:t>
      </w:r>
    </w:p>
    <w:p w14:paraId="5C7B8307" w14:textId="77777777" w:rsidR="00E9542F" w:rsidRDefault="00E9542F" w:rsidP="00E9542F">
      <w:pPr>
        <w:pStyle w:val="Heading3"/>
      </w:pPr>
      <w:r>
        <w:t xml:space="preserve">give me an a4 </w:t>
      </w:r>
      <w:proofErr w:type="spellStart"/>
      <w:r>
        <w:t>cheatsheet</w:t>
      </w:r>
      <w:proofErr w:type="spellEnd"/>
      <w:r>
        <w:t xml:space="preserve"> for my </w:t>
      </w:r>
      <w:proofErr w:type="spellStart"/>
      <w:r>
        <w:t>exaination</w:t>
      </w:r>
      <w:proofErr w:type="spellEnd"/>
      <w:r>
        <w:t xml:space="preserve"> revision. revision before exam. below is my topic.</w:t>
      </w:r>
    </w:p>
    <w:p w14:paraId="095E8B79" w14:textId="77777777" w:rsidR="00E9542F" w:rsidRDefault="00E9542F" w:rsidP="00E9542F"/>
    <w:p w14:paraId="0B1951F7" w14:textId="77777777" w:rsidR="00E9542F" w:rsidRDefault="00E9542F" w:rsidP="00E9542F">
      <w:r>
        <w:t>Acid Rain and Greenhouse Effect (short notes)</w:t>
      </w:r>
    </w:p>
    <w:p w14:paraId="656A1C43" w14:textId="77777777" w:rsidR="00E9542F" w:rsidRDefault="00E9542F" w:rsidP="00E9542F">
      <w:r>
        <w:t xml:space="preserve">    ◦ Question 5(a): "Write short notes on (a) Acid rain and (b) Global warming".</w:t>
      </w:r>
    </w:p>
    <w:p w14:paraId="32CB24A3" w14:textId="77777777" w:rsidR="00E9542F" w:rsidRDefault="00E9542F" w:rsidP="00E9542F">
      <w:r>
        <w:t xml:space="preserve">        ▪ 2024 </w:t>
      </w:r>
      <w:proofErr w:type="spellStart"/>
      <w:r>
        <w:t>Purabanchal</w:t>
      </w:r>
      <w:proofErr w:type="spellEnd"/>
      <w:r>
        <w:t xml:space="preserve"> University Exam Paper.</w:t>
      </w:r>
    </w:p>
    <w:p w14:paraId="36494314" w14:textId="77777777" w:rsidR="00E9542F" w:rsidRDefault="00E9542F" w:rsidP="00E9542F">
      <w:r>
        <w:t xml:space="preserve">    ◦ Question 6: "Write a short note on acid rain and the greenhouse effect".</w:t>
      </w:r>
    </w:p>
    <w:p w14:paraId="3E4B8D01" w14:textId="339F2325" w:rsidR="00E9542F" w:rsidRDefault="00E9542F" w:rsidP="00E9542F">
      <w:r>
        <w:t xml:space="preserve">        ▪ Assignment (environmental chemistry).</w:t>
      </w:r>
    </w:p>
    <w:p w14:paraId="40DF1CD0" w14:textId="77777777" w:rsidR="00E9542F" w:rsidRDefault="00E9542F" w:rsidP="00E9542F"/>
    <w:p w14:paraId="0BAE853E" w14:textId="77777777" w:rsidR="00E9542F" w:rsidRDefault="00E9542F" w:rsidP="00E9542F"/>
    <w:p w14:paraId="4A4E60B5" w14:textId="77777777" w:rsidR="00BF2F3E" w:rsidRPr="00BF2F3E" w:rsidRDefault="00BF2F3E" w:rsidP="00BF2F3E">
      <w:r w:rsidRPr="00BF2F3E">
        <w:t xml:space="preserve">Got it </w:t>
      </w:r>
      <w:r w:rsidRPr="00BF2F3E">
        <w:rPr>
          <w:rFonts w:ascii="Segoe UI Emoji" w:hAnsi="Segoe UI Emoji" w:cs="Segoe UI Emoji"/>
        </w:rPr>
        <w:t>👍</w:t>
      </w:r>
      <w:r w:rsidRPr="00BF2F3E">
        <w:t xml:space="preserve"> Let’s make you a </w:t>
      </w:r>
      <w:r w:rsidRPr="00BF2F3E">
        <w:rPr>
          <w:b/>
          <w:bCs/>
        </w:rPr>
        <w:t xml:space="preserve">one-page A4 </w:t>
      </w:r>
      <w:proofErr w:type="spellStart"/>
      <w:r w:rsidRPr="00BF2F3E">
        <w:rPr>
          <w:b/>
          <w:bCs/>
        </w:rPr>
        <w:t>cheatsheet</w:t>
      </w:r>
      <w:proofErr w:type="spellEnd"/>
      <w:r w:rsidRPr="00BF2F3E">
        <w:t xml:space="preserve"> for quick exam revision. I’ll keep it short, clear, and structured — so you can glance at it and recall everything fast.</w:t>
      </w:r>
    </w:p>
    <w:p w14:paraId="3BE0E00A" w14:textId="77777777" w:rsidR="00BF2F3E" w:rsidRPr="00BF2F3E" w:rsidRDefault="00000000" w:rsidP="00BF2F3E">
      <w:r>
        <w:pict w14:anchorId="792064AA">
          <v:rect id="_x0000_i1072" style="width:0;height:1.5pt" o:hralign="center" o:hrstd="t" o:hr="t" fillcolor="#a0a0a0" stroked="f"/>
        </w:pict>
      </w:r>
    </w:p>
    <w:p w14:paraId="3CFFA2C5" w14:textId="77777777" w:rsidR="00BF2F3E" w:rsidRPr="00BF2F3E" w:rsidRDefault="00BF2F3E" w:rsidP="00BF2F3E">
      <w:pPr>
        <w:rPr>
          <w:b/>
          <w:bCs/>
        </w:rPr>
      </w:pPr>
      <w:r w:rsidRPr="00BF2F3E">
        <w:rPr>
          <w:rFonts w:ascii="Segoe UI Emoji" w:hAnsi="Segoe UI Emoji" w:cs="Segoe UI Emoji"/>
          <w:b/>
          <w:bCs/>
        </w:rPr>
        <w:t>🌍</w:t>
      </w:r>
      <w:r w:rsidRPr="00BF2F3E">
        <w:rPr>
          <w:b/>
          <w:bCs/>
        </w:rPr>
        <w:t xml:space="preserve"> </w:t>
      </w:r>
      <w:proofErr w:type="spellStart"/>
      <w:r w:rsidRPr="00BF2F3E">
        <w:rPr>
          <w:b/>
          <w:bCs/>
        </w:rPr>
        <w:t>Cheatsheet</w:t>
      </w:r>
      <w:proofErr w:type="spellEnd"/>
      <w:r w:rsidRPr="00BF2F3E">
        <w:rPr>
          <w:b/>
          <w:bCs/>
        </w:rPr>
        <w:t>: Acid Rain &amp; Greenhouse Effect</w:t>
      </w:r>
    </w:p>
    <w:p w14:paraId="36142FD1" w14:textId="77777777" w:rsidR="00BF2F3E" w:rsidRPr="00BF2F3E" w:rsidRDefault="00BF2F3E" w:rsidP="00BF2F3E">
      <w:r w:rsidRPr="00BF2F3E">
        <w:rPr>
          <w:i/>
          <w:iCs/>
        </w:rPr>
        <w:t>(For PU Exam Revision – Environmental Chemistry)</w:t>
      </w:r>
    </w:p>
    <w:p w14:paraId="3F7B2D02" w14:textId="77777777" w:rsidR="00BF2F3E" w:rsidRPr="00BF2F3E" w:rsidRDefault="00000000" w:rsidP="00BF2F3E">
      <w:r>
        <w:pict w14:anchorId="6AC2D97F">
          <v:rect id="_x0000_i1073" style="width:0;height:1.5pt" o:hralign="center" o:hrstd="t" o:hr="t" fillcolor="#a0a0a0" stroked="f"/>
        </w:pict>
      </w:r>
    </w:p>
    <w:p w14:paraId="737A7586" w14:textId="77777777" w:rsidR="00BF2F3E" w:rsidRPr="00BF2F3E" w:rsidRDefault="00BF2F3E" w:rsidP="00BF2F3E">
      <w:pPr>
        <w:rPr>
          <w:b/>
          <w:bCs/>
        </w:rPr>
      </w:pPr>
      <w:r w:rsidRPr="00BF2F3E">
        <w:rPr>
          <w:b/>
          <w:bCs/>
        </w:rPr>
        <w:t>1. Acid Rain</w:t>
      </w:r>
    </w:p>
    <w:p w14:paraId="3BFB80AE" w14:textId="77777777" w:rsidR="00BF2F3E" w:rsidRPr="00BF2F3E" w:rsidRDefault="00BF2F3E" w:rsidP="00BF2F3E">
      <w:pPr>
        <w:numPr>
          <w:ilvl w:val="0"/>
          <w:numId w:val="35"/>
        </w:numPr>
      </w:pPr>
      <w:r w:rsidRPr="00BF2F3E">
        <w:rPr>
          <w:b/>
          <w:bCs/>
        </w:rPr>
        <w:t>Definition:</w:t>
      </w:r>
      <w:r w:rsidRPr="00BF2F3E">
        <w:t xml:space="preserve"> Rainfall with pH &lt; 5.6, formed when acidic gases dissolve in water.</w:t>
      </w:r>
    </w:p>
    <w:p w14:paraId="3A845560" w14:textId="77777777" w:rsidR="00BF2F3E" w:rsidRPr="00BF2F3E" w:rsidRDefault="00BF2F3E" w:rsidP="00BF2F3E">
      <w:pPr>
        <w:numPr>
          <w:ilvl w:val="0"/>
          <w:numId w:val="35"/>
        </w:numPr>
      </w:pPr>
      <w:r w:rsidRPr="00BF2F3E">
        <w:rPr>
          <w:b/>
          <w:bCs/>
        </w:rPr>
        <w:t>Causes:</w:t>
      </w:r>
    </w:p>
    <w:p w14:paraId="01CC0644" w14:textId="77777777" w:rsidR="00BF2F3E" w:rsidRPr="00BF2F3E" w:rsidRDefault="00BF2F3E" w:rsidP="00BF2F3E">
      <w:pPr>
        <w:numPr>
          <w:ilvl w:val="1"/>
          <w:numId w:val="35"/>
        </w:numPr>
      </w:pPr>
      <w:r w:rsidRPr="00BF2F3E">
        <w:t xml:space="preserve">Emission of </w:t>
      </w:r>
      <w:r w:rsidRPr="00BF2F3E">
        <w:rPr>
          <w:b/>
          <w:bCs/>
        </w:rPr>
        <w:t>SO₂</w:t>
      </w:r>
      <w:r w:rsidRPr="00BF2F3E">
        <w:t xml:space="preserve"> (</w:t>
      </w:r>
      <w:proofErr w:type="spellStart"/>
      <w:r w:rsidRPr="00BF2F3E">
        <w:t>sulfur</w:t>
      </w:r>
      <w:proofErr w:type="spellEnd"/>
      <w:r w:rsidRPr="00BF2F3E">
        <w:t xml:space="preserve"> dioxide) &amp; </w:t>
      </w:r>
      <w:r w:rsidRPr="00BF2F3E">
        <w:rPr>
          <w:b/>
          <w:bCs/>
        </w:rPr>
        <w:t>NOₓ</w:t>
      </w:r>
      <w:r w:rsidRPr="00BF2F3E">
        <w:t xml:space="preserve"> (nitrogen oxides) from burning fossil fuels, industries, vehicles.</w:t>
      </w:r>
    </w:p>
    <w:p w14:paraId="0B190FA3" w14:textId="77777777" w:rsidR="00BF2F3E" w:rsidRPr="00BF2F3E" w:rsidRDefault="00BF2F3E" w:rsidP="00BF2F3E">
      <w:pPr>
        <w:numPr>
          <w:ilvl w:val="1"/>
          <w:numId w:val="35"/>
        </w:numPr>
      </w:pPr>
      <w:r w:rsidRPr="00BF2F3E">
        <w:t xml:space="preserve">These gases react with water → form </w:t>
      </w:r>
      <w:r w:rsidRPr="00BF2F3E">
        <w:rPr>
          <w:b/>
          <w:bCs/>
        </w:rPr>
        <w:t>H₂SO₄ (sulfuric acid)</w:t>
      </w:r>
      <w:r w:rsidRPr="00BF2F3E">
        <w:t xml:space="preserve"> &amp; </w:t>
      </w:r>
      <w:r w:rsidRPr="00BF2F3E">
        <w:rPr>
          <w:b/>
          <w:bCs/>
        </w:rPr>
        <w:t>HNO₃ (nitric acid)</w:t>
      </w:r>
      <w:r w:rsidRPr="00BF2F3E">
        <w:t>.</w:t>
      </w:r>
    </w:p>
    <w:p w14:paraId="5B7984C8" w14:textId="77777777" w:rsidR="00BF2F3E" w:rsidRPr="00BF2F3E" w:rsidRDefault="00BF2F3E" w:rsidP="00BF2F3E">
      <w:pPr>
        <w:numPr>
          <w:ilvl w:val="0"/>
          <w:numId w:val="35"/>
        </w:numPr>
      </w:pPr>
      <w:r w:rsidRPr="00BF2F3E">
        <w:rPr>
          <w:b/>
          <w:bCs/>
        </w:rPr>
        <w:t>Reactions (simplified):</w:t>
      </w:r>
    </w:p>
    <w:p w14:paraId="5FE7CFB3" w14:textId="77777777" w:rsidR="00BF2F3E" w:rsidRPr="00BF2F3E" w:rsidRDefault="00BF2F3E" w:rsidP="00BF2F3E">
      <w:pPr>
        <w:numPr>
          <w:ilvl w:val="1"/>
          <w:numId w:val="35"/>
        </w:numPr>
      </w:pPr>
      <w:r w:rsidRPr="00BF2F3E">
        <w:t>SO₂ + O₂ → SO₃</w:t>
      </w:r>
    </w:p>
    <w:p w14:paraId="5B17FBE3" w14:textId="77777777" w:rsidR="00BF2F3E" w:rsidRPr="00BF2F3E" w:rsidRDefault="00BF2F3E" w:rsidP="00BF2F3E">
      <w:pPr>
        <w:numPr>
          <w:ilvl w:val="1"/>
          <w:numId w:val="35"/>
        </w:numPr>
      </w:pPr>
      <w:r w:rsidRPr="00BF2F3E">
        <w:t>SO₃ + H₂O → H₂SO₄</w:t>
      </w:r>
    </w:p>
    <w:p w14:paraId="422728F4" w14:textId="77777777" w:rsidR="00BF2F3E" w:rsidRPr="00BF2F3E" w:rsidRDefault="00BF2F3E" w:rsidP="00BF2F3E">
      <w:pPr>
        <w:numPr>
          <w:ilvl w:val="1"/>
          <w:numId w:val="35"/>
        </w:numPr>
      </w:pPr>
      <w:r w:rsidRPr="00BF2F3E">
        <w:t>2NO₂ + H₂O → HNO₂ + HNO₃</w:t>
      </w:r>
    </w:p>
    <w:p w14:paraId="735AEB49" w14:textId="77777777" w:rsidR="00BF2F3E" w:rsidRPr="00BF2F3E" w:rsidRDefault="00BF2F3E" w:rsidP="00BF2F3E">
      <w:pPr>
        <w:numPr>
          <w:ilvl w:val="0"/>
          <w:numId w:val="35"/>
        </w:numPr>
      </w:pPr>
      <w:r w:rsidRPr="00BF2F3E">
        <w:rPr>
          <w:b/>
          <w:bCs/>
        </w:rPr>
        <w:t>Effects:</w:t>
      </w:r>
      <w:r w:rsidRPr="00BF2F3E">
        <w:br/>
      </w:r>
      <w:r w:rsidRPr="00BF2F3E">
        <w:rPr>
          <w:rFonts w:ascii="Segoe UI Emoji" w:hAnsi="Segoe UI Emoji" w:cs="Segoe UI Emoji"/>
        </w:rPr>
        <w:t>✅</w:t>
      </w:r>
      <w:r w:rsidRPr="00BF2F3E">
        <w:t xml:space="preserve"> Damages forests (leaches nutrients, harms leaves).</w:t>
      </w:r>
      <w:r w:rsidRPr="00BF2F3E">
        <w:br/>
      </w:r>
      <w:r w:rsidRPr="00BF2F3E">
        <w:rPr>
          <w:rFonts w:ascii="Segoe UI Emoji" w:hAnsi="Segoe UI Emoji" w:cs="Segoe UI Emoji"/>
        </w:rPr>
        <w:t>✅</w:t>
      </w:r>
      <w:r w:rsidRPr="00BF2F3E">
        <w:t xml:space="preserve"> Acidifies lakes/rivers </w:t>
      </w:r>
      <w:r w:rsidRPr="00BF2F3E">
        <w:rPr>
          <w:rFonts w:ascii="Calibri" w:hAnsi="Calibri" w:cs="Calibri"/>
        </w:rPr>
        <w:t>→</w:t>
      </w:r>
      <w:r w:rsidRPr="00BF2F3E">
        <w:t xml:space="preserve"> </w:t>
      </w:r>
      <w:proofErr w:type="gramStart"/>
      <w:r w:rsidRPr="00BF2F3E">
        <w:t>kills</w:t>
      </w:r>
      <w:proofErr w:type="gramEnd"/>
      <w:r w:rsidRPr="00BF2F3E">
        <w:t xml:space="preserve"> fish.</w:t>
      </w:r>
      <w:r w:rsidRPr="00BF2F3E">
        <w:br/>
      </w:r>
      <w:r w:rsidRPr="00BF2F3E">
        <w:rPr>
          <w:rFonts w:ascii="Segoe UI Emoji" w:hAnsi="Segoe UI Emoji" w:cs="Segoe UI Emoji"/>
        </w:rPr>
        <w:t>✅</w:t>
      </w:r>
      <w:r w:rsidRPr="00BF2F3E">
        <w:t xml:space="preserve"> Corrodes buildings (esp. marble, limestone).</w:t>
      </w:r>
      <w:r w:rsidRPr="00BF2F3E">
        <w:br/>
      </w:r>
      <w:r w:rsidRPr="00BF2F3E">
        <w:rPr>
          <w:rFonts w:ascii="Segoe UI Emoji" w:hAnsi="Segoe UI Emoji" w:cs="Segoe UI Emoji"/>
        </w:rPr>
        <w:t>✅</w:t>
      </w:r>
      <w:r w:rsidRPr="00BF2F3E">
        <w:t xml:space="preserve"> Irritates human respiratory system.</w:t>
      </w:r>
    </w:p>
    <w:p w14:paraId="020136C6" w14:textId="77777777" w:rsidR="00BF2F3E" w:rsidRPr="00BF2F3E" w:rsidRDefault="00BF2F3E" w:rsidP="00BF2F3E">
      <w:pPr>
        <w:numPr>
          <w:ilvl w:val="0"/>
          <w:numId w:val="35"/>
        </w:numPr>
      </w:pPr>
      <w:r w:rsidRPr="00BF2F3E">
        <w:rPr>
          <w:b/>
          <w:bCs/>
        </w:rPr>
        <w:t>Control/Prevention:</w:t>
      </w:r>
    </w:p>
    <w:p w14:paraId="039F0919" w14:textId="77777777" w:rsidR="00BF2F3E" w:rsidRPr="00BF2F3E" w:rsidRDefault="00BF2F3E" w:rsidP="00BF2F3E">
      <w:pPr>
        <w:numPr>
          <w:ilvl w:val="1"/>
          <w:numId w:val="35"/>
        </w:numPr>
      </w:pPr>
      <w:r w:rsidRPr="00BF2F3E">
        <w:lastRenderedPageBreak/>
        <w:t xml:space="preserve">Use </w:t>
      </w:r>
      <w:r w:rsidRPr="00BF2F3E">
        <w:rPr>
          <w:b/>
          <w:bCs/>
        </w:rPr>
        <w:t>low-</w:t>
      </w:r>
      <w:proofErr w:type="spellStart"/>
      <w:r w:rsidRPr="00BF2F3E">
        <w:rPr>
          <w:b/>
          <w:bCs/>
        </w:rPr>
        <w:t>sulfur</w:t>
      </w:r>
      <w:proofErr w:type="spellEnd"/>
      <w:r w:rsidRPr="00BF2F3E">
        <w:rPr>
          <w:b/>
          <w:bCs/>
        </w:rPr>
        <w:t xml:space="preserve"> fuels</w:t>
      </w:r>
      <w:r w:rsidRPr="00BF2F3E">
        <w:t>.</w:t>
      </w:r>
    </w:p>
    <w:p w14:paraId="072CBC49" w14:textId="77777777" w:rsidR="00BF2F3E" w:rsidRPr="00BF2F3E" w:rsidRDefault="00BF2F3E" w:rsidP="00BF2F3E">
      <w:pPr>
        <w:numPr>
          <w:ilvl w:val="1"/>
          <w:numId w:val="35"/>
        </w:numPr>
      </w:pPr>
      <w:r w:rsidRPr="00BF2F3E">
        <w:t xml:space="preserve">Install </w:t>
      </w:r>
      <w:r w:rsidRPr="00BF2F3E">
        <w:rPr>
          <w:b/>
          <w:bCs/>
        </w:rPr>
        <w:t>scrubbers, catalytic converters</w:t>
      </w:r>
      <w:r w:rsidRPr="00BF2F3E">
        <w:t>.</w:t>
      </w:r>
    </w:p>
    <w:p w14:paraId="5A3FE977" w14:textId="77777777" w:rsidR="00BF2F3E" w:rsidRPr="00BF2F3E" w:rsidRDefault="00BF2F3E" w:rsidP="00BF2F3E">
      <w:pPr>
        <w:numPr>
          <w:ilvl w:val="1"/>
          <w:numId w:val="35"/>
        </w:numPr>
      </w:pPr>
      <w:r w:rsidRPr="00BF2F3E">
        <w:t xml:space="preserve">Switch to </w:t>
      </w:r>
      <w:r w:rsidRPr="00BF2F3E">
        <w:rPr>
          <w:b/>
          <w:bCs/>
        </w:rPr>
        <w:t>renewable energy</w:t>
      </w:r>
      <w:r w:rsidRPr="00BF2F3E">
        <w:t>.</w:t>
      </w:r>
    </w:p>
    <w:p w14:paraId="60EC6A93" w14:textId="77777777" w:rsidR="00BF2F3E" w:rsidRPr="00BF2F3E" w:rsidRDefault="00BF2F3E" w:rsidP="00BF2F3E">
      <w:pPr>
        <w:numPr>
          <w:ilvl w:val="1"/>
          <w:numId w:val="35"/>
        </w:numPr>
      </w:pPr>
      <w:r w:rsidRPr="00BF2F3E">
        <w:t>Plant trees → absorb CO₂ &amp; pollutants.</w:t>
      </w:r>
    </w:p>
    <w:p w14:paraId="68C1755F" w14:textId="77777777" w:rsidR="00BF2F3E" w:rsidRPr="00BF2F3E" w:rsidRDefault="00000000" w:rsidP="00BF2F3E">
      <w:r>
        <w:pict w14:anchorId="501ED432">
          <v:rect id="_x0000_i1074" style="width:0;height:1.5pt" o:hralign="center" o:hrstd="t" o:hr="t" fillcolor="#a0a0a0" stroked="f"/>
        </w:pict>
      </w:r>
    </w:p>
    <w:p w14:paraId="60C0B3E6" w14:textId="77777777" w:rsidR="00BF2F3E" w:rsidRPr="00BF2F3E" w:rsidRDefault="00BF2F3E" w:rsidP="00BF2F3E">
      <w:pPr>
        <w:rPr>
          <w:b/>
          <w:bCs/>
        </w:rPr>
      </w:pPr>
      <w:r w:rsidRPr="00BF2F3E">
        <w:rPr>
          <w:b/>
          <w:bCs/>
        </w:rPr>
        <w:t>2. Greenhouse Effect</w:t>
      </w:r>
    </w:p>
    <w:p w14:paraId="5BC25818" w14:textId="77777777" w:rsidR="00BF2F3E" w:rsidRPr="00BF2F3E" w:rsidRDefault="00BF2F3E" w:rsidP="00BF2F3E">
      <w:pPr>
        <w:numPr>
          <w:ilvl w:val="0"/>
          <w:numId w:val="36"/>
        </w:numPr>
      </w:pPr>
      <w:r w:rsidRPr="00BF2F3E">
        <w:rPr>
          <w:b/>
          <w:bCs/>
        </w:rPr>
        <w:t>Definition:</w:t>
      </w:r>
      <w:r w:rsidRPr="00BF2F3E">
        <w:t xml:space="preserve"> Natural process where greenhouse gases (GHGs) trap heat in Earth’s atmosphere, keeping the planet warm (~15°C).</w:t>
      </w:r>
    </w:p>
    <w:p w14:paraId="49BA6CE1" w14:textId="77777777" w:rsidR="00BF2F3E" w:rsidRPr="00BF2F3E" w:rsidRDefault="00BF2F3E" w:rsidP="00BF2F3E">
      <w:pPr>
        <w:numPr>
          <w:ilvl w:val="0"/>
          <w:numId w:val="36"/>
        </w:numPr>
      </w:pPr>
      <w:r w:rsidRPr="00BF2F3E">
        <w:rPr>
          <w:b/>
          <w:bCs/>
        </w:rPr>
        <w:t>Major GHGs:</w:t>
      </w:r>
    </w:p>
    <w:p w14:paraId="0FEFDD9D" w14:textId="77777777" w:rsidR="00BF2F3E" w:rsidRPr="00BF2F3E" w:rsidRDefault="00BF2F3E" w:rsidP="00BF2F3E">
      <w:pPr>
        <w:numPr>
          <w:ilvl w:val="1"/>
          <w:numId w:val="36"/>
        </w:numPr>
      </w:pPr>
      <w:r w:rsidRPr="00BF2F3E">
        <w:t>CO₂ (fossil fuel burning, deforestation)</w:t>
      </w:r>
    </w:p>
    <w:p w14:paraId="00159CC4" w14:textId="77777777" w:rsidR="00BF2F3E" w:rsidRPr="00BF2F3E" w:rsidRDefault="00BF2F3E" w:rsidP="00BF2F3E">
      <w:pPr>
        <w:numPr>
          <w:ilvl w:val="1"/>
          <w:numId w:val="36"/>
        </w:numPr>
      </w:pPr>
      <w:r w:rsidRPr="00BF2F3E">
        <w:t>CH₄ (cattle, rice fields, landfills)</w:t>
      </w:r>
    </w:p>
    <w:p w14:paraId="582BBEAD" w14:textId="77777777" w:rsidR="00BF2F3E" w:rsidRPr="00BF2F3E" w:rsidRDefault="00BF2F3E" w:rsidP="00BF2F3E">
      <w:pPr>
        <w:numPr>
          <w:ilvl w:val="1"/>
          <w:numId w:val="36"/>
        </w:numPr>
      </w:pPr>
      <w:r w:rsidRPr="00BF2F3E">
        <w:t>N₂O (fertilizers, industry)</w:t>
      </w:r>
    </w:p>
    <w:p w14:paraId="213EEAE3" w14:textId="77777777" w:rsidR="00BF2F3E" w:rsidRPr="00BF2F3E" w:rsidRDefault="00BF2F3E" w:rsidP="00BF2F3E">
      <w:pPr>
        <w:numPr>
          <w:ilvl w:val="1"/>
          <w:numId w:val="36"/>
        </w:numPr>
      </w:pPr>
      <w:r w:rsidRPr="00BF2F3E">
        <w:t>CFCs (refrigerants, banned mostly)</w:t>
      </w:r>
    </w:p>
    <w:p w14:paraId="05C5C722" w14:textId="77777777" w:rsidR="00BF2F3E" w:rsidRPr="00BF2F3E" w:rsidRDefault="00BF2F3E" w:rsidP="00BF2F3E">
      <w:pPr>
        <w:numPr>
          <w:ilvl w:val="1"/>
          <w:numId w:val="36"/>
        </w:numPr>
      </w:pPr>
      <w:r w:rsidRPr="00BF2F3E">
        <w:t>Water vapor (natural)</w:t>
      </w:r>
    </w:p>
    <w:p w14:paraId="0F750D77" w14:textId="77777777" w:rsidR="00BF2F3E" w:rsidRPr="00BF2F3E" w:rsidRDefault="00BF2F3E" w:rsidP="00BF2F3E">
      <w:pPr>
        <w:numPr>
          <w:ilvl w:val="0"/>
          <w:numId w:val="36"/>
        </w:numPr>
      </w:pPr>
      <w:r w:rsidRPr="00BF2F3E">
        <w:rPr>
          <w:b/>
          <w:bCs/>
        </w:rPr>
        <w:t>Mechanism:</w:t>
      </w:r>
    </w:p>
    <w:p w14:paraId="189244DB" w14:textId="77777777" w:rsidR="00BF2F3E" w:rsidRPr="00BF2F3E" w:rsidRDefault="00BF2F3E" w:rsidP="00BF2F3E">
      <w:pPr>
        <w:numPr>
          <w:ilvl w:val="1"/>
          <w:numId w:val="36"/>
        </w:numPr>
      </w:pPr>
      <w:r w:rsidRPr="00BF2F3E">
        <w:t>Sunlight (shortwave) enters atmosphere → absorbed by Earth.</w:t>
      </w:r>
    </w:p>
    <w:p w14:paraId="3E6848FF" w14:textId="77777777" w:rsidR="00BF2F3E" w:rsidRPr="00BF2F3E" w:rsidRDefault="00BF2F3E" w:rsidP="00BF2F3E">
      <w:pPr>
        <w:numPr>
          <w:ilvl w:val="1"/>
          <w:numId w:val="36"/>
        </w:numPr>
      </w:pPr>
      <w:r w:rsidRPr="00BF2F3E">
        <w:t>Earth re-emits heat as infrared (longwave).</w:t>
      </w:r>
    </w:p>
    <w:p w14:paraId="41C52465" w14:textId="77777777" w:rsidR="00BF2F3E" w:rsidRPr="00BF2F3E" w:rsidRDefault="00BF2F3E" w:rsidP="00BF2F3E">
      <w:pPr>
        <w:numPr>
          <w:ilvl w:val="1"/>
          <w:numId w:val="36"/>
        </w:numPr>
      </w:pPr>
      <w:r w:rsidRPr="00BF2F3E">
        <w:t>GHGs absorb &amp; re-radiate this heat → warming effect.</w:t>
      </w:r>
    </w:p>
    <w:p w14:paraId="431214A7" w14:textId="77777777" w:rsidR="00BF2F3E" w:rsidRPr="00BF2F3E" w:rsidRDefault="00BF2F3E" w:rsidP="00BF2F3E">
      <w:pPr>
        <w:numPr>
          <w:ilvl w:val="0"/>
          <w:numId w:val="36"/>
        </w:numPr>
      </w:pPr>
      <w:r w:rsidRPr="00BF2F3E">
        <w:rPr>
          <w:b/>
          <w:bCs/>
        </w:rPr>
        <w:t>Difference from Global Warming:</w:t>
      </w:r>
    </w:p>
    <w:p w14:paraId="27AF1BF8" w14:textId="77777777" w:rsidR="00BF2F3E" w:rsidRPr="00BF2F3E" w:rsidRDefault="00BF2F3E" w:rsidP="00BF2F3E">
      <w:pPr>
        <w:numPr>
          <w:ilvl w:val="1"/>
          <w:numId w:val="36"/>
        </w:numPr>
      </w:pPr>
      <w:r w:rsidRPr="00BF2F3E">
        <w:rPr>
          <w:b/>
          <w:bCs/>
        </w:rPr>
        <w:t>Greenhouse Effect</w:t>
      </w:r>
      <w:r w:rsidRPr="00BF2F3E">
        <w:t xml:space="preserve"> = Natural, essential for life.</w:t>
      </w:r>
    </w:p>
    <w:p w14:paraId="03D0AFA5" w14:textId="77777777" w:rsidR="00BF2F3E" w:rsidRPr="00BF2F3E" w:rsidRDefault="00BF2F3E" w:rsidP="00BF2F3E">
      <w:pPr>
        <w:numPr>
          <w:ilvl w:val="1"/>
          <w:numId w:val="36"/>
        </w:numPr>
      </w:pPr>
      <w:r w:rsidRPr="00BF2F3E">
        <w:rPr>
          <w:b/>
          <w:bCs/>
        </w:rPr>
        <w:t>Global Warming</w:t>
      </w:r>
      <w:r w:rsidRPr="00BF2F3E">
        <w:t xml:space="preserve"> = Excessive greenhouse effect due to human activities → abnormal rise in Earth’s average temperature.</w:t>
      </w:r>
    </w:p>
    <w:p w14:paraId="77EF0968" w14:textId="77777777" w:rsidR="00BF2F3E" w:rsidRPr="00BF2F3E" w:rsidRDefault="00BF2F3E" w:rsidP="00BF2F3E">
      <w:pPr>
        <w:numPr>
          <w:ilvl w:val="0"/>
          <w:numId w:val="36"/>
        </w:numPr>
      </w:pPr>
      <w:r w:rsidRPr="00BF2F3E">
        <w:rPr>
          <w:b/>
          <w:bCs/>
        </w:rPr>
        <w:t>Effects of Global Warming:</w:t>
      </w:r>
      <w:r w:rsidRPr="00BF2F3E">
        <w:br/>
      </w:r>
      <w:r w:rsidRPr="00BF2F3E">
        <w:rPr>
          <w:rFonts w:ascii="Segoe UI Emoji" w:hAnsi="Segoe UI Emoji" w:cs="Segoe UI Emoji"/>
        </w:rPr>
        <w:t>✅</w:t>
      </w:r>
      <w:r w:rsidRPr="00BF2F3E">
        <w:t xml:space="preserve"> Rising sea levels (melting glaciers).</w:t>
      </w:r>
      <w:r w:rsidRPr="00BF2F3E">
        <w:br/>
      </w:r>
      <w:r w:rsidRPr="00BF2F3E">
        <w:rPr>
          <w:rFonts w:ascii="Segoe UI Emoji" w:hAnsi="Segoe UI Emoji" w:cs="Segoe UI Emoji"/>
        </w:rPr>
        <w:t>✅</w:t>
      </w:r>
      <w:r w:rsidRPr="00BF2F3E">
        <w:t xml:space="preserve"> Climate change </w:t>
      </w:r>
      <w:r w:rsidRPr="00BF2F3E">
        <w:rPr>
          <w:rFonts w:ascii="Calibri" w:hAnsi="Calibri" w:cs="Calibri"/>
        </w:rPr>
        <w:t>→</w:t>
      </w:r>
      <w:r w:rsidRPr="00BF2F3E">
        <w:t xml:space="preserve"> floods, droughts, heatwaves.</w:t>
      </w:r>
      <w:r w:rsidRPr="00BF2F3E">
        <w:br/>
      </w:r>
      <w:r w:rsidRPr="00BF2F3E">
        <w:rPr>
          <w:rFonts w:ascii="Segoe UI Emoji" w:hAnsi="Segoe UI Emoji" w:cs="Segoe UI Emoji"/>
        </w:rPr>
        <w:t>✅</w:t>
      </w:r>
      <w:r w:rsidRPr="00BF2F3E">
        <w:t xml:space="preserve"> Loss of biodiversity &amp; extinction risk.</w:t>
      </w:r>
      <w:r w:rsidRPr="00BF2F3E">
        <w:br/>
      </w:r>
      <w:r w:rsidRPr="00BF2F3E">
        <w:rPr>
          <w:rFonts w:ascii="Segoe UI Emoji" w:hAnsi="Segoe UI Emoji" w:cs="Segoe UI Emoji"/>
        </w:rPr>
        <w:t>✅</w:t>
      </w:r>
      <w:r w:rsidRPr="00BF2F3E">
        <w:t xml:space="preserve"> Impact on agriculture &amp; food security.</w:t>
      </w:r>
      <w:r w:rsidRPr="00BF2F3E">
        <w:br/>
      </w:r>
      <w:r w:rsidRPr="00BF2F3E">
        <w:rPr>
          <w:rFonts w:ascii="Segoe UI Emoji" w:hAnsi="Segoe UI Emoji" w:cs="Segoe UI Emoji"/>
        </w:rPr>
        <w:t>✅</w:t>
      </w:r>
      <w:r w:rsidRPr="00BF2F3E">
        <w:t xml:space="preserve"> Health risks (heat stress, diseases).</w:t>
      </w:r>
    </w:p>
    <w:p w14:paraId="2848CB07" w14:textId="77777777" w:rsidR="00BF2F3E" w:rsidRPr="00BF2F3E" w:rsidRDefault="00BF2F3E" w:rsidP="00BF2F3E">
      <w:pPr>
        <w:numPr>
          <w:ilvl w:val="0"/>
          <w:numId w:val="36"/>
        </w:numPr>
      </w:pPr>
      <w:r w:rsidRPr="00BF2F3E">
        <w:rPr>
          <w:b/>
          <w:bCs/>
        </w:rPr>
        <w:t>Control/Prevention:</w:t>
      </w:r>
    </w:p>
    <w:p w14:paraId="0BA182EB" w14:textId="77777777" w:rsidR="00BF2F3E" w:rsidRPr="00BF2F3E" w:rsidRDefault="00BF2F3E" w:rsidP="00BF2F3E">
      <w:pPr>
        <w:numPr>
          <w:ilvl w:val="1"/>
          <w:numId w:val="36"/>
        </w:numPr>
      </w:pPr>
      <w:r w:rsidRPr="00BF2F3E">
        <w:t xml:space="preserve">Reduce fossil fuel use → shift to </w:t>
      </w:r>
      <w:r w:rsidRPr="00BF2F3E">
        <w:rPr>
          <w:b/>
          <w:bCs/>
        </w:rPr>
        <w:t>solar, wind, hydro</w:t>
      </w:r>
      <w:r w:rsidRPr="00BF2F3E">
        <w:t>.</w:t>
      </w:r>
    </w:p>
    <w:p w14:paraId="4E282DC3" w14:textId="77777777" w:rsidR="00BF2F3E" w:rsidRPr="00BF2F3E" w:rsidRDefault="00BF2F3E" w:rsidP="00BF2F3E">
      <w:pPr>
        <w:numPr>
          <w:ilvl w:val="1"/>
          <w:numId w:val="36"/>
        </w:numPr>
      </w:pPr>
      <w:r w:rsidRPr="00BF2F3E">
        <w:rPr>
          <w:b/>
          <w:bCs/>
        </w:rPr>
        <w:t>Afforestation &amp; reforestation</w:t>
      </w:r>
      <w:r w:rsidRPr="00BF2F3E">
        <w:t>.</w:t>
      </w:r>
    </w:p>
    <w:p w14:paraId="76707B1C" w14:textId="77777777" w:rsidR="00BF2F3E" w:rsidRPr="00BF2F3E" w:rsidRDefault="00BF2F3E" w:rsidP="00BF2F3E">
      <w:pPr>
        <w:numPr>
          <w:ilvl w:val="1"/>
          <w:numId w:val="36"/>
        </w:numPr>
      </w:pPr>
      <w:r w:rsidRPr="00BF2F3E">
        <w:t>Energy efficiency &amp; conservation.</w:t>
      </w:r>
    </w:p>
    <w:p w14:paraId="542FE93E" w14:textId="77777777" w:rsidR="00BF2F3E" w:rsidRPr="00BF2F3E" w:rsidRDefault="00BF2F3E" w:rsidP="00BF2F3E">
      <w:pPr>
        <w:numPr>
          <w:ilvl w:val="1"/>
          <w:numId w:val="36"/>
        </w:numPr>
      </w:pPr>
      <w:r w:rsidRPr="00BF2F3E">
        <w:t>International agreements (</w:t>
      </w:r>
      <w:r w:rsidRPr="00BF2F3E">
        <w:rPr>
          <w:b/>
          <w:bCs/>
        </w:rPr>
        <w:t>Kyoto Protocol, Paris Agreement</w:t>
      </w:r>
      <w:r w:rsidRPr="00BF2F3E">
        <w:t>).</w:t>
      </w:r>
    </w:p>
    <w:p w14:paraId="4D13C3F8" w14:textId="77777777" w:rsidR="00BF2F3E" w:rsidRPr="00BF2F3E" w:rsidRDefault="00000000" w:rsidP="00BF2F3E">
      <w:r>
        <w:lastRenderedPageBreak/>
        <w:pict w14:anchorId="49BF740E">
          <v:rect id="_x0000_i1075" style="width:0;height:1.5pt" o:hralign="center" o:hrstd="t" o:hr="t" fillcolor="#a0a0a0" stroked="f"/>
        </w:pict>
      </w:r>
    </w:p>
    <w:p w14:paraId="0A51CFC6" w14:textId="77777777" w:rsidR="00BF2F3E" w:rsidRPr="00BF2F3E" w:rsidRDefault="00BF2F3E" w:rsidP="00BF2F3E">
      <w:pPr>
        <w:rPr>
          <w:b/>
          <w:bCs/>
        </w:rPr>
      </w:pPr>
      <w:r w:rsidRPr="00BF2F3E">
        <w:rPr>
          <w:b/>
          <w:bCs/>
        </w:rPr>
        <w:t>Key Differences (Quick Recall)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4397"/>
        <w:gridCol w:w="2993"/>
      </w:tblGrid>
      <w:tr w:rsidR="00BF2F3E" w:rsidRPr="00BF2F3E" w14:paraId="5E00DAD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9C87C3" w14:textId="77777777" w:rsidR="00BF2F3E" w:rsidRPr="00BF2F3E" w:rsidRDefault="00BF2F3E" w:rsidP="00BF2F3E">
            <w:pPr>
              <w:rPr>
                <w:b/>
                <w:bCs/>
              </w:rPr>
            </w:pPr>
            <w:r w:rsidRPr="00BF2F3E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31143D2" w14:textId="77777777" w:rsidR="00BF2F3E" w:rsidRPr="00BF2F3E" w:rsidRDefault="00BF2F3E" w:rsidP="00BF2F3E">
            <w:pPr>
              <w:rPr>
                <w:b/>
                <w:bCs/>
              </w:rPr>
            </w:pPr>
            <w:r w:rsidRPr="00BF2F3E">
              <w:rPr>
                <w:b/>
                <w:bCs/>
              </w:rPr>
              <w:t xml:space="preserve">Acid Rain </w:t>
            </w:r>
            <w:r w:rsidRPr="00BF2F3E">
              <w:rPr>
                <w:rFonts w:ascii="Segoe UI Emoji" w:hAnsi="Segoe UI Emoji" w:cs="Segoe UI Emoji"/>
                <w:b/>
                <w:bCs/>
              </w:rPr>
              <w:t>🌧️</w:t>
            </w:r>
          </w:p>
        </w:tc>
        <w:tc>
          <w:tcPr>
            <w:tcW w:w="0" w:type="auto"/>
            <w:vAlign w:val="center"/>
            <w:hideMark/>
          </w:tcPr>
          <w:p w14:paraId="38638C0F" w14:textId="77777777" w:rsidR="00BF2F3E" w:rsidRPr="00BF2F3E" w:rsidRDefault="00BF2F3E" w:rsidP="00BF2F3E">
            <w:pPr>
              <w:rPr>
                <w:b/>
                <w:bCs/>
              </w:rPr>
            </w:pPr>
            <w:r w:rsidRPr="00BF2F3E">
              <w:rPr>
                <w:b/>
                <w:bCs/>
              </w:rPr>
              <w:t xml:space="preserve">Greenhouse Effect </w:t>
            </w:r>
            <w:r w:rsidRPr="00BF2F3E">
              <w:rPr>
                <w:rFonts w:ascii="Segoe UI Emoji" w:hAnsi="Segoe UI Emoji" w:cs="Segoe UI Emoji"/>
                <w:b/>
                <w:bCs/>
              </w:rPr>
              <w:t>🌡️</w:t>
            </w:r>
          </w:p>
        </w:tc>
      </w:tr>
      <w:tr w:rsidR="00BF2F3E" w:rsidRPr="00BF2F3E" w14:paraId="5C445C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83734" w14:textId="77777777" w:rsidR="00BF2F3E" w:rsidRPr="00BF2F3E" w:rsidRDefault="00BF2F3E" w:rsidP="00BF2F3E">
            <w:r w:rsidRPr="00BF2F3E">
              <w:t>Main Gases</w:t>
            </w:r>
          </w:p>
        </w:tc>
        <w:tc>
          <w:tcPr>
            <w:tcW w:w="0" w:type="auto"/>
            <w:vAlign w:val="center"/>
            <w:hideMark/>
          </w:tcPr>
          <w:p w14:paraId="3ECAC292" w14:textId="77777777" w:rsidR="00BF2F3E" w:rsidRPr="00BF2F3E" w:rsidRDefault="00BF2F3E" w:rsidP="00BF2F3E">
            <w:r w:rsidRPr="00BF2F3E">
              <w:t>SO₂, NOₓ</w:t>
            </w:r>
          </w:p>
        </w:tc>
        <w:tc>
          <w:tcPr>
            <w:tcW w:w="0" w:type="auto"/>
            <w:vAlign w:val="center"/>
            <w:hideMark/>
          </w:tcPr>
          <w:p w14:paraId="03973E79" w14:textId="77777777" w:rsidR="00BF2F3E" w:rsidRPr="00BF2F3E" w:rsidRDefault="00BF2F3E" w:rsidP="00BF2F3E">
            <w:r w:rsidRPr="00BF2F3E">
              <w:t>CO₂, CH₄, N₂O, CFCs</w:t>
            </w:r>
          </w:p>
        </w:tc>
      </w:tr>
      <w:tr w:rsidR="00BF2F3E" w:rsidRPr="00BF2F3E" w14:paraId="003C99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B208A" w14:textId="77777777" w:rsidR="00BF2F3E" w:rsidRPr="00BF2F3E" w:rsidRDefault="00BF2F3E" w:rsidP="00BF2F3E">
            <w:r w:rsidRPr="00BF2F3E">
              <w:t>Process</w:t>
            </w:r>
          </w:p>
        </w:tc>
        <w:tc>
          <w:tcPr>
            <w:tcW w:w="0" w:type="auto"/>
            <w:vAlign w:val="center"/>
            <w:hideMark/>
          </w:tcPr>
          <w:p w14:paraId="510C25F3" w14:textId="77777777" w:rsidR="00BF2F3E" w:rsidRPr="00BF2F3E" w:rsidRDefault="00BF2F3E" w:rsidP="00BF2F3E">
            <w:r w:rsidRPr="00BF2F3E">
              <w:t>Acid formation in rain</w:t>
            </w:r>
          </w:p>
        </w:tc>
        <w:tc>
          <w:tcPr>
            <w:tcW w:w="0" w:type="auto"/>
            <w:vAlign w:val="center"/>
            <w:hideMark/>
          </w:tcPr>
          <w:p w14:paraId="5A18B09F" w14:textId="77777777" w:rsidR="00BF2F3E" w:rsidRPr="00BF2F3E" w:rsidRDefault="00BF2F3E" w:rsidP="00BF2F3E">
            <w:r w:rsidRPr="00BF2F3E">
              <w:t>Heat-trapping in atmosphere</w:t>
            </w:r>
          </w:p>
        </w:tc>
      </w:tr>
      <w:tr w:rsidR="00BF2F3E" w:rsidRPr="00BF2F3E" w14:paraId="2DD1E2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315FD" w14:textId="77777777" w:rsidR="00BF2F3E" w:rsidRPr="00BF2F3E" w:rsidRDefault="00BF2F3E" w:rsidP="00BF2F3E">
            <w:r w:rsidRPr="00BF2F3E">
              <w:t>Major Impact</w:t>
            </w:r>
          </w:p>
        </w:tc>
        <w:tc>
          <w:tcPr>
            <w:tcW w:w="0" w:type="auto"/>
            <w:vAlign w:val="center"/>
            <w:hideMark/>
          </w:tcPr>
          <w:p w14:paraId="4FFF6905" w14:textId="77777777" w:rsidR="00BF2F3E" w:rsidRPr="00BF2F3E" w:rsidRDefault="00BF2F3E" w:rsidP="00BF2F3E">
            <w:r w:rsidRPr="00BF2F3E">
              <w:t>Environmental damage (soil, water, monuments)</w:t>
            </w:r>
          </w:p>
        </w:tc>
        <w:tc>
          <w:tcPr>
            <w:tcW w:w="0" w:type="auto"/>
            <w:vAlign w:val="center"/>
            <w:hideMark/>
          </w:tcPr>
          <w:p w14:paraId="146CD271" w14:textId="77777777" w:rsidR="00BF2F3E" w:rsidRPr="00BF2F3E" w:rsidRDefault="00BF2F3E" w:rsidP="00BF2F3E">
            <w:r w:rsidRPr="00BF2F3E">
              <w:t>Climate change, global warming</w:t>
            </w:r>
          </w:p>
        </w:tc>
      </w:tr>
      <w:tr w:rsidR="00BF2F3E" w:rsidRPr="00BF2F3E" w14:paraId="09B0D5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D79EA" w14:textId="77777777" w:rsidR="00BF2F3E" w:rsidRPr="00BF2F3E" w:rsidRDefault="00BF2F3E" w:rsidP="00BF2F3E">
            <w:r w:rsidRPr="00BF2F3E">
              <w:t>Prevention</w:t>
            </w:r>
          </w:p>
        </w:tc>
        <w:tc>
          <w:tcPr>
            <w:tcW w:w="0" w:type="auto"/>
            <w:vAlign w:val="center"/>
            <w:hideMark/>
          </w:tcPr>
          <w:p w14:paraId="1C6AEA6A" w14:textId="77777777" w:rsidR="00BF2F3E" w:rsidRPr="00BF2F3E" w:rsidRDefault="00BF2F3E" w:rsidP="00BF2F3E">
            <w:r w:rsidRPr="00BF2F3E">
              <w:t>Scrubbers, clean fuels, less SO₂/NOₓ</w:t>
            </w:r>
          </w:p>
        </w:tc>
        <w:tc>
          <w:tcPr>
            <w:tcW w:w="0" w:type="auto"/>
            <w:vAlign w:val="center"/>
            <w:hideMark/>
          </w:tcPr>
          <w:p w14:paraId="4CAFA745" w14:textId="77777777" w:rsidR="00BF2F3E" w:rsidRPr="00BF2F3E" w:rsidRDefault="00BF2F3E" w:rsidP="00BF2F3E">
            <w:r w:rsidRPr="00BF2F3E">
              <w:t>Reduce GHGs, renewable energy</w:t>
            </w:r>
          </w:p>
        </w:tc>
      </w:tr>
    </w:tbl>
    <w:p w14:paraId="60084F6D" w14:textId="77777777" w:rsidR="00BF2F3E" w:rsidRPr="00BF2F3E" w:rsidRDefault="00000000" w:rsidP="00BF2F3E">
      <w:r>
        <w:pict w14:anchorId="50D41A85">
          <v:rect id="_x0000_i1076" style="width:0;height:1.5pt" o:hralign="center" o:hrstd="t" o:hr="t" fillcolor="#a0a0a0" stroked="f"/>
        </w:pict>
      </w:r>
    </w:p>
    <w:p w14:paraId="39DBFCE3" w14:textId="77777777" w:rsidR="00BF2F3E" w:rsidRPr="00BF2F3E" w:rsidRDefault="00BF2F3E" w:rsidP="00BF2F3E">
      <w:r w:rsidRPr="00BF2F3E">
        <w:rPr>
          <w:rFonts w:ascii="Segoe UI Emoji" w:hAnsi="Segoe UI Emoji" w:cs="Segoe UI Emoji"/>
        </w:rPr>
        <w:t>✅</w:t>
      </w:r>
      <w:r w:rsidRPr="00BF2F3E">
        <w:t xml:space="preserve"> </w:t>
      </w:r>
      <w:r w:rsidRPr="00BF2F3E">
        <w:rPr>
          <w:b/>
          <w:bCs/>
        </w:rPr>
        <w:t>Tip for Exam Writing:</w:t>
      </w:r>
    </w:p>
    <w:p w14:paraId="478166B5" w14:textId="77777777" w:rsidR="00BF2F3E" w:rsidRPr="00BF2F3E" w:rsidRDefault="00BF2F3E" w:rsidP="00BF2F3E">
      <w:pPr>
        <w:numPr>
          <w:ilvl w:val="0"/>
          <w:numId w:val="37"/>
        </w:numPr>
      </w:pPr>
      <w:r w:rsidRPr="00BF2F3E">
        <w:t xml:space="preserve">Keep answers in </w:t>
      </w:r>
      <w:r w:rsidRPr="00BF2F3E">
        <w:rPr>
          <w:b/>
          <w:bCs/>
        </w:rPr>
        <w:t>definition → cause → effect → prevention</w:t>
      </w:r>
      <w:r w:rsidRPr="00BF2F3E">
        <w:t xml:space="preserve"> format.</w:t>
      </w:r>
    </w:p>
    <w:p w14:paraId="4A4E0A37" w14:textId="77777777" w:rsidR="00BF2F3E" w:rsidRPr="00BF2F3E" w:rsidRDefault="00BF2F3E" w:rsidP="00BF2F3E">
      <w:pPr>
        <w:numPr>
          <w:ilvl w:val="0"/>
          <w:numId w:val="37"/>
        </w:numPr>
      </w:pPr>
      <w:r w:rsidRPr="00BF2F3E">
        <w:t xml:space="preserve">Write </w:t>
      </w:r>
      <w:r w:rsidRPr="00BF2F3E">
        <w:rPr>
          <w:b/>
          <w:bCs/>
        </w:rPr>
        <w:t>short reactions</w:t>
      </w:r>
      <w:r w:rsidRPr="00BF2F3E">
        <w:t xml:space="preserve"> for Acid Rain, </w:t>
      </w:r>
      <w:r w:rsidRPr="00BF2F3E">
        <w:rPr>
          <w:b/>
          <w:bCs/>
        </w:rPr>
        <w:t>diagram/small flowchart</w:t>
      </w:r>
      <w:r w:rsidRPr="00BF2F3E">
        <w:t xml:space="preserve"> for Greenhouse Effect if time allows.</w:t>
      </w:r>
    </w:p>
    <w:p w14:paraId="2EEABF5E" w14:textId="77777777" w:rsidR="00BF2F3E" w:rsidRPr="00BF2F3E" w:rsidRDefault="00000000" w:rsidP="00BF2F3E">
      <w:r>
        <w:pict w14:anchorId="740A4D8F">
          <v:rect id="_x0000_i1077" style="width:0;height:1.5pt" o:hralign="center" o:hrstd="t" o:hr="t" fillcolor="#a0a0a0" stroked="f"/>
        </w:pict>
      </w:r>
    </w:p>
    <w:p w14:paraId="7EBC3563" w14:textId="77777777" w:rsidR="00BF2F3E" w:rsidRPr="00BF2F3E" w:rsidRDefault="00BF2F3E" w:rsidP="00BF2F3E">
      <w:r w:rsidRPr="00BF2F3E">
        <w:t xml:space="preserve">Would you like me to </w:t>
      </w:r>
      <w:r w:rsidRPr="00BF2F3E">
        <w:rPr>
          <w:b/>
          <w:bCs/>
        </w:rPr>
        <w:t xml:space="preserve">format this </w:t>
      </w:r>
      <w:proofErr w:type="spellStart"/>
      <w:r w:rsidRPr="00BF2F3E">
        <w:rPr>
          <w:b/>
          <w:bCs/>
        </w:rPr>
        <w:t>cheatsheet</w:t>
      </w:r>
      <w:proofErr w:type="spellEnd"/>
      <w:r w:rsidRPr="00BF2F3E">
        <w:rPr>
          <w:b/>
          <w:bCs/>
        </w:rPr>
        <w:t xml:space="preserve"> into a printable A4 PDF</w:t>
      </w:r>
      <w:r w:rsidRPr="00BF2F3E">
        <w:t xml:space="preserve"> (with boxes, highlights, maybe a small diagram for acid rain &amp; greenhouse effect) so you can use it directly for revision?</w:t>
      </w:r>
    </w:p>
    <w:p w14:paraId="76349650" w14:textId="77777777" w:rsidR="00E9542F" w:rsidRPr="00EE78B1" w:rsidRDefault="00E9542F" w:rsidP="00E9542F"/>
    <w:sectPr w:rsidR="00E9542F" w:rsidRPr="00EE7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84DD0"/>
    <w:multiLevelType w:val="multilevel"/>
    <w:tmpl w:val="C36C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F5AD0"/>
    <w:multiLevelType w:val="multilevel"/>
    <w:tmpl w:val="71EC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C3D0D"/>
    <w:multiLevelType w:val="multilevel"/>
    <w:tmpl w:val="9398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A53CD"/>
    <w:multiLevelType w:val="multilevel"/>
    <w:tmpl w:val="590C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A7B18"/>
    <w:multiLevelType w:val="multilevel"/>
    <w:tmpl w:val="2D14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F23F1"/>
    <w:multiLevelType w:val="multilevel"/>
    <w:tmpl w:val="FEE2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6302C"/>
    <w:multiLevelType w:val="multilevel"/>
    <w:tmpl w:val="8696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B30E2"/>
    <w:multiLevelType w:val="multilevel"/>
    <w:tmpl w:val="13EA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A16E7D"/>
    <w:multiLevelType w:val="multilevel"/>
    <w:tmpl w:val="E622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3338F"/>
    <w:multiLevelType w:val="multilevel"/>
    <w:tmpl w:val="6E16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1F27C0"/>
    <w:multiLevelType w:val="multilevel"/>
    <w:tmpl w:val="4838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955B4"/>
    <w:multiLevelType w:val="multilevel"/>
    <w:tmpl w:val="57C6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D45D4D"/>
    <w:multiLevelType w:val="multilevel"/>
    <w:tmpl w:val="321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019C2"/>
    <w:multiLevelType w:val="multilevel"/>
    <w:tmpl w:val="B2EA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4530CC"/>
    <w:multiLevelType w:val="multilevel"/>
    <w:tmpl w:val="7ABA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D31088"/>
    <w:multiLevelType w:val="multilevel"/>
    <w:tmpl w:val="DD9C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5D1355"/>
    <w:multiLevelType w:val="multilevel"/>
    <w:tmpl w:val="B2F6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FF4AF2"/>
    <w:multiLevelType w:val="multilevel"/>
    <w:tmpl w:val="ED46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78054C"/>
    <w:multiLevelType w:val="multilevel"/>
    <w:tmpl w:val="B858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984CF4"/>
    <w:multiLevelType w:val="multilevel"/>
    <w:tmpl w:val="DECA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3067A"/>
    <w:multiLevelType w:val="multilevel"/>
    <w:tmpl w:val="4792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340743"/>
    <w:multiLevelType w:val="multilevel"/>
    <w:tmpl w:val="6F84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0A63C2"/>
    <w:multiLevelType w:val="multilevel"/>
    <w:tmpl w:val="AD54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0748B3"/>
    <w:multiLevelType w:val="multilevel"/>
    <w:tmpl w:val="8582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1B102A"/>
    <w:multiLevelType w:val="multilevel"/>
    <w:tmpl w:val="A978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2D1371"/>
    <w:multiLevelType w:val="multilevel"/>
    <w:tmpl w:val="258E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740A52"/>
    <w:multiLevelType w:val="multilevel"/>
    <w:tmpl w:val="35C2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DA33E6"/>
    <w:multiLevelType w:val="multilevel"/>
    <w:tmpl w:val="85DA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102D96"/>
    <w:multiLevelType w:val="multilevel"/>
    <w:tmpl w:val="3AB8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5F3DE3"/>
    <w:multiLevelType w:val="multilevel"/>
    <w:tmpl w:val="D1FC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732F18"/>
    <w:multiLevelType w:val="multilevel"/>
    <w:tmpl w:val="E3C6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2F5838"/>
    <w:multiLevelType w:val="multilevel"/>
    <w:tmpl w:val="5B96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DA58D9"/>
    <w:multiLevelType w:val="multilevel"/>
    <w:tmpl w:val="7F58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023B55"/>
    <w:multiLevelType w:val="multilevel"/>
    <w:tmpl w:val="E364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2524C5"/>
    <w:multiLevelType w:val="multilevel"/>
    <w:tmpl w:val="94CC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E44FD6"/>
    <w:multiLevelType w:val="multilevel"/>
    <w:tmpl w:val="13A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331AC3"/>
    <w:multiLevelType w:val="multilevel"/>
    <w:tmpl w:val="9CD0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18463">
    <w:abstractNumId w:val="33"/>
  </w:num>
  <w:num w:numId="2" w16cid:durableId="1334379631">
    <w:abstractNumId w:val="4"/>
  </w:num>
  <w:num w:numId="3" w16cid:durableId="846752438">
    <w:abstractNumId w:val="23"/>
  </w:num>
  <w:num w:numId="4" w16cid:durableId="831875608">
    <w:abstractNumId w:val="3"/>
  </w:num>
  <w:num w:numId="5" w16cid:durableId="363485895">
    <w:abstractNumId w:val="6"/>
  </w:num>
  <w:num w:numId="6" w16cid:durableId="1708411864">
    <w:abstractNumId w:val="16"/>
  </w:num>
  <w:num w:numId="7" w16cid:durableId="1294947949">
    <w:abstractNumId w:val="29"/>
  </w:num>
  <w:num w:numId="8" w16cid:durableId="446320241">
    <w:abstractNumId w:val="27"/>
  </w:num>
  <w:num w:numId="9" w16cid:durableId="53046247">
    <w:abstractNumId w:val="2"/>
  </w:num>
  <w:num w:numId="10" w16cid:durableId="1166435790">
    <w:abstractNumId w:val="15"/>
  </w:num>
  <w:num w:numId="11" w16cid:durableId="1886066175">
    <w:abstractNumId w:val="24"/>
  </w:num>
  <w:num w:numId="12" w16cid:durableId="1593078699">
    <w:abstractNumId w:val="36"/>
  </w:num>
  <w:num w:numId="13" w16cid:durableId="405493306">
    <w:abstractNumId w:val="10"/>
  </w:num>
  <w:num w:numId="14" w16cid:durableId="1368680922">
    <w:abstractNumId w:val="30"/>
  </w:num>
  <w:num w:numId="15" w16cid:durableId="1071662590">
    <w:abstractNumId w:val="5"/>
  </w:num>
  <w:num w:numId="16" w16cid:durableId="1315530394">
    <w:abstractNumId w:val="19"/>
  </w:num>
  <w:num w:numId="17" w16cid:durableId="1018586226">
    <w:abstractNumId w:val="25"/>
  </w:num>
  <w:num w:numId="18" w16cid:durableId="1854761634">
    <w:abstractNumId w:val="20"/>
  </w:num>
  <w:num w:numId="19" w16cid:durableId="57485313">
    <w:abstractNumId w:val="9"/>
  </w:num>
  <w:num w:numId="20" w16cid:durableId="1589146208">
    <w:abstractNumId w:val="34"/>
  </w:num>
  <w:num w:numId="21" w16cid:durableId="1090856472">
    <w:abstractNumId w:val="18"/>
  </w:num>
  <w:num w:numId="22" w16cid:durableId="937099691">
    <w:abstractNumId w:val="13"/>
  </w:num>
  <w:num w:numId="23" w16cid:durableId="1449541266">
    <w:abstractNumId w:val="31"/>
  </w:num>
  <w:num w:numId="24" w16cid:durableId="1904440477">
    <w:abstractNumId w:val="8"/>
  </w:num>
  <w:num w:numId="25" w16cid:durableId="726536426">
    <w:abstractNumId w:val="1"/>
  </w:num>
  <w:num w:numId="26" w16cid:durableId="839275993">
    <w:abstractNumId w:val="0"/>
  </w:num>
  <w:num w:numId="27" w16cid:durableId="686519600">
    <w:abstractNumId w:val="14"/>
  </w:num>
  <w:num w:numId="28" w16cid:durableId="683869783">
    <w:abstractNumId w:val="11"/>
  </w:num>
  <w:num w:numId="29" w16cid:durableId="1160729083">
    <w:abstractNumId w:val="32"/>
  </w:num>
  <w:num w:numId="30" w16cid:durableId="1254128160">
    <w:abstractNumId w:val="17"/>
  </w:num>
  <w:num w:numId="31" w16cid:durableId="1733233183">
    <w:abstractNumId w:val="26"/>
  </w:num>
  <w:num w:numId="32" w16cid:durableId="195773047">
    <w:abstractNumId w:val="28"/>
  </w:num>
  <w:num w:numId="33" w16cid:durableId="888758697">
    <w:abstractNumId w:val="7"/>
  </w:num>
  <w:num w:numId="34" w16cid:durableId="673259825">
    <w:abstractNumId w:val="22"/>
  </w:num>
  <w:num w:numId="35" w16cid:durableId="603222880">
    <w:abstractNumId w:val="12"/>
  </w:num>
  <w:num w:numId="36" w16cid:durableId="462383346">
    <w:abstractNumId w:val="35"/>
  </w:num>
  <w:num w:numId="37" w16cid:durableId="15787835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94"/>
    <w:rsid w:val="000D0B76"/>
    <w:rsid w:val="000F74AA"/>
    <w:rsid w:val="00223CBC"/>
    <w:rsid w:val="00253843"/>
    <w:rsid w:val="00313917"/>
    <w:rsid w:val="003678F6"/>
    <w:rsid w:val="00390F00"/>
    <w:rsid w:val="00480CD3"/>
    <w:rsid w:val="004A0166"/>
    <w:rsid w:val="004B6FF7"/>
    <w:rsid w:val="00555339"/>
    <w:rsid w:val="006D2897"/>
    <w:rsid w:val="00702427"/>
    <w:rsid w:val="007D6194"/>
    <w:rsid w:val="0086380C"/>
    <w:rsid w:val="0089041B"/>
    <w:rsid w:val="008B1906"/>
    <w:rsid w:val="008C6F8B"/>
    <w:rsid w:val="008D446C"/>
    <w:rsid w:val="009A7E92"/>
    <w:rsid w:val="009C5260"/>
    <w:rsid w:val="009E5F0E"/>
    <w:rsid w:val="00A1620C"/>
    <w:rsid w:val="00A24325"/>
    <w:rsid w:val="00A373DA"/>
    <w:rsid w:val="00A60E53"/>
    <w:rsid w:val="00B001D8"/>
    <w:rsid w:val="00B30F46"/>
    <w:rsid w:val="00B847DB"/>
    <w:rsid w:val="00BA38BC"/>
    <w:rsid w:val="00BF04CF"/>
    <w:rsid w:val="00BF2F3E"/>
    <w:rsid w:val="00C0456A"/>
    <w:rsid w:val="00CA451E"/>
    <w:rsid w:val="00D64CF7"/>
    <w:rsid w:val="00E9542F"/>
    <w:rsid w:val="00ED6323"/>
    <w:rsid w:val="00EE2CCC"/>
    <w:rsid w:val="00EE78B1"/>
    <w:rsid w:val="00F05C5D"/>
    <w:rsid w:val="00F3077D"/>
    <w:rsid w:val="00F5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26C4"/>
  <w15:chartTrackingRefBased/>
  <w15:docId w15:val="{C7E5E692-807E-4F52-96BB-70A3152A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1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1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1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6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61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1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1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1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1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1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19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847D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1620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4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1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2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9</Pages>
  <Words>1808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31</cp:revision>
  <dcterms:created xsi:type="dcterms:W3CDTF">2025-07-02T11:11:00Z</dcterms:created>
  <dcterms:modified xsi:type="dcterms:W3CDTF">2025-08-21T18:59:00Z</dcterms:modified>
</cp:coreProperties>
</file>