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77777777" w:rsidR="000F6BA5" w:rsidRDefault="000F6BA5" w:rsidP="00485477">
      <w:pPr>
        <w:pStyle w:val="NoSpacing"/>
      </w:pPr>
      <w:r w:rsidRPr="000F6BA5">
        <w:rPr>
          <w:b/>
          <w:bCs/>
        </w:rPr>
        <w:t>Ncell App</w:t>
      </w:r>
      <w:r w:rsidRPr="000F6BA5">
        <w:br/>
        <w:t>The Ncell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CBD43E"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can not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A42DC7">
      <w:pPr>
        <w:pStyle w:val="NoSpacing"/>
        <w:numPr>
          <w:ilvl w:val="0"/>
          <w:numId w:val="30"/>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A42DC7">
      <w:pPr>
        <w:pStyle w:val="NoSpacing"/>
        <w:numPr>
          <w:ilvl w:val="0"/>
          <w:numId w:val="30"/>
        </w:numPr>
      </w:pPr>
      <w:r w:rsidRPr="000F6BA5">
        <w:t>However, Parallel Space can sometimes be annoying to use.</w:t>
      </w:r>
    </w:p>
    <w:p w14:paraId="2627B557" w14:textId="5F735E8B" w:rsidR="000F6BA5" w:rsidRPr="000F6BA5" w:rsidRDefault="000F6BA5" w:rsidP="00A42DC7">
      <w:pPr>
        <w:pStyle w:val="NoSpacing"/>
        <w:numPr>
          <w:ilvl w:val="0"/>
          <w:numId w:val="30"/>
        </w:numPr>
      </w:pPr>
      <w:r w:rsidRPr="000F6BA5">
        <w:t xml:space="preserve">The </w:t>
      </w:r>
      <w:r w:rsidRPr="000F6BA5">
        <w:rPr>
          <w:b/>
          <w:bCs/>
        </w:rPr>
        <w:t>Shelter app</w:t>
      </w:r>
      <w:r w:rsidRPr="000F6BA5">
        <w:t xml:space="preserve"> works better, but it requires locking other apps to function properly.</w:t>
      </w:r>
      <w:r w:rsidR="00D02CF7">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95C065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3B59"/>
    <w:rsid w:val="00465338"/>
    <w:rsid w:val="00467E99"/>
    <w:rsid w:val="00470431"/>
    <w:rsid w:val="004734BE"/>
    <w:rsid w:val="0047605E"/>
    <w:rsid w:val="004830B4"/>
    <w:rsid w:val="00485477"/>
    <w:rsid w:val="00490C59"/>
    <w:rsid w:val="0049749A"/>
    <w:rsid w:val="004B5420"/>
    <w:rsid w:val="004B7661"/>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9117B"/>
    <w:rsid w:val="005B668B"/>
    <w:rsid w:val="005D3CD9"/>
    <w:rsid w:val="005D72B5"/>
    <w:rsid w:val="00603071"/>
    <w:rsid w:val="00650B3C"/>
    <w:rsid w:val="006816A5"/>
    <w:rsid w:val="00693558"/>
    <w:rsid w:val="00696CD0"/>
    <w:rsid w:val="006A3EEE"/>
    <w:rsid w:val="006A5410"/>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D5F00"/>
    <w:rsid w:val="007F52DC"/>
    <w:rsid w:val="007F71BF"/>
    <w:rsid w:val="00806F1B"/>
    <w:rsid w:val="00820ED5"/>
    <w:rsid w:val="00822837"/>
    <w:rsid w:val="0083266D"/>
    <w:rsid w:val="00844D56"/>
    <w:rsid w:val="00850375"/>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2DC7"/>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13</Pages>
  <Words>2680</Words>
  <Characters>15281</Characters>
  <Application>Microsoft Office Word</Application>
  <DocSecurity>0</DocSecurity>
  <Lines>127</Lines>
  <Paragraphs>35</Paragraphs>
  <ScaleCrop>false</ScaleCrop>
  <Company/>
  <LinksUpToDate>false</LinksUpToDate>
  <CharactersWithSpaces>17926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170</cp:revision>
  <dcterms:created xsi:type="dcterms:W3CDTF">2025-09-12T15:11:00Z</dcterms:created>
  <dcterms:modified xsi:type="dcterms:W3CDTF">2026-02-18T17:46:00Z</dcterms:modified>
</cp:coreProperties>
</file>