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3A8DA" w14:textId="77777777" w:rsidR="00F54E3E" w:rsidRDefault="00F54E3E" w:rsidP="00F54E3E">
      <w:pPr>
        <w:pStyle w:val="Heading1"/>
      </w:pPr>
      <w:r>
        <w:t>Turn oppo f11 pro into a Focus-Only Study Phone</w:t>
      </w:r>
    </w:p>
    <w:p w14:paraId="7D6B4782" w14:textId="77777777" w:rsidR="00F54E3E" w:rsidRDefault="00F54E3E" w:rsidP="00F54E3E">
      <w:pPr>
        <w:pStyle w:val="Heading2"/>
      </w:pPr>
      <w:r>
        <w:t>Control your phone.</w:t>
      </w:r>
    </w:p>
    <w:p w14:paraId="17A32E9B" w14:textId="77777777" w:rsidR="00F54E3E" w:rsidRPr="00C83DF4" w:rsidRDefault="00F54E3E" w:rsidP="00F54E3E">
      <w:r w:rsidRPr="00C83DF4">
        <w:rPr>
          <w:b/>
          <w:bCs/>
        </w:rPr>
        <w:t>How to Block a website (by URL) on Android Using NextDNS + Private DNS</w:t>
      </w:r>
      <w:r w:rsidRPr="00C83DF4">
        <w:t xml:space="preserve"> </w:t>
      </w:r>
      <w:r w:rsidRPr="00C83DF4">
        <w:rPr>
          <w:rFonts w:ascii="Segoe UI Emoji" w:hAnsi="Segoe UI Emoji" w:cs="Segoe UI Emoji"/>
        </w:rPr>
        <w:t>✅</w:t>
      </w:r>
    </w:p>
    <w:p w14:paraId="6A3FA4D5" w14:textId="77777777" w:rsidR="00F54E3E" w:rsidRPr="00C83DF4" w:rsidRDefault="00F54E3E" w:rsidP="00F54E3E">
      <w:r w:rsidRPr="00C83DF4">
        <w:t xml:space="preserve">This method blocks a site at the </w:t>
      </w:r>
      <w:r w:rsidRPr="00C83DF4">
        <w:rPr>
          <w:b/>
          <w:bCs/>
        </w:rPr>
        <w:t>DNS level</w:t>
      </w:r>
      <w:r w:rsidRPr="00C83DF4">
        <w:t>, so it works across the whole phone (all browsers &amp; apps that rely on system DNS).</w:t>
      </w:r>
    </w:p>
    <w:p w14:paraId="26A365E2" w14:textId="77777777" w:rsidR="00F54E3E" w:rsidRPr="00C83DF4" w:rsidRDefault="00F54E3E" w:rsidP="00F54E3E">
      <w:r w:rsidRPr="00C83DF4">
        <w:t>We’ll go step by step:</w:t>
      </w:r>
      <w:r w:rsidRPr="00C83DF4">
        <w:br/>
      </w:r>
      <w:r w:rsidRPr="00C83DF4">
        <w:rPr>
          <w:b/>
          <w:bCs/>
        </w:rPr>
        <w:t>A)</w:t>
      </w:r>
      <w:r w:rsidRPr="00C83DF4">
        <w:t xml:space="preserve"> Get your NextDNS hostname</w:t>
      </w:r>
      <w:r w:rsidRPr="00C83DF4">
        <w:br/>
      </w:r>
      <w:r w:rsidRPr="00C83DF4">
        <w:rPr>
          <w:b/>
          <w:bCs/>
        </w:rPr>
        <w:t>B)</w:t>
      </w:r>
      <w:r w:rsidRPr="00C83DF4">
        <w:t xml:space="preserve"> Enter it into Android Private DNS</w:t>
      </w:r>
      <w:r w:rsidRPr="00C83DF4">
        <w:br/>
      </w:r>
      <w:r w:rsidRPr="00C83DF4">
        <w:rPr>
          <w:b/>
          <w:bCs/>
        </w:rPr>
        <w:t>C)</w:t>
      </w:r>
      <w:r w:rsidRPr="00C83DF4">
        <w:t xml:space="preserve"> Add the website to NextDNS’s denylist</w:t>
      </w:r>
      <w:r w:rsidRPr="00C83DF4">
        <w:br/>
      </w:r>
      <w:r w:rsidRPr="00C83DF4">
        <w:rPr>
          <w:b/>
          <w:bCs/>
        </w:rPr>
        <w:t>D)</w:t>
      </w:r>
      <w:r w:rsidRPr="00C83DF4">
        <w:t xml:space="preserve"> Test &amp; troubleshoot</w:t>
      </w:r>
    </w:p>
    <w:p w14:paraId="65885528" w14:textId="77777777" w:rsidR="00F54E3E" w:rsidRPr="00C83DF4" w:rsidRDefault="00000000" w:rsidP="00F54E3E">
      <w:r>
        <w:pict w14:anchorId="3CA80AB7">
          <v:rect id="_x0000_i1025" style="width:0;height:1.5pt" o:hralign="center" o:hrstd="t" o:hr="t" fillcolor="#a0a0a0" stroked="f"/>
        </w:pict>
      </w:r>
    </w:p>
    <w:p w14:paraId="3A37D95E" w14:textId="77777777" w:rsidR="00F54E3E" w:rsidRPr="00C83DF4" w:rsidRDefault="00F54E3E" w:rsidP="00F54E3E">
      <w:pPr>
        <w:rPr>
          <w:b/>
          <w:bCs/>
        </w:rPr>
      </w:pPr>
      <w:r w:rsidRPr="00C83DF4">
        <w:rPr>
          <w:b/>
          <w:bCs/>
        </w:rPr>
        <w:t>A — Create a NextDNS Account &amp; Get Your Private Hostname</w:t>
      </w:r>
    </w:p>
    <w:p w14:paraId="0B9AABF7" w14:textId="77777777" w:rsidR="00F54E3E" w:rsidRPr="00C83DF4" w:rsidRDefault="00F54E3E" w:rsidP="00F54E3E">
      <w:pPr>
        <w:numPr>
          <w:ilvl w:val="0"/>
          <w:numId w:val="1"/>
        </w:numPr>
      </w:pPr>
      <w:r w:rsidRPr="00C83DF4">
        <w:t xml:space="preserve">On your phone or PC, open </w:t>
      </w:r>
      <w:hyperlink r:id="rId5" w:history="1">
        <w:r w:rsidRPr="00C83DF4">
          <w:rPr>
            <w:rStyle w:val="Hyperlink"/>
          </w:rPr>
          <w:t>NextDNS</w:t>
        </w:r>
      </w:hyperlink>
      <w:r w:rsidRPr="00C83DF4">
        <w:t xml:space="preserve"> and log in (or sign up).</w:t>
      </w:r>
    </w:p>
    <w:p w14:paraId="47C3DAC7" w14:textId="77777777" w:rsidR="00F54E3E" w:rsidRPr="00C83DF4" w:rsidRDefault="00F54E3E" w:rsidP="00F54E3E">
      <w:pPr>
        <w:numPr>
          <w:ilvl w:val="0"/>
          <w:numId w:val="1"/>
        </w:numPr>
      </w:pPr>
      <w:r w:rsidRPr="00C83DF4">
        <w:t xml:space="preserve">Open the </w:t>
      </w:r>
      <w:r w:rsidRPr="00C83DF4">
        <w:rPr>
          <w:b/>
          <w:bCs/>
        </w:rPr>
        <w:t>Setup / Endpoints</w:t>
      </w:r>
      <w:r w:rsidRPr="00C83DF4">
        <w:t xml:space="preserve"> area in your NextDNS dashboard.</w:t>
      </w:r>
    </w:p>
    <w:p w14:paraId="3FACD90A" w14:textId="77777777" w:rsidR="00F54E3E" w:rsidRPr="00C83DF4" w:rsidRDefault="00F54E3E" w:rsidP="00F54E3E">
      <w:pPr>
        <w:numPr>
          <w:ilvl w:val="0"/>
          <w:numId w:val="1"/>
        </w:numPr>
      </w:pPr>
      <w:r w:rsidRPr="00C83DF4">
        <w:t xml:space="preserve">Find your </w:t>
      </w:r>
      <w:r w:rsidRPr="00C83DF4">
        <w:rPr>
          <w:b/>
          <w:bCs/>
        </w:rPr>
        <w:t>Configuration ID</w:t>
      </w:r>
      <w:r w:rsidRPr="00C83DF4">
        <w:t xml:space="preserve"> (profile ID).</w:t>
      </w:r>
    </w:p>
    <w:p w14:paraId="650F18D1" w14:textId="77777777" w:rsidR="00F54E3E" w:rsidRPr="00C83DF4" w:rsidRDefault="00F54E3E" w:rsidP="00F54E3E">
      <w:pPr>
        <w:numPr>
          <w:ilvl w:val="0"/>
          <w:numId w:val="1"/>
        </w:numPr>
      </w:pPr>
      <w:r w:rsidRPr="00C83DF4">
        <w:t>Your Private DNS hostname = ID.dns.nextdns.io</w:t>
      </w:r>
    </w:p>
    <w:p w14:paraId="0F37EF02" w14:textId="77777777" w:rsidR="00F54E3E" w:rsidRPr="00C83DF4" w:rsidRDefault="00F54E3E" w:rsidP="00F54E3E">
      <w:pPr>
        <w:numPr>
          <w:ilvl w:val="1"/>
          <w:numId w:val="1"/>
        </w:numPr>
      </w:pPr>
      <w:r w:rsidRPr="00C83DF4">
        <w:t>Example: abcd1234.dns.nextdns.io</w:t>
      </w:r>
    </w:p>
    <w:p w14:paraId="6FD8D479" w14:textId="77777777" w:rsidR="00F54E3E" w:rsidRPr="00C83DF4" w:rsidRDefault="00F54E3E" w:rsidP="00F54E3E">
      <w:pPr>
        <w:numPr>
          <w:ilvl w:val="0"/>
          <w:numId w:val="1"/>
        </w:numPr>
      </w:pPr>
      <w:r w:rsidRPr="00C83DF4">
        <w:t>Copy this exact hostname.</w:t>
      </w:r>
    </w:p>
    <w:p w14:paraId="6C5C215D" w14:textId="77777777" w:rsidR="00F54E3E" w:rsidRPr="00C83DF4" w:rsidRDefault="00000000" w:rsidP="00F54E3E">
      <w:r>
        <w:pict w14:anchorId="15AFEAB8">
          <v:rect id="_x0000_i1026" style="width:0;height:1.5pt" o:hralign="center" o:hrstd="t" o:hr="t" fillcolor="#a0a0a0" stroked="f"/>
        </w:pict>
      </w:r>
    </w:p>
    <w:p w14:paraId="2578CCEC" w14:textId="77777777" w:rsidR="00F54E3E" w:rsidRPr="00C83DF4" w:rsidRDefault="00F54E3E" w:rsidP="00F54E3E">
      <w:pPr>
        <w:rPr>
          <w:b/>
          <w:bCs/>
        </w:rPr>
      </w:pPr>
      <w:r w:rsidRPr="00C83DF4">
        <w:rPr>
          <w:b/>
          <w:bCs/>
        </w:rPr>
        <w:t>B — Put the NextDNS Hostname into Private DNS on Oppo F11 Pro</w:t>
      </w:r>
    </w:p>
    <w:p w14:paraId="265A2F03" w14:textId="77777777" w:rsidR="00F54E3E" w:rsidRPr="00C83DF4" w:rsidRDefault="00F54E3E" w:rsidP="00F54E3E">
      <w:r w:rsidRPr="00C83DF4">
        <w:rPr>
          <w:i/>
          <w:iCs/>
        </w:rPr>
        <w:t>(menu names may vary slightly by ColorOS / Android version)</w:t>
      </w:r>
    </w:p>
    <w:p w14:paraId="6CCA3F2F" w14:textId="77777777" w:rsidR="00F54E3E" w:rsidRPr="00C83DF4" w:rsidRDefault="00F54E3E" w:rsidP="00F54E3E">
      <w:pPr>
        <w:numPr>
          <w:ilvl w:val="0"/>
          <w:numId w:val="2"/>
        </w:numPr>
      </w:pPr>
      <w:r w:rsidRPr="00C83DF4">
        <w:t xml:space="preserve">Open </w:t>
      </w:r>
      <w:r w:rsidRPr="00C83DF4">
        <w:rPr>
          <w:b/>
          <w:bCs/>
        </w:rPr>
        <w:t>Settings</w:t>
      </w:r>
      <w:r w:rsidRPr="00C83DF4">
        <w:t>.</w:t>
      </w:r>
    </w:p>
    <w:p w14:paraId="25E6D7A6" w14:textId="77777777" w:rsidR="00F54E3E" w:rsidRPr="00C83DF4" w:rsidRDefault="00F54E3E" w:rsidP="00F54E3E">
      <w:pPr>
        <w:numPr>
          <w:ilvl w:val="0"/>
          <w:numId w:val="2"/>
        </w:numPr>
      </w:pPr>
      <w:r w:rsidRPr="00C83DF4">
        <w:t xml:space="preserve">Go to </w:t>
      </w:r>
      <w:r w:rsidRPr="00C83DF4">
        <w:rPr>
          <w:b/>
          <w:bCs/>
        </w:rPr>
        <w:t>Network &amp; internet</w:t>
      </w:r>
      <w:r w:rsidRPr="00C83DF4">
        <w:t xml:space="preserve"> (or </w:t>
      </w:r>
      <w:r w:rsidRPr="00C83DF4">
        <w:rPr>
          <w:i/>
          <w:iCs/>
        </w:rPr>
        <w:t>Connections / Wi-Fi &amp; Internet / Network &amp; security</w:t>
      </w:r>
      <w:r w:rsidRPr="00C83DF4">
        <w:t>).</w:t>
      </w:r>
    </w:p>
    <w:p w14:paraId="23EBD299" w14:textId="77777777" w:rsidR="00F54E3E" w:rsidRPr="00C83DF4" w:rsidRDefault="00F54E3E" w:rsidP="00F54E3E">
      <w:pPr>
        <w:numPr>
          <w:ilvl w:val="0"/>
          <w:numId w:val="2"/>
        </w:numPr>
      </w:pPr>
      <w:r w:rsidRPr="00C83DF4">
        <w:t xml:space="preserve">Tap </w:t>
      </w:r>
      <w:r w:rsidRPr="00C83DF4">
        <w:rPr>
          <w:b/>
          <w:bCs/>
        </w:rPr>
        <w:t>Advanced → Private DNS</w:t>
      </w:r>
      <w:r w:rsidRPr="00C83DF4">
        <w:t>.</w:t>
      </w:r>
    </w:p>
    <w:p w14:paraId="28FB0283" w14:textId="77777777" w:rsidR="00F54E3E" w:rsidRPr="00C83DF4" w:rsidRDefault="00F54E3E" w:rsidP="00F54E3E">
      <w:pPr>
        <w:numPr>
          <w:ilvl w:val="0"/>
          <w:numId w:val="2"/>
        </w:numPr>
      </w:pPr>
      <w:r w:rsidRPr="00C83DF4">
        <w:t xml:space="preserve">Select </w:t>
      </w:r>
      <w:r w:rsidRPr="00C83DF4">
        <w:rPr>
          <w:b/>
          <w:bCs/>
        </w:rPr>
        <w:t>Private DNS provider hostname</w:t>
      </w:r>
      <w:r w:rsidRPr="00C83DF4">
        <w:t>.</w:t>
      </w:r>
    </w:p>
    <w:p w14:paraId="409C27A4" w14:textId="77777777" w:rsidR="00F54E3E" w:rsidRPr="00C83DF4" w:rsidRDefault="00F54E3E" w:rsidP="00F54E3E">
      <w:pPr>
        <w:numPr>
          <w:ilvl w:val="0"/>
          <w:numId w:val="2"/>
        </w:numPr>
      </w:pPr>
      <w:r w:rsidRPr="00C83DF4">
        <w:t>Paste the copied hostname (e.g., abcd1234.dns.nextdns.io).</w:t>
      </w:r>
    </w:p>
    <w:p w14:paraId="41A9A66E" w14:textId="77777777" w:rsidR="00F54E3E" w:rsidRPr="00C83DF4" w:rsidRDefault="00F54E3E" w:rsidP="00F54E3E">
      <w:pPr>
        <w:numPr>
          <w:ilvl w:val="0"/>
          <w:numId w:val="2"/>
        </w:numPr>
      </w:pPr>
      <w:r w:rsidRPr="00C83DF4">
        <w:t xml:space="preserve">Tap </w:t>
      </w:r>
      <w:r w:rsidRPr="00C83DF4">
        <w:rPr>
          <w:b/>
          <w:bCs/>
        </w:rPr>
        <w:t>Save</w:t>
      </w:r>
      <w:r w:rsidRPr="00C83DF4">
        <w:t>.</w:t>
      </w:r>
    </w:p>
    <w:p w14:paraId="24629A5C" w14:textId="77777777" w:rsidR="00F54E3E" w:rsidRPr="00C83DF4" w:rsidRDefault="00F54E3E" w:rsidP="00F54E3E">
      <w:pPr>
        <w:numPr>
          <w:ilvl w:val="0"/>
          <w:numId w:val="2"/>
        </w:numPr>
      </w:pPr>
      <w:r w:rsidRPr="00C83DF4">
        <w:t xml:space="preserve">Reconnect Wi-Fi or toggle </w:t>
      </w:r>
      <w:r w:rsidRPr="00C83DF4">
        <w:rPr>
          <w:b/>
          <w:bCs/>
        </w:rPr>
        <w:t>Airplane Mode</w:t>
      </w:r>
      <w:r w:rsidRPr="00C83DF4">
        <w:t xml:space="preserve"> to apply the change.</w:t>
      </w:r>
    </w:p>
    <w:p w14:paraId="75C89170" w14:textId="77777777" w:rsidR="00F54E3E" w:rsidRPr="00C83DF4" w:rsidRDefault="00000000" w:rsidP="00F54E3E">
      <w:r>
        <w:pict w14:anchorId="18CC5F53">
          <v:rect id="_x0000_i1027" style="width:0;height:1.5pt" o:hralign="center" o:hrstd="t" o:hr="t" fillcolor="#a0a0a0" stroked="f"/>
        </w:pict>
      </w:r>
    </w:p>
    <w:p w14:paraId="2A80639C" w14:textId="77777777" w:rsidR="00F54E3E" w:rsidRPr="00C83DF4" w:rsidRDefault="00F54E3E" w:rsidP="00F54E3E">
      <w:pPr>
        <w:rPr>
          <w:b/>
          <w:bCs/>
        </w:rPr>
      </w:pPr>
      <w:r w:rsidRPr="00C83DF4">
        <w:rPr>
          <w:b/>
          <w:bCs/>
        </w:rPr>
        <w:t>C — Add the Website to Your Denylist (Blocklist)</w:t>
      </w:r>
    </w:p>
    <w:p w14:paraId="1A7A1D22" w14:textId="77777777" w:rsidR="00F54E3E" w:rsidRPr="00C83DF4" w:rsidRDefault="00F54E3E" w:rsidP="00F54E3E">
      <w:pPr>
        <w:numPr>
          <w:ilvl w:val="0"/>
          <w:numId w:val="3"/>
        </w:numPr>
      </w:pPr>
      <w:r w:rsidRPr="00C83DF4">
        <w:t>In your NextDNS dashboard, open the same configuration (same ID).</w:t>
      </w:r>
    </w:p>
    <w:p w14:paraId="59BC6370" w14:textId="77777777" w:rsidR="00F54E3E" w:rsidRPr="00C83DF4" w:rsidRDefault="00F54E3E" w:rsidP="00F54E3E">
      <w:pPr>
        <w:numPr>
          <w:ilvl w:val="0"/>
          <w:numId w:val="3"/>
        </w:numPr>
      </w:pPr>
      <w:r w:rsidRPr="00C83DF4">
        <w:lastRenderedPageBreak/>
        <w:t xml:space="preserve">Go to </w:t>
      </w:r>
      <w:r w:rsidRPr="00C83DF4">
        <w:rPr>
          <w:b/>
          <w:bCs/>
        </w:rPr>
        <w:t>Allowlist / Denylist</w:t>
      </w:r>
      <w:r w:rsidRPr="00C83DF4">
        <w:t xml:space="preserve"> → open </w:t>
      </w:r>
      <w:r w:rsidRPr="00C83DF4">
        <w:rPr>
          <w:b/>
          <w:bCs/>
        </w:rPr>
        <w:t>Denylist</w:t>
      </w:r>
      <w:r w:rsidRPr="00C83DF4">
        <w:t>.</w:t>
      </w:r>
    </w:p>
    <w:p w14:paraId="2B3FA178" w14:textId="77777777" w:rsidR="00F54E3E" w:rsidRPr="00C83DF4" w:rsidRDefault="00F54E3E" w:rsidP="00F54E3E">
      <w:pPr>
        <w:numPr>
          <w:ilvl w:val="0"/>
          <w:numId w:val="3"/>
        </w:numPr>
      </w:pPr>
      <w:r w:rsidRPr="00C83DF4">
        <w:t>Add the domain(s) you want to block:</w:t>
      </w:r>
    </w:p>
    <w:p w14:paraId="43225402" w14:textId="77777777" w:rsidR="00F54E3E" w:rsidRPr="00C83DF4" w:rsidRDefault="00F54E3E" w:rsidP="00F54E3E">
      <w:pPr>
        <w:numPr>
          <w:ilvl w:val="1"/>
          <w:numId w:val="3"/>
        </w:numPr>
      </w:pPr>
      <w:r w:rsidRPr="00C83DF4">
        <w:t>To block Facebook: facebook.com</w:t>
      </w:r>
    </w:p>
    <w:p w14:paraId="16FD9B48" w14:textId="77777777" w:rsidR="00F54E3E" w:rsidRPr="00C83DF4" w:rsidRDefault="00F54E3E" w:rsidP="00F54E3E">
      <w:pPr>
        <w:numPr>
          <w:ilvl w:val="1"/>
          <w:numId w:val="3"/>
        </w:numPr>
      </w:pPr>
      <w:r w:rsidRPr="00C83DF4">
        <w:t>To block all subdomains: *.facebook.com</w:t>
      </w:r>
      <w:r w:rsidRPr="00C83DF4">
        <w:br/>
      </w:r>
      <w:r w:rsidRPr="00C83DF4">
        <w:rPr>
          <w:rFonts w:ascii="Segoe UI Emoji" w:hAnsi="Segoe UI Emoji" w:cs="Segoe UI Emoji"/>
        </w:rPr>
        <w:t>⚠️</w:t>
      </w:r>
      <w:r w:rsidRPr="00C83DF4">
        <w:t xml:space="preserve"> </w:t>
      </w:r>
      <w:r w:rsidRPr="00C83DF4">
        <w:rPr>
          <w:b/>
          <w:bCs/>
        </w:rPr>
        <w:t>Important:</w:t>
      </w:r>
      <w:r w:rsidRPr="00C83DF4">
        <w:t xml:space="preserve"> Only add domain names (no https://). Example: example.com or *.example.com.</w:t>
      </w:r>
      <w:r w:rsidRPr="00C83DF4">
        <w:br/>
        <w:t>DNS-level blocking cannot block a specific page path like example.com/page.</w:t>
      </w:r>
    </w:p>
    <w:p w14:paraId="1A3AE8BC" w14:textId="77777777" w:rsidR="00F54E3E" w:rsidRPr="00C83DF4" w:rsidRDefault="00000000" w:rsidP="00F54E3E">
      <w:r>
        <w:pict w14:anchorId="7371BBC1">
          <v:rect id="_x0000_i1028" style="width:0;height:1.5pt" o:hralign="center" o:hrstd="t" o:hr="t" fillcolor="#a0a0a0" stroked="f"/>
        </w:pict>
      </w:r>
    </w:p>
    <w:p w14:paraId="60FF2406" w14:textId="77777777" w:rsidR="00F54E3E" w:rsidRPr="00C83DF4" w:rsidRDefault="00F54E3E" w:rsidP="00F54E3E">
      <w:pPr>
        <w:rPr>
          <w:b/>
          <w:bCs/>
        </w:rPr>
      </w:pPr>
      <w:r w:rsidRPr="00C83DF4">
        <w:rPr>
          <w:b/>
          <w:bCs/>
        </w:rPr>
        <w:t>D — Test the Setup</w:t>
      </w:r>
    </w:p>
    <w:p w14:paraId="3715EF12" w14:textId="77777777" w:rsidR="00F54E3E" w:rsidRPr="00C83DF4" w:rsidRDefault="00F54E3E" w:rsidP="00F54E3E">
      <w:pPr>
        <w:numPr>
          <w:ilvl w:val="0"/>
          <w:numId w:val="4"/>
        </w:numPr>
      </w:pPr>
      <w:r w:rsidRPr="00C83DF4">
        <w:t xml:space="preserve">On your phone, open </w:t>
      </w:r>
      <w:hyperlink r:id="rId6" w:history="1">
        <w:r w:rsidRPr="00C83DF4">
          <w:rPr>
            <w:rStyle w:val="Hyperlink"/>
          </w:rPr>
          <w:t>test.nextdns.io</w:t>
        </w:r>
      </w:hyperlink>
      <w:r w:rsidRPr="00C83DF4">
        <w:t>.</w:t>
      </w:r>
    </w:p>
    <w:p w14:paraId="5F8146CD" w14:textId="77777777" w:rsidR="00F54E3E" w:rsidRPr="00C83DF4" w:rsidRDefault="00F54E3E" w:rsidP="00F54E3E">
      <w:pPr>
        <w:numPr>
          <w:ilvl w:val="1"/>
          <w:numId w:val="4"/>
        </w:numPr>
      </w:pPr>
      <w:r w:rsidRPr="00C83DF4">
        <w:t>It should show “configured” if Private DNS is active.</w:t>
      </w:r>
    </w:p>
    <w:p w14:paraId="7D860853" w14:textId="77777777" w:rsidR="00F54E3E" w:rsidRPr="00C83DF4" w:rsidRDefault="00F54E3E" w:rsidP="00F54E3E">
      <w:pPr>
        <w:numPr>
          <w:ilvl w:val="0"/>
          <w:numId w:val="4"/>
        </w:numPr>
      </w:pPr>
      <w:r w:rsidRPr="00C83DF4">
        <w:t>Try opening the blocked site.</w:t>
      </w:r>
    </w:p>
    <w:p w14:paraId="19FA60E6" w14:textId="77777777" w:rsidR="00F54E3E" w:rsidRPr="00C83DF4" w:rsidRDefault="00F54E3E" w:rsidP="00F54E3E">
      <w:pPr>
        <w:numPr>
          <w:ilvl w:val="1"/>
          <w:numId w:val="4"/>
        </w:numPr>
      </w:pPr>
      <w:r w:rsidRPr="00C83DF4">
        <w:t>If blocking worked, you’ll see NextDNS’s block page or the site won’t load.</w:t>
      </w:r>
    </w:p>
    <w:p w14:paraId="35641E10" w14:textId="77777777" w:rsidR="00F54E3E" w:rsidRPr="00C83DF4" w:rsidRDefault="00000000" w:rsidP="00F54E3E">
      <w:r>
        <w:pict w14:anchorId="6D3CDBB0">
          <v:rect id="_x0000_i1029" style="width:0;height:1.5pt" o:hralign="center" o:hrstd="t" o:hr="t" fillcolor="#a0a0a0" stroked="f"/>
        </w:pict>
      </w:r>
    </w:p>
    <w:p w14:paraId="5CE222BA" w14:textId="77777777" w:rsidR="00F54E3E" w:rsidRPr="00C83DF4" w:rsidRDefault="00F54E3E" w:rsidP="00F54E3E">
      <w:pPr>
        <w:rPr>
          <w:b/>
          <w:bCs/>
        </w:rPr>
      </w:pPr>
      <w:r w:rsidRPr="00C83DF4">
        <w:rPr>
          <w:b/>
          <w:bCs/>
        </w:rPr>
        <w:t>Quick Troubleshooting</w:t>
      </w:r>
    </w:p>
    <w:p w14:paraId="6A5B2E62" w14:textId="77777777" w:rsidR="00F54E3E" w:rsidRPr="00C83DF4" w:rsidRDefault="00F54E3E" w:rsidP="00F54E3E">
      <w:pPr>
        <w:numPr>
          <w:ilvl w:val="0"/>
          <w:numId w:val="5"/>
        </w:numPr>
      </w:pPr>
      <w:r w:rsidRPr="00C83DF4">
        <w:t xml:space="preserve">If </w:t>
      </w:r>
      <w:r w:rsidRPr="00C83DF4">
        <w:rPr>
          <w:b/>
          <w:bCs/>
        </w:rPr>
        <w:t>test.nextdns.io</w:t>
      </w:r>
      <w:r w:rsidRPr="00C83DF4">
        <w:t xml:space="preserve"> doesn’t show “configured”:</w:t>
      </w:r>
    </w:p>
    <w:p w14:paraId="470F4642" w14:textId="77777777" w:rsidR="00F54E3E" w:rsidRPr="00C83DF4" w:rsidRDefault="00F54E3E" w:rsidP="00F54E3E">
      <w:pPr>
        <w:numPr>
          <w:ilvl w:val="1"/>
          <w:numId w:val="5"/>
        </w:numPr>
      </w:pPr>
      <w:r w:rsidRPr="00C83DF4">
        <w:t>Double-check the hostname format (ID.dns.nextdns.io).</w:t>
      </w:r>
    </w:p>
    <w:p w14:paraId="300737F5" w14:textId="77777777" w:rsidR="00F54E3E" w:rsidRPr="00C83DF4" w:rsidRDefault="00F54E3E" w:rsidP="00F54E3E">
      <w:pPr>
        <w:numPr>
          <w:ilvl w:val="1"/>
          <w:numId w:val="5"/>
        </w:numPr>
      </w:pPr>
      <w:r w:rsidRPr="00C83DF4">
        <w:t>Re-save settings and toggle Airplane Mode or reboot.</w:t>
      </w:r>
    </w:p>
    <w:p w14:paraId="1FFA6DA6" w14:textId="77777777" w:rsidR="00F54E3E" w:rsidRPr="00C83DF4" w:rsidRDefault="00F54E3E" w:rsidP="00F54E3E">
      <w:pPr>
        <w:numPr>
          <w:ilvl w:val="0"/>
          <w:numId w:val="5"/>
        </w:numPr>
      </w:pPr>
      <w:r w:rsidRPr="00C83DF4">
        <w:t xml:space="preserve">If it works on Wi-Fi but </w:t>
      </w:r>
      <w:r w:rsidRPr="00C83DF4">
        <w:rPr>
          <w:b/>
          <w:bCs/>
        </w:rPr>
        <w:t>not on mobile data</w:t>
      </w:r>
      <w:r w:rsidRPr="00C83DF4">
        <w:t>, your carrier may be intercepting DNS.</w:t>
      </w:r>
    </w:p>
    <w:p w14:paraId="654D4342" w14:textId="77777777" w:rsidR="00F54E3E" w:rsidRPr="00C83DF4" w:rsidRDefault="00F54E3E" w:rsidP="00F54E3E">
      <w:pPr>
        <w:numPr>
          <w:ilvl w:val="1"/>
          <w:numId w:val="5"/>
        </w:numPr>
      </w:pPr>
      <w:r w:rsidRPr="00C83DF4">
        <w:t>Try another Wi-Fi or configure NextDNS on your router.</w:t>
      </w:r>
    </w:p>
    <w:p w14:paraId="601A1F87" w14:textId="77777777" w:rsidR="00F54E3E" w:rsidRPr="00C83DF4" w:rsidRDefault="00F54E3E" w:rsidP="00F54E3E">
      <w:pPr>
        <w:numPr>
          <w:ilvl w:val="0"/>
          <w:numId w:val="5"/>
        </w:numPr>
      </w:pPr>
      <w:r w:rsidRPr="00C83DF4">
        <w:t>Some apps bypass system DNS (using their own DoH).</w:t>
      </w:r>
    </w:p>
    <w:p w14:paraId="6538751A" w14:textId="77777777" w:rsidR="00F54E3E" w:rsidRPr="00C83DF4" w:rsidRDefault="00F54E3E" w:rsidP="00F54E3E">
      <w:pPr>
        <w:numPr>
          <w:ilvl w:val="1"/>
          <w:numId w:val="5"/>
        </w:numPr>
      </w:pPr>
      <w:r w:rsidRPr="00C83DF4">
        <w:t xml:space="preserve">Fix: use the </w:t>
      </w:r>
      <w:r w:rsidRPr="00C83DF4">
        <w:rPr>
          <w:b/>
          <w:bCs/>
        </w:rPr>
        <w:t>NextDNS Android app</w:t>
      </w:r>
      <w:r w:rsidRPr="00C83DF4">
        <w:t>, configure your router, or add rules for those apps in NextDNS.</w:t>
      </w:r>
    </w:p>
    <w:p w14:paraId="41F15856" w14:textId="77777777" w:rsidR="00F54E3E" w:rsidRPr="00C83DF4" w:rsidRDefault="00000000" w:rsidP="00F54E3E">
      <w:r>
        <w:pict w14:anchorId="52C4E373">
          <v:rect id="_x0000_i1030" style="width:0;height:1.5pt" o:hralign="center" o:hrstd="t" o:hr="t" fillcolor="#a0a0a0" stroked="f"/>
        </w:pict>
      </w:r>
    </w:p>
    <w:p w14:paraId="62D6B8AD" w14:textId="77777777" w:rsidR="00F54E3E" w:rsidRPr="00C83DF4" w:rsidRDefault="00F54E3E" w:rsidP="00F54E3E">
      <w:r w:rsidRPr="00C83DF4">
        <w:rPr>
          <w:rFonts w:ascii="Segoe UI Emoji" w:hAnsi="Segoe UI Emoji" w:cs="Segoe UI Emoji"/>
        </w:rPr>
        <w:t>📌</w:t>
      </w:r>
      <w:r w:rsidRPr="00C83DF4">
        <w:t xml:space="preserve"> Copy-ready text ends here.</w:t>
      </w:r>
    </w:p>
    <w:p w14:paraId="6277B217" w14:textId="77777777" w:rsidR="00F54E3E" w:rsidRPr="00C83DF4" w:rsidRDefault="00F54E3E" w:rsidP="00F54E3E">
      <w:r w:rsidRPr="00C83DF4">
        <w:t xml:space="preserve">Do you want me to also make a </w:t>
      </w:r>
      <w:r w:rsidRPr="00C83DF4">
        <w:rPr>
          <w:b/>
          <w:bCs/>
        </w:rPr>
        <w:t>super-short “quick reference” version</w:t>
      </w:r>
      <w:r w:rsidRPr="00C83DF4">
        <w:t xml:space="preserve"> (like 10 lines total) that you can keep on your phone for fast setup?</w:t>
      </w:r>
    </w:p>
    <w:p w14:paraId="24F8161E" w14:textId="77777777" w:rsidR="00F54E3E" w:rsidRDefault="00F54E3E" w:rsidP="00F54E3E"/>
    <w:p w14:paraId="5C7536BE" w14:textId="77777777" w:rsidR="00F54E3E" w:rsidRDefault="00F54E3E" w:rsidP="00F54E3E">
      <w:pPr>
        <w:pStyle w:val="Heading3"/>
      </w:pPr>
      <w:r>
        <w:t>To check DNS ping.</w:t>
      </w:r>
    </w:p>
    <w:p w14:paraId="17C1F98F" w14:textId="77777777" w:rsidR="00F54E3E" w:rsidRPr="00490C59" w:rsidRDefault="00F54E3E" w:rsidP="00F54E3E">
      <w:r w:rsidRPr="00490C59">
        <w:t xml:space="preserve">Here’s your text cleaned up into a neat, </w:t>
      </w:r>
      <w:r w:rsidRPr="00490C59">
        <w:rPr>
          <w:b/>
          <w:bCs/>
        </w:rPr>
        <w:t>copy-ready step-by-step guide format</w:t>
      </w:r>
      <w:r w:rsidRPr="00490C59">
        <w:t xml:space="preserve"> (like the first one):</w:t>
      </w:r>
    </w:p>
    <w:p w14:paraId="078F90F5" w14:textId="77777777" w:rsidR="00F54E3E" w:rsidRPr="00490C59" w:rsidRDefault="00000000" w:rsidP="00F54E3E">
      <w:r>
        <w:pict w14:anchorId="66569DFF">
          <v:rect id="_x0000_i1031" style="width:0;height:1.5pt" o:hralign="center" o:hrstd="t" o:hr="t" fillcolor="#a0a0a0" stroked="f"/>
        </w:pict>
      </w:r>
    </w:p>
    <w:p w14:paraId="29B8CEB6" w14:textId="77777777" w:rsidR="00F54E3E" w:rsidRPr="00490C59" w:rsidRDefault="00F54E3E" w:rsidP="00F54E3E">
      <w:pPr>
        <w:rPr>
          <w:b/>
          <w:bCs/>
        </w:rPr>
      </w:pPr>
      <w:r w:rsidRPr="00490C59">
        <w:rPr>
          <w:b/>
          <w:bCs/>
        </w:rPr>
        <w:t xml:space="preserve">How to Check Your NextDNS Latency </w:t>
      </w:r>
      <w:r w:rsidRPr="00490C59">
        <w:rPr>
          <w:rFonts w:ascii="Segoe UI Emoji" w:hAnsi="Segoe UI Emoji" w:cs="Segoe UI Emoji"/>
          <w:b/>
          <w:bCs/>
        </w:rPr>
        <w:t>✅</w:t>
      </w:r>
    </w:p>
    <w:p w14:paraId="31DEEF70" w14:textId="77777777" w:rsidR="00F54E3E" w:rsidRPr="00490C59" w:rsidRDefault="00F54E3E" w:rsidP="00F54E3E">
      <w:r w:rsidRPr="00490C59">
        <w:t>Latency = the time it takes your device to reach NextDNS servers. Lower latency = faster browsing.</w:t>
      </w:r>
    </w:p>
    <w:p w14:paraId="509474ED" w14:textId="77777777" w:rsidR="00F54E3E" w:rsidRPr="00490C59" w:rsidRDefault="00F54E3E" w:rsidP="00F54E3E">
      <w:r w:rsidRPr="00490C59">
        <w:lastRenderedPageBreak/>
        <w:t>We’ll check it three ways:</w:t>
      </w:r>
    </w:p>
    <w:p w14:paraId="6A568EBF" w14:textId="77777777" w:rsidR="00F54E3E" w:rsidRPr="00490C59" w:rsidRDefault="00000000" w:rsidP="00F54E3E">
      <w:r>
        <w:pict w14:anchorId="23F83D12">
          <v:rect id="_x0000_i1032" style="width:0;height:1.5pt" o:hralign="center" o:hrstd="t" o:hr="t" fillcolor="#a0a0a0" stroked="f"/>
        </w:pict>
      </w:r>
    </w:p>
    <w:p w14:paraId="15AF2FBF" w14:textId="77777777" w:rsidR="00F54E3E" w:rsidRPr="00490C59" w:rsidRDefault="00F54E3E" w:rsidP="00F54E3E">
      <w:pPr>
        <w:rPr>
          <w:b/>
          <w:bCs/>
        </w:rPr>
      </w:pPr>
      <w:r w:rsidRPr="00490C59">
        <w:rPr>
          <w:rFonts w:ascii="Segoe UI Emoji" w:hAnsi="Segoe UI Emoji" w:cs="Segoe UI Emoji"/>
          <w:b/>
          <w:bCs/>
        </w:rPr>
        <w:t>🔹</w:t>
      </w:r>
      <w:r w:rsidRPr="00490C59">
        <w:rPr>
          <w:b/>
          <w:bCs/>
        </w:rPr>
        <w:t xml:space="preserve"> Method 1 — Using the Official NextDNS Test Site</w:t>
      </w:r>
    </w:p>
    <w:p w14:paraId="7CC77D9D" w14:textId="77777777" w:rsidR="00F54E3E" w:rsidRPr="00490C59" w:rsidRDefault="00F54E3E" w:rsidP="00F54E3E">
      <w:pPr>
        <w:numPr>
          <w:ilvl w:val="0"/>
          <w:numId w:val="6"/>
        </w:numPr>
      </w:pPr>
      <w:r w:rsidRPr="00490C59">
        <w:t>On your phone or PC (with Private DNS set up), open a browser.</w:t>
      </w:r>
    </w:p>
    <w:p w14:paraId="0C2AD7F7" w14:textId="77777777" w:rsidR="00F54E3E" w:rsidRPr="00490C59" w:rsidRDefault="00F54E3E" w:rsidP="00F54E3E">
      <w:pPr>
        <w:numPr>
          <w:ilvl w:val="0"/>
          <w:numId w:val="6"/>
        </w:numPr>
      </w:pPr>
      <w:r w:rsidRPr="00490C59">
        <w:t xml:space="preserve">Go to </w:t>
      </w:r>
      <w:hyperlink r:id="rId7" w:history="1">
        <w:r w:rsidRPr="00490C59">
          <w:rPr>
            <w:rStyle w:val="Hyperlink"/>
            <w:b/>
            <w:bCs/>
          </w:rPr>
          <w:t>test.nextdns.io</w:t>
        </w:r>
      </w:hyperlink>
      <w:r w:rsidRPr="00490C59">
        <w:t>.</w:t>
      </w:r>
    </w:p>
    <w:p w14:paraId="62ABCFCF" w14:textId="77777777" w:rsidR="00F54E3E" w:rsidRPr="00490C59" w:rsidRDefault="00F54E3E" w:rsidP="00F54E3E">
      <w:pPr>
        <w:numPr>
          <w:ilvl w:val="0"/>
          <w:numId w:val="6"/>
        </w:numPr>
      </w:pPr>
      <w:r w:rsidRPr="00490C59">
        <w:t>It will show:</w:t>
      </w:r>
    </w:p>
    <w:p w14:paraId="74501110" w14:textId="77777777" w:rsidR="00F54E3E" w:rsidRPr="00490C59" w:rsidRDefault="00F54E3E" w:rsidP="00F54E3E">
      <w:pPr>
        <w:numPr>
          <w:ilvl w:val="1"/>
          <w:numId w:val="6"/>
        </w:numPr>
      </w:pPr>
      <w:r w:rsidRPr="00490C59">
        <w:t>If you’re connected to NextDNS.</w:t>
      </w:r>
    </w:p>
    <w:p w14:paraId="3EAB7CFC" w14:textId="77777777" w:rsidR="00F54E3E" w:rsidRPr="00490C59" w:rsidRDefault="00F54E3E" w:rsidP="00F54E3E">
      <w:pPr>
        <w:numPr>
          <w:ilvl w:val="1"/>
          <w:numId w:val="6"/>
        </w:numPr>
      </w:pPr>
      <w:r w:rsidRPr="00490C59">
        <w:t>The server location you’re using.</w:t>
      </w:r>
    </w:p>
    <w:p w14:paraId="53E6B839" w14:textId="77777777" w:rsidR="00F54E3E" w:rsidRPr="00490C59" w:rsidRDefault="00F54E3E" w:rsidP="00F54E3E">
      <w:pPr>
        <w:numPr>
          <w:ilvl w:val="1"/>
          <w:numId w:val="6"/>
        </w:numPr>
      </w:pPr>
      <w:r w:rsidRPr="00490C59">
        <w:t>The latency (in Ms).</w:t>
      </w:r>
      <w:r w:rsidRPr="00490C59">
        <w:br/>
      </w:r>
      <w:r w:rsidRPr="00490C59">
        <w:rPr>
          <w:rFonts w:ascii="Segoe UI Emoji" w:hAnsi="Segoe UI Emoji" w:cs="Segoe UI Emoji"/>
        </w:rPr>
        <w:t>👉</w:t>
      </w:r>
      <w:r w:rsidRPr="00490C59">
        <w:t xml:space="preserve"> Aim for </w:t>
      </w:r>
      <w:r w:rsidRPr="00490C59">
        <w:rPr>
          <w:b/>
          <w:bCs/>
        </w:rPr>
        <w:t>&lt; 50 ms</w:t>
      </w:r>
      <w:r w:rsidRPr="00490C59">
        <w:t xml:space="preserve"> for smooth performance.</w:t>
      </w:r>
    </w:p>
    <w:p w14:paraId="55363307" w14:textId="77777777" w:rsidR="00F54E3E" w:rsidRPr="00490C59" w:rsidRDefault="00000000" w:rsidP="00F54E3E">
      <w:r>
        <w:pict w14:anchorId="054B9191">
          <v:rect id="_x0000_i1033" style="width:0;height:1.5pt" o:hralign="center" o:hrstd="t" o:hr="t" fillcolor="#a0a0a0" stroked="f"/>
        </w:pict>
      </w:r>
    </w:p>
    <w:p w14:paraId="1B5088F5" w14:textId="77777777" w:rsidR="00F54E3E" w:rsidRPr="00490C59" w:rsidRDefault="00F54E3E" w:rsidP="00F54E3E">
      <w:pPr>
        <w:rPr>
          <w:b/>
          <w:bCs/>
        </w:rPr>
      </w:pPr>
      <w:r w:rsidRPr="00490C59">
        <w:rPr>
          <w:rFonts w:ascii="Segoe UI Emoji" w:hAnsi="Segoe UI Emoji" w:cs="Segoe UI Emoji"/>
          <w:b/>
          <w:bCs/>
        </w:rPr>
        <w:t>🔹</w:t>
      </w:r>
      <w:r w:rsidRPr="00490C59">
        <w:rPr>
          <w:b/>
          <w:bCs/>
        </w:rPr>
        <w:t xml:space="preserve"> Method 2 — Ping the Server Manually (PC)</w:t>
      </w:r>
    </w:p>
    <w:p w14:paraId="7BA2EAAE" w14:textId="77777777" w:rsidR="00F54E3E" w:rsidRPr="00490C59" w:rsidRDefault="00F54E3E" w:rsidP="00F54E3E">
      <w:pPr>
        <w:numPr>
          <w:ilvl w:val="0"/>
          <w:numId w:val="7"/>
        </w:numPr>
      </w:pPr>
      <w:r w:rsidRPr="00490C59">
        <w:t xml:space="preserve">Open </w:t>
      </w:r>
      <w:r w:rsidRPr="00490C59">
        <w:rPr>
          <w:b/>
          <w:bCs/>
        </w:rPr>
        <w:t>Command Prompt</w:t>
      </w:r>
      <w:r w:rsidRPr="00490C59">
        <w:t xml:space="preserve"> (Windows) or </w:t>
      </w:r>
      <w:r w:rsidRPr="00490C59">
        <w:rPr>
          <w:b/>
          <w:bCs/>
        </w:rPr>
        <w:t>Terminal</w:t>
      </w:r>
      <w:r w:rsidRPr="00490C59">
        <w:t xml:space="preserve"> (Linux/Mac).</w:t>
      </w:r>
    </w:p>
    <w:p w14:paraId="34120096" w14:textId="77777777" w:rsidR="00F54E3E" w:rsidRPr="00490C59" w:rsidRDefault="00F54E3E" w:rsidP="00F54E3E">
      <w:pPr>
        <w:numPr>
          <w:ilvl w:val="0"/>
          <w:numId w:val="7"/>
        </w:numPr>
      </w:pPr>
      <w:r w:rsidRPr="00490C59">
        <w:t>Type:</w:t>
      </w:r>
    </w:p>
    <w:p w14:paraId="31AD3935" w14:textId="77777777" w:rsidR="00F54E3E" w:rsidRPr="00490C59" w:rsidRDefault="00F54E3E" w:rsidP="00F54E3E">
      <w:pPr>
        <w:numPr>
          <w:ilvl w:val="0"/>
          <w:numId w:val="7"/>
        </w:numPr>
        <w:tabs>
          <w:tab w:val="clear" w:pos="720"/>
        </w:tabs>
      </w:pPr>
      <w:r w:rsidRPr="00490C59">
        <w:t>ping dns.nextdns.io</w:t>
      </w:r>
    </w:p>
    <w:p w14:paraId="5D78815E" w14:textId="77777777" w:rsidR="00F54E3E" w:rsidRPr="00490C59" w:rsidRDefault="00F54E3E" w:rsidP="00F54E3E">
      <w:pPr>
        <w:numPr>
          <w:ilvl w:val="0"/>
          <w:numId w:val="7"/>
        </w:numPr>
      </w:pPr>
      <w:r w:rsidRPr="00490C59">
        <w:t>You’ll see results like:</w:t>
      </w:r>
    </w:p>
    <w:p w14:paraId="7307C830" w14:textId="77777777" w:rsidR="00F54E3E" w:rsidRPr="00490C59" w:rsidRDefault="00F54E3E" w:rsidP="00F54E3E">
      <w:pPr>
        <w:numPr>
          <w:ilvl w:val="0"/>
          <w:numId w:val="7"/>
        </w:numPr>
        <w:tabs>
          <w:tab w:val="clear" w:pos="720"/>
        </w:tabs>
      </w:pPr>
      <w:r w:rsidRPr="00490C59">
        <w:t>Reply from xx.xx.xx.xx: time=35ms</w:t>
      </w:r>
    </w:p>
    <w:p w14:paraId="0C97DFDD" w14:textId="77777777" w:rsidR="00F54E3E" w:rsidRPr="00490C59" w:rsidRDefault="00F54E3E" w:rsidP="00F54E3E">
      <w:pPr>
        <w:numPr>
          <w:ilvl w:val="1"/>
          <w:numId w:val="7"/>
        </w:numPr>
      </w:pPr>
      <w:r w:rsidRPr="00490C59">
        <w:t>That time= value is your latency.</w:t>
      </w:r>
    </w:p>
    <w:p w14:paraId="3973CFAB" w14:textId="77777777" w:rsidR="00F54E3E" w:rsidRPr="00490C59" w:rsidRDefault="00F54E3E" w:rsidP="00F54E3E">
      <w:pPr>
        <w:numPr>
          <w:ilvl w:val="1"/>
          <w:numId w:val="7"/>
        </w:numPr>
      </w:pPr>
      <w:r w:rsidRPr="00490C59">
        <w:t>Lower = better.</w:t>
      </w:r>
    </w:p>
    <w:p w14:paraId="2AF2974F" w14:textId="77777777" w:rsidR="00F54E3E" w:rsidRPr="00490C59" w:rsidRDefault="00000000" w:rsidP="00F54E3E">
      <w:r>
        <w:pict w14:anchorId="3F1C19BA">
          <v:rect id="_x0000_i1034" style="width:0;height:1.5pt" o:hralign="center" o:hrstd="t" o:hr="t" fillcolor="#a0a0a0" stroked="f"/>
        </w:pict>
      </w:r>
    </w:p>
    <w:p w14:paraId="37A3706A" w14:textId="77777777" w:rsidR="00F54E3E" w:rsidRPr="00490C59" w:rsidRDefault="00F54E3E" w:rsidP="00F54E3E">
      <w:pPr>
        <w:rPr>
          <w:b/>
          <w:bCs/>
        </w:rPr>
      </w:pPr>
      <w:r w:rsidRPr="00490C59">
        <w:rPr>
          <w:rFonts w:ascii="Segoe UI Emoji" w:hAnsi="Segoe UI Emoji" w:cs="Segoe UI Emoji"/>
          <w:b/>
          <w:bCs/>
        </w:rPr>
        <w:t>🔹</w:t>
      </w:r>
      <w:r w:rsidRPr="00490C59">
        <w:rPr>
          <w:b/>
          <w:bCs/>
        </w:rPr>
        <w:t xml:space="preserve"> Method 3 — Using an App on Android</w:t>
      </w:r>
    </w:p>
    <w:p w14:paraId="141C6DA0" w14:textId="0AFFDAFE" w:rsidR="00F54E3E" w:rsidRPr="00490C59" w:rsidRDefault="00F54E3E" w:rsidP="00F54E3E">
      <w:pPr>
        <w:numPr>
          <w:ilvl w:val="0"/>
          <w:numId w:val="8"/>
        </w:numPr>
      </w:pPr>
      <w:r w:rsidRPr="00490C59">
        <w:t xml:space="preserve">Install an app like </w:t>
      </w:r>
      <w:r w:rsidRPr="00490C59">
        <w:rPr>
          <w:b/>
          <w:bCs/>
        </w:rPr>
        <w:t>PingTools Network Utilities</w:t>
      </w:r>
      <w:r w:rsidRPr="00490C59">
        <w:t xml:space="preserve"> or </w:t>
      </w:r>
      <w:r w:rsidRPr="00490C59">
        <w:rPr>
          <w:b/>
          <w:bCs/>
        </w:rPr>
        <w:t>T</w:t>
      </w:r>
      <w:r w:rsidR="005333EB">
        <w:rPr>
          <w:b/>
          <w:bCs/>
        </w:rPr>
        <w:t>ERMUX</w:t>
      </w:r>
      <w:r w:rsidRPr="00490C59">
        <w:t>.</w:t>
      </w:r>
    </w:p>
    <w:p w14:paraId="21A641CF" w14:textId="77777777" w:rsidR="00F54E3E" w:rsidRPr="00490C59" w:rsidRDefault="00F54E3E" w:rsidP="00F54E3E">
      <w:pPr>
        <w:numPr>
          <w:ilvl w:val="0"/>
          <w:numId w:val="8"/>
        </w:numPr>
      </w:pPr>
      <w:r w:rsidRPr="00490C59">
        <w:t>Run:</w:t>
      </w:r>
    </w:p>
    <w:p w14:paraId="02375BE6" w14:textId="77777777" w:rsidR="00F54E3E" w:rsidRPr="00490C59" w:rsidRDefault="00F54E3E" w:rsidP="00F54E3E">
      <w:pPr>
        <w:numPr>
          <w:ilvl w:val="0"/>
          <w:numId w:val="8"/>
        </w:numPr>
        <w:tabs>
          <w:tab w:val="clear" w:pos="720"/>
        </w:tabs>
      </w:pPr>
      <w:r w:rsidRPr="00490C59">
        <w:t>ping dns.nextdns.io</w:t>
      </w:r>
    </w:p>
    <w:p w14:paraId="20CD34CA" w14:textId="77777777" w:rsidR="00F54E3E" w:rsidRPr="00490C59" w:rsidRDefault="00F54E3E" w:rsidP="00F54E3E">
      <w:pPr>
        <w:numPr>
          <w:ilvl w:val="0"/>
          <w:numId w:val="8"/>
        </w:numPr>
      </w:pPr>
      <w:r w:rsidRPr="00490C59">
        <w:t xml:space="preserve">Check the </w:t>
      </w:r>
      <w:r w:rsidRPr="00490C59">
        <w:rPr>
          <w:b/>
          <w:bCs/>
        </w:rPr>
        <w:t>average response time</w:t>
      </w:r>
      <w:r w:rsidRPr="00490C59">
        <w:t xml:space="preserve"> (ms).</w:t>
      </w:r>
    </w:p>
    <w:p w14:paraId="7B6EDFA1" w14:textId="77777777" w:rsidR="00F54E3E" w:rsidRPr="00490C59" w:rsidRDefault="00000000" w:rsidP="00F54E3E">
      <w:r>
        <w:pict w14:anchorId="3413DB4C">
          <v:rect id="_x0000_i1035" style="width:0;height:1.5pt" o:hralign="center" o:hrstd="t" o:hr="t" fillcolor="#a0a0a0" stroked="f"/>
        </w:pict>
      </w:r>
    </w:p>
    <w:p w14:paraId="678627CF" w14:textId="77777777" w:rsidR="00F54E3E" w:rsidRPr="00490C59" w:rsidRDefault="00F54E3E" w:rsidP="00F54E3E">
      <w:pPr>
        <w:rPr>
          <w:b/>
          <w:bCs/>
        </w:rPr>
      </w:pPr>
      <w:r w:rsidRPr="00490C59">
        <w:rPr>
          <w:rFonts w:ascii="Segoe UI Emoji" w:hAnsi="Segoe UI Emoji" w:cs="Segoe UI Emoji"/>
          <w:b/>
          <w:bCs/>
        </w:rPr>
        <w:t>⚡</w:t>
      </w:r>
      <w:r w:rsidRPr="00490C59">
        <w:rPr>
          <w:b/>
          <w:bCs/>
        </w:rPr>
        <w:t xml:space="preserve"> What If Latency is High?</w:t>
      </w:r>
    </w:p>
    <w:p w14:paraId="20B22803" w14:textId="77777777" w:rsidR="00F54E3E" w:rsidRPr="00490C59" w:rsidRDefault="00F54E3E" w:rsidP="00F54E3E">
      <w:pPr>
        <w:numPr>
          <w:ilvl w:val="0"/>
          <w:numId w:val="9"/>
        </w:numPr>
      </w:pPr>
      <w:r w:rsidRPr="00490C59">
        <w:t xml:space="preserve">If latency is </w:t>
      </w:r>
      <w:r w:rsidRPr="00490C59">
        <w:rPr>
          <w:b/>
          <w:bCs/>
        </w:rPr>
        <w:t>150 ms or more</w:t>
      </w:r>
      <w:r w:rsidRPr="00490C59">
        <w:t>, performance may feel slow.</w:t>
      </w:r>
    </w:p>
    <w:p w14:paraId="6DB5BF92" w14:textId="77777777" w:rsidR="00F54E3E" w:rsidRPr="00490C59" w:rsidRDefault="00F54E3E" w:rsidP="00F54E3E">
      <w:pPr>
        <w:numPr>
          <w:ilvl w:val="0"/>
          <w:numId w:val="9"/>
        </w:numPr>
      </w:pPr>
      <w:r w:rsidRPr="00490C59">
        <w:t xml:space="preserve">Fix: change your </w:t>
      </w:r>
      <w:r w:rsidRPr="00490C59">
        <w:rPr>
          <w:b/>
          <w:bCs/>
        </w:rPr>
        <w:t>NextDNS server location</w:t>
      </w:r>
      <w:r w:rsidRPr="00490C59">
        <w:t xml:space="preserve"> manually in the NextDNS dashboard.</w:t>
      </w:r>
    </w:p>
    <w:p w14:paraId="708344FD" w14:textId="77777777" w:rsidR="00F54E3E" w:rsidRPr="00490C59" w:rsidRDefault="00000000" w:rsidP="00F54E3E">
      <w:r>
        <w:pict w14:anchorId="78D0CD92">
          <v:rect id="_x0000_i1036" style="width:0;height:1.5pt" o:hralign="center" o:hrstd="t" o:hr="t" fillcolor="#a0a0a0" stroked="f"/>
        </w:pict>
      </w:r>
    </w:p>
    <w:p w14:paraId="76FA8EF9" w14:textId="77777777" w:rsidR="00F54E3E" w:rsidRPr="00490C59" w:rsidRDefault="00F54E3E" w:rsidP="00F54E3E">
      <w:r w:rsidRPr="00490C59">
        <w:rPr>
          <w:rFonts w:ascii="Segoe UI Emoji" w:hAnsi="Segoe UI Emoji" w:cs="Segoe UI Emoji"/>
        </w:rPr>
        <w:t>📌</w:t>
      </w:r>
      <w:r w:rsidRPr="00490C59">
        <w:t xml:space="preserve"> Copy-ready text ends here.</w:t>
      </w:r>
    </w:p>
    <w:p w14:paraId="054BEA69" w14:textId="77777777" w:rsidR="00F54E3E" w:rsidRPr="00490C59" w:rsidRDefault="00F54E3E" w:rsidP="00F54E3E">
      <w:r w:rsidRPr="00490C59">
        <w:lastRenderedPageBreak/>
        <w:t xml:space="preserve">Do you want me to also format a </w:t>
      </w:r>
      <w:r w:rsidRPr="00490C59">
        <w:rPr>
          <w:b/>
          <w:bCs/>
        </w:rPr>
        <w:t>quick 1-minute version</w:t>
      </w:r>
      <w:r w:rsidRPr="00490C59">
        <w:t xml:space="preserve"> (only 5–6 lines) so you can check latency fast without reading the full guide?</w:t>
      </w:r>
    </w:p>
    <w:p w14:paraId="4C6C6CAD" w14:textId="77777777" w:rsidR="00F54E3E" w:rsidRDefault="00F54E3E" w:rsidP="00F54E3E">
      <w:pPr>
        <w:pStyle w:val="Heading3"/>
      </w:pPr>
      <w:r>
        <w:t>Denylist websites</w:t>
      </w:r>
    </w:p>
    <w:p w14:paraId="7691FAF7" w14:textId="77777777" w:rsidR="00F54E3E" w:rsidRDefault="00F54E3E" w:rsidP="00F54E3E">
      <w:pPr>
        <w:pStyle w:val="NoSpacing"/>
        <w:numPr>
          <w:ilvl w:val="0"/>
          <w:numId w:val="10"/>
        </w:numPr>
      </w:pPr>
      <w:r>
        <w:t>All play store services</w:t>
      </w:r>
    </w:p>
    <w:p w14:paraId="5955D8EE" w14:textId="77777777" w:rsidR="00F54E3E" w:rsidRDefault="00F54E3E" w:rsidP="00F54E3E">
      <w:pPr>
        <w:pStyle w:val="NoSpacing"/>
        <w:ind w:firstLine="720"/>
      </w:pPr>
      <w:r>
        <w:t>play.google.com</w:t>
      </w:r>
    </w:p>
    <w:p w14:paraId="4D6FFE66" w14:textId="77777777" w:rsidR="00F54E3E" w:rsidRDefault="00F54E3E" w:rsidP="00F54E3E">
      <w:pPr>
        <w:pStyle w:val="NoSpacing"/>
        <w:ind w:left="720"/>
      </w:pPr>
      <w:r>
        <w:t>play.googleapis.com</w:t>
      </w:r>
    </w:p>
    <w:p w14:paraId="5C7F6406" w14:textId="77777777" w:rsidR="00F54E3E" w:rsidRDefault="00F54E3E" w:rsidP="00F54E3E">
      <w:pPr>
        <w:pStyle w:val="NoSpacing"/>
        <w:ind w:left="720"/>
      </w:pPr>
      <w:r>
        <w:t>android.clients.google.com</w:t>
      </w:r>
    </w:p>
    <w:p w14:paraId="1E2D1346" w14:textId="77777777" w:rsidR="00F54E3E" w:rsidRDefault="00F54E3E" w:rsidP="00F54E3E">
      <w:pPr>
        <w:pStyle w:val="NoSpacing"/>
        <w:ind w:left="720"/>
      </w:pPr>
      <w:r>
        <w:t>gvt1.com</w:t>
      </w:r>
    </w:p>
    <w:p w14:paraId="424916C8" w14:textId="77777777" w:rsidR="00F54E3E" w:rsidRDefault="00F54E3E" w:rsidP="00F54E3E">
      <w:pPr>
        <w:pStyle w:val="NoSpacing"/>
        <w:ind w:left="720"/>
      </w:pPr>
      <w:r>
        <w:t>gvt2.com</w:t>
      </w:r>
    </w:p>
    <w:p w14:paraId="08FBD2E6" w14:textId="77777777" w:rsidR="00F54E3E" w:rsidRDefault="00F54E3E" w:rsidP="00F54E3E">
      <w:pPr>
        <w:pStyle w:val="NoSpacing"/>
        <w:numPr>
          <w:ilvl w:val="0"/>
          <w:numId w:val="10"/>
        </w:numPr>
      </w:pPr>
      <w:r>
        <w:t>Yts.mx, yts.am</w:t>
      </w:r>
    </w:p>
    <w:p w14:paraId="3FD665AC" w14:textId="77777777" w:rsidR="00F54E3E" w:rsidRPr="0083266D" w:rsidRDefault="00F54E3E" w:rsidP="00F54E3E">
      <w:pPr>
        <w:pStyle w:val="NoSpacing"/>
        <w:numPr>
          <w:ilvl w:val="0"/>
          <w:numId w:val="10"/>
        </w:numPr>
      </w:pPr>
      <w:r>
        <w:t>Ww4.tinyzone.org</w:t>
      </w:r>
    </w:p>
    <w:p w14:paraId="1408F127" w14:textId="77777777" w:rsidR="000D0B76" w:rsidRDefault="000D0B76"/>
    <w:p w14:paraId="302B40DF" w14:textId="77777777" w:rsidR="00A6036E" w:rsidRDefault="00A6036E"/>
    <w:p w14:paraId="7B99D3E3" w14:textId="77777777" w:rsidR="00A6036E" w:rsidRDefault="00A6036E" w:rsidP="00A6036E">
      <w:pPr>
        <w:pStyle w:val="Heading1"/>
      </w:pPr>
      <w:r>
        <w:t>Turn Windows 10 into a Focus-Only Study Phone</w:t>
      </w:r>
    </w:p>
    <w:p w14:paraId="5DE311CC" w14:textId="77777777" w:rsidR="00A6036E" w:rsidRDefault="00A6036E" w:rsidP="00A6036E">
      <w:pPr>
        <w:pStyle w:val="Heading2"/>
      </w:pPr>
      <w:r>
        <w:t>Put DNS</w:t>
      </w:r>
    </w:p>
    <w:p w14:paraId="6B2EAD40" w14:textId="77777777" w:rsidR="00A6036E" w:rsidRDefault="00A6036E" w:rsidP="00A6036E">
      <w:r w:rsidRPr="00820ED5">
        <w:t>e78e2f.dns.nextdns.io</w:t>
      </w:r>
    </w:p>
    <w:p w14:paraId="78B970E6" w14:textId="77777777" w:rsidR="00A6036E" w:rsidRPr="002F1E0F" w:rsidRDefault="00A6036E" w:rsidP="00A6036E"/>
    <w:p w14:paraId="7D2D231C" w14:textId="77777777" w:rsidR="00A6036E" w:rsidRPr="002F1E0F" w:rsidRDefault="00A6036E" w:rsidP="00A6036E">
      <w:pPr>
        <w:rPr>
          <w:b/>
          <w:bCs/>
        </w:rPr>
      </w:pPr>
      <w:r w:rsidRPr="002F1E0F">
        <w:rPr>
          <w:b/>
          <w:bCs/>
        </w:rPr>
        <w:t>How to Set Up Next</w:t>
      </w:r>
      <w:r>
        <w:rPr>
          <w:b/>
          <w:bCs/>
        </w:rPr>
        <w:t xml:space="preserve"> </w:t>
      </w:r>
      <w:r w:rsidRPr="002F1E0F">
        <w:rPr>
          <w:b/>
          <w:bCs/>
        </w:rPr>
        <w:t>DNS on Windows 10</w:t>
      </w:r>
    </w:p>
    <w:p w14:paraId="47A8D73E" w14:textId="77777777" w:rsidR="00A6036E" w:rsidRPr="002F1E0F" w:rsidRDefault="00A6036E" w:rsidP="00A6036E">
      <w:pPr>
        <w:rPr>
          <w:b/>
          <w:bCs/>
        </w:rPr>
      </w:pPr>
      <w:r w:rsidRPr="002F1E0F">
        <w:rPr>
          <w:b/>
          <w:bCs/>
        </w:rPr>
        <w:t>Method 1: Using DNS-over-HTTPS (Recommended)</w:t>
      </w:r>
    </w:p>
    <w:p w14:paraId="335638EB" w14:textId="77777777" w:rsidR="00A6036E" w:rsidRPr="002F1E0F" w:rsidRDefault="00A6036E" w:rsidP="00A6036E">
      <w:pPr>
        <w:numPr>
          <w:ilvl w:val="0"/>
          <w:numId w:val="11"/>
        </w:numPr>
      </w:pPr>
      <w:r w:rsidRPr="002F1E0F">
        <w:rPr>
          <w:b/>
          <w:bCs/>
        </w:rPr>
        <w:t>Open Windows Settings</w:t>
      </w:r>
      <w:r w:rsidRPr="002F1E0F">
        <w:br/>
        <w:t>Press Windows Key + I and go to:</w:t>
      </w:r>
      <w:r w:rsidRPr="002F1E0F">
        <w:br/>
      </w:r>
      <w:r w:rsidRPr="002F1E0F">
        <w:rPr>
          <w:b/>
          <w:bCs/>
        </w:rPr>
        <w:t>Network &amp; Internet → Status → Change adapter options</w:t>
      </w:r>
      <w:r w:rsidRPr="002F1E0F">
        <w:t>.</w:t>
      </w:r>
    </w:p>
    <w:p w14:paraId="0DD26F95" w14:textId="77777777" w:rsidR="00A6036E" w:rsidRPr="002F1E0F" w:rsidRDefault="00A6036E" w:rsidP="00A6036E">
      <w:pPr>
        <w:numPr>
          <w:ilvl w:val="0"/>
          <w:numId w:val="11"/>
        </w:numPr>
      </w:pPr>
      <w:r w:rsidRPr="002F1E0F">
        <w:rPr>
          <w:b/>
          <w:bCs/>
        </w:rPr>
        <w:t>Open Network Adapter Properties</w:t>
      </w:r>
      <w:r w:rsidRPr="002F1E0F">
        <w:br/>
        <w:t xml:space="preserve">Right-click your active network connection (Wi-Fi or Ethernet) → </w:t>
      </w:r>
      <w:r w:rsidRPr="002F1E0F">
        <w:rPr>
          <w:b/>
          <w:bCs/>
        </w:rPr>
        <w:t>Properties</w:t>
      </w:r>
      <w:r w:rsidRPr="002F1E0F">
        <w:t>.</w:t>
      </w:r>
    </w:p>
    <w:p w14:paraId="5D0F634B" w14:textId="77777777" w:rsidR="00A6036E" w:rsidRPr="002F1E0F" w:rsidRDefault="00A6036E" w:rsidP="00A6036E">
      <w:pPr>
        <w:numPr>
          <w:ilvl w:val="0"/>
          <w:numId w:val="11"/>
        </w:numPr>
      </w:pPr>
      <w:r w:rsidRPr="002F1E0F">
        <w:rPr>
          <w:b/>
          <w:bCs/>
        </w:rPr>
        <w:t>Configure DNS</w:t>
      </w:r>
    </w:p>
    <w:p w14:paraId="32612EFB" w14:textId="77777777" w:rsidR="00A6036E" w:rsidRPr="002F1E0F" w:rsidRDefault="00A6036E" w:rsidP="00A6036E">
      <w:pPr>
        <w:numPr>
          <w:ilvl w:val="1"/>
          <w:numId w:val="11"/>
        </w:numPr>
      </w:pPr>
      <w:r w:rsidRPr="002F1E0F">
        <w:t xml:space="preserve">Select </w:t>
      </w:r>
      <w:r w:rsidRPr="002F1E0F">
        <w:rPr>
          <w:b/>
          <w:bCs/>
        </w:rPr>
        <w:t>Internet Protocol Version 4 (TCP/IPv4)</w:t>
      </w:r>
      <w:r w:rsidRPr="002F1E0F">
        <w:t xml:space="preserve"> → </w:t>
      </w:r>
      <w:r w:rsidRPr="002F1E0F">
        <w:rPr>
          <w:b/>
          <w:bCs/>
        </w:rPr>
        <w:t>Properties</w:t>
      </w:r>
      <w:r w:rsidRPr="002F1E0F">
        <w:t>.</w:t>
      </w:r>
    </w:p>
    <w:p w14:paraId="55541AE4" w14:textId="77777777" w:rsidR="00A6036E" w:rsidRPr="002F1E0F" w:rsidRDefault="00A6036E" w:rsidP="00A6036E">
      <w:pPr>
        <w:numPr>
          <w:ilvl w:val="1"/>
          <w:numId w:val="11"/>
        </w:numPr>
      </w:pPr>
      <w:r w:rsidRPr="002F1E0F">
        <w:t xml:space="preserve">Choose </w:t>
      </w:r>
      <w:r w:rsidRPr="002F1E0F">
        <w:rPr>
          <w:b/>
          <w:bCs/>
        </w:rPr>
        <w:t>Use the following DNS server addresses</w:t>
      </w:r>
      <w:r w:rsidRPr="002F1E0F">
        <w:t>.</w:t>
      </w:r>
    </w:p>
    <w:p w14:paraId="16987027" w14:textId="77777777" w:rsidR="00A6036E" w:rsidRPr="002F1E0F" w:rsidRDefault="00A6036E" w:rsidP="00A6036E">
      <w:pPr>
        <w:numPr>
          <w:ilvl w:val="1"/>
          <w:numId w:val="11"/>
        </w:numPr>
      </w:pPr>
      <w:r w:rsidRPr="002F1E0F">
        <w:t>Enter the NextDNS IPv4 addresses:</w:t>
      </w:r>
    </w:p>
    <w:p w14:paraId="71133B0B" w14:textId="77777777" w:rsidR="00A6036E" w:rsidRPr="002F1E0F" w:rsidRDefault="00A6036E" w:rsidP="00A6036E">
      <w:pPr>
        <w:numPr>
          <w:ilvl w:val="2"/>
          <w:numId w:val="11"/>
        </w:numPr>
      </w:pPr>
      <w:r w:rsidRPr="002F1E0F">
        <w:rPr>
          <w:b/>
          <w:bCs/>
        </w:rPr>
        <w:t>Preferred DNS server:</w:t>
      </w:r>
      <w:r w:rsidRPr="002F1E0F">
        <w:t xml:space="preserve"> 45.90.28.27</w:t>
      </w:r>
    </w:p>
    <w:p w14:paraId="09CCFBA7" w14:textId="77777777" w:rsidR="00A6036E" w:rsidRPr="002F1E0F" w:rsidRDefault="00A6036E" w:rsidP="00A6036E">
      <w:pPr>
        <w:numPr>
          <w:ilvl w:val="2"/>
          <w:numId w:val="11"/>
        </w:numPr>
      </w:pPr>
      <w:r w:rsidRPr="002F1E0F">
        <w:rPr>
          <w:b/>
          <w:bCs/>
        </w:rPr>
        <w:t>Alternate DNS server:</w:t>
      </w:r>
      <w:r w:rsidRPr="002F1E0F">
        <w:t xml:space="preserve"> 45.90.30.27</w:t>
      </w:r>
    </w:p>
    <w:p w14:paraId="17DEE374" w14:textId="77777777" w:rsidR="00A6036E" w:rsidRPr="002F1E0F" w:rsidRDefault="00A6036E" w:rsidP="00A6036E">
      <w:pPr>
        <w:numPr>
          <w:ilvl w:val="1"/>
          <w:numId w:val="11"/>
        </w:numPr>
      </w:pPr>
      <w:r w:rsidRPr="002F1E0F">
        <w:t xml:space="preserve">Check </w:t>
      </w:r>
      <w:r w:rsidRPr="002F1E0F">
        <w:rPr>
          <w:b/>
          <w:bCs/>
        </w:rPr>
        <w:t>Validate settings upon exit</w:t>
      </w:r>
      <w:r w:rsidRPr="002F1E0F">
        <w:t xml:space="preserve"> → click </w:t>
      </w:r>
      <w:r w:rsidRPr="002F1E0F">
        <w:rPr>
          <w:b/>
          <w:bCs/>
        </w:rPr>
        <w:t>OK</w:t>
      </w:r>
      <w:r w:rsidRPr="002F1E0F">
        <w:t>.</w:t>
      </w:r>
    </w:p>
    <w:p w14:paraId="5CC88BF1" w14:textId="77777777" w:rsidR="00A6036E" w:rsidRPr="002F1E0F" w:rsidRDefault="00A6036E" w:rsidP="00A6036E">
      <w:pPr>
        <w:numPr>
          <w:ilvl w:val="0"/>
          <w:numId w:val="11"/>
        </w:numPr>
      </w:pPr>
      <w:r w:rsidRPr="002F1E0F">
        <w:rPr>
          <w:b/>
          <w:bCs/>
        </w:rPr>
        <w:t>Enable DNS-over-HTTPS (DoH)</w:t>
      </w:r>
    </w:p>
    <w:p w14:paraId="14AD7C3D" w14:textId="77777777" w:rsidR="00A6036E" w:rsidRPr="002F1E0F" w:rsidRDefault="00A6036E" w:rsidP="00A6036E">
      <w:pPr>
        <w:numPr>
          <w:ilvl w:val="1"/>
          <w:numId w:val="11"/>
        </w:numPr>
      </w:pPr>
      <w:r w:rsidRPr="002F1E0F">
        <w:t xml:space="preserve">Go back to </w:t>
      </w:r>
      <w:r w:rsidRPr="002F1E0F">
        <w:rPr>
          <w:b/>
          <w:bCs/>
        </w:rPr>
        <w:t>Properties</w:t>
      </w:r>
      <w:r w:rsidRPr="002F1E0F">
        <w:t xml:space="preserve"> for your network adapter.</w:t>
      </w:r>
    </w:p>
    <w:p w14:paraId="5E83E1E9" w14:textId="77777777" w:rsidR="00A6036E" w:rsidRPr="002F1E0F" w:rsidRDefault="00A6036E" w:rsidP="00A6036E">
      <w:pPr>
        <w:numPr>
          <w:ilvl w:val="1"/>
          <w:numId w:val="11"/>
        </w:numPr>
      </w:pPr>
      <w:r w:rsidRPr="002F1E0F">
        <w:t xml:space="preserve">Select </w:t>
      </w:r>
      <w:r w:rsidRPr="002F1E0F">
        <w:rPr>
          <w:b/>
          <w:bCs/>
        </w:rPr>
        <w:t>Internet Protocol Version 4 (TCP/IPv4) → Properties → Advanced</w:t>
      </w:r>
      <w:r w:rsidRPr="002F1E0F">
        <w:t>.</w:t>
      </w:r>
    </w:p>
    <w:p w14:paraId="047E98DD" w14:textId="77777777" w:rsidR="00A6036E" w:rsidRPr="002F1E0F" w:rsidRDefault="00A6036E" w:rsidP="00A6036E">
      <w:pPr>
        <w:numPr>
          <w:ilvl w:val="1"/>
          <w:numId w:val="11"/>
        </w:numPr>
      </w:pPr>
      <w:r w:rsidRPr="002F1E0F">
        <w:lastRenderedPageBreak/>
        <w:t xml:space="preserve">Go to the </w:t>
      </w:r>
      <w:r w:rsidRPr="002F1E0F">
        <w:rPr>
          <w:b/>
          <w:bCs/>
        </w:rPr>
        <w:t>DNS</w:t>
      </w:r>
      <w:r w:rsidRPr="002F1E0F">
        <w:t xml:space="preserve"> tab and check </w:t>
      </w:r>
      <w:r w:rsidRPr="002F1E0F">
        <w:rPr>
          <w:b/>
          <w:bCs/>
        </w:rPr>
        <w:t>Use encryption (DNS over HTTPS)</w:t>
      </w:r>
      <w:r w:rsidRPr="002F1E0F">
        <w:t>.</w:t>
      </w:r>
    </w:p>
    <w:p w14:paraId="07BB1B5F" w14:textId="1912AB49" w:rsidR="00A6036E" w:rsidRPr="002F1E0F" w:rsidRDefault="00A6036E" w:rsidP="00A6036E">
      <w:pPr>
        <w:numPr>
          <w:ilvl w:val="1"/>
          <w:numId w:val="11"/>
        </w:numPr>
      </w:pPr>
      <w:r w:rsidRPr="002F1E0F">
        <w:t xml:space="preserve">Enter the </w:t>
      </w:r>
      <w:r w:rsidR="00915884">
        <w:t>DOH</w:t>
      </w:r>
      <w:r w:rsidRPr="002F1E0F">
        <w:t xml:space="preserve"> template:</w:t>
      </w:r>
    </w:p>
    <w:p w14:paraId="3015D11F" w14:textId="77777777" w:rsidR="00A6036E" w:rsidRPr="002F1E0F" w:rsidRDefault="00A6036E" w:rsidP="00A6036E">
      <w:pPr>
        <w:numPr>
          <w:ilvl w:val="1"/>
          <w:numId w:val="11"/>
        </w:numPr>
        <w:tabs>
          <w:tab w:val="clear" w:pos="1440"/>
        </w:tabs>
      </w:pPr>
      <w:r w:rsidRPr="002F1E0F">
        <w:t>https://dns.nextdns.io/e78e2f</w:t>
      </w:r>
    </w:p>
    <w:p w14:paraId="50046249" w14:textId="77777777" w:rsidR="00A6036E" w:rsidRPr="002F1E0F" w:rsidRDefault="00A6036E" w:rsidP="00A6036E">
      <w:pPr>
        <w:numPr>
          <w:ilvl w:val="1"/>
          <w:numId w:val="11"/>
        </w:numPr>
      </w:pPr>
      <w:r w:rsidRPr="002F1E0F">
        <w:t xml:space="preserve">Click </w:t>
      </w:r>
      <w:r w:rsidRPr="002F1E0F">
        <w:rPr>
          <w:b/>
          <w:bCs/>
        </w:rPr>
        <w:t>OK</w:t>
      </w:r>
      <w:r w:rsidRPr="002F1E0F">
        <w:t xml:space="preserve"> to save.</w:t>
      </w:r>
    </w:p>
    <w:p w14:paraId="533B640F" w14:textId="77777777" w:rsidR="00A6036E" w:rsidRPr="002F1E0F" w:rsidRDefault="00A6036E" w:rsidP="00A6036E">
      <w:pPr>
        <w:numPr>
          <w:ilvl w:val="0"/>
          <w:numId w:val="11"/>
        </w:numPr>
      </w:pPr>
      <w:r w:rsidRPr="002F1E0F">
        <w:rPr>
          <w:b/>
          <w:bCs/>
        </w:rPr>
        <w:t>Link Your IP (If Required)</w:t>
      </w:r>
    </w:p>
    <w:p w14:paraId="287A6F9D" w14:textId="77777777" w:rsidR="00A6036E" w:rsidRPr="002F1E0F" w:rsidRDefault="00A6036E" w:rsidP="00A6036E">
      <w:pPr>
        <w:numPr>
          <w:ilvl w:val="1"/>
          <w:numId w:val="11"/>
        </w:numPr>
      </w:pPr>
      <w:r w:rsidRPr="002F1E0F">
        <w:t xml:space="preserve">Visit </w:t>
      </w:r>
      <w:hyperlink r:id="rId8" w:history="1">
        <w:r w:rsidRPr="002F1E0F">
          <w:rPr>
            <w:rStyle w:val="Hyperlink"/>
          </w:rPr>
          <w:t>whatismyipaddress.com</w:t>
        </w:r>
      </w:hyperlink>
      <w:r w:rsidRPr="002F1E0F">
        <w:t xml:space="preserve"> to find your public IP.</w:t>
      </w:r>
    </w:p>
    <w:p w14:paraId="7C189D8B" w14:textId="77777777" w:rsidR="00A6036E" w:rsidRPr="002F1E0F" w:rsidRDefault="00A6036E" w:rsidP="00A6036E">
      <w:pPr>
        <w:numPr>
          <w:ilvl w:val="1"/>
          <w:numId w:val="11"/>
        </w:numPr>
      </w:pPr>
      <w:r w:rsidRPr="002F1E0F">
        <w:t xml:space="preserve">Go to your NextDNS dashboard → </w:t>
      </w:r>
      <w:r w:rsidRPr="002F1E0F">
        <w:rPr>
          <w:b/>
          <w:bCs/>
        </w:rPr>
        <w:t>Linked IP</w:t>
      </w:r>
      <w:r w:rsidRPr="002F1E0F">
        <w:t xml:space="preserve"> → Add your IP address.</w:t>
      </w:r>
    </w:p>
    <w:p w14:paraId="5760D096" w14:textId="77777777" w:rsidR="00A6036E" w:rsidRPr="002F1E0F" w:rsidRDefault="00A6036E" w:rsidP="00A6036E">
      <w:pPr>
        <w:numPr>
          <w:ilvl w:val="0"/>
          <w:numId w:val="11"/>
        </w:numPr>
      </w:pPr>
      <w:r w:rsidRPr="002F1E0F">
        <w:rPr>
          <w:b/>
          <w:bCs/>
        </w:rPr>
        <w:t>Flush DNS Cache</w:t>
      </w:r>
      <w:r w:rsidRPr="002F1E0F">
        <w:br/>
        <w:t xml:space="preserve">Open </w:t>
      </w:r>
      <w:r w:rsidRPr="002F1E0F">
        <w:rPr>
          <w:b/>
          <w:bCs/>
        </w:rPr>
        <w:t>Command Prompt as Administrator</w:t>
      </w:r>
      <w:r w:rsidRPr="002F1E0F">
        <w:t xml:space="preserve"> and run:</w:t>
      </w:r>
    </w:p>
    <w:p w14:paraId="382EE455" w14:textId="77777777" w:rsidR="00A6036E" w:rsidRPr="002F1E0F" w:rsidRDefault="00A6036E" w:rsidP="00A6036E">
      <w:pPr>
        <w:numPr>
          <w:ilvl w:val="0"/>
          <w:numId w:val="11"/>
        </w:numPr>
        <w:tabs>
          <w:tab w:val="clear" w:pos="720"/>
        </w:tabs>
      </w:pPr>
      <w:r w:rsidRPr="002F1E0F">
        <w:t>ipconfig /flushdns</w:t>
      </w:r>
    </w:p>
    <w:p w14:paraId="79FA628C" w14:textId="77777777" w:rsidR="00A6036E" w:rsidRPr="002F1E0F" w:rsidRDefault="00000000" w:rsidP="00A6036E">
      <w:r>
        <w:pict w14:anchorId="587AA90B">
          <v:rect id="_x0000_i1037" style="width:0;height:1.5pt" o:hralign="center" o:hrstd="t" o:hr="t" fillcolor="#a0a0a0" stroked="f"/>
        </w:pict>
      </w:r>
    </w:p>
    <w:p w14:paraId="15A3949D" w14:textId="77777777" w:rsidR="00A6036E" w:rsidRPr="002F1E0F" w:rsidRDefault="00A6036E" w:rsidP="00A6036E">
      <w:pPr>
        <w:rPr>
          <w:b/>
          <w:bCs/>
        </w:rPr>
      </w:pPr>
      <w:r w:rsidRPr="002F1E0F">
        <w:rPr>
          <w:b/>
          <w:bCs/>
        </w:rPr>
        <w:t>Method 2: Using NextDNS App (Simpler Alternative)</w:t>
      </w:r>
    </w:p>
    <w:p w14:paraId="3F891956" w14:textId="77777777" w:rsidR="00A6036E" w:rsidRPr="002F1E0F" w:rsidRDefault="00A6036E" w:rsidP="00A6036E">
      <w:pPr>
        <w:numPr>
          <w:ilvl w:val="0"/>
          <w:numId w:val="12"/>
        </w:numPr>
      </w:pPr>
      <w:r w:rsidRPr="002F1E0F">
        <w:rPr>
          <w:b/>
          <w:bCs/>
        </w:rPr>
        <w:t>Download the NextDNS App</w:t>
      </w:r>
      <w:r w:rsidRPr="002F1E0F">
        <w:br/>
        <w:t xml:space="preserve">Visit </w:t>
      </w:r>
      <w:hyperlink r:id="rId9" w:history="1">
        <w:r w:rsidRPr="002F1E0F">
          <w:rPr>
            <w:rStyle w:val="Hyperlink"/>
          </w:rPr>
          <w:t>NextDNS Download Page</w:t>
        </w:r>
      </w:hyperlink>
      <w:r w:rsidRPr="002F1E0F">
        <w:t xml:space="preserve"> → download the Windows CLI client.</w:t>
      </w:r>
    </w:p>
    <w:p w14:paraId="099DCAF7" w14:textId="77777777" w:rsidR="00A6036E" w:rsidRPr="002F1E0F" w:rsidRDefault="00A6036E" w:rsidP="00A6036E">
      <w:pPr>
        <w:numPr>
          <w:ilvl w:val="0"/>
          <w:numId w:val="12"/>
        </w:numPr>
      </w:pPr>
      <w:r w:rsidRPr="002F1E0F">
        <w:rPr>
          <w:b/>
          <w:bCs/>
        </w:rPr>
        <w:t>Install and Configure</w:t>
      </w:r>
    </w:p>
    <w:p w14:paraId="05802D97" w14:textId="77777777" w:rsidR="00A6036E" w:rsidRPr="002F1E0F" w:rsidRDefault="00A6036E" w:rsidP="00A6036E">
      <w:pPr>
        <w:numPr>
          <w:ilvl w:val="1"/>
          <w:numId w:val="12"/>
        </w:numPr>
      </w:pPr>
      <w:r w:rsidRPr="002F1E0F">
        <w:t>Run the installer and follow the prompts.</w:t>
      </w:r>
    </w:p>
    <w:p w14:paraId="2161B4C0" w14:textId="77777777" w:rsidR="00A6036E" w:rsidRPr="002F1E0F" w:rsidRDefault="00A6036E" w:rsidP="00A6036E">
      <w:pPr>
        <w:numPr>
          <w:ilvl w:val="1"/>
          <w:numId w:val="12"/>
        </w:numPr>
      </w:pPr>
      <w:r w:rsidRPr="002F1E0F">
        <w:t>Use your Profile ID (e78e2f) during setup.</w:t>
      </w:r>
    </w:p>
    <w:p w14:paraId="3C5FFABF" w14:textId="77777777" w:rsidR="00A6036E" w:rsidRPr="002F1E0F" w:rsidRDefault="00A6036E" w:rsidP="00A6036E">
      <w:pPr>
        <w:numPr>
          <w:ilvl w:val="1"/>
          <w:numId w:val="12"/>
        </w:numPr>
      </w:pPr>
      <w:r w:rsidRPr="002F1E0F">
        <w:t>The app will automatically configure DNS-over-HTTPS and manage settings.</w:t>
      </w:r>
    </w:p>
    <w:p w14:paraId="492358CA" w14:textId="77777777" w:rsidR="00A6036E" w:rsidRPr="002F1E0F" w:rsidRDefault="00000000" w:rsidP="00A6036E">
      <w:r>
        <w:pict w14:anchorId="74B3E86E">
          <v:rect id="_x0000_i1038" style="width:0;height:1.5pt" o:hralign="center" o:hrstd="t" o:hr="t" fillcolor="#a0a0a0" stroked="f"/>
        </w:pict>
      </w:r>
    </w:p>
    <w:p w14:paraId="6C120A55" w14:textId="77777777" w:rsidR="00A6036E" w:rsidRPr="002F1E0F" w:rsidRDefault="00A6036E" w:rsidP="00A6036E">
      <w:pPr>
        <w:rPr>
          <w:b/>
          <w:bCs/>
        </w:rPr>
      </w:pPr>
      <w:r w:rsidRPr="002F1E0F">
        <w:rPr>
          <w:b/>
          <w:bCs/>
        </w:rPr>
        <w:t>Verification</w:t>
      </w:r>
    </w:p>
    <w:p w14:paraId="0B234DA0" w14:textId="77777777" w:rsidR="00A6036E" w:rsidRPr="002F1E0F" w:rsidRDefault="00A6036E" w:rsidP="00A6036E">
      <w:pPr>
        <w:numPr>
          <w:ilvl w:val="0"/>
          <w:numId w:val="13"/>
        </w:numPr>
      </w:pPr>
      <w:r w:rsidRPr="002F1E0F">
        <w:t xml:space="preserve">Check if NextDNS is active: </w:t>
      </w:r>
      <w:hyperlink r:id="rId10" w:history="1">
        <w:r w:rsidRPr="002F1E0F">
          <w:rPr>
            <w:rStyle w:val="Hyperlink"/>
          </w:rPr>
          <w:t>my.nextdns.io</w:t>
        </w:r>
      </w:hyperlink>
    </w:p>
    <w:p w14:paraId="6465B895" w14:textId="77777777" w:rsidR="00A6036E" w:rsidRPr="002F1E0F" w:rsidRDefault="00A6036E" w:rsidP="00A6036E">
      <w:pPr>
        <w:numPr>
          <w:ilvl w:val="0"/>
          <w:numId w:val="13"/>
        </w:numPr>
      </w:pPr>
      <w:r w:rsidRPr="002F1E0F">
        <w:t xml:space="preserve">Test DNS leaks: </w:t>
      </w:r>
      <w:hyperlink r:id="rId11" w:history="1">
        <w:r w:rsidRPr="002F1E0F">
          <w:rPr>
            <w:rStyle w:val="Hyperlink"/>
          </w:rPr>
          <w:t>DNS Leak Test</w:t>
        </w:r>
      </w:hyperlink>
    </w:p>
    <w:p w14:paraId="2D671495" w14:textId="77777777" w:rsidR="00A6036E" w:rsidRPr="002F1E0F" w:rsidRDefault="00000000" w:rsidP="00A6036E">
      <w:r>
        <w:pict w14:anchorId="34E8B135">
          <v:rect id="_x0000_i1039" style="width:0;height:1.5pt" o:hralign="center" o:hrstd="t" o:hr="t" fillcolor="#a0a0a0" stroked="f"/>
        </w:pict>
      </w:r>
    </w:p>
    <w:p w14:paraId="668D538C" w14:textId="77777777" w:rsidR="00A6036E" w:rsidRPr="002F1E0F" w:rsidRDefault="00A6036E" w:rsidP="00A6036E">
      <w:pPr>
        <w:rPr>
          <w:b/>
          <w:bCs/>
        </w:rPr>
      </w:pPr>
      <w:r w:rsidRPr="002F1E0F">
        <w:rPr>
          <w:b/>
          <w:bCs/>
        </w:rPr>
        <w:t>Notes</w:t>
      </w:r>
    </w:p>
    <w:p w14:paraId="56CAFD45" w14:textId="77777777" w:rsidR="00A6036E" w:rsidRPr="002F1E0F" w:rsidRDefault="00A6036E" w:rsidP="00A6036E">
      <w:pPr>
        <w:numPr>
          <w:ilvl w:val="0"/>
          <w:numId w:val="14"/>
        </w:numPr>
      </w:pPr>
      <w:r w:rsidRPr="002F1E0F">
        <w:rPr>
          <w:b/>
          <w:bCs/>
        </w:rPr>
        <w:t>IPv6 Support</w:t>
      </w:r>
      <w:r w:rsidRPr="002F1E0F">
        <w:t xml:space="preserve">: If your network uses IPv6, repeat Step 3 for </w:t>
      </w:r>
      <w:r w:rsidRPr="002F1E0F">
        <w:rPr>
          <w:b/>
          <w:bCs/>
        </w:rPr>
        <w:t>Internet Protocol Version 6 (TCP/IPv6)</w:t>
      </w:r>
      <w:r w:rsidRPr="002F1E0F">
        <w:t xml:space="preserve"> using the IPv6 address:</w:t>
      </w:r>
    </w:p>
    <w:p w14:paraId="446330FC" w14:textId="77777777" w:rsidR="00A6036E" w:rsidRPr="002F1E0F" w:rsidRDefault="00A6036E" w:rsidP="00A6036E">
      <w:pPr>
        <w:numPr>
          <w:ilvl w:val="0"/>
          <w:numId w:val="14"/>
        </w:numPr>
        <w:tabs>
          <w:tab w:val="clear" w:pos="720"/>
        </w:tabs>
      </w:pPr>
      <w:r w:rsidRPr="002F1E0F">
        <w:t>2a07:a8c0:e7:8e2f</w:t>
      </w:r>
    </w:p>
    <w:p w14:paraId="2C5B031F" w14:textId="77777777" w:rsidR="00A6036E" w:rsidRPr="002F1E0F" w:rsidRDefault="00A6036E" w:rsidP="00A6036E">
      <w:pPr>
        <w:numPr>
          <w:ilvl w:val="0"/>
          <w:numId w:val="14"/>
        </w:numPr>
      </w:pPr>
      <w:r w:rsidRPr="002F1E0F">
        <w:rPr>
          <w:b/>
          <w:bCs/>
        </w:rPr>
        <w:t>Firewall</w:t>
      </w:r>
      <w:r w:rsidRPr="002F1E0F">
        <w:t>: Ensure Windows Firewall allows DNS traffic (port 443 for DoH).</w:t>
      </w:r>
    </w:p>
    <w:p w14:paraId="3A93925B" w14:textId="77777777" w:rsidR="00A6036E" w:rsidRPr="002F1E0F" w:rsidRDefault="00A6036E" w:rsidP="00A6036E">
      <w:pPr>
        <w:numPr>
          <w:ilvl w:val="0"/>
          <w:numId w:val="14"/>
        </w:numPr>
      </w:pPr>
      <w:r w:rsidRPr="002F1E0F">
        <w:rPr>
          <w:b/>
          <w:bCs/>
        </w:rPr>
        <w:t>Dynamic IP</w:t>
      </w:r>
      <w:r w:rsidRPr="002F1E0F">
        <w:t>: If your IP changes frequently, use the NextDNS app to auto-update your linked IP.</w:t>
      </w:r>
    </w:p>
    <w:p w14:paraId="4A627B95" w14:textId="77777777" w:rsidR="00A6036E" w:rsidRPr="002F1E0F" w:rsidRDefault="00A6036E" w:rsidP="00A6036E">
      <w:r w:rsidRPr="002F1E0F">
        <w:t>This setup ensures encrypted DNS queries and applies your NextDNS profile settings (blocklists, privacy, etc.).</w:t>
      </w:r>
    </w:p>
    <w:p w14:paraId="57A8A39E" w14:textId="77777777" w:rsidR="00A6036E" w:rsidRDefault="00A6036E"/>
    <w:sectPr w:rsidR="00A60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7F50"/>
    <w:multiLevelType w:val="multilevel"/>
    <w:tmpl w:val="0F1A9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435C9"/>
    <w:multiLevelType w:val="multilevel"/>
    <w:tmpl w:val="3C82C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9027AA"/>
    <w:multiLevelType w:val="multilevel"/>
    <w:tmpl w:val="AD32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6299B"/>
    <w:multiLevelType w:val="multilevel"/>
    <w:tmpl w:val="AFBA1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431C45"/>
    <w:multiLevelType w:val="multilevel"/>
    <w:tmpl w:val="80967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BF3495"/>
    <w:multiLevelType w:val="multilevel"/>
    <w:tmpl w:val="EECA5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2034B6"/>
    <w:multiLevelType w:val="multilevel"/>
    <w:tmpl w:val="E7F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B611D2"/>
    <w:multiLevelType w:val="multilevel"/>
    <w:tmpl w:val="AECC5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2183B"/>
    <w:multiLevelType w:val="multilevel"/>
    <w:tmpl w:val="73D41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6C6668"/>
    <w:multiLevelType w:val="multilevel"/>
    <w:tmpl w:val="BBCC1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EB0BEF"/>
    <w:multiLevelType w:val="hybridMultilevel"/>
    <w:tmpl w:val="42646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F62968"/>
    <w:multiLevelType w:val="multilevel"/>
    <w:tmpl w:val="73DE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065A6D"/>
    <w:multiLevelType w:val="multilevel"/>
    <w:tmpl w:val="C60AE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9058E4"/>
    <w:multiLevelType w:val="multilevel"/>
    <w:tmpl w:val="B4F0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708118">
    <w:abstractNumId w:val="3"/>
  </w:num>
  <w:num w:numId="2" w16cid:durableId="959797020">
    <w:abstractNumId w:val="9"/>
  </w:num>
  <w:num w:numId="3" w16cid:durableId="815032760">
    <w:abstractNumId w:val="4"/>
  </w:num>
  <w:num w:numId="4" w16cid:durableId="2099714972">
    <w:abstractNumId w:val="12"/>
  </w:num>
  <w:num w:numId="5" w16cid:durableId="1854958694">
    <w:abstractNumId w:val="11"/>
  </w:num>
  <w:num w:numId="6" w16cid:durableId="1640770199">
    <w:abstractNumId w:val="7"/>
  </w:num>
  <w:num w:numId="7" w16cid:durableId="1431312241">
    <w:abstractNumId w:val="6"/>
  </w:num>
  <w:num w:numId="8" w16cid:durableId="121460738">
    <w:abstractNumId w:val="1"/>
  </w:num>
  <w:num w:numId="9" w16cid:durableId="1627735175">
    <w:abstractNumId w:val="13"/>
  </w:num>
  <w:num w:numId="10" w16cid:durableId="737630822">
    <w:abstractNumId w:val="10"/>
  </w:num>
  <w:num w:numId="11" w16cid:durableId="561332247">
    <w:abstractNumId w:val="8"/>
  </w:num>
  <w:num w:numId="12" w16cid:durableId="38674484">
    <w:abstractNumId w:val="0"/>
  </w:num>
  <w:num w:numId="13" w16cid:durableId="1656839571">
    <w:abstractNumId w:val="5"/>
  </w:num>
  <w:num w:numId="14" w16cid:durableId="1768769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81B"/>
    <w:rsid w:val="000A2857"/>
    <w:rsid w:val="000D0B76"/>
    <w:rsid w:val="0017581B"/>
    <w:rsid w:val="002358D2"/>
    <w:rsid w:val="003678F6"/>
    <w:rsid w:val="003D4051"/>
    <w:rsid w:val="005333EB"/>
    <w:rsid w:val="006A3EEE"/>
    <w:rsid w:val="00794C45"/>
    <w:rsid w:val="007F52DC"/>
    <w:rsid w:val="008D446C"/>
    <w:rsid w:val="00912FF2"/>
    <w:rsid w:val="00915884"/>
    <w:rsid w:val="009A7E92"/>
    <w:rsid w:val="00A6036E"/>
    <w:rsid w:val="00C56A68"/>
    <w:rsid w:val="00F11449"/>
    <w:rsid w:val="00F54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9BD35"/>
  <w15:chartTrackingRefBased/>
  <w15:docId w15:val="{768323EA-449B-40AA-92E3-BC3C8A6AC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5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5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5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5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8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8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8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8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8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4E3E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F54E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hatismyipaddress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test.nextdns.io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st.nextdns.io/" TargetMode="External"/><Relationship Id="rId11" Type="http://schemas.openxmlformats.org/officeDocument/2006/relationships/hyperlink" Target="https://dnsleaktest.com/" TargetMode="External"/><Relationship Id="rId5" Type="http://schemas.openxmlformats.org/officeDocument/2006/relationships/hyperlink" Target="https://nextdns.io/" TargetMode="External"/><Relationship Id="rId10" Type="http://schemas.openxmlformats.org/officeDocument/2006/relationships/hyperlink" Target="https://my.nextdns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extdns.io/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920</Words>
  <Characters>5245</Characters>
  <Application>Microsoft Office Word</Application>
  <DocSecurity>0</DocSecurity>
  <Lines>43</Lines>
  <Paragraphs>12</Paragraphs>
  <ScaleCrop>false</ScaleCrop>
  <Company/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Salim Shrestha</dc:creator>
  <cp:keywords/>
  <dc:description/>
  <cp:lastModifiedBy>Salim Shrestha</cp:lastModifiedBy>
  <cp:revision>5</cp:revision>
  <dcterms:created xsi:type="dcterms:W3CDTF">2026-01-24T15:14:00Z</dcterms:created>
  <dcterms:modified xsi:type="dcterms:W3CDTF">2026-01-27T18:13:00Z</dcterms:modified>
</cp:coreProperties>
</file>