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lastRenderedPageBreak/>
        <w:t>DeepSeek App</w:t>
      </w:r>
      <w:r w:rsidRPr="000F6BA5">
        <w:br/>
        <w:t>The DeepSeek app has a built-in browser. It allows access to websites such as YouTube and Google directly within the app.</w:t>
      </w:r>
    </w:p>
    <w:p w14:paraId="64EF19D7" w14:textId="77777777" w:rsid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54285F30" w14:textId="08494330" w:rsidR="00463B59" w:rsidRPr="00463B59" w:rsidRDefault="00463B59" w:rsidP="000F6BA5">
      <w:pPr>
        <w:numPr>
          <w:ilvl w:val="0"/>
          <w:numId w:val="44"/>
        </w:numPr>
      </w:pPr>
      <w:r>
        <w:rPr>
          <w:b/>
          <w:bCs/>
        </w:rPr>
        <w:t>Perplexity app:</w:t>
      </w:r>
    </w:p>
    <w:p w14:paraId="7AEAC9EB" w14:textId="5DCBD43E" w:rsidR="00463B59" w:rsidRPr="000F6BA5" w:rsidRDefault="00463B59" w:rsidP="00463B59">
      <w:pPr>
        <w:ind w:left="720"/>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proofErr w:type="spellStart"/>
      <w:r w:rsidR="00D309F7">
        <w:t>can not</w:t>
      </w:r>
      <w:proofErr w:type="spellEnd"/>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lastRenderedPageBreak/>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lastRenderedPageBreak/>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lastRenderedPageBreak/>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3B59"/>
    <w:rsid w:val="00465338"/>
    <w:rsid w:val="00467E99"/>
    <w:rsid w:val="00470431"/>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306A1"/>
    <w:rsid w:val="005406F9"/>
    <w:rsid w:val="0059117B"/>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F52DC"/>
    <w:rsid w:val="007F71BF"/>
    <w:rsid w:val="00806F1B"/>
    <w:rsid w:val="00820ED5"/>
    <w:rsid w:val="0083266D"/>
    <w:rsid w:val="00844D56"/>
    <w:rsid w:val="00850375"/>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F3A30"/>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24CC0"/>
    <w:rsid w:val="00D30185"/>
    <w:rsid w:val="00D309F7"/>
    <w:rsid w:val="00D30D60"/>
    <w:rsid w:val="00D4450A"/>
    <w:rsid w:val="00D70CAD"/>
    <w:rsid w:val="00D86A8D"/>
    <w:rsid w:val="00D87F52"/>
    <w:rsid w:val="00D91827"/>
    <w:rsid w:val="00DA7D4A"/>
    <w:rsid w:val="00DB5F5D"/>
    <w:rsid w:val="00DD5865"/>
    <w:rsid w:val="00E207ED"/>
    <w:rsid w:val="00E270A2"/>
    <w:rsid w:val="00E3298D"/>
    <w:rsid w:val="00E40C36"/>
    <w:rsid w:val="00E6598F"/>
    <w:rsid w:val="00EC6391"/>
    <w:rsid w:val="00EC7082"/>
    <w:rsid w:val="00EE7EA3"/>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13</Pages>
  <Words>2668</Words>
  <Characters>15213</Characters>
  <Application>Microsoft Office Word</Application>
  <DocSecurity>0</DocSecurity>
  <Lines>126</Lines>
  <Paragraphs>35</Paragraphs>
  <ScaleCrop>false</ScaleCrop>
  <Company/>
  <LinksUpToDate>false</LinksUpToDate>
  <CharactersWithSpaces>17846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163</cp:revision>
  <dcterms:created xsi:type="dcterms:W3CDTF">2025-09-12T15:11:00Z</dcterms:created>
  <dcterms:modified xsi:type="dcterms:W3CDTF">2026-02-16T15:40:00Z</dcterms:modified>
</cp:coreProperties>
</file>