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usually the digial wellbing not help full on blocking. Instead uses app lock I hightly recommed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r w:rsidRPr="000F6BA5">
        <w:rPr>
          <w:b/>
          <w:bCs/>
        </w:rPr>
        <w:t>Ncell App</w:t>
      </w:r>
      <w:r w:rsidRPr="000F6BA5">
        <w:br/>
        <w:t xml:space="preserve">The </w:t>
      </w:r>
      <w:r w:rsidR="006763B7">
        <w:t>n</w:t>
      </w:r>
      <w:r w:rsidRPr="000F6BA5">
        <w:t>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357FBAA9" w14:textId="096E1069" w:rsidR="00CF1D6B" w:rsidRDefault="00CF1D6B" w:rsidP="00650B3C">
      <w:pPr>
        <w:pStyle w:val="NoSpacing"/>
      </w:pPr>
      <w:r>
        <w:t>/</w:t>
      </w:r>
      <w:r w:rsidR="006D1521">
        <w:t>Mostly</w:t>
      </w:r>
      <w:r>
        <w:t xml:space="preserve"> all hosts are stored on hosts.txt </w:t>
      </w:r>
      <w:r w:rsidR="007642C7">
        <w:t>on github repository</w:t>
      </w:r>
      <w:r w:rsidR="006D1521">
        <w:t>.</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lastRenderedPageBreak/>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3220663F" w:rsidR="00DB596A" w:rsidRDefault="00DB596A" w:rsidP="000A0041">
      <w:r>
        <w:t>Wh</w:t>
      </w:r>
      <w:r w:rsidR="009A2190">
        <w:t>a</w:t>
      </w:r>
      <w:r>
        <w:t>t</w:t>
      </w:r>
      <w:r w:rsidR="009A2190">
        <w:t>sap</w:t>
      </w:r>
      <w:r>
        <w:t xml:space="preserve">p: use </w:t>
      </w:r>
      <w:r w:rsidR="009A2190">
        <w:t>WhatsApp</w:t>
      </w:r>
      <w:r>
        <w:t xml:space="preserve"> to study. Like to preview youtube video throught tlin,k.</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Experimental with Microsoft qbitorrent.</w:t>
      </w:r>
    </w:p>
    <w:p w14:paraId="2B40F765" w14:textId="48658861" w:rsidR="003E16DC" w:rsidRDefault="003E16DC" w:rsidP="00A21398">
      <w:r>
        <w:t>There is a app called qbitorrent that I can easily installed. So from that I can download .torrent megnet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lastRenderedPageBreak/>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//service of micrsoft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Run gpedit.msc</w:t>
      </w:r>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lastRenderedPageBreak/>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C6AB2"/>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2047"/>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56B5D"/>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50B3C"/>
    <w:rsid w:val="006763B7"/>
    <w:rsid w:val="006816A5"/>
    <w:rsid w:val="00693558"/>
    <w:rsid w:val="00696CD0"/>
    <w:rsid w:val="006A3EEE"/>
    <w:rsid w:val="006A5410"/>
    <w:rsid w:val="006B557B"/>
    <w:rsid w:val="006C30AE"/>
    <w:rsid w:val="006D030C"/>
    <w:rsid w:val="006D1521"/>
    <w:rsid w:val="006D47A3"/>
    <w:rsid w:val="006E606B"/>
    <w:rsid w:val="006F5F2B"/>
    <w:rsid w:val="007239C3"/>
    <w:rsid w:val="007412BB"/>
    <w:rsid w:val="0075243E"/>
    <w:rsid w:val="00757CE3"/>
    <w:rsid w:val="007642C7"/>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1328"/>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190"/>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12F34"/>
    <w:rsid w:val="00B30F81"/>
    <w:rsid w:val="00B408AC"/>
    <w:rsid w:val="00B51B12"/>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CF1D6B"/>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13</Pages>
  <Words>2679</Words>
  <Characters>15271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195</cp:revision>
  <dcterms:created xsi:type="dcterms:W3CDTF">2025-09-12T15:11:00Z</dcterms:created>
  <dcterms:modified xsi:type="dcterms:W3CDTF">2026-03-11T15:45:00Z</dcterms:modified>
</cp:coreProperties>
</file>