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AdGuard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Install AppBlock (works without root) → lets you block apps during study time.</w:t>
      </w:r>
      <w:r>
        <w:br/>
        <w:t>• Or use AFWall+ (root firewall) → block all apps from using the internet, except study ones (e.g., dictionary, PDF reader, Google Classroom).</w:t>
      </w:r>
    </w:p>
    <w:p w14:paraId="5E9D2BFC" w14:textId="100DFB5C" w:rsidR="00FB41E1" w:rsidRDefault="00FB41E1" w:rsidP="00CB54E0">
      <w:r w:rsidRPr="00FB41E1">
        <w:rPr>
          <w:b/>
          <w:bCs/>
        </w:rPr>
        <w:t>Note</w:t>
      </w:r>
      <w:r>
        <w:t>: block selected bar on &gt;&gt; on side of afwall+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Custom ROM (optional): If you’re open to flashing, you can install a lightweight ROM (like LineageOS)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Install from adb</w:t>
      </w:r>
    </w:p>
    <w:p w14:paraId="6CCC3A7D" w14:textId="77777777" w:rsidR="003D7BA8" w:rsidRPr="0099414E" w:rsidRDefault="003D7BA8" w:rsidP="003D7BA8">
      <w:r w:rsidRPr="0099414E">
        <w:t xml:space="preserve">Perfect — you want to </w:t>
      </w:r>
      <w:r w:rsidRPr="0099414E">
        <w:rPr>
          <w:b/>
          <w:bCs/>
        </w:rPr>
        <w:t>flash Magisk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Option 1: Transfer Magisk ZIP to Phone Storage</w:t>
      </w:r>
    </w:p>
    <w:p w14:paraId="1E493F34" w14:textId="77777777" w:rsidR="003D7BA8" w:rsidRPr="0099414E" w:rsidRDefault="003D7BA8" w:rsidP="003D7BA8">
      <w:pPr>
        <w:numPr>
          <w:ilvl w:val="0"/>
          <w:numId w:val="32"/>
        </w:numPr>
      </w:pPr>
      <w:r w:rsidRPr="0099414E">
        <w:t xml:space="preserve">Download the </w:t>
      </w:r>
      <w:r w:rsidRPr="0099414E">
        <w:rPr>
          <w:b/>
          <w:bCs/>
        </w:rPr>
        <w:t>Magisk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Magisk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r w:rsidRPr="0099414E">
        <w:rPr>
          <w:b/>
          <w:bCs/>
        </w:rPr>
        <w:t>Magisk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Option 2: Flash Magisk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r w:rsidRPr="0099414E">
        <w:rPr>
          <w:b/>
          <w:bCs/>
        </w:rPr>
        <w:t>Magisk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r w:rsidRPr="0099414E">
        <w:lastRenderedPageBreak/>
        <w:t>adb devices</w:t>
      </w:r>
    </w:p>
    <w:p w14:paraId="7DB4DAA0" w14:textId="77777777" w:rsidR="003D7BA8" w:rsidRPr="0099414E" w:rsidRDefault="003D7BA8" w:rsidP="003D7BA8">
      <w:r w:rsidRPr="0099414E">
        <w:t>adb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latest stable Magisk</w:t>
      </w:r>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r w:rsidRPr="0099414E">
        <w:rPr>
          <w:b/>
          <w:bCs/>
        </w:rPr>
        <w:t>Magisk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step-by-step exact guide for your J7 Prime: TWRP → Flash Magisk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r w:rsidRPr="003D7089">
        <w:rPr>
          <w:i/>
          <w:iCs/>
        </w:rPr>
        <w:t>StayFocusd</w:t>
      </w:r>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noise-canceling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r w:rsidRPr="003D7089">
        <w:rPr>
          <w:i/>
          <w:iCs/>
        </w:rPr>
        <w:t>Todoist</w:t>
      </w:r>
      <w:r w:rsidRPr="003D7089">
        <w:t xml:space="preserve"> (task management).</w:t>
      </w:r>
    </w:p>
    <w:p w14:paraId="0FEAB2A6" w14:textId="77777777" w:rsidR="003D7089" w:rsidRPr="003D7089" w:rsidRDefault="003D7089" w:rsidP="003D7089">
      <w:pPr>
        <w:numPr>
          <w:ilvl w:val="0"/>
          <w:numId w:val="15"/>
        </w:numPr>
      </w:pPr>
      <w:r w:rsidRPr="003D7089">
        <w:rPr>
          <w:b/>
          <w:bCs/>
        </w:rPr>
        <w:t>Voice Assistant (Breeno)</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Settings → Additional Settings → Accessibility → Color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(Breeno)</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r w:rsidRPr="00390D94">
        <w:rPr>
          <w:b/>
          <w:bCs/>
        </w:rPr>
        <w:t>AFWall+</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r w:rsidRPr="00390D94">
        <w:rPr>
          <w:b/>
          <w:bCs/>
        </w:rPr>
        <w:t>AdGuard</w:t>
      </w:r>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r w:rsidRPr="007A1751">
        <w:rPr>
          <w:b/>
          <w:bCs/>
        </w:rPr>
        <w:t>AFWall+</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luncher.</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r w:rsidRPr="00E6598F">
        <w:rPr>
          <w:b/>
          <w:bCs/>
        </w:rPr>
        <w:t>AFWall+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I used freezed feature from luck patcher.</w:t>
      </w:r>
    </w:p>
    <w:p w14:paraId="7672963F" w14:textId="5F9E3B3D" w:rsidR="00440ABF" w:rsidRDefault="00440ABF" w:rsidP="007A1751"/>
    <w:p w14:paraId="1F27BB42" w14:textId="45A989DB" w:rsidR="004D4220" w:rsidRDefault="004D4220" w:rsidP="004D4220">
      <w:pPr>
        <w:pStyle w:val="Heading2"/>
      </w:pPr>
      <w:r>
        <w:t>To block ads on spotify</w:t>
      </w:r>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r w:rsidRPr="008711C5">
        <w:rPr>
          <w:b/>
          <w:bCs/>
        </w:rPr>
        <w:t>AFWall+</w:t>
      </w:r>
    </w:p>
    <w:p w14:paraId="74223219" w14:textId="77777777" w:rsidR="008711C5" w:rsidRPr="008711C5" w:rsidRDefault="008711C5" w:rsidP="008711C5">
      <w:pPr>
        <w:numPr>
          <w:ilvl w:val="0"/>
          <w:numId w:val="39"/>
        </w:numPr>
      </w:pPr>
      <w:r w:rsidRPr="008711C5">
        <w:t xml:space="preserve">Import rules only on </w:t>
      </w:r>
      <w:r w:rsidRPr="008711C5">
        <w:rPr>
          <w:b/>
          <w:bCs/>
        </w:rPr>
        <w:t>AFWall+</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(AFWall+):</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F56066">
      <w:pPr>
        <w:pStyle w:val="NoSpacing"/>
      </w:pPr>
      <w:r w:rsidRPr="00B827CF">
        <w:t>Create an Oppo account.</w:t>
      </w:r>
    </w:p>
    <w:p w14:paraId="0EF87391" w14:textId="77777777" w:rsidR="00B827CF" w:rsidRPr="00B827CF" w:rsidRDefault="00B827CF" w:rsidP="00F56066">
      <w:pPr>
        <w:pStyle w:val="NoSpacing"/>
      </w:pPr>
      <w:r w:rsidRPr="00B827CF">
        <w:t>Add a recovery email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F56066">
      <w:pPr>
        <w:pStyle w:val="NoSpacing"/>
      </w:pPr>
      <w:r w:rsidRPr="00B827CF">
        <w:t>Go to Settings &gt; Digital Wellbeing &amp; Parental Controls.</w:t>
      </w:r>
    </w:p>
    <w:p w14:paraId="71F60DCD" w14:textId="77777777" w:rsidR="00B827CF" w:rsidRDefault="00B827CF" w:rsidP="00F56066">
      <w:pPr>
        <w:pStyle w:val="NoSpacing"/>
      </w:pPr>
      <w:r w:rsidRPr="00B827CF">
        <w:t>Set app timers to 0 minutes for social media, browsers, and games.</w:t>
      </w:r>
    </w:p>
    <w:p w14:paraId="57500D57" w14:textId="4176DD0F" w:rsidR="006015A0" w:rsidRPr="00B827CF" w:rsidRDefault="006015A0" w:rsidP="00F56066">
      <w:pPr>
        <w:pStyle w:val="NoSpacing"/>
      </w:pPr>
      <w:r>
        <w:t>// usually the digial wellbing not help full on blocking. Instead uses app lock I hightly recommed .</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5306A1">
      <w:pPr>
        <w:pStyle w:val="NoSpacing"/>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5306A1">
      <w:pPr>
        <w:pStyle w:val="NoSpacing"/>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5306A1">
      <w:pPr>
        <w:pStyle w:val="NoSpacing"/>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5FC289C2"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00566FC5">
        <w:t>. Make code an longer.</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n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Default="000F6BA5" w:rsidP="00485477">
      <w:pPr>
        <w:pStyle w:val="NoSpacing"/>
      </w:pPr>
      <w:r w:rsidRPr="000F6BA5">
        <w:rPr>
          <w:b/>
          <w:bCs/>
        </w:rPr>
        <w:lastRenderedPageBreak/>
        <w:t>DeepSeek App</w:t>
      </w:r>
      <w:r w:rsidRPr="000F6BA5">
        <w:br/>
        <w:t>The DeepSeek app has a built-in browser. It allows access to websites such as YouTube and Google directly within the app.</w:t>
      </w:r>
    </w:p>
    <w:p w14:paraId="18583613" w14:textId="77777777" w:rsidR="00485477" w:rsidRPr="000F6BA5" w:rsidRDefault="00485477" w:rsidP="00485477">
      <w:pPr>
        <w:pStyle w:val="NoSpacing"/>
      </w:pPr>
    </w:p>
    <w:p w14:paraId="64EF19D7" w14:textId="5825D3D6" w:rsidR="000F6BA5" w:rsidRDefault="000F6BA5" w:rsidP="00485477">
      <w:pPr>
        <w:pStyle w:val="NoSpacing"/>
      </w:pPr>
      <w:r w:rsidRPr="000F6BA5">
        <w:rPr>
          <w:b/>
          <w:bCs/>
        </w:rPr>
        <w:t>Ncell App</w:t>
      </w:r>
      <w:r w:rsidRPr="000F6BA5">
        <w:br/>
        <w:t xml:space="preserve">The </w:t>
      </w:r>
      <w:r w:rsidR="006763B7">
        <w:t>n</w:t>
      </w:r>
      <w:r w:rsidRPr="000F6BA5">
        <w:t>cell app also includes an in-built browser, which can be used to browse YouTube. Because of this, I often get distracted by YouTube videos and other content.</w:t>
      </w:r>
    </w:p>
    <w:p w14:paraId="08AC59AA" w14:textId="77777777" w:rsidR="00485477" w:rsidRDefault="00485477" w:rsidP="00485477">
      <w:pPr>
        <w:pStyle w:val="NoSpacing"/>
      </w:pPr>
    </w:p>
    <w:p w14:paraId="54285F30" w14:textId="08494330" w:rsidR="00463B59" w:rsidRPr="00463B59" w:rsidRDefault="00463B59" w:rsidP="00485477">
      <w:pPr>
        <w:pStyle w:val="NoSpacing"/>
      </w:pPr>
      <w:r>
        <w:rPr>
          <w:b/>
          <w:bCs/>
        </w:rPr>
        <w:t>Perplexity app:</w:t>
      </w:r>
    </w:p>
    <w:p w14:paraId="7AEAC9EB" w14:textId="5D134725" w:rsidR="00463B59" w:rsidRPr="000F6BA5" w:rsidRDefault="00463B59" w:rsidP="00485477">
      <w:pPr>
        <w:pStyle w:val="NoSpacing"/>
      </w:pPr>
      <w:r>
        <w:t xml:space="preserve">Perplexity app has a build-in feature </w:t>
      </w:r>
      <w:r w:rsidR="00D309F7">
        <w:t>prompt</w:t>
      </w:r>
      <w:r>
        <w:t xml:space="preserve"> to find the </w:t>
      </w:r>
      <w:r w:rsidR="0093318B">
        <w:t>YouTube</w:t>
      </w:r>
      <w:r>
        <w:t xml:space="preserve"> video and play on</w:t>
      </w:r>
      <w:r w:rsidR="005406F9">
        <w:t xml:space="preserve"> inside of perplexity</w:t>
      </w:r>
      <w:r>
        <w:t>.</w:t>
      </w:r>
      <w:r w:rsidR="00D309F7">
        <w:t xml:space="preserve"> But perplexity </w:t>
      </w:r>
      <w:r w:rsidR="002A5A40">
        <w:t>cannot</w:t>
      </w:r>
      <w:r w:rsidR="00D309F7">
        <w:t xml:space="preserve"> browse </w:t>
      </w:r>
      <w:r w:rsidR="0093318B">
        <w:t>another</w:t>
      </w:r>
      <w:r w:rsidR="00D309F7">
        <w:t xml:space="preserve"> </w:t>
      </w:r>
      <w:r w:rsidR="0093318B">
        <w:t>YouTube</w:t>
      </w:r>
      <w:r w:rsidR="00D309F7">
        <w:t xml:space="preserve"> video or browser like a </w:t>
      </w:r>
      <w:r w:rsidR="00FC034E">
        <w:t>DeepSeek.com</w:t>
      </w:r>
      <w:r w:rsidR="00D309F7">
        <w:t xml:space="preserve"> etc.</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272938" w:rsidRDefault="000F6BA5" w:rsidP="00272938">
      <w:pPr>
        <w:pStyle w:val="NoSpacing"/>
        <w:numPr>
          <w:ilvl w:val="0"/>
          <w:numId w:val="30"/>
        </w:numPr>
      </w:pPr>
      <w:r w:rsidRPr="00272938">
        <w:t>To use mobile banking apps from the same company, you can use Parallel Space.</w:t>
      </w:r>
    </w:p>
    <w:p w14:paraId="53BD7469" w14:textId="57681397" w:rsidR="000F6BA5" w:rsidRPr="00272938" w:rsidRDefault="000F6BA5" w:rsidP="00272938">
      <w:pPr>
        <w:pStyle w:val="NoSpacing"/>
        <w:numPr>
          <w:ilvl w:val="0"/>
          <w:numId w:val="30"/>
        </w:numPr>
      </w:pPr>
      <w:r w:rsidRPr="00272938">
        <w:t>However, Parallel Space can sometimes be annoying to use.</w:t>
      </w:r>
      <w:r w:rsidR="00272938">
        <w:t xml:space="preserve"> </w:t>
      </w:r>
      <w:r w:rsidR="004B7C53">
        <w:t>Sometime parallel space lack login. Like will get stuck at reloading.</w:t>
      </w:r>
    </w:p>
    <w:p w14:paraId="2627B557" w14:textId="5F735E8B" w:rsidR="000F6BA5" w:rsidRPr="00272938" w:rsidRDefault="000F6BA5" w:rsidP="00272938">
      <w:pPr>
        <w:pStyle w:val="NoSpacing"/>
        <w:numPr>
          <w:ilvl w:val="0"/>
          <w:numId w:val="30"/>
        </w:numPr>
      </w:pPr>
      <w:r w:rsidRPr="00272938">
        <w:t>The Shelter app works better, but it requires locking other apps to function properly.</w:t>
      </w:r>
      <w:r w:rsidR="00D02CF7" w:rsidRPr="00272938">
        <w:t xml:space="preserve"> Lock the shelter app. And unlock only citizen bank app.</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bookmarkStart w:id="0" w:name="_Hlk220180891"/>
      <w:r>
        <w:t xml:space="preserve">Turn </w:t>
      </w:r>
      <w:r w:rsidR="004F2E0C">
        <w:t>Windows 10</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31C28227" w:rsidR="007239C3" w:rsidRDefault="007239C3" w:rsidP="00650B3C">
      <w:pPr>
        <w:pStyle w:val="NoSpacing"/>
      </w:pPr>
      <w:r>
        <w:tab/>
        <w:t xml:space="preserve">127.0.0.1       </w:t>
      </w:r>
      <w:r w:rsidR="002A5A40">
        <w:t>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lastRenderedPageBreak/>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4ACCCEF5" w:rsidR="004B5420" w:rsidRDefault="00CF1D6B" w:rsidP="00650B3C">
      <w:pPr>
        <w:pStyle w:val="NoSpacing"/>
      </w:pPr>
      <w:hyperlink r:id="rId6" w:history="1">
        <w:r w:rsidRPr="00796D1B">
          <w:rPr>
            <w:rStyle w:val="Hyperlink"/>
          </w:rPr>
          <w:t>https://gist.github.com/sibaram-sahu/5248d7600a24284f580219b29d178c49</w:t>
        </w:r>
      </w:hyperlink>
    </w:p>
    <w:p w14:paraId="357FBAA9" w14:textId="4B53544F" w:rsidR="00CF1D6B" w:rsidRDefault="00CF1D6B" w:rsidP="00650B3C">
      <w:pPr>
        <w:pStyle w:val="NoSpacing"/>
      </w:pPr>
      <w:r>
        <w:t>/mostly all hosts are stored on hosts.txt on laptop.</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E727C1">
      <w:pPr>
        <w:pStyle w:val="NoSpacing"/>
        <w:ind w:left="720" w:firstLine="720"/>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Default="00CA7F3E" w:rsidP="00E727C1">
      <w:pPr>
        <w:pStyle w:val="NoSpacing"/>
        <w:ind w:left="720" w:firstLine="720"/>
      </w:pPr>
      <w:r w:rsidRPr="00CA7F3E">
        <w:t>Lock the administrator account with a strong password.</w:t>
      </w:r>
    </w:p>
    <w:p w14:paraId="7F70339F" w14:textId="77777777" w:rsidR="00E727C1" w:rsidRPr="00CA7F3E" w:rsidRDefault="00E727C1" w:rsidP="00E727C1">
      <w:pPr>
        <w:pStyle w:val="NoSpacing"/>
        <w:ind w:left="720" w:firstLine="720"/>
      </w:pP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E727C1">
      <w:pPr>
        <w:pStyle w:val="NoSpacing"/>
        <w:ind w:left="720" w:firstLine="720"/>
      </w:pPr>
      <w:r w:rsidRPr="00CA7F3E">
        <w:lastRenderedPageBreak/>
        <w:t xml:space="preserve">The guest user cannot change the </w:t>
      </w:r>
      <w:r w:rsidR="00294236" w:rsidRPr="00CA7F3E">
        <w:rPr>
          <w:i/>
          <w:iCs/>
        </w:rPr>
        <w:t>host’s</w:t>
      </w:r>
      <w:r w:rsidRPr="00CA7F3E">
        <w:t xml:space="preserve"> file.</w:t>
      </w:r>
    </w:p>
    <w:p w14:paraId="03E3AD76" w14:textId="77777777" w:rsidR="00CA7F3E" w:rsidRPr="00CA7F3E" w:rsidRDefault="00CA7F3E" w:rsidP="00E727C1">
      <w:pPr>
        <w:pStyle w:val="NoSpacing"/>
        <w:ind w:left="720" w:firstLine="720"/>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E727C1">
      <w:pPr>
        <w:pStyle w:val="NoSpacing"/>
        <w:ind w:left="1440"/>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75243E">
      <w:pPr>
        <w:pStyle w:val="NoSpacing"/>
        <w:numPr>
          <w:ilvl w:val="0"/>
          <w:numId w:val="48"/>
        </w:numPr>
      </w:pPr>
      <w:r w:rsidRPr="003479A5">
        <w:t>Press Win + I → Accounts → Other users.</w:t>
      </w:r>
    </w:p>
    <w:p w14:paraId="3CB2BF23" w14:textId="77777777" w:rsidR="000A0041" w:rsidRPr="003479A5" w:rsidRDefault="000A0041" w:rsidP="0075243E">
      <w:pPr>
        <w:pStyle w:val="NoSpacing"/>
        <w:numPr>
          <w:ilvl w:val="0"/>
          <w:numId w:val="48"/>
        </w:numPr>
      </w:pPr>
      <w:r w:rsidRPr="003479A5">
        <w:t>Click Add account.</w:t>
      </w:r>
    </w:p>
    <w:p w14:paraId="305B6BF8" w14:textId="77777777" w:rsidR="000A0041" w:rsidRPr="003479A5" w:rsidRDefault="000A0041" w:rsidP="0075243E">
      <w:pPr>
        <w:pStyle w:val="NoSpacing"/>
        <w:numPr>
          <w:ilvl w:val="0"/>
          <w:numId w:val="48"/>
        </w:numPr>
      </w:pPr>
      <w:r w:rsidRPr="003479A5">
        <w:t>Choose:</w:t>
      </w:r>
    </w:p>
    <w:p w14:paraId="3E49E328" w14:textId="77777777" w:rsidR="000A0041" w:rsidRPr="003479A5" w:rsidRDefault="000A0041" w:rsidP="00BA4CD4">
      <w:pPr>
        <w:pStyle w:val="NoSpacing"/>
        <w:numPr>
          <w:ilvl w:val="0"/>
          <w:numId w:val="46"/>
        </w:numPr>
      </w:pPr>
      <w:r w:rsidRPr="003479A5">
        <w:rPr>
          <w:b/>
          <w:bCs/>
        </w:rPr>
        <w:t>Microsoft account</w:t>
      </w:r>
      <w:r w:rsidRPr="003479A5">
        <w:t xml:space="preserve"> if you want it connected to Outlook, Store, etc.</w:t>
      </w:r>
    </w:p>
    <w:p w14:paraId="339C5C1C" w14:textId="77777777" w:rsidR="000A0041" w:rsidRPr="003479A5" w:rsidRDefault="000A0041" w:rsidP="00BA4CD4">
      <w:pPr>
        <w:pStyle w:val="NoSpacing"/>
        <w:numPr>
          <w:ilvl w:val="0"/>
          <w:numId w:val="46"/>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46"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75243E">
      <w:pPr>
        <w:pStyle w:val="NoSpacing"/>
        <w:numPr>
          <w:ilvl w:val="0"/>
          <w:numId w:val="49"/>
        </w:numPr>
      </w:pPr>
      <w:r w:rsidRPr="003479A5">
        <w:t>Go back to Settings → Accounts → Other users.</w:t>
      </w:r>
    </w:p>
    <w:p w14:paraId="110F58FD" w14:textId="77777777" w:rsidR="000A0041" w:rsidRPr="003479A5" w:rsidRDefault="000A0041" w:rsidP="0075243E">
      <w:pPr>
        <w:pStyle w:val="NoSpacing"/>
        <w:numPr>
          <w:ilvl w:val="0"/>
          <w:numId w:val="49"/>
        </w:numPr>
      </w:pPr>
      <w:r w:rsidRPr="003479A5">
        <w:t>Click the new account → Change account type.</w:t>
      </w:r>
    </w:p>
    <w:p w14:paraId="14D5A20D" w14:textId="77777777" w:rsidR="000A0041" w:rsidRPr="003479A5" w:rsidRDefault="000A0041" w:rsidP="0075243E">
      <w:pPr>
        <w:pStyle w:val="NoSpacing"/>
        <w:numPr>
          <w:ilvl w:val="0"/>
          <w:numId w:val="49"/>
        </w:numPr>
      </w:pPr>
      <w:r w:rsidRPr="003479A5">
        <w:t>Select Administrator → OK.</w:t>
      </w:r>
    </w:p>
    <w:p w14:paraId="62B692C7" w14:textId="77777777" w:rsidR="000A0041" w:rsidRDefault="000A0041" w:rsidP="000A0041"/>
    <w:p w14:paraId="25D68486" w14:textId="3220663F" w:rsidR="00DB596A" w:rsidRDefault="00DB596A" w:rsidP="000A0041">
      <w:r>
        <w:t>Wh</w:t>
      </w:r>
      <w:r w:rsidR="009A2190">
        <w:t>a</w:t>
      </w:r>
      <w:r>
        <w:t>t</w:t>
      </w:r>
      <w:r w:rsidR="009A2190">
        <w:t>sap</w:t>
      </w:r>
      <w:r>
        <w:t xml:space="preserve">p: use </w:t>
      </w:r>
      <w:r w:rsidR="009A2190">
        <w:t>WhatsApp</w:t>
      </w:r>
      <w:r>
        <w:t xml:space="preserve"> to study. Like to preview youtube video throught tlin,k.</w:t>
      </w:r>
    </w:p>
    <w:p w14:paraId="4B5137F9" w14:textId="77777777" w:rsidR="00DB596A" w:rsidRDefault="00DB596A"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Default="00A21398" w:rsidP="00A21398">
      <w:r w:rsidRPr="00A21398">
        <w:t>The app is easy to use and functions smoothly.</w:t>
      </w:r>
      <w:r w:rsidRPr="00A21398">
        <w:br/>
        <w:t>Make sure to allow the phone launcher for better accessibility and performance.</w:t>
      </w:r>
    </w:p>
    <w:p w14:paraId="0A72B612" w14:textId="77777777" w:rsidR="003E16DC" w:rsidRDefault="003E16DC" w:rsidP="00A21398"/>
    <w:p w14:paraId="65EDCDFF" w14:textId="2037350B" w:rsidR="003E16DC" w:rsidRPr="003E16DC" w:rsidRDefault="003E16DC" w:rsidP="00A21398">
      <w:pPr>
        <w:rPr>
          <w:b/>
          <w:bCs/>
        </w:rPr>
      </w:pPr>
      <w:r w:rsidRPr="003E16DC">
        <w:rPr>
          <w:b/>
          <w:bCs/>
        </w:rPr>
        <w:t>Experimental with Microsoft qbitorrent.</w:t>
      </w:r>
    </w:p>
    <w:p w14:paraId="2B40F765" w14:textId="48658861" w:rsidR="003E16DC" w:rsidRDefault="003E16DC" w:rsidP="00A21398">
      <w:r>
        <w:lastRenderedPageBreak/>
        <w:t>There is a app called qbitorrent that I can easily installed. So from that I can download .torrent megnet and I can download movies easily. So solution: is to block that Microsoft sites from hosts.</w:t>
      </w:r>
    </w:p>
    <w:p w14:paraId="182FF6C2" w14:textId="77777777" w:rsidR="00584A8C" w:rsidRDefault="00584A8C" w:rsidP="00584A8C">
      <w:pPr>
        <w:pStyle w:val="NoSpacing"/>
      </w:pPr>
      <w:r>
        <w:t>0.0.0.0 apps.microsoft.com</w:t>
      </w:r>
    </w:p>
    <w:p w14:paraId="63A6E8B5" w14:textId="40F5BE06" w:rsidR="00584A8C" w:rsidRDefault="00584A8C" w:rsidP="00584A8C">
      <w:pPr>
        <w:pStyle w:val="NoSpacing"/>
      </w:pPr>
      <w:r>
        <w:t xml:space="preserve">0.0.0.0 </w:t>
      </w:r>
      <w:hyperlink r:id="rId7" w:history="1">
        <w:r w:rsidRPr="00724C3E">
          <w:rPr>
            <w:rStyle w:val="Hyperlink"/>
          </w:rPr>
          <w:t>www.apps.microsoft.com</w:t>
        </w:r>
      </w:hyperlink>
    </w:p>
    <w:p w14:paraId="25B5EC11" w14:textId="77777777" w:rsidR="004629D5" w:rsidRDefault="004629D5" w:rsidP="004629D5">
      <w:hyperlink r:id="rId8" w:history="1">
        <w:r w:rsidRPr="00724C3E">
          <w:rPr>
            <w:rStyle w:val="Hyperlink"/>
          </w:rPr>
          <w:t>https://www.proxysite.com/</w:t>
        </w:r>
      </w:hyperlink>
    </w:p>
    <w:p w14:paraId="03AF52D9" w14:textId="77777777" w:rsidR="008E0405" w:rsidRPr="008E0405" w:rsidRDefault="008E0405" w:rsidP="008E0405">
      <w:pPr>
        <w:pStyle w:val="NoSpacing"/>
      </w:pPr>
      <w:r w:rsidRPr="008E0405">
        <w:t>127.0.0.1 apps.microsoft.com</w:t>
      </w:r>
    </w:p>
    <w:p w14:paraId="780A0800" w14:textId="77777777" w:rsidR="008E0405" w:rsidRPr="008E0405" w:rsidRDefault="008E0405" w:rsidP="008E0405">
      <w:pPr>
        <w:pStyle w:val="NoSpacing"/>
      </w:pPr>
      <w:r w:rsidRPr="008E0405">
        <w:t>127.0.0.1 www.apps.microsoft.com</w:t>
      </w:r>
    </w:p>
    <w:p w14:paraId="33E1D88B" w14:textId="77777777" w:rsidR="008E0405" w:rsidRPr="008E0405" w:rsidRDefault="008E0405" w:rsidP="008E0405">
      <w:pPr>
        <w:pStyle w:val="NoSpacing"/>
      </w:pPr>
      <w:r w:rsidRPr="008E0405">
        <w:t>127.0.0.1 www.proxysite.com</w:t>
      </w:r>
    </w:p>
    <w:p w14:paraId="30F0ECB7" w14:textId="7A3D1FBD" w:rsidR="004629D5" w:rsidRDefault="008E0405" w:rsidP="008E0405">
      <w:pPr>
        <w:pStyle w:val="NoSpacing"/>
      </w:pPr>
      <w:r w:rsidRPr="008E0405">
        <w:t>127.0.0.1 proxysite.com</w:t>
      </w:r>
    </w:p>
    <w:p w14:paraId="7FB7662B" w14:textId="77777777" w:rsidR="008E0405" w:rsidRDefault="008E0405" w:rsidP="008E0405">
      <w:pPr>
        <w:pStyle w:val="NoSpacing"/>
      </w:pPr>
    </w:p>
    <w:p w14:paraId="0BA8531D" w14:textId="368F78BA" w:rsidR="00A96B7D" w:rsidRDefault="00A96B7D" w:rsidP="008E0405">
      <w:pPr>
        <w:pStyle w:val="NoSpacing"/>
      </w:pPr>
      <w:r>
        <w:t>//service of micrsoft all.</w:t>
      </w:r>
    </w:p>
    <w:p w14:paraId="3A94D445" w14:textId="77777777" w:rsidR="009B3351" w:rsidRDefault="009B3351" w:rsidP="009B3351">
      <w:pPr>
        <w:pStyle w:val="NoSpacing"/>
      </w:pPr>
      <w:r>
        <w:t>0.0.0.0 web-store-eyfkgzgudfgwftdc.z01.azurefd.net</w:t>
      </w:r>
    </w:p>
    <w:p w14:paraId="7AA03A5F" w14:textId="77777777" w:rsidR="009B3351" w:rsidRDefault="009B3351" w:rsidP="009B3351">
      <w:pPr>
        <w:pStyle w:val="NoSpacing"/>
      </w:pPr>
      <w:r>
        <w:t>0.0.0.0 mr-z01.tm-azurefd.net</w:t>
      </w:r>
    </w:p>
    <w:p w14:paraId="6FEC5082" w14:textId="77777777" w:rsidR="009B3351" w:rsidRDefault="009B3351" w:rsidP="009B3351">
      <w:pPr>
        <w:pStyle w:val="NoSpacing"/>
      </w:pPr>
      <w:r>
        <w:t>0.0.0.0 shed.dual-low.part-0023.t-0009.t-msedge.net</w:t>
      </w:r>
    </w:p>
    <w:p w14:paraId="564FCD7D" w14:textId="57D9911F" w:rsidR="009B3351" w:rsidRDefault="009B3351" w:rsidP="009B3351">
      <w:pPr>
        <w:pStyle w:val="NoSpacing"/>
      </w:pPr>
      <w:r>
        <w:t>0.0.0.0 part-0023.t-0009.t-msedge.net</w:t>
      </w:r>
    </w:p>
    <w:p w14:paraId="558F8BCD" w14:textId="77777777" w:rsidR="009B3351" w:rsidRPr="008E0405" w:rsidRDefault="009B3351" w:rsidP="009B3351">
      <w:pPr>
        <w:pStyle w:val="NoSpacing"/>
      </w:pPr>
    </w:p>
    <w:p w14:paraId="6F9A09AD" w14:textId="3BA480E0" w:rsidR="00584A8C" w:rsidRDefault="00255FA3" w:rsidP="00584A8C">
      <w:r>
        <w:t xml:space="preserve">Also block </w:t>
      </w:r>
      <w:r w:rsidR="00836203">
        <w:t>proxysite.com</w:t>
      </w:r>
    </w:p>
    <w:p w14:paraId="3D23AF62" w14:textId="77777777" w:rsidR="00E118E1" w:rsidRDefault="00E118E1" w:rsidP="00584A8C"/>
    <w:p w14:paraId="07C7CBD8" w14:textId="77777777" w:rsidR="00C31997" w:rsidRPr="00C31997" w:rsidRDefault="00C31997" w:rsidP="00C31997">
      <w:pPr>
        <w:rPr>
          <w:b/>
          <w:bCs/>
        </w:rPr>
      </w:pPr>
      <w:r w:rsidRPr="00C31997">
        <w:rPr>
          <w:rFonts w:ascii="Segoe UI Emoji" w:hAnsi="Segoe UI Emoji" w:cs="Segoe UI Emoji"/>
          <w:b/>
          <w:bCs/>
        </w:rPr>
        <w:t>✅</w:t>
      </w:r>
      <w:r w:rsidRPr="00C31997">
        <w:rPr>
          <w:b/>
          <w:bCs/>
        </w:rPr>
        <w:t xml:space="preserve"> Method 2 – Group Policy (Best for Students / Lab PCs)</w:t>
      </w:r>
    </w:p>
    <w:p w14:paraId="16E3E3C1" w14:textId="77777777" w:rsidR="00C31997" w:rsidRPr="00C31997" w:rsidRDefault="00C31997" w:rsidP="00C31997">
      <w:r w:rsidRPr="00C31997">
        <w:t>If you're using Windows Pro:</w:t>
      </w:r>
    </w:p>
    <w:p w14:paraId="3FA52520" w14:textId="77777777" w:rsidR="00C31997" w:rsidRPr="00C31997" w:rsidRDefault="00C31997" w:rsidP="00C31997">
      <w:pPr>
        <w:numPr>
          <w:ilvl w:val="0"/>
          <w:numId w:val="47"/>
        </w:numPr>
      </w:pPr>
      <w:r w:rsidRPr="00C31997">
        <w:t>Run gpedit.msc</w:t>
      </w:r>
    </w:p>
    <w:p w14:paraId="3D8E1770" w14:textId="77777777" w:rsidR="00C31997" w:rsidRPr="00C31997" w:rsidRDefault="00C31997" w:rsidP="00C31997">
      <w:pPr>
        <w:numPr>
          <w:ilvl w:val="0"/>
          <w:numId w:val="47"/>
        </w:numPr>
      </w:pPr>
      <w:r w:rsidRPr="00C31997">
        <w:t>Go to:</w:t>
      </w:r>
    </w:p>
    <w:p w14:paraId="0F260339" w14:textId="77777777" w:rsidR="00C31997" w:rsidRPr="00C31997" w:rsidRDefault="00C31997" w:rsidP="00C31997">
      <w:r w:rsidRPr="00C31997">
        <w:t>Computer Configuration →</w:t>
      </w:r>
      <w:r w:rsidRPr="00C31997">
        <w:br/>
        <w:t>Administrative Templates →</w:t>
      </w:r>
      <w:r w:rsidRPr="00C31997">
        <w:br/>
        <w:t>Windows Components →</w:t>
      </w:r>
      <w:r w:rsidRPr="00C31997">
        <w:br/>
        <w:t>Store</w:t>
      </w:r>
    </w:p>
    <w:p w14:paraId="40566BE3" w14:textId="77777777" w:rsidR="00C31997" w:rsidRPr="00C31997" w:rsidRDefault="00C31997" w:rsidP="00C31997">
      <w:pPr>
        <w:numPr>
          <w:ilvl w:val="0"/>
          <w:numId w:val="47"/>
        </w:numPr>
      </w:pPr>
      <w:r w:rsidRPr="00C31997">
        <w:t>Enable:</w:t>
      </w:r>
    </w:p>
    <w:p w14:paraId="4E75B68F" w14:textId="77777777" w:rsidR="00C31997" w:rsidRPr="00C31997" w:rsidRDefault="00C31997" w:rsidP="00C31997">
      <w:r w:rsidRPr="00C31997">
        <w:t>Turn off the Store application</w:t>
      </w:r>
    </w:p>
    <w:p w14:paraId="14E976A6" w14:textId="77777777" w:rsidR="00C31997" w:rsidRPr="00C31997" w:rsidRDefault="00C31997" w:rsidP="00C31997">
      <w:r w:rsidRPr="00C31997">
        <w:t>This completely disables Microsoft Store.</w:t>
      </w:r>
    </w:p>
    <w:p w14:paraId="2A3BA73D" w14:textId="77777777" w:rsidR="00C31997" w:rsidRDefault="00C31997" w:rsidP="00584A8C"/>
    <w:p w14:paraId="03135FFF" w14:textId="77777777" w:rsidR="00584A8C" w:rsidRPr="00A21398" w:rsidRDefault="00584A8C" w:rsidP="00584A8C"/>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CA6D39"/>
    <w:multiLevelType w:val="multilevel"/>
    <w:tmpl w:val="EFDEB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342471"/>
    <w:multiLevelType w:val="hybridMultilevel"/>
    <w:tmpl w:val="620CF1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3D11B80"/>
    <w:multiLevelType w:val="hybridMultilevel"/>
    <w:tmpl w:val="41AEF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AD3D64"/>
    <w:multiLevelType w:val="hybridMultilevel"/>
    <w:tmpl w:val="E74833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EA66E4A"/>
    <w:multiLevelType w:val="hybridMultilevel"/>
    <w:tmpl w:val="B6AC5D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1"/>
  </w:num>
  <w:num w:numId="2" w16cid:durableId="844708118">
    <w:abstractNumId w:val="8"/>
  </w:num>
  <w:num w:numId="3" w16cid:durableId="959797020">
    <w:abstractNumId w:val="30"/>
  </w:num>
  <w:num w:numId="4" w16cid:durableId="815032760">
    <w:abstractNumId w:val="16"/>
  </w:num>
  <w:num w:numId="5" w16cid:durableId="2099714972">
    <w:abstractNumId w:val="44"/>
  </w:num>
  <w:num w:numId="6" w16cid:durableId="1854958694">
    <w:abstractNumId w:val="42"/>
  </w:num>
  <w:num w:numId="7" w16cid:durableId="1640770199">
    <w:abstractNumId w:val="22"/>
  </w:num>
  <w:num w:numId="8" w16cid:durableId="1431312241">
    <w:abstractNumId w:val="19"/>
  </w:num>
  <w:num w:numId="9" w16cid:durableId="121460738">
    <w:abstractNumId w:val="3"/>
  </w:num>
  <w:num w:numId="10" w16cid:durableId="1627735175">
    <w:abstractNumId w:val="46"/>
  </w:num>
  <w:num w:numId="11" w16cid:durableId="564534151">
    <w:abstractNumId w:val="26"/>
  </w:num>
  <w:num w:numId="12" w16cid:durableId="1430197811">
    <w:abstractNumId w:val="31"/>
  </w:num>
  <w:num w:numId="13" w16cid:durableId="767240919">
    <w:abstractNumId w:val="33"/>
  </w:num>
  <w:num w:numId="14" w16cid:durableId="616449105">
    <w:abstractNumId w:val="15"/>
  </w:num>
  <w:num w:numId="15" w16cid:durableId="1659112841">
    <w:abstractNumId w:val="14"/>
  </w:num>
  <w:num w:numId="16" w16cid:durableId="361902389">
    <w:abstractNumId w:val="45"/>
  </w:num>
  <w:num w:numId="17" w16cid:durableId="737630822">
    <w:abstractNumId w:val="32"/>
  </w:num>
  <w:num w:numId="18" w16cid:durableId="561332247">
    <w:abstractNumId w:val="24"/>
  </w:num>
  <w:num w:numId="19" w16cid:durableId="38674484">
    <w:abstractNumId w:val="1"/>
  </w:num>
  <w:num w:numId="20" w16cid:durableId="1656839571">
    <w:abstractNumId w:val="18"/>
  </w:num>
  <w:num w:numId="21" w16cid:durableId="1768769170">
    <w:abstractNumId w:val="5"/>
  </w:num>
  <w:num w:numId="22" w16cid:durableId="763110856">
    <w:abstractNumId w:val="28"/>
  </w:num>
  <w:num w:numId="23" w16cid:durableId="941842012">
    <w:abstractNumId w:val="27"/>
  </w:num>
  <w:num w:numId="24" w16cid:durableId="590359427">
    <w:abstractNumId w:val="47"/>
  </w:num>
  <w:num w:numId="25" w16cid:durableId="2096856221">
    <w:abstractNumId w:val="41"/>
  </w:num>
  <w:num w:numId="26" w16cid:durableId="1915623950">
    <w:abstractNumId w:val="34"/>
  </w:num>
  <w:num w:numId="27" w16cid:durableId="1965767076">
    <w:abstractNumId w:val="23"/>
  </w:num>
  <w:num w:numId="28" w16cid:durableId="467481181">
    <w:abstractNumId w:val="4"/>
  </w:num>
  <w:num w:numId="29" w16cid:durableId="1419862705">
    <w:abstractNumId w:val="13"/>
  </w:num>
  <w:num w:numId="30" w16cid:durableId="1038048385">
    <w:abstractNumId w:val="48"/>
  </w:num>
  <w:num w:numId="31" w16cid:durableId="1741515854">
    <w:abstractNumId w:val="21"/>
  </w:num>
  <w:num w:numId="32" w16cid:durableId="1767845067">
    <w:abstractNumId w:val="35"/>
  </w:num>
  <w:num w:numId="33" w16cid:durableId="1890997987">
    <w:abstractNumId w:val="17"/>
  </w:num>
  <w:num w:numId="34" w16cid:durableId="1311639034">
    <w:abstractNumId w:val="7"/>
  </w:num>
  <w:num w:numId="35" w16cid:durableId="714699361">
    <w:abstractNumId w:val="43"/>
  </w:num>
  <w:num w:numId="36" w16cid:durableId="1064334321">
    <w:abstractNumId w:val="37"/>
  </w:num>
  <w:num w:numId="37" w16cid:durableId="2008750016">
    <w:abstractNumId w:val="25"/>
  </w:num>
  <w:num w:numId="38" w16cid:durableId="187179973">
    <w:abstractNumId w:val="2"/>
  </w:num>
  <w:num w:numId="39" w16cid:durableId="1970744041">
    <w:abstractNumId w:val="0"/>
  </w:num>
  <w:num w:numId="40" w16cid:durableId="2120252685">
    <w:abstractNumId w:val="39"/>
  </w:num>
  <w:num w:numId="41" w16cid:durableId="240872317">
    <w:abstractNumId w:val="20"/>
  </w:num>
  <w:num w:numId="42" w16cid:durableId="1405185126">
    <w:abstractNumId w:val="6"/>
  </w:num>
  <w:num w:numId="43" w16cid:durableId="1964458790">
    <w:abstractNumId w:val="38"/>
  </w:num>
  <w:num w:numId="44" w16cid:durableId="772212476">
    <w:abstractNumId w:val="12"/>
  </w:num>
  <w:num w:numId="45" w16cid:durableId="331102145">
    <w:abstractNumId w:val="10"/>
  </w:num>
  <w:num w:numId="46" w16cid:durableId="429082624">
    <w:abstractNumId w:val="36"/>
  </w:num>
  <w:num w:numId="47" w16cid:durableId="637954216">
    <w:abstractNumId w:val="9"/>
  </w:num>
  <w:num w:numId="48" w16cid:durableId="301662890">
    <w:abstractNumId w:val="40"/>
  </w:num>
  <w:num w:numId="49" w16cid:durableId="6155214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3035"/>
    <w:rsid w:val="00005F3E"/>
    <w:rsid w:val="00014BEF"/>
    <w:rsid w:val="00015C20"/>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26C63"/>
    <w:rsid w:val="002358D2"/>
    <w:rsid w:val="00242013"/>
    <w:rsid w:val="00246D72"/>
    <w:rsid w:val="00252DF9"/>
    <w:rsid w:val="00255FA3"/>
    <w:rsid w:val="00272938"/>
    <w:rsid w:val="0028138A"/>
    <w:rsid w:val="00283470"/>
    <w:rsid w:val="002916AA"/>
    <w:rsid w:val="00294236"/>
    <w:rsid w:val="002A5A40"/>
    <w:rsid w:val="002B235C"/>
    <w:rsid w:val="002D2047"/>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16DC"/>
    <w:rsid w:val="003E3396"/>
    <w:rsid w:val="003F06FE"/>
    <w:rsid w:val="00411826"/>
    <w:rsid w:val="00430EB0"/>
    <w:rsid w:val="00440ABF"/>
    <w:rsid w:val="00456B5D"/>
    <w:rsid w:val="004629D5"/>
    <w:rsid w:val="00463B59"/>
    <w:rsid w:val="00465338"/>
    <w:rsid w:val="00467E99"/>
    <w:rsid w:val="00470431"/>
    <w:rsid w:val="004734BE"/>
    <w:rsid w:val="0047605E"/>
    <w:rsid w:val="004830B4"/>
    <w:rsid w:val="00485477"/>
    <w:rsid w:val="00490C59"/>
    <w:rsid w:val="0049749A"/>
    <w:rsid w:val="004B5420"/>
    <w:rsid w:val="004B7661"/>
    <w:rsid w:val="004B7C53"/>
    <w:rsid w:val="004C09EE"/>
    <w:rsid w:val="004C27F5"/>
    <w:rsid w:val="004C4002"/>
    <w:rsid w:val="004C7DFD"/>
    <w:rsid w:val="004D4220"/>
    <w:rsid w:val="004E0F02"/>
    <w:rsid w:val="004F07B3"/>
    <w:rsid w:val="004F2E0C"/>
    <w:rsid w:val="004F682C"/>
    <w:rsid w:val="005030D9"/>
    <w:rsid w:val="005139FE"/>
    <w:rsid w:val="005306A1"/>
    <w:rsid w:val="005406F9"/>
    <w:rsid w:val="00566FC5"/>
    <w:rsid w:val="00584A8C"/>
    <w:rsid w:val="0059117B"/>
    <w:rsid w:val="005B668B"/>
    <w:rsid w:val="005D3CD9"/>
    <w:rsid w:val="005D72B5"/>
    <w:rsid w:val="006015A0"/>
    <w:rsid w:val="00603071"/>
    <w:rsid w:val="00650B3C"/>
    <w:rsid w:val="006763B7"/>
    <w:rsid w:val="006816A5"/>
    <w:rsid w:val="00693558"/>
    <w:rsid w:val="00696CD0"/>
    <w:rsid w:val="006A3EEE"/>
    <w:rsid w:val="006A5410"/>
    <w:rsid w:val="006B557B"/>
    <w:rsid w:val="006C30AE"/>
    <w:rsid w:val="006D030C"/>
    <w:rsid w:val="006D47A3"/>
    <w:rsid w:val="006E606B"/>
    <w:rsid w:val="006F5F2B"/>
    <w:rsid w:val="007239C3"/>
    <w:rsid w:val="007412BB"/>
    <w:rsid w:val="0075243E"/>
    <w:rsid w:val="00757CE3"/>
    <w:rsid w:val="00783412"/>
    <w:rsid w:val="00794C45"/>
    <w:rsid w:val="007A1751"/>
    <w:rsid w:val="007B6F33"/>
    <w:rsid w:val="007D1B68"/>
    <w:rsid w:val="007D5F00"/>
    <w:rsid w:val="007F52DC"/>
    <w:rsid w:val="007F71BF"/>
    <w:rsid w:val="00806F1B"/>
    <w:rsid w:val="0081176B"/>
    <w:rsid w:val="00820ED5"/>
    <w:rsid w:val="00822837"/>
    <w:rsid w:val="0083266D"/>
    <w:rsid w:val="00836203"/>
    <w:rsid w:val="00844D56"/>
    <w:rsid w:val="00850375"/>
    <w:rsid w:val="008556D7"/>
    <w:rsid w:val="00857608"/>
    <w:rsid w:val="0086681F"/>
    <w:rsid w:val="00867C6F"/>
    <w:rsid w:val="008711C5"/>
    <w:rsid w:val="00873C22"/>
    <w:rsid w:val="00875610"/>
    <w:rsid w:val="00894BBB"/>
    <w:rsid w:val="008A4177"/>
    <w:rsid w:val="008A6F18"/>
    <w:rsid w:val="008D3F6E"/>
    <w:rsid w:val="008D446C"/>
    <w:rsid w:val="008E0405"/>
    <w:rsid w:val="008E646B"/>
    <w:rsid w:val="008F1DFD"/>
    <w:rsid w:val="00905074"/>
    <w:rsid w:val="00912FF2"/>
    <w:rsid w:val="00916DB0"/>
    <w:rsid w:val="0093061A"/>
    <w:rsid w:val="0093318B"/>
    <w:rsid w:val="00934BE3"/>
    <w:rsid w:val="00936A2A"/>
    <w:rsid w:val="009455DA"/>
    <w:rsid w:val="00976320"/>
    <w:rsid w:val="00987723"/>
    <w:rsid w:val="009978EB"/>
    <w:rsid w:val="00997DB1"/>
    <w:rsid w:val="009A2190"/>
    <w:rsid w:val="009A2EB8"/>
    <w:rsid w:val="009A7E92"/>
    <w:rsid w:val="009B0344"/>
    <w:rsid w:val="009B2814"/>
    <w:rsid w:val="009B3351"/>
    <w:rsid w:val="009E2A31"/>
    <w:rsid w:val="009E7B22"/>
    <w:rsid w:val="009F3A30"/>
    <w:rsid w:val="00A03B45"/>
    <w:rsid w:val="00A129A2"/>
    <w:rsid w:val="00A12F97"/>
    <w:rsid w:val="00A21398"/>
    <w:rsid w:val="00A328E9"/>
    <w:rsid w:val="00A41D63"/>
    <w:rsid w:val="00A42DC7"/>
    <w:rsid w:val="00A43DE1"/>
    <w:rsid w:val="00A51696"/>
    <w:rsid w:val="00A82620"/>
    <w:rsid w:val="00A96B7D"/>
    <w:rsid w:val="00A97770"/>
    <w:rsid w:val="00AA50DA"/>
    <w:rsid w:val="00AC6ED2"/>
    <w:rsid w:val="00AD1FCB"/>
    <w:rsid w:val="00AE762C"/>
    <w:rsid w:val="00AE7CE5"/>
    <w:rsid w:val="00B1009F"/>
    <w:rsid w:val="00B30F81"/>
    <w:rsid w:val="00B408AC"/>
    <w:rsid w:val="00B827CF"/>
    <w:rsid w:val="00BA4C40"/>
    <w:rsid w:val="00BA4CD4"/>
    <w:rsid w:val="00BA7372"/>
    <w:rsid w:val="00BB77C9"/>
    <w:rsid w:val="00BC259C"/>
    <w:rsid w:val="00C2139F"/>
    <w:rsid w:val="00C305F9"/>
    <w:rsid w:val="00C31997"/>
    <w:rsid w:val="00C464E4"/>
    <w:rsid w:val="00C54838"/>
    <w:rsid w:val="00C63C66"/>
    <w:rsid w:val="00C83DF4"/>
    <w:rsid w:val="00C90467"/>
    <w:rsid w:val="00CA7F3E"/>
    <w:rsid w:val="00CB54E0"/>
    <w:rsid w:val="00CD12E8"/>
    <w:rsid w:val="00CD5FA2"/>
    <w:rsid w:val="00CE32AA"/>
    <w:rsid w:val="00CF014A"/>
    <w:rsid w:val="00CF1D6B"/>
    <w:rsid w:val="00D02CF7"/>
    <w:rsid w:val="00D24CC0"/>
    <w:rsid w:val="00D30185"/>
    <w:rsid w:val="00D309F7"/>
    <w:rsid w:val="00D30D60"/>
    <w:rsid w:val="00D4450A"/>
    <w:rsid w:val="00D70CAD"/>
    <w:rsid w:val="00D86A8D"/>
    <w:rsid w:val="00D87F52"/>
    <w:rsid w:val="00D91827"/>
    <w:rsid w:val="00DA7D4A"/>
    <w:rsid w:val="00DB596A"/>
    <w:rsid w:val="00DB5F5D"/>
    <w:rsid w:val="00DD5865"/>
    <w:rsid w:val="00E118E1"/>
    <w:rsid w:val="00E207ED"/>
    <w:rsid w:val="00E270A2"/>
    <w:rsid w:val="00E3298D"/>
    <w:rsid w:val="00E40C36"/>
    <w:rsid w:val="00E6598F"/>
    <w:rsid w:val="00E727C1"/>
    <w:rsid w:val="00EA289A"/>
    <w:rsid w:val="00EC6391"/>
    <w:rsid w:val="00EC7082"/>
    <w:rsid w:val="00EE7EA3"/>
    <w:rsid w:val="00EF6F77"/>
    <w:rsid w:val="00F11449"/>
    <w:rsid w:val="00F15FEF"/>
    <w:rsid w:val="00F209D6"/>
    <w:rsid w:val="00F2544B"/>
    <w:rsid w:val="00F31B62"/>
    <w:rsid w:val="00F56066"/>
    <w:rsid w:val="00F64A6C"/>
    <w:rsid w:val="00F66A14"/>
    <w:rsid w:val="00F91091"/>
    <w:rsid w:val="00FA114E"/>
    <w:rsid w:val="00FB41E1"/>
    <w:rsid w:val="00FC0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roxysite.com/" TargetMode="External"/><Relationship Id="rId3" Type="http://schemas.openxmlformats.org/officeDocument/2006/relationships/styles" Target="styles.xml"/><Relationship Id="rId7" Type="http://schemas.openxmlformats.org/officeDocument/2006/relationships/hyperlink" Target="http://www.apps.microsof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st.github.com/sibaram-sahu/5248d7600a24284f580219b29d178c49"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14</Pages>
  <Words>2891</Words>
  <Characters>16479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191</cp:revision>
  <dcterms:created xsi:type="dcterms:W3CDTF">2025-09-12T15:11:00Z</dcterms:created>
  <dcterms:modified xsi:type="dcterms:W3CDTF">2026-03-09T16:49:00Z</dcterms:modified>
</cp:coreProperties>
</file>