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xml:space="preserve">• Use </w:t>
      </w:r>
      <w:proofErr w:type="spellStart"/>
      <w:r>
        <w:t>CleanBrowsing</w:t>
      </w:r>
      <w:proofErr w:type="spellEnd"/>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xml:space="preserve">• Or install </w:t>
      </w:r>
      <w:proofErr w:type="spellStart"/>
      <w:r>
        <w:t>FilterBox</w:t>
      </w:r>
      <w:proofErr w:type="spellEnd"/>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421A3505"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proofErr w:type="gramStart"/>
      <w:r w:rsidR="003D233D">
        <w:t>an</w:t>
      </w:r>
      <w:proofErr w:type="gramEnd"/>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proofErr w:type="gramStart"/>
      <w:r w:rsidR="003D233D">
        <w:t>an</w:t>
      </w:r>
      <w:proofErr w:type="gramEnd"/>
      <w:r w:rsidR="003D233D">
        <w:t xml:space="preserve"> problem of maths on collage.  And past it on </w:t>
      </w:r>
      <w:r w:rsidR="003F06FE">
        <w:t>ChatGPT</w:t>
      </w:r>
      <w:r w:rsidR="003D233D">
        <w:t xml:space="preserve"> etc.</w:t>
      </w:r>
    </w:p>
    <w:p w14:paraId="2DBB6D3A" w14:textId="77777777" w:rsidR="003D233D" w:rsidRPr="00430EB0" w:rsidRDefault="003D233D"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lastRenderedPageBreak/>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54E37DF" w:rsidR="00820ED5" w:rsidRDefault="00820ED5" w:rsidP="00D87F52">
      <w:pPr>
        <w:pStyle w:val="Heading2"/>
      </w:pPr>
      <w:r>
        <w:t xml:space="preserve">Put </w:t>
      </w:r>
      <w:proofErr w:type="spellStart"/>
      <w:r>
        <w:t>dns</w:t>
      </w:r>
      <w:proofErr w:type="spellEnd"/>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lastRenderedPageBreak/>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 xml:space="preserve">Link Your IP (If </w:t>
      </w:r>
      <w:proofErr w:type="gramStart"/>
      <w:r w:rsidRPr="002F1E0F">
        <w:rPr>
          <w:b/>
          <w:bCs/>
        </w:rPr>
        <w:t>Required</w:t>
      </w:r>
      <w:proofErr w:type="gramEnd"/>
      <w:r w:rsidRPr="002F1E0F">
        <w:rPr>
          <w:b/>
          <w:bCs/>
        </w:rPr>
        <w:t>)</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lastRenderedPageBreak/>
        <w:t>2a</w:t>
      </w:r>
      <w:proofErr w:type="gramStart"/>
      <w:r w:rsidRPr="002F1E0F">
        <w:t>07:a</w:t>
      </w:r>
      <w:proofErr w:type="gramEnd"/>
      <w:r w:rsidRPr="002F1E0F">
        <w:t>8c</w:t>
      </w:r>
      <w:proofErr w:type="gramStart"/>
      <w:r w:rsidRPr="002F1E0F">
        <w:t>0:e</w:t>
      </w:r>
      <w:proofErr w:type="gramEnd"/>
      <w:r w:rsidRPr="002F1E0F">
        <w:t>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proofErr w:type="gramStart"/>
      <w:r w:rsidRPr="00CA7F3E">
        <w:rPr>
          <w:i/>
          <w:iCs/>
        </w:rPr>
        <w:t>hosts</w:t>
      </w:r>
      <w:proofErr w:type="gramEnd"/>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lastRenderedPageBreak/>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77777777" w:rsidR="004C27F5" w:rsidRPr="004C27F5" w:rsidRDefault="004C27F5" w:rsidP="004C27F5">
      <w:pPr>
        <w:numPr>
          <w:ilvl w:val="0"/>
          <w:numId w:val="37"/>
        </w:numPr>
      </w:pPr>
      <w:r w:rsidRPr="004C27F5">
        <w:t xml:space="preserve">Use another laptop/PC for the Discord live session. Control it via </w:t>
      </w:r>
      <w:proofErr w:type="spellStart"/>
      <w:r w:rsidRPr="004C27F5">
        <w:t>Deskflow</w:t>
      </w:r>
      <w:proofErr w:type="spellEnd"/>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proofErr w:type="gramStart"/>
      <w:r w:rsidR="003B04BC">
        <w:t>an</w:t>
      </w:r>
      <w:proofErr w:type="gramEnd"/>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t>Experimented</w:t>
      </w:r>
      <w:r>
        <w:t xml:space="preserve">: found less focus </w:t>
      </w:r>
      <w:proofErr w:type="gramStart"/>
      <w:r>
        <w:t>then</w:t>
      </w:r>
      <w:proofErr w:type="gramEnd"/>
      <w:r>
        <w:t xml:space="preserve"> normal study. You mind consume more thought about discord people and inspiration people rather </w:t>
      </w:r>
      <w:proofErr w:type="spellStart"/>
      <w:proofErr w:type="gramStart"/>
      <w:r>
        <w:t>then</w:t>
      </w:r>
      <w:proofErr w:type="spellEnd"/>
      <w:proofErr w:type="gram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903FF"/>
    <w:rsid w:val="000A0041"/>
    <w:rsid w:val="000B5213"/>
    <w:rsid w:val="000D0B76"/>
    <w:rsid w:val="000E1E94"/>
    <w:rsid w:val="0010731F"/>
    <w:rsid w:val="0012308C"/>
    <w:rsid w:val="00124411"/>
    <w:rsid w:val="00126532"/>
    <w:rsid w:val="00151848"/>
    <w:rsid w:val="001A0066"/>
    <w:rsid w:val="001A5081"/>
    <w:rsid w:val="001C4403"/>
    <w:rsid w:val="001D5379"/>
    <w:rsid w:val="0021509E"/>
    <w:rsid w:val="002358D2"/>
    <w:rsid w:val="00242013"/>
    <w:rsid w:val="00246D72"/>
    <w:rsid w:val="00252DF9"/>
    <w:rsid w:val="00283470"/>
    <w:rsid w:val="002916AA"/>
    <w:rsid w:val="002B235C"/>
    <w:rsid w:val="002F1E0F"/>
    <w:rsid w:val="003438B1"/>
    <w:rsid w:val="003479A5"/>
    <w:rsid w:val="00352D6F"/>
    <w:rsid w:val="003648CE"/>
    <w:rsid w:val="00364AFA"/>
    <w:rsid w:val="003678F6"/>
    <w:rsid w:val="003735D4"/>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62C"/>
    <w:rsid w:val="00AE7CE5"/>
    <w:rsid w:val="00B30F81"/>
    <w:rsid w:val="00B408AC"/>
    <w:rsid w:val="00B827CF"/>
    <w:rsid w:val="00BA4C40"/>
    <w:rsid w:val="00BB77C9"/>
    <w:rsid w:val="00BC259C"/>
    <w:rsid w:val="00C2139F"/>
    <w:rsid w:val="00C305F9"/>
    <w:rsid w:val="00C63C66"/>
    <w:rsid w:val="00C83DF4"/>
    <w:rsid w:val="00CA7F3E"/>
    <w:rsid w:val="00CB54E0"/>
    <w:rsid w:val="00CD12E8"/>
    <w:rsid w:val="00CE32AA"/>
    <w:rsid w:val="00D24CC0"/>
    <w:rsid w:val="00D4450A"/>
    <w:rsid w:val="00D70CAD"/>
    <w:rsid w:val="00D87F52"/>
    <w:rsid w:val="00D91827"/>
    <w:rsid w:val="00DA7D4A"/>
    <w:rsid w:val="00DD5865"/>
    <w:rsid w:val="00E270A2"/>
    <w:rsid w:val="00E3298D"/>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17</Pages>
  <Words>3416</Words>
  <Characters>19475</Characters>
  <Application>Microsoft Office Word</Application>
  <DocSecurity>0</DocSecurity>
  <Lines>162</Lines>
  <Paragraphs>45</Paragraphs>
  <ScaleCrop>false</ScaleCrop>
  <Company/>
  <LinksUpToDate>false</LinksUpToDate>
  <CharactersWithSpaces>22846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131</cp:revision>
  <dcterms:created xsi:type="dcterms:W3CDTF">2025-09-12T15:11:00Z</dcterms:created>
  <dcterms:modified xsi:type="dcterms:W3CDTF">2025-12-10T17:22:00Z</dcterms:modified>
</cp:coreProperties>
</file>