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81F2" w14:textId="59078604" w:rsidR="0060317C" w:rsidRDefault="0060317C" w:rsidP="004611EA">
      <w:pPr>
        <w:pStyle w:val="Heading1"/>
      </w:pPr>
      <w:r>
        <w:t>Connect through wireless.</w:t>
      </w:r>
    </w:p>
    <w:p w14:paraId="2DA9D746" w14:textId="77777777" w:rsidR="004611EA" w:rsidRDefault="004611EA" w:rsidP="004611EA">
      <w:r>
        <w:t>adb devices</w:t>
      </w:r>
    </w:p>
    <w:p w14:paraId="0DB7024D" w14:textId="77777777" w:rsidR="004611EA" w:rsidRDefault="004611EA" w:rsidP="004611EA">
      <w:r>
        <w:t>adb kill-server</w:t>
      </w:r>
    </w:p>
    <w:p w14:paraId="40DFF0EE" w14:textId="77777777" w:rsidR="004611EA" w:rsidRDefault="004611EA" w:rsidP="004611EA">
      <w:r>
        <w:t>adb start-server</w:t>
      </w:r>
    </w:p>
    <w:p w14:paraId="4CB8A735" w14:textId="77777777" w:rsidR="004611EA" w:rsidRDefault="004611EA" w:rsidP="004611EA"/>
    <w:p w14:paraId="62F3677C" w14:textId="77777777" w:rsidR="004611EA" w:rsidRDefault="004611EA" w:rsidP="004611EA"/>
    <w:p w14:paraId="2ED5D89D" w14:textId="77777777" w:rsidR="004611EA" w:rsidRDefault="004611EA" w:rsidP="004611EA">
      <w:r>
        <w:t>adb tcpip 5555</w:t>
      </w:r>
    </w:p>
    <w:p w14:paraId="5CE3CD55" w14:textId="77777777" w:rsidR="004611EA" w:rsidRDefault="004611EA" w:rsidP="004611EA">
      <w:r>
        <w:t>adb connect 192.168.0.100:5555</w:t>
      </w:r>
    </w:p>
    <w:p w14:paraId="5D2528F1" w14:textId="2A492EF7" w:rsidR="0060317C" w:rsidRDefault="004611EA" w:rsidP="004611EA">
      <w:r>
        <w:t>scrcpy --max-size 1024</w:t>
      </w:r>
    </w:p>
    <w:p w14:paraId="6CC738BF" w14:textId="77777777" w:rsidR="004611EA" w:rsidRDefault="004611EA" w:rsidP="004611EA"/>
    <w:p w14:paraId="6A4BFCDC" w14:textId="023E2613" w:rsidR="004611EA" w:rsidRDefault="004611EA" w:rsidP="004611EA">
      <w:r>
        <w:t>adb devices</w:t>
      </w:r>
    </w:p>
    <w:p w14:paraId="5D4DE705" w14:textId="1732C934" w:rsidR="0060317C" w:rsidRPr="0060317C" w:rsidRDefault="0060317C" w:rsidP="0060317C">
      <w:r w:rsidRPr="0060317C">
        <w:t xml:space="preserve">Perfect </w:t>
      </w:r>
      <w:r w:rsidRPr="0060317C">
        <w:rPr>
          <w:rFonts w:ascii="Segoe UI Emoji" w:hAnsi="Segoe UI Emoji" w:cs="Segoe UI Emoji"/>
        </w:rPr>
        <w:t>👍</w:t>
      </w:r>
      <w:r w:rsidRPr="0060317C">
        <w:t xml:space="preserve"> that means your phone is showing up </w:t>
      </w:r>
      <w:r w:rsidRPr="0060317C">
        <w:rPr>
          <w:b/>
          <w:bCs/>
        </w:rPr>
        <w:t>twice</w:t>
      </w:r>
      <w:r w:rsidRPr="0060317C">
        <w:t>:</w:t>
      </w:r>
    </w:p>
    <w:p w14:paraId="10A49C43" w14:textId="77777777" w:rsidR="0060317C" w:rsidRPr="0060317C" w:rsidRDefault="0060317C" w:rsidP="0060317C">
      <w:pPr>
        <w:numPr>
          <w:ilvl w:val="0"/>
          <w:numId w:val="1"/>
        </w:numPr>
      </w:pPr>
      <w:r w:rsidRPr="0060317C">
        <w:t>MVRC5P5HO7EEAYBY → USB connection</w:t>
      </w:r>
    </w:p>
    <w:p w14:paraId="160B69F8" w14:textId="77777777" w:rsidR="0060317C" w:rsidRPr="0060317C" w:rsidRDefault="0060317C" w:rsidP="0060317C">
      <w:pPr>
        <w:numPr>
          <w:ilvl w:val="0"/>
          <w:numId w:val="1"/>
        </w:numPr>
      </w:pPr>
      <w:r w:rsidRPr="0060317C">
        <w:t>192.168.0.100:5555 → Wi-Fi connection</w:t>
      </w:r>
    </w:p>
    <w:p w14:paraId="4EED0857" w14:textId="77777777" w:rsidR="0060317C" w:rsidRPr="0060317C" w:rsidRDefault="0060317C" w:rsidP="0060317C">
      <w:r w:rsidRPr="0060317C">
        <w:t xml:space="preserve">Since you said you want to use </w:t>
      </w:r>
      <w:r w:rsidRPr="0060317C">
        <w:rPr>
          <w:b/>
          <w:bCs/>
        </w:rPr>
        <w:t>Wi-Fi (TCP/IP) only</w:t>
      </w:r>
      <w:r w:rsidRPr="0060317C">
        <w:t>, here’s what to do:</w:t>
      </w:r>
    </w:p>
    <w:p w14:paraId="7665C2C0" w14:textId="77777777" w:rsidR="0060317C" w:rsidRPr="0060317C" w:rsidRDefault="0060317C" w:rsidP="0060317C">
      <w:r w:rsidRPr="0060317C">
        <w:pict w14:anchorId="2174CD87">
          <v:rect id="_x0000_i1043" style="width:0;height:1.5pt" o:hralign="center" o:hrstd="t" o:hr="t" fillcolor="#a0a0a0" stroked="f"/>
        </w:pict>
      </w:r>
    </w:p>
    <w:p w14:paraId="38ED3517" w14:textId="77777777" w:rsidR="0060317C" w:rsidRPr="0060317C" w:rsidRDefault="0060317C" w:rsidP="0060317C">
      <w:pPr>
        <w:rPr>
          <w:b/>
          <w:bCs/>
        </w:rPr>
      </w:pPr>
      <w:r w:rsidRPr="0060317C">
        <w:rPr>
          <w:rFonts w:ascii="Segoe UI Emoji" w:hAnsi="Segoe UI Emoji" w:cs="Segoe UI Emoji"/>
          <w:b/>
          <w:bCs/>
        </w:rPr>
        <w:t>✅</w:t>
      </w:r>
      <w:r w:rsidRPr="0060317C">
        <w:rPr>
          <w:b/>
          <w:bCs/>
        </w:rPr>
        <w:t xml:space="preserve"> Steps to switch to Wi-Fi only</w:t>
      </w:r>
    </w:p>
    <w:p w14:paraId="7F1A7836" w14:textId="77777777" w:rsidR="0060317C" w:rsidRPr="0060317C" w:rsidRDefault="0060317C" w:rsidP="0060317C">
      <w:pPr>
        <w:numPr>
          <w:ilvl w:val="0"/>
          <w:numId w:val="2"/>
        </w:numPr>
      </w:pPr>
      <w:r w:rsidRPr="0060317C">
        <w:rPr>
          <w:b/>
          <w:bCs/>
        </w:rPr>
        <w:t>Unplug the USB cable</w:t>
      </w:r>
      <w:r w:rsidRPr="0060317C">
        <w:t xml:space="preserve"> from your phone.</w:t>
      </w:r>
      <w:r w:rsidRPr="0060317C">
        <w:br/>
        <w:t>(Important: otherwise scrcpy will keep seeing both connections.)</w:t>
      </w:r>
    </w:p>
    <w:p w14:paraId="3582AD0C" w14:textId="77777777" w:rsidR="0060317C" w:rsidRPr="0060317C" w:rsidRDefault="0060317C" w:rsidP="0060317C">
      <w:pPr>
        <w:numPr>
          <w:ilvl w:val="0"/>
          <w:numId w:val="2"/>
        </w:numPr>
      </w:pPr>
      <w:r w:rsidRPr="0060317C">
        <w:t>Run:</w:t>
      </w:r>
    </w:p>
    <w:p w14:paraId="713581E5" w14:textId="77777777" w:rsidR="0060317C" w:rsidRPr="0060317C" w:rsidRDefault="0060317C" w:rsidP="0060317C">
      <w:pPr>
        <w:numPr>
          <w:ilvl w:val="0"/>
          <w:numId w:val="2"/>
        </w:numPr>
      </w:pPr>
      <w:r w:rsidRPr="0060317C">
        <w:t>adb devices</w:t>
      </w:r>
    </w:p>
    <w:p w14:paraId="2CC5148C" w14:textId="77777777" w:rsidR="0060317C" w:rsidRPr="0060317C" w:rsidRDefault="0060317C" w:rsidP="0060317C">
      <w:r w:rsidRPr="0060317C">
        <w:t xml:space="preserve">You should now see </w:t>
      </w:r>
      <w:r w:rsidRPr="0060317C">
        <w:rPr>
          <w:b/>
          <w:bCs/>
        </w:rPr>
        <w:t>only</w:t>
      </w:r>
      <w:r w:rsidRPr="0060317C">
        <w:t>:</w:t>
      </w:r>
    </w:p>
    <w:p w14:paraId="1FB1F722" w14:textId="77777777" w:rsidR="0060317C" w:rsidRPr="0060317C" w:rsidRDefault="0060317C" w:rsidP="0060317C">
      <w:r w:rsidRPr="0060317C">
        <w:t>192.168.0.100:5555    device</w:t>
      </w:r>
    </w:p>
    <w:p w14:paraId="096296A4" w14:textId="77777777" w:rsidR="0060317C" w:rsidRPr="0060317C" w:rsidRDefault="0060317C" w:rsidP="0060317C">
      <w:pPr>
        <w:numPr>
          <w:ilvl w:val="0"/>
          <w:numId w:val="2"/>
        </w:numPr>
      </w:pPr>
      <w:r w:rsidRPr="0060317C">
        <w:t>Start scrcpy over Wi-Fi:</w:t>
      </w:r>
    </w:p>
    <w:p w14:paraId="2639C967" w14:textId="77777777" w:rsidR="0060317C" w:rsidRPr="0060317C" w:rsidRDefault="0060317C" w:rsidP="0060317C">
      <w:pPr>
        <w:numPr>
          <w:ilvl w:val="0"/>
          <w:numId w:val="2"/>
        </w:numPr>
      </w:pPr>
      <w:r w:rsidRPr="0060317C">
        <w:t>scrcpy -s 192.168.0.100:5555 --max-size 1024</w:t>
      </w:r>
    </w:p>
    <w:p w14:paraId="11F03443" w14:textId="77777777" w:rsidR="0060317C" w:rsidRPr="0060317C" w:rsidRDefault="0060317C" w:rsidP="0060317C">
      <w:r w:rsidRPr="0060317C">
        <w:t>(Or simply scrcpy --max-size 1024 if USB is fully disconnected.)</w:t>
      </w:r>
    </w:p>
    <w:p w14:paraId="47119886" w14:textId="77777777" w:rsidR="0060317C" w:rsidRPr="0060317C" w:rsidRDefault="0060317C" w:rsidP="0060317C">
      <w:r w:rsidRPr="0060317C">
        <w:pict w14:anchorId="18FD6E91">
          <v:rect id="_x0000_i1044" style="width:0;height:1.5pt" o:hralign="center" o:hrstd="t" o:hr="t" fillcolor="#a0a0a0" stroked="f"/>
        </w:pict>
      </w:r>
    </w:p>
    <w:p w14:paraId="091530A3" w14:textId="77777777" w:rsidR="0060317C" w:rsidRPr="0060317C" w:rsidRDefault="0060317C" w:rsidP="0060317C">
      <w:pPr>
        <w:rPr>
          <w:b/>
          <w:bCs/>
        </w:rPr>
      </w:pPr>
      <w:r w:rsidRPr="0060317C">
        <w:rPr>
          <w:rFonts w:ascii="Segoe UI Emoji" w:hAnsi="Segoe UI Emoji" w:cs="Segoe UI Emoji"/>
          <w:b/>
          <w:bCs/>
        </w:rPr>
        <w:t>🔄</w:t>
      </w:r>
      <w:r w:rsidRPr="0060317C">
        <w:rPr>
          <w:b/>
          <w:bCs/>
        </w:rPr>
        <w:t xml:space="preserve"> If USB still shows up after unplugging</w:t>
      </w:r>
    </w:p>
    <w:p w14:paraId="0CF79C88" w14:textId="77777777" w:rsidR="0060317C" w:rsidRPr="0060317C" w:rsidRDefault="0060317C" w:rsidP="0060317C">
      <w:r w:rsidRPr="0060317C">
        <w:t>Sometimes ADB keeps the USB entry cached. In that case:</w:t>
      </w:r>
    </w:p>
    <w:p w14:paraId="123CD38B" w14:textId="77777777" w:rsidR="0060317C" w:rsidRPr="0060317C" w:rsidRDefault="0060317C" w:rsidP="0060317C">
      <w:r w:rsidRPr="0060317C">
        <w:t>adb kill-server</w:t>
      </w:r>
    </w:p>
    <w:p w14:paraId="428C2F92" w14:textId="77777777" w:rsidR="0060317C" w:rsidRPr="0060317C" w:rsidRDefault="0060317C" w:rsidP="0060317C">
      <w:r w:rsidRPr="0060317C">
        <w:lastRenderedPageBreak/>
        <w:t>adb start-server</w:t>
      </w:r>
    </w:p>
    <w:p w14:paraId="1709D719" w14:textId="77777777" w:rsidR="0060317C" w:rsidRPr="0060317C" w:rsidRDefault="0060317C" w:rsidP="0060317C">
      <w:r w:rsidRPr="0060317C">
        <w:t>adb connect 192.168.0.100:5555</w:t>
      </w:r>
    </w:p>
    <w:p w14:paraId="6F8D9280" w14:textId="77777777" w:rsidR="0060317C" w:rsidRPr="0060317C" w:rsidRDefault="0060317C" w:rsidP="0060317C">
      <w:r w:rsidRPr="0060317C">
        <w:t>adb devices</w:t>
      </w:r>
    </w:p>
    <w:p w14:paraId="253A3016" w14:textId="77777777" w:rsidR="0060317C" w:rsidRPr="0060317C" w:rsidRDefault="0060317C" w:rsidP="0060317C">
      <w:r w:rsidRPr="0060317C">
        <w:t>Now you should only see the Wi-Fi device.</w:t>
      </w:r>
    </w:p>
    <w:p w14:paraId="445391EF" w14:textId="77777777" w:rsidR="0060317C" w:rsidRPr="0060317C" w:rsidRDefault="0060317C" w:rsidP="0060317C">
      <w:r w:rsidRPr="0060317C">
        <w:pict w14:anchorId="4D875ED5">
          <v:rect id="_x0000_i1045" style="width:0;height:1.5pt" o:hralign="center" o:hrstd="t" o:hr="t" fillcolor="#a0a0a0" stroked="f"/>
        </w:pict>
      </w:r>
    </w:p>
    <w:p w14:paraId="551264C6" w14:textId="77777777" w:rsidR="0060317C" w:rsidRPr="0060317C" w:rsidRDefault="0060317C" w:rsidP="0060317C">
      <w:r w:rsidRPr="0060317C">
        <w:rPr>
          <w:rFonts w:ascii="Segoe UI Emoji" w:hAnsi="Segoe UI Emoji" w:cs="Segoe UI Emoji"/>
        </w:rPr>
        <w:t>👉</w:t>
      </w:r>
      <w:r w:rsidRPr="0060317C">
        <w:t xml:space="preserve"> Do you want me to make you a </w:t>
      </w:r>
      <w:r w:rsidRPr="0060317C">
        <w:rPr>
          <w:b/>
          <w:bCs/>
        </w:rPr>
        <w:t>ready-to-use .bat file</w:t>
      </w:r>
      <w:r w:rsidRPr="0060317C">
        <w:t xml:space="preserve"> that will </w:t>
      </w:r>
      <w:r w:rsidRPr="0060317C">
        <w:rPr>
          <w:i/>
          <w:iCs/>
        </w:rPr>
        <w:t>always</w:t>
      </w:r>
      <w:r w:rsidRPr="0060317C">
        <w:t xml:space="preserve"> connect your phone via Wi-Fi and launch scrcpy in one click?</w:t>
      </w:r>
    </w:p>
    <w:p w14:paraId="1959E611" w14:textId="77777777" w:rsidR="000D0B76" w:rsidRPr="0060317C" w:rsidRDefault="000D0B76" w:rsidP="0060317C"/>
    <w:sectPr w:rsidR="000D0B76" w:rsidRPr="0060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BCB"/>
    <w:multiLevelType w:val="multilevel"/>
    <w:tmpl w:val="6E5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30F56"/>
    <w:multiLevelType w:val="multilevel"/>
    <w:tmpl w:val="F9D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399033">
    <w:abstractNumId w:val="0"/>
  </w:num>
  <w:num w:numId="2" w16cid:durableId="37797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EB"/>
    <w:rsid w:val="000D0B76"/>
    <w:rsid w:val="002358D2"/>
    <w:rsid w:val="003678F6"/>
    <w:rsid w:val="003D4051"/>
    <w:rsid w:val="004611EA"/>
    <w:rsid w:val="0060317C"/>
    <w:rsid w:val="006A3EEE"/>
    <w:rsid w:val="007F52DC"/>
    <w:rsid w:val="008D446C"/>
    <w:rsid w:val="00912FF2"/>
    <w:rsid w:val="009A7E92"/>
    <w:rsid w:val="00D12A88"/>
    <w:rsid w:val="00DB16EB"/>
    <w:rsid w:val="00F1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3311"/>
  <w15:chartTrackingRefBased/>
  <w15:docId w15:val="{016DB97E-0EE9-4E99-825E-0DF6000E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Shrestha</dc:creator>
  <cp:keywords/>
  <dc:description/>
  <cp:lastModifiedBy>Salim Shrestha</cp:lastModifiedBy>
  <cp:revision>3</cp:revision>
  <dcterms:created xsi:type="dcterms:W3CDTF">2025-09-16T11:41:00Z</dcterms:created>
  <dcterms:modified xsi:type="dcterms:W3CDTF">2025-09-16T11:42:00Z</dcterms:modified>
</cp:coreProperties>
</file>