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C531" w14:textId="4CCA0EA5" w:rsidR="006C75B7" w:rsidRDefault="006C75B7" w:rsidP="006C75B7">
      <w:r>
        <w:t xml:space="preserve">// </w:t>
      </w:r>
      <w:r>
        <w:t>create a bounding box for your study area and name it “Geometry” then follow the code</w:t>
      </w:r>
    </w:p>
    <w:p w14:paraId="3313DB6E" w14:textId="79246BD5" w:rsidR="006C75B7" w:rsidRDefault="006C75B7" w:rsidP="006C75B7">
      <w:r>
        <w:t>// Load a collection of Landsat TOA reflectance images.</w:t>
      </w:r>
    </w:p>
    <w:p w14:paraId="1BD5DC43" w14:textId="77777777" w:rsidR="006C75B7" w:rsidRDefault="006C75B7" w:rsidP="006C75B7">
      <w:r>
        <w:t>var landsatCollection = ee.ImageCollection('COPERNICUS/S5P/NRTI/L3_NO2');</w:t>
      </w:r>
    </w:p>
    <w:p w14:paraId="766FACE2" w14:textId="77777777" w:rsidR="006C75B7" w:rsidRDefault="006C75B7" w:rsidP="006C75B7"/>
    <w:p w14:paraId="3548634C" w14:textId="77777777" w:rsidR="006C75B7" w:rsidRDefault="006C75B7" w:rsidP="006C75B7">
      <w:r>
        <w:t>// Set the region of interest to a point.</w:t>
      </w:r>
    </w:p>
    <w:p w14:paraId="35162491" w14:textId="77777777" w:rsidR="006C75B7" w:rsidRDefault="006C75B7" w:rsidP="006C75B7">
      <w:r>
        <w:t>var roi = geometry;</w:t>
      </w:r>
    </w:p>
    <w:p w14:paraId="2D858CDE" w14:textId="77777777" w:rsidR="006C75B7" w:rsidRDefault="006C75B7" w:rsidP="006C75B7"/>
    <w:p w14:paraId="7779F158" w14:textId="77777777" w:rsidR="006C75B7" w:rsidRDefault="006C75B7" w:rsidP="006C75B7">
      <w:r>
        <w:t>// The dependent variable we are modeling.</w:t>
      </w:r>
    </w:p>
    <w:p w14:paraId="1C2CAEDD" w14:textId="77777777" w:rsidR="006C75B7" w:rsidRDefault="006C75B7" w:rsidP="006C75B7">
      <w:r>
        <w:t>var dependent = 'NO2_column_number_density';</w:t>
      </w:r>
    </w:p>
    <w:p w14:paraId="793D0B5B" w14:textId="77777777" w:rsidR="006C75B7" w:rsidRDefault="006C75B7" w:rsidP="006C75B7"/>
    <w:p w14:paraId="35E98F4E" w14:textId="77777777" w:rsidR="006C75B7" w:rsidRDefault="006C75B7" w:rsidP="006C75B7">
      <w:r>
        <w:t>// The number of cycles per year to model.</w:t>
      </w:r>
    </w:p>
    <w:p w14:paraId="5C2B76E1" w14:textId="77777777" w:rsidR="006C75B7" w:rsidRDefault="006C75B7" w:rsidP="006C75B7">
      <w:r>
        <w:t>var harmonics = 1;</w:t>
      </w:r>
    </w:p>
    <w:p w14:paraId="0A7C83E3" w14:textId="77777777" w:rsidR="006C75B7" w:rsidRDefault="006C75B7" w:rsidP="006C75B7"/>
    <w:p w14:paraId="65DC4F63" w14:textId="77777777" w:rsidR="006C75B7" w:rsidRDefault="006C75B7" w:rsidP="006C75B7">
      <w:r>
        <w:t>// Make a list of harmonic frequencies to model.</w:t>
      </w:r>
    </w:p>
    <w:p w14:paraId="4FDE8472" w14:textId="77777777" w:rsidR="006C75B7" w:rsidRDefault="006C75B7" w:rsidP="006C75B7">
      <w:r>
        <w:t>// These also serve as band name suffixes.</w:t>
      </w:r>
    </w:p>
    <w:p w14:paraId="268BF071" w14:textId="77777777" w:rsidR="006C75B7" w:rsidRDefault="006C75B7" w:rsidP="006C75B7">
      <w:r>
        <w:t>var harmonicFrequencies = ee.List.sequence(1, harmonics);</w:t>
      </w:r>
    </w:p>
    <w:p w14:paraId="6193EF86" w14:textId="77777777" w:rsidR="006C75B7" w:rsidRDefault="006C75B7" w:rsidP="006C75B7"/>
    <w:p w14:paraId="0358C4AB" w14:textId="77777777" w:rsidR="006C75B7" w:rsidRDefault="006C75B7" w:rsidP="006C75B7">
      <w:r>
        <w:t>// Function to get a sequence of band names for harmonic terms.</w:t>
      </w:r>
    </w:p>
    <w:p w14:paraId="7F7D978E" w14:textId="77777777" w:rsidR="006C75B7" w:rsidRDefault="006C75B7" w:rsidP="006C75B7">
      <w:r>
        <w:t>var constructBandNames = function(base, list) {</w:t>
      </w:r>
    </w:p>
    <w:p w14:paraId="102C0EB6" w14:textId="77777777" w:rsidR="006C75B7" w:rsidRDefault="006C75B7" w:rsidP="006C75B7">
      <w:r>
        <w:t xml:space="preserve">  return ee.List(list).map(function(i) {</w:t>
      </w:r>
    </w:p>
    <w:p w14:paraId="053D13CB" w14:textId="77777777" w:rsidR="006C75B7" w:rsidRDefault="006C75B7" w:rsidP="006C75B7">
      <w:r>
        <w:t xml:space="preserve">    return ee.String(base).cat(ee.Number(i).int());</w:t>
      </w:r>
    </w:p>
    <w:p w14:paraId="132D04A7" w14:textId="77777777" w:rsidR="006C75B7" w:rsidRDefault="006C75B7" w:rsidP="006C75B7">
      <w:r>
        <w:t xml:space="preserve">  });</w:t>
      </w:r>
    </w:p>
    <w:p w14:paraId="41182D18" w14:textId="77777777" w:rsidR="006C75B7" w:rsidRDefault="006C75B7" w:rsidP="006C75B7">
      <w:r>
        <w:t>};</w:t>
      </w:r>
    </w:p>
    <w:p w14:paraId="5786D4EC" w14:textId="77777777" w:rsidR="006C75B7" w:rsidRDefault="006C75B7" w:rsidP="006C75B7"/>
    <w:p w14:paraId="6AA34E74" w14:textId="77777777" w:rsidR="006C75B7" w:rsidRDefault="006C75B7" w:rsidP="006C75B7">
      <w:r>
        <w:t>// Construct lists of names for the harmonic terms.</w:t>
      </w:r>
    </w:p>
    <w:p w14:paraId="1605A77D" w14:textId="77777777" w:rsidR="006C75B7" w:rsidRDefault="006C75B7" w:rsidP="006C75B7">
      <w:r>
        <w:t>var cosNames = constructBandNames('cos_', harmonicFrequencies);</w:t>
      </w:r>
    </w:p>
    <w:p w14:paraId="71F716BC" w14:textId="77777777" w:rsidR="006C75B7" w:rsidRDefault="006C75B7" w:rsidP="006C75B7">
      <w:r>
        <w:t>var sinNames = constructBandNames('sin_', harmonicFrequencies);</w:t>
      </w:r>
    </w:p>
    <w:p w14:paraId="2F303092" w14:textId="77777777" w:rsidR="006C75B7" w:rsidRDefault="006C75B7" w:rsidP="006C75B7"/>
    <w:p w14:paraId="66C417B2" w14:textId="77777777" w:rsidR="006C75B7" w:rsidRDefault="006C75B7" w:rsidP="006C75B7">
      <w:r>
        <w:t>// Independent variables.</w:t>
      </w:r>
    </w:p>
    <w:p w14:paraId="0BCDEC85" w14:textId="77777777" w:rsidR="006C75B7" w:rsidRDefault="006C75B7" w:rsidP="006C75B7">
      <w:r>
        <w:t>var independents = ee.List(['constant', 't'])</w:t>
      </w:r>
    </w:p>
    <w:p w14:paraId="75F77085" w14:textId="77777777" w:rsidR="006C75B7" w:rsidRDefault="006C75B7" w:rsidP="006C75B7">
      <w:r>
        <w:t xml:space="preserve">  .cat(cosNames).cat(sinNames);</w:t>
      </w:r>
    </w:p>
    <w:p w14:paraId="30A4A616" w14:textId="77777777" w:rsidR="006C75B7" w:rsidRDefault="006C75B7" w:rsidP="006C75B7"/>
    <w:p w14:paraId="378478ED" w14:textId="77777777" w:rsidR="006C75B7" w:rsidRDefault="006C75B7" w:rsidP="006C75B7"/>
    <w:p w14:paraId="701FFB41" w14:textId="77777777" w:rsidR="006C75B7" w:rsidRDefault="006C75B7" w:rsidP="006C75B7"/>
    <w:p w14:paraId="15F6E0AE" w14:textId="77777777" w:rsidR="006C75B7" w:rsidRDefault="006C75B7" w:rsidP="006C75B7">
      <w:r>
        <w:t>// Function to add a time band.</w:t>
      </w:r>
    </w:p>
    <w:p w14:paraId="3B1634A0" w14:textId="77777777" w:rsidR="006C75B7" w:rsidRDefault="006C75B7" w:rsidP="006C75B7">
      <w:r>
        <w:t>var addDependents = function(image) {</w:t>
      </w:r>
    </w:p>
    <w:p w14:paraId="5DEDA78E" w14:textId="77777777" w:rsidR="006C75B7" w:rsidRDefault="006C75B7" w:rsidP="006C75B7">
      <w:r>
        <w:t xml:space="preserve">  // Compute time in fractional years since the epoch.</w:t>
      </w:r>
    </w:p>
    <w:p w14:paraId="0141CCBB" w14:textId="77777777" w:rsidR="006C75B7" w:rsidRDefault="006C75B7" w:rsidP="006C75B7">
      <w:r>
        <w:t xml:space="preserve">  var years = image.date().difference('1970-01-01', 'year');</w:t>
      </w:r>
    </w:p>
    <w:p w14:paraId="5457C2C0" w14:textId="77777777" w:rsidR="006C75B7" w:rsidRDefault="006C75B7" w:rsidP="006C75B7">
      <w:r>
        <w:t xml:space="preserve">  var timeRadians = ee.Image(years.multiply(2 * Math.PI)).rename('t');</w:t>
      </w:r>
    </w:p>
    <w:p w14:paraId="45D72F05" w14:textId="77777777" w:rsidR="006C75B7" w:rsidRDefault="006C75B7" w:rsidP="006C75B7">
      <w:r>
        <w:t xml:space="preserve">  var constant = ee.Image(1);</w:t>
      </w:r>
    </w:p>
    <w:p w14:paraId="6B33AE00" w14:textId="77777777" w:rsidR="006C75B7" w:rsidRDefault="006C75B7" w:rsidP="006C75B7">
      <w:r>
        <w:t xml:space="preserve">  return image.addBands(constant).addBands(timeRadians.float());</w:t>
      </w:r>
    </w:p>
    <w:p w14:paraId="38A73860" w14:textId="77777777" w:rsidR="006C75B7" w:rsidRDefault="006C75B7" w:rsidP="006C75B7">
      <w:r>
        <w:t>};</w:t>
      </w:r>
    </w:p>
    <w:p w14:paraId="022A96D1" w14:textId="77777777" w:rsidR="006C75B7" w:rsidRDefault="006C75B7" w:rsidP="006C75B7"/>
    <w:p w14:paraId="36E87E88" w14:textId="77777777" w:rsidR="006C75B7" w:rsidRDefault="006C75B7" w:rsidP="006C75B7">
      <w:r>
        <w:t>// Function to compute the specified number of harmonics</w:t>
      </w:r>
    </w:p>
    <w:p w14:paraId="104B0080" w14:textId="77777777" w:rsidR="006C75B7" w:rsidRDefault="006C75B7" w:rsidP="006C75B7">
      <w:r>
        <w:t>// and add them as bands.  Assumes the time band is present.</w:t>
      </w:r>
    </w:p>
    <w:p w14:paraId="285EF7DB" w14:textId="77777777" w:rsidR="006C75B7" w:rsidRDefault="006C75B7" w:rsidP="006C75B7">
      <w:r>
        <w:t>var addHarmonics = function(freqs) {</w:t>
      </w:r>
    </w:p>
    <w:p w14:paraId="5E575FBA" w14:textId="77777777" w:rsidR="006C75B7" w:rsidRDefault="006C75B7" w:rsidP="006C75B7">
      <w:r>
        <w:t xml:space="preserve">  return function(image) {</w:t>
      </w:r>
    </w:p>
    <w:p w14:paraId="5900543C" w14:textId="77777777" w:rsidR="006C75B7" w:rsidRDefault="006C75B7" w:rsidP="006C75B7">
      <w:r>
        <w:t xml:space="preserve">    // Make an image of frequencies.</w:t>
      </w:r>
    </w:p>
    <w:p w14:paraId="7CAC70B0" w14:textId="77777777" w:rsidR="006C75B7" w:rsidRDefault="006C75B7" w:rsidP="006C75B7">
      <w:r>
        <w:t xml:space="preserve">    var frequencies = ee.Image.constant(freqs);</w:t>
      </w:r>
    </w:p>
    <w:p w14:paraId="7E6C098B" w14:textId="77777777" w:rsidR="006C75B7" w:rsidRDefault="006C75B7" w:rsidP="006C75B7">
      <w:r>
        <w:t xml:space="preserve">    // This band should represent time in radians.</w:t>
      </w:r>
    </w:p>
    <w:p w14:paraId="11B71235" w14:textId="77777777" w:rsidR="006C75B7" w:rsidRDefault="006C75B7" w:rsidP="006C75B7">
      <w:r>
        <w:t xml:space="preserve">    var time = ee.Image(image).select('t');</w:t>
      </w:r>
    </w:p>
    <w:p w14:paraId="374246B5" w14:textId="77777777" w:rsidR="006C75B7" w:rsidRDefault="006C75B7" w:rsidP="006C75B7">
      <w:r>
        <w:t xml:space="preserve">    // Get the cosine terms.</w:t>
      </w:r>
    </w:p>
    <w:p w14:paraId="049F643A" w14:textId="77777777" w:rsidR="006C75B7" w:rsidRDefault="006C75B7" w:rsidP="006C75B7">
      <w:r>
        <w:t xml:space="preserve">    var cosines = time.multiply(frequencies).cos().rename(cosNames);</w:t>
      </w:r>
    </w:p>
    <w:p w14:paraId="71D4A9B5" w14:textId="77777777" w:rsidR="006C75B7" w:rsidRDefault="006C75B7" w:rsidP="006C75B7">
      <w:r>
        <w:t xml:space="preserve">    // Get the sin terms.</w:t>
      </w:r>
    </w:p>
    <w:p w14:paraId="067F7E24" w14:textId="77777777" w:rsidR="006C75B7" w:rsidRDefault="006C75B7" w:rsidP="006C75B7">
      <w:r>
        <w:t xml:space="preserve">    var sines = time.multiply(frequencies).sin().rename(sinNames);</w:t>
      </w:r>
    </w:p>
    <w:p w14:paraId="6416E871" w14:textId="77777777" w:rsidR="006C75B7" w:rsidRDefault="006C75B7" w:rsidP="006C75B7">
      <w:r>
        <w:t xml:space="preserve">    return image.addBands(cosines).addBands(sines);</w:t>
      </w:r>
    </w:p>
    <w:p w14:paraId="5DE02E2F" w14:textId="77777777" w:rsidR="006C75B7" w:rsidRDefault="006C75B7" w:rsidP="006C75B7">
      <w:r>
        <w:t xml:space="preserve">  };</w:t>
      </w:r>
    </w:p>
    <w:p w14:paraId="7C58B9EE" w14:textId="77777777" w:rsidR="006C75B7" w:rsidRDefault="006C75B7" w:rsidP="006C75B7">
      <w:r>
        <w:t>};</w:t>
      </w:r>
    </w:p>
    <w:p w14:paraId="72E1DF23" w14:textId="77777777" w:rsidR="006C75B7" w:rsidRDefault="006C75B7" w:rsidP="006C75B7"/>
    <w:p w14:paraId="5E3A2F55" w14:textId="77777777" w:rsidR="006C75B7" w:rsidRDefault="006C75B7" w:rsidP="006C75B7">
      <w:r>
        <w:t>// Filter to the area of interest, mask clouds, add variables.</w:t>
      </w:r>
    </w:p>
    <w:p w14:paraId="7936C630" w14:textId="77777777" w:rsidR="006C75B7" w:rsidRDefault="006C75B7" w:rsidP="006C75B7">
      <w:r>
        <w:t>var harmonicLandsat = landsatCollection</w:t>
      </w:r>
    </w:p>
    <w:p w14:paraId="455E185F" w14:textId="77777777" w:rsidR="006C75B7" w:rsidRDefault="006C75B7" w:rsidP="006C75B7">
      <w:r>
        <w:t xml:space="preserve">  .filterBounds(roi)</w:t>
      </w:r>
    </w:p>
    <w:p w14:paraId="45D9D4F2" w14:textId="77777777" w:rsidR="006C75B7" w:rsidRDefault="006C75B7" w:rsidP="006C75B7">
      <w:r>
        <w:lastRenderedPageBreak/>
        <w:t xml:space="preserve">  .map(addDependents)</w:t>
      </w:r>
    </w:p>
    <w:p w14:paraId="50CB18FC" w14:textId="77777777" w:rsidR="006C75B7" w:rsidRDefault="006C75B7" w:rsidP="006C75B7">
      <w:r>
        <w:t xml:space="preserve">  .map(addHarmonics(harmonicFrequencies));</w:t>
      </w:r>
    </w:p>
    <w:p w14:paraId="1A8A69EB" w14:textId="77777777" w:rsidR="006C75B7" w:rsidRDefault="006C75B7" w:rsidP="006C75B7"/>
    <w:p w14:paraId="4B0E2533" w14:textId="77777777" w:rsidR="006C75B7" w:rsidRDefault="006C75B7" w:rsidP="006C75B7">
      <w:r>
        <w:t>// The output of the regression reduction is a 4x1 array image.</w:t>
      </w:r>
    </w:p>
    <w:p w14:paraId="78B604A5" w14:textId="77777777" w:rsidR="006C75B7" w:rsidRDefault="006C75B7" w:rsidP="006C75B7">
      <w:r>
        <w:t>var harmonicTrend = harmonicLandsat</w:t>
      </w:r>
    </w:p>
    <w:p w14:paraId="79DD1617" w14:textId="77777777" w:rsidR="006C75B7" w:rsidRDefault="006C75B7" w:rsidP="006C75B7">
      <w:r>
        <w:t xml:space="preserve">  .select(independents.add(dependent))</w:t>
      </w:r>
    </w:p>
    <w:p w14:paraId="31A55CC7" w14:textId="77777777" w:rsidR="006C75B7" w:rsidRDefault="006C75B7" w:rsidP="006C75B7">
      <w:r>
        <w:t xml:space="preserve">  .reduce(ee.Reducer.linearRegression(independents.length(), 1));</w:t>
      </w:r>
    </w:p>
    <w:p w14:paraId="2FE511D7" w14:textId="77777777" w:rsidR="006C75B7" w:rsidRDefault="006C75B7" w:rsidP="006C75B7"/>
    <w:p w14:paraId="01EA2CE4" w14:textId="77777777" w:rsidR="006C75B7" w:rsidRDefault="006C75B7" w:rsidP="006C75B7">
      <w:r>
        <w:t>// Turn the array image into a multi-band image of coefficients.</w:t>
      </w:r>
    </w:p>
    <w:p w14:paraId="0FC8DAC2" w14:textId="77777777" w:rsidR="006C75B7" w:rsidRDefault="006C75B7" w:rsidP="006C75B7">
      <w:r>
        <w:t>var harmonicTrendCoefficients = harmonicTrend.select('coefficients')</w:t>
      </w:r>
    </w:p>
    <w:p w14:paraId="277CF33C" w14:textId="77777777" w:rsidR="006C75B7" w:rsidRDefault="006C75B7" w:rsidP="006C75B7">
      <w:r>
        <w:t xml:space="preserve">  .arrayProject([0])</w:t>
      </w:r>
    </w:p>
    <w:p w14:paraId="7F8C1C76" w14:textId="77777777" w:rsidR="006C75B7" w:rsidRDefault="006C75B7" w:rsidP="006C75B7">
      <w:r>
        <w:t xml:space="preserve">  .arrayFlatten([independents]);</w:t>
      </w:r>
    </w:p>
    <w:p w14:paraId="3D2CC8A3" w14:textId="77777777" w:rsidR="006C75B7" w:rsidRDefault="006C75B7" w:rsidP="006C75B7"/>
    <w:p w14:paraId="7A19F319" w14:textId="77777777" w:rsidR="006C75B7" w:rsidRDefault="006C75B7" w:rsidP="006C75B7">
      <w:r>
        <w:t>// Compute fitted values.</w:t>
      </w:r>
    </w:p>
    <w:p w14:paraId="508FF6C6" w14:textId="77777777" w:rsidR="006C75B7" w:rsidRDefault="006C75B7" w:rsidP="006C75B7">
      <w:r>
        <w:t>var fittedHarmonic = harmonicLandsat.map(function(image) {</w:t>
      </w:r>
    </w:p>
    <w:p w14:paraId="3DFAEAF6" w14:textId="77777777" w:rsidR="006C75B7" w:rsidRDefault="006C75B7" w:rsidP="006C75B7">
      <w:r>
        <w:t xml:space="preserve">  return image.addBands(</w:t>
      </w:r>
    </w:p>
    <w:p w14:paraId="5E14C1D2" w14:textId="77777777" w:rsidR="006C75B7" w:rsidRDefault="006C75B7" w:rsidP="006C75B7">
      <w:r>
        <w:t xml:space="preserve">    image.select(independents)</w:t>
      </w:r>
    </w:p>
    <w:p w14:paraId="5D5C890D" w14:textId="77777777" w:rsidR="006C75B7" w:rsidRDefault="006C75B7" w:rsidP="006C75B7">
      <w:r>
        <w:t xml:space="preserve">      .multiply(harmonicTrendCoefficients)</w:t>
      </w:r>
    </w:p>
    <w:p w14:paraId="4202A9EA" w14:textId="77777777" w:rsidR="006C75B7" w:rsidRDefault="006C75B7" w:rsidP="006C75B7">
      <w:r>
        <w:t xml:space="preserve">      .reduce('sum')</w:t>
      </w:r>
    </w:p>
    <w:p w14:paraId="7B3D48F3" w14:textId="77777777" w:rsidR="006C75B7" w:rsidRDefault="006C75B7" w:rsidP="006C75B7">
      <w:r>
        <w:t xml:space="preserve">      .rename('fitted'));</w:t>
      </w:r>
    </w:p>
    <w:p w14:paraId="79249566" w14:textId="77777777" w:rsidR="006C75B7" w:rsidRDefault="006C75B7" w:rsidP="006C75B7">
      <w:r>
        <w:t>});</w:t>
      </w:r>
    </w:p>
    <w:p w14:paraId="0B846577" w14:textId="77777777" w:rsidR="006C75B7" w:rsidRDefault="006C75B7" w:rsidP="006C75B7"/>
    <w:p w14:paraId="71353FFF" w14:textId="77777777" w:rsidR="006C75B7" w:rsidRDefault="006C75B7" w:rsidP="006C75B7">
      <w:r>
        <w:t>// Plot the fitted model and the original data at the ROI.</w:t>
      </w:r>
    </w:p>
    <w:p w14:paraId="22E51B91" w14:textId="77777777" w:rsidR="006C75B7" w:rsidRDefault="006C75B7" w:rsidP="006C75B7">
      <w:r>
        <w:t>print(ui.Chart.image.series(fittedHarmonic.select(['fitted','NO2_column_number_density']), roi, ee.Reducer.mean(), 3500)</w:t>
      </w:r>
    </w:p>
    <w:p w14:paraId="4A5F3BF4" w14:textId="77777777" w:rsidR="006C75B7" w:rsidRDefault="006C75B7" w:rsidP="006C75B7">
      <w:r>
        <w:t xml:space="preserve">    .setOptions({</w:t>
      </w:r>
    </w:p>
    <w:p w14:paraId="428BD4E9" w14:textId="77777777" w:rsidR="006C75B7" w:rsidRDefault="006C75B7" w:rsidP="006C75B7">
      <w:r>
        <w:t xml:space="preserve">      title: 'Harmonic model: original and fitted values',</w:t>
      </w:r>
    </w:p>
    <w:p w14:paraId="0973BD3F" w14:textId="77777777" w:rsidR="006C75B7" w:rsidRDefault="006C75B7" w:rsidP="006C75B7">
      <w:r>
        <w:t xml:space="preserve">      lineWidth: 1,</w:t>
      </w:r>
    </w:p>
    <w:p w14:paraId="382FE21E" w14:textId="77777777" w:rsidR="006C75B7" w:rsidRDefault="006C75B7" w:rsidP="006C75B7">
      <w:r>
        <w:t xml:space="preserve">      pointSize: 3,</w:t>
      </w:r>
    </w:p>
    <w:p w14:paraId="200276A3" w14:textId="77777777" w:rsidR="006C75B7" w:rsidRDefault="006C75B7" w:rsidP="006C75B7">
      <w:r>
        <w:t>}));</w:t>
      </w:r>
    </w:p>
    <w:p w14:paraId="18C9EC84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MxN7Y0NjQ3NTZQ0lEKTi0uzszPAykwrAUACRFhISwAAAA="/>
  </w:docVars>
  <w:rsids>
    <w:rsidRoot w:val="008365AC"/>
    <w:rsid w:val="0037746C"/>
    <w:rsid w:val="006C75B7"/>
    <w:rsid w:val="00755448"/>
    <w:rsid w:val="00833DB8"/>
    <w:rsid w:val="008365AC"/>
    <w:rsid w:val="00C3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C6AE94"/>
  <w15:chartTrackingRefBased/>
  <w15:docId w15:val="{4CEDCA10-2F56-4A75-B1EC-3945A3C1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2021-03-14T23:01:00Z</dcterms:created>
  <dcterms:modified xsi:type="dcterms:W3CDTF">2021-03-14T23:02:00Z</dcterms:modified>
</cp:coreProperties>
</file>