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26F4" w:rsidRPr="000626F4" w:rsidRDefault="00FB0A0F" w:rsidP="000626F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p"/>
      <w:bookmarkEnd w:id="0"/>
      <w:r>
        <w:rPr>
          <w:rFonts w:ascii="Times New Roman" w:hAnsi="Times New Roman" w:cs="Times New Roman"/>
          <w:b/>
          <w:bCs/>
          <w:sz w:val="28"/>
          <w:szCs w:val="28"/>
        </w:rPr>
        <w:t xml:space="preserve">Laporan </w:t>
      </w:r>
      <w:bookmarkStart w:id="1" w:name="_GoBack"/>
      <w:bookmarkEnd w:id="1"/>
      <w:r w:rsidR="000626F4" w:rsidRPr="000626F4">
        <w:rPr>
          <w:rFonts w:ascii="Times New Roman" w:hAnsi="Times New Roman" w:cs="Times New Roman"/>
          <w:b/>
          <w:bCs/>
          <w:sz w:val="28"/>
          <w:szCs w:val="28"/>
        </w:rPr>
        <w:t>Tugas 1 Pengelolaan Basis Data</w:t>
      </w:r>
    </w:p>
    <w:p w:rsidR="000626F4" w:rsidRDefault="000626F4" w:rsidP="000626F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“Basis Data Perpustakaan”</w:t>
      </w:r>
    </w:p>
    <w:p w:rsidR="000626F4" w:rsidRDefault="000626F4" w:rsidP="000626F4">
      <w:pPr>
        <w:spacing w:after="100" w:line="360" w:lineRule="auto"/>
        <w:rPr>
          <w:rFonts w:ascii="Times New Roman" w:hAnsi="Times New Roman" w:cs="Times New Roman"/>
          <w:sz w:val="28"/>
          <w:szCs w:val="28"/>
        </w:rPr>
      </w:pPr>
    </w:p>
    <w:p w:rsidR="000626F4" w:rsidRDefault="000626F4" w:rsidP="000626F4">
      <w:pPr>
        <w:spacing w:after="1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b/>
          <w:lang w:eastAsia="en-ID"/>
        </w:rPr>
        <w:drawing>
          <wp:inline distT="0" distB="0" distL="0" distR="0" wp14:anchorId="6F5CFF4F" wp14:editId="5DBB64B2">
            <wp:extent cx="2268296" cy="2160000"/>
            <wp:effectExtent l="0" t="0" r="0" b="0"/>
            <wp:docPr id="3" name="Picture 1" descr="F:\New folder\downloadab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New folder\downloadabc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296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6F4" w:rsidRDefault="000626F4" w:rsidP="000626F4">
      <w:pPr>
        <w:spacing w:after="100" w:line="360" w:lineRule="auto"/>
        <w:rPr>
          <w:rFonts w:ascii="Times New Roman" w:hAnsi="Times New Roman" w:cs="Times New Roman"/>
          <w:sz w:val="28"/>
          <w:szCs w:val="28"/>
        </w:rPr>
      </w:pPr>
    </w:p>
    <w:p w:rsidR="00AD44D6" w:rsidRDefault="00AD44D6" w:rsidP="000626F4">
      <w:pPr>
        <w:spacing w:after="100" w:line="360" w:lineRule="auto"/>
        <w:rPr>
          <w:rFonts w:ascii="Times New Roman" w:hAnsi="Times New Roman" w:cs="Times New Roman"/>
          <w:sz w:val="28"/>
          <w:szCs w:val="28"/>
        </w:rPr>
      </w:pPr>
    </w:p>
    <w:p w:rsidR="000626F4" w:rsidRDefault="000626F4" w:rsidP="000626F4">
      <w:pPr>
        <w:spacing w:after="1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Disusun oleh:</w:t>
      </w:r>
    </w:p>
    <w:p w:rsidR="000626F4" w:rsidRDefault="000626F4" w:rsidP="00AD44D6">
      <w:pPr>
        <w:spacing w:after="100" w:line="360" w:lineRule="auto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170411100097 Mochamad Salim Ubaidillah</w:t>
      </w:r>
    </w:p>
    <w:p w:rsidR="000626F4" w:rsidRDefault="000626F4" w:rsidP="00AD44D6">
      <w:pPr>
        <w:spacing w:after="100" w:line="360" w:lineRule="auto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170411100034 Moch Maqyn Fauzi</w:t>
      </w:r>
    </w:p>
    <w:p w:rsidR="000626F4" w:rsidRDefault="000626F4" w:rsidP="00AD44D6">
      <w:pPr>
        <w:spacing w:after="100" w:line="360" w:lineRule="auto"/>
        <w:ind w:left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180411100046 Asfani Rahmatullah</w:t>
      </w:r>
    </w:p>
    <w:p w:rsidR="00AD44D6" w:rsidRPr="00AD44D6" w:rsidRDefault="00AD44D6" w:rsidP="00AD44D6">
      <w:pPr>
        <w:spacing w:after="100" w:line="360" w:lineRule="auto"/>
        <w:jc w:val="center"/>
        <w:rPr>
          <w:rFonts w:ascii="Times New Roman" w:hAnsi="Times New Roman" w:cs="Times New Roman"/>
          <w:sz w:val="12"/>
          <w:szCs w:val="12"/>
        </w:rPr>
      </w:pPr>
    </w:p>
    <w:p w:rsidR="000626F4" w:rsidRDefault="00AD44D6" w:rsidP="00AD44D6">
      <w:pPr>
        <w:spacing w:after="1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Pengelolaan Basis Data </w:t>
      </w:r>
      <w:r w:rsidR="000626F4">
        <w:rPr>
          <w:rFonts w:ascii="Times New Roman" w:hAnsi="Times New Roman" w:cs="Times New Roman"/>
          <w:sz w:val="28"/>
          <w:szCs w:val="28"/>
        </w:rPr>
        <w:t>Kelas E</w:t>
      </w:r>
    </w:p>
    <w:p w:rsidR="00AD44D6" w:rsidRDefault="00AD44D6" w:rsidP="00AD44D6">
      <w:pPr>
        <w:spacing w:after="10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626F4" w:rsidRDefault="000626F4" w:rsidP="00AD44D6">
      <w:pPr>
        <w:spacing w:after="1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Dosen Pengampu: Dr. Arif Muntasa, S.Si, M.T.</w:t>
      </w:r>
    </w:p>
    <w:p w:rsidR="000626F4" w:rsidRDefault="000626F4" w:rsidP="000626F4">
      <w:pPr>
        <w:spacing w:after="100" w:line="360" w:lineRule="auto"/>
        <w:ind w:left="1985"/>
        <w:rPr>
          <w:rFonts w:ascii="Times New Roman" w:hAnsi="Times New Roman" w:cs="Times New Roman"/>
          <w:sz w:val="28"/>
          <w:szCs w:val="28"/>
        </w:rPr>
      </w:pPr>
    </w:p>
    <w:p w:rsidR="000626F4" w:rsidRDefault="000626F4" w:rsidP="000626F4">
      <w:pPr>
        <w:spacing w:after="1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Program Studi S1 Teknik Informatika</w:t>
      </w:r>
    </w:p>
    <w:p w:rsidR="000626F4" w:rsidRDefault="000626F4" w:rsidP="000626F4">
      <w:pPr>
        <w:spacing w:after="1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Fakultas Teknik</w:t>
      </w:r>
    </w:p>
    <w:p w:rsidR="000626F4" w:rsidRDefault="000626F4" w:rsidP="000626F4">
      <w:pPr>
        <w:spacing w:after="1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Universitas Trunojoyo Madura</w:t>
      </w:r>
    </w:p>
    <w:p w:rsidR="000626F4" w:rsidRDefault="000626F4" w:rsidP="000626F4">
      <w:pPr>
        <w:spacing w:after="100"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0626F4" w:rsidSect="000E3626">
          <w:footerReference w:type="default" r:id="rId9"/>
          <w:pgSz w:w="11906" w:h="16838" w:code="9"/>
          <w:pgMar w:top="1701" w:right="1701" w:bottom="1701" w:left="2268" w:header="709" w:footer="709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2020</w:t>
      </w:r>
    </w:p>
    <w:p w:rsidR="00E964DB" w:rsidRDefault="0038400B" w:rsidP="00293B9E">
      <w:pPr>
        <w:tabs>
          <w:tab w:val="left" w:pos="6804"/>
        </w:tabs>
        <w:spacing w:after="10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38400B">
        <w:rPr>
          <w:rFonts w:asciiTheme="majorBidi" w:hAnsiTheme="majorBidi" w:cstheme="majorBidi"/>
          <w:b/>
          <w:bCs/>
          <w:sz w:val="28"/>
          <w:szCs w:val="28"/>
        </w:rPr>
        <w:lastRenderedPageBreak/>
        <w:t>Daftar Isi</w:t>
      </w:r>
      <w:bookmarkStart w:id="2" w:name="daftar"/>
      <w:bookmarkEnd w:id="2"/>
    </w:p>
    <w:p w:rsidR="00293B9E" w:rsidRDefault="00293B9E" w:rsidP="00293B9E">
      <w:pPr>
        <w:tabs>
          <w:tab w:val="left" w:pos="6804"/>
        </w:tabs>
        <w:spacing w:after="10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:rsidR="00293B9E" w:rsidRPr="0038400B" w:rsidRDefault="00293B9E" w:rsidP="00293B9E">
      <w:pPr>
        <w:tabs>
          <w:tab w:val="left" w:pos="6804"/>
        </w:tabs>
        <w:spacing w:after="10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:rsidR="0038400B" w:rsidRDefault="00293B9E" w:rsidP="00293B9E">
      <w:pPr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Daftar Isi </w:t>
      </w:r>
      <w:r>
        <w:rPr>
          <w:rFonts w:asciiTheme="majorBidi" w:hAnsiTheme="majorBidi" w:cstheme="majorBidi"/>
          <w:sz w:val="24"/>
          <w:szCs w:val="24"/>
        </w:rPr>
        <w:tab/>
      </w:r>
      <w:r w:rsidR="00223FC2" w:rsidRPr="00223FC2">
        <w:rPr>
          <w:rFonts w:asciiTheme="majorBidi" w:hAnsiTheme="majorBidi" w:cstheme="majorBidi"/>
          <w:sz w:val="24"/>
          <w:szCs w:val="24"/>
        </w:rPr>
        <w:fldChar w:fldCharType="begin"/>
      </w:r>
      <w:r w:rsidR="00223FC2" w:rsidRPr="00223FC2">
        <w:rPr>
          <w:rFonts w:asciiTheme="majorBidi" w:hAnsiTheme="majorBidi" w:cstheme="majorBidi"/>
          <w:sz w:val="24"/>
          <w:szCs w:val="24"/>
        </w:rPr>
        <w:instrText xml:space="preserve"> HYPERLINK  \l "daftar" </w:instrText>
      </w:r>
      <w:r w:rsidR="00223FC2" w:rsidRPr="00223FC2">
        <w:rPr>
          <w:rFonts w:asciiTheme="majorBidi" w:hAnsiTheme="majorBidi" w:cstheme="majorBidi"/>
          <w:sz w:val="24"/>
          <w:szCs w:val="24"/>
        </w:rPr>
      </w:r>
      <w:r w:rsidR="00223FC2" w:rsidRPr="00223FC2">
        <w:rPr>
          <w:rFonts w:asciiTheme="majorBidi" w:hAnsiTheme="majorBidi" w:cstheme="majorBidi"/>
          <w:sz w:val="24"/>
          <w:szCs w:val="24"/>
        </w:rPr>
        <w:fldChar w:fldCharType="separate"/>
      </w:r>
      <w:r w:rsidRPr="00223FC2">
        <w:rPr>
          <w:rStyle w:val="Hyperlink"/>
          <w:rFonts w:asciiTheme="majorBidi" w:hAnsiTheme="majorBidi" w:cstheme="majorBidi"/>
          <w:sz w:val="24"/>
          <w:szCs w:val="24"/>
          <w:u w:val="none"/>
        </w:rPr>
        <w:t>2</w:t>
      </w:r>
      <w:r w:rsidR="00223FC2" w:rsidRPr="00223FC2">
        <w:rPr>
          <w:rFonts w:asciiTheme="majorBidi" w:hAnsiTheme="majorBidi" w:cstheme="majorBidi"/>
          <w:sz w:val="24"/>
          <w:szCs w:val="24"/>
        </w:rPr>
        <w:fldChar w:fldCharType="end"/>
      </w:r>
    </w:p>
    <w:p w:rsidR="00293B9E" w:rsidRDefault="00293B9E" w:rsidP="00293B9E">
      <w:pPr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</w:p>
    <w:p w:rsidR="0038400B" w:rsidRDefault="0038400B" w:rsidP="00293B9E">
      <w:pPr>
        <w:pStyle w:val="ListParagraph"/>
        <w:numPr>
          <w:ilvl w:val="0"/>
          <w:numId w:val="1"/>
        </w:numPr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Menggunakan minimal 2 form</w:t>
      </w:r>
    </w:p>
    <w:p w:rsidR="0038400B" w:rsidRPr="00223FC2" w:rsidRDefault="0038400B" w:rsidP="00293B9E">
      <w:pPr>
        <w:pStyle w:val="ListParagraph"/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Form 1 Peminjaman</w:t>
      </w:r>
      <w:r w:rsidR="00293B9E">
        <w:rPr>
          <w:rFonts w:asciiTheme="majorBidi" w:hAnsiTheme="majorBidi" w:cstheme="majorBidi"/>
          <w:sz w:val="24"/>
          <w:szCs w:val="24"/>
        </w:rPr>
        <w:t xml:space="preserve"> </w:t>
      </w:r>
      <w:r w:rsidR="00293B9E">
        <w:rPr>
          <w:rFonts w:asciiTheme="majorBidi" w:hAnsiTheme="majorBidi" w:cstheme="majorBidi"/>
          <w:sz w:val="24"/>
          <w:szCs w:val="24"/>
        </w:rPr>
        <w:tab/>
      </w:r>
      <w:hyperlink w:anchor="hal3" w:history="1">
        <w:r w:rsidR="00293B9E" w:rsidRPr="00223FC2">
          <w:rPr>
            <w:rStyle w:val="Hyperlink"/>
            <w:rFonts w:asciiTheme="majorBidi" w:hAnsiTheme="majorBidi" w:cstheme="majorBidi"/>
            <w:sz w:val="24"/>
            <w:szCs w:val="24"/>
            <w:u w:val="none"/>
          </w:rPr>
          <w:t>3</w:t>
        </w:r>
      </w:hyperlink>
    </w:p>
    <w:p w:rsidR="0038400B" w:rsidRPr="00223FC2" w:rsidRDefault="0038400B" w:rsidP="00293B9E">
      <w:pPr>
        <w:pStyle w:val="ListParagraph"/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  <w:r w:rsidRPr="00223FC2">
        <w:rPr>
          <w:rFonts w:asciiTheme="majorBidi" w:hAnsiTheme="majorBidi" w:cstheme="majorBidi"/>
          <w:sz w:val="24"/>
          <w:szCs w:val="24"/>
        </w:rPr>
        <w:t>Form 2 Pengembalian</w:t>
      </w:r>
      <w:r w:rsidR="00293B9E" w:rsidRPr="00223FC2">
        <w:rPr>
          <w:rFonts w:asciiTheme="majorBidi" w:hAnsiTheme="majorBidi" w:cstheme="majorBidi"/>
          <w:sz w:val="24"/>
          <w:szCs w:val="24"/>
        </w:rPr>
        <w:t xml:space="preserve"> </w:t>
      </w:r>
      <w:r w:rsidR="00293B9E" w:rsidRPr="00223FC2">
        <w:rPr>
          <w:rFonts w:asciiTheme="majorBidi" w:hAnsiTheme="majorBidi" w:cstheme="majorBidi"/>
          <w:sz w:val="24"/>
          <w:szCs w:val="24"/>
        </w:rPr>
        <w:tab/>
      </w:r>
      <w:hyperlink w:anchor="hal3" w:history="1">
        <w:r w:rsidR="00293B9E" w:rsidRPr="00223FC2">
          <w:rPr>
            <w:rStyle w:val="Hyperlink"/>
            <w:rFonts w:asciiTheme="majorBidi" w:hAnsiTheme="majorBidi" w:cstheme="majorBidi"/>
            <w:sz w:val="24"/>
            <w:szCs w:val="24"/>
            <w:u w:val="none"/>
          </w:rPr>
          <w:t>3</w:t>
        </w:r>
      </w:hyperlink>
    </w:p>
    <w:p w:rsidR="0038400B" w:rsidRPr="0038400B" w:rsidRDefault="0038400B" w:rsidP="00293B9E">
      <w:pPr>
        <w:pStyle w:val="ListParagraph"/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</w:p>
    <w:p w:rsidR="0038400B" w:rsidRPr="00223FC2" w:rsidRDefault="0038400B" w:rsidP="00293B9E">
      <w:pPr>
        <w:pStyle w:val="ListParagraph"/>
        <w:numPr>
          <w:ilvl w:val="0"/>
          <w:numId w:val="1"/>
        </w:numPr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  <w:r w:rsidRPr="0038400B">
        <w:rPr>
          <w:rFonts w:asciiTheme="majorBidi" w:hAnsiTheme="majorBidi" w:cstheme="majorBidi"/>
          <w:sz w:val="24"/>
          <w:szCs w:val="24"/>
        </w:rPr>
        <w:t>ER-Model per Form</w:t>
      </w:r>
    </w:p>
    <w:p w:rsidR="0038400B" w:rsidRPr="00223FC2" w:rsidRDefault="0038400B" w:rsidP="00293B9E">
      <w:pPr>
        <w:tabs>
          <w:tab w:val="left" w:leader="dot" w:pos="6804"/>
        </w:tabs>
        <w:spacing w:after="100" w:line="240" w:lineRule="auto"/>
        <w:ind w:left="709"/>
        <w:rPr>
          <w:rFonts w:asciiTheme="majorBidi" w:hAnsiTheme="majorBidi" w:cstheme="majorBidi"/>
          <w:sz w:val="24"/>
          <w:szCs w:val="24"/>
        </w:rPr>
      </w:pPr>
      <w:r w:rsidRPr="00223FC2">
        <w:rPr>
          <w:rFonts w:asciiTheme="majorBidi" w:hAnsiTheme="majorBidi" w:cstheme="majorBidi"/>
          <w:sz w:val="24"/>
          <w:szCs w:val="24"/>
        </w:rPr>
        <w:t>ER-Model form 1</w:t>
      </w:r>
      <w:r w:rsidR="00293B9E" w:rsidRPr="00223FC2">
        <w:rPr>
          <w:rFonts w:asciiTheme="majorBidi" w:hAnsiTheme="majorBidi" w:cstheme="majorBidi"/>
          <w:sz w:val="24"/>
          <w:szCs w:val="24"/>
        </w:rPr>
        <w:t xml:space="preserve"> </w:t>
      </w:r>
      <w:r w:rsidR="00293B9E" w:rsidRPr="00223FC2">
        <w:rPr>
          <w:rFonts w:asciiTheme="majorBidi" w:hAnsiTheme="majorBidi" w:cstheme="majorBidi"/>
          <w:sz w:val="24"/>
          <w:szCs w:val="24"/>
        </w:rPr>
        <w:tab/>
      </w:r>
      <w:hyperlink w:anchor="hal4" w:history="1">
        <w:r w:rsidR="00293B9E" w:rsidRPr="00223FC2">
          <w:rPr>
            <w:rStyle w:val="Hyperlink"/>
            <w:rFonts w:asciiTheme="majorBidi" w:hAnsiTheme="majorBidi" w:cstheme="majorBidi"/>
            <w:sz w:val="24"/>
            <w:szCs w:val="24"/>
            <w:u w:val="none"/>
          </w:rPr>
          <w:t>4</w:t>
        </w:r>
      </w:hyperlink>
    </w:p>
    <w:p w:rsidR="0038400B" w:rsidRPr="00223FC2" w:rsidRDefault="0038400B" w:rsidP="00293B9E">
      <w:pPr>
        <w:tabs>
          <w:tab w:val="left" w:leader="dot" w:pos="6804"/>
        </w:tabs>
        <w:spacing w:after="100" w:line="240" w:lineRule="auto"/>
        <w:ind w:left="709"/>
        <w:rPr>
          <w:rFonts w:asciiTheme="majorBidi" w:hAnsiTheme="majorBidi" w:cstheme="majorBidi"/>
          <w:sz w:val="24"/>
          <w:szCs w:val="24"/>
        </w:rPr>
      </w:pPr>
      <w:r w:rsidRPr="00223FC2">
        <w:rPr>
          <w:rFonts w:asciiTheme="majorBidi" w:hAnsiTheme="majorBidi" w:cstheme="majorBidi"/>
          <w:sz w:val="24"/>
          <w:szCs w:val="24"/>
        </w:rPr>
        <w:t>ER-Model form 2</w:t>
      </w:r>
      <w:r w:rsidR="00293B9E" w:rsidRPr="00223FC2">
        <w:rPr>
          <w:rFonts w:asciiTheme="majorBidi" w:hAnsiTheme="majorBidi" w:cstheme="majorBidi"/>
          <w:sz w:val="24"/>
          <w:szCs w:val="24"/>
        </w:rPr>
        <w:t xml:space="preserve"> </w:t>
      </w:r>
      <w:r w:rsidR="00293B9E" w:rsidRPr="00223FC2">
        <w:rPr>
          <w:rFonts w:asciiTheme="majorBidi" w:hAnsiTheme="majorBidi" w:cstheme="majorBidi"/>
          <w:sz w:val="24"/>
          <w:szCs w:val="24"/>
        </w:rPr>
        <w:tab/>
      </w:r>
      <w:hyperlink w:anchor="hal4" w:history="1">
        <w:r w:rsidR="00293B9E" w:rsidRPr="00223FC2">
          <w:rPr>
            <w:rStyle w:val="Hyperlink"/>
            <w:rFonts w:asciiTheme="majorBidi" w:hAnsiTheme="majorBidi" w:cstheme="majorBidi"/>
            <w:sz w:val="24"/>
            <w:szCs w:val="24"/>
            <w:u w:val="none"/>
          </w:rPr>
          <w:t>4</w:t>
        </w:r>
      </w:hyperlink>
    </w:p>
    <w:p w:rsidR="0038400B" w:rsidRPr="00223FC2" w:rsidRDefault="0038400B" w:rsidP="00293B9E">
      <w:pPr>
        <w:tabs>
          <w:tab w:val="left" w:leader="dot" w:pos="6804"/>
        </w:tabs>
        <w:spacing w:after="100" w:line="240" w:lineRule="auto"/>
        <w:ind w:left="709"/>
        <w:rPr>
          <w:rFonts w:asciiTheme="majorBidi" w:hAnsiTheme="majorBidi" w:cstheme="majorBidi"/>
          <w:sz w:val="24"/>
          <w:szCs w:val="24"/>
        </w:rPr>
      </w:pPr>
    </w:p>
    <w:p w:rsidR="0038400B" w:rsidRPr="00223FC2" w:rsidRDefault="0038400B" w:rsidP="00293B9E">
      <w:pPr>
        <w:pStyle w:val="ListParagraph"/>
        <w:numPr>
          <w:ilvl w:val="0"/>
          <w:numId w:val="1"/>
        </w:numPr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  <w:r w:rsidRPr="00223FC2">
        <w:rPr>
          <w:rFonts w:asciiTheme="majorBidi" w:hAnsiTheme="majorBidi" w:cstheme="majorBidi"/>
          <w:sz w:val="24"/>
          <w:szCs w:val="24"/>
        </w:rPr>
        <w:t>ER-Model Gabungan</w:t>
      </w:r>
      <w:r w:rsidR="00293B9E" w:rsidRPr="00223FC2">
        <w:rPr>
          <w:rFonts w:asciiTheme="majorBidi" w:hAnsiTheme="majorBidi" w:cstheme="majorBidi"/>
          <w:sz w:val="24"/>
          <w:szCs w:val="24"/>
        </w:rPr>
        <w:t xml:space="preserve"> </w:t>
      </w:r>
      <w:r w:rsidR="00293B9E" w:rsidRPr="00223FC2">
        <w:rPr>
          <w:rFonts w:asciiTheme="majorBidi" w:hAnsiTheme="majorBidi" w:cstheme="majorBidi"/>
          <w:sz w:val="24"/>
          <w:szCs w:val="24"/>
        </w:rPr>
        <w:tab/>
      </w:r>
      <w:hyperlink w:anchor="hal5" w:history="1">
        <w:r w:rsidR="00293B9E" w:rsidRPr="00223FC2">
          <w:rPr>
            <w:rStyle w:val="Hyperlink"/>
            <w:rFonts w:asciiTheme="majorBidi" w:hAnsiTheme="majorBidi" w:cstheme="majorBidi"/>
            <w:sz w:val="24"/>
            <w:szCs w:val="24"/>
            <w:u w:val="none"/>
          </w:rPr>
          <w:t>5</w:t>
        </w:r>
      </w:hyperlink>
    </w:p>
    <w:p w:rsidR="0038400B" w:rsidRPr="00223FC2" w:rsidRDefault="0038400B" w:rsidP="00293B9E">
      <w:pPr>
        <w:pStyle w:val="ListParagraph"/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</w:p>
    <w:p w:rsidR="00293B9E" w:rsidRPr="00223FC2" w:rsidRDefault="0038400B" w:rsidP="00293B9E">
      <w:pPr>
        <w:pStyle w:val="ListParagraph"/>
        <w:numPr>
          <w:ilvl w:val="0"/>
          <w:numId w:val="1"/>
        </w:numPr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  <w:r w:rsidRPr="00223FC2">
        <w:rPr>
          <w:rFonts w:asciiTheme="majorBidi" w:hAnsiTheme="majorBidi" w:cstheme="majorBidi"/>
          <w:sz w:val="24"/>
          <w:szCs w:val="24"/>
        </w:rPr>
        <w:t>Atruktur Model</w:t>
      </w:r>
      <w:r w:rsidR="00293B9E" w:rsidRPr="00223FC2">
        <w:rPr>
          <w:rFonts w:asciiTheme="majorBidi" w:hAnsiTheme="majorBidi" w:cstheme="majorBidi"/>
          <w:sz w:val="24"/>
          <w:szCs w:val="24"/>
        </w:rPr>
        <w:t xml:space="preserve"> </w:t>
      </w:r>
      <w:r w:rsidR="00293B9E" w:rsidRPr="00223FC2">
        <w:rPr>
          <w:rFonts w:asciiTheme="majorBidi" w:hAnsiTheme="majorBidi" w:cstheme="majorBidi"/>
          <w:sz w:val="24"/>
          <w:szCs w:val="24"/>
        </w:rPr>
        <w:tab/>
      </w:r>
      <w:hyperlink w:anchor="hal6" w:history="1">
        <w:r w:rsidR="00293B9E" w:rsidRPr="00223FC2">
          <w:rPr>
            <w:rStyle w:val="Hyperlink"/>
            <w:rFonts w:asciiTheme="majorBidi" w:hAnsiTheme="majorBidi" w:cstheme="majorBidi"/>
            <w:sz w:val="24"/>
            <w:szCs w:val="24"/>
            <w:u w:val="none"/>
          </w:rPr>
          <w:t>6</w:t>
        </w:r>
      </w:hyperlink>
    </w:p>
    <w:p w:rsidR="00293B9E" w:rsidRPr="00223FC2" w:rsidRDefault="00293B9E" w:rsidP="00293B9E">
      <w:pPr>
        <w:pStyle w:val="ListParagraph"/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</w:p>
    <w:p w:rsidR="0038400B" w:rsidRPr="00223FC2" w:rsidRDefault="0038400B" w:rsidP="00293B9E">
      <w:pPr>
        <w:pStyle w:val="ListParagraph"/>
        <w:numPr>
          <w:ilvl w:val="0"/>
          <w:numId w:val="1"/>
        </w:numPr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  <w:r w:rsidRPr="00223FC2">
        <w:rPr>
          <w:rFonts w:asciiTheme="majorBidi" w:hAnsiTheme="majorBidi" w:cstheme="majorBidi"/>
          <w:sz w:val="24"/>
          <w:szCs w:val="24"/>
        </w:rPr>
        <w:t>Normalisasi</w:t>
      </w:r>
      <w:r w:rsidR="00293B9E" w:rsidRPr="00223FC2">
        <w:rPr>
          <w:rFonts w:asciiTheme="majorBidi" w:hAnsiTheme="majorBidi" w:cstheme="majorBidi"/>
          <w:sz w:val="24"/>
          <w:szCs w:val="24"/>
        </w:rPr>
        <w:t xml:space="preserve"> </w:t>
      </w:r>
      <w:r w:rsidR="00293B9E" w:rsidRPr="00223FC2">
        <w:rPr>
          <w:rFonts w:asciiTheme="majorBidi" w:hAnsiTheme="majorBidi" w:cstheme="majorBidi"/>
          <w:sz w:val="24"/>
          <w:szCs w:val="24"/>
        </w:rPr>
        <w:tab/>
      </w:r>
      <w:hyperlink w:anchor="hal7" w:history="1">
        <w:r w:rsidR="00653A67" w:rsidRPr="00223FC2">
          <w:rPr>
            <w:rStyle w:val="Hyperlink"/>
            <w:rFonts w:asciiTheme="majorBidi" w:hAnsiTheme="majorBidi" w:cstheme="majorBidi"/>
            <w:sz w:val="24"/>
            <w:szCs w:val="24"/>
            <w:u w:val="none"/>
          </w:rPr>
          <w:t>7</w:t>
        </w:r>
      </w:hyperlink>
    </w:p>
    <w:p w:rsidR="0038400B" w:rsidRPr="00223FC2" w:rsidRDefault="0038400B" w:rsidP="00293B9E">
      <w:pPr>
        <w:pStyle w:val="ListParagraph"/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</w:p>
    <w:p w:rsidR="0038400B" w:rsidRPr="00223FC2" w:rsidRDefault="0038400B" w:rsidP="00293B9E">
      <w:pPr>
        <w:pStyle w:val="ListParagraph"/>
        <w:numPr>
          <w:ilvl w:val="0"/>
          <w:numId w:val="1"/>
        </w:numPr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  <w:r w:rsidRPr="00223FC2">
        <w:rPr>
          <w:rFonts w:asciiTheme="majorBidi" w:hAnsiTheme="majorBidi" w:cstheme="majorBidi"/>
          <w:sz w:val="24"/>
          <w:szCs w:val="24"/>
        </w:rPr>
        <w:t>Power Designer</w:t>
      </w:r>
      <w:r w:rsidR="00293B9E" w:rsidRPr="00223FC2">
        <w:rPr>
          <w:rFonts w:asciiTheme="majorBidi" w:hAnsiTheme="majorBidi" w:cstheme="majorBidi"/>
          <w:sz w:val="24"/>
          <w:szCs w:val="24"/>
        </w:rPr>
        <w:t xml:space="preserve"> </w:t>
      </w:r>
    </w:p>
    <w:p w:rsidR="0038400B" w:rsidRPr="00223FC2" w:rsidRDefault="0038400B" w:rsidP="00293B9E">
      <w:pPr>
        <w:tabs>
          <w:tab w:val="left" w:leader="dot" w:pos="6804"/>
        </w:tabs>
        <w:spacing w:after="100" w:line="240" w:lineRule="auto"/>
        <w:ind w:left="709"/>
        <w:rPr>
          <w:rFonts w:asciiTheme="majorBidi" w:hAnsiTheme="majorBidi" w:cstheme="majorBidi"/>
          <w:sz w:val="24"/>
          <w:szCs w:val="24"/>
        </w:rPr>
      </w:pPr>
      <w:r w:rsidRPr="00223FC2">
        <w:rPr>
          <w:rFonts w:asciiTheme="majorBidi" w:hAnsiTheme="majorBidi" w:cstheme="majorBidi"/>
          <w:sz w:val="24"/>
          <w:szCs w:val="24"/>
        </w:rPr>
        <w:t>CDM</w:t>
      </w:r>
      <w:r w:rsidR="00293B9E" w:rsidRPr="00223FC2">
        <w:rPr>
          <w:rFonts w:asciiTheme="majorBidi" w:hAnsiTheme="majorBidi" w:cstheme="majorBidi"/>
          <w:sz w:val="24"/>
          <w:szCs w:val="24"/>
        </w:rPr>
        <w:t xml:space="preserve"> </w:t>
      </w:r>
      <w:r w:rsidR="00293B9E" w:rsidRPr="00223FC2">
        <w:rPr>
          <w:rFonts w:asciiTheme="majorBidi" w:hAnsiTheme="majorBidi" w:cstheme="majorBidi"/>
          <w:sz w:val="24"/>
          <w:szCs w:val="24"/>
        </w:rPr>
        <w:tab/>
      </w:r>
      <w:hyperlink w:anchor="hal9" w:history="1">
        <w:r w:rsidR="00653A67" w:rsidRPr="00223FC2">
          <w:rPr>
            <w:rStyle w:val="Hyperlink"/>
            <w:rFonts w:asciiTheme="majorBidi" w:hAnsiTheme="majorBidi" w:cstheme="majorBidi"/>
            <w:sz w:val="24"/>
            <w:szCs w:val="24"/>
            <w:u w:val="none"/>
          </w:rPr>
          <w:t>9</w:t>
        </w:r>
      </w:hyperlink>
    </w:p>
    <w:p w:rsidR="0038400B" w:rsidRPr="00223FC2" w:rsidRDefault="0038400B" w:rsidP="00293B9E">
      <w:pPr>
        <w:tabs>
          <w:tab w:val="left" w:leader="dot" w:pos="6804"/>
        </w:tabs>
        <w:spacing w:after="100" w:line="240" w:lineRule="auto"/>
        <w:ind w:left="709"/>
        <w:rPr>
          <w:rFonts w:asciiTheme="majorBidi" w:hAnsiTheme="majorBidi" w:cstheme="majorBidi"/>
          <w:sz w:val="24"/>
          <w:szCs w:val="24"/>
        </w:rPr>
      </w:pPr>
      <w:r w:rsidRPr="00223FC2">
        <w:rPr>
          <w:rFonts w:asciiTheme="majorBidi" w:hAnsiTheme="majorBidi" w:cstheme="majorBidi"/>
          <w:sz w:val="24"/>
          <w:szCs w:val="24"/>
        </w:rPr>
        <w:t>LDM</w:t>
      </w:r>
      <w:r w:rsidR="00293B9E" w:rsidRPr="00223FC2">
        <w:rPr>
          <w:rFonts w:asciiTheme="majorBidi" w:hAnsiTheme="majorBidi" w:cstheme="majorBidi"/>
          <w:sz w:val="24"/>
          <w:szCs w:val="24"/>
        </w:rPr>
        <w:t xml:space="preserve"> </w:t>
      </w:r>
      <w:r w:rsidR="00293B9E" w:rsidRPr="00223FC2">
        <w:rPr>
          <w:rFonts w:asciiTheme="majorBidi" w:hAnsiTheme="majorBidi" w:cstheme="majorBidi"/>
          <w:sz w:val="24"/>
          <w:szCs w:val="24"/>
        </w:rPr>
        <w:tab/>
      </w:r>
      <w:hyperlink w:anchor="hal10" w:history="1">
        <w:r w:rsidR="00653A67" w:rsidRPr="00223FC2">
          <w:rPr>
            <w:rStyle w:val="Hyperlink"/>
            <w:rFonts w:asciiTheme="majorBidi" w:hAnsiTheme="majorBidi" w:cstheme="majorBidi"/>
            <w:sz w:val="24"/>
            <w:szCs w:val="24"/>
            <w:u w:val="none"/>
          </w:rPr>
          <w:t>10</w:t>
        </w:r>
      </w:hyperlink>
    </w:p>
    <w:p w:rsidR="0038400B" w:rsidRPr="00223FC2" w:rsidRDefault="0038400B" w:rsidP="00293B9E">
      <w:pPr>
        <w:tabs>
          <w:tab w:val="left" w:leader="dot" w:pos="6804"/>
        </w:tabs>
        <w:spacing w:after="100" w:line="240" w:lineRule="auto"/>
        <w:ind w:left="709"/>
        <w:rPr>
          <w:rFonts w:asciiTheme="majorBidi" w:hAnsiTheme="majorBidi" w:cstheme="majorBidi"/>
          <w:sz w:val="24"/>
          <w:szCs w:val="24"/>
        </w:rPr>
      </w:pPr>
      <w:r w:rsidRPr="00223FC2">
        <w:rPr>
          <w:rFonts w:asciiTheme="majorBidi" w:hAnsiTheme="majorBidi" w:cstheme="majorBidi"/>
          <w:sz w:val="24"/>
          <w:szCs w:val="24"/>
        </w:rPr>
        <w:t>PDM</w:t>
      </w:r>
      <w:r w:rsidR="00293B9E" w:rsidRPr="00223FC2">
        <w:rPr>
          <w:rFonts w:asciiTheme="majorBidi" w:hAnsiTheme="majorBidi" w:cstheme="majorBidi"/>
          <w:sz w:val="24"/>
          <w:szCs w:val="24"/>
        </w:rPr>
        <w:t xml:space="preserve"> </w:t>
      </w:r>
      <w:r w:rsidR="00293B9E" w:rsidRPr="00223FC2">
        <w:rPr>
          <w:rFonts w:asciiTheme="majorBidi" w:hAnsiTheme="majorBidi" w:cstheme="majorBidi"/>
          <w:sz w:val="24"/>
          <w:szCs w:val="24"/>
        </w:rPr>
        <w:tab/>
      </w:r>
      <w:hyperlink w:anchor="hal11" w:history="1">
        <w:r w:rsidR="00653A67" w:rsidRPr="00223FC2">
          <w:rPr>
            <w:rStyle w:val="Hyperlink"/>
            <w:rFonts w:asciiTheme="majorBidi" w:hAnsiTheme="majorBidi" w:cstheme="majorBidi"/>
            <w:sz w:val="24"/>
            <w:szCs w:val="24"/>
            <w:u w:val="none"/>
          </w:rPr>
          <w:t>11</w:t>
        </w:r>
      </w:hyperlink>
    </w:p>
    <w:p w:rsidR="00293B9E" w:rsidRPr="00223FC2" w:rsidRDefault="00293B9E" w:rsidP="00293B9E">
      <w:pPr>
        <w:tabs>
          <w:tab w:val="left" w:leader="dot" w:pos="6804"/>
        </w:tabs>
        <w:spacing w:after="100" w:line="240" w:lineRule="auto"/>
        <w:ind w:left="709"/>
        <w:rPr>
          <w:rFonts w:asciiTheme="majorBidi" w:hAnsiTheme="majorBidi" w:cstheme="majorBidi"/>
          <w:sz w:val="24"/>
          <w:szCs w:val="24"/>
        </w:rPr>
      </w:pPr>
    </w:p>
    <w:p w:rsidR="0038400B" w:rsidRPr="00223FC2" w:rsidRDefault="0038400B" w:rsidP="00293B9E">
      <w:pPr>
        <w:pStyle w:val="ListParagraph"/>
        <w:numPr>
          <w:ilvl w:val="0"/>
          <w:numId w:val="1"/>
        </w:numPr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  <w:r w:rsidRPr="00223FC2">
        <w:rPr>
          <w:rFonts w:asciiTheme="majorBidi" w:hAnsiTheme="majorBidi" w:cstheme="majorBidi"/>
          <w:sz w:val="24"/>
          <w:szCs w:val="24"/>
        </w:rPr>
        <w:t>Mengenete pdm ke dbms mysql</w:t>
      </w:r>
      <w:r w:rsidR="00293B9E" w:rsidRPr="00223FC2">
        <w:rPr>
          <w:rFonts w:asciiTheme="majorBidi" w:hAnsiTheme="majorBidi" w:cstheme="majorBidi"/>
          <w:sz w:val="24"/>
          <w:szCs w:val="24"/>
        </w:rPr>
        <w:t xml:space="preserve"> </w:t>
      </w:r>
      <w:r w:rsidR="00293B9E" w:rsidRPr="00223FC2">
        <w:rPr>
          <w:rFonts w:asciiTheme="majorBidi" w:hAnsiTheme="majorBidi" w:cstheme="majorBidi"/>
          <w:sz w:val="24"/>
          <w:szCs w:val="24"/>
        </w:rPr>
        <w:tab/>
      </w:r>
      <w:hyperlink w:anchor="hal12" w:history="1">
        <w:r w:rsidR="00653A67" w:rsidRPr="00223FC2">
          <w:rPr>
            <w:rStyle w:val="Hyperlink"/>
            <w:rFonts w:asciiTheme="majorBidi" w:hAnsiTheme="majorBidi" w:cstheme="majorBidi"/>
            <w:sz w:val="24"/>
            <w:szCs w:val="24"/>
            <w:u w:val="none"/>
          </w:rPr>
          <w:t>12</w:t>
        </w:r>
      </w:hyperlink>
    </w:p>
    <w:p w:rsidR="0038400B" w:rsidRPr="00223FC2" w:rsidRDefault="0038400B" w:rsidP="00293B9E">
      <w:pPr>
        <w:pStyle w:val="ListParagraph"/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</w:p>
    <w:p w:rsidR="0038400B" w:rsidRPr="00223FC2" w:rsidRDefault="0038400B" w:rsidP="00293B9E">
      <w:pPr>
        <w:pStyle w:val="ListParagraph"/>
        <w:numPr>
          <w:ilvl w:val="0"/>
          <w:numId w:val="1"/>
        </w:numPr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  <w:r w:rsidRPr="00223FC2">
        <w:rPr>
          <w:rFonts w:asciiTheme="majorBidi" w:hAnsiTheme="majorBidi" w:cstheme="majorBidi"/>
          <w:sz w:val="24"/>
          <w:szCs w:val="24"/>
        </w:rPr>
        <w:t>Run script di mysql</w:t>
      </w:r>
      <w:r w:rsidR="00293B9E" w:rsidRPr="00223FC2">
        <w:rPr>
          <w:rFonts w:asciiTheme="majorBidi" w:hAnsiTheme="majorBidi" w:cstheme="majorBidi"/>
          <w:sz w:val="24"/>
          <w:szCs w:val="24"/>
        </w:rPr>
        <w:t xml:space="preserve"> </w:t>
      </w:r>
      <w:r w:rsidR="00293B9E" w:rsidRPr="00223FC2">
        <w:rPr>
          <w:rFonts w:asciiTheme="majorBidi" w:hAnsiTheme="majorBidi" w:cstheme="majorBidi"/>
          <w:sz w:val="24"/>
          <w:szCs w:val="24"/>
        </w:rPr>
        <w:tab/>
      </w:r>
      <w:hyperlink w:anchor="hal15" w:history="1">
        <w:r w:rsidR="00653A67" w:rsidRPr="00223FC2">
          <w:rPr>
            <w:rStyle w:val="Hyperlink"/>
            <w:rFonts w:asciiTheme="majorBidi" w:hAnsiTheme="majorBidi" w:cstheme="majorBidi"/>
            <w:sz w:val="24"/>
            <w:szCs w:val="24"/>
            <w:u w:val="none"/>
          </w:rPr>
          <w:t>15</w:t>
        </w:r>
      </w:hyperlink>
    </w:p>
    <w:p w:rsidR="000E3626" w:rsidRPr="00223FC2" w:rsidRDefault="000E3626" w:rsidP="000E3626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0E3626" w:rsidRPr="00223FC2" w:rsidRDefault="000E3626" w:rsidP="000E3626">
      <w:pPr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  <w:r w:rsidRPr="00223FC2">
        <w:rPr>
          <w:rFonts w:asciiTheme="majorBidi" w:hAnsiTheme="majorBidi" w:cstheme="majorBidi"/>
          <w:sz w:val="24"/>
          <w:szCs w:val="24"/>
        </w:rPr>
        <w:t xml:space="preserve">Daftar Pustaka </w:t>
      </w:r>
      <w:r w:rsidRPr="00223FC2">
        <w:rPr>
          <w:rFonts w:asciiTheme="majorBidi" w:hAnsiTheme="majorBidi" w:cstheme="majorBidi"/>
          <w:sz w:val="24"/>
          <w:szCs w:val="24"/>
        </w:rPr>
        <w:tab/>
      </w:r>
      <w:hyperlink w:anchor="hal17" w:history="1">
        <w:r w:rsidR="001D3914" w:rsidRPr="00223FC2">
          <w:rPr>
            <w:rStyle w:val="Hyperlink"/>
            <w:rFonts w:asciiTheme="majorBidi" w:hAnsiTheme="majorBidi" w:cstheme="majorBidi"/>
            <w:sz w:val="24"/>
            <w:szCs w:val="24"/>
            <w:u w:val="none"/>
          </w:rPr>
          <w:t>17</w:t>
        </w:r>
      </w:hyperlink>
    </w:p>
    <w:p w:rsidR="00293B9E" w:rsidRDefault="00293B9E" w:rsidP="0038400B">
      <w:pPr>
        <w:spacing w:after="100" w:line="24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:rsidR="00293B9E" w:rsidRDefault="00293B9E" w:rsidP="00293B9E">
      <w:pPr>
        <w:pStyle w:val="ListParagraph"/>
        <w:numPr>
          <w:ilvl w:val="0"/>
          <w:numId w:val="2"/>
        </w:numPr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Menggunakan minimal 2 form</w:t>
      </w:r>
      <w:bookmarkStart w:id="3" w:name="hal3"/>
      <w:bookmarkEnd w:id="3"/>
    </w:p>
    <w:p w:rsidR="00BB40C9" w:rsidRDefault="00BB40C9" w:rsidP="00BB40C9">
      <w:pPr>
        <w:pStyle w:val="ListParagraph"/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</w:p>
    <w:p w:rsidR="00BB40C9" w:rsidRDefault="00BB40C9" w:rsidP="00BB40C9">
      <w:pPr>
        <w:pStyle w:val="ListParagraph"/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</w:p>
    <w:p w:rsidR="00BB40C9" w:rsidRDefault="00293B9E" w:rsidP="00BB40C9">
      <w:pPr>
        <w:pStyle w:val="ListParagraph"/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Form 1 Peminjaman</w:t>
      </w:r>
    </w:p>
    <w:p w:rsidR="00BB40C9" w:rsidRDefault="00BB40C9" w:rsidP="00BB40C9">
      <w:pPr>
        <w:pStyle w:val="ListParagraph"/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6.7pt;height:226.2pt">
            <v:imagedata r:id="rId10" o:title="IMG-20200310-WA0006"/>
          </v:shape>
        </w:pict>
      </w:r>
    </w:p>
    <w:p w:rsidR="00BB40C9" w:rsidRDefault="00BB40C9" w:rsidP="00BB40C9">
      <w:pPr>
        <w:pStyle w:val="ListParagraph"/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</w:p>
    <w:p w:rsidR="00BB40C9" w:rsidRDefault="00BB40C9" w:rsidP="00BB40C9">
      <w:pPr>
        <w:pStyle w:val="ListParagraph"/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</w:p>
    <w:p w:rsidR="00293B9E" w:rsidRDefault="00293B9E" w:rsidP="00BB40C9">
      <w:pPr>
        <w:pStyle w:val="ListParagraph"/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Form 2 Pengembalian</w:t>
      </w:r>
    </w:p>
    <w:p w:rsidR="00BB40C9" w:rsidRDefault="00BB40C9" w:rsidP="00BB40C9">
      <w:pPr>
        <w:pStyle w:val="ListParagraph"/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  <w:lang w:eastAsia="en-ID"/>
        </w:rPr>
        <w:drawing>
          <wp:inline distT="0" distB="0" distL="0" distR="0">
            <wp:extent cx="5029200" cy="2869565"/>
            <wp:effectExtent l="0" t="0" r="0" b="6985"/>
            <wp:docPr id="4" name="Picture 4" descr="C:\Users\salimubet\AppData\Local\Microsoft\Windows\INetCache\Content.Word\IMG-20200310-WA0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alimubet\AppData\Local\Microsoft\Windows\INetCache\Content.Word\IMG-20200310-WA000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6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B9E" w:rsidRDefault="00293B9E" w:rsidP="0038400B">
      <w:pPr>
        <w:spacing w:after="100" w:line="24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:rsidR="00293B9E" w:rsidRDefault="00293B9E" w:rsidP="00293B9E">
      <w:pPr>
        <w:pStyle w:val="ListParagraph"/>
        <w:numPr>
          <w:ilvl w:val="0"/>
          <w:numId w:val="2"/>
        </w:numPr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  <w:r w:rsidRPr="00293B9E">
        <w:rPr>
          <w:rFonts w:asciiTheme="majorBidi" w:hAnsiTheme="majorBidi" w:cstheme="majorBidi"/>
          <w:sz w:val="24"/>
          <w:szCs w:val="24"/>
        </w:rPr>
        <w:lastRenderedPageBreak/>
        <w:t>ER-Model per Form</w:t>
      </w:r>
      <w:bookmarkStart w:id="4" w:name="hal4"/>
      <w:bookmarkEnd w:id="4"/>
    </w:p>
    <w:p w:rsidR="00BB40C9" w:rsidRPr="00293B9E" w:rsidRDefault="00BB40C9" w:rsidP="00BB40C9">
      <w:pPr>
        <w:pStyle w:val="ListParagraph"/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</w:p>
    <w:p w:rsidR="00293B9E" w:rsidRDefault="00293B9E" w:rsidP="00BB40C9">
      <w:pPr>
        <w:tabs>
          <w:tab w:val="left" w:leader="dot" w:pos="6804"/>
        </w:tabs>
        <w:spacing w:after="100" w:line="240" w:lineRule="auto"/>
        <w:ind w:left="709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ER-Model form 1</w:t>
      </w:r>
    </w:p>
    <w:p w:rsidR="00BB40C9" w:rsidRDefault="00BB40C9" w:rsidP="00BB40C9">
      <w:pPr>
        <w:tabs>
          <w:tab w:val="left" w:leader="dot" w:pos="6804"/>
        </w:tabs>
        <w:spacing w:after="100" w:line="240" w:lineRule="auto"/>
        <w:ind w:left="709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  <w:lang w:eastAsia="en-ID"/>
        </w:rPr>
        <w:drawing>
          <wp:inline distT="0" distB="0" distL="0" distR="0">
            <wp:extent cx="4618990" cy="3279140"/>
            <wp:effectExtent l="0" t="0" r="0" b="0"/>
            <wp:docPr id="1" name="Picture 1" descr="C:\Users\salimubet\AppData\Local\Microsoft\Windows\INetCache\Content.Word\IMG-20200314-WA0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limubet\AppData\Local\Microsoft\Windows\INetCache\Content.Word\IMG-20200314-WA000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990" cy="327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0C9" w:rsidRDefault="00BB40C9" w:rsidP="00BB40C9">
      <w:pPr>
        <w:tabs>
          <w:tab w:val="left" w:leader="dot" w:pos="6804"/>
        </w:tabs>
        <w:spacing w:after="100" w:line="240" w:lineRule="auto"/>
        <w:ind w:left="709"/>
        <w:rPr>
          <w:rFonts w:asciiTheme="majorBidi" w:hAnsiTheme="majorBidi" w:cstheme="majorBidi"/>
          <w:sz w:val="24"/>
          <w:szCs w:val="24"/>
        </w:rPr>
      </w:pPr>
    </w:p>
    <w:p w:rsidR="00BB40C9" w:rsidRDefault="00BB40C9" w:rsidP="00BB40C9">
      <w:pPr>
        <w:tabs>
          <w:tab w:val="left" w:leader="dot" w:pos="6804"/>
        </w:tabs>
        <w:spacing w:after="100" w:line="240" w:lineRule="auto"/>
        <w:ind w:left="709"/>
        <w:rPr>
          <w:rFonts w:asciiTheme="majorBidi" w:hAnsiTheme="majorBidi" w:cstheme="majorBidi"/>
          <w:sz w:val="24"/>
          <w:szCs w:val="24"/>
        </w:rPr>
      </w:pPr>
    </w:p>
    <w:p w:rsidR="00BB40C9" w:rsidRDefault="00BB40C9" w:rsidP="00BB40C9">
      <w:pPr>
        <w:tabs>
          <w:tab w:val="left" w:leader="dot" w:pos="6804"/>
        </w:tabs>
        <w:spacing w:after="100" w:line="240" w:lineRule="auto"/>
        <w:ind w:left="709"/>
        <w:rPr>
          <w:rFonts w:asciiTheme="majorBidi" w:hAnsiTheme="majorBidi" w:cstheme="majorBidi"/>
          <w:sz w:val="24"/>
          <w:szCs w:val="24"/>
        </w:rPr>
      </w:pPr>
    </w:p>
    <w:p w:rsidR="00BB40C9" w:rsidRDefault="00293B9E" w:rsidP="00BB40C9">
      <w:pPr>
        <w:tabs>
          <w:tab w:val="left" w:leader="dot" w:pos="6804"/>
        </w:tabs>
        <w:spacing w:after="100" w:line="240" w:lineRule="auto"/>
        <w:ind w:left="709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ER-Model form 2</w:t>
      </w:r>
    </w:p>
    <w:p w:rsidR="00BB40C9" w:rsidRDefault="00BB40C9" w:rsidP="00BB40C9">
      <w:pPr>
        <w:tabs>
          <w:tab w:val="left" w:leader="dot" w:pos="6804"/>
        </w:tabs>
        <w:spacing w:after="100" w:line="240" w:lineRule="auto"/>
        <w:ind w:left="709"/>
        <w:rPr>
          <w:rFonts w:asciiTheme="majorBidi" w:hAnsiTheme="majorBidi" w:cstheme="majorBidi"/>
          <w:sz w:val="24"/>
          <w:szCs w:val="24"/>
        </w:rPr>
        <w:sectPr w:rsidR="00BB40C9" w:rsidSect="00293B9E">
          <w:pgSz w:w="11906" w:h="16838" w:code="9"/>
          <w:pgMar w:top="1701" w:right="1701" w:bottom="1701" w:left="2268" w:header="709" w:footer="709" w:gutter="0"/>
          <w:cols w:space="708"/>
          <w:docGrid w:linePitch="360"/>
        </w:sectPr>
      </w:pPr>
      <w:r>
        <w:rPr>
          <w:rFonts w:asciiTheme="majorBidi" w:hAnsiTheme="majorBidi" w:cstheme="majorBidi"/>
          <w:sz w:val="24"/>
          <w:szCs w:val="24"/>
          <w:lang w:eastAsia="en-ID"/>
        </w:rPr>
        <w:drawing>
          <wp:inline distT="0" distB="0" distL="0" distR="0">
            <wp:extent cx="4618990" cy="3137535"/>
            <wp:effectExtent l="0" t="0" r="0" b="5715"/>
            <wp:docPr id="2" name="Picture 2" descr="C:\Users\salimubet\AppData\Local\Microsoft\Windows\INetCache\Content.Word\IMG-20200314-WA0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limubet\AppData\Local\Microsoft\Windows\INetCache\Content.Word\IMG-20200314-WA0007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990" cy="313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0C9" w:rsidRDefault="00BB40C9" w:rsidP="00BB40C9">
      <w:pPr>
        <w:pStyle w:val="ListParagraph"/>
        <w:numPr>
          <w:ilvl w:val="0"/>
          <w:numId w:val="2"/>
        </w:numPr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  <w:r w:rsidRPr="00BB40C9">
        <w:rPr>
          <w:rFonts w:asciiTheme="majorBidi" w:hAnsiTheme="majorBidi" w:cstheme="majorBidi"/>
          <w:sz w:val="24"/>
          <w:szCs w:val="24"/>
        </w:rPr>
        <w:lastRenderedPageBreak/>
        <w:t xml:space="preserve">ER-Model Gabungan </w:t>
      </w:r>
      <w:bookmarkStart w:id="5" w:name="hal5"/>
      <w:bookmarkEnd w:id="5"/>
    </w:p>
    <w:p w:rsidR="00BB40C9" w:rsidRDefault="00BB40C9" w:rsidP="00BB40C9">
      <w:pPr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  <w:r>
        <w:pict>
          <v:shape id="_x0000_s1026" type="#_x0000_t75" style="position:absolute;margin-left:-31.45pt;margin-top:21.45pt;width:440.45pt;height:551.75pt;z-index:251655168">
            <v:imagedata r:id="rId14" o:title="IMG-20200314-WA0008" cropleft="8214f"/>
          </v:shape>
        </w:pict>
      </w:r>
    </w:p>
    <w:p w:rsidR="00BB40C9" w:rsidRPr="00BB40C9" w:rsidRDefault="00BB40C9" w:rsidP="00BB40C9">
      <w:pPr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  <w:r w:rsidRPr="00BB40C9">
        <w:rPr>
          <w:rFonts w:asciiTheme="majorBidi" w:hAnsiTheme="majorBidi" w:cstheme="majorBidi"/>
          <w:sz w:val="24"/>
          <w:szCs w:val="24"/>
        </w:rPr>
        <w:br w:type="page"/>
      </w:r>
    </w:p>
    <w:p w:rsidR="00565DB2" w:rsidRDefault="00BB40C9" w:rsidP="00565DB2">
      <w:pPr>
        <w:pStyle w:val="ListParagraph"/>
        <w:numPr>
          <w:ilvl w:val="0"/>
          <w:numId w:val="2"/>
        </w:numPr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  <w:r w:rsidRPr="0038400B">
        <w:rPr>
          <w:rFonts w:asciiTheme="majorBidi" w:hAnsiTheme="majorBidi" w:cstheme="majorBidi"/>
          <w:sz w:val="24"/>
          <w:szCs w:val="24"/>
        </w:rPr>
        <w:lastRenderedPageBreak/>
        <w:t>Atruktur Model</w:t>
      </w:r>
      <w:bookmarkStart w:id="6" w:name="hal6"/>
      <w:bookmarkEnd w:id="6"/>
    </w:p>
    <w:p w:rsidR="00565DB2" w:rsidRDefault="00565DB2" w:rsidP="00565DB2">
      <w:pPr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</w:p>
    <w:p w:rsidR="00BB40C9" w:rsidRPr="00565DB2" w:rsidRDefault="00614D4E" w:rsidP="00565DB2">
      <w:pPr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  <w:r>
        <w:rPr>
          <w:lang w:eastAsia="en-ID"/>
        </w:rPr>
        <w:drawing>
          <wp:inline distT="0" distB="0" distL="0" distR="0">
            <wp:extent cx="4871720" cy="2065020"/>
            <wp:effectExtent l="0" t="0" r="5080" b="0"/>
            <wp:docPr id="6" name="Picture 6" descr="https://inet613111053.files.wordpress.com/2012/11/untitled16.png?w=512&amp;h=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inet613111053.files.wordpress.com/2012/11/untitled16.png?w=512&amp;h=2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72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5DB2">
        <w:rPr>
          <w:lang w:eastAsia="en-ID"/>
        </w:rPr>
        <mc:AlternateContent>
          <mc:Choice Requires="wps">
            <w:drawing>
              <wp:inline distT="0" distB="0" distL="0" distR="0">
                <wp:extent cx="299720" cy="299720"/>
                <wp:effectExtent l="0" t="0" r="0" b="0"/>
                <wp:docPr id="5" name="Rectangle 5" descr="https://inet613111053.files.wordpress.com/2012/11/untitled16.png?w=512&amp;h=2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99720" cy="299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8C82AD8" id="Rectangle 5" o:spid="_x0000_s1026" alt="https://inet613111053.files.wordpress.com/2012/11/untitled16.png?w=512&amp;h=217" style="width:23.6pt;height:2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" filled="f" stroked="f">
                <o:lock v:ext="edit" aspectratio="t"/>
                <w10:anchorlock/>
              </v:rect>
            </w:pict>
          </mc:Fallback>
        </mc:AlternateContent>
      </w:r>
      <w:r w:rsidR="00BB40C9" w:rsidRPr="00565DB2">
        <w:rPr>
          <w:rFonts w:asciiTheme="majorBidi" w:hAnsiTheme="majorBidi" w:cstheme="majorBidi"/>
          <w:sz w:val="24"/>
          <w:szCs w:val="24"/>
        </w:rPr>
        <w:br w:type="page"/>
      </w:r>
    </w:p>
    <w:p w:rsidR="00BB40C9" w:rsidRDefault="00BB40C9" w:rsidP="00BB40C9">
      <w:pPr>
        <w:pStyle w:val="ListParagraph"/>
        <w:numPr>
          <w:ilvl w:val="0"/>
          <w:numId w:val="2"/>
        </w:numPr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  <w:sectPr w:rsidR="00BB40C9" w:rsidSect="00293B9E">
          <w:pgSz w:w="11906" w:h="16838" w:code="9"/>
          <w:pgMar w:top="1701" w:right="1701" w:bottom="1701" w:left="2268" w:header="709" w:footer="709" w:gutter="0"/>
          <w:cols w:space="708"/>
          <w:docGrid w:linePitch="360"/>
        </w:sectPr>
      </w:pPr>
    </w:p>
    <w:p w:rsidR="00BB40C9" w:rsidRDefault="00BB40C9" w:rsidP="00614D4E">
      <w:pPr>
        <w:pStyle w:val="ListParagraph"/>
        <w:numPr>
          <w:ilvl w:val="0"/>
          <w:numId w:val="2"/>
        </w:numPr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  <w:r w:rsidRPr="0038400B">
        <w:rPr>
          <w:rFonts w:asciiTheme="majorBidi" w:hAnsiTheme="majorBidi" w:cstheme="majorBidi"/>
          <w:sz w:val="24"/>
          <w:szCs w:val="24"/>
        </w:rPr>
        <w:lastRenderedPageBreak/>
        <w:t>Normalisasi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bookmarkStart w:id="7" w:name="hal7"/>
      <w:bookmarkEnd w:id="7"/>
    </w:p>
    <w:p w:rsidR="00614D4E" w:rsidRDefault="00614D4E" w:rsidP="00614D4E">
      <w:pPr>
        <w:pStyle w:val="ListParagraph"/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</w:p>
    <w:p w:rsidR="00614D4E" w:rsidRPr="009B29D4" w:rsidRDefault="00614D4E" w:rsidP="00614D4E">
      <w:pPr>
        <w:pStyle w:val="ListParagraph"/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  <w:u w:val="single"/>
        </w:rPr>
      </w:pPr>
      <w:r w:rsidRPr="009B29D4">
        <w:rPr>
          <w:rFonts w:asciiTheme="majorBidi" w:hAnsiTheme="majorBidi" w:cstheme="majorBidi"/>
          <w:sz w:val="24"/>
          <w:szCs w:val="24"/>
          <w:u w:val="single"/>
        </w:rPr>
        <w:t>U</w:t>
      </w:r>
      <w:r w:rsidR="008C6CB8">
        <w:rPr>
          <w:rFonts w:asciiTheme="majorBidi" w:hAnsiTheme="majorBidi" w:cstheme="majorBidi"/>
          <w:sz w:val="24"/>
          <w:szCs w:val="24"/>
          <w:u w:val="single"/>
        </w:rPr>
        <w:t>n</w:t>
      </w:r>
      <w:r w:rsidRPr="009B29D4">
        <w:rPr>
          <w:rFonts w:asciiTheme="majorBidi" w:hAnsiTheme="majorBidi" w:cstheme="majorBidi"/>
          <w:sz w:val="24"/>
          <w:szCs w:val="24"/>
          <w:u w:val="single"/>
        </w:rPr>
        <w:t>ormalized Form (Bentuk tidak normal)</w:t>
      </w:r>
    </w:p>
    <w:p w:rsidR="00614D4E" w:rsidRDefault="00614D4E" w:rsidP="00614D4E">
      <w:pPr>
        <w:pStyle w:val="ListParagraph"/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  <w:r>
        <w:rPr>
          <w:lang w:eastAsia="en-ID"/>
        </w:rPr>
        <w:drawing>
          <wp:inline distT="0" distB="0" distL="0" distR="0">
            <wp:extent cx="5039995" cy="742256"/>
            <wp:effectExtent l="0" t="0" r="0" b="1270"/>
            <wp:docPr id="14" name="Picture 14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Untitl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742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D4E" w:rsidRDefault="00614D4E" w:rsidP="00614D4E">
      <w:pPr>
        <w:pStyle w:val="ListParagraph"/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</w:p>
    <w:p w:rsidR="00614D4E" w:rsidRPr="009B29D4" w:rsidRDefault="00614D4E" w:rsidP="00614D4E">
      <w:pPr>
        <w:pStyle w:val="ListParagraph"/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  <w:u w:val="single"/>
        </w:rPr>
      </w:pPr>
      <w:r w:rsidRPr="009B29D4">
        <w:rPr>
          <w:rFonts w:asciiTheme="majorBidi" w:hAnsiTheme="majorBidi" w:cstheme="majorBidi"/>
          <w:sz w:val="24"/>
          <w:szCs w:val="24"/>
          <w:u w:val="single"/>
        </w:rPr>
        <w:t>1 NF (Normalisasi Form bentuk 1)</w:t>
      </w:r>
    </w:p>
    <w:p w:rsidR="00614D4E" w:rsidRDefault="009B29D4" w:rsidP="00614D4E">
      <w:pPr>
        <w:pStyle w:val="ListParagraph"/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  <w:r>
        <w:rPr>
          <w:lang w:eastAsia="en-ID"/>
        </w:rPr>
        <w:drawing>
          <wp:inline distT="0" distB="0" distL="0" distR="0">
            <wp:extent cx="5039995" cy="1240919"/>
            <wp:effectExtent l="0" t="0" r="8255" b="0"/>
            <wp:docPr id="16" name="Picture 16" descr="https://inet613111053.files.wordpress.com/2012/11/untitled18.png?w=880&amp;h=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s://inet613111053.files.wordpress.com/2012/11/untitled18.png?w=880&amp;h=28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240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D4E" w:rsidRDefault="00614D4E" w:rsidP="00614D4E">
      <w:pPr>
        <w:pStyle w:val="ListParagraph"/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</w:p>
    <w:p w:rsidR="00614D4E" w:rsidRPr="009B29D4" w:rsidRDefault="00614D4E" w:rsidP="00614D4E">
      <w:pPr>
        <w:pStyle w:val="ListParagraph"/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  <w:u w:val="single"/>
        </w:rPr>
      </w:pPr>
      <w:r w:rsidRPr="009B29D4">
        <w:rPr>
          <w:rFonts w:asciiTheme="majorBidi" w:hAnsiTheme="majorBidi" w:cstheme="majorBidi"/>
          <w:sz w:val="24"/>
          <w:szCs w:val="24"/>
          <w:u w:val="single"/>
        </w:rPr>
        <w:t>2 NF (Normalisasi Form bentuk 2)</w:t>
      </w:r>
    </w:p>
    <w:p w:rsidR="00614D4E" w:rsidRDefault="009B29D4" w:rsidP="00614D4E">
      <w:pPr>
        <w:pStyle w:val="ListParagraph"/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Tabel Mahasiswa</w:t>
      </w:r>
    </w:p>
    <w:p w:rsidR="009B29D4" w:rsidRDefault="009B29D4" w:rsidP="00614D4E">
      <w:pPr>
        <w:pStyle w:val="ListParagraph"/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  <w:r>
        <w:rPr>
          <w:lang w:eastAsia="en-ID"/>
        </w:rPr>
        <w:drawing>
          <wp:inline distT="0" distB="0" distL="0" distR="0">
            <wp:extent cx="5039995" cy="729142"/>
            <wp:effectExtent l="0" t="0" r="8255" b="0"/>
            <wp:docPr id="17" name="Picture 17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Untitl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729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9D4" w:rsidRDefault="009B29D4" w:rsidP="00614D4E">
      <w:pPr>
        <w:pStyle w:val="ListParagraph"/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</w:p>
    <w:p w:rsidR="009B29D4" w:rsidRDefault="009B29D4" w:rsidP="00614D4E">
      <w:pPr>
        <w:pStyle w:val="ListParagraph"/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Tabel Peminjaman</w:t>
      </w:r>
    </w:p>
    <w:p w:rsidR="009B29D4" w:rsidRDefault="009B29D4" w:rsidP="00614D4E">
      <w:pPr>
        <w:pStyle w:val="ListParagraph"/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  <w:r>
        <w:rPr>
          <w:lang w:eastAsia="en-ID"/>
        </w:rPr>
        <w:drawing>
          <wp:inline distT="0" distB="0" distL="0" distR="0">
            <wp:extent cx="5039995" cy="1435509"/>
            <wp:effectExtent l="0" t="0" r="0" b="0"/>
            <wp:docPr id="18" name="Picture 18" descr="https://inet613111053.files.wordpress.com/2012/11/untitled20.png?w=534&amp;h=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s://inet613111053.files.wordpress.com/2012/11/untitled20.png?w=534&amp;h=15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435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D4E" w:rsidRDefault="00614D4E" w:rsidP="00614D4E">
      <w:pPr>
        <w:pStyle w:val="ListParagraph"/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</w:p>
    <w:p w:rsidR="00614D4E" w:rsidRPr="009B29D4" w:rsidRDefault="00614D4E" w:rsidP="00614D4E">
      <w:pPr>
        <w:pStyle w:val="ListParagraph"/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  <w:u w:val="single"/>
        </w:rPr>
      </w:pPr>
      <w:r w:rsidRPr="009B29D4">
        <w:rPr>
          <w:rFonts w:asciiTheme="majorBidi" w:hAnsiTheme="majorBidi" w:cstheme="majorBidi"/>
          <w:sz w:val="24"/>
          <w:szCs w:val="24"/>
          <w:u w:val="single"/>
        </w:rPr>
        <w:t>3 NF (Normalisasi Form bentuk 3)</w:t>
      </w:r>
    </w:p>
    <w:p w:rsidR="009B29D4" w:rsidRDefault="009B29D4" w:rsidP="00614D4E">
      <w:pPr>
        <w:pStyle w:val="ListParagraph"/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Tabel Buku</w:t>
      </w:r>
    </w:p>
    <w:p w:rsidR="009B29D4" w:rsidRDefault="009B29D4" w:rsidP="00614D4E">
      <w:pPr>
        <w:pStyle w:val="ListParagraph"/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  <w:r>
        <w:rPr>
          <w:lang w:eastAsia="en-ID"/>
        </w:rPr>
        <w:drawing>
          <wp:inline distT="0" distB="0" distL="0" distR="0">
            <wp:extent cx="5039995" cy="1263146"/>
            <wp:effectExtent l="0" t="0" r="8255" b="0"/>
            <wp:docPr id="19" name="Picture 19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Untitl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263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9D4" w:rsidRDefault="009B29D4" w:rsidP="00614D4E">
      <w:pPr>
        <w:pStyle w:val="ListParagraph"/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</w:p>
    <w:p w:rsidR="009B29D4" w:rsidRDefault="009B29D4" w:rsidP="00614D4E">
      <w:pPr>
        <w:pStyle w:val="ListParagraph"/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</w:p>
    <w:p w:rsidR="008C6CB8" w:rsidRDefault="008C6CB8" w:rsidP="00614D4E">
      <w:pPr>
        <w:pStyle w:val="ListParagraph"/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</w:p>
    <w:p w:rsidR="009B29D4" w:rsidRDefault="009B29D4" w:rsidP="00614D4E">
      <w:pPr>
        <w:pStyle w:val="ListParagraph"/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</w:p>
    <w:p w:rsidR="009B29D4" w:rsidRDefault="009B29D4" w:rsidP="00614D4E">
      <w:pPr>
        <w:pStyle w:val="ListParagraph"/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Tabel Dipinjam</w:t>
      </w:r>
    </w:p>
    <w:p w:rsidR="009B29D4" w:rsidRDefault="009B29D4" w:rsidP="00614D4E">
      <w:pPr>
        <w:pStyle w:val="ListParagraph"/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  <w:r>
        <w:rPr>
          <w:lang w:eastAsia="en-ID"/>
        </w:rPr>
        <w:drawing>
          <wp:inline distT="0" distB="0" distL="0" distR="0" wp14:anchorId="29D5ED01" wp14:editId="0EF1FE3B">
            <wp:extent cx="4272280" cy="1750060"/>
            <wp:effectExtent l="0" t="0" r="0" b="2540"/>
            <wp:docPr id="20" name="Picture 20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Untitl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280" cy="175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9D4" w:rsidRDefault="009B29D4" w:rsidP="00614D4E">
      <w:pPr>
        <w:pStyle w:val="ListParagraph"/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</w:p>
    <w:p w:rsidR="009B29D4" w:rsidRDefault="009B29D4" w:rsidP="00614D4E">
      <w:pPr>
        <w:pStyle w:val="ListParagraph"/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</w:p>
    <w:p w:rsidR="009B29D4" w:rsidRPr="009B29D4" w:rsidRDefault="009B29D4" w:rsidP="009B29D4">
      <w:pPr>
        <w:pStyle w:val="ListParagraph"/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  <w:u w:val="single"/>
        </w:rPr>
      </w:pPr>
      <w:r w:rsidRPr="009B29D4">
        <w:rPr>
          <w:rFonts w:asciiTheme="majorBidi" w:hAnsiTheme="majorBidi" w:cstheme="majorBidi"/>
          <w:sz w:val="24"/>
          <w:szCs w:val="24"/>
          <w:u w:val="single"/>
        </w:rPr>
        <w:t>BCNF (Bentuk Normal Boyce-Code)</w:t>
      </w:r>
    </w:p>
    <w:p w:rsidR="008C6CB8" w:rsidRPr="008C6CB8" w:rsidRDefault="009B29D4" w:rsidP="008C6CB8">
      <w:pPr>
        <w:pStyle w:val="ListParagraph"/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Menghilangkan ketergantungan multivalue</w:t>
      </w:r>
    </w:p>
    <w:p w:rsidR="008C6CB8" w:rsidRDefault="008C6CB8" w:rsidP="009B29D4">
      <w:pPr>
        <w:pStyle w:val="ListParagraph"/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  <w:lang w:eastAsia="en-ID"/>
        </w:rPr>
        <w:drawing>
          <wp:inline distT="0" distB="0" distL="0" distR="0">
            <wp:extent cx="5038090" cy="1630608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34"/>
                    <a:stretch/>
                  </pic:blipFill>
                  <pic:spPr bwMode="auto">
                    <a:xfrm>
                      <a:off x="0" y="0"/>
                      <a:ext cx="5038090" cy="1630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6CB8" w:rsidRDefault="008C6CB8" w:rsidP="009B29D4">
      <w:pPr>
        <w:pStyle w:val="ListParagraph"/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</w:p>
    <w:p w:rsidR="008C6CB8" w:rsidRDefault="008C6CB8" w:rsidP="009B29D4">
      <w:pPr>
        <w:pStyle w:val="ListParagraph"/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</w:p>
    <w:p w:rsidR="008C6CB8" w:rsidRDefault="008C6CB8" w:rsidP="009B29D4">
      <w:pPr>
        <w:pStyle w:val="ListParagraph"/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</w:p>
    <w:p w:rsidR="008C6CB8" w:rsidRDefault="008C6CB8" w:rsidP="008C6CB8">
      <w:pPr>
        <w:pStyle w:val="ListParagraph"/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  <w:u w:val="single"/>
        </w:rPr>
      </w:pPr>
      <w:r>
        <w:rPr>
          <w:rFonts w:asciiTheme="majorBidi" w:hAnsiTheme="majorBidi" w:cstheme="majorBidi"/>
          <w:sz w:val="24"/>
          <w:szCs w:val="24"/>
          <w:u w:val="single"/>
        </w:rPr>
        <w:t>4</w:t>
      </w:r>
      <w:r w:rsidRPr="009B29D4">
        <w:rPr>
          <w:rFonts w:asciiTheme="majorBidi" w:hAnsiTheme="majorBidi" w:cstheme="majorBidi"/>
          <w:sz w:val="24"/>
          <w:szCs w:val="24"/>
          <w:u w:val="single"/>
        </w:rPr>
        <w:t xml:space="preserve"> NF (Normalisasi Form bentuk </w:t>
      </w:r>
      <w:r>
        <w:rPr>
          <w:rFonts w:asciiTheme="majorBidi" w:hAnsiTheme="majorBidi" w:cstheme="majorBidi"/>
          <w:sz w:val="24"/>
          <w:szCs w:val="24"/>
          <w:u w:val="single"/>
        </w:rPr>
        <w:t>4</w:t>
      </w:r>
      <w:r w:rsidRPr="009B29D4">
        <w:rPr>
          <w:rFonts w:asciiTheme="majorBidi" w:hAnsiTheme="majorBidi" w:cstheme="majorBidi"/>
          <w:sz w:val="24"/>
          <w:szCs w:val="24"/>
          <w:u w:val="single"/>
        </w:rPr>
        <w:t>)</w:t>
      </w:r>
    </w:p>
    <w:p w:rsidR="008C6CB8" w:rsidRPr="009B29D4" w:rsidRDefault="008C6CB8" w:rsidP="008C6CB8">
      <w:pPr>
        <w:pStyle w:val="ListParagraph"/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  <w:u w:val="single"/>
        </w:rPr>
      </w:pPr>
    </w:p>
    <w:p w:rsidR="009B29D4" w:rsidRDefault="008C6CB8" w:rsidP="009B29D4">
      <w:pPr>
        <w:pStyle w:val="ListParagraph"/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  <w:lang w:eastAsia="en-ID"/>
        </w:rPr>
        <w:drawing>
          <wp:inline distT="0" distB="0" distL="0" distR="0">
            <wp:extent cx="5029200" cy="180276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9D4" w:rsidRDefault="009B29D4" w:rsidP="009B29D4">
      <w:pPr>
        <w:pStyle w:val="ListParagraph"/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</w:p>
    <w:p w:rsidR="009B29D4" w:rsidRDefault="009B29D4" w:rsidP="009B29D4">
      <w:pPr>
        <w:pStyle w:val="ListParagraph"/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</w:p>
    <w:p w:rsidR="00BB40C9" w:rsidRDefault="00BB40C9" w:rsidP="00BB40C9">
      <w:pPr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:rsidR="00BB40C9" w:rsidRDefault="00BB40C9" w:rsidP="00BB40C9">
      <w:pPr>
        <w:pStyle w:val="ListParagraph"/>
        <w:numPr>
          <w:ilvl w:val="0"/>
          <w:numId w:val="2"/>
        </w:numPr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  <w:r w:rsidRPr="00BB40C9">
        <w:rPr>
          <w:rFonts w:asciiTheme="majorBidi" w:hAnsiTheme="majorBidi" w:cstheme="majorBidi"/>
          <w:sz w:val="24"/>
          <w:szCs w:val="24"/>
        </w:rPr>
        <w:lastRenderedPageBreak/>
        <w:t xml:space="preserve">Power Designer </w:t>
      </w:r>
    </w:p>
    <w:p w:rsidR="00A92DDC" w:rsidRPr="00BB40C9" w:rsidRDefault="00A92DDC" w:rsidP="00A92DDC">
      <w:pPr>
        <w:pStyle w:val="ListParagraph"/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  <w:bookmarkStart w:id="8" w:name="hal9"/>
      <w:bookmarkEnd w:id="8"/>
    </w:p>
    <w:p w:rsidR="00573F4A" w:rsidRDefault="00BB40C9" w:rsidP="00A92DDC">
      <w:pPr>
        <w:tabs>
          <w:tab w:val="left" w:leader="dot" w:pos="6804"/>
        </w:tabs>
        <w:spacing w:after="100" w:line="240" w:lineRule="auto"/>
        <w:ind w:left="4253"/>
        <w:rPr>
          <w:rFonts w:asciiTheme="majorBidi" w:hAnsiTheme="majorBidi" w:cstheme="majorBidi"/>
          <w:sz w:val="24"/>
          <w:szCs w:val="24"/>
          <w:u w:val="single"/>
        </w:rPr>
      </w:pPr>
      <w:r w:rsidRPr="00A92DDC">
        <w:rPr>
          <w:rFonts w:asciiTheme="majorBidi" w:hAnsiTheme="majorBidi" w:cstheme="majorBidi"/>
          <w:sz w:val="24"/>
          <w:szCs w:val="24"/>
          <w:u w:val="single"/>
        </w:rPr>
        <w:t xml:space="preserve">CDM </w:t>
      </w:r>
    </w:p>
    <w:p w:rsidR="00DB438A" w:rsidRPr="00A92DDC" w:rsidRDefault="00DB438A" w:rsidP="00A92DDC">
      <w:pPr>
        <w:tabs>
          <w:tab w:val="left" w:leader="dot" w:pos="6804"/>
        </w:tabs>
        <w:spacing w:after="100" w:line="240" w:lineRule="auto"/>
        <w:ind w:left="4253"/>
        <w:rPr>
          <w:rFonts w:asciiTheme="majorBidi" w:hAnsiTheme="majorBidi" w:cstheme="majorBidi"/>
          <w:sz w:val="24"/>
          <w:szCs w:val="24"/>
          <w:u w:val="single"/>
        </w:rPr>
      </w:pPr>
    </w:p>
    <w:p w:rsidR="00573F4A" w:rsidRDefault="00A92DDC" w:rsidP="00573F4A">
      <w:pPr>
        <w:tabs>
          <w:tab w:val="left" w:leader="dot" w:pos="6804"/>
        </w:tabs>
        <w:spacing w:after="100" w:line="240" w:lineRule="auto"/>
        <w:ind w:left="709"/>
        <w:rPr>
          <w:rFonts w:asciiTheme="majorBidi" w:hAnsiTheme="majorBidi" w:cstheme="majorBidi"/>
          <w:sz w:val="24"/>
          <w:szCs w:val="24"/>
        </w:rPr>
      </w:pPr>
      <w:r>
        <w:rPr>
          <w:lang w:eastAsia="en-ID"/>
        </w:rPr>
        <w:drawing>
          <wp:inline distT="0" distB="0" distL="0" distR="0" wp14:anchorId="7C24D7B4" wp14:editId="52F4BAA7">
            <wp:extent cx="4744528" cy="5329066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7905" t="12790" r="38725" b="20537"/>
                    <a:stretch/>
                  </pic:blipFill>
                  <pic:spPr bwMode="auto">
                    <a:xfrm>
                      <a:off x="0" y="0"/>
                      <a:ext cx="4769683" cy="5357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3F4A" w:rsidRDefault="00573F4A" w:rsidP="00573F4A">
      <w:pPr>
        <w:tabs>
          <w:tab w:val="left" w:leader="dot" w:pos="6804"/>
        </w:tabs>
        <w:spacing w:after="100" w:line="240" w:lineRule="auto"/>
        <w:ind w:left="709"/>
        <w:rPr>
          <w:rFonts w:asciiTheme="majorBidi" w:hAnsiTheme="majorBidi" w:cstheme="majorBidi"/>
          <w:sz w:val="24"/>
          <w:szCs w:val="24"/>
        </w:rPr>
      </w:pPr>
    </w:p>
    <w:p w:rsidR="00A92DDC" w:rsidRDefault="00A92DDC" w:rsidP="00573F4A">
      <w:pPr>
        <w:tabs>
          <w:tab w:val="left" w:leader="dot" w:pos="6804"/>
        </w:tabs>
        <w:spacing w:after="100" w:line="240" w:lineRule="auto"/>
        <w:ind w:left="709"/>
        <w:rPr>
          <w:rFonts w:asciiTheme="majorBidi" w:hAnsiTheme="majorBidi" w:cstheme="majorBidi"/>
          <w:sz w:val="24"/>
          <w:szCs w:val="24"/>
        </w:rPr>
      </w:pPr>
    </w:p>
    <w:p w:rsidR="00A92DDC" w:rsidRDefault="00A92DDC" w:rsidP="00573F4A">
      <w:pPr>
        <w:tabs>
          <w:tab w:val="left" w:leader="dot" w:pos="6804"/>
        </w:tabs>
        <w:spacing w:after="100" w:line="240" w:lineRule="auto"/>
        <w:ind w:left="709"/>
        <w:rPr>
          <w:rFonts w:asciiTheme="majorBidi" w:hAnsiTheme="majorBidi" w:cstheme="majorBidi"/>
          <w:sz w:val="24"/>
          <w:szCs w:val="24"/>
          <w:u w:val="single"/>
        </w:rPr>
      </w:pPr>
    </w:p>
    <w:p w:rsidR="00A92DDC" w:rsidRDefault="00A92DDC" w:rsidP="00573F4A">
      <w:pPr>
        <w:tabs>
          <w:tab w:val="left" w:leader="dot" w:pos="6804"/>
        </w:tabs>
        <w:spacing w:after="100" w:line="240" w:lineRule="auto"/>
        <w:ind w:left="709"/>
        <w:rPr>
          <w:rFonts w:asciiTheme="majorBidi" w:hAnsiTheme="majorBidi" w:cstheme="majorBidi"/>
          <w:sz w:val="24"/>
          <w:szCs w:val="24"/>
          <w:u w:val="single"/>
        </w:rPr>
      </w:pPr>
    </w:p>
    <w:p w:rsidR="00A92DDC" w:rsidRDefault="00A92DDC" w:rsidP="00573F4A">
      <w:pPr>
        <w:tabs>
          <w:tab w:val="left" w:leader="dot" w:pos="6804"/>
        </w:tabs>
        <w:spacing w:after="100" w:line="240" w:lineRule="auto"/>
        <w:ind w:left="709"/>
        <w:rPr>
          <w:rFonts w:asciiTheme="majorBidi" w:hAnsiTheme="majorBidi" w:cstheme="majorBidi"/>
          <w:sz w:val="24"/>
          <w:szCs w:val="24"/>
          <w:u w:val="single"/>
        </w:rPr>
      </w:pPr>
    </w:p>
    <w:p w:rsidR="00A92DDC" w:rsidRDefault="00A92DDC" w:rsidP="00573F4A">
      <w:pPr>
        <w:tabs>
          <w:tab w:val="left" w:leader="dot" w:pos="6804"/>
        </w:tabs>
        <w:spacing w:after="100" w:line="240" w:lineRule="auto"/>
        <w:ind w:left="709"/>
        <w:rPr>
          <w:rFonts w:asciiTheme="majorBidi" w:hAnsiTheme="majorBidi" w:cstheme="majorBidi"/>
          <w:sz w:val="24"/>
          <w:szCs w:val="24"/>
          <w:u w:val="single"/>
        </w:rPr>
      </w:pPr>
    </w:p>
    <w:p w:rsidR="00A92DDC" w:rsidRDefault="00A92DDC" w:rsidP="00573F4A">
      <w:pPr>
        <w:tabs>
          <w:tab w:val="left" w:leader="dot" w:pos="6804"/>
        </w:tabs>
        <w:spacing w:after="100" w:line="240" w:lineRule="auto"/>
        <w:ind w:left="709"/>
        <w:rPr>
          <w:rFonts w:asciiTheme="majorBidi" w:hAnsiTheme="majorBidi" w:cstheme="majorBidi"/>
          <w:sz w:val="24"/>
          <w:szCs w:val="24"/>
          <w:u w:val="single"/>
        </w:rPr>
      </w:pPr>
    </w:p>
    <w:p w:rsidR="00A92DDC" w:rsidRDefault="00A92DDC" w:rsidP="00573F4A">
      <w:pPr>
        <w:tabs>
          <w:tab w:val="left" w:leader="dot" w:pos="6804"/>
        </w:tabs>
        <w:spacing w:after="100" w:line="240" w:lineRule="auto"/>
        <w:ind w:left="709"/>
        <w:rPr>
          <w:rFonts w:asciiTheme="majorBidi" w:hAnsiTheme="majorBidi" w:cstheme="majorBidi"/>
          <w:sz w:val="24"/>
          <w:szCs w:val="24"/>
          <w:u w:val="single"/>
        </w:rPr>
      </w:pPr>
    </w:p>
    <w:p w:rsidR="00DB438A" w:rsidRDefault="00DB438A" w:rsidP="00A92DDC">
      <w:pPr>
        <w:tabs>
          <w:tab w:val="left" w:leader="dot" w:pos="6804"/>
        </w:tabs>
        <w:spacing w:after="100" w:line="240" w:lineRule="auto"/>
        <w:ind w:left="3544"/>
        <w:rPr>
          <w:rFonts w:asciiTheme="majorBidi" w:hAnsiTheme="majorBidi" w:cstheme="majorBidi"/>
          <w:sz w:val="24"/>
          <w:szCs w:val="24"/>
          <w:u w:val="single"/>
        </w:rPr>
        <w:sectPr w:rsidR="00DB438A" w:rsidSect="00293B9E">
          <w:pgSz w:w="11906" w:h="16838" w:code="9"/>
          <w:pgMar w:top="1701" w:right="1701" w:bottom="1701" w:left="2268" w:header="709" w:footer="709" w:gutter="0"/>
          <w:cols w:space="708"/>
          <w:docGrid w:linePitch="360"/>
        </w:sectPr>
      </w:pPr>
    </w:p>
    <w:p w:rsidR="00BB40C9" w:rsidRPr="00A92DDC" w:rsidRDefault="00BB40C9" w:rsidP="00DB438A">
      <w:pPr>
        <w:tabs>
          <w:tab w:val="left" w:leader="dot" w:pos="6804"/>
        </w:tabs>
        <w:spacing w:after="100" w:line="240" w:lineRule="auto"/>
        <w:ind w:left="6663"/>
        <w:rPr>
          <w:rFonts w:asciiTheme="majorBidi" w:hAnsiTheme="majorBidi" w:cstheme="majorBidi"/>
          <w:sz w:val="24"/>
          <w:szCs w:val="24"/>
          <w:u w:val="single"/>
        </w:rPr>
      </w:pPr>
      <w:r w:rsidRPr="00A92DDC">
        <w:rPr>
          <w:rFonts w:asciiTheme="majorBidi" w:hAnsiTheme="majorBidi" w:cstheme="majorBidi"/>
          <w:sz w:val="24"/>
          <w:szCs w:val="24"/>
          <w:u w:val="single"/>
        </w:rPr>
        <w:lastRenderedPageBreak/>
        <w:t>LDM</w:t>
      </w:r>
      <w:bookmarkStart w:id="9" w:name="hal10"/>
      <w:bookmarkEnd w:id="9"/>
    </w:p>
    <w:p w:rsidR="00573F4A" w:rsidRDefault="00DB438A" w:rsidP="00573F4A">
      <w:pPr>
        <w:tabs>
          <w:tab w:val="left" w:leader="dot" w:pos="6804"/>
        </w:tabs>
        <w:spacing w:after="100" w:line="240" w:lineRule="auto"/>
        <w:ind w:left="709"/>
        <w:rPr>
          <w:rFonts w:asciiTheme="majorBidi" w:hAnsiTheme="majorBidi" w:cstheme="majorBidi"/>
          <w:sz w:val="24"/>
          <w:szCs w:val="24"/>
        </w:rPr>
      </w:pPr>
      <w:r>
        <w:rPr>
          <w:lang w:eastAsia="en-ID"/>
        </w:rPr>
        <w:drawing>
          <wp:anchor distT="0" distB="0" distL="114300" distR="114300" simplePos="0" relativeHeight="251659264" behindDoc="0" locked="0" layoutInCell="1" allowOverlap="1" wp14:anchorId="66A1C32A" wp14:editId="66C909F5">
            <wp:simplePos x="0" y="0"/>
            <wp:positionH relativeFrom="column">
              <wp:posOffset>446740</wp:posOffset>
            </wp:positionH>
            <wp:positionV relativeFrom="paragraph">
              <wp:posOffset>52705</wp:posOffset>
            </wp:positionV>
            <wp:extent cx="7741731" cy="4867982"/>
            <wp:effectExtent l="0" t="0" r="0" b="889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47" t="13093" r="19213" b="21754"/>
                    <a:stretch/>
                  </pic:blipFill>
                  <pic:spPr bwMode="auto">
                    <a:xfrm>
                      <a:off x="0" y="0"/>
                      <a:ext cx="7746756" cy="4871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573F4A" w:rsidRDefault="00573F4A" w:rsidP="00573F4A">
      <w:pPr>
        <w:tabs>
          <w:tab w:val="left" w:leader="dot" w:pos="6804"/>
        </w:tabs>
        <w:spacing w:after="100" w:line="240" w:lineRule="auto"/>
        <w:ind w:left="709"/>
        <w:rPr>
          <w:rFonts w:asciiTheme="majorBidi" w:hAnsiTheme="majorBidi" w:cstheme="majorBidi"/>
          <w:sz w:val="24"/>
          <w:szCs w:val="24"/>
        </w:rPr>
      </w:pPr>
    </w:p>
    <w:p w:rsidR="00DB438A" w:rsidRDefault="00DB438A" w:rsidP="00DB438A">
      <w:pPr>
        <w:tabs>
          <w:tab w:val="left" w:leader="dot" w:pos="6804"/>
        </w:tabs>
        <w:spacing w:after="100" w:line="240" w:lineRule="auto"/>
        <w:ind w:left="4111"/>
        <w:rPr>
          <w:rFonts w:asciiTheme="majorBidi" w:hAnsiTheme="majorBidi" w:cstheme="majorBidi"/>
          <w:sz w:val="24"/>
          <w:szCs w:val="24"/>
          <w:u w:val="single"/>
        </w:rPr>
        <w:sectPr w:rsidR="00DB438A" w:rsidSect="00DB438A">
          <w:pgSz w:w="16838" w:h="11906" w:orient="landscape" w:code="9"/>
          <w:pgMar w:top="1701" w:right="1701" w:bottom="2268" w:left="1701" w:header="709" w:footer="709" w:gutter="0"/>
          <w:cols w:space="708"/>
          <w:docGrid w:linePitch="360"/>
        </w:sectPr>
      </w:pPr>
    </w:p>
    <w:p w:rsidR="00BB40C9" w:rsidRDefault="00BB40C9" w:rsidP="00DB438A">
      <w:pPr>
        <w:tabs>
          <w:tab w:val="left" w:leader="dot" w:pos="6804"/>
        </w:tabs>
        <w:spacing w:after="100" w:line="240" w:lineRule="auto"/>
        <w:ind w:left="4111"/>
        <w:rPr>
          <w:rFonts w:asciiTheme="majorBidi" w:hAnsiTheme="majorBidi" w:cstheme="majorBidi"/>
          <w:sz w:val="24"/>
          <w:szCs w:val="24"/>
          <w:u w:val="single"/>
        </w:rPr>
      </w:pPr>
      <w:r w:rsidRPr="00DB438A">
        <w:rPr>
          <w:rFonts w:asciiTheme="majorBidi" w:hAnsiTheme="majorBidi" w:cstheme="majorBidi"/>
          <w:sz w:val="24"/>
          <w:szCs w:val="24"/>
          <w:u w:val="single"/>
        </w:rPr>
        <w:lastRenderedPageBreak/>
        <w:t>PDM</w:t>
      </w:r>
      <w:bookmarkStart w:id="10" w:name="hal11"/>
      <w:bookmarkEnd w:id="10"/>
    </w:p>
    <w:p w:rsidR="00DB438A" w:rsidRDefault="00DB438A" w:rsidP="00DB438A">
      <w:pPr>
        <w:tabs>
          <w:tab w:val="left" w:leader="dot" w:pos="6804"/>
        </w:tabs>
        <w:spacing w:after="100" w:line="240" w:lineRule="auto"/>
        <w:ind w:left="4111"/>
        <w:rPr>
          <w:rFonts w:asciiTheme="majorBidi" w:hAnsiTheme="majorBidi" w:cstheme="majorBidi"/>
          <w:sz w:val="24"/>
          <w:szCs w:val="24"/>
          <w:u w:val="single"/>
        </w:rPr>
      </w:pPr>
      <w:r>
        <w:rPr>
          <w:lang w:eastAsia="en-ID"/>
        </w:rPr>
        <w:drawing>
          <wp:anchor distT="0" distB="0" distL="114300" distR="114300" simplePos="0" relativeHeight="251658240" behindDoc="0" locked="0" layoutInCell="1" allowOverlap="1" wp14:anchorId="5C7CBF51" wp14:editId="38C46A3B">
            <wp:simplePos x="0" y="0"/>
            <wp:positionH relativeFrom="column">
              <wp:posOffset>-280301</wp:posOffset>
            </wp:positionH>
            <wp:positionV relativeFrom="paragraph">
              <wp:posOffset>130343</wp:posOffset>
            </wp:positionV>
            <wp:extent cx="5987061" cy="4175185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28" t="13094" r="16642" b="22364"/>
                    <a:stretch/>
                  </pic:blipFill>
                  <pic:spPr bwMode="auto">
                    <a:xfrm>
                      <a:off x="0" y="0"/>
                      <a:ext cx="5998738" cy="4183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B438A" w:rsidRPr="00DB438A" w:rsidRDefault="00DB438A" w:rsidP="00573F4A">
      <w:pPr>
        <w:tabs>
          <w:tab w:val="left" w:leader="dot" w:pos="6804"/>
        </w:tabs>
        <w:spacing w:after="100" w:line="240" w:lineRule="auto"/>
        <w:ind w:left="709"/>
        <w:rPr>
          <w:rFonts w:asciiTheme="majorBidi" w:hAnsiTheme="majorBidi" w:cstheme="majorBidi"/>
          <w:sz w:val="24"/>
          <w:szCs w:val="24"/>
          <w:u w:val="single"/>
        </w:rPr>
      </w:pPr>
    </w:p>
    <w:p w:rsidR="00BB40C9" w:rsidRDefault="00BB40C9" w:rsidP="00BB40C9">
      <w:pPr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:rsidR="00BB40C9" w:rsidRDefault="00BB40C9" w:rsidP="00BB40C9">
      <w:pPr>
        <w:tabs>
          <w:tab w:val="left" w:leader="dot" w:pos="6804"/>
        </w:tabs>
        <w:spacing w:after="100" w:line="240" w:lineRule="auto"/>
        <w:ind w:left="709"/>
        <w:rPr>
          <w:rFonts w:asciiTheme="majorBidi" w:hAnsiTheme="majorBidi" w:cstheme="majorBidi"/>
          <w:sz w:val="24"/>
          <w:szCs w:val="24"/>
        </w:rPr>
      </w:pPr>
    </w:p>
    <w:p w:rsidR="00BB40C9" w:rsidRDefault="00BB40C9" w:rsidP="000E3626">
      <w:pPr>
        <w:pStyle w:val="ListParagraph"/>
        <w:numPr>
          <w:ilvl w:val="0"/>
          <w:numId w:val="2"/>
        </w:numPr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  <w:r w:rsidRPr="00DB438A">
        <w:rPr>
          <w:rFonts w:asciiTheme="majorBidi" w:hAnsiTheme="majorBidi" w:cstheme="majorBidi"/>
          <w:sz w:val="24"/>
          <w:szCs w:val="24"/>
        </w:rPr>
        <w:t>Mengenete pdm ke dbms mysql</w:t>
      </w:r>
    </w:p>
    <w:p w:rsidR="00DB438A" w:rsidRDefault="00DB438A" w:rsidP="00DB438A">
      <w:pPr>
        <w:pStyle w:val="ListParagraph"/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  <w:bookmarkStart w:id="11" w:name="hal12"/>
      <w:bookmarkEnd w:id="11"/>
    </w:p>
    <w:p w:rsidR="00DB438A" w:rsidRDefault="00DB438A" w:rsidP="00DB438A">
      <w:pPr>
        <w:pStyle w:val="ListParagraph"/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  <w:r>
        <w:rPr>
          <w:lang w:eastAsia="en-ID"/>
        </w:rPr>
        <w:drawing>
          <wp:inline distT="0" distB="0" distL="0" distR="0" wp14:anchorId="37F4118C" wp14:editId="2CC49E8D">
            <wp:extent cx="5039995" cy="2682815"/>
            <wp:effectExtent l="0" t="0" r="8255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5314"/>
                    <a:stretch/>
                  </pic:blipFill>
                  <pic:spPr bwMode="auto">
                    <a:xfrm>
                      <a:off x="0" y="0"/>
                      <a:ext cx="5039995" cy="2682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438A" w:rsidRDefault="00DB438A" w:rsidP="00DB438A">
      <w:pPr>
        <w:pStyle w:val="ListParagraph"/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</w:p>
    <w:p w:rsidR="00DB438A" w:rsidRDefault="00DB438A" w:rsidP="00DB438A">
      <w:pPr>
        <w:pStyle w:val="ListParagraph"/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</w:p>
    <w:p w:rsidR="00DB438A" w:rsidRDefault="00DB438A" w:rsidP="00DB438A">
      <w:pPr>
        <w:pStyle w:val="ListParagraph"/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  <w:r>
        <w:rPr>
          <w:lang w:eastAsia="en-ID"/>
        </w:rPr>
        <w:drawing>
          <wp:inline distT="0" distB="0" distL="0" distR="0" wp14:anchorId="3F430618" wp14:editId="7192D317">
            <wp:extent cx="5039995" cy="2631056"/>
            <wp:effectExtent l="0" t="0" r="825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7140"/>
                    <a:stretch/>
                  </pic:blipFill>
                  <pic:spPr bwMode="auto">
                    <a:xfrm>
                      <a:off x="0" y="0"/>
                      <a:ext cx="5039995" cy="2631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5F43" w:rsidRDefault="00B85F43" w:rsidP="00DB438A">
      <w:pPr>
        <w:pStyle w:val="ListParagraph"/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</w:p>
    <w:p w:rsidR="00B85F43" w:rsidRPr="00DB438A" w:rsidRDefault="00B85F43" w:rsidP="00DB438A">
      <w:pPr>
        <w:pStyle w:val="ListParagraph"/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457631</wp:posOffset>
                </wp:positionH>
                <wp:positionV relativeFrom="paragraph">
                  <wp:posOffset>1559</wp:posOffset>
                </wp:positionV>
                <wp:extent cx="4968815" cy="2087592"/>
                <wp:effectExtent l="0" t="0" r="22860" b="27305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8815" cy="20875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>/*==============================================================*/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>/* DBMS name:      MySQL 5.0                                    */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>/* Created on:     12/03/2020 21:43:47                          */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>/*==============================================================*/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>drop table if exists ANGGOTA;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>drop table if exists BUKU;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>drop table if exists DETIL_MEMINJAM;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>drop table if exists DETIL_MENGEMBALIKAN;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>drop table if exists MEMINJAM;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>drop table if exists MENGEMBALIKAN;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>drop table if exists PETUGAS;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>/*==============================================================*/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>/* Table: ANGGOTA                                               */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>/*==============================================================*/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>create table ANGGOTA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 xml:space="preserve">   ID_ANGGOTA           char(12) not null,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 xml:space="preserve">   ID_PETUGAS           char(15),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 xml:space="preserve">   NAMA_ANGGOTA         varchar(40) not null,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 xml:space="preserve">   ALAMAT_ANGGOTA       varchar(100),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 xml:space="preserve">   NO_TELP_ANGGOTA      int,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 xml:space="preserve">   primary key (ID_ANGGOTA)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>alter table ANGGOTA comment 'tabel ini berisi identitas anggota perpustakaan';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>/*==============================================================*/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>/* Table: BUKU                                                  */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>/*==============================================================*/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>create table BUKU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 xml:space="preserve">   KODE_BUKU            char(12) not null,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 xml:space="preserve">   ID_PETUGAS           char(15),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 xml:space="preserve">   JUDUL_BUKU           varchar(100) not null,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 xml:space="preserve">   JUMLAH_BUKU          int not null,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 xml:space="preserve">   PENGARANG_BUKU       varchar(100),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 xml:space="preserve">   PENERBIT_BUKU        varchar(100),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 xml:space="preserve">   primary key (KODE_BUKU)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>/*==============================================================*/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>/* Table: DETIL_MEMINJAM                                        */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>/*==============================================================*/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>create table DETIL_MEMINJAM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 xml:space="preserve">   NO_STRUK             char(12) not null,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 xml:space="preserve">   KODE_BUKU            char(12) not null,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 xml:space="preserve">   ID_ANGGOTA           char(12),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 xml:space="preserve">   JML_BUKU             int not null,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 xml:space="preserve">   primary key (NO_STRUK, KODE_BUKU)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>/*==============================================================*/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>/* Table: DETIL_MENGEMBALIKAN                                   */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>/*==============================================================*/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>create table DETIL_MENGEMBALIKAN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 xml:space="preserve">   NO_STRUK             char(12) not null,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 xml:space="preserve">   KODE_BUKU            char(12) not null,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 xml:space="preserve">   ID_ANGGOTA           char(12),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 xml:space="preserve">   DENDA                int,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 xml:space="preserve">   primary key (NO_STRUK, KODE_BUKU)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>/*==============================================================*/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>/* Table: MEMINJAM                                              */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>/*==============================================================*/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>create table MEMINJAM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 xml:space="preserve">   KODE_BUKU            char(12) not null,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 xml:space="preserve">   ID_ANGGOTA           char(12) not null,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 xml:space="preserve">   TGL_PINJAM           date not null,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 xml:space="preserve">   TGL_KEMBALI          date not null,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 xml:space="preserve">   PETUGAS              varchar(40) not null,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 xml:space="preserve">   primary key (KODE_BUKU, ID_ANGGOTA)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>/*==============================================================*/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>/* Table: MENGEMBALIKAN                                         */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>/*==============================================================*/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>create table MENGEMBALIKAN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 xml:space="preserve">   KODE_BUKU            char(12) not null,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 xml:space="preserve">   ID_ANGGOTA           char(12) not null,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 xml:space="preserve">   TGL_PINJAM           date not null,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 xml:space="preserve">   TGL_KEMBALI          date not null,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 xml:space="preserve">   PETUGAS              varchar(1024) not null,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 xml:space="preserve">   primary key (KODE_BUKU, ID_ANGGOTA)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>/*==============================================================*/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>/* Table: PETUGAS                                               */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>/*==============================================================*/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>create table PETUGAS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 xml:space="preserve">   ID_PETUGAS           char(15) not null,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 xml:space="preserve">   NAMA_PETUGAS         varchar(40) not null,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 xml:space="preserve">   PASSWORD             varchar(12) not null,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 xml:space="preserve">   ALAMAT_PETUGAS       varchar(100),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 xml:space="preserve">   NO_TELP_PETUGAS      int,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 xml:space="preserve">   primary key (ID_PETUGAS)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>alter table ANGGOTA add constraint FK_DILAYANI foreign key (ID_PETUGAS)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 xml:space="preserve">      references PETUGAS (ID_PETUGAS) on delete restrict on update cascade;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>alter table BUKU add constraint FK_DIDATA foreign key (ID_PETUGAS)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 xml:space="preserve">      references PETUGAS (ID_PETUGAS) on delete restrict on update cascade;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>alter table DETIL_MEMINJAM add constraint FK_RELATIONSHIP_7 foreign key (KODE_BUKU, ID_ANGGOTA)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 xml:space="preserve">      references MEMINJAM (KODE_BUKU, ID_ANGGOTA) on delete restrict on update cascade;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>alter table DETIL_MENGEMBALIKAN add constraint FK_DETIL_MENGEMBALIKAN foreign key (KODE_BUKU, ID_ANGGOTA)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 xml:space="preserve">      references MENGEMBALIKAN (KODE_BUKU, ID_ANGGOTA) on delete restrict on update cascade;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>alter table MEMINJAM add constraint FK_MEMINJAM foreign key (KODE_BUKU)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 xml:space="preserve">      references BUKU (KODE_BUKU) on delete restrict on update cascade;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>alter table MEMINJAM add constraint FK_MEMINJAM2 foreign key (ID_ANGGOTA)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 xml:space="preserve">      references ANGGOTA (ID_ANGGOTA) on delete restrict on update cascade;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>alter table MENGEMBALIKAN add constraint FK_MENGEMBALIKAN foreign key (KODE_BUKU)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 xml:space="preserve">      references BUKU (KODE_BUKU) on delete restrict on update cascade;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>alter table MENGEMBALIKAN add constraint FK_MENGEMBALIKAN2 foreign key (ID_ANGGOTA)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B85F43">
                              <w:rPr>
                                <w:sz w:val="16"/>
                                <w:szCs w:val="16"/>
                              </w:rPr>
                              <w:t xml:space="preserve">      references ANGGOTA (ID_ANGGOTA) on delete restrict on update cascade;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3" o:spid="_x0000_s1026" type="#_x0000_t202" style="position:absolute;left:0;text-align:left;margin-left:36.05pt;margin-top:.1pt;width:391.25pt;height:164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" fillcolor="white [3201]" strokeweight=".5pt">
                <v:textbox>
                  <w:txbxContent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>/*==============================================================*/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>/* DBMS name:      MySQL 5.0                                    */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>/* Created on:     12/03/2020 21:43:47                          */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>/*==============================================================*/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>drop table if exists ANGGOTA;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>drop table if exists BUKU;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>drop table if exists DETIL_MEMINJAM;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>drop table if exists DETIL_MENGEMBALIKAN;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>drop table if exists MEMINJAM;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>drop table if exists MENGEMBALIKAN;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>drop table if exists PETUGAS;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>/*==============================================================*/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>/* Table: ANGGOTA                                               */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>/*==============================================================*/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>create table ANGGOTA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>(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 xml:space="preserve">   ID_ANGGOTA           char(12) not null,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 xml:space="preserve">   ID_PETUGAS           char(15),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 xml:space="preserve">   NAMA_ANGGOTA         varchar(40) not null,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 xml:space="preserve">   ALAMAT_ANGGOTA       varchar(100),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 xml:space="preserve">   NO_TELP_ANGGOTA      int,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 xml:space="preserve">   primary key (ID_ANGGOTA)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>);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>alter table ANGGOTA comment 'tabel ini berisi identitas anggota perpustakaan';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>/*==============================================================*/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>/* Table: BUKU                                                  */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>/*==============================================================*/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>create table BUKU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>(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 xml:space="preserve">   KODE_BUKU            char(12) not null,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 xml:space="preserve">   ID_PETUGAS           char(15),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 xml:space="preserve">   JUDUL_BUKU           varchar(100) not null,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 xml:space="preserve">   JUMLAH_BUKU          int not null,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 xml:space="preserve">   PENGARANG_BUKU       varchar(100),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 xml:space="preserve">   PENERBIT_BUKU        varchar(100),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 xml:space="preserve">   primary key (KODE_BUKU)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>);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>/*==============================================================*/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>/* Table: DETIL_MEMINJAM                                        */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>/*==============================================================*/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>create table DETIL_MEMINJAM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>(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 xml:space="preserve">   NO_STRUK             char(12) not null,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 xml:space="preserve">   KODE_BUKU            char(12) not null,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 xml:space="preserve">   ID_ANGGOTA           char(12),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 xml:space="preserve">   JML_BUKU             int not null,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 xml:space="preserve">   primary key (NO_STRUK, KODE_BUKU)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>);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>/*==============================================================*/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>/* Table: DETIL_MENGEMBALIKAN                                   */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>/*==============================================================*/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>create table DETIL_MENGEMBALIKAN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>(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 xml:space="preserve">   NO_STRUK             char(12) not null,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 xml:space="preserve">   KODE_BUKU            char(12) not null,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 xml:space="preserve">   ID_ANGGOTA           char(12),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 xml:space="preserve">   DENDA                int,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 xml:space="preserve">   primary key (NO_STRUK, KODE_BUKU)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>);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>/*==============================================================*/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>/* Table: MEMINJAM                                              */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>/*==============================================================*/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>create table MEMINJAM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>(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 xml:space="preserve">   KODE_BUKU            char(12) not null,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 xml:space="preserve">   ID_ANGGOTA           char(12) not null,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 xml:space="preserve">   TGL_PINJAM           date not null,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 xml:space="preserve">   TGL_KEMBALI          date not null,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 xml:space="preserve">   PETUGAS              varchar(40) not null,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 xml:space="preserve">   primary key (KODE_BUKU, ID_ANGGOTA)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>);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>/*==============================================================*/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>/* Table: MENGEMBALIKAN                                         */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>/*==============================================================*/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>create table MENGEMBALIKAN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>(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 xml:space="preserve">   KODE_BUKU            char(12) not null,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 xml:space="preserve">   ID_ANGGOTA           char(12) not null,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 xml:space="preserve">   TGL_PINJAM           date not null,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 xml:space="preserve">   TGL_KEMBALI          date not null,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 xml:space="preserve">   PETUGAS              varchar(1024) not null,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 xml:space="preserve">   primary key (KODE_BUKU, ID_ANGGOTA)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>);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>/*==============================================================*/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>/* Table: PETUGAS                                               */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>/*==============================================================*/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>create table PETUGAS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>(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 xml:space="preserve">   ID_PETUGAS           char(15) not null,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 xml:space="preserve">   NAMA_PETUGAS         varchar(40) not null,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 xml:space="preserve">   PASSWORD             varchar(12) not null,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 xml:space="preserve">   ALAMAT_PETUGAS       varchar(100),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 xml:space="preserve">   NO_TELP_PETUGAS      int,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 xml:space="preserve">   primary key (ID_PETUGAS)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>);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>alter table ANGGOTA add constraint FK_DILAYANI foreign key (ID_PETUGAS)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 xml:space="preserve">      references PETUGAS (ID_PETUGAS) on delete restrict on update cascade;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>alter table BUKU add constraint FK_DIDATA foreign key (ID_PETUGAS)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 xml:space="preserve">      references PETUGAS (ID_PETUGAS) on delete restrict on update cascade;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>alter table DETIL_MEMINJAM add constraint FK_RELATIONSHIP_7 foreign key (KODE_BUKU, ID_ANGGOTA)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 xml:space="preserve">      references MEMINJAM (KODE_BUKU, ID_ANGGOTA) on delete restrict on update cascade;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>alter table DETIL_MENGEMBALIKAN add constraint FK_DETIL_MENGEMBALIKAN foreign key (KODE_BUKU, ID_ANGGOTA)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 xml:space="preserve">      references MENGEMBALIKAN (KODE_BUKU, ID_ANGGOTA) on delete restrict on update cascade;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>alter table MEMINJAM add constraint FK_MEMINJAM foreign key (KODE_BUKU)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 xml:space="preserve">      references BUKU (KODE_BUKU) on delete restrict on update cascade;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>alter table MEMINJAM add constraint FK_MEMINJAM2 foreign key (ID_ANGGOTA)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 xml:space="preserve">      references ANGGOTA (ID_ANGGOTA) on delete restrict on update cascade;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>alter table MENGEMBALIKAN add constraint FK_MENGEMBALIKAN foreign key (KODE_BUKU)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 xml:space="preserve">      references BUKU (KODE_BUKU) on delete restrict on update cascade;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>alter table MENGEMBALIKAN add constraint FK_MENGEMBALIKAN2 foreign key (ID_ANGGOTA)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B85F43">
                        <w:rPr>
                          <w:sz w:val="16"/>
                          <w:szCs w:val="16"/>
                        </w:rPr>
                        <w:t xml:space="preserve">      references ANGGOTA (ID_ANGGOTA) on delete restrict on update cascade;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B85F43" w:rsidRDefault="00B85F43" w:rsidP="00BB40C9">
      <w:pPr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:rsidR="00BB40C9" w:rsidRDefault="00B85F43" w:rsidP="00BB40C9">
      <w:pPr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  <w:lang w:eastAsia="en-ID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23B74E1" wp14:editId="7DFFBC18">
                <wp:simplePos x="0" y="0"/>
                <wp:positionH relativeFrom="column">
                  <wp:posOffset>440378</wp:posOffset>
                </wp:positionH>
                <wp:positionV relativeFrom="paragraph">
                  <wp:posOffset>-1834</wp:posOffset>
                </wp:positionV>
                <wp:extent cx="4968815" cy="8626415"/>
                <wp:effectExtent l="0" t="0" r="22860" b="2286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8815" cy="86264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>drop table if exists MENGEMBALIKAN;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>drop table if exists PETUGAS;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>/*==============================================================*/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>/* Table: ANGGOTA                                               */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>/*==============================================================*/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>create table ANGGOTA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 xml:space="preserve">   ID_ANGGOTA           char(12) not null,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 xml:space="preserve">   ID_PETUGAS           char(15),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 xml:space="preserve">   NAMA_ANGGOTA         varchar(40) not null,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 xml:space="preserve">   ALAMAT_ANGGOTA       varchar(100),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 xml:space="preserve">   NO_TELP_ANGGOTA      int,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 xml:space="preserve">   primary key (ID_ANGGOTA)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>alter table ANGGOTA comment 'tabel ini berisi identitas anggota perpustakaan';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>/*==============================================================*/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>/* Table: BUKU                                                  */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>/*==============================================================*/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>create table BUKU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 xml:space="preserve">   KODE_BUKU            char(12) not null,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 xml:space="preserve">   ID_PETUGAS           char(15),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 xml:space="preserve">   JUDUL_BUKU           varchar(100) not null,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 xml:space="preserve">   JUMLAH_BUKU          int not null,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 xml:space="preserve">   PENGARANG_BUKU       varchar(100),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 xml:space="preserve">   PENERBIT_BUKU        varchar(100),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 xml:space="preserve">   primary key (KODE_BUKU)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>/*==============================================================*/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>/* Table: DETIL_MEMINJAM                                        */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>/*==============================================================*/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>create table DETIL_MEMINJAM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 xml:space="preserve">   NO_STRUK             char(12) not null,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 xml:space="preserve">   KODE_BUKU            char(12) not null,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 xml:space="preserve">   ID_ANGGOTA           char(12),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 xml:space="preserve">   JML_BUKU             int not null,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 xml:space="preserve">   primary key (NO_STRUK, KODE_BUKU)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>/*==============================================================*/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>/* Table: DETIL_MENGEMBALIKAN                                   */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>/*==============================================================*/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>create table DETIL_MENGEMBALIKAN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 xml:space="preserve">   NO_STRUK             char(12) not null,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 xml:space="preserve">   KODE_BUKU            char(12) not null,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 xml:space="preserve">   ID_ANGGOTA           char(12),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 xml:space="preserve">   DENDA                int,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 xml:space="preserve">   primary key (NO_STRUK, KODE_BUKU)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>/*==============================================================*/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>/* Table: MEMINJAM                                              */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>/*==============================================================*/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>create table MEMINJAM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 xml:space="preserve">   KODE_BUKU            char(12) not null,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 xml:space="preserve">   ID_ANGGOTA           char(12) not null,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 xml:space="preserve">   TGL_PINJAM           date not null,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 xml:space="preserve">   TGL_KEMBALI          date not null,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 xml:space="preserve">   PETUGAS              varchar(40) not null,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 xml:space="preserve">   primary key (KODE_BUKU, ID_ANGGOTA)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>/*==============================================================*/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>/* Table: MENGEMBALIKAN                                         */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>/*==============================================================*/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>create table MENGEMBALIKAN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 xml:space="preserve">   KODE_BUKU            char(12) not null,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 xml:space="preserve">   ID_ANGGOTA           char(12) not null,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 xml:space="preserve">   TGL_PINJAM           date not null,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 xml:space="preserve">   TGL_KEMBALI          date not null,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 xml:space="preserve">   PETUGAS              varchar(1024) not null,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 xml:space="preserve">   primary key (KODE_BUKU, ID_ANGGOTA)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>/*==============================================================*/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>/* Table: PETUGAS                                               */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>/*==============================================================*/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>create table PETUGAS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 xml:space="preserve">   ID_PETUGAS           char(15) not null,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 xml:space="preserve">   NAMA_PETUGAS         varchar(40) not null,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 xml:space="preserve">   PASSWORD             varchar(12) not null,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 xml:space="preserve">   ALAMAT_PETUGAS       varchar(100),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 xml:space="preserve">   NO_TELP_PETUGAS      int,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 xml:space="preserve">   primary key (ID_PETUGAS)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>alter table ANGGOTA add constraint FK_DILAYANI foreign key (ID_PETUGAS)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 xml:space="preserve">      references PETUGAS (ID_PETUGAS) on delete restrict on update cascade;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>alter table BUKU add constraint FK_DIDATA foreign key (ID_PETUGAS)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 xml:space="preserve">      references PETUGAS (ID_PETUGAS) on delete restrict on update cascade;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>alter table DETIL_MEMINJAM add constraint FK_RELATIONSHIP_7 foreign key (KODE_BUKU, ID_ANGGOTA)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 xml:space="preserve">      references MEMINJAM (KODE_BUKU, ID_ANGGOTA) on delete restrict on update cascade;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>alter table DETIL_MENGEMBALIKAN add constraint FK_DETIL_MENGEMBALIKAN foreign key (KODE_BUKU, ID_ANGGOTA)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 xml:space="preserve">      references MENGEMBALIKAN (KODE_BUKU, ID_ANGGOTA) on delete restrict on update cascade;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>alter table MEMINJAM add constraint FK_MEMINJAM foreign key (KODE_BUKU)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 xml:space="preserve">      references BUKU (KODE_BUKU) on delete restrict on update cascade;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>alter table MEMINJAM add constraint FK_MEMINJAM2 foreign key (ID_ANGGOTA)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 xml:space="preserve">      references ANGGOTA (ID_ANGGOTA) on delete restrict on update cascade;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>alter table MENGEMBALIKAN add constraint FK_MENGEMBALIKAN foreign key (KODE_BUKU)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 xml:space="preserve">      references BUKU (KODE_BUKU) on delete restrict on update cascade;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>alter table MENGEMBALIKAN add constraint FK_MENGEMBALIKAN2 foreign key (ID_ANGGOTA)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 xml:space="preserve">      references ANGGOTA (ID_ANGGOTA) on delete restrict on update cascade;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B74E1" id="Text Box 34" o:spid="_x0000_s1027" type="#_x0000_t202" style="position:absolute;margin-left:34.7pt;margin-top:-.15pt;width:391.25pt;height:679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" fillcolor="white [3201]" strokeweight=".5pt">
                <v:textbox>
                  <w:txbxContent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>drop table if exists MENGEMBALIKAN;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>drop table if exists PETUGAS;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>/*==============================================================*/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>/* Table: ANGGOTA                                               */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>/*==============================================================*/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>create table ANGGOTA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>(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 xml:space="preserve">   ID_ANGGOTA           char(12) not null,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 xml:space="preserve">   ID_PETUGAS           char(15),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 xml:space="preserve">   NAMA_ANGGOTA         varchar(40) not null,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 xml:space="preserve">   ALAMAT_ANGGOTA       varchar(100),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 xml:space="preserve">   NO_TELP_ANGGOTA      int,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 xml:space="preserve">   primary key (ID_ANGGOTA)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>);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>alter table ANGGOTA comment 'tabel ini berisi identitas anggota perpustakaan';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>/*==============================================================*/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>/* Table: BUKU                                                  */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>/*==============================================================*/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>create table BUKU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>(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 xml:space="preserve">   KODE_BUKU            char(12) not null,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 xml:space="preserve">   ID_PETUGAS           char(15),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 xml:space="preserve">   JUDUL_BUKU           varchar(100) not null,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 xml:space="preserve">   JUMLAH_BUKU          int not null,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 xml:space="preserve">   PENGARANG_BUKU       varchar(100),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 xml:space="preserve">   PENERBIT_BUKU        varchar(100),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 xml:space="preserve">   primary key (KODE_BUKU)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>);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>/*==============================================================*/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>/* Table: DETIL_MEMINJAM                                        */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>/*==============================================================*/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>create table DETIL_MEMINJAM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>(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 xml:space="preserve">   NO_STRUK             char(12) not null,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 xml:space="preserve">   KODE_BUKU            char(12) not null,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 xml:space="preserve">   ID_ANGGOTA           char(12),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 xml:space="preserve">   JML_BUKU             int not null,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 xml:space="preserve">   primary key (NO_STRUK, KODE_BUKU)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>);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>/*==============================================================*/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>/* Table: DETIL_MENGEMBALIKAN                                   */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>/*==============================================================*/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>create table DETIL_MENGEMBALIKAN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>(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 xml:space="preserve">   NO_STRUK             char(12) not null,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 xml:space="preserve">   KODE_BUKU            char(12) not null,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 xml:space="preserve">   ID_ANGGOTA           char(12),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 xml:space="preserve">   DENDA                int,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 xml:space="preserve">   primary key (NO_STRUK, KODE_BUKU)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>);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>/*==============================================================*/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>/* Table: MEMINJAM                                              */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>/*==============================================================*/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>create table MEMINJAM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>(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 xml:space="preserve">   KODE_BUKU            char(12) not null,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 xml:space="preserve">   ID_ANGGOTA           char(12) not null,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 xml:space="preserve">   TGL_PINJAM           date not null,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 xml:space="preserve">   TGL_KEMBALI          date not null,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 xml:space="preserve">   PETUGAS              varchar(40) not null,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 xml:space="preserve">   primary key (KODE_BUKU, ID_ANGGOTA)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>);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>/*==============================================================*/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>/* Table: MENGEMBALIKAN                                         */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>/*==============================================================*/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>create table MENGEMBALIKAN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>(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 xml:space="preserve">   KODE_BUKU            char(12) not null,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 xml:space="preserve">   ID_ANGGOTA           char(12) not null,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 xml:space="preserve">   TGL_PINJAM           date not null,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 xml:space="preserve">   TGL_KEMBALI          date not null,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 xml:space="preserve">   PETUGAS              varchar(1024) not null,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 xml:space="preserve">   primary key (KODE_BUKU, ID_ANGGOTA)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>);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>/*==============================================================*/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>/* Table: PETUGAS                                               */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>/*==============================================================*/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>create table PETUGAS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>(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 xml:space="preserve">   ID_PETUGAS           char(15) not null,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 xml:space="preserve">   NAMA_PETUGAS         varchar(40) not null,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 xml:space="preserve">   PASSWORD             varchar(12) not null,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 xml:space="preserve">   ALAMAT_PETUGAS       varchar(100),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 xml:space="preserve">   NO_TELP_PETUGAS      int,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 xml:space="preserve">   primary key (ID_PETUGAS)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>);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>alter table ANGGOTA add constraint FK_DILAYANI foreign key (ID_PETUGAS)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 xml:space="preserve">      references PETUGAS (ID_PETUGAS) on delete restrict on update cascade;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>alter table BUKU add constraint FK_DIDATA foreign key (ID_PETUGAS)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 xml:space="preserve">      references PETUGAS (ID_PETUGAS) on delete restrict on update cascade;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>alter table DETIL_MEMINJAM add constraint FK_RELATIONSHIP_7 foreign key (KODE_BUKU, ID_ANGGOTA)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 xml:space="preserve">      references MEMINJAM (KODE_BUKU, ID_ANGGOTA) on delete restrict on update cascade;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>alter table DETIL_MENGEMBALIKAN add constraint FK_DETIL_MENGEMBALIKAN foreign key (KODE_BUKU, ID_ANGGOTA)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 xml:space="preserve">      references MENGEMBALIKAN (KODE_BUKU, ID_ANGGOTA) on delete restrict on update cascade;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>alter table MEMINJAM add constraint FK_MEMINJAM foreign key (KODE_BUKU)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 xml:space="preserve">      references BUKU (KODE_BUKU) on delete restrict on update cascade;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>alter table MEMINJAM add constraint FK_MEMINJAM2 foreign key (ID_ANGGOTA)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 xml:space="preserve">      references ANGGOTA (ID_ANGGOTA) on delete restrict on update cascade;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>alter table MENGEMBALIKAN add constraint FK_MENGEMBALIKAN foreign key (KODE_BUKU)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 xml:space="preserve">      references BUKU (KODE_BUKU) on delete restrict on update cascade;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>alter table MENGEMBALIKAN add constraint FK_MENGEMBALIKAN2 foreign key (ID_ANGGOTA)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 xml:space="preserve">      references ANGGOTA (ID_ANGGOTA) on delete restrict on update cascade;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B40C9">
        <w:rPr>
          <w:rFonts w:asciiTheme="majorBidi" w:hAnsiTheme="majorBidi" w:cstheme="majorBidi"/>
          <w:sz w:val="24"/>
          <w:szCs w:val="24"/>
        </w:rPr>
        <w:br w:type="page"/>
      </w:r>
    </w:p>
    <w:p w:rsidR="00B85F43" w:rsidRDefault="00B85F43" w:rsidP="00B85F43">
      <w:pPr>
        <w:pStyle w:val="ListParagraph"/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  <w:sectPr w:rsidR="00B85F43" w:rsidSect="00293B9E">
          <w:pgSz w:w="11906" w:h="16838" w:code="9"/>
          <w:pgMar w:top="1701" w:right="1701" w:bottom="1701" w:left="2268" w:header="709" w:footer="709" w:gutter="0"/>
          <w:cols w:space="708"/>
          <w:docGrid w:linePitch="360"/>
        </w:sectPr>
      </w:pPr>
    </w:p>
    <w:p w:rsidR="00B85F43" w:rsidRPr="00B85F43" w:rsidRDefault="00B85F43" w:rsidP="00B85F43">
      <w:pPr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  <w:sectPr w:rsidR="00B85F43" w:rsidRPr="00B85F43" w:rsidSect="00293B9E">
          <w:pgSz w:w="11906" w:h="16838" w:code="9"/>
          <w:pgMar w:top="1701" w:right="1701" w:bottom="1701" w:left="2268" w:header="709" w:footer="709" w:gutter="0"/>
          <w:cols w:space="708"/>
          <w:docGrid w:linePitch="360"/>
        </w:sectPr>
      </w:pPr>
      <w:r>
        <w:rPr>
          <w:rFonts w:asciiTheme="majorBidi" w:hAnsiTheme="majorBidi" w:cstheme="majorBidi"/>
          <w:sz w:val="24"/>
          <w:szCs w:val="24"/>
          <w:lang w:eastAsia="en-ID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A577551" wp14:editId="683C8F59">
                <wp:simplePos x="0" y="0"/>
                <wp:positionH relativeFrom="column">
                  <wp:posOffset>422695</wp:posOffset>
                </wp:positionH>
                <wp:positionV relativeFrom="paragraph">
                  <wp:posOffset>0</wp:posOffset>
                </wp:positionV>
                <wp:extent cx="4968815" cy="8626415"/>
                <wp:effectExtent l="0" t="0" r="22860" b="2286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8815" cy="86264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 xml:space="preserve"> (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 xml:space="preserve">   KODE_BUKU            char(12) not null,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 xml:space="preserve">   ID_ANGGOTA           char(12) not null,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 xml:space="preserve">   TGL_PINJAM           date not null,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 xml:space="preserve">   TGL_KEMBALI          date not null,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 xml:space="preserve">   PETUGAS              varchar(40) not null,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 xml:space="preserve">   primary key (KODE_BUKU, ID_ANGGOTA)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>/*==============================================================*/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>/* Table: MENGEMBALIKAN                                         */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>/*==============================================================*/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>create table MENGEMBALIKAN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 xml:space="preserve">   KODE_BUKU            char(12) not null,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 xml:space="preserve">   ID_ANGGOTA           char(12) not null,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 xml:space="preserve">   TGL_PINJAM           date not null,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 xml:space="preserve">   TGL_KEMBALI          date not null,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 xml:space="preserve">   PETUGAS              varchar(1024) not null,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 xml:space="preserve">   primary key (KODE_BUKU, ID_ANGGOTA)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>/*==============================================================*/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>/* Table: PETUGAS                                               */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>/*==============================================================*/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>create table PETUGAS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 xml:space="preserve">   ID_PETUGAS           char(15) not null,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 xml:space="preserve">   NAMA_PETUGAS         varchar(40) not null,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 xml:space="preserve">   PASSWORD             varchar(12) not null,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 xml:space="preserve">   ALAMAT_PETUGAS       varchar(100),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 xml:space="preserve">   NO_TELP_PETUGAS      int,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 xml:space="preserve">   primary key (ID_PETUGAS)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>alter table ANGGOTA add constraint FK_DILAYANI foreign key (ID_PETUGAS)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 xml:space="preserve">      references PETUGAS (ID_PETUGAS) on delete restrict on update cascade;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>alter table BUKU add constraint FK_DIDATA foreign key (ID_PETUGAS)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 xml:space="preserve">      references PETUGAS (ID_PETUGAS) on delete restrict on update cascade;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>alter table DETIL_MEMINJAM add constraint FK_RELATIONSHIP_7 foreign key (KODE_BUKU, ID_ANGGOTA)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 xml:space="preserve">      references MEMINJAM (KODE_BUKU, ID_ANGGOTA) on delete restrict on update cascade;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>alter table DETIL_MENGEMBALIKAN add constraint FK_DETIL_MENGEMBALIKAN foreign key (KODE_BUKU, ID_ANGGOTA)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 xml:space="preserve">      references MENGEMBALIKAN (KODE_BUKU, ID_ANGGOTA) on delete restrict on update cascade;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>alter table MEMINJAM add constraint FK_MEMINJAM foreign key (KODE_BUKU)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 xml:space="preserve">      references BUKU (KODE_BUKU) on delete restrict on update cascade;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>alter table MEMINJAM add constraint FK_MEMINJAM2 foreign key (ID_ANGGOTA)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 xml:space="preserve">      references ANGGOTA (ID_ANGGOTA) on delete restrict on update cascade;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>alter table MENGEMBALIKAN add constraint FK_MENGEMBALIKAN foreign key (KODE_BUKU)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 xml:space="preserve">      references BUKU (KODE_BUKU) on delete restrict on update cascade;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>alter table MENGEMBALIKAN add constraint FK_MENGEMBALIKAN2 foreign key (ID_ANGGOTA)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B85F43">
                              <w:rPr>
                                <w:sz w:val="18"/>
                                <w:szCs w:val="18"/>
                              </w:rPr>
                              <w:t xml:space="preserve">      references ANGGOTA (ID_ANGGOTA) on delete restrict on update cascade;</w:t>
                            </w:r>
                          </w:p>
                          <w:p w:rsidR="000E3626" w:rsidRPr="00B85F43" w:rsidRDefault="000E3626" w:rsidP="00B85F4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577551" id="Text Box 35" o:spid="_x0000_s1028" type="#_x0000_t202" style="position:absolute;margin-left:33.3pt;margin-top:0;width:391.25pt;height:679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" fillcolor="white [3201]" strokeweight=".5pt">
                <v:textbox>
                  <w:txbxContent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 xml:space="preserve"> (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 xml:space="preserve">   KODE_BUKU            char(12) not null,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 xml:space="preserve">   ID_ANGGOTA           char(12) not null,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 xml:space="preserve">   TGL_PINJAM           date not null,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 xml:space="preserve">   TGL_KEMBALI          date not null,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 xml:space="preserve">   PETUGAS              varchar(40) not null,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 xml:space="preserve">   primary key (KODE_BUKU, ID_ANGGOTA)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>);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>/*==============================================================*/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>/* Table: MENGEMBALIKAN                                         */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>/*==============================================================*/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>create table MENGEMBALIKAN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>(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 xml:space="preserve">   KODE_BUKU            char(12) not null,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 xml:space="preserve">   ID_ANGGOTA           char(12) not null,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 xml:space="preserve">   TGL_PINJAM           date not null,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 xml:space="preserve">   TGL_KEMBALI          date not null,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 xml:space="preserve">   PETUGAS              varchar(1024) not null,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 xml:space="preserve">   primary key (KODE_BUKU, ID_ANGGOTA)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>);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>/*==============================================================*/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>/* Table: PETUGAS                                               */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>/*==============================================================*/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>create table PETUGAS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>(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 xml:space="preserve">   ID_PETUGAS           char(15) not null,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 xml:space="preserve">   NAMA_PETUGAS         varchar(40) not null,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 xml:space="preserve">   PASSWORD             varchar(12) not null,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 xml:space="preserve">   ALAMAT_PETUGAS       varchar(100),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 xml:space="preserve">   NO_TELP_PETUGAS      int,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 xml:space="preserve">   primary key (ID_PETUGAS)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>);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>alter table ANGGOTA add constraint FK_DILAYANI foreign key (ID_PETUGAS)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 xml:space="preserve">      references PETUGAS (ID_PETUGAS) on delete restrict on update cascade;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>alter table BUKU add constraint FK_DIDATA foreign key (ID_PETUGAS)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 xml:space="preserve">      references PETUGAS (ID_PETUGAS) on delete restrict on update cascade;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>alter table DETIL_MEMINJAM add constraint FK_RELATIONSHIP_7 foreign key (KODE_BUKU, ID_ANGGOTA)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 xml:space="preserve">      references MEMINJAM (KODE_BUKU, ID_ANGGOTA) on delete restrict on update cascade;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>alter table DETIL_MENGEMBALIKAN add constraint FK_DETIL_MENGEMBALIKAN foreign key (KODE_BUKU, ID_ANGGOTA)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 xml:space="preserve">      references MENGEMBALIKAN (KODE_BUKU, ID_ANGGOTA) on delete restrict on update cascade;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>alter table MEMINJAM add constraint FK_MEMINJAM foreign key (KODE_BUKU)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 xml:space="preserve">      references BUKU (KODE_BUKU) on delete restrict on update cascade;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>alter table MEMINJAM add constraint FK_MEMINJAM2 foreign key (ID_ANGGOTA)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 xml:space="preserve">      references ANGGOTA (ID_ANGGOTA) on delete restrict on update cascade;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>alter table MENGEMBALIKAN add constraint FK_MENGEMBALIKAN foreign key (KODE_BUKU)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 xml:space="preserve">      references BUKU (KODE_BUKU) on delete restrict on update cascade;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>alter table MENGEMBALIKAN add constraint FK_MENGEMBALIKAN2 foreign key (ID_ANGGOTA)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B85F43">
                        <w:rPr>
                          <w:sz w:val="18"/>
                          <w:szCs w:val="18"/>
                        </w:rPr>
                        <w:t xml:space="preserve">      references ANGGOTA (ID_ANGGOTA) on delete restrict on update cascade;</w:t>
                      </w:r>
                    </w:p>
                    <w:p w:rsidR="000E3626" w:rsidRPr="00B85F43" w:rsidRDefault="000E3626" w:rsidP="00B85F4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38400B" w:rsidRDefault="00BB40C9" w:rsidP="00B85F43">
      <w:pPr>
        <w:pStyle w:val="ListParagraph"/>
        <w:numPr>
          <w:ilvl w:val="0"/>
          <w:numId w:val="2"/>
        </w:numPr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  <w:r w:rsidRPr="0038400B">
        <w:rPr>
          <w:rFonts w:asciiTheme="majorBidi" w:hAnsiTheme="majorBidi" w:cstheme="majorBidi"/>
          <w:sz w:val="24"/>
          <w:szCs w:val="24"/>
        </w:rPr>
        <w:lastRenderedPageBreak/>
        <w:t>Run script di mysql</w:t>
      </w:r>
      <w:bookmarkStart w:id="12" w:name="hal15"/>
      <w:bookmarkEnd w:id="12"/>
    </w:p>
    <w:p w:rsidR="002C42E7" w:rsidRDefault="002C42E7" w:rsidP="00B85F43">
      <w:pPr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</w:p>
    <w:p w:rsidR="00B85F43" w:rsidRDefault="002C42E7" w:rsidP="00B85F43">
      <w:pPr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Query:</w:t>
      </w:r>
    </w:p>
    <w:p w:rsidR="002C42E7" w:rsidRPr="002C42E7" w:rsidRDefault="002C42E7" w:rsidP="002C42E7">
      <w:pPr>
        <w:spacing w:after="100" w:line="240" w:lineRule="auto"/>
        <w:rPr>
          <w:rFonts w:asciiTheme="majorBidi" w:hAnsiTheme="majorBidi" w:cstheme="majorBidi"/>
          <w:sz w:val="24"/>
          <w:szCs w:val="24"/>
        </w:rPr>
      </w:pPr>
      <w:r w:rsidRPr="002C42E7">
        <w:rPr>
          <w:rFonts w:asciiTheme="majorBidi" w:hAnsiTheme="majorBidi" w:cstheme="majorBidi"/>
          <w:sz w:val="24"/>
          <w:szCs w:val="24"/>
        </w:rPr>
        <w:t>SELECT nama_anggota, alamat_anggota FROM anggota</w:t>
      </w:r>
    </w:p>
    <w:p w:rsidR="002C42E7" w:rsidRDefault="002C42E7" w:rsidP="002C42E7">
      <w:pPr>
        <w:spacing w:after="100" w:line="240" w:lineRule="auto"/>
        <w:ind w:firstLine="720"/>
        <w:rPr>
          <w:rFonts w:asciiTheme="majorBidi" w:hAnsiTheme="majorBidi" w:cstheme="majorBidi"/>
          <w:sz w:val="24"/>
          <w:szCs w:val="24"/>
        </w:rPr>
      </w:pPr>
      <w:r w:rsidRPr="002C42E7">
        <w:rPr>
          <w:rFonts w:asciiTheme="majorBidi" w:hAnsiTheme="majorBidi" w:cstheme="majorBidi"/>
          <w:sz w:val="24"/>
          <w:szCs w:val="24"/>
        </w:rPr>
        <w:t>where alamat_anggota = 'Lamongan'</w:t>
      </w:r>
    </w:p>
    <w:p w:rsidR="002C42E7" w:rsidRDefault="002C42E7" w:rsidP="00B85F43">
      <w:pPr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</w:p>
    <w:p w:rsidR="002C42E7" w:rsidRDefault="002C42E7" w:rsidP="00B85F43">
      <w:pPr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Output:</w:t>
      </w:r>
    </w:p>
    <w:p w:rsidR="00B85F43" w:rsidRPr="00B85F43" w:rsidRDefault="00A82BAB" w:rsidP="00B85F43">
      <w:pPr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  <w:r>
        <w:rPr>
          <w:lang w:eastAsia="en-ID"/>
        </w:rPr>
        <w:drawing>
          <wp:inline distT="0" distB="0" distL="0" distR="0" wp14:anchorId="4C26C9B0" wp14:editId="3F945392">
            <wp:extent cx="5039995" cy="2833370"/>
            <wp:effectExtent l="0" t="0" r="8255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F43" w:rsidRDefault="00B85F43" w:rsidP="00B85F43">
      <w:pPr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</w:p>
    <w:p w:rsidR="002C42E7" w:rsidRDefault="002C42E7" w:rsidP="00B85F43">
      <w:pPr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</w:p>
    <w:p w:rsidR="002C42E7" w:rsidRDefault="002C42E7" w:rsidP="00B85F43">
      <w:pPr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Query:</w:t>
      </w:r>
    </w:p>
    <w:p w:rsidR="002C42E7" w:rsidRPr="002C42E7" w:rsidRDefault="002C42E7" w:rsidP="002C42E7">
      <w:pPr>
        <w:spacing w:after="100" w:line="240" w:lineRule="auto"/>
        <w:rPr>
          <w:rFonts w:asciiTheme="majorBidi" w:hAnsiTheme="majorBidi" w:cstheme="majorBidi"/>
          <w:sz w:val="24"/>
          <w:szCs w:val="24"/>
        </w:rPr>
      </w:pPr>
      <w:r w:rsidRPr="002C42E7">
        <w:rPr>
          <w:rFonts w:asciiTheme="majorBidi" w:hAnsiTheme="majorBidi" w:cstheme="majorBidi"/>
          <w:sz w:val="24"/>
          <w:szCs w:val="24"/>
        </w:rPr>
        <w:t>SELECT nama_petugas FROM petugas</w:t>
      </w:r>
    </w:p>
    <w:p w:rsidR="002C42E7" w:rsidRDefault="002C42E7" w:rsidP="002C42E7">
      <w:pPr>
        <w:spacing w:after="100" w:line="240" w:lineRule="auto"/>
        <w:rPr>
          <w:rFonts w:asciiTheme="majorBidi" w:hAnsiTheme="majorBidi" w:cstheme="majorBidi"/>
          <w:sz w:val="24"/>
          <w:szCs w:val="24"/>
        </w:rPr>
      </w:pPr>
      <w:r w:rsidRPr="002C42E7">
        <w:rPr>
          <w:rFonts w:asciiTheme="majorBidi" w:hAnsiTheme="majorBidi" w:cstheme="majorBidi"/>
          <w:sz w:val="24"/>
          <w:szCs w:val="24"/>
        </w:rPr>
        <w:tab/>
        <w:t>WHERE alamat_petugas = 'Bangkalan'</w:t>
      </w:r>
    </w:p>
    <w:p w:rsidR="002C42E7" w:rsidRDefault="002C42E7" w:rsidP="00B85F43">
      <w:pPr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</w:p>
    <w:p w:rsidR="002C42E7" w:rsidRDefault="002C42E7" w:rsidP="00B85F43">
      <w:pPr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</w:p>
    <w:p w:rsidR="002C42E7" w:rsidRDefault="002C42E7" w:rsidP="00B85F43">
      <w:pPr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Output:</w:t>
      </w:r>
    </w:p>
    <w:p w:rsidR="00B85F43" w:rsidRDefault="002C42E7" w:rsidP="00B85F43">
      <w:pPr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  <w:r>
        <w:rPr>
          <w:lang w:eastAsia="en-ID"/>
        </w:rPr>
        <w:lastRenderedPageBreak/>
        <w:drawing>
          <wp:inline distT="0" distB="0" distL="0" distR="0" wp14:anchorId="578A6744" wp14:editId="70E37424">
            <wp:extent cx="5039995" cy="2833370"/>
            <wp:effectExtent l="0" t="0" r="8255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2E7" w:rsidRDefault="002C42E7" w:rsidP="00B85F43">
      <w:pPr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</w:p>
    <w:p w:rsidR="002C42E7" w:rsidRDefault="002C42E7" w:rsidP="00B85F43">
      <w:pPr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</w:p>
    <w:p w:rsidR="002C42E7" w:rsidRDefault="002C42E7" w:rsidP="00B85F43">
      <w:pPr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Query:</w:t>
      </w:r>
    </w:p>
    <w:p w:rsidR="002C42E7" w:rsidRPr="002C42E7" w:rsidRDefault="002C42E7" w:rsidP="002C42E7">
      <w:pPr>
        <w:spacing w:after="100" w:line="240" w:lineRule="auto"/>
        <w:rPr>
          <w:rFonts w:asciiTheme="majorBidi" w:hAnsiTheme="majorBidi" w:cstheme="majorBidi"/>
          <w:sz w:val="24"/>
          <w:szCs w:val="24"/>
        </w:rPr>
      </w:pPr>
      <w:r w:rsidRPr="002C42E7">
        <w:rPr>
          <w:rFonts w:asciiTheme="majorBidi" w:hAnsiTheme="majorBidi" w:cstheme="majorBidi"/>
          <w:sz w:val="24"/>
          <w:szCs w:val="24"/>
        </w:rPr>
        <w:t>SELECT nama_petugas FROM petugas</w:t>
      </w:r>
    </w:p>
    <w:p w:rsidR="002C42E7" w:rsidRDefault="002C42E7" w:rsidP="002C42E7">
      <w:pPr>
        <w:spacing w:after="100" w:line="240" w:lineRule="auto"/>
        <w:rPr>
          <w:rFonts w:asciiTheme="majorBidi" w:hAnsiTheme="majorBidi" w:cstheme="majorBidi"/>
          <w:sz w:val="24"/>
          <w:szCs w:val="24"/>
        </w:rPr>
      </w:pPr>
      <w:r w:rsidRPr="002C42E7">
        <w:rPr>
          <w:rFonts w:asciiTheme="majorBidi" w:hAnsiTheme="majorBidi" w:cstheme="majorBidi"/>
          <w:sz w:val="24"/>
          <w:szCs w:val="24"/>
        </w:rPr>
        <w:tab/>
        <w:t>WHERE id_petugas = '001'</w:t>
      </w:r>
    </w:p>
    <w:p w:rsidR="002C42E7" w:rsidRDefault="002C42E7" w:rsidP="00B85F43">
      <w:pPr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</w:p>
    <w:p w:rsidR="002C42E7" w:rsidRDefault="002C42E7" w:rsidP="00B85F43">
      <w:pPr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Output:</w:t>
      </w:r>
    </w:p>
    <w:p w:rsidR="000E3626" w:rsidRDefault="002C42E7" w:rsidP="00B85F43">
      <w:pPr>
        <w:tabs>
          <w:tab w:val="left" w:leader="dot" w:pos="6804"/>
        </w:tabs>
        <w:spacing w:after="100" w:line="240" w:lineRule="auto"/>
        <w:rPr>
          <w:rFonts w:asciiTheme="majorBidi" w:hAnsiTheme="majorBidi" w:cstheme="majorBidi"/>
          <w:sz w:val="24"/>
          <w:szCs w:val="24"/>
        </w:rPr>
        <w:sectPr w:rsidR="000E3626" w:rsidSect="00293B9E">
          <w:pgSz w:w="11906" w:h="16838" w:code="9"/>
          <w:pgMar w:top="1701" w:right="1701" w:bottom="1701" w:left="2268" w:header="709" w:footer="709" w:gutter="0"/>
          <w:cols w:space="708"/>
          <w:docGrid w:linePitch="360"/>
        </w:sectPr>
      </w:pPr>
      <w:r>
        <w:rPr>
          <w:lang w:eastAsia="en-ID"/>
        </w:rPr>
        <w:drawing>
          <wp:inline distT="0" distB="0" distL="0" distR="0" wp14:anchorId="33ECCB70" wp14:editId="691C6428">
            <wp:extent cx="5039995" cy="2833370"/>
            <wp:effectExtent l="0" t="0" r="8255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2E7" w:rsidRDefault="000E3626" w:rsidP="000E3626">
      <w:pPr>
        <w:tabs>
          <w:tab w:val="left" w:leader="dot" w:pos="6804"/>
        </w:tabs>
        <w:spacing w:after="100" w:line="24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Daftar Pustaka</w:t>
      </w:r>
      <w:bookmarkStart w:id="13" w:name="hal17"/>
      <w:bookmarkEnd w:id="13"/>
    </w:p>
    <w:p w:rsidR="00CB23AE" w:rsidRDefault="00CB23AE" w:rsidP="00CB23AE">
      <w:pPr>
        <w:tabs>
          <w:tab w:val="left" w:leader="dot" w:pos="6804"/>
        </w:tabs>
        <w:spacing w:after="100" w:line="240" w:lineRule="auto"/>
      </w:pPr>
    </w:p>
    <w:p w:rsidR="00CB23AE" w:rsidRDefault="00CB23AE" w:rsidP="000E3626">
      <w:pPr>
        <w:tabs>
          <w:tab w:val="left" w:leader="dot" w:pos="6804"/>
        </w:tabs>
        <w:spacing w:after="100" w:line="240" w:lineRule="auto"/>
        <w:ind w:firstLine="426"/>
      </w:pPr>
      <w:hyperlink r:id="rId32" w:history="1">
        <w:r>
          <w:rPr>
            <w:rStyle w:val="Hyperlink"/>
          </w:rPr>
          <w:t>http://zonaaeb.blogspot.com/2013/11/pranbas-pt9-normalisasi.html</w:t>
        </w:r>
      </w:hyperlink>
      <w:r>
        <w:t xml:space="preserve"> </w:t>
      </w:r>
      <w:r>
        <w:t>(diakses pada 6 maret 2020 pukul 09.30 wib)</w:t>
      </w:r>
    </w:p>
    <w:p w:rsidR="00CB23AE" w:rsidRPr="00B85F43" w:rsidRDefault="00CB23AE" w:rsidP="000E3626">
      <w:pPr>
        <w:tabs>
          <w:tab w:val="left" w:leader="dot" w:pos="6804"/>
        </w:tabs>
        <w:spacing w:after="100" w:line="240" w:lineRule="auto"/>
        <w:ind w:firstLine="426"/>
        <w:rPr>
          <w:rFonts w:asciiTheme="majorBidi" w:hAnsiTheme="majorBidi" w:cstheme="majorBidi"/>
          <w:sz w:val="24"/>
          <w:szCs w:val="24"/>
        </w:rPr>
      </w:pPr>
    </w:p>
    <w:p w:rsidR="00CB23AE" w:rsidRDefault="00CB23AE" w:rsidP="000E3626">
      <w:pPr>
        <w:tabs>
          <w:tab w:val="left" w:leader="dot" w:pos="6804"/>
        </w:tabs>
        <w:spacing w:after="100" w:line="240" w:lineRule="auto"/>
        <w:ind w:firstLine="426"/>
      </w:pPr>
      <w:hyperlink r:id="rId33" w:history="1">
        <w:r>
          <w:rPr>
            <w:rStyle w:val="Hyperlink"/>
          </w:rPr>
          <w:t>https://inet613111053.wordpress.com/2012/11/22/basis-data-perpustakaa/</w:t>
        </w:r>
      </w:hyperlink>
      <w:r>
        <w:t xml:space="preserve"> (diakses pada 6 maret 2020 pukul 09.30 wib)</w:t>
      </w:r>
    </w:p>
    <w:p w:rsidR="00CB23AE" w:rsidRDefault="00CB23AE" w:rsidP="000E3626">
      <w:pPr>
        <w:tabs>
          <w:tab w:val="left" w:leader="dot" w:pos="6804"/>
        </w:tabs>
        <w:spacing w:after="100" w:line="240" w:lineRule="auto"/>
        <w:ind w:firstLine="426"/>
      </w:pPr>
    </w:p>
    <w:p w:rsidR="00CB23AE" w:rsidRDefault="00CB23AE" w:rsidP="00CB23AE">
      <w:pPr>
        <w:tabs>
          <w:tab w:val="left" w:leader="dot" w:pos="6804"/>
        </w:tabs>
        <w:spacing w:after="100" w:line="240" w:lineRule="auto"/>
        <w:ind w:firstLine="426"/>
      </w:pPr>
      <w:hyperlink r:id="rId34" w:history="1">
        <w:r>
          <w:rPr>
            <w:rStyle w:val="Hyperlink"/>
          </w:rPr>
          <w:t>https://mafan.web.ugm.ac.id/database-perpustakaan/</w:t>
        </w:r>
      </w:hyperlink>
      <w:r>
        <w:t xml:space="preserve"> (diakses pada 7</w:t>
      </w:r>
      <w:r>
        <w:t xml:space="preserve"> maret 2020 pu</w:t>
      </w:r>
      <w:r>
        <w:t>kul 10</w:t>
      </w:r>
      <w:r>
        <w:t>.3</w:t>
      </w:r>
      <w:r>
        <w:t>2</w:t>
      </w:r>
      <w:r>
        <w:t xml:space="preserve"> wib)</w:t>
      </w:r>
    </w:p>
    <w:p w:rsidR="00CB23AE" w:rsidRDefault="00CB23AE" w:rsidP="00CB23AE">
      <w:pPr>
        <w:tabs>
          <w:tab w:val="left" w:leader="dot" w:pos="6804"/>
        </w:tabs>
        <w:spacing w:after="100" w:line="240" w:lineRule="auto"/>
        <w:ind w:firstLine="426"/>
      </w:pPr>
    </w:p>
    <w:p w:rsidR="00CB23AE" w:rsidRDefault="00CB23AE" w:rsidP="00CB23AE">
      <w:pPr>
        <w:tabs>
          <w:tab w:val="left" w:leader="dot" w:pos="6804"/>
        </w:tabs>
        <w:spacing w:after="100" w:line="240" w:lineRule="auto"/>
        <w:ind w:firstLine="426"/>
      </w:pPr>
      <w:hyperlink r:id="rId35" w:history="1">
        <w:r>
          <w:rPr>
            <w:rStyle w:val="Hyperlink"/>
          </w:rPr>
          <w:t>https://www.slideshare.net/binamulia/analisis-dan-perancangan-basis-data-perpustakaan</w:t>
        </w:r>
      </w:hyperlink>
      <w:r>
        <w:t xml:space="preserve"> (diakses pada 12</w:t>
      </w:r>
      <w:r>
        <w:t xml:space="preserve"> maret 2020 pu</w:t>
      </w:r>
      <w:r>
        <w:t>kul 1</w:t>
      </w:r>
      <w:r>
        <w:t>9.</w:t>
      </w:r>
      <w:r>
        <w:t>43</w:t>
      </w:r>
      <w:r>
        <w:t xml:space="preserve"> wib)</w:t>
      </w:r>
    </w:p>
    <w:sectPr w:rsidR="00CB23AE" w:rsidSect="00293B9E">
      <w:pgSz w:w="11906" w:h="16838" w:code="9"/>
      <w:pgMar w:top="1701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A2498" w:rsidRDefault="007A2498" w:rsidP="00B85F43">
      <w:pPr>
        <w:spacing w:after="0" w:line="240" w:lineRule="auto"/>
      </w:pPr>
      <w:r>
        <w:separator/>
      </w:r>
    </w:p>
  </w:endnote>
  <w:endnote w:type="continuationSeparator" w:id="0">
    <w:p w:rsidR="007A2498" w:rsidRDefault="007A2498" w:rsidP="00B85F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noProof w:val="0"/>
      </w:rPr>
      <w:id w:val="59167125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E3626" w:rsidRDefault="000E3626">
        <w:pPr>
          <w:pStyle w:val="Footer"/>
          <w:jc w:val="center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 w:rsidR="00107282">
          <w:t>17</w:t>
        </w:r>
        <w:r>
          <w:fldChar w:fldCharType="end"/>
        </w:r>
      </w:p>
    </w:sdtContent>
  </w:sdt>
  <w:p w:rsidR="000E3626" w:rsidRDefault="000E362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A2498" w:rsidRDefault="007A2498" w:rsidP="00B85F43">
      <w:pPr>
        <w:spacing w:after="0" w:line="240" w:lineRule="auto"/>
      </w:pPr>
      <w:r>
        <w:separator/>
      </w:r>
    </w:p>
  </w:footnote>
  <w:footnote w:type="continuationSeparator" w:id="0">
    <w:p w:rsidR="007A2498" w:rsidRDefault="007A2498" w:rsidP="00B85F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5F4A8A"/>
    <w:multiLevelType w:val="hybridMultilevel"/>
    <w:tmpl w:val="9B685DA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C27236"/>
    <w:multiLevelType w:val="hybridMultilevel"/>
    <w:tmpl w:val="9B685DA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DB84740"/>
    <w:multiLevelType w:val="hybridMultilevel"/>
    <w:tmpl w:val="9B685DA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2C45E5A"/>
    <w:multiLevelType w:val="hybridMultilevel"/>
    <w:tmpl w:val="9B685DA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DD04145"/>
    <w:multiLevelType w:val="hybridMultilevel"/>
    <w:tmpl w:val="9B685DA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60467C3"/>
    <w:multiLevelType w:val="hybridMultilevel"/>
    <w:tmpl w:val="9B685DA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26F4"/>
    <w:rsid w:val="000626F4"/>
    <w:rsid w:val="000E3626"/>
    <w:rsid w:val="00107282"/>
    <w:rsid w:val="001D3914"/>
    <w:rsid w:val="00223FC2"/>
    <w:rsid w:val="00293B9E"/>
    <w:rsid w:val="002C42E7"/>
    <w:rsid w:val="0038400B"/>
    <w:rsid w:val="00565DB2"/>
    <w:rsid w:val="00573F4A"/>
    <w:rsid w:val="00614D4E"/>
    <w:rsid w:val="00653A67"/>
    <w:rsid w:val="007A2498"/>
    <w:rsid w:val="008C6CB8"/>
    <w:rsid w:val="009B29D4"/>
    <w:rsid w:val="00A82BAB"/>
    <w:rsid w:val="00A92DDC"/>
    <w:rsid w:val="00AD44D6"/>
    <w:rsid w:val="00B85F43"/>
    <w:rsid w:val="00BB40C9"/>
    <w:rsid w:val="00CB23AE"/>
    <w:rsid w:val="00DB438A"/>
    <w:rsid w:val="00E964DB"/>
    <w:rsid w:val="00FB0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chartTrackingRefBased/>
  <w15:docId w15:val="{8E03DB27-5E0F-433D-BB31-6194A9517F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626F4"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0626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26F4"/>
    <w:rPr>
      <w:noProof/>
    </w:rPr>
  </w:style>
  <w:style w:type="paragraph" w:styleId="ListParagraph">
    <w:name w:val="List Paragraph"/>
    <w:basedOn w:val="Normal"/>
    <w:uiPriority w:val="34"/>
    <w:qFormat/>
    <w:rsid w:val="0038400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93B9E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93B9E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85F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5F43"/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94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hyperlink" Target="https://mafan.web.ugm.ac.id/database-perpustakaan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inet613111053.wordpress.com/2012/11/22/basis-data-perpustakaa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hyperlink" Target="http://zonaaeb.blogspot.com/2013/11/pranbas-pt9-normalisasi.html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www.slideshare.net/binamulia/analisis-dan-perancangan-basis-data-perpustakaan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884A4C-94F1-41E5-BDEF-2E352697F3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17</Pages>
  <Words>414</Words>
  <Characters>2362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salimubet</dc:creator>
  <cp:keywords/>
  <dc:description/>
  <cp:lastModifiedBy>salimubet</cp:lastModifiedBy>
  <cp:revision>9</cp:revision>
  <dcterms:created xsi:type="dcterms:W3CDTF">2020-03-15T15:15:00Z</dcterms:created>
  <dcterms:modified xsi:type="dcterms:W3CDTF">2020-03-15T17:43:00Z</dcterms:modified>
</cp:coreProperties>
</file>