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0"/>
        <w:gridCol w:w="5164"/>
        <w:gridCol w:w="3592"/>
      </w:tblGrid>
      <w:tr w:rsidR="004E21F2" w14:paraId="2B376C27" w14:textId="77777777" w:rsidTr="00B50DB8">
        <w:tblPrEx>
          <w:tblCellMar>
            <w:top w:w="0" w:type="dxa"/>
            <w:bottom w:w="0" w:type="dxa"/>
          </w:tblCellMar>
        </w:tblPrEx>
        <w:trPr>
          <w:trHeight w:val="2474"/>
        </w:trPr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FB8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6913EE62" w14:textId="77777777" w:rsidR="004E21F2" w:rsidRDefault="004E21F2">
            <w:pPr>
              <w:jc w:val="center"/>
            </w:pPr>
          </w:p>
        </w:tc>
        <w:tc>
          <w:tcPr>
            <w:tcW w:w="2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4763"/>
            <w:tcMar>
              <w:top w:w="220" w:type="dxa"/>
              <w:left w:w="200" w:type="dxa"/>
              <w:bottom w:w="220" w:type="dxa"/>
              <w:right w:w="80" w:type="dxa"/>
            </w:tcMar>
            <w:vAlign w:val="center"/>
          </w:tcPr>
          <w:p w14:paraId="3CAD0CA1" w14:textId="77777777" w:rsidR="004E21F2" w:rsidRDefault="00000000">
            <w:pPr>
              <w:spacing w:after="40"/>
            </w:pPr>
            <w:r>
              <w:rPr>
                <w:color w:val="FFFFFF"/>
                <w:sz w:val="52"/>
                <w:szCs w:val="52"/>
              </w:rPr>
              <w:t xml:space="preserve">Prénom </w:t>
            </w:r>
            <w:r>
              <w:rPr>
                <w:b/>
                <w:bCs/>
                <w:color w:val="FFFFFF"/>
                <w:sz w:val="52"/>
                <w:szCs w:val="52"/>
              </w:rPr>
              <w:t>NOM</w:t>
            </w:r>
          </w:p>
          <w:p w14:paraId="55CA4CF6" w14:textId="77777777" w:rsidR="004E21F2" w:rsidRDefault="00000000">
            <w:r>
              <w:rPr>
                <w:color w:val="C8D6E5"/>
                <w:sz w:val="28"/>
                <w:szCs w:val="28"/>
              </w:rPr>
              <w:t>Intitulé du poste</w:t>
            </w:r>
          </w:p>
        </w:tc>
        <w:tc>
          <w:tcPr>
            <w:tcW w:w="1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4763"/>
            <w:tcMar>
              <w:top w:w="220" w:type="dxa"/>
              <w:left w:w="80" w:type="dxa"/>
              <w:bottom w:w="220" w:type="dxa"/>
              <w:right w:w="200" w:type="dxa"/>
            </w:tcMar>
            <w:vAlign w:val="center"/>
          </w:tcPr>
          <w:p w14:paraId="4CF7565A" w14:textId="77777777" w:rsidR="004E21F2" w:rsidRDefault="00000000">
            <w:pPr>
              <w:spacing w:after="40"/>
            </w:pPr>
            <w:r>
              <w:rPr>
                <w:color w:val="DBE4EE"/>
                <w:sz w:val="19"/>
                <w:szCs w:val="19"/>
              </w:rPr>
              <w:t>prenom.nom@email.com</w:t>
            </w:r>
          </w:p>
          <w:p w14:paraId="47B8A47E" w14:textId="77777777" w:rsidR="004E21F2" w:rsidRDefault="00000000">
            <w:pPr>
              <w:spacing w:after="40"/>
            </w:pPr>
            <w:r>
              <w:rPr>
                <w:color w:val="DBE4EE"/>
                <w:sz w:val="19"/>
                <w:szCs w:val="19"/>
              </w:rPr>
              <w:t>Adresse, Ville</w:t>
            </w:r>
          </w:p>
          <w:p w14:paraId="118B61E6" w14:textId="77777777" w:rsidR="004E21F2" w:rsidRDefault="00000000">
            <w:pPr>
              <w:spacing w:after="40"/>
            </w:pPr>
            <w:r>
              <w:rPr>
                <w:color w:val="DBE4EE"/>
                <w:sz w:val="19"/>
                <w:szCs w:val="19"/>
              </w:rPr>
              <w:t>+213 0 00 00 00 00</w:t>
            </w:r>
          </w:p>
        </w:tc>
      </w:tr>
    </w:tbl>
    <w:p w14:paraId="083CE578" w14:textId="77777777" w:rsidR="004E21F2" w:rsidRDefault="004E21F2">
      <w:pPr>
        <w:spacing w:after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3"/>
        <w:gridCol w:w="5613"/>
      </w:tblGrid>
      <w:tr w:rsidR="004E21F2" w14:paraId="685B42C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20" w:type="dxa"/>
              <w:left w:w="120" w:type="dxa"/>
              <w:bottom w:w="120" w:type="dxa"/>
              <w:right w:w="240" w:type="dxa"/>
            </w:tcMar>
          </w:tcPr>
          <w:p w14:paraId="233BE325" w14:textId="77777777" w:rsidR="004E21F2" w:rsidRDefault="00000000">
            <w:pPr>
              <w:pBdr>
                <w:bottom w:val="single" w:sz="6" w:space="0" w:color="CFDAE6"/>
              </w:pBdr>
              <w:spacing w:before="80" w:after="120"/>
            </w:pPr>
            <w:r>
              <w:rPr>
                <w:color w:val="2B7CB8"/>
                <w:sz w:val="24"/>
                <w:szCs w:val="24"/>
              </w:rPr>
              <w:t>Contact</w:t>
            </w:r>
          </w:p>
          <w:p w14:paraId="4B85BEE8" w14:textId="77777777" w:rsidR="004E21F2" w:rsidRDefault="00000000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Né le JJ/MM/AAAA</w:t>
            </w:r>
          </w:p>
          <w:p w14:paraId="64F9BA86" w14:textId="77777777" w:rsidR="004E21F2" w:rsidRDefault="00000000">
            <w:pPr>
              <w:spacing w:after="140"/>
            </w:pPr>
            <w:r>
              <w:rPr>
                <w:color w:val="333333"/>
                <w:sz w:val="21"/>
                <w:szCs w:val="21"/>
              </w:rPr>
              <w:t>Permis B</w:t>
            </w:r>
          </w:p>
          <w:p w14:paraId="5B758444" w14:textId="77777777" w:rsidR="004E21F2" w:rsidRDefault="00000000">
            <w:pPr>
              <w:spacing w:after="180"/>
            </w:pPr>
            <w:r>
              <w:rPr>
                <w:i/>
                <w:iCs/>
                <w:color w:val="555555"/>
                <w:sz w:val="20"/>
                <w:szCs w:val="20"/>
              </w:rPr>
              <w:t>Résumé professionnel — deux à trois lignes présentant votre profil, vos points forts et votre objectif de carrière.</w:t>
            </w:r>
          </w:p>
          <w:p w14:paraId="465FF986" w14:textId="77777777" w:rsidR="004E21F2" w:rsidRDefault="00000000">
            <w:pPr>
              <w:pBdr>
                <w:bottom w:val="single" w:sz="6" w:space="0" w:color="CFDAE6"/>
              </w:pBdr>
              <w:spacing w:before="80" w:after="120"/>
            </w:pPr>
            <w:r>
              <w:rPr>
                <w:color w:val="2B7CB8"/>
                <w:sz w:val="24"/>
                <w:szCs w:val="24"/>
              </w:rPr>
              <w:t>Diplômes et Formations</w:t>
            </w:r>
          </w:p>
          <w:p w14:paraId="6AF454D5" w14:textId="77777777" w:rsidR="004E21F2" w:rsidRDefault="00000000">
            <w:pPr>
              <w:spacing w:after="20"/>
            </w:pPr>
            <w:r>
              <w:rPr>
                <w:b/>
                <w:bCs/>
                <w:color w:val="2B2B2B"/>
              </w:rPr>
              <w:t xml:space="preserve">Diplôme / Formation  </w:t>
            </w:r>
            <w:r>
              <w:rPr>
                <w:color w:val="2B7CB8"/>
                <w:sz w:val="21"/>
                <w:szCs w:val="21"/>
              </w:rPr>
              <w:t>Établissement, Ville</w:t>
            </w:r>
          </w:p>
          <w:p w14:paraId="3A675056" w14:textId="77777777" w:rsidR="004E21F2" w:rsidRDefault="00000000">
            <w:pPr>
              <w:spacing w:after="40"/>
            </w:pPr>
            <w:r>
              <w:rPr>
                <w:color w:val="888888"/>
                <w:sz w:val="19"/>
                <w:szCs w:val="19"/>
              </w:rPr>
              <w:t>Année — Année</w:t>
            </w:r>
          </w:p>
          <w:p w14:paraId="2881CEE2" w14:textId="77777777" w:rsidR="004E21F2" w:rsidRDefault="00000000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color w:val="555555"/>
                <w:sz w:val="20"/>
                <w:szCs w:val="20"/>
              </w:rPr>
              <w:t>Mention ou détail (optionnel)</w:t>
            </w:r>
          </w:p>
          <w:p w14:paraId="16EA6D33" w14:textId="77777777" w:rsidR="004E21F2" w:rsidRDefault="004E21F2">
            <w:pPr>
              <w:spacing w:after="80"/>
            </w:pPr>
          </w:p>
          <w:p w14:paraId="3A6C00BD" w14:textId="77777777" w:rsidR="004E21F2" w:rsidRDefault="00000000">
            <w:pPr>
              <w:spacing w:after="20"/>
            </w:pPr>
            <w:r>
              <w:rPr>
                <w:b/>
                <w:bCs/>
                <w:color w:val="2B2B2B"/>
              </w:rPr>
              <w:t xml:space="preserve">Diplôme précédent  </w:t>
            </w:r>
            <w:r>
              <w:rPr>
                <w:color w:val="2B7CB8"/>
                <w:sz w:val="21"/>
                <w:szCs w:val="21"/>
              </w:rPr>
              <w:t>Établissement, Ville</w:t>
            </w:r>
          </w:p>
          <w:p w14:paraId="5C6529E0" w14:textId="77777777" w:rsidR="004E21F2" w:rsidRDefault="00000000">
            <w:pPr>
              <w:spacing w:after="40"/>
            </w:pPr>
            <w:r>
              <w:rPr>
                <w:color w:val="888888"/>
                <w:sz w:val="19"/>
                <w:szCs w:val="19"/>
              </w:rPr>
              <w:t>Année</w:t>
            </w:r>
          </w:p>
          <w:p w14:paraId="300460B3" w14:textId="77777777" w:rsidR="004E21F2" w:rsidRDefault="004E21F2">
            <w:pPr>
              <w:spacing w:after="80"/>
            </w:pPr>
          </w:p>
          <w:p w14:paraId="32FE8334" w14:textId="77777777" w:rsidR="004E21F2" w:rsidRDefault="00000000">
            <w:pPr>
              <w:pBdr>
                <w:bottom w:val="single" w:sz="6" w:space="0" w:color="CFDAE6"/>
              </w:pBdr>
              <w:spacing w:before="80" w:after="120"/>
            </w:pPr>
            <w:r>
              <w:rPr>
                <w:color w:val="2B7CB8"/>
                <w:sz w:val="24"/>
                <w:szCs w:val="24"/>
              </w:rPr>
              <w:t>Expériences professionnelles</w:t>
            </w:r>
          </w:p>
          <w:p w14:paraId="68FC2300" w14:textId="77777777" w:rsidR="004E21F2" w:rsidRDefault="00000000">
            <w:pPr>
              <w:spacing w:after="20"/>
            </w:pPr>
            <w:r>
              <w:rPr>
                <w:b/>
                <w:bCs/>
                <w:color w:val="2B2B2B"/>
              </w:rPr>
              <w:t xml:space="preserve">Poste occupé  </w:t>
            </w:r>
            <w:r>
              <w:rPr>
                <w:color w:val="2B7CB8"/>
                <w:sz w:val="21"/>
                <w:szCs w:val="21"/>
              </w:rPr>
              <w:t>Entreprise, Ville</w:t>
            </w:r>
          </w:p>
          <w:p w14:paraId="2BD7B149" w14:textId="77777777" w:rsidR="004E21F2" w:rsidRDefault="00000000">
            <w:pPr>
              <w:spacing w:after="40"/>
            </w:pPr>
            <w:r>
              <w:rPr>
                <w:color w:val="888888"/>
                <w:sz w:val="19"/>
                <w:szCs w:val="19"/>
              </w:rPr>
              <w:t>Mois Année — Mois Année</w:t>
            </w:r>
          </w:p>
          <w:p w14:paraId="0CB901C8" w14:textId="77777777" w:rsidR="004E21F2" w:rsidRDefault="00000000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color w:val="555555"/>
                <w:sz w:val="20"/>
                <w:szCs w:val="20"/>
              </w:rPr>
              <w:t>Réalisation ou responsabilité clé.</w:t>
            </w:r>
          </w:p>
          <w:p w14:paraId="30861B57" w14:textId="77777777" w:rsidR="004E21F2" w:rsidRDefault="00000000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color w:val="555555"/>
                <w:sz w:val="20"/>
                <w:szCs w:val="20"/>
              </w:rPr>
              <w:t>Résultat quantifié si possible.</w:t>
            </w:r>
          </w:p>
          <w:p w14:paraId="23D3AF99" w14:textId="77777777" w:rsidR="004E21F2" w:rsidRDefault="004E21F2">
            <w:pPr>
              <w:spacing w:after="80"/>
            </w:pPr>
          </w:p>
          <w:p w14:paraId="0B045601" w14:textId="77777777" w:rsidR="004E21F2" w:rsidRDefault="00000000">
            <w:pPr>
              <w:spacing w:after="20"/>
            </w:pPr>
            <w:r>
              <w:rPr>
                <w:b/>
                <w:bCs/>
                <w:color w:val="2B2B2B"/>
              </w:rPr>
              <w:t xml:space="preserve">Poste précédent  </w:t>
            </w:r>
            <w:r>
              <w:rPr>
                <w:color w:val="2B7CB8"/>
                <w:sz w:val="21"/>
                <w:szCs w:val="21"/>
              </w:rPr>
              <w:t>Entreprise, Ville</w:t>
            </w:r>
          </w:p>
          <w:p w14:paraId="40641A89" w14:textId="77777777" w:rsidR="004E21F2" w:rsidRDefault="00000000">
            <w:pPr>
              <w:spacing w:after="40"/>
            </w:pPr>
            <w:r>
              <w:rPr>
                <w:color w:val="888888"/>
                <w:sz w:val="19"/>
                <w:szCs w:val="19"/>
              </w:rPr>
              <w:t>Mois Année — Mois Année</w:t>
            </w:r>
          </w:p>
          <w:p w14:paraId="5B5AE01F" w14:textId="77777777" w:rsidR="004E21F2" w:rsidRDefault="00000000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color w:val="555555"/>
                <w:sz w:val="20"/>
                <w:szCs w:val="20"/>
              </w:rPr>
              <w:t>Réalisation ou responsabilité clé.</w:t>
            </w:r>
          </w:p>
          <w:p w14:paraId="4854E3BF" w14:textId="77777777" w:rsidR="004E21F2" w:rsidRDefault="004E21F2">
            <w:pPr>
              <w:spacing w:after="80"/>
            </w:pP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20" w:type="dxa"/>
              <w:left w:w="240" w:type="dxa"/>
              <w:bottom w:w="120" w:type="dxa"/>
              <w:right w:w="120" w:type="dxa"/>
            </w:tcMar>
          </w:tcPr>
          <w:p w14:paraId="7BB1F218" w14:textId="77777777" w:rsidR="004E21F2" w:rsidRDefault="00000000">
            <w:pPr>
              <w:pBdr>
                <w:bottom w:val="single" w:sz="6" w:space="0" w:color="CFDAE6"/>
              </w:pBdr>
              <w:spacing w:before="80" w:after="120"/>
            </w:pPr>
            <w:r>
              <w:rPr>
                <w:color w:val="2B7CB8"/>
                <w:sz w:val="24"/>
                <w:szCs w:val="24"/>
              </w:rPr>
              <w:t>Langues</w:t>
            </w:r>
          </w:p>
          <w:p w14:paraId="74A18F82" w14:textId="77777777" w:rsidR="004E21F2" w:rsidRDefault="00000000">
            <w:pPr>
              <w:spacing w:after="40"/>
            </w:pPr>
            <w:r>
              <w:rPr>
                <w:b/>
                <w:bCs/>
                <w:color w:val="333333"/>
                <w:sz w:val="21"/>
                <w:szCs w:val="21"/>
              </w:rPr>
              <w:t>Langue 1</w:t>
            </w:r>
          </w:p>
          <w:tbl>
            <w:tblPr>
              <w:tblW w:w="5000" w:type="pct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253"/>
            </w:tblGrid>
            <w:tr w:rsidR="004E21F2" w14:paraId="4E98F1B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90"/>
              </w:trPr>
              <w:tc>
                <w:tcPr>
                  <w:tcW w:w="50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B7CB8"/>
                </w:tcPr>
                <w:p w14:paraId="750B53C0" w14:textId="77777777" w:rsidR="004E21F2" w:rsidRDefault="004E21F2"/>
              </w:tc>
            </w:tr>
          </w:tbl>
          <w:p w14:paraId="5C7F161C" w14:textId="77777777" w:rsidR="004E21F2" w:rsidRDefault="00000000">
            <w:pPr>
              <w:spacing w:before="30" w:after="140"/>
            </w:pPr>
            <w:r>
              <w:rPr>
                <w:color w:val="777777"/>
                <w:sz w:val="19"/>
                <w:szCs w:val="19"/>
              </w:rPr>
              <w:t>Langue maternelle</w:t>
            </w:r>
          </w:p>
          <w:p w14:paraId="12801554" w14:textId="77777777" w:rsidR="004E21F2" w:rsidRDefault="00000000">
            <w:pPr>
              <w:spacing w:after="40"/>
            </w:pPr>
            <w:r>
              <w:rPr>
                <w:b/>
                <w:bCs/>
                <w:color w:val="333333"/>
                <w:sz w:val="21"/>
                <w:szCs w:val="21"/>
              </w:rPr>
              <w:t>Langue 2</w:t>
            </w:r>
          </w:p>
          <w:tbl>
            <w:tblPr>
              <w:tblW w:w="5000" w:type="pct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33"/>
              <w:gridCol w:w="420"/>
            </w:tblGrid>
            <w:tr w:rsidR="004E21F2" w14:paraId="10FC144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90"/>
              </w:trPr>
              <w:tc>
                <w:tcPr>
                  <w:tcW w:w="46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B7CB8"/>
                </w:tcPr>
                <w:p w14:paraId="56BEF33B" w14:textId="77777777" w:rsidR="004E21F2" w:rsidRDefault="004E21F2"/>
              </w:tc>
              <w:tc>
                <w:tcPr>
                  <w:tcW w:w="4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4E9EF"/>
                </w:tcPr>
                <w:p w14:paraId="768615B7" w14:textId="77777777" w:rsidR="004E21F2" w:rsidRDefault="004E21F2"/>
              </w:tc>
            </w:tr>
          </w:tbl>
          <w:p w14:paraId="31A2B8F1" w14:textId="77777777" w:rsidR="004E21F2" w:rsidRDefault="00000000">
            <w:pPr>
              <w:spacing w:before="30" w:after="140"/>
            </w:pPr>
            <w:r>
              <w:rPr>
                <w:color w:val="777777"/>
                <w:sz w:val="19"/>
                <w:szCs w:val="19"/>
              </w:rPr>
              <w:t>Courant</w:t>
            </w:r>
          </w:p>
          <w:p w14:paraId="4A9DC486" w14:textId="77777777" w:rsidR="004E21F2" w:rsidRDefault="00000000">
            <w:pPr>
              <w:spacing w:after="40"/>
            </w:pPr>
            <w:r>
              <w:rPr>
                <w:b/>
                <w:bCs/>
                <w:color w:val="333333"/>
                <w:sz w:val="21"/>
                <w:szCs w:val="21"/>
              </w:rPr>
              <w:t>Langue 3</w:t>
            </w:r>
          </w:p>
          <w:tbl>
            <w:tblPr>
              <w:tblW w:w="5000" w:type="pct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47"/>
              <w:gridCol w:w="2206"/>
            </w:tblGrid>
            <w:tr w:rsidR="004E21F2" w14:paraId="567AFB2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90"/>
              </w:trPr>
              <w:tc>
                <w:tcPr>
                  <w:tcW w:w="29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B7CB8"/>
                </w:tcPr>
                <w:p w14:paraId="218933C1" w14:textId="77777777" w:rsidR="004E21F2" w:rsidRDefault="004E21F2"/>
              </w:tc>
              <w:tc>
                <w:tcPr>
                  <w:tcW w:w="21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4E9EF"/>
                </w:tcPr>
                <w:p w14:paraId="27933C3F" w14:textId="77777777" w:rsidR="004E21F2" w:rsidRDefault="004E21F2"/>
              </w:tc>
            </w:tr>
          </w:tbl>
          <w:p w14:paraId="4701DED5" w14:textId="77777777" w:rsidR="004E21F2" w:rsidRDefault="00000000">
            <w:pPr>
              <w:spacing w:before="30" w:after="140"/>
            </w:pPr>
            <w:r>
              <w:rPr>
                <w:color w:val="777777"/>
                <w:sz w:val="19"/>
                <w:szCs w:val="19"/>
              </w:rPr>
              <w:t>Intermédiaire</w:t>
            </w:r>
          </w:p>
          <w:p w14:paraId="2DCE7F26" w14:textId="77777777" w:rsidR="004E21F2" w:rsidRDefault="00000000">
            <w:pPr>
              <w:pBdr>
                <w:bottom w:val="single" w:sz="6" w:space="0" w:color="CFDAE6"/>
              </w:pBdr>
              <w:spacing w:before="80" w:after="120"/>
            </w:pPr>
            <w:r>
              <w:rPr>
                <w:color w:val="2B7CB8"/>
                <w:sz w:val="24"/>
                <w:szCs w:val="24"/>
              </w:rPr>
              <w:t>Atouts</w:t>
            </w:r>
          </w:p>
          <w:p w14:paraId="65F0B29D" w14:textId="77777777" w:rsidR="004E21F2" w:rsidRDefault="00000000">
            <w:pPr>
              <w:spacing w:after="40"/>
            </w:pPr>
            <w:r>
              <w:rPr>
                <w:color w:val="444444"/>
                <w:sz w:val="21"/>
                <w:szCs w:val="21"/>
              </w:rPr>
              <w:t>Atout 1</w:t>
            </w:r>
          </w:p>
          <w:p w14:paraId="5E011AC2" w14:textId="77777777" w:rsidR="004E21F2" w:rsidRDefault="00000000">
            <w:pPr>
              <w:spacing w:after="40"/>
            </w:pPr>
            <w:r>
              <w:rPr>
                <w:color w:val="444444"/>
                <w:sz w:val="21"/>
                <w:szCs w:val="21"/>
              </w:rPr>
              <w:t>Atout 2</w:t>
            </w:r>
          </w:p>
          <w:p w14:paraId="6B6C69A1" w14:textId="77777777" w:rsidR="004E21F2" w:rsidRDefault="00000000">
            <w:pPr>
              <w:spacing w:after="40"/>
            </w:pPr>
            <w:r>
              <w:rPr>
                <w:color w:val="444444"/>
                <w:sz w:val="21"/>
                <w:szCs w:val="21"/>
              </w:rPr>
              <w:t>Atout 3</w:t>
            </w:r>
          </w:p>
          <w:p w14:paraId="391D2792" w14:textId="77777777" w:rsidR="004E21F2" w:rsidRDefault="00000000">
            <w:pPr>
              <w:spacing w:after="40"/>
            </w:pPr>
            <w:r>
              <w:rPr>
                <w:color w:val="444444"/>
                <w:sz w:val="21"/>
                <w:szCs w:val="21"/>
              </w:rPr>
              <w:t>Atout 4</w:t>
            </w:r>
          </w:p>
          <w:p w14:paraId="2E83DD0A" w14:textId="77777777" w:rsidR="004E21F2" w:rsidRDefault="00000000">
            <w:pPr>
              <w:pBdr>
                <w:bottom w:val="single" w:sz="6" w:space="0" w:color="CFDAE6"/>
              </w:pBdr>
              <w:spacing w:before="80" w:after="120"/>
            </w:pPr>
            <w:r>
              <w:rPr>
                <w:color w:val="2B7CB8"/>
                <w:sz w:val="24"/>
                <w:szCs w:val="24"/>
              </w:rPr>
              <w:t>Centres d'intérêt</w:t>
            </w:r>
          </w:p>
          <w:p w14:paraId="13C389AC" w14:textId="77777777" w:rsidR="004E21F2" w:rsidRDefault="00000000">
            <w:pPr>
              <w:spacing w:after="40"/>
            </w:pPr>
            <w:r>
              <w:rPr>
                <w:color w:val="444444"/>
                <w:sz w:val="21"/>
                <w:szCs w:val="21"/>
              </w:rPr>
              <w:t>Centre d'intérêt 1</w:t>
            </w:r>
          </w:p>
          <w:p w14:paraId="4F85586F" w14:textId="77777777" w:rsidR="004E21F2" w:rsidRDefault="00000000">
            <w:pPr>
              <w:spacing w:after="40"/>
            </w:pPr>
            <w:r>
              <w:rPr>
                <w:color w:val="444444"/>
                <w:sz w:val="21"/>
                <w:szCs w:val="21"/>
              </w:rPr>
              <w:t>Centre d'intérêt 2</w:t>
            </w:r>
          </w:p>
          <w:p w14:paraId="499E8911" w14:textId="77777777" w:rsidR="004E21F2" w:rsidRDefault="00000000">
            <w:pPr>
              <w:spacing w:after="40"/>
            </w:pPr>
            <w:r>
              <w:rPr>
                <w:color w:val="444444"/>
                <w:sz w:val="21"/>
                <w:szCs w:val="21"/>
              </w:rPr>
              <w:t>Centre d'intérêt 3</w:t>
            </w:r>
          </w:p>
          <w:p w14:paraId="61FD3CD9" w14:textId="77777777" w:rsidR="004E21F2" w:rsidRDefault="00000000">
            <w:pPr>
              <w:pBdr>
                <w:bottom w:val="single" w:sz="6" w:space="0" w:color="CFDAE6"/>
              </w:pBdr>
              <w:spacing w:before="80" w:after="120"/>
            </w:pPr>
            <w:r>
              <w:rPr>
                <w:color w:val="2B7CB8"/>
                <w:sz w:val="24"/>
                <w:szCs w:val="24"/>
              </w:rPr>
              <w:t>Informatique</w:t>
            </w:r>
          </w:p>
          <w:p w14:paraId="4B142B58" w14:textId="77777777" w:rsidR="004E21F2" w:rsidRDefault="00000000">
            <w:pPr>
              <w:spacing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Catégorie 1 : </w:t>
            </w:r>
            <w:r>
              <w:rPr>
                <w:color w:val="444444"/>
                <w:sz w:val="20"/>
                <w:szCs w:val="20"/>
              </w:rPr>
              <w:t>élément, élément, élément</w:t>
            </w:r>
          </w:p>
          <w:p w14:paraId="5FCFB8FE" w14:textId="77777777" w:rsidR="004E21F2" w:rsidRDefault="00000000">
            <w:pPr>
              <w:spacing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Catégorie 2 : </w:t>
            </w:r>
            <w:r>
              <w:rPr>
                <w:color w:val="444444"/>
                <w:sz w:val="20"/>
                <w:szCs w:val="20"/>
              </w:rPr>
              <w:t>élément, élément, élément</w:t>
            </w:r>
          </w:p>
          <w:p w14:paraId="3EF8C2F0" w14:textId="77777777" w:rsidR="004E21F2" w:rsidRDefault="00000000">
            <w:pPr>
              <w:spacing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Catégorie 3 : </w:t>
            </w:r>
            <w:r>
              <w:rPr>
                <w:color w:val="444444"/>
                <w:sz w:val="20"/>
                <w:szCs w:val="20"/>
              </w:rPr>
              <w:t>élément, élément</w:t>
            </w:r>
          </w:p>
        </w:tc>
      </w:tr>
    </w:tbl>
    <w:p w14:paraId="101DEB72" w14:textId="77777777" w:rsidR="002D4937" w:rsidRDefault="002D4937"/>
    <w:sectPr w:rsidR="002D4937">
      <w:pgSz w:w="11906" w:h="16838"/>
      <w:pgMar w:top="340" w:right="340" w:bottom="340" w:left="3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C7BF5"/>
    <w:multiLevelType w:val="hybridMultilevel"/>
    <w:tmpl w:val="42D8A8FA"/>
    <w:lvl w:ilvl="0" w:tplc="FAAC45D8">
      <w:start w:val="1"/>
      <w:numFmt w:val="bullet"/>
      <w:lvlText w:val="●"/>
      <w:lvlJc w:val="left"/>
      <w:pPr>
        <w:ind w:left="720" w:hanging="360"/>
      </w:pPr>
    </w:lvl>
    <w:lvl w:ilvl="1" w:tplc="DEA27A1E">
      <w:start w:val="1"/>
      <w:numFmt w:val="bullet"/>
      <w:lvlText w:val="○"/>
      <w:lvlJc w:val="left"/>
      <w:pPr>
        <w:ind w:left="1440" w:hanging="360"/>
      </w:pPr>
    </w:lvl>
    <w:lvl w:ilvl="2" w:tplc="525AABDE">
      <w:start w:val="1"/>
      <w:numFmt w:val="bullet"/>
      <w:lvlText w:val="■"/>
      <w:lvlJc w:val="left"/>
      <w:pPr>
        <w:ind w:left="2160" w:hanging="360"/>
      </w:pPr>
    </w:lvl>
    <w:lvl w:ilvl="3" w:tplc="D95AE2B8">
      <w:start w:val="1"/>
      <w:numFmt w:val="bullet"/>
      <w:lvlText w:val="●"/>
      <w:lvlJc w:val="left"/>
      <w:pPr>
        <w:ind w:left="2880" w:hanging="360"/>
      </w:pPr>
    </w:lvl>
    <w:lvl w:ilvl="4" w:tplc="5538B790">
      <w:start w:val="1"/>
      <w:numFmt w:val="bullet"/>
      <w:lvlText w:val="○"/>
      <w:lvlJc w:val="left"/>
      <w:pPr>
        <w:ind w:left="3600" w:hanging="360"/>
      </w:pPr>
    </w:lvl>
    <w:lvl w:ilvl="5" w:tplc="9BE4E086">
      <w:start w:val="1"/>
      <w:numFmt w:val="bullet"/>
      <w:lvlText w:val="■"/>
      <w:lvlJc w:val="left"/>
      <w:pPr>
        <w:ind w:left="4320" w:hanging="360"/>
      </w:pPr>
    </w:lvl>
    <w:lvl w:ilvl="6" w:tplc="25B85920">
      <w:start w:val="1"/>
      <w:numFmt w:val="bullet"/>
      <w:lvlText w:val="●"/>
      <w:lvlJc w:val="left"/>
      <w:pPr>
        <w:ind w:left="5040" w:hanging="360"/>
      </w:pPr>
    </w:lvl>
    <w:lvl w:ilvl="7" w:tplc="7EEE0750">
      <w:start w:val="1"/>
      <w:numFmt w:val="bullet"/>
      <w:lvlText w:val="●"/>
      <w:lvlJc w:val="left"/>
      <w:pPr>
        <w:ind w:left="5760" w:hanging="360"/>
      </w:pPr>
    </w:lvl>
    <w:lvl w:ilvl="8" w:tplc="C5061F02">
      <w:start w:val="1"/>
      <w:numFmt w:val="bullet"/>
      <w:lvlText w:val="●"/>
      <w:lvlJc w:val="left"/>
      <w:pPr>
        <w:ind w:left="6480" w:hanging="360"/>
      </w:pPr>
    </w:lvl>
  </w:abstractNum>
  <w:num w:numId="1" w16cid:durableId="7362485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1F2"/>
    <w:rsid w:val="002D4937"/>
    <w:rsid w:val="004E21F2"/>
    <w:rsid w:val="00503BC0"/>
    <w:rsid w:val="00B5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ACEDA"/>
  <w15:docId w15:val="{EEFD11CC-5F79-4421-849D-E7410600F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ADNET</cp:lastModifiedBy>
  <cp:revision>2</cp:revision>
  <dcterms:created xsi:type="dcterms:W3CDTF">2026-07-01T20:35:00Z</dcterms:created>
  <dcterms:modified xsi:type="dcterms:W3CDTF">2026-07-01T20:37:00Z</dcterms:modified>
</cp:coreProperties>
</file>