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4.jpg" ContentType="image/png"/>
  <Override PartName="/word/media/image6.jpg" ContentType="image/png"/>
  <Override PartName="/word/media/image7.jpg" ContentType="image/png"/>
  <Override PartName="/word/media/image8.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60.jpg" ContentType="image/png"/>
  <Override PartName="/word/media/image70.jpg" ContentType="image/png"/>
  <Override PartName="/word/media/image80.jp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66BE" w:rsidRPr="000632DD" w:rsidRDefault="001347D8" w:rsidP="001347D8">
      <w:pPr>
        <w:jc w:val="center"/>
        <w:rPr>
          <w:rFonts w:ascii="Arial Black" w:hAnsi="Arial Black"/>
          <w:i/>
          <w:color w:val="4472C4" w:themeColor="accent1"/>
          <w:sz w:val="72"/>
          <w:szCs w:val="72"/>
          <w:u w:val="single"/>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632DD">
        <w:rPr>
          <w:rFonts w:ascii="Arial Black" w:hAnsi="Arial Black"/>
          <w:i/>
          <w:color w:val="4472C4" w:themeColor="accent1"/>
          <w:sz w:val="72"/>
          <w:szCs w:val="72"/>
          <w:u w:val="single"/>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E-PROJECT</w:t>
      </w:r>
    </w:p>
    <w:p w:rsidR="001347D8" w:rsidRDefault="001347D8" w:rsidP="001347D8">
      <w:pPr>
        <w:rPr>
          <w:rFonts w:ascii="Arial Black" w:hAnsi="Arial Black"/>
          <w:i/>
          <w:sz w:val="72"/>
          <w:szCs w:val="72"/>
          <w:u w:val="single"/>
          <w:lang w:val="en-US"/>
        </w:rPr>
      </w:pPr>
    </w:p>
    <w:p w:rsidR="001347D8" w:rsidRPr="000632DD" w:rsidRDefault="001347D8" w:rsidP="001347D8">
      <w:pPr>
        <w:rPr>
          <w:rFonts w:ascii="Berlin Sans FB Demi" w:hAnsi="Berlin Sans FB Demi"/>
          <w:color w:val="F4B083" w:themeColor="accent2" w:themeTint="99"/>
          <w:sz w:val="44"/>
          <w:szCs w:val="44"/>
          <w:lang w:val="en-US"/>
        </w:rPr>
      </w:pPr>
      <w:r w:rsidRPr="000632DD">
        <w:rPr>
          <w:rFonts w:ascii="Berlin Sans FB Demi" w:hAnsi="Berlin Sans FB Demi"/>
          <w:color w:val="171717" w:themeColor="background2" w:themeShade="1A"/>
          <w:sz w:val="44"/>
          <w:szCs w:val="44"/>
          <w:u w:val="single"/>
          <w:lang w:val="en-US"/>
        </w:rPr>
        <w:t>Topic Name</w:t>
      </w:r>
      <w:r w:rsidRPr="000632DD">
        <w:rPr>
          <w:rFonts w:ascii="Berlin Sans FB Demi" w:hAnsi="Berlin Sans FB Demi"/>
          <w:color w:val="171717" w:themeColor="background2" w:themeShade="1A"/>
          <w:sz w:val="44"/>
          <w:szCs w:val="44"/>
          <w:lang w:val="en-US"/>
        </w:rPr>
        <w:t xml:space="preserve"> </w:t>
      </w:r>
      <w:r w:rsidRPr="000632DD">
        <w:rPr>
          <w:rFonts w:ascii="Berlin Sans FB Demi" w:hAnsi="Berlin Sans FB Demi"/>
          <w:color w:val="F4B083" w:themeColor="accent2" w:themeTint="99"/>
          <w:sz w:val="44"/>
          <w:szCs w:val="44"/>
          <w:lang w:val="en-US"/>
        </w:rPr>
        <w:t>: Zara Therapy Clinic</w:t>
      </w:r>
    </w:p>
    <w:p w:rsidR="00A710EF" w:rsidRPr="000632DD" w:rsidRDefault="00A710EF" w:rsidP="00A710EF">
      <w:pPr>
        <w:rPr>
          <w:rFonts w:ascii="Berlin Sans FB Demi" w:hAnsi="Berlin Sans FB Demi"/>
          <w:color w:val="F4B083" w:themeColor="accent2" w:themeTint="99"/>
          <w:sz w:val="44"/>
          <w:szCs w:val="44"/>
          <w:u w:val="single"/>
          <w:lang w:val="en-US"/>
        </w:rPr>
      </w:pPr>
      <w:r w:rsidRPr="000632DD">
        <w:rPr>
          <w:rFonts w:ascii="Berlin Sans FB Demi" w:hAnsi="Berlin Sans FB Demi"/>
          <w:color w:val="171717" w:themeColor="background2" w:themeShade="1A"/>
          <w:sz w:val="44"/>
          <w:szCs w:val="44"/>
          <w:u w:val="single"/>
          <w:lang w:val="en-US"/>
        </w:rPr>
        <w:t xml:space="preserve">Student Names </w:t>
      </w:r>
      <w:r w:rsidRPr="000632DD">
        <w:rPr>
          <w:rFonts w:ascii="Berlin Sans FB Demi" w:hAnsi="Berlin Sans FB Demi"/>
          <w:color w:val="F4B083" w:themeColor="accent2" w:themeTint="99"/>
          <w:sz w:val="44"/>
          <w:szCs w:val="44"/>
          <w:lang w:val="en-US"/>
        </w:rPr>
        <w:t>:  Aashna Kumari</w:t>
      </w:r>
    </w:p>
    <w:p w:rsidR="00A710EF" w:rsidRPr="000632DD" w:rsidRDefault="00A710EF" w:rsidP="00A710EF">
      <w:pPr>
        <w:rPr>
          <w:rFonts w:ascii="Berlin Sans FB Demi" w:hAnsi="Berlin Sans FB Demi"/>
          <w:color w:val="F4B083" w:themeColor="accent2" w:themeTint="99"/>
          <w:sz w:val="44"/>
          <w:szCs w:val="44"/>
          <w:lang w:val="en-US"/>
        </w:rPr>
      </w:pPr>
      <w:r w:rsidRPr="000632DD">
        <w:rPr>
          <w:rFonts w:ascii="Berlin Sans FB Demi" w:hAnsi="Berlin Sans FB Demi"/>
          <w:color w:val="F4B083" w:themeColor="accent2" w:themeTint="99"/>
          <w:sz w:val="44"/>
          <w:szCs w:val="44"/>
          <w:lang w:val="en-US"/>
        </w:rPr>
        <w:t xml:space="preserve">                              Eraj Naz</w:t>
      </w:r>
    </w:p>
    <w:p w:rsidR="00A710EF" w:rsidRPr="000632DD" w:rsidRDefault="00A710EF" w:rsidP="001347D8">
      <w:pPr>
        <w:rPr>
          <w:rFonts w:ascii="Berlin Sans FB Demi" w:hAnsi="Berlin Sans FB Demi"/>
          <w:color w:val="F4B083" w:themeColor="accent2" w:themeTint="99"/>
          <w:sz w:val="44"/>
          <w:szCs w:val="44"/>
          <w:lang w:val="en-US"/>
        </w:rPr>
      </w:pPr>
      <w:r w:rsidRPr="000632DD">
        <w:rPr>
          <w:rFonts w:ascii="Berlin Sans FB Demi" w:hAnsi="Berlin Sans FB Demi"/>
          <w:color w:val="F4B083" w:themeColor="accent2" w:themeTint="99"/>
          <w:sz w:val="44"/>
          <w:szCs w:val="44"/>
          <w:lang w:val="en-US"/>
        </w:rPr>
        <w:t xml:space="preserve">                              Fatima Arif</w:t>
      </w:r>
    </w:p>
    <w:p w:rsidR="00A710EF" w:rsidRPr="000632DD" w:rsidRDefault="00A710EF" w:rsidP="001347D8">
      <w:pPr>
        <w:rPr>
          <w:rFonts w:ascii="Berlin Sans FB Demi" w:hAnsi="Berlin Sans FB Demi"/>
          <w:color w:val="F4B083" w:themeColor="accent2" w:themeTint="99"/>
          <w:sz w:val="44"/>
          <w:szCs w:val="44"/>
          <w:lang w:val="en-US"/>
        </w:rPr>
      </w:pPr>
      <w:r w:rsidRPr="000632DD">
        <w:rPr>
          <w:rFonts w:ascii="Berlin Sans FB Demi" w:hAnsi="Berlin Sans FB Demi"/>
          <w:color w:val="F4B083" w:themeColor="accent2" w:themeTint="99"/>
          <w:sz w:val="44"/>
          <w:szCs w:val="44"/>
          <w:lang w:val="en-US"/>
        </w:rPr>
        <w:t xml:space="preserve">                              Salina Rajpoot</w:t>
      </w:r>
    </w:p>
    <w:p w:rsidR="000632DD" w:rsidRPr="000632DD" w:rsidRDefault="000632DD" w:rsidP="001347D8">
      <w:pPr>
        <w:rPr>
          <w:rFonts w:ascii="Berlin Sans FB Demi" w:hAnsi="Berlin Sans FB Demi"/>
          <w:color w:val="F4B083" w:themeColor="accent2" w:themeTint="99"/>
          <w:sz w:val="44"/>
          <w:szCs w:val="44"/>
          <w:lang w:val="en-US"/>
        </w:rPr>
      </w:pPr>
    </w:p>
    <w:p w:rsidR="000632DD" w:rsidRPr="000632DD" w:rsidRDefault="000632DD" w:rsidP="001347D8">
      <w:pPr>
        <w:rPr>
          <w:rFonts w:ascii="Berlin Sans FB Demi" w:hAnsi="Berlin Sans FB Demi"/>
          <w:color w:val="F4B083" w:themeColor="accent2" w:themeTint="99"/>
          <w:sz w:val="44"/>
          <w:szCs w:val="44"/>
          <w:lang w:val="en-US"/>
        </w:rPr>
      </w:pPr>
      <w:r w:rsidRPr="000632DD">
        <w:rPr>
          <w:rFonts w:ascii="Berlin Sans FB Demi" w:hAnsi="Berlin Sans FB Demi"/>
          <w:color w:val="171717" w:themeColor="background2" w:themeShade="1A"/>
          <w:sz w:val="44"/>
          <w:szCs w:val="44"/>
          <w:u w:val="single"/>
          <w:lang w:val="en-US"/>
        </w:rPr>
        <w:t>Batch No</w:t>
      </w:r>
      <w:r w:rsidR="002B6AD0">
        <w:rPr>
          <w:rFonts w:ascii="Berlin Sans FB Demi" w:hAnsi="Berlin Sans FB Demi"/>
          <w:color w:val="F4B083" w:themeColor="accent2" w:themeTint="99"/>
          <w:sz w:val="44"/>
          <w:szCs w:val="44"/>
          <w:lang w:val="en-US"/>
        </w:rPr>
        <w:t xml:space="preserve"> </w:t>
      </w:r>
      <w:bookmarkStart w:id="0" w:name="_GoBack"/>
      <w:bookmarkEnd w:id="0"/>
      <w:r w:rsidRPr="000632DD">
        <w:rPr>
          <w:rFonts w:ascii="Berlin Sans FB Demi" w:hAnsi="Berlin Sans FB Demi"/>
          <w:color w:val="F4B083" w:themeColor="accent2" w:themeTint="99"/>
          <w:sz w:val="44"/>
          <w:szCs w:val="44"/>
          <w:lang w:val="en-US"/>
        </w:rPr>
        <w:t>: 2512A</w:t>
      </w:r>
    </w:p>
    <w:tbl>
      <w:tblPr>
        <w:tblW w:w="5875" w:type="dxa"/>
        <w:shd w:val="clear" w:color="auto" w:fill="FFFFFF"/>
        <w:tblCellMar>
          <w:left w:w="0" w:type="dxa"/>
          <w:right w:w="0" w:type="dxa"/>
        </w:tblCellMar>
        <w:tblLook w:val="04A0" w:firstRow="1" w:lastRow="0" w:firstColumn="1" w:lastColumn="0" w:noHBand="0" w:noVBand="1"/>
      </w:tblPr>
      <w:tblGrid>
        <w:gridCol w:w="2020"/>
        <w:gridCol w:w="3855"/>
      </w:tblGrid>
      <w:tr w:rsidR="00A710EF" w:rsidRPr="00A710EF" w:rsidTr="00A710EF">
        <w:trPr>
          <w:gridAfter w:val="1"/>
          <w:wAfter w:w="3855" w:type="dxa"/>
          <w:trHeight w:val="255"/>
        </w:trPr>
        <w:tc>
          <w:tcPr>
            <w:tcW w:w="2020" w:type="dxa"/>
            <w:shd w:val="clear" w:color="auto" w:fill="FFFFFF"/>
            <w:noWrap/>
            <w:tcMar>
              <w:top w:w="0" w:type="dxa"/>
              <w:left w:w="108" w:type="dxa"/>
              <w:bottom w:w="0" w:type="dxa"/>
              <w:right w:w="108" w:type="dxa"/>
            </w:tcMar>
            <w:vAlign w:val="bottom"/>
          </w:tcPr>
          <w:p w:rsidR="00A710EF" w:rsidRPr="00A710EF" w:rsidRDefault="00A710EF" w:rsidP="00A710EF">
            <w:pPr>
              <w:rPr>
                <w:rFonts w:ascii="Berlin Sans FB Demi" w:hAnsi="Berlin Sans FB Demi"/>
                <w:sz w:val="44"/>
                <w:szCs w:val="44"/>
                <w:u w:val="single"/>
                <w:lang w:val="en-US"/>
              </w:rPr>
            </w:pPr>
          </w:p>
        </w:tc>
      </w:tr>
      <w:tr w:rsidR="00A710EF" w:rsidRPr="00A710EF" w:rsidTr="00A710EF">
        <w:trPr>
          <w:trHeight w:val="255"/>
        </w:trPr>
        <w:tc>
          <w:tcPr>
            <w:tcW w:w="2020" w:type="dxa"/>
            <w:shd w:val="clear" w:color="auto" w:fill="FFFFFF"/>
            <w:noWrap/>
            <w:tcMar>
              <w:top w:w="0" w:type="dxa"/>
              <w:left w:w="108" w:type="dxa"/>
              <w:bottom w:w="0" w:type="dxa"/>
              <w:right w:w="108" w:type="dxa"/>
            </w:tcMar>
            <w:vAlign w:val="bottom"/>
          </w:tcPr>
          <w:p w:rsidR="00A710EF" w:rsidRPr="00A710EF" w:rsidRDefault="00A710EF" w:rsidP="00A710EF">
            <w:pPr>
              <w:rPr>
                <w:rFonts w:ascii="Berlin Sans FB Demi" w:hAnsi="Berlin Sans FB Demi"/>
                <w:sz w:val="44"/>
                <w:szCs w:val="44"/>
                <w:u w:val="single"/>
                <w:lang w:val="en-US"/>
              </w:rPr>
            </w:pPr>
          </w:p>
        </w:tc>
        <w:tc>
          <w:tcPr>
            <w:tcW w:w="3855" w:type="dxa"/>
            <w:shd w:val="clear" w:color="auto" w:fill="FFFFFF"/>
            <w:noWrap/>
            <w:tcMar>
              <w:top w:w="0" w:type="dxa"/>
              <w:left w:w="108" w:type="dxa"/>
              <w:bottom w:w="0" w:type="dxa"/>
              <w:right w:w="108" w:type="dxa"/>
            </w:tcMar>
            <w:vAlign w:val="bottom"/>
          </w:tcPr>
          <w:p w:rsidR="00A710EF" w:rsidRPr="00A710EF" w:rsidRDefault="00A710EF" w:rsidP="00A710EF">
            <w:pPr>
              <w:rPr>
                <w:rFonts w:ascii="Berlin Sans FB Demi" w:hAnsi="Berlin Sans FB Demi"/>
                <w:sz w:val="44"/>
                <w:szCs w:val="44"/>
                <w:u w:val="single"/>
                <w:lang w:val="en-US"/>
              </w:rPr>
            </w:pPr>
          </w:p>
        </w:tc>
      </w:tr>
    </w:tbl>
    <w:p w:rsidR="00A710EF" w:rsidRDefault="00A710EF" w:rsidP="001347D8">
      <w:pPr>
        <w:rPr>
          <w:rFonts w:ascii="Berlin Sans FB Demi" w:hAnsi="Berlin Sans FB Demi"/>
          <w:sz w:val="44"/>
          <w:szCs w:val="44"/>
          <w:u w:val="single"/>
          <w:lang w:val="en-US"/>
        </w:rPr>
      </w:pPr>
    </w:p>
    <w:p w:rsidR="000632DD" w:rsidRDefault="000632DD" w:rsidP="001347D8">
      <w:pPr>
        <w:rPr>
          <w:rFonts w:ascii="Berlin Sans FB Demi" w:hAnsi="Berlin Sans FB Demi"/>
          <w:sz w:val="44"/>
          <w:szCs w:val="44"/>
          <w:u w:val="single"/>
          <w:lang w:val="en-US"/>
        </w:rPr>
      </w:pPr>
    </w:p>
    <w:p w:rsidR="000632DD" w:rsidRDefault="000632DD" w:rsidP="001347D8">
      <w:pPr>
        <w:rPr>
          <w:rFonts w:ascii="Berlin Sans FB Demi" w:hAnsi="Berlin Sans FB Demi"/>
          <w:sz w:val="44"/>
          <w:szCs w:val="44"/>
          <w:u w:val="single"/>
          <w:lang w:val="en-US"/>
        </w:rPr>
      </w:pPr>
    </w:p>
    <w:p w:rsidR="000632DD" w:rsidRDefault="000632DD" w:rsidP="001347D8">
      <w:pPr>
        <w:rPr>
          <w:rFonts w:ascii="Berlin Sans FB Demi" w:hAnsi="Berlin Sans FB Demi"/>
          <w:sz w:val="44"/>
          <w:szCs w:val="44"/>
          <w:u w:val="single"/>
          <w:lang w:val="en-US"/>
        </w:rPr>
      </w:pPr>
    </w:p>
    <w:p w:rsidR="000632DD" w:rsidRDefault="000632DD" w:rsidP="001347D8">
      <w:pPr>
        <w:rPr>
          <w:rFonts w:ascii="Berlin Sans FB Demi" w:hAnsi="Berlin Sans FB Demi"/>
          <w:sz w:val="44"/>
          <w:szCs w:val="44"/>
          <w:u w:val="single"/>
          <w:lang w:val="en-US"/>
        </w:rPr>
      </w:pPr>
    </w:p>
    <w:p w:rsidR="000632DD" w:rsidRDefault="000632DD" w:rsidP="001347D8">
      <w:pPr>
        <w:rPr>
          <w:rFonts w:ascii="Berlin Sans FB Demi" w:hAnsi="Berlin Sans FB Demi"/>
          <w:sz w:val="44"/>
          <w:szCs w:val="44"/>
          <w:u w:val="single"/>
          <w:lang w:val="en-US"/>
        </w:rPr>
      </w:pPr>
    </w:p>
    <w:p w:rsidR="000632DD" w:rsidRDefault="000632DD" w:rsidP="000632DD">
      <w:pPr>
        <w:rPr>
          <w:rFonts w:ascii="Bahnschrift Light SemiCondensed" w:eastAsiaTheme="majorEastAsia" w:hAnsi="Bahnschrift Light SemiCondensed" w:cstheme="majorBidi"/>
          <w:color w:val="C45911" w:themeColor="accent2" w:themeShade="BF"/>
          <w:kern w:val="24"/>
          <w:sz w:val="96"/>
          <w:szCs w:val="96"/>
          <w14:shadow w14:blurRad="38100" w14:dist="38100" w14:dir="2700000" w14:sx="100000" w14:sy="100000" w14:kx="0" w14:ky="0" w14:algn="tl">
            <w14:srgbClr w14:val="000000">
              <w14:alpha w14:val="57000"/>
            </w14:srgbClr>
          </w14:shadow>
        </w:rPr>
      </w:pPr>
      <w:r w:rsidRPr="000632DD">
        <w:rPr>
          <w:rFonts w:ascii="Bahnschrift Light SemiCondensed" w:eastAsiaTheme="majorEastAsia" w:hAnsi="Bahnschrift Light SemiCondensed" w:cstheme="majorBidi"/>
          <w:color w:val="C45911" w:themeColor="accent2" w:themeShade="BF"/>
          <w:kern w:val="24"/>
          <w:sz w:val="96"/>
          <w:szCs w:val="96"/>
          <w14:shadow w14:blurRad="38100" w14:dist="38100" w14:dir="2700000" w14:sx="100000" w14:sy="100000" w14:kx="0" w14:ky="0" w14:algn="tl">
            <w14:srgbClr w14:val="000000">
              <w14:alpha w14:val="57000"/>
            </w14:srgbClr>
          </w14:shadow>
        </w:rPr>
        <w:lastRenderedPageBreak/>
        <w:t xml:space="preserve"> ZARA THERAPY CLINIC</w:t>
      </w:r>
    </w:p>
    <w:p w:rsidR="000632DD" w:rsidRPr="000632DD" w:rsidRDefault="00620203" w:rsidP="000632DD">
      <w:pPr>
        <w:rPr>
          <w:rFonts w:ascii="Bahnschrift Light SemiCondensed" w:hAnsi="Bahnschrift Light SemiCondensed"/>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32DD">
        <w:rPr>
          <w:rFonts w:ascii="Berlin Sans FB Demi" w:hAnsi="Berlin Sans FB Demi"/>
          <w:b/>
          <w:noProof/>
          <w:color w:val="171717" w:themeColor="background2" w:themeShade="1A"/>
          <w:sz w:val="72"/>
          <w:szCs w:val="72"/>
          <w:u w:val="single"/>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mc:AlternateContent>
          <mc:Choice Requires="wps">
            <w:drawing>
              <wp:anchor distT="45720" distB="45720" distL="114300" distR="114300" simplePos="0" relativeHeight="251659264" behindDoc="0" locked="0" layoutInCell="1" allowOverlap="1" wp14:anchorId="1F2ED020" wp14:editId="61F32BB9">
                <wp:simplePos x="0" y="0"/>
                <wp:positionH relativeFrom="column">
                  <wp:posOffset>85090</wp:posOffset>
                </wp:positionH>
                <wp:positionV relativeFrom="paragraph">
                  <wp:posOffset>692150</wp:posOffset>
                </wp:positionV>
                <wp:extent cx="5540375" cy="3587750"/>
                <wp:effectExtent l="0" t="0" r="2222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0375" cy="3587750"/>
                        </a:xfrm>
                        <a:prstGeom prst="rect">
                          <a:avLst/>
                        </a:prstGeom>
                        <a:blipFill dpi="0" rotWithShape="1">
                          <a:blip r:embed="rId6">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rsidR="000632DD" w:rsidRDefault="000632D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2ED020" id="_x0000_t202" coordsize="21600,21600" o:spt="202" path="m,l,21600r21600,l21600,xe">
                <v:stroke joinstyle="miter"/>
                <v:path gradientshapeok="t" o:connecttype="rect"/>
              </v:shapetype>
              <v:shape id="Text Box 2" o:spid="_x0000_s1026" type="#_x0000_t202" style="position:absolute;margin-left:6.7pt;margin-top:54.5pt;width:436.25pt;height:28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EsSwzQIAAJAFAAAOAAAAZHJzL2Uyb0RvYy54bWysVG1v2yAQ/j5p/wHx&#10;PfVL7Tmx6lRp0k6VuhetnfYZYxyjYWBA6nTT/vsO7KTROmnSNH+wgDvunnvu4S4u971Aj8xYrmSF&#10;k7MYIyaparjcVvjzw81sjpF1RDZEKMkq/MQsvly+fnUx6JKlqlOiYQZBEGnLQVe4c06XUWRpx3pi&#10;z5RmEoytMj1xsDXbqDFkgOi9iNI4fhMNyjTaKMqshdPNaMTLEL9tGXUf2tYyh0SFAZsLfxP+tf9H&#10;ywtSbg3RHacTDPIPKHrCJSQ9htoQR9DO8Behek6Nsqp1Z1T1kWpbTlmoAapJ4t+que+IZqEWIMfq&#10;I032/4Wl7x8/GsSbCqdJgZEkPTTpge0dulJ7lHp+Bm1LcLvX4Oj2cAx9DrVafafoV4ukWndEbtnK&#10;GDV0jDSAL/E3o5OrYxzrg9TDO9VAGrJzKgTat6b35AEdCKJDn56OvfFQKBzmeRafFzlGFGzn+bwo&#10;8tC9iJSH69pY95apHvlFhQ00P4Qnj3fWeTikPLj4bLXg+oYLgRoNfYKkRrkv3HWB9UON3mniHVTz&#10;d3WOHd0ouuuZdKNEDRPEwfuwHdcW0pSsrxkwbm6bkUioERB6TL7aIJsf6XwVx4v0arbO4/Usi4vr&#10;2WqRFbMivi6yOJsn62T905eXZOXOMugEERvNDxpOshdo/yi96TWN6gsqRo8kvJWRMAAUiDtABA49&#10;JR6rNfQTUAx+sHaGOdr5ZQuUTufgfDRMFz3h3ktINFR4kaf5KCUleHOwWbOt18JMQGL/BTVBtFO3&#10;njsYHYL3FZ4fnUjpBXgtmwDLES7GNaQXclKkF+EoR7ev9+DoZVqr5gm0CRoIWoCRBotOme8YDTAe&#10;Kmy/7YhhGIlbCfpeJFnm50nYZHmRev2cWupTC5EUQlXYYTQu1y7MIM+EVCt4By0PCn1GMmGFZx/4&#10;n0aUnyun++D1PEiXv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oNYHK4AAAAAoB&#10;AAAPAAAAZHJzL2Rvd25yZXYueG1sTI89T8MwEIZ3JP6DdUhs1AaakIQ4VYWAgQ6UtkNGN74mEbEd&#10;xU6T/nuOCabTq3v0fuSr2XTsjINvnZVwvxDA0FZOt7aWcNi/3SXAfFBWq85ZlHBBD6vi+ipXmXaT&#10;/cLzLtSMTKzPlIQmhD7j3FcNGuUXrkdLv5MbjAokh5rrQU1kbjr+IETMjWotJTSqx5cGq+/daCRE&#10;29foPT2VJW7Kz3idjtPHRWylvL2Z18/AAs7hD4bf+lQdCup0dKPVnnWkH5dE0hUpbSIgSaIU2FFC&#10;/LQUwIuc/59Q/AAAAP//AwBQSwMECgAAAAAAAAAhAN7uYkDbOAEA2zgBABQAAABkcnMvbWVkaWEv&#10;aW1hZ2UxLmpwZ//Y/+AAEEpGSUYAAQEAAAEAAQAA/9sAQwAIBgYHBgUIBwcHCQkICgwUDQwLCwwZ&#10;EhMPFB0aHx4dGhwcICQuJyAiLCMcHCg3KSwwMTQ0NB8nOT04MjwuMzQy/9sAQwEJCQkMCwwYDQ0Y&#10;MiEcITIyMjIyMjIyMjIyMjIyMjIyMjIyMjIyMjIyMjIyMjIyMjIyMjIyMjIyMjIyMjIyMjIy/8AA&#10;EQgCUASwAwEiAAIRAQMRAf/EABwAAAIDAQEBAQAAAAAAAAAAAAIDAAQFBgcIAf/EAFkQAAIBAgQD&#10;BQILAwcHCwIFBQIDAAQSBRMiMgZCUhQjYnKCM5IBBxUkNENTc6KywhZj0iU1RHSDk+IRJjE2VGTw&#10;FyFFUVVxdYSjs/JBlDdlkbHDYYGhpNH/xAAaAQEBAQEBAQEAAAAAAAAAAAAAAgMBBAUG/8QALhEB&#10;AQEAAgICAQMDBAAHAAAAAAISAzITIgFCBBEzUiExYhQ0QVEFQ2FxcoGC/9oADAMBAAIRAxEAPwDy&#10;OT1QpLZm1QZJLYUARktkIYV0Bdsm2FbBtgFCgiUKBJIUkAfDJJCgLglGSFAGDCkgQZLZOaSUJbBI&#10;YUK2SFjGWyCMcKSKUEiMK2XBoyhFSl0zi2eQyWy8VKXTFlTl0zqFW2QRlglxdsBdskZbqg26oE5I&#10;MZbpixHVAKQYVumCMAShQbYUCQYUluqBJJJIEkkgwtJIUnJJAyQoMCQoMkCc0hQhkKAMgjCk5IGh&#10;guH/ACliS1kPcr1M8s9AmTw5hvYcNFhD31RqLy8s2BGEIIxklsK2HEhSCMK2BJJIUAZJLZIEizSt&#10;m5YlGQYFcqVPLcPlKCVO4fZ1HvDLEGBVtrB6S8pRZVTF+0SUtEUSxmWNxQ6r9uWRW80o1dVbqLdy&#10;jJV1VveEOrlGUdTNRbinAshJhERbowRhEOmMEZKwiOqXKLDyqmXbVjzdUsUWG5xZjtK/zTYEREbR&#10;HTO5ToK1rSsVrG0RkhQZSUgwoMCSSSQJJJJAkkkKAMkKSAMkKSUJJJJAkGFJJAyQoMCSSSQJBhCJ&#10;EWmOGn6vdlJJESItMYKR5tUdbbtkgDJCkgJJKy3LGLKlH6thDLUkCrluXttLywc5g+0Eh8wy1CgV&#10;RqFlGCQlzQiSstwxZUo8rCHzQGWyROW4duqD2hi/aD7wwHSWxY1CyjBIS2lAGDGWwYC4MZuK3mKb&#10;2G8IYtiFrCWNMkvrKjT+GBzsuUGD4hijLaKlY7xCOkfVPRMN4JwmhtJ4lWuHmZpH3Z0ixFaxWsRF&#10;Y7REbRlZNOHwv4utrMUqv7Gn/inZYdhOH4WvLoqNafFbqL1S1JdKSZdCui7pLoSZdCui7pLoDIkq&#10;VJahG0uodMK6FdATY4fg/wCZgsHxaYPaCX7ZZD4uWWLoV0Ba3CzaUYJRLKdLNy9XUOmLKnYPs3el&#10;kC5dP3/LKHwucn2iSt6l6oS6xbNpDGRekiRYMZdJByQLoV0Kfs/JLpIA2yWwpIC5IUlsJS6fv+X4&#10;P+uBJKDIJQbiGTM6pwSSTMEtpRZMGdHxbCGDCGYtxWySSQJBtthW3QoAyFJtkgCUIZLYMBgyWwbo&#10;QlC0k8UhSQJbdBjJCgJIYQldCg7ShAZBhSQJCgwhlLaGE4azFsQXSpIRItREXKM9f4U+LDD6tPaK&#10;i9ix03MLd6Z49hdc7C8QXVJ1EPKXMPTPd+A+N8PfS9jYy34N1pbl+b+KcTTpqf4vuHacbewLLzDG&#10;lwHw4W7DVzoEtW5eYsxMfh5hjJbLVOPqfi04ZqB+h5flKc9XfE3hzLux1jF/D0lPUZJz9HdfL59x&#10;b4qMaoRJiRGqWPTOHrsJqKFmW9LFl0kM+upiY5wzh+O0pKqEL+Ei5rZzKp5HycxdsXbqnZcY8KMw&#10;KqYS7ipxK0hLcsv4ZyJDqh0uLt1R0Et0CckHTdGDtg2wsuSEUkARhSckkCckknJJAEpJC3QoAyck&#10;kIpIHmkkGQoEglGQR3QIUGFzQhgDNTAsP+UMSWJD3K+8Z5Zm7dU77hzDew4WJMG11R3jP0jCGpbG&#10;CMIRjBGHA2yWxlsK2Au2S2MtktgDbJbCkgDBhSQFwYyCUBZRZRhRJlaNxQ6WZCI3EUy6uq5vdGMr&#10;aq0bvdGZ4iTNTNxTgXaTLiLUUZbpGMJdoxlunxQsm2alFht1rKgdPKPVGUVCK7WPHVyjLxMhApLo&#10;u6S6dcFJBukugFJBkgFJJJAkkkkCSSSQJJCkgDJCkgSSSSAMkKDAkkkcNORbtMBPNHDT/aRwrEdo&#10;wrZSSxG0bR2yQpIAyQpIAyQrZLYAyQrZIAyQrZLYC5Iy2DAGDGQbYCySstyxieyjysL1RxOEdK+8&#10;LwxeW5m4ssekYCWXU+5w+9CEmWiRLZl9Vu6OGnWvaOrqKMFhLK4SISgdRgXE3DtCIj8nlTM5ne0I&#10;vVOypMWw/ENVNWJYXTdqnk5Ou9slbPMOr8MXl0pahzkl4dUrRl7VJPJaTFsaofomJZg/ZkX6Sm5T&#10;ce11LaOJ4bd4l6f8MrSXoEk52i44wWs9o4kF0uG38U3kVVPVDchy3D1LK6A6SDJCRSXQZIDLpLou&#10;6FdAZdJdF3SXQGXQrom6FdAZdFsSl3tFiXikukugJ+GjIfYuIfCWoYPwNqk+0TmD1L1S1dJdArrr&#10;kkVt2rpLdLAsEotq1uG1yxZ5hlUqER9g5ifDuGBpXSXTNurFfBqSLR6ll+koS8STdaRZZdLBtKMj&#10;Sun7/llYXCXNGCwYDpIu6S6SCgyXSXShIk4RMmDiWOilpUdJbUVnMPKvzfwwHYhVd4NKv2hai8Iw&#10;luIR3TNpKcl3MYRMYWomFzSVeMYbh4/OaxK/DdqlqfM+JYSyhImD3lP1dPmmbPQCHTbylOfxLAcu&#10;51ENw8yf4Z5mrBGFBhQCk3SSQJ5pLZLZBgFJCtk3Qsu2SFJAkkGMGANsK2SSAJDBIYwtsgwFjBjO&#10;aQoAjJJClAhlhFQSWCxZEJDzDKu2FJHeYJ8YOMYXbbUZg+KegYX8b6WCI1tPb4hng62Wxw1BDOmZ&#10;fTVH8YfD9X/SssvFNVXEuDu21yfenysNYQ80cNcweac9k+OX1P8ADj+Fj/prFzLxDjbCaFJENQLC&#10;8RWjPmwsQYX1he9K5VREWopXsnLtuMuLU4sFRTJLMJ5XMZyj5ZwJxhFdaUSUT6tEt1QSHVCkIYEG&#10;DzRgjBt1QFkMG2OKCUBYwoQyWwFyDCKTbAHcUlsgwpIG2QoQyWwBgwikgCUknNJAkLkkkKBqYBhv&#10;yliixIe5T3jJ6NbMnhrC/k/CRJg/OKjvGeHpGbQjCaCIxlsK2FbCQiMlsZbJbAXJGWyWwF2yQrZL&#10;YC7ZIy2DbAWUWUcQxZ6RgVzK3dtmXV1Vv6Rjq2qER/KPVMtYkzvGaiKcdLISZcRbpYWvSMIl2iUY&#10;I6YWSQ6bYRMYkVku267mhHt6ZGjpX5oA/KFRzCJRg4kXMv3Ym3qgkMjRleHEll1D6YwaxJfWDMsh&#10;kt6pzRltCwS2ldCumGIkO2FnOHawp3yGW5dJdMka5w7rS9MYOIDzD7srUpy1LpJRHEElzW+YY4ah&#10;ZbWDK04tSRYlCuhwUKDdJAKSSSBJJIUAZIUYunJnhGAmOXTkW7SMtLSK9u7qhSgkVivaMKFJCQwY&#10;yDAGSFbJbAG2S2FJAG2SFJAG2SFJAGSFbFsYK9xQCglaI3EVsG5zPZjlj1FINOO5neF4oC8672K7&#10;vFyyZJM9sy7wjLEGAsRERtEbZIy2DbAXJbCtkgLgxkG2AuMXUOT7NhD6oNsG2AwmLZ7WnWXiHSX4&#10;ZFilbMxFVUUrP+OYYm2SB0FJxFxFS6U1i61Y8pav8U2Kb4w8shXieGsWXUsv0lOFjhqqhY25hEPS&#10;WoZWh6lRcXYHXWiuuFZdLtM2lkLBuWQsHqErp4iTqUvb0q/MssuRdYVKQlhdVVCV2odtvqlaMvcJ&#10;J5nScVcSUY94K61fVu/LNak+MWlIra2hckupeqE5dtJMmi4kwfEPYVy7ulmkpqbhuHUPVCRSXQYN&#10;0Bl0l0XdBulB10G6Jug5kKWMyEOqVx1Rl0JOugsy3DawRYPSQxeZFkyAk6FI6kMYjylcPulK5VFZ&#10;S7hGoHqXpL3ZaJkrsLTcW3qKFIviClIstjMtnSzTLg4okvrBnI4pi2BruXU1SWF9mvvCnK1eOUY3&#10;dioXD4nOyx92PUy9aLEkrG4mCI9RFMOu44wmjuEajtDOlOr8W2eT1NcyoLvHaelf8RSmTB5Vj6tU&#10;nUmXdV3HLKy5eYSU/Z0upheZnL6Zk/tY6lXl0FHT0w9TCuKcyTCLcUXGlZa1Xj2IVl2dXVBD0iWW&#10;MzczVcIiJdXNFySdOnWwbZOzjykwfVJ2cvtmTJTJxTA11lzqe1dRzdLJy5rYlhLYJCQ7hKd9ku+2&#10;94ZTrsLHEF2sJYsHawR1DOjixhSxWUNRQuy6gfKQ7SleAUlskKFhhSQhgDbJbCktgLthQrZCGBJI&#10;QwrYC4JDaUdbBtgDug22xltshDdATbJGWwbZQGSFJAkKCMkAhKFdFwoBXSCUGQZSTJJB2whkqDyS&#10;EMnwc0IdsAZC3SDIW6BCgwikGAMhbYVsnNAWUhSc0hboAyQrZLZIGTdCtkhQbYJRkGEhHTJJIMCT&#10;W4cw0sSxQdI5ae8Zdt8syZ6Vw1hfybhKxYPzh3eM/hhymkJO5krLylGCy3dTsHy6owRjBGUgkXJ5&#10;iIfMMYLEltcv3oyTLEtwiXpgTLu2yW+GD2VP2Yj5ZBp7drnD6oBWyWyZbuWo95cnzjpSXqtkiWyW&#10;yXMHdTl6SukzljuFg+ZcAbYJDC7QkvrhgkxfUPvQFnpmXXVgiP5R6oVdXCsdOrpHqmXaTCJjNRQ6&#10;XaTCzGbijEjauOt0jCSPdzgSY2rKFbphNHu4QwEmO6QxIhX5owhG2EwbhXC1fLKS0pYt80mX0zJS&#10;qQ+GS24paJerbBy9UkV8uCQ/8Wy1l+KQlwKdunTJb4Zay/VJllzQKZDp6oNum6XsuDl6ds6KY3Dt&#10;IhjhqKhf1l3mjuz+LVCFNs6BHEGDuEYwcSH7MoPZxKTs4lO6pzMrS8Qpy5rfNHC5ZbSGZvZxu2jJ&#10;2dfT+Kd05lsCUctLGezGZtEsu1JHVaRahnTbdIzSfZnXqprWK/aJIijM5fVb5pYglq3CMpJektpD&#10;JbISVly+7B7PbtYwYBWwYNrh2sEvNJmOHcn3SgFJB7QvmEh80IWLLaQwJBhWyWwBkhSQBkhFaO4r&#10;YvMIvZjd4igFFk4brR1F4YWTd7YrvCMYIiI2iNsCva5m4ssekd0IUrXtHV1FHSWwFyQpIA2wbYyD&#10;AGDGSWwFwYy2S2Am2S2MIYMBdsGMKJJg/ViTPLAlsEtO6Fa4ulY/ig9nWO64i8UBeYJezEi8sG1x&#10;brVyxBhSv2dY7tReKFGQbYAiRLK5ZEJeGWPlCoIbXW1A9Lhule2S2AwioWe0p2JLqSX6SlykqKql&#10;K7DsYJf7siJf+GZtsEo0465HGnEFD9Lp11S+q39QzYovjDwt2mpS6nL+8GedrcxJd2wl+UoztzC9&#10;utLvMOr3pWnMvYKTGsLxD6NXJYXTdaX4paK4Z4n8zZyupy8OoZepMUxah+gYoRD9nmfpKVoy9aIo&#10;N089Tx5ilOVtfRpd4rcspsU3H2FkNzqeqWzlWI3XF5p1LsB0jJddOFrePHahpqNNP4qhlxe6M5uu&#10;4oxCsuFtdUMHpX3I/hndGXqVbilDh43VdYmn8JM1e7MGr44w9f0RNRV+K3LX7xTzMqorrlitZdVt&#10;xe8USZEwu8Ii8xSdKy7Ct48xJ1wpKlph/djmF705utxaqriuqaioqPvmafdGUZJOgXaGW2jasfCN&#10;sXdJJJUkGFJAkGFJAGSFJAtWwrYUK2S6XbJlxwjCtgU6mhTWJJL15iy/DOPxbBXYaWZ7SnLazp80&#10;74RhEsWCQkIkJbhLmgeWwp0mM8MlTiVRQCTE7iTzD5ZzcApLZIULQYVskgzgkkIoQ2lOhNsYOqME&#10;bpaRQk4u7G7ywKtvVJlzeXgdUzalnux37M1m7s5e7CnNkuLtnQNwOoWNxJKZ76MhLbAzSHVFkMuG&#10;uV7YSTbIMYQwbZQkGMgwIQ6ZBhckEYEtkHdCtkgEMKSFAG2EO2SEPNAXBLdGW6oJboAlCkthDAGD&#10;GWyWwE2yEMYIwbZIEpIVslumAMhRkXzQoMGMKCU4FwpJOSdS2uFcL+UsYEmD83p+8Z4i5RnpVsze&#10;GsJ+ScHWtg98zvHeabAjDOgiMK2EIxlspwu2FbCthQ6XbCthWyWwBtkjLZLYC4MZFkVskLO23Vb6&#10;pi11QlZd2sbuW0Y6urrRtH3eqZaVky5jtxQ6TaTHXFqKOtjBX3kvUlCVUzpXzFODPIYSvZxzRtcw&#10;R5Sti07Z0LMdJQhHTCMdMYI6ZwJIe7jMu4VwiHSQwrfZwF2+GTLjvTJzbpksnLHdJl//ABjvVJb4&#10;YUTb5ZLR6Y63zQrdI9UCvbuuGDbaMsW+WS0reWBXEea2Dl6ZYt1bpBErbYFchGEIx1vhktHxQE22&#10;8slt0daUgiXTATl6oNsdbq2lJbAKiX88p/vJ0RTBpB+fJ806CacbOi5IUGaMwyQoMAZIUGBIslrL&#10;csYySAns48pEMmW4drLvNCJw7R1F0jBtczcWWPSO6AJOJftBH0lIbi6SX4iGMFYr2jq6oyBXXk7i&#10;ZmF4o6QhEtwiUHs6+kh8pQCgyZZcrC9UnfD0lAkkmYQ7llILl9XvQJJbCuEtpSQBtkthQYA2yQii&#10;8weW5nlgSQoPfF0rH3ikyRu1XMLxQF5wkVo6i8MG1xdKx96WIMBPZ181zC8UKMgwFwbYyDAGLjoN&#10;sBcEoy2DbCi4NsZbBtgLKDCIh83lg6i2jb5oA2wStHcVsZllzEXpg5YjtGAm7pEiktYXSMcUG2Av&#10;ltIiIeki0xZLEi06fLHWwbYC7WDtIS8wyXdSyHy6oyDAEbS2kMhCQ8shCJbhug22+zYQwJBjMwuY&#10;RZ+GS5fNcvzDAXJGZdw3LISHwwSEh3DbAGSDd0iRSd54RgSQiEdxSZfURFIKxHaMAbh5RIpO8LlE&#10;fNGSQLkYMrixn2P4owWF9iyS6dGDEi792z3YQuH957sBwjGDEi5PVGC5P2gwGCM5/G+F1111VRCK&#10;6jmXys/xTohYsvrB96MG0umB5Ka2JYS2LJbBK0hLlgjPTMYwGnxhNxd3VD7Nw/qnntdh9RhtUVPU&#10;ry2D7peWFkyQRhboBeaS22SEMDSwRlCvEkliK8yl5h6S8XVPonhIcBdhaexLpSZbqtEZ8zDpKalB&#10;iVVQszKZzFl4SgqdPq34ErH/AEAPwemT4UrL/SA/D6Z4Jhvxn45RiIlUDUD0sGdPSfG/cPzmgH4f&#10;KUrTPx09JdhWH1Hwd9SJP+znNYp8W+C195pzKZhdOofdlNXxrYSe+mcP/wDeP/5UcBt21HuxqU+z&#10;zvif4ssUwlZVFMI1aR5l7vdnm7V2kWm0h5SnuWM/Grh7KVlPTUrizBt1Tx/Ga75WxJ1ZkikmcoyW&#10;k6Y5aoMcQ2lBtlKLkjLZLYC+aS2MIYQjcMBdslsYIwrdMBY7Y4YIjGLGAu2MHdCthDqgJt1QSGOI&#10;dUhDASQwhGMJcclNxQK4jISy1TWRhbHezGai+F6xi7skrfLA5PLK2LIZ0lTgtQm65ZDMt9GS9wzi&#10;mbbCtjiXbF2zgXIIxhQeScCyHVFlHFElAGb3COE/KWMCxg3U9L3heIuUZg/mnq3DmElg+DrSxZZz&#10;O8cQ9U6mmtGCMWJDzCwfTGCxf2nvSmYrYVsgkJbSH3owRhJdsK2FbJAG2S2MkgLkhRZFAEytmPiW&#10;ICsbR1fqhYhiArG0f/lMfLJhExm6S0mUWsmFmMK4i/DLS193IsdIzSw7DScIsdpX+aHFeiw0qpmZ&#10;tTzF1ToEpFYitY2iMYIiIiIjaIwhHVDjkakfnTvMUSn2dstVI/OnfeFEp2l1XQ6Ex0lCHbCZtKQd&#10;QwBIe7KMH6uCQ6YxfLOCDukt1FqhW2/xQhG7bJWXb1QtUIpLdUgDb4ZLRthWyf8AG2ANvhg26dsd&#10;BKAshg2l0xkgjAXbCtjLZLS6YC7YNsdbt1QRGAsh1bpLdpR1uqDb4YBUn05Pmm1MmiH54vTNibSz&#10;ouSFbJbKSXJCtiyIR3FAkhad0HvC2jaPUUgpHcWovFAXmEXsxu8XLJkkXtGXeEdsdJAEREdI6ZIU&#10;kAZIUkAZJJIEkkkgSCWrdCg5g8urywBJK+n3ZMm3awhhd4XSMmWPNcXmgLuZykLPKMhE77P3dUdJ&#10;Aq3J+suIv3kcJCW0hhQSWstyxgSDB7OPKRD6pMtw7WCXmGAUGDc4dyxLylBzh5lsH0wGQZM5ZbSG&#10;FAXBjC07ovMHluLywJbBk7wuUR80hLu3ERQBIhHcUXddtEowREdo2yFCi7WcxCPlg5Y82rzR1sGA&#10;uCUZBtgLtg2xkGAu2DHRZDAXBjCi7h83lgSDbC1dPvQbS6vdgDBIh6oWWPNq80LbtgJuLlEpLS6h&#10;HyxkGAOWPUUK5g7WFb0lqkkhKZn2iR8yyk7kvrCH7wYMkoFks3DqHwxZSWiJXDp8sZmM6sz7wYC5&#10;Iy5fMkh8SykFa2ezcJeEtMZBCUcJTn6bEiXpd702EuFg6SmalwSjhKVRKOEodWBKEMWMYMBlo9Iw&#10;hSv7MfdgjGDAgpX0yvXYTS4pS5LxLwldqHyy4MIYHGs4DqPq8QT6lxJcC4kO2opS94Z3gwoHnpcG&#10;4wO0acvKyJLhXGh/od3lYM9IhQ7p5j+z+MDpLDagvLaUiMDxhjsleG1hM6RTPTpYW5gsFi2ELh2k&#10;M6aeYlgOLJIRbhtYsi23JKF8l1y/aU7B8w2z32gx74MSQj4S01KGDmD1D1TpiSpm5YF5hl5T5Hy8&#10;NHUdP4pCo6j7Mp9NHhlAzfQ05f8AesZWPhvB278Npvh/s5OXfI+aDpXfZlK5UrOkp9KHwbgLP9GH&#10;iPlIhldnAOAs/o7B8pysu+SXzeVKXTF9nLpn0O34tcGbt+Fw/wDfaUps+KrDS21RD/ZjGTUvAuzl&#10;Jkz3NvxS05bKz4PUMpO+KR3wbKhJe9BqXjOSUEUz15vxSV3KxJeqZ7fisxYS0pu8pDBqXmeTJlz0&#10;I/i2xr4P9FGyUW8D4sndRsH0yXHG5MIVzpj4VxBe6lZ7sT8h1Sy1JL3YWw8uQVzaLC3D9WUT8nsH&#10;6soGTl95CNemaRULLtsEqMrdsDNtnVcFYbheJYpl4my20htXdbcPVMUqUh5YSVsWQkOkhlTKH0jR&#10;4BhFGoey0NOI8vw23TQ7Om23KC3/AKrZ4ZhPGmMYaIrXVESx5Wap0tP8aVQse/pVM8vw2wnNPRH4&#10;LhtV7eiSz/vGczi/xbYNiVxIvpmF06hmb/yrU4j3mHl6WStUfG6sR7nD9XiZJ07mnnvFvBmIcMuu&#10;ba6l+2Xy+aciW6dhxNxniHEQkttq0luEeaciQ6iktJJKCUZbF804osoMIoJeEbi5R6oHQcGYP8qY&#10;1nMH5vSd4XiZyjPUMuUeGsF+RcDTSl9ILvHF4imtbOsaJthWxlskpJeWJbhH3YPZ1/ZjHWyWwE5I&#10;8pMHylCyy+2Z6oy2FbATaz7QS8wyd90rKMglArkxg7qf3SmXXYlavTcPhjMSxAViQj/8pk5ZM7xm&#10;6SqS8smFczdLFvdwsvTNqgw221zx1cq/4odJw7DbhFzx08o9U2LYUkpCQhkhDugcjU/SnfeFEpHT&#10;6pYqR+dO+8KJTtLTzSVoe2EvbIzaUJe0YAltKEI7ZNolCHcN04JaNt0K27cMIdMnNJWlvTIXihem&#10;CQjAEowSERISG4i2l0yq27MWQs28scRd3bqIrtNsAtvNFlp3e7LREJJFdttuq7qlUrS5pAmmM3LH&#10;zbokbe0JuEStlpJLzl3DcnMLu5YTpukjCtu7stPLdBHdugQR8Nsm7ljBG0tVxeWQRgJtGS2Ot8MG&#10;3wwGUg/Ol6dU0tXMspVw5JOrFisSIi5RnaYfws9lpVJZQ9PNL42dOZEbi2l7scdDULG4ks92eh0m&#10;EUdH7NVxdRape+ERL/T8E0ZvJip3c2nywez5e0Z6qdHTs9ohZemU3YFh7f8ASj4B8sOvNMuS2d+f&#10;ClEW02DKbeDvsqgfUMZdcVbJbOnbwpWjt+AS8pSo3hzEF/0cvTGRg2yWzQPDahe5JD5hlcqch5Yy&#10;KtsksEkumLIbZIXJCtYXLb5oOT1ERQBuHzF4YPeFy2x1tsGAvL6iIvNChSQBkhSQBkkkgDJCgkQj&#10;uKBJIOZdtEik7zwjAkEmCOm7VJljzEReaTbtgLLvPqfei+zjdddb5ZYgwE5JXXCz3tUnfDyiUdBg&#10;JzLdy2DJmLL6z3o6CQiW4RKAMGQkr5Rt8sHLLlYXq1QoUG2CRMHdllJmdSygSDJmCXMI+aTLu5ro&#10;Alp3Qbum4ozLEeWQoCdXTb5oJCXV7sZBgLyx6ZIUEoAwYUGEhgwoJEI7iGAMklw8okUHV0+8UCSS&#10;Wl9p7sHLHzeaBCIR5oOZ0iRQtu2SAPeeEZLS5iL0wpIC8sen3oXpkkgYpL6pFkynK5ZaemXCTEku&#10;2QtcpMSFmlmkpqLZdObJcYmocktXeDOjqBKOGZNJWU9QPSXmmgsR8XvQLgxgyqI+JnvRwj+8KBYG&#10;EMSIl9oXuxgiX2n4YDBhRfedQwu86RgMhRdzPsx96FcX2Ze9AKFF3fuykzPCXuwLS2EJCxZWsH8U&#10;7nAMV+DEqe0mkLg3r/hnnwsGWEVxUrhqkMy3L1eaVNOVL1S9nwf6WfhkzWeGYtBj9HXU4sY5aWcw&#10;kXNLw1SWbXLL1S2a7ml0/BP3OLp/FK4ldtKFAsZ3hKTOHpKJuhXTgbmjP3MDqi7pLoDLh6hhf80T&#10;JaPTAdJE2jC9RQGWj/1RRU6WblAXmGfvqKS4uqBWLCqBm6jQX9nK58OYOzdh6fdmjcXUMK4vDBph&#10;HwdgjP6Hb5SlVnAGBs+qYPqnTf5S6fxT9u8JQacY34tsJZta4ZTb8V9KXs6wvUM77M+D/qKft4w7&#10;p5m74rGfVViy8wzPb8WGKD7NiWeqeuXj/wBc/bh/65WndPEn/Fxjg/0e7ykMyangbHE7qF3uz6Ek&#10;/wCaSryPmV/DOKJ9pRuH+zmW/D6hPtEkPpn1b/k+CV20VK74O9pUs86x+GcyeR8lGNsSQ2jPduIM&#10;FwOsYlPyTSiW4iFdpTn28F8PsL6CS/u3FIyrTyWdNwNg/wApY12xw/N6LV5mcv8AFOob8XuCs9my&#10;sX5WXTawnB04Lh40dIxltxEREOoi8UFU0IMHvPtB92Tvv3cpmK2SDcz7P3SkuLmSyAUkHMHmFg+m&#10;TOX1QCkkzF/aD70l3igCUx8UxIVjlrLUULFMUFI5a9ReGY60kxgsZqIpKshFZM7xm6XBWRWiIkRE&#10;UYunJndrG4pvUlGNKN25nVKVomiw8ae1jtTOnplyFJDNLYQjJLlFRsqmZYDcUCqIwsudEvhxtuoh&#10;GGXDh8rBlDy6pG2od94USgd02MXw8qHEHJPcJcsy17fVJWEx0lIO2EzaUg7ZIEh0lbCEdsIh0yCO&#10;kZwFy7Rg9Rbiky+bVdEpYXs3aSmSzhISK4RhEJeWJzBuuWV32gxxOImardW3xQK7SISEcu4S3FBW&#10;QrcLrvMMY20SFZbmDcMFZXabdRfmgWB6fMMdiFVT1VLRiqjyCWnLYQ/WeKVU6SJhF0st/DCJLGVy&#10;UiwViTMu4uW6dkLWtY0dPawsy60roxJEK13aiESKOr6AsMxEqInC3KZ7QebTK45hMIdNuSP5ooEY&#10;iOWV11w+7LFBVLo6wWPpe0CIlcu62LL6RcPKzdIbCqqgmMERJnTO6Ar0iXijBH8MFZLYOZbp5YQk&#10;Ns6JbBt5oUlsIdBwhp4ip/KX5Z6XePinmnCH+slP5S/LPSprx9UULMHqhXfBFyaemUk2SKtGT1FA&#10;bPyL1dX4ZLi8MBs/IN5dMmYPSX/6QP34REv9PwRRUtOzclZemMzB6oVw/wDXAz24Jh7t1KPplQ+F&#10;sNLaLB8pTbn7A5ZvBqS9jUEPmGUW8HVQ+zYsvwzt5+QPN38NYon+jkXl1TLfR1VOVrqdi/MM9aMh&#10;WsiLaMrpIiG4txaremB5KUk9PrHYSn6X2W7pIRIpzGJV3D31WG3F1XZcKcrJGPyyIiRcsS2jutib&#10;S/dl5pImYPm8sneco2+aS5n2fulJmDzCQ+mBLS5mF6ZBER2jJmCXMMkCSSSQBkkkgSDJmD1Saun3&#10;oAySWl1W+WTLHxF5oAkQ9UG7pEozSO3TJAXaXhGDl9REUZBgDaI7RkhQYAkIluEYskr6bfLGSQE5&#10;ZcrC9UHvh6SjCIZLi6YCbi5llBFiy5o7V4Yshu3aoAlFkQ8txeWMJKy5YNpcrC9UBer7P3ig2l1D&#10;6YzvOkSg3dQkPpgLJY81xQbRHlGO0ltIYJCQ8sBZQYyDAGDCk1dMAZIVpQbfEUAZIVoyQF+mFaUK&#10;SAklxZLly2LJc8z0qJJiSXbNLLgkmVNJyy8vVcOkpepsUZTla7UPVBNMrkMvTN0iKpbhElldLglO&#10;PXckrklaU1qTFrtLtJShvCUYJSiuoEur3Y4XD4vdgXBKEJSqLh6owXD1DAsCUISiRYPUMK6cDpIu&#10;S6dDrpLonMhZg9UCENuof/jCWwWbbboOcPUMp1JZJdoSQ6dw3To1BYQ7SIY5eIVS9tQwf7Qpk02K&#10;UtUu5bl3cw3bZYFwlzQ41hxrEB21TvelhfEmKD/SiLzDMPMhZk5oy6BfFWJDuJZf2ccPF1ZzLSXp&#10;nM5kK6NGXWDxkzmpV+ko4eMV81H7rJxt0K6Voy7YeMKPmp3D7ssDxRhpbicPpnA3Qro0ZehDxFhZ&#10;f0i3zLjhxrDS+D6ckfNpnm90XU+xu6Y0nL1McQo2batJf2kaLlltYsvKU8ppHEVOOrbpjs4uqNGX&#10;qkk8xGscO1hD6o5eKVg7ahn94UaMvSLpLp5+OO4kP9KZ70cPE2JD9dd5hGVoy7qDp6Zxo8VVw7hS&#10;Xpjvg4td/wDWmT8PqKNJy6y0emT3venMjxcP1lL7rI4eKqUt1O4fdgy3ri6yn4REIERNIREbtsxh&#10;4mw8vth/s5UxfiGlLC3JQwiczTtt0wZYDHdoqnVHUWmLixIRWOoYVw9QyVCkkkgSSSSBJJIUAYV0&#10;GQpIErekZj4lWJX3a1iTPDGYliQpElr1EUyUpJjMxmoinFTJaUkzvGaiKaSKUmMERGMpKMnaR9RT&#10;aSkUjaPqLqnZVoNNSrp12jqLmKOkhSmYZLYVsKANs0sJxAsPYRCIkJbhmbCgdivH6UtwkMb8ON0f&#10;UXuzi7pMyBn8QVi63E6gx23TDWuWnlc5nmldeq6FBMdJSCOkY4h0lBHbOOhIe7KDbpjiutKLt7sZ&#10;ygPJK9wsYQjpYvmlq4fTEtXd/FMVq9MtdOTGLWK8wu880YkhYRLtttLu7uUoI6riL2gjqHqgkRDa&#10;O4S9mXV4ZylGN1ardXL4S6Y5NCx2HuxBZDlpIdPNqlVlQNo3DpLSRDy9JRZXCJeEtVsTQvD7S7lL&#10;V+mRq3FT9qJJCkiEbvFKq2Fl6i2l+EtMtG5xU5JFnc3ZmXy3TgEdu76wZcTQl8n/ACgTl25wpy+a&#10;Z+YOm4hHUspBEcwiuuIR/TOi12pnYRXaNtxEOnVcXikEdOkv3Y/qglaOWPTJaLCYsS5bbvzR2Sda&#10;NqyEvEMEiLzeKLIREdWnpt5RkPTpXuKVoaCPk8sIqGNcztostSvlIZXErV23XarokRzCG23T7sdq&#10;LV+Wd0hpYJWfJ+LLqrbrRLdOvXxannSPpL/DOEph7wfLLFwzSUU71fEtCzcLB90pbXjVCz64h8wz&#10;zXUXL70mrqL06ZonL04MUw9hWjWJ+Eh8UsC5bPZsWXlKeViwh2kQwhqnD9Z7wwZerWlJPMV4tWJ2&#10;s90iGXA4lxAPrGe9Bl6FJdOHDi+qHdq8wjLC+MvtFr90hgdddB09M5xfFtN8Pwalf5f+5n8Ub+1W&#10;Gj7QmD+KUN4RHxD6pCu+0Kc7U8Y4enSkWNLxDaMxani+sqNKSWkfD/FBl3DXMSu4mLEf3mmYtTxS&#10;NPcI5Li/dlOJfWVFUVznEwvEV0rkUnSsuofxhUMG0Vr926ZNXj2IVWllQy3pErRmXJGgwmEXNFyS&#10;SRJJJLrd0CSQbh5dUmrpt80AitLcMWS19IjCtLq92DaPTAHTysZ6dUneXfxRkkBfeeH0wbh5ll+a&#10;MkgLzl9VsK4S2kMKLJay5RgFJF2rHaRD5Sk1cpF6hgFJB77pXBuLmWXpgFBuGS5fi9UK4S2kMBfp&#10;k1eGMtktgJt8RSWjGWyWwEyRhDFlAGDGF5YshKAJQYVvig5YwFlb1QbvNGWyFASVxco+qCIkJXCV&#10;vljospQhEXhK7qGD3fMn3ShRZEI80ArV/aEPmGDl3bSWXlKS6CWrl96BCWQ7hKDCHMHaVvlKMzC5&#10;ssvMMBMG4R5ozuy3L90pLV8pEPmGAm6TV0x2XdtJZeUoJLIdwlAsEkhi7ZrZcWdOJTzZejTNy4JL&#10;l4qchi8uTl1RNcqmuahLlc1wM0lxJDNAhlclytJyFFY6lLSREPTNqkxBdRtLV0zBIbYvmuHSXUMv&#10;TjsBZGCU5ukxYl6ajUPVNpNUtg3CwbZ1C9cMLT0jKouHqGMFg9QwHWj0yWjBFg9QwroCyHxF70WQ&#10;l1FLEEhgUyEi5innuL49iHylVU+YskrcQj3c9Kt1TyfFB/lqu/rBQtXGsqBZcNol4Y4cWrB2sL3o&#10;sVwhT4Z3RlYHHsSXtcz+8lhfFWLL/pDvelUaWF2WNHjaS+NMWH64vdjl8dYkO60v7OZPY/DHDh+3&#10;TGjxthfH9YO5KS9MtL+MIvrKVfvTmyw0rYPyaRFJ1Lnjp1y/jCTzUvuslpfH2HluSwfVOFLDbStt&#10;i/k/wxqXfHT0hfHGEluJg+mWB4swdwkParbh5hnlpYeWrTFlRkJc0ermaeoYPxNh7M5ZVQrt1d5p&#10;umwOLULNtZT/AN5PF+ysHmKDk1A/WFKczT3IaynLa5ZeqMFwltIZ4WJVQ/WFCGqrl7XF70Gae6XQ&#10;syeHji2KL21TPelhfEmNL21jvehx7RmQhZPHV8ZY4v8ApBF5paXx9iy91peZcOPWrpLp5av4xsQH&#10;2lOsvTLS/jJZ9ZRr/FKHpQyqTO0VmXyjOHH4yV5ZfM+8t095L3D3F1LUaXDbUMLqG22B20G0ekZX&#10;XWLLmjhYJQGWr6Rkyx6YN0K6BLfEXvSW+IpLpIEtL7Qvdhauofdg3QSKSCIi8My67EiXcsbbvDBx&#10;DEhSOWvUwploSTCzGbpwRKSYWYzUU1qSjJheHqjKShzNRaRmoIiI2jthWkWsVrEVjaMKSSdZiEYQ&#10;jL2GUQ1r/hAmCHmnQjw9SiP/ADmUoclbJbOtLh6n+HawvgmJimGlh5DqEhKUMuSSSBJIMkkc+ftm&#10;eYotfN5o4y75nmKJX+qFGEVwlBHbCZtKCvbAhbSg5mWIkI3Qi2lK9SwVpEswV6ubmk06FdUsizBt&#10;LVywXrzhISuXdtIZBJaU5JJFJEV112kota3U92rMEi9mX6ZlS1ipy2OHIWSSEdPmlUlsGnJzB7ki&#10;tYP2ZdQyGRWiIrzBu1L2kMWxlo3EWnlZ+lknSjBLlK2780YmuKjo6hOWJLcOWRFuEf8ADKa2CVw2&#10;lb09MEnLLdy6iIeYeoZOgSLiElsEcxdwlbzDLwl3aSLcXdl5pj5hU7LuZPT9YvqmpXVVO6nWNNSi&#10;kUiJbriYXUUKRdCTsLrMQ7QsezksSWRaikpCucwi8Mz27iLlL+KMQwcnM5btX5pOhqZlrnXDbkiP&#10;vSLSQpHxai/hiacbslLNRe2d5i2jNYqVhYf8oZg9nzMvTuuldq9Uqvm1dXigj1Fp8UEtTCZqFfKI&#10;y5U1jMSqs5+WLLRX3Y6RlSktKyuuIREoy2Ql9nLLzBK3m6pBt3XXDNEGJHVq6ZY27YtYlmFpIdMK&#10;0vtJcuJBk7zqH3ZO86RmiQyQbuofxSEQ+L3ZIkkEiEvrLfTJ3fVd5igTMHl1eWS4um2FBgDb1EUl&#10;ojtGFJAGT0ySbYA5Y9MlviL3pLvCRSavCMCWl1QdQ7iGFb4igiIjywIJeH3ZCLwlCkgDcPMRe7IO&#10;X4YUG0emAUkHLX02yeUigFJB7zq96TV1DAKDdB1dN3qhXCP1ZD6YEug6umFmD1SXD1DAG0uqS0fN&#10;Cg81vNAm2SXqfCcSqvY0NQXittmmjgzFm/B3gqV/3nA56DO2RwIP9JrvStc0B4LwkRH2xF4i3SjT&#10;zmWqfC6ys9jSsZ5Vz0ymwWlo/YUtL6l6poCbh05I+koNPOUcGYo7ckUj4imqjgNn+Tv6z4B8IjdO&#10;w7SXwfBqSwfT/lk7YnmK3zDCdObPgWjs7upYPw/9ZDM1/AdSPsahZf8Afpndi5ZbWD8PqjP8sGnm&#10;L+DMUTtpxZ5SmW/Ba6n9pSuH0z2KSDTw86ch3DFkue2spKZ3tEAXmGZ7+GsHqPg1USx8umFaePEM&#10;WXmnp1ZwLhJLIhZUJ9V0y2/F5puRiA+Vi4NOBgld0zrHcCYwHs+zu8rJlv4axxG/DagvKN0DFK7w&#10;wSHxSwdO5ZELEsEh5SGJIhgLyxkku8JQdXTAkGTV1SeooAyXDJaMkAbhku8MkkAbi8MgkwdpW+WS&#10;4eqDdA6a2TLjhtLbJbMGxOXFkkS5ZatktgZrKUh2yma+oZuEuJNIlJy7pgmuVyXNptH0yiaSHcMn&#10;KtMs1xJLmgaYklwKNsiWMpyuSVvhlolxZLlzSctSkxRbu7d3bPwzSEvLOVJctU1Y6n03Zi+kpbjp&#10;BIekYQ29IyjTVS6ge7IbumWhIoQsaemS0f8AgosSLphDd0wBJfTd70wcZ4fXWXVCFj2jmEvrJ0Xp&#10;gkPhKB5iSREiEl2kOkhtg5YzuMXwVeIDmL7uqHaVukvNONatlO4kuWS2DuEpc+y0EekihDd1fhkG&#10;MtlZk0YtjiLStZF5ZeEay0fmYl6ZrcHcQ4fgNSRV+GJqxL6wtwz1Gk494ScNpUwp8JJGZVMu+Snj&#10;BMcI6qH8RSuWILWXeUZe9Pd28Q8EVQ992X4fMmefcbfsS6jIsJJy6z92Pd+q6TmTyU4n5SpSLVTs&#10;GENZQkJDawfTMkroS9wy/HKvJTWEqNl1t3uyHSpzhtL8MXTLKaQpLTHjk8imVCkhLUMX8nr5SHbN&#10;YaeEVOVu2T4zyMMcNEh3DBLDd22a3Z/DBKn8MeM8jH+S9umEWElq0zYGjuIdM2sP4XxLEl5lNSuI&#10;eoRjx0alw5YWXTK7cPIeWelN4C4g+DV2V0w8S4dxqhEifSuEea5crNJ1LiSofDFlRzaLMHdb7sSR&#10;FbtH3Yd9WKVPK50+kvLNol3RY0JOK1eoi0iMD1LCxH5Jo9P1K/yzQWsemVaBJU9DTpZuWsRK2Xh8&#10;pQxEIj4owR8Re9F3QrhgM1faFJcXV+GLzB6pCYPVAImF1D7sz67EuzjaNtxdMGuxAUjaO4pkrWTC&#10;zGbitnHTEJJjCYzUV03KCj0iTNv5oNFQ/WOHm0jNK6AySDdJdOuGSRd0K6Uk5bCWVwlbNBeLVS9r&#10;i96ZN0K6BrFjVYQ+2KUW1DHFcwiIvFK90l0ArpCKJJwj4iiSYRQHE4eXVF3XFBk0wpmmOovNFr5v&#10;NGM3F5olZbvNAYzaUES0jIW0pB2j5YBFt1RZrFiRuG6EW3qkHUIjbqk06qkvlSVt31ZbSgvJK1iI&#10;jl9QkNyyjm0q3OEmXCS+kpK6nZQrSRVC2CwbrS5fVMVqOq4cvT4SL8pSXCy7bmcyy0wjqkppcslk&#10;nVddbcMTUiJJuK0vEJfqkUo6rxJNRS0tGynGnGlHLEhHV6plkOWQ5+kiK5dQJaSiSqLSEtLBH6tm&#10;kveljMS5ZEnu1kVpU9VpWRdIlJrVKXsUKjdUCOGU/ZuzrHLWzTq5hLwl+aYdNiFw1CUFaI6V5har&#10;i2r824ZVrXF2pOGiwkERWiVQVrKcS3atpLmlTJSxfZ0sG1YiJXUJWstL2fq3RQYaxESTcRCJXEKx&#10;uYIj0ltLV0zQziYsRYtZFmCJDptZbuES5RtmphvCq10q+3uy9OY4h02lddd4SlgqHBa5Ll0VUtlV&#10;zLW667w2yXFFBLYLnLIe8K64dtpbbShCOkRt7sdqx5pXKnZh9QNKxjHW6hFbBEbbunw7YwyYwR7t&#10;g3DqXbqL1dMS6cIkQ5hbbbbhHT5RjBuuEtIrt5oJVhFTrpSISFO0R5Ym5hFpXmeIptpKxcwiHJG4&#10;eYijMvTq/wAMZV1FPUVV1IliV5YjbutKJuIRES1TrJcp7rtXTCJix5ri6RgpWLhK0itjBWQ6RIfd&#10;nonq4HUX1dvmgkPVqhFnfu4PfdI+9KSHbtkk7z7ODd4SgFB9MmZ4YN131gjJBZY9MEhWPN+KS0eq&#10;71QrR6YC7ekmQbSu3aY6DAXazwyavsx96Mg6YA3F9mUmYPSXuwvTJqgLzB6oV10K0oOWPTAknpky&#10;x6ZMvxF70CapLfNJaX2hQdXUPuwCtHpkk1dIyaun8UCSSe97smmBJJNPhhQB1dMG27lGMgwByxEp&#10;oUWLVWH/AEYssfDKMnplDok8Z4kvfazzDLyeOPtqUfTOPkgegJ4yoWblkPqlxfE2FsG7tGX5hnmM&#10;kGXrC8Uw93s6xPvSwLls2sWXlKePiwh2kQ+qMGuqF7XFCcvYNUEinla8exBO2oKWl8XYov6wi9Uo&#10;y9GIUluWJemCNOnlEh8pTgx42xDmWkvMMW3jbFGezXTr8o/xQZegZZD7Ood+aCbKhf1y/wC0G2eZ&#10;v4mxZ3tKpg+WZ7a6od7ZzC80GXp1TxCuj9tkl926UW8b0YjpSwinnOYJc0G6FZdsfGtP8LMw1saQ&#10;7RutEZXbx676qjWPm1TjyIYsikmXRP42xhns2CvyjMt+PYtUe0rne9M8iLpgld4YENzGFcxhEXVd&#10;F3F1FJ6oNsCEXUIwbk8wl6Skt8MkAe7L6wvUMEh6SEpLh6pIA2s6YNpQvTJ3n/BQF2wbY60ua33Y&#10;Vo8y/dKBXkljLX4hhDT9JDKG5bGCwhkGS2eN6DBYJRlvqibYVts7pIiGLJcZmFzSXCUoVyXK5pu5&#10;ZoWwSXAwzo+mVTpyHcM3iXFkm6cy7pz5Ji+zzcOjEtsSVKQ8s5k0xyp4sqebXZ9MX2ecdY+WSyuH&#10;SQ8wzQpsQIdNR7wxhU/hlc6Xpmmk5ay2CQ3CVwxwkMwUkynK5ZW9QzUpq4XaS7tk6hcEh6oWnqGQ&#10;SHqjht8MBNolzTNxTB04onvO7cPs2DyzatHpGTJEuUYHmL6N1DUFTvG0h90vLBno1dg9PiFPkuHy&#10;sHcM4XEsNqMJqMl46S9mwdrBms1oUSuGDnEMIokpNLO7QXVBJhFF2xlskLjEjqgkMYndKG1QLEt0&#10;6JFKJLEZh4au4h8U7DDaVOcI1LGLTzEsbilDP7KN0h0o3Tv6bCeGC+D6Wf8Al8Xw2xzeHuHmD/zV&#10;9vqkp08wKlEeWL7PqnQY3hqaOstpKxdSsunlmbklbKUWmlG4Zv4fxTiuGJyQfmLHaLBumUtZaZGr&#10;0wOmH4y6xY95SpL3pQrfjSriUXwLo0Dd1fBdOSq1laUxzHVJTmSa1naqpjiERJhXEIjaMomMuEsZ&#10;XJdvNJaKts6LhXD8yoKuYOlOlfmmKmnZVVC0r3MK0Z6JQUa6OlXTr2rG2cTS4uMGCIwrYQK6S6DF&#10;kVsBhMmfW1wpG0dTCkqarLHTulFaSYy4tRFOZAoSRFmM1F+WbVBQ5Yixw6uUZKSlFOpmouXwy5dO&#10;hl0l0G6SHDLoV0XJOhl0kXdCulBl0kq1NdT0Y98zV0jumHV4xUVGlPzdfh3SdDarcWpaHSwsxn2a&#10;90yS4kzN1OQj4SmSKYwaeNKy0hx6n5luGMHHqPmJg+mY5U8nZ4043hxqhL+kW+YY4cUoy/pS/enN&#10;9lglS6dsady3i3XRay3Ri9KV+UYK+bzSkozaUFe0YwtpRY7RgF8PNILGU5LYvUQlcMhbSiyIRyc5&#10;hCu4brZNOmJHEK5lU5aRJaxuIi/TK7GZy8tyRIfCUsVdZS9od2YmDTly3Sqxi+lfqmVLDlpLati/&#10;KUFdKTHZa2CJW3ezgkvmER/s3Wyq8RH2i2f3kzUq1NGLGXMSJD+5K270xNaRU+F9jJhDS3ZltRS5&#10;g+8MSZETCzM5aeW1134YXZ3VlDUVSKistpRG4cwR/NJnWlMvDSWuodUZiSp092JEwiXT3cw3D+Ep&#10;1WAU+di3aCHOJLCYXed4JdNu0R5pzuDkxdVUOKoG4Vl31Q4SFfmtK3wzquHi+kLKn77L1DaQsHzM&#10;Hd5pNONAnFimLOw8cwlpLVdtX/FJxFweldKLqaqpe0D7GopytYsp0GE0dOnFmYgv2hJEbhjMUEWY&#10;xh9UtI3Z1pMt2jbdPfMzMsNOToK79qOE8wu7xSnIhcNu63dKqXDk5YjbaN1olpYPLp6o7hlzrccx&#10;BZLFbqxxWlzD1DE0+YVU5lrhYS7iEi/EVvNyzxV2bytUlPUVDMtNPqtIrbeWMFxEVtwj5pEVDKVx&#10;MWRLK20tVscti9Psx/tJU5cFlkIkwRYwum62OWJCRXW2+GQU1BD2i0SpyK0WXc0YIjuIRuHpmksj&#10;l2jdy6ZLh6oJbSg3eGby4ZBKL09Iyaf+ClJFBg+W6TV1FJBQZLS6vwwbS80CEK+kYNo9MK0ukZNX&#10;T+KANvm96S0uooXpKMSnOYI3CvxM2jAr5ZdXvDJq8M6CmwCnb8GvF6P4PLqmzT8KYT8HwfBmVxO8&#10;piMDiNXT+KMWtjCtFZEXhno6OG8IX8Nw0ws8xXTQXSpSPdKWvyrlZNPPKbh3EqgbhpWD5tMh8N4k&#10;vdSkXlnpVxSXF4YTp5azB65e6lZ7srlRuHcJDPWby6fxQDFbN6rvMMGnkvZy6YOX4Z6r8NHQs3Uy&#10;f7uKPB8LZupVwrTy+2DPSj4Xwpm1ZD5SlCp4Qw8fg0ucJFtHdBpwUmqdY/hBaxu+U0j94MxKjClo&#10;+D+daI/D8BF/DAzrfLByxhEXhg3QJlj4vekt8RSXeKDALV1fhg3F4ZJLoEuLpg3F0lJdJdAG7xW+&#10;mS4eqS4pIEkg2jBtgFdJdBt8Un/G2BLpJNXTJq6YE1QYWqS3zQBtgkI9IxmXByxgJ09X4pPUUdbJ&#10;bAr6umS2Ot8MG2UE5ZdX4YOSXVLGXBy4FfJ8JSCm4rRWRF4RujrR6o5FZUUpXIqGLLqWUAU4LiVR&#10;7HD6ov7OaCeDced/0eS/vCEY5HFuPU+2uYz7wbpoJ49xYfbU9O702wEK+LzGD9oylT5jul9fxbM+&#10;uxRY+VcsI+MIS9vQ2+UpoJ44wlntMxfphLJX8XQr+DvKgmj+7K380vK4Nwen9rhdYz+2u/LNZfE2&#10;Eu21gj5hjhxihLbWJ/vLZ0UVYTw3T/8ARi1l++EpqUw4OPsKejHyrGLLGKFI95XU/wDeDM+p4i4f&#10;+sqqVnlXdA4VJJqBuSxbPKULLtnImvs5d9nUxfvl2/ilynxLEkj3bs5fi7yeJ6nSWyTJTxEvbU0p&#10;CXUsv0zSRiFDVezqBu6WaSgMtktjCXJbCSdQ7YV3UMKS2WBtEtsElwrYNxD4pQHLg5csCwS8Mlt0&#10;6hVKlEokqch5ZpWyZcrLumOSYkkzcKnEpVZSkO3VM6lWmOaZXOnIZtZMWaZxTNRVMTpLUM1E1C3D&#10;pIf4ZTZTyqaSWNw6SHml9mTeEhjhtjBSIjqWQ+KEK/DGQu0YuroafEKUqepXmLL8PiGWrfDJ6YyP&#10;M8ZwOowV3eXMpy9m4R/N4pjkQz2bT0/hiyGn5lr92NDx1bB6h96dlw3w5guLUuZV8Q0tMz7Eh1Tq&#10;jXh5CQsTT/3YyuPEWG07uyvZQ3COkiSNpD7sCwPxYYK4e64kpSL0/wAU5viLgj5Bp/hqk4tQ1I3e&#10;zWzvPdnRftFgv2mEl5krgsxTh926nwVn9mMaHL4IkiIbZ2CE6RlqiXSspxdRYThpLLaS4xuKU9Kz&#10;LfhtGst3tLf1StSsk0lbdK5LZbuKXBxihL+g0/pcUL5Qw8h/m/3ago1Ix2rLTBFZFNRNdhNYkWdh&#10;cOq0raiMEsJt+i1n99/hjUimhcIcPqKhfcpJnlGXhZhI/V1w+oZqo4hBICA1dWIj1CJRqUOKxDBa&#10;xYldSsH0zm30YiRT19nEnwsHTiBj5qYSnLYvhtPi1UVQ7FF5nhpbY07p52dOI6RIpVYu2dlV8Miv&#10;LyMQS5jOXLIbZnlwnWE4RYxOXdqIS5ZnTQzhPCRySxCo3FpT5eYp1ApWO22Eta0rFaxtWsbRGTT0&#10;jOskyxg2wu76Riyy4AlplV7LfNBqXCI6dxQaenItRainJCckmF1EU0qalFI3FqZ+WMWsV+aMjQkK&#10;DGCM64GMESKS2amE4hS0JFn0wtu2kXLOuM3LLpgkM679oMLt+gj7ozn8SqqeqqsxCcoemU4zyK0b&#10;rSLwjM2pqMQZpTTkkermmldBJgyVOd7G664lsu5rhhdnL7Mvdm4VQI80ptxAbrV6ijKtKYpjBTIR&#10;OZuK3yy0lfdjDir2eENP4YNW4k1VolyjINUXVAcNLC7HFjVM6oztjPD7sAhG0bYsebzR3JErHd5i&#10;lOCP2ZRa9o+WMZtKLXtGARbShJESESt2wS2l0xivZyadV3uFZCJDqLbaMmJYs6oYLGJJdoisdoxj&#10;2Zdtwlq2kIxlTVZmXbTikVjbcXMXVMVk1rhqCT2CnZl5Y5hO6pnvp3aiJdKTOkV3S5mZhXXEz8vv&#10;SNFYruezu7tt2kv4pCmDUkynHvxSI/ZiQiRe7KtbSklJOEaekWQ6idqIvTNatcVVUOLDKcU0fKxw&#10;2rH+KY5Jc6oX2YiqKgt1Uwdv3Y8sn7DLonMo8Wp2VbmLF2kiqLSZb1ZfKM6rDSZT1i6pxC4R9plu&#10;7sebm1Xeb3RnP12H0tGl1OornEN1c4hzMnpEuphco8suU2dcyhxEiHELRFa8kWFaQ/m06iih6EWJ&#10;CunSxJLcki0su0j5rZn1vypiFUK9NIJLJOYLrrRLcQ+Kc6isqMLqCGmYxJFcIrdaWdp5h227tUZ8&#10;uVlRl95TkvLIvm68siHqG7dq5Y8lZyZlrYkVPS068LtFacvUN1o2+b8UorJNzuYubu7bS5tMriTq&#10;oagcy64itWlxDcQ23FaWodU0KQkuZzCy24SH8X+IZKlqipVspapjHZJLXcsd2ZIv2eoiEeq26Esc&#10;sSLMEhHdcNoj5vs/yxhJu0kv9JektpTWUotjCHLGoG3plhFw7rbbZXNIsuWsiIh5R3D6Yy0SK27U&#10;Q7SGXLOg4lWdhpc4V5moRtmOPEnVSkPlKaGMrLsOWS7e8HV1TD7PK1kyvfLySLUtwxg49R/vB/s5&#10;m9lk7HO6oy1hxyjL64fUJRg4tRl/Sl+9MXsPhglh+rbGqMuiXXU7Nrll6o4WCW0h96cv8m3csH5L&#10;t5SjyJy64fVCtXOP7G4drGD6oy2uXtqne9HkMuu0+GTT1Tke0YkJfSmeqCWKYosfbCX9nK8hl2Fo&#10;ybds8/xDirGKFNwjTl5lzNLjXHmDcJU6/wCxlT7JerDUVC9riH1Rw4piC9tY73p5CvjrHBG5nZy/&#10;s7ZtYTxdVYhTkx1Pb5SgelL4ixRf9MIvNLA8W4oH+liy8wzgRxwS3CyMHGqfmJg+mNGXfDxrWfBu&#10;SkvTHDxwXNRj6Snno4tSl9d7wxnylS/7Qv3o0ZegftuNumh1eJkqt42rC9nTpH8U4csYw9ftK6nH&#10;zMg/LmGl/wBIU/8AeSh1T+JsSqNzrfKNszzxCoZuqGe9Mf5WoS/plOX9pFljmGj/AExPvQNQnXbm&#10;XQbpRXi1Gwblu09VscNZTl9cv1FAsXSXFBElltYv3owU3c3uwF6pLY7s8mSMCvaMlo9RSxk+EoWS&#10;XTAq+opLSmgmnp7u/wA6393b+qaiKfh3635Q94ZQ520pLZ2yB4PHcsv7S6aCf2XuuWujEh6hg087&#10;FJM2iReWXkYFiFRso3F6Z6Umow/6iqSPlIZYF3+XbUCXqGE6eYt4bxRO6jZ6RlcsNqF7ksH0z1e9&#10;vKQl6ZCawfg1iv4P+8oVp5EVOQ8sXll0z1V9bQiPf/BTF5iGZL8Q4YK4WIWReFcDgLZLZ1TWcJsK&#10;4ksX4V3TPePDf1A4l7wwMO2S3wyw/st3cZ1v7y2JIh6hgDbBthEweqJOqSv2jhHzFAK2Db4pTbjm&#10;Fp9pWJH1SmfFWCr/AKYsvLqga1o/8FBtHpmCfG2EjtYxnlXKZ8eUf1dLUF+GB1Hpku/4unFnx4z6&#10;uhL1MlU+NsQLbSpHzQO892CReKecnxVizOZI+VcqnjWLM/pjB8umB6cTB6osnLHmnl7K7EGe0rqg&#10;v7SVyJzPaOYXmKEvUGYhSr3OWPmKVT4gw1e6sT7081FOqMyfDA7o+KsJH+kCXlGVT4ww8fZi4vKM&#10;4/Jky4H092XCWDaysdb0sTdM2p4T4dqCuGsWkupayWX4Zj0XFlHVJFjEsXd0ldNJeLYewrRql3W7&#10;SK2caZqWbW8Iin6Fiy6nwuT+qYrcBrKdyydTiI3e0Wy4Z3AkJahISlPEvoY/efpkVMk0IrSiyWMZ&#10;JKyEkkoslkMuSvUsJaSIdwjJ8ZpXtKS2ZeE4tUV2H0tQwVkxy7iERmsLLtyyGQ0LthCNsYS4M6gQ&#10;sLmGMEhKJklaDrZBXFrIhlhbOoY0FlTiXLK7aMuWaQ2lIS5IwTTbyyq9PdlOgOnEuWVX0fdlbOLb&#10;XZRtHVE9lt2kPlg3M+0g3M6prpmLJ1W6RLpkKn8QxZEzmtg3MHpIYBEmJOnKMzC8MhXFywMfFqcv&#10;kuu0/wBHZ+WeJrp7hHUW2fQBCXTON4h4TLvKzDk6dzKcfzDJpUvNRobpYHCy6ZYLdNzhuqwunrrs&#10;Yo2VaeUVsttk5XqWXRV2PYOnJw7EKinXuyxLTKdX8pYpVdor6pznW23EXLPccKZwZXfBarCGiXiK&#10;6W6nA8HYzuMNWK/3gjGXNS8DHC6jlYz3oQ0dYJaah3vT3IuG8Nt/m+nH0yufC+F3fQUxmnfV4uul&#10;xBI2rqHDq5ShXYsO2uqPenrjeGcNEvoY+9EjwzhZF9F/9QozTvq8tGqxwduIVHvRg4txAvbiFR70&#10;9WHhHBy/o5f3hTQH4vuGSWJFWkBeqM056vHf2k4iX/TmeoZP2y4iXuqLvMsZ6Zi/AeD067qbECcR&#10;co7py9TwfS/bOH3Zx31YeH8cYoWKLJ4iwWEK7dts9GXUO5rZxK+EUjWJJdQzSwS1D0zshHwjDOlo&#10;WFJmSvcXTFm4pLiwTpTq67JHqItoyrU1mT1XFtGJplkwic7UVs7kaVFTkzvnbimgNu0Zk/KgiNvZ&#10;ytk+WB+xZJ0Ni6FdMX5aT9myT5cT0s92dG0JTawvD6OsTc+uFRfZlON+XKfxe7J8vU48xe7O6lzL&#10;vn4Jh60kQ4mu4eqc6RTDLiCn+0iS4gpftI0ZdATPFFkweqc2fEVPysi/lR1R7MbY0ZdA2qWsbiIZ&#10;RPECL2I3eKU00pOK5lxeaaQ0dsaVlVtY4u8KaCKPTtjEU+qayafTKSzSp7YxK+7lxq90WtemBxfE&#10;QkONFaX1YzPHM+0L3pucQ0pMxgiEfqxmeNGzpnHSRY77QoXaKq32xR3ZWdMhUrLdsLdEu4qdZFut&#10;GLXzeaOX7FflGLXzeaWzEY92RRK9olGM2lBWOkfLKBF7MpCFhUvcjczTaPVGW92UElkS0kLCWS2C&#10;QkMzp0upqGd2mrcKckcvLWOqV9N3crt8TtRe7Ly2VFtcLhEl1JCWZbqg0RU6cSFb1lkkPLzTLOlq&#10;5CwfaXXdTP4ZV0sK7LKoZ1M2jLVXT2pJjiIhHVaMZV1FK6lpSpksp15drOpxeGTkZLV5jCzGdoYs&#10;dV2lKZXzHMd2fDCyXCPzquZ9WPhHl8suNWTl5a7UrWXLtX/EXijMQpV4WvsaSHLtFhEP1kzWXhOF&#10;jUXZCx7LRLKoWthanEO5xdU5kqeoYkq64u3VZZ2dzDdpWP5ims0WVlZa7uScOXasrRWkdw/8dUdl&#10;jUYkkitWse+Ii2r5V+6MOsmmqqqjuw9g5lGsrnEvSxl2273YxLhdTjUMTqJgsquXbty7dvKU1K7D&#10;14fX11KNQupHMSIuXtIcsorBMKqa+lq2gtfZ6ZIk24tVu3TGfbLj9R3jGZl2Yu4it3F1F5h0lNRq&#10;SYXaliJMHVUCv6z94Mp0iyWxd3tF6bvLze7L1ITBcOXpIfZ+Ien9Qys+ri8/ECqKwXEIiLE2rKn3&#10;W/q8ssYcRUbkuHLcu64fsWenlKVSXTkJXDakiuK36suqOpBqlsdcIkIjcTB2sGXPsk666qZcsbbt&#10;N3LLC2CylyRtLVdq3SvctgiQjcP4hkWvLWV3eD+L3ZaCcUXdSiOrcMyxTN7ECKoSO3T4ZRFMpxVG&#10;njBp/DLgpjhTOZFEaWF2UZoCnwxwp8M6M0aMYXY/DNQUwsmcyMnsI9MEqEembWT4ZMmMjBLDx6ZV&#10;bho9M6gkxJ04xkec8UYbl4Oxlu2cmVKzsdyxu7sds9Q4qpR+Q3aemcjhqczD1st/dl+KbcbOnLtS&#10;S0l+nxbZ12D4escJpcnUJLuu6oluEkNDiRCPsxXu8s6rhfA6qswGjyRXcV2kit5o5J0qaY5UcWVL&#10;4Z3w8CYsz/Zx/tItvAWNDtWkvKyY5ppqXAlTyrUp07Z3VXwZjVKNzKW4fCy6Y9Tw3iltvYXRk08t&#10;xBNuIMlchEmCM2sdw2oo8aYmpSS2ZYlaUzzpyuzB6Sm09WNKqREqgdvVNqmXMeiH556rZ0VMvbM7&#10;aS6TC6W7D1l5pe+T7uWWsFp7sJT6pqDS6ZUy6w/kkS5YxeDlykXvTpF0fhlhNH4ZWXNOXHCagfZu&#10;YPlKOGhxIdtY73p1g0enbHDRj0xkcbk4wv8ApRF5hld9Zi1KNzHJEeohtneFRjzDMvC8FHEsSZil&#10;SNy0lbSrIdI+KVkcyOJYsI6krLzCQyfLVYPtKFZeUp6BU4etyyEh3Tnyw0dpDqHSUqpTLB/aIh3U&#10;JekoP7TU/NTuGaT8NG0tMyanDxHlmfsrIv2moebMHzDC/abD+WqIfTMV9DaW2ZraXwyfJSsuwHia&#10;n5cQ/wDUiz4gpy3Vgl/aThWUuodPNLCaXTtk+SjLqi4go+V13lGV2cSJ5RYXpmOujLljOx6ZWqMn&#10;VfFTkpJi6e63qKYbeNMULamnX6bpaxClto2eWc+adM0lnS4fFWNM/pAr8q5XZjWMO3Yg706YnJlg&#10;afSMCidRWM9pWVBf2kSSyLcRF5imodPpi8mVlLPGlHphdntHbNRdPpGEdP3cZGPkxg08vZMYtMZG&#10;f2eLJOqbGSMrksbijIz8mOyZYy4whEeYYFEk6Si8uaBiOWRCQxNsCuKdUdkxgksWaiEfVGZi/tB9&#10;6VkVzTpi8uWDcm32g+9F5i/tF+9GR6pU4fS5zhy1l5dJSqWAlVVxLpmMX1arhGdA2hGqK4tJcpTS&#10;pqUaenFY+rxT53DNU+jyc056uXfw7WUa1uRixCKSEiG224bh0zpMUH5qP3n6YOJD/J7vT+YYWLaa&#10;Vf3k9dPEKDbJClJS2V636KzyyxE1f0dnlihz/BFKmqXg9O9YsSxOoS5p2GJcOrpSWygqHU4/ZkWY&#10;P4py/Ae7BfuZ6FWuEqXVp1THjaU41tRWULMtyV1A9S9JSDiWHs0uEqcv3gx2KMSVYIiQ7ZnkIkPV&#10;NMpaFqWDclgsHwlBySg04ruZlpWu4tqx0ywMZCbSGMGZeP4pUYWmjJFt1RVLSVw8pTUFy7rdNw8t&#10;0zy6YMcJFK9yy5rfNHWkPl8MArh5oJjcspN26QhuG0ZxZhLKLy7pxb/jTYmoYsuHx7siG7tEX/yp&#10;iW7h/wD/ANib+rF3GXJlzm6LjbtiRYvDSES5SZLBcWaf5vL3o9VezaJclpDu96Uflguaj/FB+WLv&#10;6GXvR6p9l4hu5iHyyCsvtClH5WH/AGUvehDiw/7Kz3o9RzvFHBo111dhlo1m5idou/hKcivh/GFl&#10;3mGuGdh/yj4CREJJrhtK32MhcecNsIbmVi/NTlGZVoPCtVR0Nd2fE6ynoitu74p6EOKcOkPd8SYX&#10;/fDPn9eCuxrEqhlIS2CxxEOYVum6bC/i2xgiEcmlIi6XDM/Z17F8sYLdpxjDy8tQMg4thq2CxeIY&#10;ewh6nCU8rL4nuILbvk9Jf2gzNL4s8UH+gr/vBheZe2HxNSiO7Cy9QzLKsp6hxOFlKN32bBtnkJfF&#10;7ig/0Ef7wYv9gcUu00Je9H/5cy9uWxJbXL/vBmgOFOMRtZTl/bDPA/2CxodtC7+8/wAU1sN4A4rp&#10;sSoXFh1cKRqFkWrluGNOvXK3D2JZawfd1TDqaMrvDPVDEf8ALtH3Zm1dOlg+zH3ZNJ08zWNCsSzq&#10;hIs6SLbJdhv+2U/vTosSwmnZd3Y+7OVrcHSN1qxmenDLqG76ZTl/aTNrRKnrmJzmFbtGU24WsXL7&#10;sdLB/NNirp87Hqhy2LYvlISiaGWmnIiImaimohPcl5YS6fSU0KZPcl5ZoMPJiyTNQkxZJmK2WSYs&#10;qeahJi8mSpllTxZU81smJJM4MdlPKraebhplVqZLrBFPzidJh1PpGZ60/OJ1GG4e5ltqyt8U0n2T&#10;S5SUumXCTNCmw8VpIiYJEI7Ri2jaQjzEN01yy0roXNRY6ZTSOqaAjplCm8d0SsdMuPHdEiOmBi4k&#10;N1cXlGVxXLmID8+LyxIjKdLFY9MLJHpGOEYy2BX5ItY7vNHWxK+bTzSnEZtKRe0YRjcMFe0dUBlp&#10;WlGK9nB5ShJ2ya6hgiMh7biHbJdbBMhFixLcwhEbpk6G0WJqGZixyxuFZacyZ4rJlznFy7vD0j0j&#10;HHR9jqHZ5CRXbYttzrhLTdy9Mzpcq5FnMFY2iI7R6f8AFE1dKLE26h6fDLSyTSkkX6UkzvCXCrhS&#10;VQ4aYiJNxCu7p5pOVMlFLnOuG60RER8MESGqF1o+2L8M3qKuZhtLVClK2dpSQszOW7bbM1axWVoj&#10;ttGTl3SjasV2juziL02wkiSWWrK0SEllaW6aGF4WWKVg06bbiu1EUW1IiQjbtt/hjKdHWsZmFp5b&#10;S8UFe0SLSJF7pSxSCJZYuK0WbiHllhdOOJVBLou8FglqIbds0mXKMpK5lONRlim6oXllmDdIi64h&#10;9mI6bbtSy/hlNd1pCwe8XuHqGWljqEh9tb3ZfaD0ypFhFyagWLIVu3WkOkoQlkuuX7TdlkOn0xi9&#10;Vpc3i5YzcV1s0ZhPvB8XTBFcdujBGdCxXHCuEIxgjKSgrjBXKb67s7FiNuouaV3imuJefluESEhG&#10;7aQ7YyNRrKelXmVLl06/tGFaMFtZRpG5jrR8pSiSSxBhCS+0FttYN35pBo6inZkuJzHCQlbzWysj&#10;WpmJrKVdRTMFiWDcJDGZcXg1GzD8PqO3pYTGVjnDlsHSJFpjhXQjUFUZmJXW2kOYOX7sZCzERG4i&#10;ER6ilcip7bs5YjcI3EVuqWOz4K6oXVEVYTl3ZbLbrbt0lWvDmU9QsWMc4qcrVsp7hIrdMZHO8UJ/&#10;kN3mH805PhxN1PUL6WXTsMfEi4VXmF3mSm4vFaN05vhobaqqHqKVKaOeu7D8Y+8t/LO74Xp8KXw7&#10;T9pK1g+KcUgc6nxgf94IfyzneKqNjsYXaxgj2cdIlplyzezNrMCT/TiX/bCMot4o4fp/+nBHzVAz&#10;xtOApJNxDdp5oVNgqcwe7H3Zt8SPZsL4iw/HHOTQYgNWSRuIR5ZcaM434v6MaWsxC0bbkj+ado2Y&#10;cnZpPV5Pxth4s4grnFu7Gu2cWSR7OXq/LPSuM1/yoz95S2zg8vSQ+Kd+qXL0i/nzPvBnWUiZztIv&#10;54wvEM7KkXqnm5GkuuwVP8kp9U1lr0yvg67cLp/VNQVzaeoi1ywlcgjLCxgEtccK5FjpjhgJav5u&#10;zylF4JqoyG7aV0uW3Tn6auHBcUKnqdKy0iXUP+GVI3mU7GOIicWXyrHT7xSjU04i4vFNTtFOQ3C5&#10;ZD4SuulFpZhXFKpMsl9ONpaZk1dKNs6Bo6ZmvXpmbRy9TS6imO2l3TrKlfeFMdqdJTOnXPlR3OWP&#10;UU0l4fbyxy03VSfvJvdltk8cu058aO7ywhoxIbhm12W3lk7PyiM0yly+LU9uFuKcq1OkZ6BjqcvB&#10;ajTdtnA1NZSiOpwj5tM0lNE5cuLXpGUyrKdYjcwRu2+KOTXZzGJplkxiR7zlthJj16ZXIRHdJROq&#10;MWp8xdqREiHVqLTPaOAuG8JrOHsJrKjBqVtQ6lImOZquK7pnU6ePp7wRFIkwulY3TWpuFOIsQX82&#10;wOsIeol2j+KfRtPRLpBtRS0yh/djbH/OOpcnSnz9TfFbxbVfD/kKipqf4Opzv4ZuU/xL4p8Hwf5X&#10;4vSB92kinrXwpxMnf5e2IFfT8CdX5pay3fb/AIY+aS8tT8Saf6Rjry+7SIy4n4lcBH21bXN9Vs9G&#10;yS+D/S9knZ/3zPejXyOSR8V/CdOu35NFhW7mFcUPBuBuHU4an+Taci1aiHxTqCpFl/pzP7wpTwui&#10;pxw5XwZd27d8Pindf0Hi/wAbmCYbhVZR/J6BTmJK7LHxTyoxdlj7T0jPZ/jlpUprKHKSI3JK60rb&#10;tU8iescsdK9320+twTNccoe7/FZQ4R+x91ZT0jHZxXE5YkXLN/GqfhlY0a/ho8PuZUr2pH/RdKvx&#10;VIEODB0DqaXim1xMIieEDaOrEk/qnz+XPnonob8OG8PM/wCjKIv/ACg/wwPhwXh8v9GA0peWjGb8&#10;/Z5tLeXoJekRLwjLmXq8Izl8JrHOXSuLURDt8RTphHLWXlKc4+PM5bVWmfXFmU7unSI+8MdjH0Mf&#10;vJHrFeFlp2iP5hkxj6Kv7yKAyQoVsrySnIbourt7Oy7pli2JqR+bs8pSaqTLD4E0/I/3M7p9rKcl&#10;lOH4G24P9z+mdUbmWs92YzTXOnK8QrFONU4iNpOXuu06ZXSLLdtuqL4idmYhTizSS13D4tUZRCQs&#10;cu4rbhYPllTXtl3kn1mm1T/WeaOGJTuZ5o4Z6J6sac7xaN1Phf8A4gmbGWLCLMES1TJ4rH5vhv8A&#10;4gmddRUq2UaWEtZaS3WzOZ9j6ssafpYQ/imhQLJa2CRCVrOWWhpVrZaVOm63p/xQRERqKjb7Tlml&#10;SaESxLliySIx0hDJqVPD66lHt1R94X5pX7P3c0q2op/lCoHMHMzi0826V+0UtuWTliXTdLS6Dhyl&#10;uw1c2Co4vhdN2Gp8s3ip5CiSTpGLJc0iXE5fTJFHLkFOqXsuCK+8GUPD1r7533hfmjMuENvaqi4v&#10;rC/NLBZdo6hiUl0zHU7MxJEJTUHiTGFiNtR+GJwfD3YziSaGiESc5mWN2kbp2g/FRjRe0rMPX/aE&#10;U0ynWWfRfGDVJSK3YTR1BDzETBu/FM+r4yxJ1QTEpTTrLasbrRnVJ+KSutuZi1GPlWRRxfFMsRuZ&#10;jBXeFIx41eSXC/tVihbrYQ8WYgv6sfenUYt8XCcHpe0FijHXcuWIxeD/ABdfLVKVQvFMm20bSTdK&#10;8dZT5JYqeNq4SG6nEhu1DdOqovjHpXVVLT/JtcJMYtd3bttxRI/FRWW3LxalLzLKFTfFdi1PiFLU&#10;duw8hW4Wbi5Sk+M8j2oy1FKLSjGMuIpVayedbPq9Uw6tN02nlMup1TOlOdqaeMwelEXO09MuPXCw&#10;5hUouYtIsZcIiJTgJtOKytttu1TQKny6FgisRH8RTN7VmLqKp5Fasbi08s2MxdRhucsrlsG4Zq45&#10;8lxZLlq2LIZ52iqS4vLlwhiyGBTJcWS5cIYshkiiS5VNc1DXKpr0zilfC1/ypp+zKddSJutzGEX4&#10;RnJ4c4afFljbdmd35Z21IO2b8PVjyNIViujZaIjpmHT05JcSyK60d06Ah+Zs8sw8WqiocPZVLp+0&#10;MG0RWJbppXZMnL3S8MxUVTHVFukR/VM/hziKqrOJsUwOr7x1KWZmDpG3pk16+qnTPHdEjLTeaVYG&#10;XiA/Pi8sSIyYvVJo3Mc9grWIjcRTi67j4RIl4dTiX7x38MpNVM9ncCMZbPMx4yxoiu7QsfDlzYoO&#10;NqoSEa2nWwepekppmnn/ANZw6y6y2JEd3mlrcN3VqiVju9UPSEh0lBWOkYwx07eWQR0w6hDpjFez&#10;gltKEsdMzoMEfLEvWkllnDcN1wx1vmlFuGk7EF1THMIV7V+KZOosSZXLXcIsYJEOZy2yClyyS4V5&#10;w5lzBLmlzJWXLdbCnMhJp7dWElCbiIiYI9MosSWq3l02/mlgxcuuFyGEOWJXWxZDlpER1SKXKqZW&#10;rG7cwri8oxj6VNOxeS7OuSJEXSUufJ41GHuqCIctfdkPNKuXaNoiQiWkfFGfUUVlasssubcJeKWk&#10;ULKhbqgbcunEhK4t0EUitjBEdN0dk5Ik64ssh2xMhNM7OS5Y6SWUdRaai1ZEK2avVCKlZRsEWLy8&#10;wbh8QxlMTFpqKfLG1hCQsLq6YyGUyxY4RIrREvaeGEVOLHElOpJM0kPLCyxdlsuIbdUctZLZ3e0t&#10;0uWaIcRLJbBG4S97xR0q6riXdaQ+zYUsDcIjcQkXNaMsOXzRgxa9xRl07KRXWxLXEIwiKVy1Shk1&#10;qe3My2Fp5hmhUiunFaUrEREhHSPLbBXTjmEVsldpqF/fD/7cmReq9OOYaNu7T+GDUuxKlxrOwxK7&#10;ssRJjF3aYvFmOXilKVMkXVC0kS1kVosK3bdL2F1FVVUaXV1L2asJffJErhWXhKaSlk4tT4kwS7MN&#10;KxIsJxZlQSyLwyxhNcvEqyjqkXdndRrIR/impUrtw+qYS7likrvdmHw8xLKjDaikXk0rKVJJX0yq&#10;ka2FsuxCqSJData7Ru2yxQJxCnTXZdOnsbCInOIu8HyzkaDgXA6zEsQJi6oRuFg5dUQ6i3ToMAp3&#10;YTTuwnC3VBCxhEsajUI/2hflkirxEJDwrd4VzmcC04k6aXFvCWJVHw1lewq4SFYscxdcvLG0dVqe&#10;mYfDiey1mXnMd+8ZuKVKaaWHFcvGPFWF+aJxdd2IL+7GDg7LqfFC6sQL80ZXUNVXYsLBqsunFgiS&#10;xXqIfNNePskKxEacRu5ZaosKxB5jkYfVGPhXPXMPwjD6JSuzUSE6eUf+eak55jLz/hrCMQw5lS6t&#10;piQs1iI3EPVNo5rYn/zJHVzTHOY1WmkuD44G2upS6kkM4cR7y3xDO6480soS1c04na71D+aaT1S5&#10;ugHvnfeWztqQdU4/Dh76o/rBfmnbUg6pjydmkuywsf5NTNIR0zPw7Th6fLNIds0nqJUkSaNzh3LW&#10;RD7s8zT8YvEQiJEOGsu/3ch/VPTMQ04TWF/u7PyzxFI9yOnlhpxzp1y/jMxod2H4aX94MsD8aeJD&#10;uwWjLy1BTjxt8Puwu76Rk6aeOXaL+Nd31nD6/TWf4ZKn4yaGuXl1vDNQwfDVLnC26mEPVFkMnR45&#10;d9SfGNgdCNqeH8QT4hJZfqlwfjR4fIe+XWUxdLBGeXstmPiw3ZMrSa45e0f8ovC7P6YwfMMWXG3D&#10;bh04gPqGeDkmJJIxpm94bxJgbCuHEFzPbjWEkJW4gmeZ4bT3Ua5uUGDuqmaV2j1SXXXU1dQ1FUkU&#10;1S2FdtGdVpLUM53C8LTQrtSvUW5nVOgSOmVM5cpBHM1XRgruHVJaIwhYMpxXNdwkM8d4mWLFlcPt&#10;GWz2Zvs2F4SnjOM94ynH1SnKLxhYjh+Cjyi4Zapxy6rHncxWxeN/Q8F++GWiX83xIvtGCM6lOGk2&#10;0Yj4invXxeDl8K4Ssvq6dg/+pPD8AHTb4p7zwaIrwTDw5uzkX/qSvnql1UkkkwUkkkkCSSSQB+H/&#10;AESnhRXYWgvh6ZbP4bQ+H4Zl4BUDVYDRuDawbv8An807/wAJeWfHUY/BiWHiVv0ctw3c08iaQ5a9&#10;Q7h/o89R+Oipu4ipacRZ3dLyl1EU8seTBWv6R/eDPr8FZ4ZZ0+lPiw/1LR5y/wDpNXiT6Rgn/iS/&#10;ylMb4qWZnA6fh6XM+D//ADNfiQv8lfgA/wDXiQ/+2yfO5P36VPR0Uk/J+zBo8S4VqE1iSYsbSWNt&#10;vTOiNg+xu74lzy/hrFiwuuFhCRJZpL9M7RFYRVQ1BamEvTNMjSxBwrw2ot2iS1j7wxmM/Qx+8nO1&#10;1QzJy7tNwl+KdJjH0MfvJNNJCMIYIwpg6KJf7FnlKOiX+xZ5SkUMXgj2eD/czpD5pzPBHscJ+5nS&#10;EWopz+LaXH8SCJY5R+W2WKKozqoR02rWK/VE8TDdiSSHcKxIfejMLX88Ih9mWqd4/bkptzevHLeS&#10;OpnmjhGLSPeM80tCM9Wnic3xUPzfDf8AxBM7LDVkWG0/iunI8WD83w//AMQTOww275Npd20vzeWT&#10;w1rkK6nEtmcIiRbS5ilMfpVV95LwlazM6tI6f8Mq/wBKqvvJtSZSQtsZBKTQ8PtzuJK51v8A0gI/&#10;mlPs4lj1ZcI6rppUg/PKhnViH6iiVj/L1RJHonC4iWEp06rZtEnwzH4QK7DRHpm9UkxKyJdPnF03&#10;WyVIa5i4yNRRivFqYSZ2X6QkfrE83qHdJiuNVGE0fbMTqsPpEl7NaRKoYzwjM3EuKqjD8NpajLSt&#10;1QWkXDtWO4unbJcdEOWxYsSQsWwbhIeYYS16hnH4BxYleF1DK8k09GsiKlt1Ey7Vb6Z0WHVBVwpr&#10;KsssWCLF0a9Vo+IuYoceJ1KbsYu/fF+aWFp/lqj09UYS7set/fM/NLAr/lyhEuopUjqvi1pcziRb&#10;OZNcX5SnthLdb7Mp5L8VtP8A5z1Y9NUyeyGsbeb3p6df0+GNKuoVlmXCVwxZiwR2lbGPG0S9Mhjp&#10;3dMqWenO8YiwcJG4S5t0r8Ill4OwrbtQ/llrjXThI6uqVeFf5ld5lzef23Ps3hZaIjaRRxOK0dJS&#10;LEiGOtLL9MypoWTJXNmqCTJXNmqeB6C2lKLSlhpSm0pLqq2MpB7tnmGLOOotrPMMmezpLaUnYbVJ&#10;Xbc5JLG7qmpSU5U+BrSzctYiVvli0j3M0DH5izyzb6oc7BKMiymCyygwigyBLYshjoJQKpDK5jLh&#10;RJ7ZK2fRUpOxhJCVuSWZ5p21MM5fCx/lQvuynVUvLNuPqzpof0VnlmTXD83K4btQzYL6KzyzLqSy&#10;03D1DNPsln0ie8unI8H/AP4rcSfd/qnWJqnFiFONw5NpZg2+7OV4PLM+NDiJnMSy/NNOUl6M3mle&#10;WD5pXmKnkvxk1Ti4o7LmFkrSshHzTlUrunSfGP8A67M/q65i0Cc51un1TSXi/IWKalJhWjNoeH6r&#10;JzMsrZXohyWCU7xGOZOHrWwRLTPXL5PxE1Xs0Le7HyjErHd5pa1WyusdJTzP0Xx/ZDHSUER0jGH7&#10;MoI+zGHULaUix0wiHTuk+rGZ11BDJJphWzJ1NowSKEIwSGBVWyqp6h2WIkly7bi3SUwpct2YRZiS&#10;tFfVB74q4cu3SXeXdMuCkcwmCO7mgU104itw3EVxXRZOqCGlpX2lk3Fp6ZpWkI26ZXEXJc60hJLh&#10;1CQ7YGfbcxheKXGpYyhWthCJLG0ZXFbmMZkkKyzB1Zd1vpmkQkQ7rpyXflnktjqilSTBJzBFdxRg&#10;pzM5JbhK71RzaUWCNw7SuuGQVkWJLWu3UJFO5cWriYsczSQiIyW6oQj4ZJThZLFntOWFaPlhfBzS&#10;buWAS+aFIsd0ZbLlJJSuZWy4Qyq0YC7tUTWldUeofyxhDqld6yJji6SH8sC9Vl/nFR/dl+WEyuqB&#10;xQqVNorERLMt3eGLau7HElyiuCKyLHnFlkQ5I6pUijjuD/KVLVCOIV1Owqcl93UEKy08w80nB1PW&#10;UtLh9PXVC3uWkbSWNoiu3SM0nrZ3g223XRlMQrxZbGEKRy/rCER2yQ7BS+eYh4cubWGj3ifvimHg&#10;TFsqsQJLFsEiH2ZXQsNxSuJy7RWtOcxZDbddp3CUqUt7iLso4DixMy8waFl3VlzyXBytxBZdQjOo&#10;4xTUFgtcwsWxDLqBFZJzu7tKcjgtCWFjRiTidmDcJFututlT7JpawArsPqC6sQZ+adBRDnZhf70Q&#10;zm+GiuwtI/aVjPzFOiwJmctn9cZ+aa8afl7AshtAfDGxA+0D7uPmDRm4t8P+RK/NMYymtjPsVeaY&#10;pFJU5HjofmdGzpIhnA/WT0LjgRLA1lbqFw+mee/WWzaeqaY+Gj3zv60X5p3FEOqcbho/Oqgf98L8&#10;07iiHVMeTsqXVUX0FPlmgMp0g/M1+WXBmkheKacFri/3dn5Z4qku7HTyz2rF9OA4h/V2flnjaS7s&#10;ZTbjT+zg+mOu8Ulw9MzalrIbdvNIRL6YwU3CRD1dUWVOXVJCTy5k4oIkS7fFNQ6cvFM2uWVy9MlN&#10;MsljFmuWiGLIdMpDrOGsH7RQ07C2kM7ampRWvTptlPhpNvD9D4kzYIRHl1TVmYgdOqXBHTKqy9Mu&#10;LGdSFY7ihbl6htKEQiJaSthZfUUkV3lbh9QXSkvyzx2uG6qX5Z7BihZeD1hdKSnktWvvhumkppXx&#10;/wCh4P8A1iayFiVLWXbRd+mZfEX824SX+8DNam/m2sLqZOCcOaiIvFPceE0/CsaEtP8Az0H/APJP&#10;EOHNxeae48MOHMo6fmHDRL8UuujP7OskkknnaJJJJAkkkkBbPZl/3TG4TG3hXDx/d/qms8rUn8P/&#10;AFCUyuEvhu4Uw74fh5k/BK+jjxf46CX+2S7sv6Kvd6p5lU5eSv6PuHlKelfHKRftsVuZppV7R808&#10;3qSZlr9tuHlGe+P25cp9K/FOIjwHT22/87mbfNNHiMv5e4YD/m1VxfD/AOkcofFR/qDSf5bvaM3e&#10;aaHEHwf5eKOFx1fSnF/6JTyV+98//ZPV08/Z+T9mKnzRhNKNZhrqcuYrrum0ZuYSTCp0rZ7RYksp&#10;h4KTqcSIlsFNR3Ylbpum1mMTUJJZe0ErhnoEqWXZnmH8067GfoI/eDOJb7H1D+adtjP0EfvBmPI0&#10;lYER6YWWMEYUkS0Yt6xyWeWOi2+zLyzOhy/BmleD/czoCLUU5/g4u5wf7n+KbTWCtjFs3XWzKvq3&#10;lg46QlWL1aiTphYaIjVJ6iXF4sLBxRay2lTkQy1h3ZyqKcbS7QK7ruWdipnlpXJquJvJXc53mGWB&#10;TBph76o8wy0M9TyuV4rTbS4eX/5gmdZhpD8l0urlL805ni36HQ/+IJnRYWN2E0patpfmkcP7jtdW&#10;hcN24SlO355VW/bR2XcV1pRY/Sqz76a0mUtKQhK2MkLbJU8XpB7xn9eL8xSrb/LTi8svU+ki/rTP&#10;zFKZfzpUeUZSXdcGMup2D0lOiOuWLsta8xg7hIsv8RTleCi1VA/vIzjXiSqo7sNoBuHLuqndN31Y&#10;+IpnQza7OwvFl4tV0OTlsK5bh2rItOWXN1EU5njiuLFMaTT9oFndjdbt1arRgtdVFRrHEacqdLNt&#10;GQkK2DbpK3qg4LhedQ1mNLcKyWxaez23EPqKZpZtPUdhw8aNaRXXLIicTBuG27Su2dZwzxJ2XEux&#10;/J4kkty7tVPbut6hmGOH/KHEi0tFg09Q4lsIi1dP5ptYPhpfLWHrWSblkVONYxfc1Q83mK2cHPku&#10;3iYhISHURDd5owtOMYeX7z9UYRCWOCvUTKfMXcXMN2mV6ssuqpWdLP1TWR6J8WBCvivGSYQiK6hh&#10;XFyz1b4a6l1fOU+9PIfi8SNRxJxIlg3DmbZ3BYHQ81Kv/j1T2cfHNfDDkr2bj6ylyyIqhNunmi/h&#10;xKjYu5dUkhuH6yYv7P4aS2XUa9Npc0o1nDeGlT/Q03XD+abfHHLPSxxxXU/yWm1y2ai2ldF8IFnY&#10;W4RIbrh3Fbyzl+P8Np8Jwun7AldONQRLdaO4Rk4Bw2lxShZ2+lGoYshWLGEW2J65V9dPTl+xEu0J&#10;EfEQyxazL9svb1DOfw7hvCewpJlGsi5iIil4cBwsRuGjXp26i0zGlK5Mlc2apk1vEmH0OIMoXFUF&#10;ULESIVpIrRLbK5cUYeQ5mXiGX1dlK33p4nqaxlqlcymWPE1DUEQoTiDCHcK6MitgtxynXqZR4ksf&#10;FRkMh1eOWKDazzDObPizCbrSZVCVwjqpy5tIzoqAvaeYYnsqmgge7KXj+hs8sp02oZcaXzVnlm31&#10;Zudi2kKx1EI+YoRFOfxuottHl1flnmbNIsQof9upf74YPbqP/bKf++GeM2iTC0juhEsekZ3Jl7MN&#10;dR3fTKf++GENQlhEKahLC/dsunieWPSM6jgZnZ8SqCEdyf1Saky9EKVzjBcLBglMwOF/zoX3c6ql&#10;5ZyuG/zkX3c6imLbPRx9WdNA/orPLMurEmU9o7iIRmkZfN2eWUR9ovzSvslzfDlG5glij7mJZVEv&#10;JXyru3eLbMPgwsz40OKGF/xqnTcJ1BOwG0dLBqnDb095OZ4MIS+Mrigl22+HzTTlJekHzRcZ8PNF&#10;zNTxv4yf9eHf1dc5+mZaU6D4x/8AXh39XXOfWuaS8X5HZeXVWlNBeIFp1THFOrdLSUkRDq5pvL5N&#10;z7vYvqx8sSsdJeaWiHSPliV7SmD9F8f2CY6fTBHaMYY6YI+9DoSHTJ0wj2wS2j1TOuoL3ZLfVBjJ&#10;k6ltsXbqjvVB1DAlvhG7mkttkhWlKcS2JZu07o7aUGAmkt7OOkhYRd5d1SxbJJ70AYOSsrSLcJbo&#10;y3xQtVu6AMIvKUnVdJAXbC/DCGFbqgEsdRRkWncyMlykJSuctFK57oCSHVK7WZfal/bMX+GWj3Sn&#10;Vj84/tl/liRoPK3FhX1CJfmmbiFKNdWV1KTqpK2JG5iWWlLlX/rJT/dlK5jbjFUQiXsx8sqRh0nC&#10;NDhrnOGuxKoZlkPfVF0vHwzguLV1KOI07KkhSRd44pebtqPKUKgu+WB6Rpf4ZM0HcM4XhuEjVJwy&#10;lGnG4cy3mKVcJIhxYklcK8wiEbtN3VLmBFdWYl99M/CxZ+1DF5Yila2OLxFdaMoWOL/9XXeZf5p5&#10;vgnFA4liw4edOtZLIhpWCOoh5hZPSOLy/wA32feL/NPDcJqBp+KqGo0iJVBD70SmnonDP830I/vm&#10;F+KdBwr3iWf1pn5pzuAdzh9KXTmF+Kb3CZWpZd/tTBnp42NPZQYH+UNQ7eqNv+D/AK/gmArhrDCY&#10;wfhSXKXtCjT4Wwtnw6kn/elMf0j/ALV8aOxkhJKbSHdMcpZqsHocLASpEkBMK0tRFKhFIr/FtLm+&#10;NRu4bYXSwZ5uOlg9PKU9Q4qHM4brPCN34p5eI26ZXH1TSnhI3YhUD/v07qgGcXg4/wApO8VYX5Z3&#10;FAMz5Oyp6umpvoq/LLQyqj6Ovyy0M0CcZ/1fxL+rs/LPHViVoz2DHSt4dxL+rsnkK2WiMptxi1dM&#10;H0jCzihZ0xpqWsiEfVIReKQRJlxeKQll4ZIrmXimXXFqXNIl+KZtcNrB1QUokUWZaSlqkWLhriZ9&#10;TSk5dvVcMlalaRp8v6ylWwvMUMnqnDg/5v4f9yM1BHSXVKfDw/yDh/3IzUIRumzENvdjdulpcWtO&#10;qOGUINojaQ6owdsXmEW2QmEO6Bn4+VvD9Z93b+KeX1f0j0z0riR1uA1HiIRnmdWVriKVKaV+JP5r&#10;wn+sTYph/kl33hTD4iZdhOG+GoGblMX8ikRc104lOHvaM809Vwvi3B8PxJKamoyyTh60lcQ23XTy&#10;rh72heaev8G4DhVZh9Yyrw6le4qorickSLaM1+M59k/PZeL4y+GhZl9s+G7ywT+Mvhte6qL8P8U2&#10;vg4XwIf9GD0P/wBuM/f2awT/ALIof/txmOuJXs5//lS4Y/2svw/xQC+NXhodr2F7v8U6P9mcC/7H&#10;oP8A7cf/APkL4OHcG+D/AEYTQ/8A24x+vF/0ezmv+VXhkR+D5wf4f4ogfje4YJluZU/3fwfxTrvk&#10;HCf+zKL/AO3GF8iYX/2dR/3Ayv14v+j2cbUfGxw58CGCLjIiEv8AIOmZWAfGrgWG8O0NK74fhzVL&#10;FZd4O6dZxXhOEq4dqC+Tqb4NS9qR+0GbI4FhQ7cMovg/8uMrXFnqez5s+MXHafH+K6iuQsQXkrXa&#10;xmrT5ZyFWPsxy1iQldqZNjipYr4oxZdtttUwbVp0jqmbU1zKxKxdqYu7vsnUU3+f6eo9T4M+NrC+&#10;F+GkYVU0LmuV8JfDctg2lcUsYj8cWGVuOYRXDhzRCiYwiEmjcVy7dM9LwDh7BPgwDDWfJNCRlSrI&#10;i7ON3wlaMz6bCsJb8YtfTlhtHaGGpK3JH7Qpl8Vx6+fnI5n/AJesH/7IrP7wIY/HxhJXXYTVDb+8&#10;GekjgGEDtwuiH/y4wvkXDP8As6j/ALgZnri/iezwvAK5aUuoau4ls0+Uro4sPrGDl294QkI6t051&#10;uIFRsIssWZmm0p12D4w6up2MZkrSWleTqYLC/h/VLr1JY9aleG5eGsclhZbCK7dtG38QlO2xYv5N&#10;9QzynGUpo6yhqE0tQsWEQsc5lxVRdX4p6xin80l5hmHI3WhYNu6FmD1SmO0fLGTHQsZg9UW1g5Ze&#10;WLi2+zLyzOqdy5/g4rk4Pb9n/FNqu/nAdQjzeac/wYy2jwkukf4p0mKFnWpWNpWkV0qers9nP47X&#10;dl7wREqhgitN3iKaFEnLxCnK3dS3fimbxVRsLDaWqESIkuXnW8ozQoqx1RWUq1rXaI6i6Rk5zWm2&#10;tT6ugSVtRUemOzPDK4/SnemMunoeZz/FrvmdDp/6QTOswVYswelut2l+acbxaXzOh/8AEE/mncYA&#10;N2A0/q/NJ4e1HJ1My7enT/x0yiRW11YP76axDp9XV/imS3+cqz7z9M9FM5MuKQiK2L1QrZmt5GWk&#10;i/rDPzSmX84MLwjLTyy3f+aL80qt+nf2cpx1XBRfPKoZ0WLrSVRT3U+cwitEbdReH/FOV4KL+VKo&#10;fDOuOjxhLiqKLEqeo/3euT//ACDJoed8W1mJMx6sz2CS6Sn7wRHSPhEpRT2xNLXChPdsrqUSYsu7&#10;H+LzTquIlsrMJxYaujTQVzljmC64iZllcIrLaUSmqTiWFso+zlRDUYWNpEQ7rt10xS5kVp/bRmHr&#10;74WVxW5jNJcxDpndYbiVPj1VUYHiOHlTuTqFeZcJD1LIZ5zTEmh4gHIdmJoqgVrYI3XdU9AwvFBr&#10;Kd2IJw9a6yldlllju/wlJkcKkbeIqrVdaTB1eaV64bhSXTql7LJfEGJXcrClVveWiU2kehfFp3fG&#10;XEQ9S1l+GejEOqeb/F53fHGKD1Uq/wD256YXNPdxvNydixHS7yjKtWPzcfMP5poLXpZp5RlWrG2n&#10;HTzD+aaTTNxPxnfzbQj4mRnxbLto6j7weWT4zh/k+j8zJa+LhZDh9Rp+sHlj6tPq7aiSPZV6eqWC&#10;WIrLTywaL6KOnmLl8UsF7Fmktpcs81U0fPvHlw49WOEiElrpbSu26SicLcRfFriSyISEXFpItO4Z&#10;OPFj+0mJOIiElrpREeXUJcso0FQK/i7xQiLSVRb+IZPJ+xP/ALr/AOW18VuLMHiysWTFsKqTcVpF&#10;bcPinTfGc4k8NrIS7smZZCLNPUM4v4tizuNEsWwmLGnZ7QRH8M7T41bS4JJm62qXtG3qnm5Jbfj1&#10;7S8hp6thYgm4h1MSu0WXacwZ7ZROuzPMM8JQQ9spdX9IX9XbzT2akYPeWl9YMmXu/Pn3dRh2pZea&#10;XG+xf5Smfg7MynIvFLzfYv8AKU0+r57nTK0Zy+N+zH1flnSN2zn8ZG5Y+r8sway8vX7Qo4otY94U&#10;ZKaSXOi4O+nVH3P6pzpTpOEBtrHF+7/VOUU7IdsYLokdsEimKFzDmfygXlnTU04mid/Kgj4Z2lJN&#10;uPqzppM+jl5Zk1rGDTiSxJhZg3CPTNRn0cvLKay74fNNPskSKGloSFlMOWLC2j1FzTzvgb/8ROJi&#10;ER3cvmnpAsX2oaEi1MHMX4p5rwGNvHXEl267V70q1PTPh5oMnw80kkeL/GZ/rw4h/wBnTOVXiGT7&#10;YbZ7tinFlLg+IFRuw1NQQiJZhCP8Mp/t7Q/9h0vuj/DKmplnycPkeSoxSlLcy2bmFiOIOFdNc4ru&#10;UZ33/KBQj/0DR/3Y/wAMg/GOldq04LTjcVunT+maeaXm/wBB7Nwh0+mJHbLBRK9pSXsCY6SgjtGM&#10;MdJQRHSMOoe2CXsx3QiHSWqCe0ZnXUD6ShDugxkydD4pJJJTghkt07tUg6YV2mAOkuqT+KFyQeaA&#10;UkluoZOaAI9UIoMLTb6oBcpaZCGQRkIfDOgRhW6pB2yfxTgYvmhQV80KWlCiT3RhRZjASW6U6vTW&#10;CPVUL/LLhe0lOr+mD/Wl/lgWqv8A1opfuSi7f5YrC1exHyxlT/rRT/1cosv56qt3sx8soC/2dR5S&#10;hUH85EX+7iMF/sajylCovpTPu1yQzAC+dYkX+9ShQOrV8X/BTqoh7ExbCdUXezK7T70v4FpqMQ/r&#10;RQcLX/KVUy0REiIZQq8Zlbw+X3gzyPBOHSqKrMxFbk9nLMWI8xXT1rjUv5D/ALYZx6yt5twyuNNG&#10;YWRfI6y/c/mKdBwv7Go/rTJg0Hd4Gv7tYze4cK1LvC4pvxsaepIcwiZd1D+WaayzdX+j4B5pSWli&#10;wK0RISt822ETHCQ3CWWI/Vya9uqJ9exGOEPwgnVzFMYil7EmZhLIbrS6hmeW2YX609PHWpZ+Ojdg&#10;NcP+7lPKRK5Y+9PXqscyjcvqWQzx8u7WvwyuMoWEj88L+sMKdphwzkcHH51/eF+Kdph46ZnXZU9W&#10;8n2K/LLAyuv2Y+WOHcM0Ccf/ANWcS/q5TyUVrtnrHERf5r4p/VynkolphtxmZYwcvxSXDIRXDM2p&#10;N27buiyYUYsRtu07pCEfDJFUmFM+rEmEPNNQxXbCpqPtVxLG60oTTDQt1ONUOWRdoSSbunV/hhVI&#10;uqhTakhJaRT5rZ0w4Xq1TosCwFdw1TljaO0eooyxbWBUpU+C0K2DaQpG4emaFpCNtsi9MmotV1oz&#10;ZwwRtGMEYkbh8Qy0MBI7SGCWldt10cWrVbpg2julJYPFHd4GI9ThGee1IjmMunecYl/J9GPVUfpn&#10;B1PtGSpTSjxIIjhOG/fDNpenBRGY/FH824f98M2v+iVj4ZxKcPe2Ke38DiJYXWbfpRflGeHYFpqr&#10;Z7nwPpwdxdVQX5Rmlftp+zqZJJJ5mj9n5JJA/ZJ+SQMDjBbGcOMFY3ETk81v1gze/wDpMviD+ai+&#10;+T/7gzU/+kr6/A+SOKh/zoxYrf6Y7a7xFMO0uln99Ok40FI8WYtblj86ZpJPi6pzYisiEbqf+7Ke&#10;65/ql9g4H8H+buGf1VP5RnP4Z/l+H418b/02jhtOP4inR4MOXgmHh00yx/CM5/DKcx+M7H6i0bSo&#10;qUbvenjn/kdjPySDzTNT5b7O7GqhdLRL1CRETC2jOkyf2VtqqASqE2iNUki/EMr4LSlR41iVCsRy&#10;VkLBtLlKdJ2hbhJY3XdJDdNqr2Jn1c/xMNLWU9HVEu5eWwl+7pnZYgX8jl5hnHnhtRR4KVPcNUlZ&#10;FaJfVjqnZYpb8jlb4ZnTQtZaR8sZIlfcj5RjMuY5pWg6otu0vLLAiME7bSk1xmnI8IfQcL9X5inR&#10;VdQPY6hhWjUD3dvhnO8I29hw3zF+Yp0B4OVUwnFUCNxMIR8V38MS7PYt9QNRg+YRbRHMX1THwuuY&#10;VY5y6NmW5y7beUeopcxIafDXJ74RIhFbFkWkh8Mz8LrCo2DTrESpxcK2MHlIi0ztV9leN2wj88qP&#10;KMZbEl9Md5RhTeZYOd4xtHD6PV/0gn807bh7/V+n8xfm8s4PjMf5NpS//MKf806Si4gw/CcFp11b&#10;hWREzcQjzeIpPHnyFdXTXeb3S/hmO8rcUrvvP0yunirDagvm3ffd2lGMYLMQqmDtIhL8M2qkzJgl&#10;GDcQlaO2V7o6mYRU7B0javq3apntWXjtdpd/5ovzRLR+fLIukoWLFay7/fP1SPK1y/DKG5wUX8uV&#10;A/u503EmIYgmnYmitSIjcyoLd5RnJ8EM/wA4GeJc6zGHDRsEREajEqsSGnFnsx6Rt6bpNUPManHG&#10;CmsWz5yNP3l1QwrswuURLlmabnYxilPSuFYiSyK1bLRYO7UU6DAuGxqqqudiaSJdEN1Qy764SuLz&#10;TBpKNmLcSOcIiLGETlp2+K2YM2lw1aztjKanFjKJJVRLYPtNWoRndcNJo6zFsUqKa4qetWty7uUW&#10;cpTgeCKj/OSlJdqycwhLp8Q+qelYbh/ybxFSjTXDQspSWS+USEtP5pKpcDmZlZUXW3JEl3cxW9Uo&#10;7rfNLBMtqsQLqc780XTrzCXNZHefF+VvxjVFuq5Kx/8ATns3efYr96eD8MkX7bVwrqGU7CWIi5Y3&#10;EPdzuDXiwiRftRiWkbvoo/xTek1Lv/8AI37FX/6ynX9o7OPdp9oPN4p5EvjGtJY3Y/iQkWraOmVa&#10;niusIbWcQYowbrtOXKz+ic06v42s74MKoc0V+0Zt8ssfFiThw2sykizUN1xW8vlnmGK48WPVlLRv&#10;rsSqyJgrXnMXpu5ts6LGm4lwLQp+ScWYPaWWsG0RutHyx5PjOVeOnstGdV8FPpSrcXP4o4yqck7l&#10;q2l/l1T52P4x+KNo4oxYj0jAT8YHE766lSeLvIWOFZD4SKY6+FeOm7i3D9LxJxZjlPUk5ZLp6Uls&#10;WW0rSlxPA+Fr4fLCWZjEkzO1FqumbjLBp+KMcLvPZ0ule7aUo4bin+cFKVtQJMK25glL8NVx60xr&#10;8jPJ48tig4ZXw7WFVYOXZKghy7iHM0+qOxReIYth5UONVy6mlIhIrhFeqYuMuIsWrO7cwSZbpKcn&#10;xJVE6lw1bCK1Is09OqeD8evLyeN7/mfHOm1jvCdHheBsrkMJhC5NpEy624puYI4ipWXeGee4OJMp&#10;cSIWFlj2e4btJETJ6Bho5aXW9Qz01x+Oso8lcntTssEqrcFrHL3JIt03CK6jIuYl3Tn+F1izBawW&#10;Fatjiu1WzeK0aclj9mVpSvqzcy3dMXFxHs93m/LNpu6Y+L/RfSX5Z557NnmNMkndqZmCPZ15hCXN&#10;qtkKOoPY4p/V/wD+QYuW1kkp0XCP0qo+7/VOfLzTouEfpVR93+qcop1w7Ytm0owdsWe2YslFFQKc&#10;YSNt2ZcM9ApJ52hJMxylIS9mREU9CpNozbj6s6aB+xLyzBxlxU+EscLMshISum4z6OXlmTViTKfL&#10;Ebri1abrfTNPsSy6TGqioy3OEWOXbULu/TbOb4BImcccSMZuIriHp1ToiGhclbHFSl2dgjpIksWP&#10;lnN/F7/rdxAwfZkWn3pVqr/F6Z8HNCg/DzQpKXnfGI3cSM+5XMHLnUcVLu4gYX7sZj5YlMq7NZ6s&#10;/LixX84T94M1ho3O9jTuZ5VlBfhtVTuST6OoSvMHUxZCMZNPSiGJHaUcW6LWOmelkFm0oI7RjGbS&#10;gjtgCfsyiz2rjD9mUE9ozOuoWIlC1dUkKZAdUIdJSc0nNzSgXLtkg6fFCtgSD6oXVpgwCt06pBGQ&#10;ShaYAiMIbvxQR0wvegFJJ1bpCt8U6BHbC/igjtjB/VOAl80KCvmhSwJRZxhRZwlXL2ko1f05f9cX&#10;Lhe0mfV/ztR/1wfywNB/+tVL/VyiTtLGqoWXWkI6S2+mE/8A1wo/6qUp1ZM/aZYiLCEmDmdIjbKF&#10;qp9i7ylGUVvbHfdri36ku8pRmHD/ACpWfcp/LJBYP9KxLw1X6Zk0DKxPGi0jaNG5bswbvrOUpqYL&#10;9Oxr+vfpGc3Sf/ipS6RH5nUbZQvcdOtoaNN2ljtXitmCNCI0eoSt822b3HFOLKGjYQ6k1AkMxSYI&#10;4bUMIRIhSRCRbtsrjTQRtHD8sRK1Y2jNTACtp2feTDpmEWF0ZcpLtLxaRmpg7hXSs6cwp6eNlT3G&#10;lIckdJbR5fDCalTPg1D/AJPFbOUoeK2fCkR+B2FsHaPzohL1XDLvwcU1Hw+zoad33dcuYZpfZ+4q&#10;kUku1l3pmeJahjKrFXV/wLz6EqYhLTc4WXe7K5ahtmN9mk9QvImEwS0lbPK66nEaghK20fDPUlrF&#10;Zd2M8xrcwsQYQuFdrC0l5ppxponCRtxJmncudpQD3c4/Di+eEXmnZUHsRmddlT1bC/Zj5Y4ZXHaM&#10;YJShX4kL/NXEvuSnlKxHqnp3ExW8J4l9zPJxZ4obca5aPVJlrlcS8Up4lUCtYrzGCxl1tslqtCI2&#10;l03SZZdJTQWsRx7LEe7HBxK3luy93mlEmWjqkiuay6ZucPD83cJbsyYZ1A+H3p1nBVKNZS1DLRtF&#10;ls4nk6tKmw0dVQy60RutHmlem4sSKe/Knp7huWJbSHzdU6YqdeWSyG4SG0h6p5vinA2ThOIVjKxb&#10;HCWcNy7RWM5yTVdaZ8fJM9p01v2mxSoxSnYha14ewdIl1eKdVQVya6nLaRDpYI7Z5rwjgJV1Q6or&#10;1s7OK+7JhbiKepYdRrp6MRpxyxHljjnk1qqacnJxVPpJwjdpHbLAxgjpmbjOKJwPCajEH6hWOkeo&#10;uUZ6GC8QkI7hgltnK4Hxd8qVQrq1rTmLElkPVzTpGadQykuX4xZ/N6/EwpxNSWpk6zi938pUY9KS&#10;L8U5OpJYiRMYIj4uadSp8UfQaHpzhnQW/wAmj5Zk1vyPiVOsX1lUtaSuEhp9V0vLxChqk9npqq5m&#10;0RYu26AWClbiE9y4OtHA2XDucXLPCcN04lb0z33g+z5A+Av8o6mFzTS+rP57Oh/y6IOcM/f8o9Xw&#10;e9P3TPOoOcPUMmcPUMK0ZLRnf6ABaPMQyZy+oZ+5YxTU/AXwaNPpj1GTxW8U4Skuqspx3W/WDN6c&#10;pxkv+SaISIf5ypfqrvrP+NU6uPnr8D5S4vYTOKMUJedaVUza4erpmKgXFULEu2bua2Ox9y2Y1XMI&#10;qUiKoZd3ZDzFKKSSLlkPY93K4p9DXun6vsik+C2jSPSsf/2nO4WLPg4/x8iYVvZ6W0eX4N06Kk/5&#10;6NPw/ux//ac/g7L+OeIxy/gG1dLq/wAu7SU8Px/yp1Ek/ZJmp4Bg4pHGKzIct1y1lmCV3Vpm0xjB&#10;0stIinlNMLlp7RTOTljqtFmWwfMMvP4wxJmWukt7vTmCsiumlSp3mLJEsNxDwpIrfTNqt1YKXlGe&#10;OjiHEVYyouZUZLqcrrRtHbPYKnVgJF+5GTXUElhZK/KMZmFE0/0dflGOuk+STKXFBIdMK6SZ1zK8&#10;bkeD9NDhv3xD/wCoU6CrcLsSIRErU+7dOd4RL5nQ+GoZ/wC4U7T5FYyuc4nLWstto6pM+ytZY9Xg&#10;NLUOzH3ETF6htuL09M5ttdT4Ljw0KFiKXEsbRLVuneHgNKVQTH1FVUFdcNzLRHw6eWEnC8PpSuRQ&#10;06y+0y7i96bZ9c0z1WtCL+cHfdjCIosy/lBn3YwtRcsypbm+NS/kenLprqf800KbD6GsWLqmjTUM&#10;WRCsmLutlPjGlY7AxtHbVJL8UrjiGKXMp8OHu8wu8t3Tk9luoFeWvSIrX7owaZi3OdksWwRtuIS2&#10;znR4fxKu1V9YXlunRUFDT4bS5NMsRHcRdRTRC1b4oK1rEtvvQrok2DbGh5HxCmqzstdLUF88u0pI&#10;uaXOx1jNXYar+5KemFxJgNORCzHqUSHSQ5m2V38a8M0qWMLGqcreVZXEU00jLkeGaWsHiISZS1Ar&#10;Fe4l2jOox3DWMX25Pd1iRHJu6hK6ZOIce5lcScLdTjSoXmVTtzLuVY8t04fEuLMUrKonMqmWkVoi&#10;P6Zjyck9Wk8enVFWLwXD14anGllUDmdoWScxbmEWrVu5pzokvhnjKlxJ6yqHMSXaKdeolsIdMLhe&#10;lW7EKzFq0bk4ckqi3qZyyu/s9Di2A4gS7V5dtQ5ZamEy667xapnpPJmfUPDOGjiXF1olalJE7MEb&#10;bi3CVs9cQPfD5p53wniGHjjGICsnJqGZa0kxdojbuFg+KekJ9ssiG3bp6ZUpl4y8rWYp4WO/NGYX&#10;UJqlrJe7mGLq/wDpf7x35pn4AVrF+WaSO0wAsvjao8TFj/6c9EqWCujYwuVZF+GeW0FUNPxgsiL2&#10;lQv8s9SxLC8UqsHqBpEjnMSQrFjLdU0r2Hg+cW4i3cpSFUDbbcU6Ifiq4wIdVPQr81YMYPxVcWcz&#10;MJH/AM5M600mpYvC453GGH6dIkRavLOu+MphF8kjdp7wovA/i84gwnGqeue7CyWu662quK3wzY4q&#10;4NxLiJ1GymxDDacUrK7OYVw3SfZx5WRWwqIrsYof60v807b/AJKKz67ibDR8qyKMpviw7LWU9QXE&#10;1KzJYLLRpy1Wyc07o7Hyt4gx4s4U93S9506SmDQMFmPUIjWFUFmatOkZuYtdUcSY1k5Istpbc7bt&#10;KU8Oo6j5cpScyntWX1PNPo8f+2p8zl/3Ml4u4flioEnEvvOWcXjBF24RuttHm809AxbD8SXiVQSV&#10;iS3MIhKRHA+H4wK3YiLs4RtLLZbdPj/h14ubyU+xze3HmXF4GJfIuNM3d5Rj/wCoU7agLuXeaFjv&#10;DOF8O8J1Xycklk6qp8y5l20onDSuS7zDPbXJ5K0wmcy7rhtK2YO5blixZOK4S5pcLD6dNU6qSOWX&#10;Z8shHbK/DP8ANpfeFNSpG2ncXhj6pcqXN5imTi/0X0l+Wa3w83mmPin0UvKX5Z557NnnOHF83xL+&#10;rj/7gxZFFocSVsWJEIuG1niGQiu5SltZFOi4T+mVH3f6pzN3hnScJ/SKgv3f6pyiurrh2wThCWmC&#10;UyZKtF/Og+WdoPaskeyZOZcN2ZttnF0n86D5Z3FNtmvH1Z0SNVVfLTqVlLaJJFhOErh8vhg/KFOs&#10;Xai7kbi06RjsbXigpp+xYfUVK3XZxU+4R6fVOZ+HC64qFwtwnGBtX3Iku4l+HTunOSsvX+Lwcdzq&#10;qaBpw3EBJ3cuZbcWm3V4Zn8NMp2VjmUQiseZa13EQ+KZfybi1OtIo4dxImWiRMcJFcXlg/sxjDK4&#10;aikw3FqUmDawkjbb4p59cmXvri/Hy9GTVU9RmClwkQ7hHljDYtKyY4rVjunNYPhXE6KqmXU0jPgo&#10;6XSTiG3NHqmjjveYSwmMy1pK4iHlHqnt4dV2fI/ImYr1pj12JULsQ7QzDxuYVq+2CXeCPNaO0ZvY&#10;fxNSpH+baNax+spbS/DunDlS09K5lOhjGENuphETCEh03RlMTMyozOzixZCK3J2j5rvdnrxLw+Sn&#10;riMSW5YsSQksumEdQLBIS1CW4S1Th6LECoRIWFdqtmgOMLJluYN0eM0cUWvbHFFr2l5pg9QTHSUE&#10;eWE32ZSDyw6E/ZlBPavTCP2ZQX/V7pnQX6YUWO3bC9PvSAUnuwfdhDAkLlGCMLkgT/jTBHylGD5Y&#10;IwCuku8UkkAR80L+KQboXm6oE+DmkhWwdU6BG22F/FIIwpwQeaEMEeaFLEKJOMKJOEkl7SU2jdi1&#10;P/Wh/LLRe0KVWF/K1P8A1r9MBz/9bKX+rlK9Wxn7RCkcwlsLvNOkdN0c8v8AO6l/q5Qi1YxUai02&#10;6S2yhG6qeo8pRmHfzlVfcri2l81qPKUZhurEqzwrT+WSGYP9Oxj+ufpGcvSDb8aVLpEfmNQWnzTp&#10;sHL+UMY8NZ+kZzeGrIvjIzMsRFeHu2+JkoXuMy/k2n++Gc23+Y6r+rl+WdBxmXzGnH99ObqStwWq&#10;/q5fllcaaXuEcJZxBRppxcKVrp1sYVtxW22z0BPB+BrTljTu82cVxTg/i7xBdCKSYJELMPEe7HpK&#10;egL4kw/My3OIbtpEspnXJUtOPj9V4cHw1dOtK6URFY2jaUpvwuhFgpERJzNtwyxU41QrYmnXUJKo&#10;qBuSJFpL1SjV1mG4HdXYnWLKqIeUto+EZOqXkQ0PYbR7nUX1YxxFMfB+IB4iKoqFrYtKXCteYNpF&#10;4prFCBL9oM8vq8zOZbbbcV1xeKenK9p6Z5fUjdUO9npIt23dNuNnReGl8+L1TtKD2M4nCdVcXmKd&#10;pQexmddlT1aw7Yy6JHbGShm8VMt4RxL7v9U8tXUL6i92emcXlbwjiX3f6p5OJFbbdbJbcbUFw+L3&#10;Zm4pbUVlKI3CJafFLFBWOpV220tQRFddUJuIYVXS11U5eLdjIaMWCknJXasS6YyuqWO2VHykVUK/&#10;6L2O3w223eaZFRxc/CahlPQ0tKTllaVRUJzi8oiWkZ+FiTE1QrK1a8zU4h0iM53Eqd1PiDswStYR&#10;MWVu4S5omWdV/FvD8YXEl30ihIf6in+GaWHfGrjVDcLMPwd6y3D2XJIvUMycJ4LxbGsJXiFFSsYl&#10;hEN1w7hmLi2H1GD4kzD6tZLqFiNwlyzRk964Z4iwvirByrixCnwxy2ZbqeodbaXhLmGc/wDGGyjp&#10;8Lp6qg4kpatiWd5RrcJEwS5reaeZ8PClnau05wpG3Utd2r1ToKDAcPxDOY4WFaVqyutK2T9lfV2l&#10;NXcH040tYzihNMwliTKXLLT4ZsJ464RSNqcWzvKkp5Pg+G0dRVVGH4jT5lRTlaJXbhl75Lp6WsIU&#10;J0ltGOqZeuYbxJhuOEwaLOLLG64l2jOH+NDFO8w/DRLTb2hg/hGdNgmH9hw1f2hainJ8Y0Y1jsaq&#10;mDqp6qnp1s6Rt1SpFOgp2OwFNZTfSKUrh8w/4Z2SeJMP+RV1lXVLpxt5txemeb4HiuMCmownB6db&#10;me0Y4tqR5iu2jGcK4JR45xQqjq6ga/MLSK7hWRc13VNa9mcugqahnF1d2jhxLqtgpFY2jblldzS4&#10;v4oMeqhXUVeNYemoLUS8smZfhunr1JR0tDTjS0VOunpx0ita7RjpCnk9X8VGIMXpxilYwh5lkMw8&#10;S+KjiohWSGYfUZK7REXWkU9yKQd0KfO+Esrk4gVDi1KynxCn+0G0iH9U9nw2nXScLFi1TjddQ0yx&#10;JjMshy1iPhtmjimD0OLLtq6cWW7S5h8pTARj68KzMHZXEOSRLyySsvzS/ivVnUtDhrF08W0BVWCc&#10;V1zRWVrFsSvMX5htm4WGY18PwaOIC9dEsp43i3DTsDxD9p+CcR+FdcJXOohWKxIea0eby+7Os4P+&#10;NL4eJl9nqKiioMSHdTsUVrPKV34ZP6mXafDS8SfB8GnGaIvvMPL+Kfnwr4oHbWYOzzU7B/VFfLdd&#10;9rhZ+pgw/l3EuWnw1nlrLf0w4/SZxQO1ODH/AGzBi/hruKlfD/M2HN+7xAh/MMb+0GIf9jrZ93XL&#10;k/aCu5uHawvu3JL9U7+v/oOY4rxbiAqbDQqOHxSJYlT2knFB7wrtI7Z1Py3jfwBcXDFVd0jVKKYH&#10;EWJVWJKoBXw7ii/hpa5dQzMoxZcI9NpbprlxpQp+DvMLxpY+LDyj5/t/YfNOJMqGVjiIcQG5xFaw&#10;hZzSrcwWDcVR6qUZexTB6oa5hfJYiLHFbalyebxSuvC6wXD/ACbUW3ctQU1+a9nX0nTcf4cNKkW0&#10;OMJLLH2mHM6Zz+DceYHT8Z8SVFTVMWuo7Pl/NGXaRIdWmdrT4hR1FOskYgJXCOkXDOfwAWDxNxU4&#10;mVCxKqXaxhDaQ5e4fDImZ9kaafwfGNwr8Pwfzyr4POtg/pjg474bZtx3DfVUWwGYvQpK19csvCSx&#10;Kfnynw272rKJnhYgf4ZOPhWniC6HC6UaoV09KusFnc9o9mOkf4oTccwlNUkU1AjTishy1jdyj0+W&#10;WKb4v6pg95SrXd9ZUMuKblNwCld2dXWiV2mnXb+KStx9TjVOynGjRS1TqchyyYQ5fqnp1SshwErt&#10;uSMqp4VwenWIlSlUW/bMumpigiOD1AjpER2zOlSz6YvmqfKMdK9IXzNPljp5Wxl0hSCsi5YzJ6in&#10;cjieEfodH/XGf+4U9QJi03E5grHxFPJ8HYVHhNo3C7tDrfD3kuDR4piTLiziu5mFL46y5U6dpV8R&#10;YWkvpGcXSsZi1PGBbaSlEfEzVF0nCpbnut8IzYpsHoaXakSLqKVqnPUnBWYhWEysr9rBEUzYi9o2&#10;jIRCM44jVrcu1g3D0yCIr0iIj5YsndMSTCKc07lYJgjzQSdp0yvdJqKc07kwmEXNIstQwRX1RybR&#10;YPmjNOvnvGUl+0VUsbWLS5hMK3bq6ZYoqdPY1sKqESLUQisdMTiFLVMxjECJzLSqmEXvRJUrE6l3&#10;EUvyTKfHS8NC5lVcLLqVZW9JEVs0uwu7KTl0pOFZCREsbiWPVK9BS4hWYWOQPzhNVcQltJZDum1T&#10;cP4wuuZVVNKksLdantQs0izl26t0zzqmmszl0WAUNK7guoXVs7PR1eYTnbdI8s5viB1DVdnrs5a8&#10;z2NOsbiSKx7sSHqnUY3hrCwHFMNcz5xRCNQli9Okt2meYpdVLuXnOESK7T1RXq5PH5HoiKjA3Ytj&#10;BFULHOTTuS4Ul7a3VOuw3FKeu7PlsHOtG4bbdXqnjK6isIfpVZ6StnZcB0ZMrHYg8nOYkhFeYy63&#10;xTk8jSuGZnTl672mKffO/NM3BStcIzSxDu3YoLNJdoZpLzTFoiyaohmsvM9I4VqKcaWuqOw0rqpj&#10;iFdQ4biXbtt6ZqfKGJM9stxF4WXTz/hziSloSqqGrLLHOzFs5Z0hcSYWn2lUIzLkqms5bXaKovqy&#10;9TBg5lV0j/fTB/azBx/pX4YJcZYSO1jC/s5Psp0F1UWnudX7yQhcI2ixOnxFObLjTDeUXe7FlxtQ&#10;26aeoL0xmh01rv8AaE+6UJIszl3VS9w7RKcmXHFLy0bikpOMhdiFKkaFg5jhHd4ozSdN56U1mNcT&#10;Ur0i5bl0okJFbyyjhNKvBREaZKxFZacwtXvSxU2/tFjwstL6PuWRcvSMrkI2llrXd/USmN8lTWXp&#10;/H4ZqdU7SicOJYemoJYiRcsvJXlzPwIbcBpR8PLNIds2l5eTs53jz/VFn9ap/wA05/CfZu803uPv&#10;9Uy/rVP+ac7g5aXTXjQ9G4c/m0vvCmtU/RXeWZPDn82l94U1Kn6K7yzb6ocr8PN5pi4xppy8rPyz&#10;a+HmmLjH0f8As2flnnns9DzmiWtlPXEwbiWm4fCVwyuQy1QfRcS/q4/+4Mry2sljOm4V9pUfd/qn&#10;NzouFS7x3l/VIpNdXp3CuB0eNFVdrcwcu20VlunRfsPhIjtqGD99PO0sYkhYthLYO0hK22ehYbi1&#10;YnCaeoqyJhEu4i5imnHmnnrSJ4NwVLswaVmZ4nFNJeD0K9qfxSxTYpT1QjduIbrdpe7Lgitnsyum&#10;2coVVrXTjanT6oJ4gNP7RlviulzJHpi20NK5drkrYPSUmpFP5ep/9oH+8kHGFuK1bLvVB/ZfA7rv&#10;kmlu8stIwnD6UbUUaVj4Rk5o/oo4tilHh+Gsqq1lyx5R5i6ZxJ49WOJ1uH0qUkPsczvB83L6Zc42&#10;qGFjC6NFo5OXbpuISLmtmCvFKddYVOijY5Kblk4S2lzXT0zLz8lIgmVTrey0/dr9pVMyyHw3Ry15&#10;ZLYTksZuFdOvuxZ1Xc0q4wtLKUXJttK0dQ6S9MEqd1QlacwRFy/Llr6ZqxOFmFiy6rXVVax2ktlq&#10;/wDFOuwmqwtybqCjSsh3CQ6vxTk34hR4fTpEWDTp0rXaWry+qRN1LjybbRXUDaSR5SHmnKXLrIle&#10;31Rxbote31TzPYjfZlIO2Ru0tMg8sl0s/ZlBftXGH7Mot+kVya6hIlC5ou7TJp5rpk6YWmQYsiL0&#10;wuYZThlxdUkW1gpSTN1o3Wzm8QxrEqeqZVIqqMsPG0RSJDmXc27dA6oZB1Sj8pJWS11LqdbmMy1r&#10;W64iLwzna3GKxw9nJzqd2olup1iQ3Dyl4YHZaZPyzk8N4oWNKXayrCuIRFjliI3fwy1W4tiRVSae&#10;kSKRcsmJcLFkLPCV22dHRDtktmfg7sQdh6flRdKmqLUS6dlw2/pmgJDOBkGSEU6BHbuhfxQRKFqu&#10;3c04C+DmkkklgSiTjildpQlXIu8Kc3xXXVFDQsqqao7M5NVpdl3ZendbNLEKwqddQxK8xi1kS19R&#10;dM81qfjDxJwuzMNo7iuuWwSIdQ2kJDKkdBwDxBiWOcQCWIuKo7Otgi4htzJ2zVjUYlULJhWjaVvT&#10;PIcP4qxTC8lOE0NKI0iyyxFZFcJaiIuqepYdiWcKXVJCLqqnWRCI6RIhu0wLjS+b1HlKed/GP2hZ&#10;LqF9o7OIiJElloiy3TdO2rqxdLhtZUO9mlZEVs8/Rxkv5UxR1SyodQ1RLKnSQ3W2kJbfTElO8+Lp&#10;dcnA6gcTzO2Z1zMzdt03emMwRdvFFczTdk2jb5inM8C8Tfy1iRVLKpo4nXCNOJFdlkV26dZg4iyq&#10;YzuxJbmbYFHjVltPRj+8mLU06SwWqqBcwfm5XLLbtmlxsWqhHxFMl7LsBrh/3cpXGmlHA8aLh/B6&#10;PFFU5VJLpyXk9W2bSeP8aqE5i8BWsS+0KcXcX7DstK0liWoZyfaqgt1Q4v7QoqqVL14+NOIC24XR&#10;iPildvG3ESxIhoaG4eURuKeViwrdTGepkcllpCQs1D4pnqmnq944PxauxijqHV+TmLcIjkjy2zpi&#10;nD/Fs5NRg9U5Y2kVQOYI7brd07YikuCErbi8M8rqSLtTC26i0z1AitSwvDPKzEmXFaWrmKejj6sq&#10;Fg5fPi8xTtqD2M4PBy+fF94yd1QexmNdlT1ag7Yy6VRLTGCU0GXxiX+aOIeUfzTytNvhnp3Gpf5n&#10;4h5R/NPJ1yaacbWXaPTOuxZi6HgPBaEWDdVsKqYIl7s5PAErruJsNw1wlbUFdcQ6St1EM6bjhNKv&#10;GqdNJTpSK03MFY26iKSvXtlxOJLtWtyyESLSUrmKcQoV5685ydO6WsST/JLmZepI5gyrgSRrMco6&#10;fOG2qYKyHzTTjRydnuXDmFrwvhvDaEViOWkbh8Rap43xZR0uJcXYhUXMEiZqIS226Z75WkNHR1Du&#10;VKyL3Rnzj8qVmcxhUJMzCzCLVFT6+qZz9jqajy0jTpW5yx8M6LArhp3CQ2kLNpcs52kxCoyyStdV&#10;TLuutFmkinRYIwipXEREXebimfHPsuuraRwzRsosQ4kY5w1K2LWlY+z8V0TQUY1GMLu2jOkq6Woo&#10;eBViwV5bnLcRCWrVy2zLwUbqpmmbVLJ11Mm0dUx8bocLSRFV1CVrrahbGU7trCXzD07ZvJ0jOR4v&#10;oVu4gw+qeQuWNKSxpyHbq1FJyMfGcHLh/jBOJDllhOKrySFY2rEiHaQza+LjhOlw/jCoxCnYWWmn&#10;IRSX1ZF0lOH4kTimE4anCalxMoXOKopdV2WPTPQPiXcyspcaqnMIiEkp1Rw/r483/dNdvV6hbBjL&#10;hg3JlhZRZaY4iTcW6V6tgisbS5pwDmTzvGUpLjh2YtZDcstQ+Gd5mXTz3Gyu42qNX2f5ZKnTfJ+G&#10;u3UNP7s8346wFNRxPh9LguFOoqxmpmIbUs/xD1T0ZDC0iU43G+Oaoca+RcMpxZUZwiROHux1TO7z&#10;lWTuA+F6unoa52NlWdoZUWr+cFaQjzeqdR8gp1fOqoenvJT4exteLFiVP2cqV2HVRU7BIrpvDdbu&#10;mqWX8hldpxKq9QiUWWB1g+zxT3kzaHTBIpSWD8n4sI93iFP7pD+qCP7TLIhXVU5W9LmDNZpLHURW&#10;+qJGoWS7lkJCXMJXQM8ariZbBIlrdbtuqrvzSwOMY99Zhd3lYJSwLIWZApnxBXU9Ox1RhJLFY6iI&#10;RtnC4lxxVOcQrIbuoitGdZxa4l8L1lvUP5p42zvHXERaeWd0p1DazHGMHMYKSYNw5mm6QWY4JWjX&#10;U93TnTDRilYsbUVDiH3hkbiWMJZ31cLBIbhEUjp/DOJe8DJObq+NKFOlCSYXUwrZi1fGmIVGlNqR&#10;8IzDyS2zTvmDau5hCseoimXiWNYaOHsp2VQkwht7vVPP21ldWM7xjGS9huBsxCo+ckxa+rmkVyad&#10;y7DDRFmG07Lrrly8IiPLE0yRpaVdOu61Y2jdHQkUKDdJASnDaVJEQpG4uaWh0xZMEYvOLlkadWro&#10;snDK93VJdOadyYTiKLIoN0lpFOOpd0yCJFGCsRhS/GaCK+qFtglJLygV0JZWkPmi7pBLUNspx4Li&#10;lCv5arO8qLiqGXavFyxJUIiOlldNLGHJ/aJhXFatzLtPijirKW3cz+7hRnCYppcW+cLc5LrRYLuY&#10;Z3hYtS9nxihXSuGnqCzFrG0bSL/EM4FOIUqdVtQRFpEREd06YiEmUtRtzNLPV/ikqa1bjya5NKzO&#10;tdUUbKVw29Q/xTzHMy9LB1D4Z2DRWtdQIkVySzFznW4bRsYTBEmCRXXTOvZpx1nqrjWCPNO44Rxp&#10;OH4SzM7Rc5l3djyzkV4fTiX0e2bmHrFa7bStkTK6qqYuOk6uxjEHLWzLc4iHM3THRQ1SWEQr9M7A&#10;005MZd1S1RYathFliu7xaZrLHLzs8PqmOYVojcW0pqVNPWMw0RJKycJDbaOm3xTvk8PuIiIipy6e&#10;8GWl8P1RLtHJ1brij2dzLyf5NxS27LER8sL5LxLTdaPpnrn7M1FvtE3eKD+yrrbSqF+kZWaMy8p+&#10;RcS03M1eEYRYDXCNxVBe7PUv2Zy2Zmdq8srv4dF39IIR8snNGZecr4ZrGLzCqCEZYpOHXUuMYf3x&#10;MLtCytu8U75OArWsRziK2EVP8lsXiCRZUOp2CQiK7i92M0ZlTq3CPEmOXOWu7s+52Tdp6osiWQl8&#10;4SWnlrimFiOKfBjVbjGJBSm6r7tdPk09qxt+0iKfHsSpxWlmFrcu3vMwbSunm5OGqp6eHmmZy9Yw&#10;Qv5HpR/djNC6ed0nxgLo6VaSwmqIhG32gwi+MvpwVnqqBmszTyV2bXHlxcK2iNxFWU9vvTDwtLqd&#10;bM5ZLuLTcMxeIuOHY1hPYxw/s/fCzMF1xDbC4exhxU7KfEay7VmLzGXTaZZvWuHC/k8vvCmpU/RX&#10;eUpy9A4ajg3EskhZpYPd6pvJIvksR/3cfyzT6jB+Hm80x8X+jl92z8s1vg5vNMnFBupWfds/LPPP&#10;Zo85pCEaXEMxgiTKcREeorhlUpIN069IiKdBwqXfVHlGc6U3uFy7yo8ozlM6dZ9XPSMLy6rh2hzC&#10;0ku26eZ3XL3T0rB66nrMBo+7JZLXaI+XmlcLCg4hh9yWMSy0rdPhkXWYhSksRIagRHvBZu9JS8Zf&#10;NxYQ6RG62JNdtOTC1Fb5bp6ErVJxHSutW5grYWnLdpL0lNhbls5rS6SnB1tCuuJOn2d1wkMX2zEs&#10;LdlpdnCQ3Cl3LGjL0QtMG6c3hPFVPWLWJXJIhutZtm8LksH7P8sJcnxphZVBdsWRCJLtIlruJZDt&#10;KcX2dYuJnaMPF32wrIWXdV3VPZCTp2iQyqWH0ZbqVP8AdjNJ5GNcenjeLVFL2FeH9q6briEbhu/V&#10;L1BWLJJCTF9yzJYQltuGelFw7g5FmfJdHcWq7s4xZ8L4GSyEsJo7S3CKbbo8ifC87IV29leVpEQ3&#10;CO23qg0TBxDFqfIESTTjcTBHm226p6J+zOEisRXS5YiNoiLCtGJPhXCy/wBoERK60XWjO+Q8aiW6&#10;LXtjC/VFp2zB6Ub7MpB2yN2lIMOhP2ZRNTpy44/ZlK9WVuXJrqF8u3VJt5ou4eWFdqmQIikuiTYU&#10;WN10oMrSL5NqiXqIUkU8rreOaOooXJ+T3LcVtpXDpnecRFl4anTcsnd4JbS8M85xfAV1hMckUput&#10;Ii1e6Izs5HRUXGVLiWMYaldGynFbiYTnW7bfDORbxRjXbiy2CWohEiXykU1MQ7LR4axyadYuLLEb&#10;do9XvSnSYeKapdUNQzLIbiSW2UkJYxiVCkV4mu6luWQrttnSHxtgpOoSFdYsVrZmDk81um2c7W1j&#10;PlBZEVwiu0czVaMsFh9DUU9PbTiQkv2bCLSVvUMD0bhniLDccqHLw5LhJKxJhMXbdOkEvzTy/g5i&#10;8HrKOjSnvnMtcwS9pd4fDPUrfzSaUg80ItsEbrd0XV1BU6xIVk5hFaK17pwXKajKoLUQiPm1TQPC&#10;026SYJeacqmsctxLqSp2ZhXCtLLSX5S5inSYbXExeWxmcJD3bC3F5pM0qpU207KdlrB8pdUXdL2L&#10;uyaFhLpyqGDqFYlaX4pzvy9Sr+l0eIUniZTkQ+8N01lLSMpRqytWUYjEMPrNNNiVORdJFaXuyVeH&#10;1TFllrFnlKVlLmWsInDaWq6eQ1JEVZVEW4nF+aetVtDilKy5mH1FvUI3TyOpEl1ThYJLLMLSQ2yp&#10;KWsFYPbGD+5Z+WenI1YXhNzCLJSkrenTPMcH+lM+5Z+WelJZ/JuFruu+br09OmTRKvj9QRcP4oNo&#10;6klPLx9jPRMbZ/IOJfczzkR7uVJTqOCCEsYw20v+kkz0zAi+dO0rEcxm2ea8ED/K2F/+JL/KU9Iw&#10;IvnTtIj3jNskZfGrPnlCPmmWRXYTWDzZJS5xqX8rUY/uylESuo6gdOpfLK4005sdXBtcPTdONFnh&#10;ncYbT9swnEKP7SUR4RZ0lJppMl4JiC8Jo+1MTSuJxWrFwixnmtLlnUUnHy1iN2H4SXmoRnOp4dKo&#10;c5Nv0chXLQ8K28pe7JzTR6pwvjy8eoWVCaWnpxW7LIacbRLTOgIpx/AOH/JuE1C7bbqq78M6wtsl&#10;CPK2nLyl+WeXkXd7rp6VVlbSs8pflnl5Fpno4+rKi8FL59/aMnfUHs55/gv04fvGT0Cg9nMa7Knq&#10;tXRgs1SjcVxeaOWWqaDN41L/ADPrvT+aeWpIp6ZxqX+aNd/Z/mnlqyKZ00l6F8W1L2rHHVBDppU6&#10;S8RaZm8SV3bOJq5g6hFmWPpnTfF2PYeE8UxQt2YRf3Y/4p5LjeIVSWJJbCEnXEwpX1d17abFaJVW&#10;FuSN1xL0yv8AF0kqj4wMFWVpCNRme6M59eJYgJFa5mkbi8M7j4rSKu44w9zi1JW4tK9O3qlTKOSt&#10;PWuNXdn4Lxh11vzch0+KfOdFUMWVq64k9OYVs92+NOoKn+LnELdzCWv8U+dRcI3XCV3hKaUzdUJV&#10;WYOcIkJfWCwS/LNbC65dOliWLYWYzSQjOHRWLWVw5wl1CQze4erqiq4gwulJhVFOyoWvJYVvNJmZ&#10;7K1T2rjoqql4PSmgt7RcsREtpWjOV4VXXCIjXOWyo5iXtnUceVSxZhtHdqYTCH0zn8HESqiEpWUu&#10;2SWkbpyePs7RxRk/ZiKx8065OrLHlnArd2zjoSu7vvqhnlGJGhxNw6ziDCV05Oy6il7xJFqG63b6&#10;pY+JdLKfBcazBtIqwfyzpMFWuuwulY/L7QxeYQ3WlqmPwhxLgdK7HKMqoUsCuIcsh5fTOzJT0Lkl&#10;HMKLXj2EsSRDiCbbeYpTXjmEsG4cUoS/8wM6lczCuKVa5xCsfNCXVU7i7mqp2eVglE4gJZa/NJpS&#10;v2ohnF4lazi5zPL+WdYSy6SnL5ZV3ElYSVkXZ2CtkzU6RJXWzHxTD6On4ip65NOI1VUtguZ9paQz&#10;aWS1kKyIRIto3aimXjJfy1hY9Qs/MuMi1gdHQ05VlYunFdVUVDhc7mZawrZsLLd0zLwtnzNn9aqP&#10;/cKXhZ1DKFi6JaVo3QrtN0zcZxanwfCaiuf7NI6R+0LlGBw/xk8RdloxwdBd44bqgulfT6oPxaYO&#10;ylwl2JPYwe1+xTdpEeq3xTj8Hw2q4y4uLtZESyLtFYweUen9M9o0iIitYiI6REeWcEErStheYrfN&#10;BEdV0z8dwOn4gw3sNSxyxzMwSSWq79U6LFatOJUNRQkxdrlku4mDp8U8PrBKnY5ZENwkQkQlp96e&#10;if8AJhgu3tWJF4hYP8Mo4l8W2HizD6OmxCsEquoy++tIREVkV34YGLw0ldYslorBuItS7bS801MW&#10;4fEqUuVgwsJ4LxrhfFhqHrW6j29oSy4R6dO6d5iFKsWUdQQiS3CJENvTulfUlxNNgNU4tQ2zcpOF&#10;1jqcV03htGMnibaVafDaWnHSsZcERHaMEmCPNF9o6RnNC1JmCPNKeYRc0Kc0ZWM7pg3ERRN0K6To&#10;MukugiMYK47CaoQrhCIjIRS5406EIiMhFBukmmUigyXQbpQIig3SbpJNVkynmhDuHzRccteobpFe&#10;y+rw/FqgSxisEqcitqGcvilXtDMvuaUri5i5ZuYzSsZXVQrp6NfzgrmDcTLboscP/eCMuuR2eMmg&#10;uuHTcXlm4WYyhYNpXLK7/j1SijD15mpw+9LxUK7h1csy8i8qr3McwWd4u5eobhlElsIv8U2uwj4f&#10;di+xj0ydKyz0pZduH+8mpTDb0xiafVt/DLy6fw/ik6Uy+Yu+H3ZYRd9sX93NSkTTjmE+nF3SJMtl&#10;xBUo2/yXT3dNxFNJSXholduL3Z0SRK2YabhYRLG3Vttmkuodtu82ma6caArugkPmlHtVRduL3Ys3&#10;VGZ7YpWkZWGrKVSX4fwyFmEQ3MKCS9RXF5ZxRgr83uyvXDUDRl2QrXct0mWJMIiIrYLBFi9Izjrz&#10;dmE4tT9oF1UI5jCZ3emF+xuLMWLs5eWWoSKoEZ0laIkwlkvyyuihFlKSyHUJbplVVLvjlzL+EaxI&#10;iTKhJXFb3bhIvwxP7Lu6p3i6VdtoiNxdIwcnwyfJSfHLgWcOsWPtCHyyxTYLljqK7zTrKun7vbK6&#10;Ul9mud8lHjl3HxdU+Tw+5PN2giEp0RjbTu8pTi+Gq5mGstZbksLvBH807QiFlK4llmDlkVwz0TXq&#10;yqfZzfwc3mmXiH0Wo+5Z+WawiRCVolu6Zj4yty6VhZZWklnL4ZjPZo8tgxd10K6db6FdNzhou+qP&#10;uxnPjcxgisSJhFaIjzFPWOF/i8dQ0PasRZdVOEfmq/qx8RdU5XUmdM0WaZ6Nwzkjw7QuFfeEJCRd&#10;WqZaMLoyzF25ZCOkRXddOgwdeThtOvJtER/VOfj1qk/kfj+Oey4PMJbemCRFqYwbrWaYRFavaQkX&#10;hkFZFtZ7Qp6aeNXasczSRCwtVwjulU1lWXExY25dolbulxpMtIViWnpibfmrkiVrCG0S6YdZJ0o9&#10;ocJL7tYjqGSmLEKMSKmdpIrsstQzUesVrIl81olK6UjnM1Dt9Qyerqxh3FS7smr+aO94SnRJrEuG&#10;4rbeodQzgzpxLEEk9YiK1kOZuGZdBT1lLQrqMOrKincVxEN2ktXMJTTTmXq1tw3LISHwwZwNBxlU&#10;JcteKUpLH/aqfb6hnZUmKJrEixbF1C+pcJytQS2lC7tnsy9JRZiQiVwwly9sFe2FBX7PqkrC0dJS&#10;coyH7MoQ8sOln7MpVrty/LLjPZyjiHtF+WTydRXHbbdCutixHwjCmToTt6oQwYwdJDDjD4vuHARK&#10;3bUDOHY75vO64z/1XZ98ucPRJp6pYi9wpWRWkRflGXIzcXddhv8AaDHCWlY/u4niRK6ejSKXLcOd&#10;aLB5hjs5dyxJZXZfuyspZNaz50vylNhLrU04/u5g1pfOFl4SnUU+B1TqcXLWxgpWJMt5vCPUQwLn&#10;C5Z3F1D4Su/DPWB5fNPK+D05fGiVkV2WthXemejVtQSUiKSG5hbi5ZnSmkI3bR5pl1dQsawStYRJ&#10;K22Z68wtVTVELLvZr2y0Qs7KTCIahg/WENtw+KZVWmmRdlpyHMXUJJhau823eWXMOIksy6YWVLLt&#10;o8xfpGc+OL0o4rT0K8JrKioevMXaQ5YjzERcs6ZNUunEV2iP7sSy7okbVMnmIriIbSt2y12NJe0S&#10;PmiaCsTUFlislkI6RLaXllg3EvbN5/kzYdbhOF1DCXV0erqtEvzTFqeEbSYzB8U7MRD3aSIliPuz&#10;oMQzHD3KyYxfKMxX4p2ESKpFixHUVwzSaSq9l4yofYl2tfhYt38JTJfxsxNyeIOHyHlIqqjIfxEJ&#10;ToKbiLD6gRJdUvV1aZrIxRhL7txMX4SuGaDg6eq4BxYiL5Jp1sIbSKlLV+Ev0zW+T+G6xKU02LMp&#10;8kbViwuX1TcqaHBcQIu24PhtQRabipxEveGJqeG8DrBSOXVUwpG1fZ3XDb5S3ScjmcS+L+srsPqE&#10;0GKUbs4bRzLhnC1PxZcXUaytw0akeqlcLJ6ZU8EkK2FhmOLW7l7Ukh/EMo/JvxhYfqSlNeI/7HWC&#10;X4WQlwvDOE4lheNYeNfhtZTEOILLvkkPVOmwDEGftk6h7vJ7Ox1o8pXTapOLOKkuXT1+E1iCYwVi&#10;NVTkI3eYdMcjiylqKohdgdOyot1FT25lv4Skqcrxey7HKfVbamVUDdSs8QlOwrR4PxZ2dVprKSot&#10;tuuIbYtfC+CuEhw7HhK7lcIl+WaSmnC8Mj/LBJ6mbZ33yetYkRWrEdREXLM+i4BxbD8UGqTVUdSu&#10;67Sy0vxTYxTBaqsw2qo3U7LXLIdQkQ/hlSMXC6PLxDFmF7NzlsSQlcLF27ppFTr+zkwLDSw3C+yu&#10;JzmCy4mM3F/xbLxCI8tso0LDRFa7RG3vJoEWmOwlg9hEbVlqLzSwYpL2lPb5Z56n2aSyav6Kzyl+&#10;WeZmNvinqGIL7ssgSy7Suu8s8tYOYu7MGaT1Z0TgBXVi/MyegUXs557wullRULyVky3Mut809CpF&#10;sWvUsh8wzGuypCO4vNLAyqu4rrRItXTLS0uLalnuzQYvG3+qNYXiX+aeXiU9Y4vw+uqOEa7LpyK0&#10;RYXlEtU8hFy/tJnTSXrGEu7L8T1UW0mLcXvFbPIcb1dj81s9MTVD/wAkxCP2Zf8AuTzPEiuSsliW&#10;m6V/FP1pTv8A+bFDEuUR/FO4+KBl3Gi2EWoaV05LEnsE0/D8C6YfgKnSRfAK7breoeadr8VdVdxA&#10;65KV3JIu7Xbb5ZpLN2nxssH9g2CRaSqlzwFtoiNv5Z7x8ZPzjhNa9JD2xZEPVOI47o+H6KqoezYF&#10;2VZLJjhpXW3dO6VQ4IViVU4bdK1kU7b4r8LXimPU9UQs+aVCy07fVOWWuj+R6qs7Q7thMycnJ7u0&#10;ua79M9J+Jmn7K6oYRXdqpxcPhtIhkyOq4vXmY5Tkxns6e0R8xSvgtLdUEQsXp5SmT8YeNV1HxQtN&#10;JRi4eyiREXLE8PY9VLEiqaEmEXSVtsqqlWaejVbho8LqKgiERSkiuunneAF2qsxyspvnPZ8PIRy9&#10;VxFyjNzF8aTWcP1VOKWLJgiNrNsTwG7D8LwmotYNO5lUV3lHbqla9dJy2qLGOHyo6WodTiNQlaxz&#10;LiEhIR2zwl2MVC+JKyuSQizOLUO0h8U9Ex9axwnHLSFi/lAnCQ+K0p5XaJVzBK64mbuW2T80PXsL&#10;xBOKcNurFjb3LBIS5SnEikbR0jBRjzMPw0qGi7tJXXXbiulEcSKb1Us5lcJYizTp8sS+oql5dtVU&#10;D5WFE/KGrlleprBZl6ZlWWjQHHMWpxuXi1YP9sU7T4tKrEKrD8YxDLZX1TKpYkN2otM8ze4nCIzo&#10;uB8erMPqnYPTaSYwqi4vLIHpFcx1Rj2BsZSspWZjBy2bhjOIXZPE3D4/aMYP4hnmPFXGGJDiVPa4&#10;l1VLqEhndcZ4omjxLhXEqu5a7c4rRu1aSnFOowcrqNhf707/ANwpeXcQlcNs53g7Ek4pQ1hIZcI1&#10;hEPlLVOkyygQdxDMPiLh/wDaLsdCxxJp8wiIhG4rrdM3hG2ZPELnJw/LQ4adjLragi0rtnBj8I8N&#10;/s7R1iyYLHOd7QR3CO39U6ASuuumXRccYK4RoXVQprBERIXLy7i6hmhTOW5ZMWQkNxahLdMePm1W&#10;chkGFzTznH8N+MJ1c7s1Vn0t3d9nYK9Plm49AJhcozPxdhU6aXErbuwVAuL7stLPwl+GeSPxfjTh&#10;1t9Wdej/APq4bll6p0OCfGfT1QlR8QU45bByydTjyluuGB6pWj2jC6pfNlkQ/mkFI1mG4WvqYQ+8&#10;MyeEcSp8WwNa01S6hiRKnIhLUVukSt8Q2y5htZanDVl9W4f4Z1KvnCO0YJMIuaJkunz9PTkySLuh&#10;DJdMuhapBXHCuVM05osRlha5Nsl0uZRozSMl0G6SaJFJBukulArpCKLuhR1E3QoMkzrkVkUERIts&#10;IV3btsdtHTOZUFa7fNCutKLNlvmlcmarinKoy8/qacqjGqhKKfMYyoIRES3S5+y+Nf7HTr+8qBg1&#10;OG4p8pVRIoXd44u+2yrU0NdSiIuWS7uYmXFJarDcBrKFZOcyhHwrdcRRNruYfwxKUkv+KWLfLJUg&#10;3CO633YshYWoWfilgR06ig5JeL0zgFa3EWpn4pcRT3OEWERD0jEiu3VqmhSJZuIZUhx/ZiuWEryx&#10;uLdItdpEXNbFmwhK0dU1lLQTt6ZeSvTq5pRpiJlolNgR0iMpxVFPeXcshJ5pcNY+7ByxhKuSRu3X&#10;aYvJFhDdHFzad0ER1XWlAHLTttuKLaKSpytGWhTqu1RbacsshG6UOTxBdri0yvT2iXiLd4prVNLU&#10;EXLBQlbHCmpYNOv7TdbMOTLWSdSxuiTIvD702Dp8JH/pJhfdpmfiHYbV9iYxhfWZi7ZiM15aeX3o&#10;lY3Fqjj26dPpi13cxF70oXEabbiGdFw1XFTudQ5g5JDmL8Jcw/qnOp26hu80sH7MtozSayzqdOyf&#10;VCO6oWPqGcrxJXJZSsEaxZfN2aRKY7RWRWlb7sya7D6d1txENseRPjcSLFrG0mCJTquGeBMe4qT2&#10;qkSNPQ/7VUaRLy9U1uBfi6o8f4gJlbcyhpO8cJacwuUZ7wly1rFKxFYjpERG0RHwzHm/ImepqnnP&#10;DPxVLwHEPlCrxAatyxtWIptFZdU6Jw1mGiVw5lP1DyzeJ1t0rt23FtKfOr8zkltx81S42tqGJLtC&#10;WW3dM6bC3COG07GMEV5dxFOH4tH5NqBYvTTu5ekp2GC05Fw3Q3Dct1ONw+afR/B5PJ7S9P5ua4Zp&#10;oDUMKnFgiPebYkl5NONOsbSFO6MJ3aF7cshLl6Yt/aip6hiS1CsrdM975Yc4skWW3DbdcUESzGDd&#10;q8Qxiyuo007hG4l2kJeWMy13WrG0ljJp1l/KC6ynrCpi9izJK4bdQxxJFbCt5tV10g09PRpy0CSy&#10;JhFcWrUUrjmOZbd1FmDyxNC1kiV20bh1FK/yWJXZhbt2WUvdlFlHashW633okRqKEu7HM06vFJqh&#10;nvwu11w94PKPTMX5PdS1BMpCdTF4St1TqksJgi5giNwwbl1hMF223d4o0M+g4krKUsnFBFnS5ekv&#10;dnTUWLJrEkSHCwbds506NI043F3YjuKURw8U1A5BW3EN000NaCvbCLdBX7OHAt2lCGC3aUKALPZy&#10;niHtF+WXD9n1SjiHtE+WTydRVHbC5JB1arYRaZ53Q+GMGVScMsUxCzlljF41K3hVmnVnLnmLKoRW&#10;Xd6uodM9K48K3hsR6nDPLWlcspcuJilQLKMe71Zg6iK6ETCzB1FtleuH5mJeIYwmJFgiThEreqUl&#10;XPLKsSLrrbSuIZ0i8QtSIjXFaSxHmG6cu0hKqXaVw5fLNKmG5K9P1coddwYQs4yFmZmESWERW6Z6&#10;BiTE04pY5ix1W2kWop5rwZVDQ8RZxf7OwR807YaxzGEwrRLmK0bf8U8/JTSZWqajXcWXlsEl5dxF&#10;dcPKRD1Rz2ELFrWQ5NuW4iHcRbREYlZMrkiK1kuoXq7su7YPSXmmXgFa7HcQqqrJYihphKnWRaSF&#10;nNaP6pk0aGG9lJ1QmiHMZSiKczqloaFltzCG67VdqulWk4fwvDyEsOZUUzhEhEiZmD6pqLqBWQpf&#10;UCVVbcSacbp0Lw1bsPcRM1CJXCQ7d2kZ0TawcwViJEwuWYfdlqIbRuu1Fdqmhh2KUuq1ZDcWoi3F&#10;4pcppYLDWOpXCVQSXO1ZgjdlzJrB4kwtJEx1HidLzCxZLIfTqGdIRXbSgk4h2y5rLNwJ12C1mrEe&#10;GyX++o9X/t/wzDXwbwzUOIsB4srsOqN2W4rtX4SnXV2G4fQ4g5zKfJWRaWEOnVKtbQrcRJKlWzpJ&#10;mqehLLRgPH2H/D82xyhxenEStEmWkRcu6axVmNUY041+DsFjBHMtG20okuG1ptKkqnUxF9i4h/Dq&#10;GOSXE1CthU2IDULT7QXL2+Yl/wAMCwnHFlcLBckh3CWqag1DLRIl6eqYK+JmVFxVeB09X1MoyWwv&#10;0lJTYlwvcI5zqBglpW4iH8LIHTJxJy9rmCPmkzqVzMx1LRuZtzCSIl70z00dOwhKnqksSXitL3oV&#10;SllLhZO7PUVDhL2aSzNM6kmu4ZwHFKjtDKesp3W+0parT7sz2cC0pexxi7w1lP8AqGY7+Oho6wk1&#10;OF1ix6h3e6U0qTjDDaq22qJJdNQu2cmpVmldPCPEVPUCKXJZTkWplHWahHylNAqHiqh9niBMt5ai&#10;n/UM0E4gtmoSWzylLScUYva5i/VK9Rgjj3ESbhqcNp6oR+zZq/FIXFVDtr8FqE+LLu/LOk+UM72y&#10;6eo+8XFmnDaj2lGxPiSz+KMjnRruEaxlw1RUzC/eEv8ANNJNDmD/ACdxAVv7zvINTwvhtV7Ouy/D&#10;UJu/EMyW8AuuupE0rvFT1Fpe7M6/+KzMXwHiqqJbKLFKdmXuWlluYPiEpw+IYDxFh4kVTgOIF9yv&#10;MH8M6R+F45hP12LU4+IcwYun4sxylK1dcsvvFksvwxtzLl+D65eH1grrc6kIRIe+WQ6p6thuIJqF&#10;9zVJZ6pip48xIhtrcLTVj4SFn5pP2k4ZqC+f4CVKXUKSH8saMto6hi7rnLXKpYlTj7TEF/3kpjT8&#10;E4kXcYgxJFy5l35owuCadw3UGLUrOkWLtlaC8SxjDywmuWNZcwqdgjb1WzxdOGuFY3EO2etV3BfE&#10;A07BRSpqBt3JZdOLqcDxzDyIanD6hI9RJKZ1VKmZXKBl3BpYeTNWWQ7fFOVGhXbqcyaGdUU5CQlq&#10;EtsvJXh9UV2cVOwtwx2OpmG4bRlxFg7GJFy+ziVrBuGXsNYvDfjIqEpWK1szrREdIjbHYckV4olj&#10;K6nyaQcvvNJEJc03sUxQcLo6VLhWtdYwrWW7ua4im0yzpMbWOLUdPSkzLHtAkReEZzeO1WD4tWfJ&#10;uIrJaVuFguHdaO4RljFsUSvCWORWCJLtIWLtIh9MvYbw7gpcF0eKYjTiVQwSqO0CRZg3FpmyXG4d&#10;wqvFsQLC0OZT07GZhEWokrGeicJ8NUvC+YKKqoeTPrHco9IjMXAsL+ScSo++KodUJYREPMPLOkqa&#10;waNJEwrS5ZkOd4suqOImF0rEbpTorh5i92FXVi6jEHOIumDT1VORaWD7083J2emeq5XF8z8xDF4P&#10;/NY6tzGF+KLrXLKltG664YWC13Z8NERK0hYXL4pt/wCSj7mcRW0/B9c4dWq6eVrqiqCXyrzLsvxT&#10;1jiJzMS4VqBK0iLu9I2zyWip3dnJwj3a3WkXTKn6pqfsvFtKJji2xc0pmWUW3ljolsmgsfaD5p0H&#10;CabuMMwWXXLdp6dMwU6nDOm4KtZxNdb/AEdmqSMnHaNlVxYtYrK17hSJeqe5cVUq6rhnEKd1KtmX&#10;Tll3DtIeYZ43h1O7EPjGISuyaZxM8ts9CraisHDaoRqnWkkrhIruWZ6y0mdKvxYOFfypTkOkhWzT&#10;PQhcseYvVPJ+D6yoocQqCpsvVT6rvNOwHiCsH2lKkvKVsrUyTLrhYsh3DMHi+nJ2DpcsSZ2eoWwh&#10;Ebrh5pXXxEv6yjcPl1S0ONYbULJbGMTmCQlcMrUmaVeKMDocYoflJi/nVyWZ3SJf4hmwabdo2+UZ&#10;Tw5i67hsacmDcynYsfMJXD+qZq8c7tYsxAVut1CTNUvj49s6rLaHxRNSLip2DTsFbiEsthDcIly6&#10;Zkni1Z9XVCXulM+rxTFmDavFCT5UjNvBSfI5PFV/GFmMS6nqHr5ipyFiynIYg/EkfDl4lR2fD/vF&#10;Lb+KeilWcSLLuOIh8pU4y0nGOIMvJr/k3Eacty3U9t0zrhs08pp6hi151IxiHJLSS2Wlb5p7Fg9Y&#10;x2B0NQRERWiRF1FMms4e4RxISLsdVhFQwbSKlK5fuzWwShGnwdlKmo7Uul0i6224fLJzU9lNS4oQ&#10;jCFccIiM+fPG9OixXLArEYN0KXMo0ZJdFwpSRXQhgyXQCuhXRd0HdKDLumSDCumdcipkUkG6EIkX&#10;lkdlCG4tsYtdu7dCEREdMl0pAok3W7Ytjrtu2LEScQrWNxFOVS5lNRFaOoimtTUK6URZUjmO5V9M&#10;YilXh43FayoL8MzcWxpOH3LzBZVEO0uXzRnPtR26uP4mKoLiKstJwrItqy8MyRJ3LT1BeYpYqa7M&#10;qnMdUEREW66JKoT9sXuzrWTBzv8AZfeZCEagdqVr8zIsXCW0nF6YVzuXO92Z5UYI1FvtF+koshd9&#10;p+EoOZUcxO94Rg3EXV6nSRrYczD00/zunqqiouuuHSIjNYcWwta7V4WXqZOVER6V+phRyxItuT6R&#10;galdXdsYOWPZ0iNuWLN0rrWu7Uz/ANSVRS67csf7OWE07PtPyzSRuUApuG0pvLIbdpTDw5dttzC9&#10;6bi7bd34prLOjszwxZs8MK4YsiEeWHCTJnKJRayd0lGGV31bIIkX2ZTijhJkI7reaCPl/FIW3SIw&#10;lj1IlcV0zWj93NZ4l1CPplFgsH/4zz0tRISt3D7srkOr2hekZePMGV2EQ7mWyVKpiNuoiixtu03R&#10;x5hDput80ixIdv5oDF6h2kUYYll6V+9CHbqL3ZGkOXqIpQz7iG7SIym8WFyjLxL5tReqU2pH7G73&#10;pI7rgVnZ+H2FzMqCunRdq1bpwPCtcVKmooyHL1Zi50HbPFPz/wCdyVPKrxugKsuizqhIZi9s8UE6&#10;4eqeOvyKPGx/jDcI8N5l2oXDbOs4ZxBlZwnhrsthEVLd6p5B8ZGPgwE4Ytmoe9Z4emer8KsX+yOC&#10;1C7ViNGJDyjP0/8A4Vx1PDqj8ip8U8bcMclIsHSI6SEokcwXOYkitIbSWXKXhgvT24csmZZXLYXN&#10;tlo/aaRn0niVbWZguddl5hemDmFTsFLGEQl9YWoig1I1BVFH2cStFhdoHw280csu1LtdaLPDEuq7&#10;2ZZXMG4Rttt6pKa7VmbR6oK6FhOqLiuErbfTIdLc4i1C7L3dMn7AkJcJMdcJZhbh6emR7CJxOzMv&#10;q8MSWYKy7wpTrSJhDS3DmOLTd4dUquo1F21C7rrbtV1u6CxK13ERWkX1glHGQk4tNsqtpc7EKUtw&#10;rFnvR1FerIWUJU4rY64bSEYxrEk5YivvC1W9Iy9kiv6z2Y3ERaZTeQscsklcRW6h5hipBFBX7OQZ&#10;F+zlOBbthRbdpRkBbdso4kXfL8svNK1czcWLvk+WZ8nUMpKV1UnMSsmDGNwuut0pEfMULhxxdjuH&#10;mYU6pOS4dWkpMzopxI4LVEVxMX70uUmFkm7OcPpGdUeGrLlEpTLDV8twysmnC8eYK6uwenXhzBc7&#10;OuyyK27TPL6nh3iRaS/kNhCWkWCN098rcHczLy7WZZbdt0psw2oXT2jTsuu6Z1Lw2r4d4g+TXE/B&#10;XLWu0iItNs0E8M4S6soyfSsFbKUSZazcVs9cxLC6isw+op1JcRMHTcMy/wBgfm6RFmWwV2l3hTvs&#10;PG/2fxBlcwaLD6ioStY25Y3Wy1TfLmHkNP8AI7rVjzJK6evYHw7WYLVOJiyJZaRYOqax9oJzvaeH&#10;dqjQ8nwROIFjCXPwt1OIiV1w23TtEUYkm7LFluZls26Sm5V4O7Fq5eZnLSsfaDCpOFSp2EXbmMu2&#10;iwdsxqaqmk1lVpBttESIh6unpg4SulKlrF0lo5dUzMHpKaFdguLFT5dBWUq2crHCRZflEZyuBcEc&#10;TcM4g6qpsSp6sXldUJYRDmF1XcpTnjpWm8SyXlkzu3Dp7va70xOO07GJp6hDCTUJZbcvcSym0tdY&#10;KcxmHsWzpG0rfdnJ8Q/tRXU7F0WA1C1lpzGMG7zWyc0abT6d1xU6U9ytY5eZtYXiKSmGoIbnDawe&#10;WJ4aqMSqMPWnGKcqeuXpYJbageUh8U3OzkQ2sWRCPMOq2VlzR2HOIl5ZDt2xwsWyqyRIbuaJoKcW&#10;MuXtLpKbFPRrSNqxt/VLmdIpRKnxZN3Z6xbl/YuHTKrWEv6fgtv7ynK2dAK4wRLxT0M3LiWF1Hs6&#10;4kl01A2/ihNwd1RhtdSr1DVLJedSkNw+Kbz8Pp6r29KsvFbbM9nC9OJZlJVOpi8JaYHmuG4Twvgt&#10;HRrxShrHVhVXY2VFRcm4vtBX9nOkqajhck5JMG393cz800KyuxTDajstWxNWu3TnLuEhma0cBrvp&#10;OElTM+0o2W/hkqlg1NDw7cTKDOWzqSJJ/EJfpiRrMQoe8TjFQsemqSLh94bSm1+yuGuK6gxzV9nW&#10;Db+IZXruFcaSki7CNQv7SnLMmeqaeoU8WYowcupo6HE1/uXDd/dsldtZwe4v5Rwd2GMLmYtiR97U&#10;MyTSxbstybS5hYuOQLF6VuYI9IlaMeRXjblBg+CuLOwnFBtLys/LNReE1A6V1CXeEWWl7pTzXFmY&#10;bmLyHYWyqJlpZmkh9S7ZpYb8qHTi6hxRjactpJqBqF+6zVNpZ07Z9PVU/tKdg+YYkagh6pkox7iL&#10;D7RLstQPmKlL8VwzQHiwSXdiuB1Cx+0KlzB/vFxpKwOIarcwfVLA1gluH3Zni7hfGCtS5iy6aeoE&#10;v/TK0oRcNLuuoMYWJcq6i5JfwydVKsy2qfFGL0rqGL8N0Y1lPXDbV0dHVD+8SN3vTnW4XxRQjcNC&#10;VQvqXawfwyqvHKinK2ro8svNbHk/kZ/i3D4Z4bcV3yaylLqp6gv1RJcI0NvzbFnL8NQuVU8RUfM5&#10;ifvB0zURiS6ge5ctnlKVnjo9pYNbwVXZZMFOH1qxG4iFwiQ+9OBbiFHT5lRRYgNOK/aLWRXfhnrm&#10;IJXiGG1VGy5Y1CSXcPLdPGK7gTib4fgUheF05CheSLqchHOHqKPGeR2OBVHFWIUq6rCXVVXTkWXm&#10;LXmCJeK6Xh4+xzDaxlFVspScorWJYwkkJeUpT+Lilx7g/tw1Vq1vt7kiuHTzTrMWwvh3iR3aMYwF&#10;NRUENpOWwlsjKdM39sKOsH+U+G1uu5hStn4hldg/F7iRW1FH2RheIl/mlWp+Lbh3OzMOrMYoPCLh&#10;IZrUnCeFpXlsx7FGdOclZScq0pnwPw7iFOS8M4gYkSG20liz8QzWx3g9ePYXR0falrKlty2LYPTb&#10;tKZ7eA6VhXU+KULC/eU5JL3hi/2R4kpfoVUTB/3euEvwslTqUufrvikrh9hWFl8xMpy/DbLHFRMw&#10;Xhmnw9GYxaV26V8s2h/bTDdWWwrftKf9S44eNMcTprcLzh5rSu/9wYqlTLy8uJiWSWLJxMFZCQ6l&#10;laUcnFCrksF66hg5ZZfebSnpB8ScM13854CtZdRUtv4lyKo+B67TTsFBFyrcP5StkuvN6RbBSIvW&#10;RatwzQStPNd6hlrib5JwvEmUOHYlnVCfaLqFkI6ukh0zFXj1KsiGrF1PaN11twl5bZnml6lrPSPZ&#10;yIS2wcNFhJdaW1m2WE06ainFi7SFw6SlrhyjJbHOr1/NV95pL2hbbZpPtGU1Wa0ZXLdS8N5lSu0W&#10;MFg3abhuGee4vhLMNxBgiSSW5hMEua3pndcRYhWY5aIuEaUmZbO7Iht6RiaauS6jWup7OTrbWXFu&#10;ldTs8/LbFzaqeHaxYkVIPa13W9zqIfTMurpajD2Cmtp2U7CG4RcNpEM2Yq/NFnGRLSGTQFJCsiYW&#10;0RnVcB5bMeIl3fRWbpn4PwvVY1g9ZWJYtYrctIiRamEU6LhHhuswXEqqoqbRX2cljaV10mRscOJJ&#10;dPXENpEysYRWy5ixEvCawiH6koOAUuSusFxd46oJ1o8oweKCFOBkIs1OYK7Znlvpi8Mr+eVBdKRH&#10;8U6S0Zl8J0pMo6qo06mCsfTN4qch3XWxXZ2VW3yx1XS1BcOk6gKnGsW7Uxg3DbBJPijE1VVR3ZGW&#10;QluWW0phyTWfUpe4aw8V8HlTvIWVQsFdw+b/ABTyXj+nZQ8WVC7bdI6fFtnq1JVM1VQpFIrcJEte&#10;2czxw7CWYowsTw/tBO7wWLZaQ+Ga/PJmdfoz+ryftlQva4h8pQu3VVv0hnvS5i7MLYQ/JtOxBDuu&#10;Zdd70zSWSxEmaRLb4pfHVVOmZnaqj7YvejF4lXL9nVVA/wBoUr2+KS3yyxpU/EWJJZd2pheEtU9a&#10;4IrCxDhmsrGCIlcNwj5rZ4iWkrbZ7JwGt1DwfiNLUpYpjBWQrYOq264ZpNfVLprpLoMKeNsKEMG6&#10;S66dDLpLovbukunQy62S66LhSarJkUKDdJdMqrS5kV0m6QRIo4REYy6i19UddBuizZb5pSTiYIjq&#10;lUmEUEiu1FHUVG6sZp0r5ik9lBQllU4VrGbSUrw9dq9Ti3FCXl0q8mm9TJh4vjHZRKnpiuqOYuVf&#10;+KXnKewsZxjsKySghKsLcRfVzj2ExhEWkiLURFzQvhu1ERERFzdUEtQzKq03mcsslsJhXEI+mFll&#10;9sXuxxLK4u8GLISu3RKhCNv9IZCtWW4me9IK4y1fSJF5oCzEbdI2l1FF2/vhH0zrKbBcNXSrKvrF&#10;i4twrIdMsfJ/D691QReqT7J049Y3bqgo61YjuYXqm5iA4WVOK8LEiYRamEW0Zn5Lh3OL3pWaUqiK&#10;yLSkilxKf3Nsi0kwh7wrS5rpcXRru0sulzNJXKBdv1YjNpI+WZdMkVlqmgstN3VNpZ0ueqLK67Tt&#10;iRcV3hhXETN2mVlzQTut2xeqMtt5otpaSk5UYIkO4hkNlo+2i864bvzSuxhEUZFdpEQ3CVw9Uonm&#10;EVtxS025Y5Y7YnLuHxdUxqVLFEWHpTl1tKTmXbvDHFXYWtnd4SvzFbM0hIiHSW7dCNOq0StKRl0n&#10;GXDUCsk0q15ekrStmSJM6U/3k0mixjMtnNK4p1aRkqCsi6k/iKEYut0s91JRy0l1D70JiSIdTB9R&#10;SRkmVRuzqj+7EZn1JM5qh394M2Dp03amLGVyGnG6233bpOlOf7QNO4XLY7MHUOq6aSON6f2dSLEl&#10;1W6SlxdKtm1Yj4rYL8HS77Oefn4+Pl/clU+oPh4xoLbu1LmViHG5Esl0KWMYX1hDpGXiwGjHVcsf&#10;VBLC6UStWwSLwzz8f4n481rK9U4U6WorGMc0SJjNREzmKfSWE0qU8M0eH2ktaaERIrruWeSnhZCJ&#10;dyy3yz1imYwaOhzPYrSIsG3dPr8PJ+rzc0tJLluWLB03CJemQaomEW20do3bozLS4V26U26bdMqm&#10;tYsFl3NpnqeZRLEnOxiuXyrtyyWOqaGZmDqL1EO6V106xqCy7hK30xy3JYzs5EIkS7rebzTPLolu&#10;YNxDy80laV1PnJIRZt8xQW5Y2rYy23aQyqVKVq6VziHLIWXdWqKEfULIrSSy4dJEO2VUEtNPSuqU&#10;lmDpHmtumpdddncsq1dOLE5JaRuErhjNBxkxdRcVtvT4ZE1FxEK7ht1FCEiJmpekRldixSWYsrSL&#10;3pQZW5zKFwrESzFkIxdEsqWhpUsHUtIjb0wk29o7wiH8scti6inzqZy3LutzBK6Tl3RYwU25cKCk&#10;e7GaJC3bCgt2lCgJbtKZONkQ5du62azdsx8b3L8sz5OpLiWYlimD1xVFBVEvqEtSy8wzrMC+M2hq&#10;CGlxin7I77ZepJfwzma5Y8wzDXSj2xiWW223CUymsrqX0BTVgsSNRTVAuSW0llcMuDULLSwbZ4fS&#10;DiWDuF2GVDKcukS0l6Z1mF/GEI2rxyl7OW3tCdpembzyTSMvSMsS2lBIZm0VdT1ie0UVQtyy5llL&#10;i6wtrBumiTiGLyxhZyS+stkzEj9ZAERGMti+0U47i/FB7dTjt1QGEu4pMsYksSXyri/lIrtK4FrJ&#10;8Mgp8MplijOmLKucXNGRpZPhk7OPUMy85xFuKS5nMRRkaWWkR1EJQS7CPKMx21lKn29VTr8zBme/&#10;ibA6ce8xSn9JXR6jqBqqVI2rWPlEZCxQeVc4lvHmAr2sc4v3aZln8Z+HlUdnpsPqqhhdRCMaky9I&#10;LFGcoxZYg4p57xFxtiGC0NO5GH05E4re8ItM49/xl8UOuyyo6fypu/NGpM09u7Y4vrIJMZzMKfP9&#10;TxlxNVe2xyoH7u0fyzthqqxPC+H1g1DmVRLG4mM3SfIrLc4mxZNPXUq2CTLhK4lldlzz1vxj/OiJ&#10;eF/MxcS84maimwWPLIrcRw9ZfvLbS94Zy9TwbS4hiRFh2KLpqFxZhDUCREsvTukzyKrjXi+MUbSE&#10;qNYlylmXDM8vjDxpYl2TEOyMHmp+aWk/FuxZCRVHa0/7uI6pEcJ4XS1FzqVlQNtpJYy31R5JT46c&#10;7iXGvEGJ/AI1uMVj7SuG5m2dl8WfFtOWJVVLjlKNXTsWJLcS7iWz+EotPDfCYl3lCwS/fMIhl75H&#10;oaVguoFpWJW6VxVGaZfFfDuB4vxC5vCtRThcVrqbMWsRLmtEium9wNwjj2DrrlsFbFkQkIrK4vNb&#10;PI8U/nSuEvtmT3jhzEq6n4dwvIrHL+ar03eGaaS2E4fXW2spXeoYssPWkrsnJLqX3ZfhlpPFWIL9&#10;sKagfENsvL4soWaanD2D92V0rUpczW0ed7cU1I9NUkWfi3TPGnTT+xXVUn9Tqit/u2XDO8Gq4drt&#10;JEsbuVg2wT4XwuoG5DmD92Vwya/xaTU/ZxtPiFZSlcjFE+Wqpypy95emay+JMUYv53hvbU9S8uqH&#10;+KWKnglxfRqpbPCwbZg1vCeLUpEwafbzLZM/b+Ksyu/A/hStPKdRKp3F/wDRTCpy91k/W8I4S7VS&#10;Ykyn/rCf1DOZKqrmLy2VBOEeVmr80SOYnUhjKYupJEP4dsnUu5p0n7M8RUfeUFUNWsfsagWD7pSi&#10;WMYlSlbV0ol5hy5zPEGKcQfDgNYlbhqLh9oK7XCPhIZyNBx1xJhvc/KFUSduW4s5Y+lglKn/ABpy&#10;q/k9gpK5eIEVqyWQjdqKXh0zyvgHHsSrOLhp3OzKeqFhMXbpHTdcPTPUrZpLOjh1DBtjFezkhJOq&#10;ELCGEQwbYFpOIVC9rmD6pc+WHW99a4dtpDMkRhFthTcOnw+qG5mG0pF5Z5TxYzsPEldSop09nEhy&#10;1kO3TPUKZly557xesS4oqiLmFfN4ZPJ1acbga7A14lVFVCJUzC3CI3DM8+GcSK0UuS63bcy233p2&#10;y6UR23D5ZcWkiH2eZbu0zPS/HKnQ0pUeEpoWFmCK7SLqkSNPguC1A3VBU+cOZquZb4ZeEVjy5ZeG&#10;UcQqO0YfVU7qdiSFhWksbs4eUtPNNOHs5ydWXQUdR2e6iqCp+1VBMW64hJY9PqloqPGliQlWLqLt&#10;1yxKJwInOISy65dLTs7sWL96bzHWr1LIfTFVlMzpyp0dVmEI0q8wRuLLWQl+EpTOnp6hgsxQWZKx&#10;1OzCYQj4RnaYXjmG0ZViyJw1zh7tgj3enq6ZRq+E6XGqVdUuoFLrbSKn0jd4pvPJpjUuDOmwVjCy&#10;CrPgG624bdPpm0vECWla1lRsERtHOpdXvTQP4usQXTk4cSXaO0bZXRh7OwpYthF3dxd3OyF02KOp&#10;WXUyaFfeCRZZW5lvmm0fETCoXZdGxbiG1ZCQsESl6r4ZoafgunxK0mVjLbiEtOoumZNNho0pdqSS&#10;8wdosXpKcqZVOmtRYlnJGoSVzE+2G226Z/FGLJrKilTTMzFpEmEXiLliaSjLC8cSwqwnDiay0kO0&#10;t0z6fD8UqsSxD5NKlLL0kuoLSV3TI/yU7bA6UaXBaUS9oQ5heYpoXdJFKtMkl0qVkWoViJW9UZaX&#10;UPqmbQy4hkuHmXB1DuX7pQhG76shgaGHMWOG1WndUah8OXPOeLGMdWOJdP2ha123DuX/AIZ1xVhU&#10;ucvqu/LOdoLaqoriLlH9JSp7Jrq8z7VaXdpT5iG6QqyoLmX/AHYyuUsUycxZEXVDEsnCz2iVl5dM&#10;EiERuXcPhkbpKLZ7OAJOJhXERXT1rhDFqquwMqircTXFavMLpEtM8jEbhno3CBZfDoj+8L8004+y&#10;XpUl0XJdPO2Mkui90IY1kFCg3SXTGuRpMmXSXRd0JYkW2QoV0ctfVIsRGFdKykyS6LIrd0rsddKF&#10;g3dMTdF3TWw7C7h7RU6V9PVJ7O9S6DDSqu8dpSP4prEwbclA2rgsdmaR0rGcrjHEAsuo6K63axw8&#10;3lmvrKOy1jOPDTiVLREJM2sZd7Py+KcrnL8PvQctf+zlJl/7uMyqtNZnJZsYRF84Ssem2CRdVYXp&#10;GOt/drHzQSYIjupxkKZpksmfSKgoXd/Y1BeqMKoHMt7QNxdIxgs8RekZchaxLloy9TJoUlOQiTmU&#10;4rIfZjJSLzmW2sIR3TUIRuHTl+GdkVV7rmaekeqE0tVvMX4YT6oRIiEtIyquo0kxmoimjjQQvTp0&#10;yvUkOZljcRSDVM2in8UsJp7SJhbigEgbrbR8Iy0kRG7dEpXdq2jLBCNpShYTqHxeaXCIREh6ZnoL&#10;pjiK3dNJZrAlcUcvmKURLplpZEtPTdFAmEW0Yt5WrkFmoild5XDJUYbLUjbFtItRSN9mI7YLNQ2y&#10;QsiK0vLplUbiWO3Tul620fTKa9IkMhRIkWXyxhkLh23EQ23Qlruu8UWKyWNxFd0zJ1R1FqES0yrU&#10;i4WWjS5glquumsldtxXCQlKryu7vbbOUKa+0DtpRHzFCMawh2rH1RlviKJMeoi96SpVauq+2SMpm&#10;the0qpoGK+kvdiStu0rIvTJUKmpVkv6QReqO7KseVxemMp8zL0rL3ZYuYP1Je9PPyT7KU+ypL+hu&#10;LzQuziI6aUR8xS0I1DPq7fVFsWzmt92Q6zanMttuWPmK6epYK5eLU6WMHSSRtu5p5u2nYS9P4bZ6&#10;Bg+WOA0JCXs05Y27rp7fx2XN1XqQfm5ZLCJdxauaERfOObJ5vNEpqCYJJIezkQ7tsTWuHD6cVszG&#10;ZhZadPNPTp5VolixdxbrtVsqjTsJwuYWW7LJYiXm3XS1QEsaVaXMzHEvMYJaSlWpdbQ/bC4e5Lqu&#10;gMJnZ0k5giwvLHJYLEjmCNxaremLFi11BLutqFjbaXNBYsmD3Iish1WwGLFJLyyZqYRc0LdcNum4&#10;h1Si1wiy1i7SHV5oyipculp0i5hEsiIiLdqlCwn2d266LaI5fd7rdpFLVwjlrEhzLdpc0p1yRqqW&#10;qp1ja4lkI+KNBOZllaRcsy+EbU4GulFZCSXMErubV0zYGnERFZLK4VjmF4rZmk5y8cw8Vl83YJLY&#10;Jbik0NYeaRNuWMnKUi9KxmjhbbrZITdskBbR0zD4h3J8s3G7Zg8SF3ifLM+TqqXM1I3XaYmipxZV&#10;EJDcJW3RzS1QaBhDiQiK7rhu8U8zRuLpyIRG0SldtCtw5LFjbdqumhTELFjbd6poEtIpIme9NJln&#10;pzNJhrMNqiqKJjqdl31ZaZ0lNxc6lWPyjTkxd1ucsfzQaROctlo3CI3WlFvpbqXJISES3TeazLje&#10;HFKGuSLKaqWzw7SGTOWOpjliPiKciOCjcRL7lg8w83mGcnii3Jy6NgjUZNwrcJWytOZepMxjDU+2&#10;xKlH+0lFvGGApK0sQEvuxIp5Dd3mmnt6iHVGJuZqIe75iHpk+RWXpxcf4KJWpXVO8q7ZVb8YI3dx&#10;hLi6cxls8/FJWiS9I6hu6o4qNwpEiLbquEuWT5KVmXYN49xIvZ0NKv7wiKUT46xpxFbVU61juJaZ&#10;g02HpIdQ+qaFJR07qrLtYQkJCVpSdU7mS6nirFnCwixaq3aRXplc6yscPeVDmfeOKaiaPDV2kNLd&#10;p3OKaVIyn+pXSj02jdI9nXK0WGsrKxKyERzCK5hDOgLh1ZLtImWkQ3W6dM0G1Qi5dxCNpatOqObi&#10;Ce0ZK1suuEYyM0eH0iV2SkRui1ilOIZY06xHLK0hHbqm4TE2lpIi8RTJLLGsXpLUstReaayyVePf&#10;5pw/779M4G3yz0Djz+acP++/TOFtk00mVch0z04U53COGrut7tc83IRtKelXEvhfDbbfZr3TjrFN&#10;LF+IZTtXdtES92ahOXzd2X4YLF07B1WzNavTOcvUmoIbZoDjlZbl1KV1A/vBu/FKI0fMvTGCtw8w&#10;+7OuLWdhNV7QWUheHUMsIw0RYLE1VPUJHdbpL3ZlnaRal3eWWsNWsaxZCXNtlyinlOMry8cxAemo&#10;ZPaMAK7hvC/6quczi/AlHiFVUVCqqop6hxXFdqG6ddhNL2PB6OjIswqdYruHmmrBaglGWwYC7YSy&#10;JJXLYSy8JWyQhGB02HVVQ6hSTHMIuqFVl3cr4WX8nj5ihVJXTSR5vUkK6yoG4l2sKEuqt5hZCxBw&#10;rxiqWS9ronLp2avzTzU9K1nCWq230yu/DcPrB7+lSzxWwRpbdSy90pCJy+a7zSAzBKGh4ZqnVFFR&#10;j3w2sK64rfDOopKhzkk56xWstSyHmHxTjW1RbSEvSU7SkH+Q0l/u8246plyTK0hy6hOYlgsG7cMZ&#10;KOB/zaI+IpoTZmG2DbCkhIbYQjdJCT7QYUuU2kZwfF7GL4od3dw5a53w7pxfFgiXERXW6kjJ5OrT&#10;j7MFLls3L92Obii8Fw2qqhX2gbRHJZqHdzQuwr3LG3ylKuJYWVZQspydaJdUxn1prRaOMsBxBwpq&#10;8FXSCRXZySISX6brSicXxrD6OnTUUBVTsy4rmJtERHxTBbwmxZXCRe9MurwuoSvLWxlu20i0zbyT&#10;TLNS9Owenw3GsNXUDxJS09UX9HqBtt9U0v2FxqoG6kqqGpHqW6eOjhdcQ5iyZqlpDOIKHUllQI+E&#10;iGPU1Trsf4dxrBSWyrw1g5lwixY5n5ZpcPVlPR4KtNa4adzGEVrhy9PqnFlxpxFT2i+oqmCO27Vb&#10;NJfxq4sVGVLV5NUkhttqE3W+9NJqWdPRn1FOzC2ZLlsG3lISnn+HVlVS0NLlu1M5reW7SMpjxVgd&#10;R7fBafzL0xy8Q4Vdbb2ylIdtrLhGV6iisqpmNVhMYQpY4iy7tPuzctJlOSWZxCW7JYIkPlulcafA&#10;3FdT41aRfbDLyMLcX0bEKOq8IlaUnMuk0lVhLsYWK66qZVU9KQ9nrEivLLmtKWsFEaOuxDvlk5lp&#10;EK9VvmlN9d2fEGYfX09PnJt0kwdV222aFMylpRcwcPJJcwrXqKKXLUzh8PuwhIv/AIzHTxBhLCEe&#10;1OSRcrE/wzS0ltYJTPKjswh5veGTtBf/ABie8HmkuLwlKyMnFqrLYyY+HOIcNxZw8qy/LCx+q+dM&#10;80poIh4TxZgiREV23p0xPZNOHWvMEreWXqIbachLqhNEcPWK2LHMcK3XCXKQxaXCy20hHVKlir1Y&#10;98NvTFrXmXDL2WJMuuHbqldSREmfOF+G7TAWNPlld+adxw53eBr8xTkRSRbdU67B9ODrGVI9Iuuk&#10;GSFdPHXI2mUkukg3TLTQV0kgiRbZYFYj5oyBWm7UUcOmDdJNEmXRZMEYtjrdu6VyLqk6MnEwi3QR&#10;uIrR1FBWtlQwVrG4i5Z0VJRpw1eYzvHFJmdO9Q0GFjSiNRV7uUZaNxOLVpEYlrrrnOIRER3FtEZx&#10;uMY87ELqdAkuj6rrSZ/hmvrLnZYxvHGVBFS0TBGn+sZzM/wzDud9tb6YvV0j70IR6rZFVprM5Qlk&#10;W6qKLyV3anML1RmXd/8AGFl6ZOlFkmn5hYXqiyXR/wCzkXpKWljaXMReaMLbuL3o0M+632OH6uq2&#10;MSVYRCK6cRIoRato3eqXKZZU43EI5hfhiReHuRFYkJF+aCW3zc0otqnZnd+oowSIl6i3TfKAmnMY&#10;I26R/FFnujvZ+LqiViRFdbAtUxW6txFNIV3W6brpXQnbdzS0lg3EzlGToEekdIwl94Q3DdbBzBLv&#10;PwxiNVxDpGJFgREdsK61d1owSYI2jIffMFc0lK0JWpg292I+GCy7SMcV1trNspKuS7V2iUrv0kOq&#10;WGsHL8MqmWY5Y26ZKlhmoRiczVLBLHL/AMUWKxt5ZIEi2ymy662OaWW4Yto6hIeaQoKSK2C/SsSg&#10;r7st2mMuFgkKyFhdIlJp1XSy5JaZXqRut8UvZI3MXdaW7TKr0jkku7UMgVVrTd7QS8oxlwrG1Y/h&#10;kSy4dKSKEWcQ+zEfVIUHMH7MrotjNOlZD6pCIua30ymxmq60fUUBy2MH6wpaFjiHUyVVs5rlj6pM&#10;5fMWrwjM6UcRdTile4S094XqkzElysg7tq2e9JyotpCIkIiQ+Wd5gpU44LR1CWXLFdrPCU4Ullb7&#10;Oddwush4fZpEiziIh6p6vx6zTPm6tZ9GTF3OYQ5lrLd1svDbcu4RYNw7uWJQy4S5urwyuLC7Kxns&#10;8wrbemeh5TnrTTsStjCJ1SJLJnljksWlKaUhuWI2jKaxuxaoJixtSI5bPTLxMtIREfaTglSvMcJD&#10;aQrHm3Sq2qWOWOoXFpEurzSwskrFjBZbb7QS5Rlc3JY4RWIsyy/FJoEVrF2s9p1SqwqhOY5JE4rR&#10;G0d10tHpEsxdpFtlPJqE2kVxFddKDq2lZVLXq1aRYV20eaOIvq8svCUr9qWOSu7vGeKSrxDs9ZQ0&#10;vZyLtBENw/V2jOBg1TPYuX5uqRZJqHLqErWWncQ6hiyrBGnXctjBLmH6uDTLFJLES1D08wzmhY+D&#10;mhJHuxk5SkV7EZs4W2FBb+qFAW3bOf4kt7QkS+znQHtnO8SDdUL8K5nydVS5lpD02wsNdSjiwi8r&#10;SIdJFtianzTNqUuYWYK7lrHUXKM8zR6MsstgkPNtl4UpcsSutIvdKcvhzGUdLTjuERHu5vU1YLh0&#10;2+WaTTJepqMU1BZlpWjcIyjk9oxqouYXd6hHllrDbWYpXXbrR92WBo1pricLLidu07Rmv1cVRG0S&#10;K3lnn+Kd9R7dK2bp6ZaQkQ2+WcLi9RULxioy9KRK1Y8vuzOqy14505saeqYJMTTkI9VtssUWEkwi&#10;zmLTdqtLcM1DIXLy2XCXm1DGJSTO7zBtL8MjyNMhp8FS4RzKhlo7RFc0E4LQpp7bWMu6iiV1C6fS&#10;LriHmhHilPSruY4R80uaZ1pcXQ0a9tKvw3apeEU5YiK1iJcojumOvEu2VS00xJJhDcIkyOHD8UYV&#10;xYgsekRHbLcyy8dT/LmWm3LFIkKx2xKyKlEljcxhFtEf1TcXgYjVdoqaplQ4h3W2jLBYendbdbzF&#10;yzPPtpenPlT1jGDdliP2YlCpEsKozBuda4RYQjpX/FNir7tiyER8VvNBWLCLTq06Rncp0tZlPb3h&#10;CIiO7mmKbKUqhfeXVA7RHbbLg3CJF5plikirhZp03DbNuNmLjov5Jofvv0zhbhnccdF/JdD99+mc&#10;LdpmVNZQi0lpnpRDmcM4aOr2a9vlnmZXWlPTLRZw/hosIh7leofLDtMk1jt5unbE5NvLbd1aZoMT&#10;UDttcPilcht02kvwltmSixG3d+KOG63db4SgjaOnLt+7/hhCXeWjb5dpe7KEEepfqHVHCsStgiQi&#10;WobfLLA6i5WfhKXKVhNKztBVXaGERDlkJbZepGZi7rbdUGmG6n5t3NGUQ3UvqKasKWIJDCGEUJJk&#10;GMtg2wNrC/oPqjiG4pXwkvmZfeS5NJHn+OrIccqhG0tXMPhmbkj9mQ+Wb3EOnHKj07vLM264ds81&#10;dnpnqqrFi/ZsGR9cNGvMq8tabrcxm0Za0luG2U8UwdOLYaylJxLuISuH+GHW1TcKsxqh7RTV1GSy&#10;K25LswfwzoF0pJw3sukmJTll0zj+DMvhGhZR1DCZmOJ2ckbeXpncDl1S2cy2avNN+OZ+rz1r7MOm&#10;xKnwtI09bnJLdcS9M0kYhR1XsKpLPCJapaYkbbbRt6Zz+IcN0tYWpI0+rcstUr2lPq6CDOJq+HeJ&#10;KUR+R+JGLFe1bh3TPPHOPMHcJVeGprafmIR/FcO2B6NHJHvBnO0XFmH1i8y0ht3WldbNimxrCWah&#10;rkj5itjRlrCM4ni/Tjwlp+jjOkbxJgdOVrMSSRdK9U5nG8So8WxIXUjLlisR7wbZPJ1acfZlpG7V&#10;db6paHMHmKL7OJco+kpBSxe0iLzTBsJpCW5Y3dQ6Zk1dOt24feGaxEwR1CXplcliwtVsDLGnWK7c&#10;siHwlFjTr+pqCX4SmsylG3mGVW05CV1uZDjLeuqEvZrcMqtTS29/Skv0zUYI8w2+qLY5yxtErh8W&#10;qBglhuGu6R/DF/s3T3XJcQzatTUe0pU+ZZWwiw2lIe7J1OU7pOWCeAsH2ZCX3bJVKjqKcrsyoWXV&#10;bOm+TaofZuFg9JSdnqkl3lOVvUM0mqc8cuZfVOZVLz2LcWYLCJgkN1vUW6aDeKMcFLLqpeTdcJLK&#10;4l9PilpvZ2O1LH1DGfJ9O4bliNvhjyHjVR4sTVCJV+qottIrbhKdwshEREdojpnI/s6llpWiXptn&#10;aJpyFYkPTtlTRkvM6SGMFhdS4RD1LGCS1/ZyvUee4y4mVBXFqunUYPSrHBV0rF3Zi+8HqumTj+Dk&#10;yoJyB3bhmbhuMVGHsy6i4ljCaBiXA2KLMmUBDWp5dVrBHptnOPw2upStqaOoSXiXPWqLGMNrFiQ1&#10;y1u6WCQy0354kkkJOWXTqhnl4mIsEiERK7ptnTYbh7E05FU4eJC4rhFnKM6LA2UNH8YDBtIRGlJZ&#10;E4biJhFum5xSSazheuXaOYm1wjb0lKn1Tl5fhzBpccYvJLJ1CSbp1VOQ9juWNolyzkU5fy2RWsFZ&#10;XW2lbb6p1R9zSiu7aMqeo9KgwYQiRbZ8x6kujFru1FtjFrEfNCummU6EOkZJIs2CMoERWxJuu0jE&#10;kwig3TPTuTLoymp3VjstY/4YVFQurmWjpHmLpnRCKcPTkpHvOaVM6KrKISnC02jqcW4ol9QK1lUV&#10;LBER1ERRb6hdOkqipZaI7iKcTi+JVWLVG7Lpx9mv9RS6rLkzo7GMcZiRZa7l0o7Rt1M8RTJzCu0j&#10;+GTJ/wB4L3ZCT++L1TKqazIrmeL3pBZbyr9RReXT3bSIoPc3aREZKljO8S/TCF3iL0jEiQjtJfux&#10;gkRcxekZ0TM8RRgrIh2+8UgiXKLJMsrh7v3inAxKRuzGCvLGE111wjFmQkIivSsZTJhEUqUrS+8I&#10;dUtXWlbulWmIrrRG6WMzvLiK4puHGWmSkSRFd1bYm4nFbNRA2rG4d0mgzau3mKEXs7bfdkuIiK0d&#10;I6YLCt+r2zMMER3dMsfVjqlMnDbaO6EOq3MutmkuGaiZqL/DLSF6iK6V0WkREQ+WaAr22zTSRW6h&#10;5pGFy3bpGsIWLER96CRXQBIbt0r23VS9Mtc26FljptGAtv5ZB9nCNd10EhIREbZITucu6R+lfh2w&#10;W6XLLxRjfZlpk0pTYOZuHbK6121w5ekiEhlwbuYfTKryySFxWjaU4HF3a7i1F1SnUstISt3TQOlq&#10;iHu0uIfCMIsHxB26nL1FM3XOrZl1BCWkSGEwk/be6M3C4VrnMEu5HlK5kyX0IpcS2U+oStK4pyjT&#10;PN1OO4nWxJV1HdaI3eqaB06VjqSn3olYiXs1rHyjOKVxrBIe7pboXaKi3u6URlwVkPN+GEPmKSM8&#10;SxAuUR9MhDWczLZeIeq31apXIh+0EfTClEqVxFqcXvTrODK7sqyw9haWMuWXi6ZzZuLLLvi9MGmq&#10;ljpFbmF1XSuOs0mp1L1QVrG4bRtIrvVE5gjavLuIdRW7ZRwLGPlSlJbhtqF7hLmHqlxqbmL/AHdx&#10;CX8U9c082UFdpdwRMzCK4S5fNCFjBIRH2ZbhItXmmeNcynGnWxJC6oduHbb4o5LGOxBlRaNyxy9u&#10;q2TSjq1w09VTsEdTiy7hjMnvO0CW4rrfTFpSVOwXOXcOZcNpbbuaWGuGlIUltLSsumEIshcvLLli&#10;8ws5iaktw3LYP5oQsEi222/mmSVDWfKzq4u7T2cV7rhuuk1QsFh66e0UiRMEdJFzDElVZeNYalic&#10;wSzBuLcsrZeEssRWwRt3XfwxYikapbsm5yRLLLqHqlB1akip7httHUWrSUiRIqjMuy1ivSsh3QhZ&#10;bduIS5Sky1kIsWRW8v8AinMzQItsFXsRhFtKCv2I9M1cCf6pC2wW8vmhFtgCe2c7xH9KHdqXOgPb&#10;Of4k+kJ+7mfN1VLl3jq3QaSoJNRpttIdQlqEvNGNKFQJFzreb8s8zRtUwpqLcu1LPs+UvLLBUpLK&#10;1mm38MrppxJgrK24fxS12okpJZd8N1o3cs6yWsJrF0+LVQuJmpaxuLbNarK0hIebpnNlQ1A4s52X&#10;alixHSX6ZaTWElwpWWm7aU1165Vl0SGEVolqnD46wU4pWMG5aV6tQ3TqKesHMG4hEvwzmeLEsGhr&#10;CSsiJjhHTO1Pq7HZy5Ypc4iWI+7EtrKxmoXXD0iO2ROF4oRCJYbVEJbWCO2aVNwjjDh3Uq+XvGap&#10;hMt9S519YyodaRMYzqjCuIRIiIh5i6Z1i+B0ptKrxTUXKtf8U1EcL4XT6bqhg9JFpl5pn5Jczw4S&#10;Sxqny91pcs7rLZaNo8sXTUtHQkRUVKlJW7iG4vxS0VZaNpF5pUzlFVpBp3FuG3zSdntuEiEbZCqE&#10;7SKOXl2kzl6i0zRKm2jWyoG4itEdsE6dKfqyZ4RKE/FqEarJ7QLGCO1Y3SuvEhJwiNO7UVo3aRj1&#10;PY6mSJF9HWI+KVaunESWQrEbRIdIzUKlcJEOYm7mG0i1TJqyqhrlrcxJJJJFpXaV10pLneOv5tof&#10;vv0zhxnbcdasNofvi/LOHtmdNZERd2U9IMi+Q8Py7bsle7yzzUh0lPVsNoRxDD6VJMJdtKJCQzhT&#10;DKsyytYLFywuqSwdWr0y5V4DVU43W5w9S9X4Zj9l1Fl7uYf8MmpVppClbttvlIYR0q7dKxKZ63OT&#10;y3eWWBqlu0lukKCs8P8AlMcOPEqekeQiQrqitEvenTJ4VSTBWzEFrdbuHUJFPPOJOFGYzWLrKeqX&#10;mCIiS2bSGdmtZaWLYOm2bTllWmgzD3YWXZ3kJFuEhLSQzPoMQpUiSXMtK4t0uZxEXeERaZxb6oaW&#10;qJhLYwbto7pozd4NrNSyEvLJPN+IhLEl0rsFqmJqEkV1xZZemZtJxlxVg9V8FPW/O1iWrOXqt8JD&#10;DN61JOdoONMJrCtcTKRnS7b706KnYuoG5LBYJbSEoU1ML+jsHxS9KeGjatnmlwiFY3MIRHxFNJHC&#10;8VLYOPMJZaSWvTMkagh9oJTe4iqKeqxa5JLcIrESIeqY/Z7tpWzz12eieqDUCQ7vehaS5fdg5Jcw&#10;3SuS7dtw+acdMasrStYPqnfUA9yI9Kxnm5uYI6huGejUxEKWEO4UiU14Uci4S4k6e6ZpcTLp6rs7&#10;6ci03XLL9M0qTGMPrmCtNQNxcpafzTbU0xzRJU5SdjFmkh0lNTLhDTjmZlurbKyl4nV0v8pVWn64&#10;vzS12gWblzQqVj26o0j7YvzQSWN1xDq6hnkp6ZV1rSzaPvDGDS26l2+kpYHVtK6MXaXLJUq2uWWk&#10;i9UuJqKgdO6MHdGZYlyynUXWCJd4u2OupXdI+YYkklb3ZXROSXTAY2hSQ6St8QlMttLUastgs80c&#10;wnL2kXuyi2qqB5RYMCqZVSS7xZWyv2hZbl2zQHEhHS5ZRbRo6jay0vFMnVP5uXN70cNo7WaYJYXd&#10;qSz8UWVHUJIbS90oFwR8Puwrmcri8pSiJMH2g+q2OXUDtuL80twzs+YJXJFnlhJoae3mWRcpSwu0&#10;h3D+WWLSER3eqXIYjDyERtYJS5awdw/hi02kOmOuIeYh800Zhzigkwea2M3cqyiWZY7htlCnVpFg&#10;laRTka6jYRFtKdY8qdyyFdQu7zTBetwkXfRTkuZYLklqH3ZuYWNc4czCsUHMHckiJbBlepTUEO1Z&#10;emZIsdQ1QuEip2L1CUmaRU5bWEk5mPYlVYiRES2ZbmXcw+KdBjuIJZTuyRYOcnp3Tj8ExAWL7PqJ&#10;jGExl3mnfGvtGGpK664bdU0TLy1ZZbBJhEQ3ToKmsSwblsEh6pn1uH1FK4lsp2ZY7WCNwkMzzFfL&#10;L+qXui1kW6OERGSSfOegUGS6VzdyjAYx1u3dK5FdBg3XSFCumhhuFsrCuLSnq6vLLGG4PmWuqRtX&#10;uEeqajai0clG3bdNJ401QiYulWKUCI29PLKb6hNHTlUVLLVjuIourqqfD6cqipK0R/FOHxLFmYo7&#10;MfatY+zX0/4pdVkmdCxbFnYpUXEzLpx9mu38ReKZtxfbFCzh/wCBi+0eEvSMyqmsyLxd4Xqk1F9X&#10;7xFILGM2rZGDmfZ+9JUEVl9in3ZaFZfu/SMTmEO4hGELBt9sXpGA7Lt5iLyjCHzF70TcstxM92EO&#10;T9mz3oDtPUPvQhWIjy+KCkR3Zfli6sittlSFtqLtIxO4hWIxdt24oxK7iuu5p1K4gWDaPMUuDTpE&#10;trCLm1SITzW+9LGYNONxEN3mlghXSrIRFerzS4sRG4h3dMyUuWJXMcI3FcWqXhxKjFl1xFb0jIFz&#10;Su0dOqLOU24kkriESuKVyrO7tuEfVAvJXcJMjCuIrRlFdVdbbqtlxdQ4tq/wy3FhaySOkbpeWwrd&#10;QlKaycRS4lLi3FLykkriqvKMsLErtUctdu4pCEeqaJRZCPtN3lkJi9JQbVj/APGTTyrIpIhM092u&#10;26CREXLGLu5V2+qFayFM94sLcO2VW9qLawpqGsi3OlM6e7cRW+aZ0pjnT1BXXML1MlFtHcJZlQsR&#10;802jo06rtUrspactQkIzN10ieJMNHDaftFcvOyxEhG4iuiz4uwsdrKhnlTOZJNOP1gyCNOI9Xpkp&#10;y6IuMqf6uhqi81ozn8UrCxCuKoWsqcWfVkzmiyYkeqCVVTjuH8U4pVy3Xe0ERhCLPtpCxCn5UiXm&#10;iyxQRHSIjCjhWW25heWTJuK7LZ70rjizC/wjC7dUdOmSCKltK22oYUmTb9T7xSuVVWMLbBJdUWq6&#10;MhzVkI7VjE5ltt1QI+WJZRsZuIoXyWRD7MR8xSpGlQYgNHULcuouYv8AFPQKSqp8UoRckrlsH3Sn&#10;mK6cVlqcsfLN7AsSXhdR7ZjKdmlg27fFNZpnUuqGjEU23EOWzTGZzE1CxFd1w3WjuEpYPUIksvL4&#10;pVesu1duHUQjaXlmjFKkqpzKPJWwRFnfW7RG3mlcnLqMYGjexly05yxHbddLguczvEkV3MMFJdnI&#10;hekip7bs7db4YDjStdKLLua0iHqjF92NrCuEt0z6lbnMo8kiy2MFxeUZYOoYlhCQ3CX4SiQssvLY&#10;tlriWWlay9nE045mMOFa7raUSFhdV0WWTTuKlSQi5nfMWX1kI2EONJJLCEhpSK0tu6ULgsJbCLSy&#10;7dqkHs7mMJLLuzkS7ekpTTXLqrk0mZmDzW6R80HDqXsIkkSLMIrmF1Tg0PqyhL9mMEvZlpkX7EfL&#10;NXC28vmhFI39UhSQs9unqnP8TDdVL1fVzoD26uqc/wASD88X93Mebq7PZy7beqFQMSsiZmELOq3T&#10;I+DQZYuInDmCWm26eZq6KmLOYIsES0/8Wy8VH3g5OrmmTQXUrFklg1FPdquLUv0zqMsbcxLBYnqG&#10;Wln0y2doIi02+9LDMNWwaioEhFluqXhWLqfdq5Sgrw2oYlwuK4naSEZtxoY9OLBctbBIbiHcPLK9&#10;S4cPqCWVUROuuIbtvhnVNpxYIrIdu3wzk6mjd8pdnIRybu8cWorZ3kms+qpoOqq7xxFcW0czbLA0&#10;5Zw2uHM6ZCpcsSFLCEeWJ7K4REsxhF4SkTOXarS0Xze0niNxbSIosq6nHaXN4ijKahXaJOG5g9Us&#10;NpxIdKxu08stCmWKUpEOZUD/AGayIpGsEk5iCLVpG4dRemXuy4fcWZR6uphWxNbjFDh6csq5NPp0&#10;jTjcUCn8n4g7vBzsvxDE/Jtq7i7wh6iugp4yFbLVrqqu7qK380X8tOK0RSm73hmdNJ0vLpxttG70&#10;y4mhZmLG3LXcJXM0zBXjGKC7TVZY9IiMXRVTHY1Rk5xO77cwonOj2dV2haSImFcQ7RHmmPVsc6qS&#10;JLK7LIrrfFOqFKV3CKxGU8QESWLLdQiQ3TfLJ57xt/N9D98X5ZxfqnZccF/J9H98X5ZxMhrIj2lq&#10;nsnDXs6f+pjPGy2lPYuHC0p/qYzk9nOTq6AljKNXhtLWe3SJF1DpL3pcukunpYuXreHXDqpnC4fs&#10;3bvemK+jYkrXrKnLxbfenoVolFmkSG0hEh6SGZVwy0nkp5+OcnaV3plxNYzaXd+bVOgqcDp3ak3U&#10;5eHbM1uF1SfaJzl/aL/hmfjqVeSRJK4RIdM5PFB7smdJTqkiIrERnN42u3DyLxSmdMlZCwblkJD1&#10;DITGW2iQl4WahnEoY6nK5DiWXhK2dFguIVFdnLfb3dtpWyspahLpXe0Tl+IY6gwusWzMwusIfCJf&#10;piZpYanMp2DcQ+IStKJG9h9djFuS8XF+8TLlTQuFecRXfeFqnN8TcUYlhfY1rqlrzhK5jFkVtvhG&#10;Fw3XVWLYOVRU1HaGZxDmCNtw+WOSZaTTWJfUu2DkjbCEiWVt0sCwWdP5Z52qrcQ7huHqgnqHSMvC&#10;u7bK7UkJXXe9DrPNIj7Rf4p3yFllsK3Tl2zkUCRVlOLl3LJgiXlnfN9my3byz0cLHkeb47RsZizG&#10;LLlEd0zbqpOlg3D4p0GL05FiziWQ8umUcwh0s2+W4ZlXZrKv+0GLUdG75PqCXUW92LNSyLylNjh3&#10;j3FqpLPljC0qYJDaS2e06tMyzXTkJFbbpu0xJ4bpEhISItXSUueSplNTo562Mcxw2jcwitKLK4dy&#10;yHxCUWtdUJWjd5WSwLmD7ZdpSKUiyEuZZeYbSlgWZem0rfFFjklyjGCIj7MiGHThddyiQ+GMG0tu&#10;kpXIbtRCPmGEJW83vaoDiuHlukEtPNBWwum77uELPEPqGUFsWtg6iGVW0um60S80vEK2bht8sWVP&#10;9m73pIxW0IldpIfxDKLaEbtNvpnQGlnMN0qsES6oGHk1gkWTcVsnylULK1ySKaRU5FtK6V2rYOkh&#10;K33oC14hRs0sWSylha0s9mwfVKZLWW4RL8MnZ1r1CRL80DUGn8PuxhJIdpfplFHaBG4WEQ+9Lnbn&#10;DuES8pTWUrSSZzd55o663cJD5ZVTWL5htLxS8LBIdP4YC+7LmG7xDbE1yy7DUbiEllt1RxiXhLzS&#10;q0dJDlsWPhlJcDiWApo6cWUlZVMK0e7YsenqEpml2ynttcU74sNWQ6Su8LJRfQrHdTj6Y8ifG5Ne&#10;KVgjaWqRuJZy7XU4zabQ0pFqG3zDK7cLpyXp/CUakzTFpqwaWoW5aRG3lEtwz0TDcYw9mFpHddqu&#10;unAvwkh1LZKJU9QnawhlaZ5p6wvsLvZ1gj4SKMWNLR5hMXT1AuWSyuESnkY1lcna4pYXjlYIlmao&#10;Vp7xBIhEdUWbLfNK5ERFPFptkRsIouDdGU9OyqcK1jcRcsl0IiTCtGdFh2DjTjnVNtw8pbRjqLD0&#10;4evMYVzOr+GRriqC6RHaM1nj/kiqMfUE7u16R/NM+uxCnwulzqkvKI7iKJxbFqfB6fMZ3ji9msdx&#10;TgayuqMQqiqHiRFyjdpWPhlVWSZ0tYlijsUqMx+0fZrHaMp93EkwvsR9RQc51ulax9MxarGd0jCF&#10;xcwlKq+2FtYI+URhZbiLvKgvenFLF3hYXmhafsx9RSuNLd9oXqjhpbfq/egFmW8yxkF121wl5RhZ&#10;dvKv3oQkPMwfTAESu+sIvKuXsNw8sSrBpxzLdxMLaIyvcNu4vSM2sNxqhw2jy0pcxxFcwitGBqL4&#10;bSP9KZp6Rjh4Tw0i75lQz+0tlH9rrRtGhH1OiT4srC9mmnX7xQluL4ZwVdvzPMt+0YRTm+KOzrcu&#10;hw6jWsh7xzFj7oyHxNiRbXCPlXM0qwiYTGERERXERFOmVUaOsZqIveKWBw1w7mDC7QPMV0g1S+Wd&#10;UYNGP1lR7sYNLT8zCie0XbRhLcRbVzosCmlHlIvTGJWv6un96JWVUX1Yj5dUtLu+sFheWErCxZ0r&#10;GWF3faD7srrWP2fvFLSbfCMtw5f3hemWFiPiKLWI9QywJL6ilykQiO3Lk90fMUIWJ8MmYPhlJT1D&#10;6YQ+UonO1bi9MLM8Je7Add0jbCFhCOq2JuZ0/ig3OLaIyVGGwuUvwyi8uoowxYXtGDKbbeYrpCld&#10;pLGU2sWO4ZaPLH6sYkmJ+xGQ6q9oEttOwiiWpqnWktJCPTLR1xDtXb5YI1DGdXvSRR+S6oi1Wj5i&#10;jBwVltxOX6ZcXmW+zX6oV1QW3T5RnFKqcLT9YUIsPpx2l7sjEuLUTCHzQeyjuY4fek6EyaVY6cwi&#10;giIkWlfvFCyU/aF6ZBKnHaJeoo0LAiu3TbdFsH1SZw292sYJMYW0fdGSElqKLZliO26Q11F1xFFs&#10;JltorH1apQl2m7Lti11Di0rpy9UG2ou1Wwu8t9sPvSx13C+MML+T6u0fsS/TOkO5feLHUWkhnmay&#10;EbS7RaQ9M7zBMYXilLbmCVQv2g9Xim00x5J+xyR7O5dOTO7HUJF9XLgithWl7Qrrl3e08so11tOt&#10;jmaht7vzReG/N0u7WWnOIksLlHwzRm1LU92I2jljakukYlpZl1P9ZlkI+IumV0041DhxBJDcQ6l9&#10;P+GOSJMWJOHvB5pMjPXho12LUrnlaykWSxt3apaJhJYS2XFdd6omkpSLC1lmZjhEtV3ilgksqKcW&#10;EQiSy3Sp6gaShTQrJg7rbc4i3eaRO7Tdu1SNpRqklTuIstm63pgpIc61ZCQ3CsocWi9mUg+zGQtp&#10;SL9mM0C28vmhFtgt3D5pC2wBbt9UweIbSqF3Xezm8c5/iEvng2/ZzHm6qlzL/FE0wkVQRCNxCO7p&#10;jqm7mlWmTdVXXEJbbhnkatymXaSWEQ5m0iHTdNpbmU5EKytYJe8MwUOtLLYOWy7q3eWXM4qFhOuJ&#10;ibdS+YfLGk5dBRYstjBp3Jy9XtB2/wCGWBrksrCEXd8P4Zi4BUDiDqisQLOxky1bCHm5psFhqWCW&#10;WWWRbrZ6ZnUs/ssVOId8lZJzLvrBLb6Zi4tiVOuup6NlQQ8zC2iPmlzsLklmJInLEd3MM5fF6EWY&#10;86qLVt96crkrK5mW52yl+2zCHTpGLXXLJlq1lcW24pkrTd5RmlRU7CJdqyLptkzyadzlYzHM+sWs&#10;fCu6QqdbFlmVDC9Vox3Z3LHMqWLXp5itg0zqVhZa6jO8K17ZfszVyoxYQkQ3dRFqmPxClI9nEtQ6&#10;rdNs6whpU25iyuLluizJLnCxlKnu9pEMmlzThU0pMt7MlheIRmpSYLUEwSqxFKea5mr3Z0FWTqhY&#10;rXpXdqt0wW0ojUJG2RlemW/B0iz2xZZbRTy+aMoKGjpXDUMEmEvUNzLdXlmpVr9mIymIrtu3ema5&#10;lnqlrtjHavwiyYa3VjuIqpbKhhU40osWsi0jqmkbMlbCGnYQ27rZh0lQTuLMQEUkvJo1jqLcM0Sy&#10;+OP5vofvi/LOLGdlxr9BofvC/LORESmdNJCQ6SnsXDQ3Esf9zGeQkJWlunsHDJWsH+qjE9neTq3i&#10;WPliyXbHFazTBJZT0vOXdGCQwSGLy7Z0OIRKDlwbiEoWYNtxQli4pprP7OZddgbsWwViaYhF1wkN&#10;3NNLFHLdWCxLBYJLHUM0sNX83GY/ZTxPF+DaihLvFsp+nM1D6SlfC6V2H9qJi/q9I9U9+YkSEhYs&#10;WLLcJDPNcN4IqqnGMUpX4mJ0dKwRX3feXFqH0jKqRyaMapXaXXJLxbZ1WCkLKdhCQkN3LKOL8A1F&#10;LmMFNyx+sp9vqGL4Vo2UZVTGMWVOQiIkJaZM9gzi9aW5ZNWssulcQ5jLbS06pscOCsaOqFOWtY1R&#10;W5I6eXbM3iZbmOFaVuYRUrFjlpzNVw+7NDDsxNCwnCxbGVBMtdbmW+KKVPZrFd9YIsGLy1ltK0ol&#10;dYPNpjLhdu/DMnoQhcnaWmQXFzL0xZU5blkRRPaGLLVA0qQlsrqchG3vB2zti+i+mcDh9Ul2IU+n&#10;VmDPQP6N6ZvxMeRweLLuxioIWWlplMsxftNQzSxdYlilRp5pn227SIZhXZrPUklrItI2+qCsXZfd&#10;lpHlIpY5SIhHbyj+mVyHSNpW2j5ZX1PsZ2wh0uGFmLIdREP4ou6oEeVg+KEslkW3LKZKEQiXSXlk&#10;WRJ5bowVj4SjtJS3CRcsvCXijNReLzSWiXLIKSHaUAcsS6hjBWz7wfFBuYJbYzMWW7SUoCQ+ZcSR&#10;MHbayWLWcrLhi2XDuX7sBPbBEu8EhgkynZGES2abvelVtOJbbfTAhJWzaVpQTpXcpCUSSyXzF6oQ&#10;1RDcJLk5Fc1kPtkyClJbSJZS0Llu2sIYWWO21bICUpIdQ2l5YTbS9oP4Y5dON2krSkatw+LzDLkL&#10;WI8v4S/THZZctv5ZEkst1olHEIj4ZSSSY5e78QxZV2rb7sYRW+GV2iJe0G70wBZXU5DaVo+aZ7SF&#10;moS90oNSlLOYhmadGwS7lgl6rZnSlgxuLV+KLy18ySLxSmTKyn3Cy33hkHEPtFkPlnBoJFLBtZ+W&#10;Jfgq2ak2wV4glnN7wy4JCQ93q8pQ4w34KS9w+8Motwm36svTOoJZW7iGVyFl2rVO6pOZd9BIpCKX&#10;MOw1lYV21Y7mTBRNJRurHWrHzFyjOoRT0+G0/URe8X+GMEU4fTitY6un+KUyImMuYU3njyyqtCNh&#10;VDLiKZOM49T4OvLHvKotq/1FKOP8TLwu6lphzqzm6V+acSVcxjCYSSYwiuJhbiiqVMrz8QKqcTnd&#10;8wuaCNR+5KVe1VHKIjBN1QW5yxmTVcJmn2PvFE5hcorGU7iLdUQSLxEU4podoYO5i/dg9oH7aUxt&#10;L6uQhEtq4F7tC/tCKQqhd38Up2sH/DBGnImXWl6oF7tix5R92EuoJg6StiVpZ4R9UcKyHcwZwFdd&#10;1SDcJaV+oiiytH678MJZCRWiTi8owLGoR2j70G0i2jCX2jasSt8QxmXUF9YQ+Up0JyXct10Ls5Fu&#10;cIwvk8i9owvehDhtPzMgCI0691QPphC6hHc67wjHDh9Hy6vVGDRrEto29MoJXWUfKkilpdVd7Olt&#10;hCkVjdp8ssLYP1bBH03QFi6qLam2Oy6q24tPijO0F9oRemENUvmIS8xQkKUkQ6nSwulEfrCg9ou0&#10;r3eEYwSIR1Zl3llS4sJWI9UsZK/syKV0kXL+IpYXmEN3VNEmZfSkfVC1eEYIrIuaQll9pbKDNXVJ&#10;p6onLHmZJ3Y8skMzEjFiXd7YQl0jBIi5hG3zTgWQyu1JdVssEXl9IxZJu5ikqUypx5iui9IlLTFr&#10;8PqKVWsSOm4fTIdLuSJbR9UWTCLaNvlGDmLu3F6VyZxW6Vs9WmcyFmxxaRWz0yCuo+z94pCZUXah&#10;H+8iyLqYsfxSVGZJc2XBIf8AgYk8u3U5heWV8tZalrIvNAvXJ5tPmZJnJXtFZeKVRWXKtY+mSpp3&#10;MESWNxeGBaKsEeVIxJ4paNou92VRwuqL6vTC+Q3W3MYsYAtxJhbSulMqxnUU1E4SvmdGMw9ax0sg&#10;YJMYXLBucXSPmmsSaUd1xeqVSJf1aZWhVFbOUppYayqw+sXWILvF8pbSHmGCu3mERjBLxRoy9IRU&#10;JxChFy9S2Dt6fDKtWsWd24rViV22czgeLfJtVaz6K72nh8U7RqxqEkJbSHSU27SwqcqaSdR1CbfL&#10;d4YRZjCcSyHLYW278MnaErp1077icnT6ZXNaaeoGoFhEshLMt/CU71F5buzkNOIiOWsbpaWScmoY&#10;vm1EJSnTCJJ1EJMIRtZ1D4pEXFuut1e7K/yQEajubSG5m0RlWiSJMzGaXZ11pbh8MYQ5ZbdO7Vyx&#10;wsS4ksYJdoutu/ilOLH1ZSL9mPlgl7MoSy7kZQW3cPmhFti3lt80ItsAT1D6pz/EN3bh+7nQHt9U&#10;53iL6cP3YzHm6qlzb7uqDhzB7UQsG4ermhPtu1QaBl1dllbaXVPM0ajUkli2W3DdulholUUpCm3O&#10;LSIltKC3OyV5IlduIYWrJ7wfdjI0sCJ1Hho3LJbvrFkOm6ai6hdZdkiSWW7eryzHQWYNpMIiEbbZ&#10;YFmki7u0dJEPLN5rMs69loiZTsuFhLKZ9cmlWXankXtNQ27tP8U0EVS6oRGouYPKy3UMr4tT20o5&#10;ffCwrUkPMUipaKaKxbNKVinpIh1R1STuVzLum7dEowHEFiJOy0r5cwrbZaJeGpG2rxZZEPKvVL6s&#10;+yi1ecRFbcXN/hjMOEhqiJYkRW2wa3GsJp6NzqJLKpy7dTtIzmz4sxJiyEahdMPTSrtIvVOal3NO&#10;0IbRzHeoi0iPqlduIYfT2iVYvyj3k4ksQYQ5lawmEP2hXfmg0FYuoxzDxWJd44bSLbOSt6YLKda1&#10;rIXEQ811sFlZTrK5NGsmDzMK6UW4lS94Wcm0S5SulH5aW52SlLHM92VpOWhV4g6oYvVaIltEYJsI&#10;SK3miV07qxy7iFK1ldaOoi9UvHQp03XMtutuKVnSFW1jlkW7wzDphIeMsWEhIS7Gm4SnSHclNq9P&#10;hmKlNvEVZUcrMPXb6SlTI5vjH6HR/eFOTuKdRxiRdlo/vCnJ6plTaTCIrS1T17hnUz/yq546W0p7&#10;Bwv7Yv6qudns5ydXREuCLCHyx0EhEp6XlFcJSEsZXISGELinRCXEvX83dzDlltlrMGLfb2VxXW92&#10;WrpnBxeHWjh6RXcIiOnM3TsKLSkfLORpLhpV3Mzit9p1Trk/Rx8ozLjUtaSmPgdrnYxVDtdXWj4s&#10;sbZpCVs53CcQZS8QfJa6WqTSuzHZNQPsS5iWXMJdM2S6QlzJLh3C7nENCtZO9pbpuLyza0lzQSGc&#10;HOtwW27J7zzFqlFtLaOWS7beW22dZb0xZLuG0hEh8UiuNpNOHOntLq8MWKxErRK0ukp1jcLSV2X3&#10;ZfhmXU4axftF3D4ZjU1LWammTc5ZXR3aMzSwRKQ02+zIh8sqlu1CXmXOLaWHJp2YpSkO7OHdMPEO&#10;MsewtOIDT1gkI1BCvOXdljdyzYwK0uIMPEWXCVQOmcnxJTkK67pKqL8xTWerOm8vEKpixqH94TBE&#10;mEPVbGLrKci6SkQxLEpEtJZYjcPlgtoRZ7O1n4SmSxPJZLyx5vLHZfLpLwlKIiS+7tJZD1Ri6xi9&#10;LB09U7SZWLV3biWXi2yEJW+zEh6lyLclw7rZCTllcIl5hnFpp5St8MK0rpBLOG0WD6hjBuWOpenw&#10;wCXb4fVHCPhgiOYPVBISHqGAz3vVJ3fMv1DF5xc2qDcV270lKEJa2ezIbvdgkNQPV6tUZy94uEOr&#10;2bCGBVIhZ7QfdiSWO5ZFLjRYW5Ys8QyvaJFpYIl0sgJ7wekosyXdcSbYw1sHq9OqJzNW6AJJS7UM&#10;XksXtjCEStLaXuxgky20S96BFuK21mqETmcrNMlxD7QSt96D3bNv4Z1It3LII27StkFbPqyu8MK4&#10;h0sXbKAkTB/eSubB8Q+mWCEbZXNfSyBTbaXi9MqmI26hIfLqjGrIS1D7sSLCHaXvTLKi7vs2CXml&#10;dqxL2iRlr4biG7LEremJuHxDAq9hWW0rYxdG4dQl7scNt3tFlLC1iW270zmhXEqofFEnXEJalzQ7&#10;4eYS80qvWJe0TLS9Ow3CSqrWOuFP4mTeNy6VYrSI3Dtt2jBfVCPdr3dUqjq1FOTOWdVpNRFcUweI&#10;ccKlEqOiL50W5n2f+KTHeIOy3UdEwe0fWM+z/wAU5Ei5id+GcqlTKuNLcVxMuItRF1RnY7eopM5a&#10;/rCiSrE+L1TFqZkjd7P3ig5I3XESxie2U/m9MWWID9WM6LRJX1EXlGS1a/6OwvTKPbnMK1e4uWXh&#10;uWOpmrmgEOZy04j6oRCXSPvSuTll9Zd6pBy+VZFOKWMseZgjCy0/aM9Mrj4Uxlrrdoj6oDMtI8rC&#10;9UgkI7Uj6ovvPtkjBuWJaqrV4VwLQut+rEfKMLtTC5pVEqcvrHfljBXTkVuWReYoDCqBEdRfikHE&#10;BHSP5osUr5adcsLuX9WM6KvaGEVwrIpYWNUWoUl+EY7vi5hhELLdRQkIjUCPL70nzjmJYlJp5iEv&#10;MUISHw+7KBL26nXeWOERIfrC9UFe7aRemO1D9WUCLT4felhay8I+mJHO6Vr9ULL6nDAvLX1FHCKx&#10;3apRWI/aMlheX03eqW4uZyxEtIxy3MtHbtlddtukfwxw3eKUlYHMKQht3F70Xq8UlpToZd4h92S4&#10;fFBy5Mm7ljQmYPT+KTO6RhWiPTIWWI3EQzgWbC6i92VT9RSwThHbdK51Bcq5KiS+796JIWctoxjG&#10;M+ztiyJhbikOhJbPtClcxYO4WFHEu76yLawl2itg229M4okl9S9PiKEIrHTbEnnFzMLyyuTCErSW&#10;XqKSLxCstzLYNtKO4iL1SiTvEI+WS7TpFxFAvdsSv2Y/hhduIua31TLyWFtWPqKOWuoEdLBHyrgX&#10;BqFs+0YXhuhdoIdqyHzDK5JqCH2zrfDplX4aH7T3iK6SLTawhuuYsfVKp1Vw25xekYS6ER2/hGXh&#10;oREbhJkpTHMiLVlu9UWIuK3VNRqSu0rK7xSuVOV2qEqeW4i9paPljhWVvtChHkrLVUCPli86l5SY&#10;z0wLC1iO4rp13DOLCQjhri2/RyL8s43tBD7OnL1aZaXVVRW25ay5SHVbNJrKanT0Z6RYQstuIZl0&#10;VCSScNxMSwrrenwyxgmKfKlH3n0pOlw9XimgdwjcPqm8sFUrqcVruzEltlxBLdcsi7zd5pl0REyq&#10;uu+a292JcpXRnZXMcRERCwR7vpKMuGEtixLMG64i1RaSHtC9PNzRwuYxKxIbWDuEuaMFY3LIRLcM&#10;pwTPZyL9mPlkbpEoK/YjKC28vmGM5Itpah80YRQBbt9U5viK7t2n7MZ0h7ZzPEV3yl/ZjMebqqXO&#10;vEtUXRDdiS7o5pW6pMOEWYgRFptHdPI0biKgqcrS23bR3DHDcJdN2qCeWshW7czawuaXBpxIbSG3&#10;xeKVIsU1KtlOwkiQkQ7S/TLFIvLpyEhEtWorZmtZ2WjJPeZ13uzQoGOZmCzvBu3c09DIypSSxuEc&#10;xfh3DM3F6isp6GlXSXDcWouqdAI6bhKc3ilOxxJF7iYkdojpGc5JXNOdNziIie4mEJbZTMrmWsJg&#10;j0zpmYbRiwe5EdPLGLoUjqFI3eWZeNr5XN0FCyuzBtJe3vC2lN79mcPd9IYRW8wjbNRdPliLMy0Y&#10;TB7u4R09UuePKK5NObqeHcPTVLFNDnabrnMIpcXgOJMpyFFOmnWXSsV/ilpdY6jrHMWTrSG0RXKr&#10;cQrqhl3ZyIi5nM/hnamXJ0ieG7fbVifEK7mS0NDheG2sJxCy60icQiMx3uxBbmJZVCu7aulH9RQV&#10;0um56yIh5nFdE8cyVVOi+WMPp9KSJxfuxhIxJlUxltPliK+Yt0wzp3W5ixEhEbreabGB0tVbUVDE&#10;sESXpIhmsszrnENxCI+bVKOWwcWdmMzPmP6prEI5eYRXauUdsyyWQ49Ubv5vHd5pUuOL4x+i0f3h&#10;TlZ1HGN3ZaO37QpydpTJrJhW2z1zhxlri/qq54+QlbO+q8WrMHXS1FIS7iERYtg6SG2cn1K9npAs&#10;uhXTkcH4yw/EiFLi7JVF9WzaXlKdMLJ6JrTBagksSgiUK6Ukkl2xbbhpXW7sst0tRNaIlQ1G72Zb&#10;ZwefrxqnpXUtLWiNMThtWV3d3Dy/inoFMSWCS1sEiWI3CJbfNPE+KhHsuE2iy0s63M3cu6dp8WQi&#10;unxTT9Yv8sylTvCXOJwPJ/awckacbVsuGnYwhu8pbZ3G6cXhziLjJYk4nWk5dpVGdb+oZql1lxSC&#10;6EVsSQzosXCUl0q3EMmd1DAsaZLRic4SjLoUrvw2nqvaL1dQ6SmTU8Pu3JIWeEtJTeFmrbdNjDio&#10;yG1mXmctwyamaVqnA4Lh5J4mw3MEhIXDpIZn8SYDXM7UkaVhMJ3KPinsBU6yISJY3DtLpgtp8xdo&#10;xPGeR4XlivuyuWQ6dUYtjllp2+GdBi/DNdhrCIhW5JEVpLL9MxckeW4SmFN5onOurEstHVpmgSUs&#10;9mWWXSO33ZRPMXqtu8owWlmFcJELObV/xqna9pc+y0VKwdRLu8S4K3MEtLPeiRqKhf7wZaXVJcNr&#10;ljd4tJTijhrFlpev8MsJyy9i70lqlfsa2DctlvmiWJdT6ssreoYGgWYO5enqGMEiLaz0lM1NUwdv&#10;uy4NQl3tBtLxQHbvaLt8smSJbSGCIj9WzTCuIdy/VAWSbd1w+WLZq2kJDLAl0lFstLcv3YA51ukv&#10;xSEQs3Dp8QwSXd7Ngs8JRJLy+VifEOoYBFTiPsyJf3e2V2CXMsWeXSUZczpF3iXuk7UstJF6WDAq&#10;5lpWiXpYMK5fMsh8ssGsSH+LVK5JYvb+GAwf3ZekpCHqXF5g8wiXlkuWW1lvhKdScJdJe9GardQ+&#10;6Uq2lzDd5ZBYO0WaukpQLaWlnpKC263vFiUImMEe8HTK+cJbdPlkiqWX1Ev8UEhEuUWRxkJaSyyi&#10;TWPl804pXNKxLmXElT3ahYJeaWCzh26hi9Jbl5ZeEpIplS29Q+LlkEnCWnVLw+YS82mCYjzLgJGq&#10;ItJafNITC2/lKTLu23RJpLl/DpgexCPVOT4h4otuocMcOZtY4eXyxOP8RMqiKjoGWp2sd9p5ZzOX&#10;aNokIzlciJlXIi+0KLJbC6ilrJu+u0+EZCWI7SIpGmiv2Vxcv4pOwuu1MWMda7pkyS5ik6MljRpt&#10;1VWrwjJ2WnEvaMKOFI8zhg/Nx+sjQi10q9QpYReIozOTd3dOPqg3Jt5vTF9sSvakoUsCy3aK/dhE&#10;xhf4RlccQIR7tP4pBrHF7QhGBYyyLlYULs5FuX7xSmVQxg6SIvVB7z7O7zFAuZI9Kx8xQhFI7iWX&#10;llURZ9mIwhSwtxe7AuDkjzF6RhFVJEdI+8UrjR9V0YNLTr3fmgEVcIjptiSrmCOm73ZYuoxHbdC7&#10;Qv6un/DOimNVVM+rYUIRqi+r94pczKgvZpIYxY1Fw3WiMCU5EldrLczy3RwuZ1F7sIUrHd+aMEkj&#10;yjAEWO/4KEIsKMW5ZFbtjsxa+r3YCxWReGOWki6vdkGq6R96MGs8Qyki7OI7vxSwm0R0jBGoWX/x&#10;jBqB6YFhZF02y0JCO64vKMpjVDbuGF24R5pq4vXDyrL1SXDbttmf2y76sihDUM5Vwlc0iOmLuIto&#10;lK91QzcQjJksL6z3Z3Idp5hkuX4fdlfs/eLuYRatUsWrHpnAs3D1SqTtWkSlgyWPMMrm5Y9UlSub&#10;GEWkZXInFzCIxxuH7PVEkTi2pH1SHVcxZzMgrHcOY70y0S6jmIRHwjF5ZCXeFOaUrim5ltriHqKO&#10;KlFe1axmxTYHVVSRcvLFZDcJEXLLQ8JsZ7Suy/uxkmnPiOnT+EYWWNumnYRe7OsTw7TrG0qhxfhl&#10;heE0KfqbvMUlOnGivL1ZdsEqgbrcv3imtxNhqVsp6ha8tZDaQjpG6YIrpx6YUsdsG63TbC7Um3Ss&#10;iLyxIknlgkweUSKUHdqLVbT2+YoPaKgh3CPpicxxbVjIPambR/DAFmczSTmekZRfS27hIvMUvFR1&#10;Be0db4RgnQr3XEReKBl5em0VpEvLHIEhHvGe6MZkrWW6TOTbywCuTtuuKWEixeocsZRJyekbuq3V&#10;J2wfEXqgb1FUVFDVLqhcNw7l223D0ztqeoTVU66inK5bNs8zTUDyj702sExhlDWZby+Zu3fuy6pp&#10;x0z5JdcK7WF0lKNWxybbSLJztRFyzSIS6tXLFkxbLRYu67cPTN/qxLFi2FmMWRcxEP6ZYuHLG3mi&#10;cvLzFrG4V6bR/TF0zCduG0hLUJbhjTi032cFfs5G6kyD7MZoEv5fNGckS3lHxDGckAi5fNObx/8A&#10;nAvuxnSFt2805/H/AKcX3YzHm6qlzbxhUVRaRJIbum2E/aUr0xJ7R3/diWnMHcP+Gedo1K66ooxt&#10;LMSvmHaJS1h2ICtYpqytu9mwubzTHQx1DUEIkLB5uYWD4paatJCTqciy/rFlqJf+GdynTrqdKa4i&#10;Fg8o6papqNlGJWkJCXMMq8NLX8lruIriIpaxSqZQsp2Dt1XL6pr149J7Vk76u4Ruu0kM51rMtw3E&#10;LFrG3p1TpEVCXU/aE3W2229JTjW09QVQTHWj0yeTk/SfVXHKwVddpt1FBKsqCG3SPlgkta9xW29R&#10;WxZ1VKkS7wdPhmWuSmuZaCbqin7zvGW6S6RhVdy6dY2/WeaZKeIk09PmZO4iFYl+a6a2G4kNRTk5&#10;1OLGZlv/AAM34+rOiSpWVFo3aZcHCStHVaXUUI66ot7u1f3Y7YtOYy4mEVxabileqfYupwFLqoXd&#10;qtG3lHd6pYGjw2lTcSyqLR1EzlkIiIrtq5XraWqrqfLXalLNOYzm8oxpxaw2qSvD1uFaxuIre71e&#10;9HPxBm7M8w8sxUr7GnsY5lQxJERFtHV0y4tLiWJWrXbqHTdKmilwai3mG7wjumW9jCxpxERfQR0l&#10;95LzSdho05JLMzi7xhW6RlGpYLBY665gjlkXUN100S4Xi0raej+8KcvmdIzpuLfo9H94U5eeemso&#10;RFbunXcRU/aMPoxuISG0hIeXTORLbO8qVi6nSJfZj+WcW4tg1CR+drzl/aL/AFDN7B+KsQwtYilw&#10;1dH9mwtvlLliamjIdSyIS8MyzoxzLhup3dQ7S8wyZ/xRUvVsF4qw/GLRSzLqPsWaS/xTeF108FYz&#10;J+lryy5XL2/4Z1GE8YYhh9q6n57S26Su7wfVzTWeb+SK43q10XVl8xqCut7ktXTMvCccocWTdSOE&#10;i5l7SH0zSfcVDUWjcWSWmbM3jfFtxUuClcLCLOK4ebbO4+LtOXR4h1Exf5Zy/GeHuGn4bIU2iwWD&#10;p5SuGegcHYXWJXXJySuEhu92Zz2G1qGcPTOIeOiFhFprNNxEW4eW79M7whIStIbS6Snm9Wwqf4xq&#10;gbitzFstu/TNkvRitZuiSG3TIwbSKLKAy0SiyXBG4YwWdUBJDbIJRxCJSZNsCLK2MuEpXIYNxTo1&#10;EVlRT+zZp6S1DLA4pULErRzCL7QtIzHEuqOzIFo6yqd7Rwj4RGZNdg9HXMJjRIXF9YO4pcFkLMGF&#10;OVqeHaxOqnIagenaUyamny1jnLyS1DaQ6p6AOqV24fSuYTGJzLhtK6ZVx/xaTyOBXTrddlsG4eWQ&#10;lsXpYu7yzqKvhWnZcVMwkl0ltmS/D8SofbLzk9W6Z1NSuammasiEu5L0lLyawh3DbE/N3fuy6Sky&#10;3L22kM4tctpajltKCVCz6shLwlKd3UJDHC5y+a4YCyzElqEllCXWMX4hlxdYJaWD70hU9K4tPdl4&#10;Z0JGoSwrrSWXUOmMuLlISiW0LF3Esrh8Mp6h+sIS8UDQYQ3aht80HOIebT4pXGqYI2sG4YN1Oz2Z&#10;EspwWCIS5fUMXbdp0s8JRZC4dQ2l5dMWNUQl3g/pgMJdu0iX+WQScI6hFniGTtQlt1D4oWYu67Uu&#10;AsmCzSX4oOWvmulohzB5S80rkkRLmX+WdDBSNvdl6YJpLaQwctgjdpIfDCF3i9JQkm0h2kQxLdQ9&#10;4kS8Q6SlwtW5fuyua+kvSUDNIViVout8LBkIWCO0rfCWmWjWXMNwyuS7fZllziibhu2+7phZl24r&#10;vCwYLBZ9YIl5Ym4eoh80kOK0uUh8sXbyrK6QRYOpZXeUpCdysWP5YAmNu4bfMMWVvNdb70ZmCO1h&#10;D4S1DB9Il92UAiqC2rT70HOYX1YxmXq0/lktIeoZi6SVQ7lEYOY4vrvdGWCHqYPvXRZZf2nujCi7&#10;RLcxhSElJdXvRmnlFhQS2+z/ABToSIpHaP4Y5dvKMG4R5lj6YPah+2IvKMBwrYQ9Iwhpx5iGJFgs&#10;+rcUISL/AGcfUU4GEsR5owcvpi8wuUUrhCwvtvdGAy4uVZSZbi+r96QcwvrC9UIRIfrIBZLuoR9M&#10;EliI95VSEVu4ou5N20YDBGnH6wijhJP2ZFK+cvlXIVR4RH1QLmZ0pEYRMYXTKPaCLxQcyoLaMrIu&#10;XM+0KS7xXSmK6r6xkZ2dhDqYU4LWYN2qTtSxL2g+mJGlG3mjhp1r2jqKUkPyh0sL0jC7Q5nKwvNG&#10;CsR6RjBYsdOYMBK84i2y0oagi3CIwhYJbcwvTGJG7l96VoFluHSTBlpdP1FBXSjdcSxloSYNvdkU&#10;aDFpWI6RjliPSMi8stxem6OEUj9X+GdcD3e3MH0xg2iWqS5Y7REYJEvmd7spJmYuELlkUr5yx6ig&#10;9oHaK/wwHPEbR80Xl6tUXmERaRt80LMZ9oIyVISx6Yssu2EWrmIokhG7SsikBZVCV9PpGVW1w8q7&#10;paJLC+rlU1lcWpYyXVcqxl3sxEYOcwtox1or+sEi8sIafMK60pxTrOGXEzCVizcsiWU2i3Th6TGv&#10;kUWCVOTswrhtK22XP2qqqpNy6dK/xTrPLqiLbBt5pyJY5iDNzLfKMrvZUFVCxjmEu3aRTisuix2n&#10;TVYWxJMG4e8HVzTjV0ojNAqhIstu1FKZJXTkQ3W+GSqRdnWI6i0+aDmJ/wDlE9ouZaK2e7BIhu9m&#10;XqgOOqSsbron5QIvZrhXLEfZrGJKoG3cMoQnVRFq/hiWDUFu0jC7QXLcXlGEXaC2p94oFM0lzMi8&#10;lenVLRpdbuSv8UqlTjzOIi/djALLSO4RglUJX9nF2pEtS7vMUmYP1a0j6YBfKF3s1kXpljOYwbcu&#10;3zSqOYzlIoQrIdREI+Yp0dtwvjBOX8m1bLnL9iXUPT6ZuNXzDutnmK2CklsXUWuWVwksdpT0TB8W&#10;XjFCNQOlw6XL6Sm00wqQtY5lHal2XUDp80uJtqBXVXXFtKJq6e60hK21lxSIIe0CK7eYiloXG+zK&#10;D9WMj/Z+mQfZj5Zq4rtL2fmjvq4k9w+aO5PTAl1w+qYeO/Ti0/VjN7+KYuN6qwvuxmPJ1VLmXymI&#10;3VGoe75rZpPXdKYpInEQ8pDdMpUsU1GLFpHMtYX4ZYfSuo6hYsuHqJfTHJWJZLl6Xabh6hm4K6Vn&#10;aKdxES9wl0+WOqDsEqKdlOVKnSxJFp6hjsZW6qSJLu7vlmOilKjrMwSuS72bFlunSLudTkWYJFze&#10;Ga51OXZrNOZoKhy3CIsy7ur9UHiHFKccJIVpycQTaRCtmkRumxU0Y1TLl253V1Tjabh3FGVFQ55U&#10;+oriuqJjPHUtdTSmVQ4dQpHUNwldti1uzLhcwrvNunSDgNOu3tuJLIrvZ043S1TpwWjZcjDcxm4W&#10;VBXfhlmnNpo3VQitFKxgjtG26dNgWHuo01BV68m5lwiXlmhSVVQwiWTFkJezWkcsRjhtG1fi1F1F&#10;LmUVSCQrHMp6chHlzNMKmzHLKoeIrSPKPMUF7HVV2SshXy6d0sCvuxTpJIjzcxSkBonDUOIhEVrE&#10;e7EpVrcSSTht9mkbd3NLTaUbbi0jbqt0zPpqOnp7mLp1kRFdczVbJoS1lVUEykEmCSxuJY80El1Q&#10;kQkSxtHVczdLD6gi0uYVvSJWjM2nYLMSyVjpFZafTH2C6tjHacwRHltHSMzaJjnVldhq7bUpFxEW&#10;4psJpXEsidakS6i/TMtuH9lxqsZcJZlKstI26tUqaHK8Vak0fmKc3pGdFxQJEmj8xTnckeaZ02kJ&#10;MERncPuy07to/lnEkIiM7hvs0+UfyzilMmDzafFK7acSG63T1DLRjcJc0SJZJFIGS2jJYll7ekts&#10;zcvJLuCyS+zLaU6ru2dIlE1OFrcJEIwnLBRXW1AkRMpKodrBK33SnXUHGVYlgjifzgR+s/iGcrU4&#10;ewRtIcxfSUorJ1P7EsxY/Us3D5ZfXqmv8nsVNUUeOU9KKHJtWXdiU9CoFikSG0RIt3inzPSYh3l1&#10;I4qeo5ll/DOywLjYqeqX8p3CSxtF1xEIy+Pkn7Mq43tjUrqBtcu7808l4xtoeMip7ty1sHMy9Wr3&#10;p2CcWdiCRcOIZiS2lT2iJTneJqWnJ1LUEysJzC7OtNOsSJxF1EW2bJdQWovNEkuDTC4aOnF5CThW&#10;Ist6oyUkkhIYMdIK7oCxujLpLZLZ0TSUEl+GFbCu06oFfbJLGkuWLMemAu6EJRZQYFwShXSqsi5d&#10;UtJp6h2laSKAV0kvJwWqL2hCvzS8nB6cfaETPwwOTq8Jo6z2i7S6l7pnlwniixIqJecvxaSndVeI&#10;YPgq7quqpaTzFq/inL4t8aOC0JZdEl1ey264dK/eKRUzTSapy/s2El6yp2DuEhhdnEuW7xDMvHeP&#10;8Qxpg5mH0KVr22jcz3pMPxqnrCtEuzu6SLd5ZnXHUtJpeNJCPUMTmeYZe7R9oIl4hkuWXLIaK66o&#10;h3ahjiclw2laXmgspVltK0uqJGnFZd4JM8UCHRrL2bMvzTPatiy23eIZpEtbPD5Yk0kO0rvNOaFE&#10;agh5i9UIaq4bWah8UsHq9skS8QymVOP1ZemdDMtbNS9MHvFl1eWVyFiy1CQ+KQaohHqnUri6gpaF&#10;wkO7VM0agS/xRg28pfqgWiErrl2wSYXNb6osWMHxD4dULtQkO2FBIhHwwcy7mjByy22xZiu7vBJf&#10;i5ZwLJhRZMEtLBjip+ZbBIZXIcvcJDAWxa+UrYkxLaQiyWN3iizt6rZIp93dpuWUhE4elg9JSwRF&#10;bqEWDB7u3mGBTaWnSm2VxdaW33ZpEJcuoZXPJZ7QbSlBhVREX9IKDcXLTl5iKQmO5iH3ovUX1l0w&#10;dMLOt05a4sc4S1VA+WS3TqK2LzEj1F/ZwHXdTiKS5PiKLFnTTsg98X1Yj6oDMwfq1/hk7zptgitn&#10;UI+mOFJfaF6YAitnVJliO4hkyRLdd70IadI7RGBBy/tB9MYJU/NcUmWsS1SXLEtNsKLzGEWnSPKI&#10;jCEXFuIvejMwuVd0l1QRaVwF9nYW62OGlHmKMWtn1hCMLL06mTugPY07iL3ihZdKPSMHJXd7aS2n&#10;HmukhwuSPik7QPKuLuSPLB7QI7Vj6inQ7OIto6YNzi2xPamfux9MHtRF9cUJWhS4h3FCGlK3vHCP&#10;mKV11FRdcvMjBWwh7woFgV0+q5mZ5Y5bKdOkVkUqjT6dTIwafxFAuDUDdbaMYuqLlG30yutYr1EP&#10;6pYWXLl2+LbKDu0OjFk4i2kUG63mGOTmFqJnpliwIsHdp9UmcV1uqCOXuzPxQiYtfLDgt3KUIVly&#10;iNsrlXFmWinT1SdsZcOoRu5YFzLLmKFl9X5otdzOYotepfNugWO5HmGQahfKN0o3XWwk7Su5YFg6&#10;zVaI+qLImEstUrjuLVd0ywtZLpS/VICWWiPMRF4pXFiyZbbCbdkiUWsRuHzQ6tNFY3W80riy6nzB&#10;uG0ozVdaUSsmWsWQ227ZClepcRMEfMMGkqBG4ShPG5mnp/FKqCy2XW//ACnReKqy+orpYOouWJEN&#10;vhlFgkVpXc22OYJZZFdcW6cFi5enq3RNcTCy2IWLBLqlWmcOkrtsvGI9ltWXiGBRGnrGFdcIywNK&#10;Re2qilXO6mQhISLcRQGGmjWOoiLzFE9qSPs0/hjMki5feKCVOPMy3yjAnamEWkbfVFkRFzDBIUjp&#10;IiL1SdoWI92ki8sASHxXemJJJMHcz8stXVBbU2j1FC7PVZd1wjAz+zldpWPqkFbB3EtfljDWV3eO&#10;KENOsh3F6igJIRt7yqKLX2MdokwvNGZK1ltEowXCIlpGdA9o+zpxHzTQwnFKjD64agbSXtYsR3DM&#10;U6rpEZaQxhdNvhKdS9QWxbkixZXLYNwlBFdtQvpuuGczw5ig07OxuZ3LC7si5SnWD7QfNN5rTCpy&#10;F/s/TBH2Y+WSp9n6ZF+zGbJJPcPmjrdMSe4fNLA7YAkVtvmmTjOqq28ozWPd6pk4r9KLyjM+Qlz7&#10;/LM9lYyjJhCu7bcPVNJ43FpixpV1BElmkfyzOVUdhNULFiQjb1D0lN5ayYvu91vvTm6KjZTpFLtN&#10;rNJDtIfDNZdVk25glu0s5pOdOLWF09w5ZMEU26h/hmslbEkI5moeYZVpKcqhbGIWI27liW7yzSoE&#10;5dKtbGExnMRbhlzOfV2jEWsYQ6VuIfSUw60Rw+6nEe+Lltuy5uNWxO4brtpL5pz54wRcUMSIkWXS&#10;94Qjquu0y6kmlPs9RaJdlYQj4bYxNGyouJjErEfUX4ZeIWVQ5ju8u26ow6UlrEbfNlzPKtF0QjSi&#10;whuZdp22zSXaJZgrEbdpFqGV107qdI2j4igtWyoEbh0jyjNEHJqKMWOzKq4hZ7MRjH4tR0493TsL&#10;zFbKI4aWrOZzXbZYGhSsbsu7xFqgLfjzCSQiNOI9KxuKJQxlURMqRJPNaI6pYrRFNKIiNtxSu0sx&#10;1qdVwyar2yuZV6lyRZclJVH3xfpljs7KejTmMtuIiYKStGV3pGjYIsWwnENwrHcQwm1RVGWOTpWz&#10;M3XXeEpAYm4i7sRuGZdXSinFqpl3tKUdJeYpeuqKgSy3EteorhG2c3TVSWY9jCxEtKUiREW4uqay&#10;hz/FHsaXzFOdnRcUF3dH6pzd0zptKFtnbVbMkacrbtI/lnCkU7yrJYrTmXWksdvlnHScxbNu6LLU&#10;MFq9Nw6Sg3EPtNUh0JJLl2yC5i9JFL1OSWJEenxQW0eZdpluKpktw2kN3hmfW4WshuXp8UvZJCXi&#10;iycSykDm6mjuLvNw7SixqKil0uHOX+KdE21ntB3dMotoSHUvUPTDmUwvFHULiqMLqiXduXyl5hnU&#10;N40HEsJdR1NOKazTlkTLV3cpXcs4U6PMZckiWweYZO1OTprV3L+0GXNVPVFS92oKxlRQ07niK3MW&#10;JMESuG7zDLVwlPF8Hx6uwm0qCoFlOX1LNSy/hnomB8WUuLCK3LZSVG21nsyLwlN55JpnUumEbijL&#10;bdsEdsYM1ZhglGWwSGAsrosilpdLUO9msi9MuJwFxe2YK4GTdCEWFtEp0ScFpV8pMKDW4tg+BjdV&#10;1lLSeEi1e7ugZK8Hqqj6u0eopoU/Dax1Pdd5ZzuIfGvgtLcNEmqrS6rcsfxTk8Q+NPHqy4aRdPRL&#10;/djcXvFCnrw0NDSruJYiI8zC0zJxDjjh3CxyyxAXMH6ulHM/Lpnhtbi2IYozMr66oqS/eMu/DK8G&#10;XpmIfGyWocMwsfvKpn6RnJ1vHfE1YTLsUYkSG0lpERG2c+UWRQIWoriuIuotRRcl0tUGF4hijsug&#10;oaipL92u6BTiytnfYb8VWOVlpV7qegX0kWYz3RnXYb8V3D9DaVX2ivZ+8LLX7oy0vKcJxqsFy6fL&#10;ZUjttWNzB/inbVeH11ClbH07FrYNwkQ6S/hKemUlHQ4TTl2Slp6JI7iWIrH1FObxb4w+F6PMpxqv&#10;lNxaSp6Nedd5i2zGplpNU4vOJe6MGoEtwwvlCnxBjHDhZUCyLu1k7MKJZS8ySEvDMGyMSJallbEl&#10;nDy+7K5sYtm0hIYwa64erywpBqPD7sEhFn+GMzFs3D/FJk3ezL0lArkJbd0SQrLl1S0eYOkhti7i&#10;LSQiQ+GBVKn5hiyWwdVsuEsbtOkosiJfindJVRcQ80dnZltwiXmjBYkty9UcRLYNpCPuwK5rYsRI&#10;dpdUEaohG1lwxhU9pdw4ll0lFmwvr03eJc4pBYJaht9MsCzluEvNKOWtmpLBu92LzKhZahu80C09&#10;em7L90pXy7h3ekoI1lparh8JQhcwuUSHqGAskjzXL/LIVKy3cLBjhdpgkS+W5flgUzpyHUNwxeYW&#10;1g3D5ZoXEXMJSCIlukj/2VBLAQItABQABgAIAAAAIQArENvACgEAABQCAAATAAAAAAAAAAAAAAAA&#10;AAAAAABbQ29udGVudF9UeXBlc10ueG1sUEsBAi0AFAAGAAgAAAAhADj9If/WAAAAlAEAAAsAAAAA&#10;AAAAAAAAAAAAOwEAAF9yZWxzLy5yZWxzUEsBAi0AFAAGAAgAAAAhAPsSxLDNAgAAkAUAAA4AAAAA&#10;AAAAAAAAAAAAOgIAAGRycy9lMm9Eb2MueG1sUEsBAi0AFAAGAAgAAAAhADedwRi6AAAAIQEAABkA&#10;AAAAAAAAAAAAAAAAMwUAAGRycy9fcmVscy9lMm9Eb2MueG1sLnJlbHNQSwECLQAUAAYACAAAACEA&#10;qDWByuAAAAAKAQAADwAAAAAAAAAAAAAAAAAkBgAAZHJzL2Rvd25yZXYueG1sUEsBAi0ACgAAAAAA&#10;AAAhAN7uYkDbOAEA2zgBABQAAAAAAAAAAAAAAAAAMQcAAGRycy9tZWRpYS9pbWFnZTEuanBnUEsF&#10;BgAAAAAGAAYAfAEAAD5AAQAAAA==&#10;">
                <v:fill r:id="rId7" o:title="" recolor="t" rotate="t" type="frame"/>
                <v:textbox>
                  <w:txbxContent>
                    <w:p w:rsidR="000632DD" w:rsidRDefault="000632DD"/>
                  </w:txbxContent>
                </v:textbox>
                <w10:wrap type="square"/>
              </v:shape>
            </w:pict>
          </mc:Fallback>
        </mc:AlternateContent>
      </w:r>
      <w:r w:rsidR="000632DD">
        <w:rPr>
          <w:rFonts w:ascii="Bahnschrift Light SemiCondensed" w:hAnsi="Bahnschrift Light SemiCondensed"/>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632DD" w:rsidRPr="000632DD">
        <w:rPr>
          <w:rFonts w:ascii="Bahnschrift Light SemiCondensed" w:hAnsi="Bahnschrift Light SemiCondensed"/>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Minds, and Transforming Lives Healing</w:t>
      </w:r>
    </w:p>
    <w:p w:rsidR="000632DD" w:rsidRPr="000632DD" w:rsidRDefault="000632DD" w:rsidP="000632DD">
      <w:pPr>
        <w:rPr>
          <w:rFonts w:ascii="Bahnschrift Light SemiCondensed" w:hAnsi="Bahnschrift Light SemiCondensed"/>
          <w:b/>
          <w:color w:val="C45911" w:themeColor="accent2" w:themeShade="BF"/>
          <w:sz w:val="72"/>
          <w:szCs w:val="72"/>
          <w:u w:val="single"/>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rsidR="000632DD" w:rsidRDefault="000632DD" w:rsidP="000632DD">
      <w:pPr>
        <w:jc w:val="center"/>
        <w:rPr>
          <w:rFonts w:ascii="Berlin Sans FB Demi" w:hAnsi="Berlin Sans FB Demi"/>
          <w:b/>
          <w:color w:val="171717" w:themeColor="background2" w:themeShade="1A"/>
          <w:sz w:val="72"/>
          <w:szCs w:val="72"/>
          <w:u w:val="single"/>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rsidR="000632DD" w:rsidRDefault="000632DD" w:rsidP="000632DD">
      <w:pPr>
        <w:jc w:val="center"/>
        <w:rPr>
          <w:rFonts w:ascii="Berlin Sans FB Demi" w:hAnsi="Berlin Sans FB Demi"/>
          <w:b/>
          <w:color w:val="171717" w:themeColor="background2" w:themeShade="1A"/>
          <w:sz w:val="72"/>
          <w:szCs w:val="72"/>
          <w:u w:val="single"/>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rsidR="00B22A99" w:rsidRDefault="00B22A99" w:rsidP="000632DD">
      <w:pPr>
        <w:jc w:val="center"/>
        <w:rPr>
          <w:rFonts w:ascii="Berlin Sans FB Demi" w:hAnsi="Berlin Sans FB Demi"/>
          <w:b/>
          <w:color w:val="171717" w:themeColor="background2" w:themeShade="1A"/>
          <w:sz w:val="72"/>
          <w:szCs w:val="72"/>
          <w:u w:val="single"/>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rsidR="00B22A99" w:rsidRPr="000632DD" w:rsidRDefault="00B22A99" w:rsidP="000632DD">
      <w:pPr>
        <w:jc w:val="center"/>
        <w:rPr>
          <w:rFonts w:ascii="Berlin Sans FB Demi" w:hAnsi="Berlin Sans FB Demi"/>
          <w:b/>
          <w:color w:val="171717" w:themeColor="background2" w:themeShade="1A"/>
          <w:sz w:val="72"/>
          <w:szCs w:val="72"/>
          <w:u w:val="single"/>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rsidR="00620203" w:rsidRDefault="00620203" w:rsidP="00620203">
      <w:pPr>
        <w:pStyle w:val="NormalWeb"/>
        <w:spacing w:before="0" w:beforeAutospacing="0" w:after="0" w:afterAutospacing="0"/>
        <w:jc w:val="center"/>
      </w:pPr>
      <w:r w:rsidRPr="00620203">
        <w:rPr>
          <w:rFonts w:ascii="Sagona Book" w:eastAsia="+mn-ea" w:hAnsi="Sagona Book" w:cs="+mn-cs"/>
          <w:b/>
          <w:bCs/>
          <w:color w:val="543E34"/>
          <w:kern w:val="24"/>
          <w:sz w:val="64"/>
          <w:szCs w:val="64"/>
          <w:u w:val="single"/>
          <w14:shadow w14:blurRad="38100" w14:dist="38100" w14:dir="2700000" w14:sx="100000" w14:sy="100000" w14:kx="0" w14:ky="0" w14:algn="tl">
            <w14:srgbClr w14:val="000000">
              <w14:alpha w14:val="57000"/>
            </w14:srgbClr>
          </w14:shadow>
        </w:rPr>
        <w:lastRenderedPageBreak/>
        <w:t>TOPICS:</w:t>
      </w:r>
    </w:p>
    <w:p w:rsidR="000632DD" w:rsidRDefault="000632DD" w:rsidP="001347D8">
      <w:pPr>
        <w:rPr>
          <w:rFonts w:ascii="Berlin Sans FB Demi" w:hAnsi="Berlin Sans FB Demi"/>
          <w:sz w:val="44"/>
          <w:szCs w:val="44"/>
          <w:u w:val="single"/>
          <w:lang w:val="en-US"/>
        </w:rPr>
      </w:pPr>
    </w:p>
    <w:p w:rsidR="00C1414D" w:rsidRPr="009B63C0" w:rsidRDefault="00A65A22" w:rsidP="009B63C0">
      <w:pPr>
        <w:numPr>
          <w:ilvl w:val="0"/>
          <w:numId w:val="2"/>
        </w:numPr>
        <w:rPr>
          <w:rFonts w:ascii="Broadway" w:hAnsi="Broadway"/>
          <w:color w:val="C45911" w:themeColor="accent2" w:themeShade="BF"/>
          <w:sz w:val="44"/>
          <w:szCs w:val="44"/>
          <w:u w:val="single"/>
          <w:lang w:val="en-US"/>
        </w:rPr>
      </w:pPr>
      <w:r w:rsidRPr="00620203">
        <w:rPr>
          <w:rFonts w:ascii="Broadway" w:hAnsi="Broadway"/>
          <w:color w:val="C45911" w:themeColor="accent2" w:themeShade="BF"/>
          <w:sz w:val="44"/>
          <w:szCs w:val="44"/>
          <w:u w:val="single"/>
          <w:lang w:val="en-US"/>
        </w:rPr>
        <w:t xml:space="preserve">INTRODUCTION  </w:t>
      </w:r>
    </w:p>
    <w:p w:rsidR="00C1414D" w:rsidRPr="009B63C0" w:rsidRDefault="00A65A22" w:rsidP="00C1414D">
      <w:pPr>
        <w:numPr>
          <w:ilvl w:val="0"/>
          <w:numId w:val="2"/>
        </w:numPr>
        <w:rPr>
          <w:rFonts w:ascii="Broadway" w:hAnsi="Broadway"/>
          <w:color w:val="C45911" w:themeColor="accent2" w:themeShade="BF"/>
          <w:sz w:val="44"/>
          <w:szCs w:val="44"/>
          <w:u w:val="single"/>
          <w:lang w:val="en-US"/>
        </w:rPr>
      </w:pPr>
      <w:r w:rsidRPr="00620203">
        <w:rPr>
          <w:rFonts w:ascii="Broadway" w:hAnsi="Broadway"/>
          <w:color w:val="C45911" w:themeColor="accent2" w:themeShade="BF"/>
          <w:sz w:val="44"/>
          <w:szCs w:val="44"/>
          <w:u w:val="single"/>
          <w:lang w:val="en-US"/>
        </w:rPr>
        <w:t>OUR MISSION</w:t>
      </w:r>
    </w:p>
    <w:p w:rsidR="00C1414D" w:rsidRPr="009B63C0" w:rsidRDefault="00A65A22" w:rsidP="00C1414D">
      <w:pPr>
        <w:numPr>
          <w:ilvl w:val="0"/>
          <w:numId w:val="2"/>
        </w:numPr>
        <w:rPr>
          <w:rFonts w:ascii="Broadway" w:hAnsi="Broadway"/>
          <w:color w:val="C45911" w:themeColor="accent2" w:themeShade="BF"/>
          <w:sz w:val="44"/>
          <w:szCs w:val="44"/>
          <w:u w:val="single"/>
          <w:lang w:val="en-US"/>
        </w:rPr>
      </w:pPr>
      <w:r>
        <w:rPr>
          <w:rFonts w:ascii="Broadway" w:hAnsi="Broadway"/>
          <w:color w:val="C45911" w:themeColor="accent2" w:themeShade="BF"/>
          <w:sz w:val="44"/>
          <w:szCs w:val="44"/>
          <w:u w:val="single"/>
          <w:lang w:val="en-US"/>
        </w:rPr>
        <w:t>OUR SERVICES</w:t>
      </w:r>
    </w:p>
    <w:p w:rsidR="00C1414D" w:rsidRPr="009B63C0" w:rsidRDefault="00A65A22" w:rsidP="00C1414D">
      <w:pPr>
        <w:numPr>
          <w:ilvl w:val="0"/>
          <w:numId w:val="2"/>
        </w:numPr>
        <w:rPr>
          <w:rFonts w:ascii="Broadway" w:hAnsi="Broadway"/>
          <w:color w:val="C45911" w:themeColor="accent2" w:themeShade="BF"/>
          <w:sz w:val="44"/>
          <w:szCs w:val="44"/>
          <w:u w:val="single"/>
          <w:lang w:val="en-US"/>
        </w:rPr>
      </w:pPr>
      <w:r w:rsidRPr="00620203">
        <w:rPr>
          <w:rFonts w:ascii="Broadway" w:hAnsi="Broadway"/>
          <w:color w:val="C45911" w:themeColor="accent2" w:themeShade="BF"/>
          <w:sz w:val="44"/>
          <w:szCs w:val="44"/>
          <w:u w:val="single"/>
          <w:lang w:val="en-US"/>
        </w:rPr>
        <w:t>OUR TEAM WHY CHOOSE US</w:t>
      </w:r>
    </w:p>
    <w:p w:rsidR="00E33C56" w:rsidRPr="00620203" w:rsidRDefault="00A65A22" w:rsidP="00620203">
      <w:pPr>
        <w:numPr>
          <w:ilvl w:val="0"/>
          <w:numId w:val="2"/>
        </w:numPr>
        <w:rPr>
          <w:rFonts w:ascii="Broadway" w:hAnsi="Broadway"/>
          <w:color w:val="C45911" w:themeColor="accent2" w:themeShade="BF"/>
          <w:sz w:val="44"/>
          <w:szCs w:val="44"/>
          <w:u w:val="single"/>
          <w:lang w:val="en-US"/>
        </w:rPr>
      </w:pPr>
      <w:r w:rsidRPr="00620203">
        <w:rPr>
          <w:rFonts w:ascii="Broadway" w:hAnsi="Broadway"/>
          <w:color w:val="C45911" w:themeColor="accent2" w:themeShade="BF"/>
          <w:sz w:val="44"/>
          <w:szCs w:val="44"/>
          <w:u w:val="single"/>
          <w:lang w:val="en-US"/>
        </w:rPr>
        <w:t xml:space="preserve">CLIENT REVIEWS </w:t>
      </w:r>
    </w:p>
    <w:p w:rsidR="00E33C56" w:rsidRDefault="00E33C56" w:rsidP="00A65A22">
      <w:pPr>
        <w:ind w:left="360"/>
        <w:rPr>
          <w:rFonts w:ascii="Broadway" w:hAnsi="Broadway"/>
          <w:color w:val="C45911" w:themeColor="accent2" w:themeShade="BF"/>
          <w:sz w:val="44"/>
          <w:szCs w:val="44"/>
          <w:u w:val="single"/>
          <w:lang w:val="en-US"/>
        </w:rPr>
      </w:pPr>
    </w:p>
    <w:p w:rsidR="00A65A22" w:rsidRPr="00620203" w:rsidRDefault="00A65A22" w:rsidP="00A65A22">
      <w:pPr>
        <w:ind w:left="720"/>
        <w:rPr>
          <w:rFonts w:ascii="Broadway" w:hAnsi="Broadway"/>
          <w:color w:val="C45911" w:themeColor="accent2" w:themeShade="BF"/>
          <w:sz w:val="44"/>
          <w:szCs w:val="44"/>
          <w:u w:val="single"/>
          <w:lang w:val="en-US"/>
        </w:rPr>
      </w:pPr>
    </w:p>
    <w:p w:rsidR="000632DD" w:rsidRDefault="000632DD" w:rsidP="001347D8">
      <w:pPr>
        <w:rPr>
          <w:rFonts w:ascii="Berlin Sans FB Demi" w:hAnsi="Berlin Sans FB Demi"/>
          <w:sz w:val="44"/>
          <w:szCs w:val="44"/>
          <w:u w:val="single"/>
          <w:lang w:val="en-US"/>
        </w:rPr>
      </w:pPr>
    </w:p>
    <w:p w:rsidR="000632DD" w:rsidRDefault="000632DD" w:rsidP="001347D8">
      <w:pPr>
        <w:rPr>
          <w:rFonts w:ascii="Berlin Sans FB Demi" w:hAnsi="Berlin Sans FB Demi"/>
          <w:sz w:val="44"/>
          <w:szCs w:val="44"/>
          <w:u w:val="single"/>
          <w:lang w:val="en-US"/>
        </w:rPr>
      </w:pPr>
    </w:p>
    <w:p w:rsidR="000632DD" w:rsidRDefault="000632DD" w:rsidP="001347D8">
      <w:pPr>
        <w:rPr>
          <w:rFonts w:ascii="Berlin Sans FB Demi" w:hAnsi="Berlin Sans FB Demi"/>
          <w:sz w:val="44"/>
          <w:szCs w:val="44"/>
          <w:u w:val="single"/>
          <w:lang w:val="en-US"/>
        </w:rPr>
      </w:pPr>
    </w:p>
    <w:p w:rsidR="000632DD" w:rsidRDefault="000632DD" w:rsidP="001347D8">
      <w:pPr>
        <w:rPr>
          <w:rFonts w:ascii="Berlin Sans FB Demi" w:hAnsi="Berlin Sans FB Demi"/>
          <w:sz w:val="44"/>
          <w:szCs w:val="44"/>
          <w:u w:val="single"/>
          <w:lang w:val="en-US"/>
        </w:rPr>
      </w:pPr>
    </w:p>
    <w:p w:rsidR="000632DD" w:rsidRDefault="000632DD" w:rsidP="001347D8">
      <w:pPr>
        <w:rPr>
          <w:rFonts w:ascii="Berlin Sans FB Demi" w:hAnsi="Berlin Sans FB Demi"/>
          <w:sz w:val="44"/>
          <w:szCs w:val="44"/>
          <w:u w:val="single"/>
          <w:lang w:val="en-US"/>
        </w:rPr>
      </w:pPr>
    </w:p>
    <w:p w:rsidR="000632DD" w:rsidRDefault="000632DD" w:rsidP="001347D8">
      <w:pPr>
        <w:rPr>
          <w:rFonts w:ascii="Berlin Sans FB Demi" w:hAnsi="Berlin Sans FB Demi"/>
          <w:sz w:val="44"/>
          <w:szCs w:val="44"/>
          <w:u w:val="single"/>
          <w:lang w:val="en-US"/>
        </w:rPr>
      </w:pPr>
    </w:p>
    <w:p w:rsidR="000632DD" w:rsidRDefault="000632DD" w:rsidP="001347D8">
      <w:pPr>
        <w:rPr>
          <w:rFonts w:ascii="Berlin Sans FB Demi" w:hAnsi="Berlin Sans FB Demi"/>
          <w:sz w:val="44"/>
          <w:szCs w:val="44"/>
          <w:u w:val="single"/>
          <w:lang w:val="en-US"/>
        </w:rPr>
      </w:pPr>
    </w:p>
    <w:p w:rsidR="000632DD" w:rsidRDefault="000632DD" w:rsidP="001347D8">
      <w:pPr>
        <w:rPr>
          <w:rFonts w:ascii="Berlin Sans FB Demi" w:hAnsi="Berlin Sans FB Demi"/>
          <w:sz w:val="44"/>
          <w:szCs w:val="44"/>
          <w:u w:val="single"/>
          <w:lang w:val="en-US"/>
        </w:rPr>
      </w:pPr>
    </w:p>
    <w:p w:rsidR="000632DD" w:rsidRDefault="000632DD" w:rsidP="001347D8">
      <w:pPr>
        <w:rPr>
          <w:rFonts w:ascii="Berlin Sans FB Demi" w:hAnsi="Berlin Sans FB Demi"/>
          <w:sz w:val="44"/>
          <w:szCs w:val="44"/>
          <w:u w:val="single"/>
          <w:lang w:val="en-US"/>
        </w:rPr>
      </w:pPr>
    </w:p>
    <w:p w:rsidR="00620203" w:rsidRDefault="00620203" w:rsidP="001347D8">
      <w:pPr>
        <w:rPr>
          <w:rFonts w:ascii="Berlin Sans FB Demi" w:hAnsi="Berlin Sans FB Demi"/>
          <w:sz w:val="44"/>
          <w:szCs w:val="44"/>
          <w:u w:val="single"/>
          <w:lang w:val="en-US"/>
        </w:rPr>
      </w:pPr>
    </w:p>
    <w:p w:rsidR="00620203" w:rsidRDefault="00620203" w:rsidP="001347D8">
      <w:pPr>
        <w:rPr>
          <w:rFonts w:ascii="Berlin Sans FB Demi" w:hAnsi="Berlin Sans FB Demi"/>
          <w:sz w:val="44"/>
          <w:szCs w:val="44"/>
          <w:u w:val="single"/>
          <w:lang w:val="en-US"/>
        </w:rPr>
      </w:pPr>
    </w:p>
    <w:p w:rsidR="00A65A22" w:rsidRDefault="00A65A22" w:rsidP="00A65A22">
      <w:pPr>
        <w:jc w:val="center"/>
        <w:rPr>
          <w:rFonts w:ascii="Sagona Book" w:eastAsia="+mj-ea" w:hAnsi="Sagona Book" w:cs="+mj-cs"/>
          <w:color w:val="C45911" w:themeColor="accent2" w:themeShade="BF"/>
          <w:kern w:val="24"/>
          <w:sz w:val="80"/>
          <w:szCs w:val="80"/>
          <w14:shadow w14:blurRad="38100" w14:dist="38100" w14:dir="2700000" w14:sx="100000" w14:sy="100000" w14:kx="0" w14:ky="0" w14:algn="tl">
            <w14:srgbClr w14:val="000000">
              <w14:alpha w14:val="57000"/>
            </w14:srgbClr>
          </w14:shadow>
        </w:rPr>
      </w:pPr>
      <w:r w:rsidRPr="00A65A22">
        <w:rPr>
          <w:rFonts w:ascii="Sagona Book" w:eastAsia="+mj-ea" w:hAnsi="Sagona Book" w:cs="+mj-cs"/>
          <w:color w:val="C45911" w:themeColor="accent2" w:themeShade="BF"/>
          <w:kern w:val="24"/>
          <w:sz w:val="80"/>
          <w:szCs w:val="80"/>
          <w14:shadow w14:blurRad="38100" w14:dist="38100" w14:dir="2700000" w14:sx="100000" w14:sy="100000" w14:kx="0" w14:ky="0" w14:algn="tl">
            <w14:srgbClr w14:val="000000">
              <w14:alpha w14:val="57000"/>
            </w14:srgbClr>
          </w14:shadow>
        </w:rPr>
        <w:lastRenderedPageBreak/>
        <w:t>INTRODUCTION</w:t>
      </w:r>
    </w:p>
    <w:p w:rsidR="00A65A22" w:rsidRDefault="00A65A22" w:rsidP="00A65A22">
      <w:pPr>
        <w:jc w:val="center"/>
        <w:rPr>
          <w:rFonts w:ascii="Sagona Book" w:eastAsia="+mj-ea" w:hAnsi="Sagona Book" w:cs="+mj-cs"/>
          <w:color w:val="C45911" w:themeColor="accent2" w:themeShade="BF"/>
          <w:kern w:val="24"/>
          <w:sz w:val="80"/>
          <w:szCs w:val="80"/>
          <w14:shadow w14:blurRad="38100" w14:dist="38100" w14:dir="2700000" w14:sx="100000" w14:sy="100000" w14:kx="0" w14:ky="0" w14:algn="tl">
            <w14:srgbClr w14:val="000000">
              <w14:alpha w14:val="57000"/>
            </w14:srgbClr>
          </w14:shadow>
        </w:rPr>
      </w:pPr>
    </w:p>
    <w:p w:rsidR="00E33C56" w:rsidRPr="00A65A22" w:rsidRDefault="00A65A22" w:rsidP="00A65A22">
      <w:pPr>
        <w:numPr>
          <w:ilvl w:val="0"/>
          <w:numId w:val="8"/>
        </w:numPr>
        <w:rPr>
          <w:rFonts w:ascii="Berlin Sans FB Demi" w:hAnsi="Berlin Sans FB Demi"/>
          <w:color w:val="C45911" w:themeColor="accent2" w:themeShade="BF"/>
          <w:sz w:val="44"/>
          <w:szCs w:val="44"/>
          <w:u w:val="single"/>
        </w:rPr>
      </w:pPr>
      <w:r w:rsidRPr="00A65A22">
        <w:rPr>
          <w:rFonts w:ascii="Berlin Sans FB Demi" w:hAnsi="Berlin Sans FB Demi"/>
          <w:color w:val="C45911" w:themeColor="accent2" w:themeShade="BF"/>
          <w:sz w:val="44"/>
          <w:szCs w:val="44"/>
          <w:u w:val="single"/>
        </w:rPr>
        <w:t>Zara therapy clinic is a professional mental health and wellness center.</w:t>
      </w:r>
    </w:p>
    <w:p w:rsidR="00E33C56" w:rsidRDefault="00A65A22" w:rsidP="00A65A22">
      <w:pPr>
        <w:numPr>
          <w:ilvl w:val="0"/>
          <w:numId w:val="8"/>
        </w:numPr>
        <w:rPr>
          <w:rFonts w:ascii="Berlin Sans FB Demi" w:hAnsi="Berlin Sans FB Demi"/>
          <w:color w:val="C45911" w:themeColor="accent2" w:themeShade="BF"/>
          <w:sz w:val="44"/>
          <w:szCs w:val="44"/>
          <w:u w:val="single"/>
        </w:rPr>
      </w:pPr>
      <w:r w:rsidRPr="00A65A22">
        <w:rPr>
          <w:rFonts w:ascii="Berlin Sans FB Demi" w:hAnsi="Berlin Sans FB Demi"/>
          <w:color w:val="C45911" w:themeColor="accent2" w:themeShade="BF"/>
          <w:sz w:val="44"/>
          <w:szCs w:val="44"/>
          <w:u w:val="single"/>
        </w:rPr>
        <w:t>Dedicated to providing compassionate care.</w:t>
      </w:r>
    </w:p>
    <w:p w:rsidR="009B63C0" w:rsidRDefault="00A65A22" w:rsidP="001347D8">
      <w:pPr>
        <w:numPr>
          <w:ilvl w:val="0"/>
          <w:numId w:val="8"/>
        </w:numPr>
        <w:rPr>
          <w:rFonts w:ascii="Berlin Sans FB Demi" w:hAnsi="Berlin Sans FB Demi"/>
          <w:color w:val="C45911" w:themeColor="accent2" w:themeShade="BF"/>
          <w:sz w:val="44"/>
          <w:szCs w:val="44"/>
          <w:u w:val="single"/>
        </w:rPr>
      </w:pPr>
      <w:r w:rsidRPr="00A65A22">
        <w:rPr>
          <w:rFonts w:ascii="Berlin Sans FB Demi" w:hAnsi="Berlin Sans FB Demi"/>
          <w:color w:val="C45911" w:themeColor="accent2" w:themeShade="BF"/>
          <w:sz w:val="44"/>
          <w:szCs w:val="44"/>
          <w:u w:val="single"/>
        </w:rPr>
        <w:t>It focuses on emotional, psychological, and behavioral well-being</w:t>
      </w:r>
    </w:p>
    <w:p w:rsidR="009B63C0" w:rsidRDefault="009B63C0" w:rsidP="009B63C0">
      <w:pPr>
        <w:ind w:left="720"/>
        <w:rPr>
          <w:rFonts w:ascii="Berlin Sans FB Demi" w:hAnsi="Berlin Sans FB Demi"/>
          <w:color w:val="C45911" w:themeColor="accent2" w:themeShade="BF"/>
          <w:sz w:val="44"/>
          <w:szCs w:val="44"/>
          <w:u w:val="single"/>
        </w:rPr>
      </w:pPr>
    </w:p>
    <w:p w:rsidR="009B63C0" w:rsidRDefault="009B63C0" w:rsidP="009B63C0">
      <w:pPr>
        <w:ind w:left="720"/>
        <w:rPr>
          <w:rFonts w:ascii="Berlin Sans FB Demi" w:hAnsi="Berlin Sans FB Demi"/>
          <w:color w:val="C45911" w:themeColor="accent2" w:themeShade="BF"/>
          <w:sz w:val="44"/>
          <w:szCs w:val="44"/>
          <w:u w:val="single"/>
        </w:rPr>
      </w:pPr>
      <w:r w:rsidRPr="009B63C0">
        <w:rPr>
          <w:rFonts w:ascii="Sagona Book" w:eastAsia="+mj-ea" w:hAnsi="Sagona Book" w:cs="+mj-cs"/>
          <w:noProof/>
          <w:color w:val="543E34"/>
          <w:kern w:val="24"/>
          <w:sz w:val="96"/>
          <w:szCs w:val="96"/>
          <w:u w:val="single"/>
          <w14:shadow w14:blurRad="38100" w14:dist="38100" w14:dir="2700000" w14:sx="100000" w14:sy="100000" w14:kx="0" w14:ky="0" w14:algn="tl">
            <w14:srgbClr w14:val="000000">
              <w14:alpha w14:val="57000"/>
            </w14:srgbClr>
          </w14:shadow>
        </w:rPr>
        <mc:AlternateContent>
          <mc:Choice Requires="wps">
            <w:drawing>
              <wp:anchor distT="45720" distB="45720" distL="114300" distR="114300" simplePos="0" relativeHeight="251678720" behindDoc="0" locked="0" layoutInCell="1" allowOverlap="1" wp14:anchorId="0C3358F2" wp14:editId="28E7F7EF">
                <wp:simplePos x="0" y="0"/>
                <wp:positionH relativeFrom="column">
                  <wp:posOffset>-558165</wp:posOffset>
                </wp:positionH>
                <wp:positionV relativeFrom="paragraph">
                  <wp:posOffset>140335</wp:posOffset>
                </wp:positionV>
                <wp:extent cx="3649345" cy="3099435"/>
                <wp:effectExtent l="0" t="0" r="27305" b="2476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345" cy="309943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rsidR="009B63C0" w:rsidRDefault="009B63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3358F2" id="_x0000_t202" coordsize="21600,21600" o:spt="202" path="m,l,21600r21600,l21600,xe">
                <v:stroke joinstyle="miter"/>
                <v:path gradientshapeok="t" o:connecttype="rect"/>
              </v:shapetype>
              <v:shape id="_x0000_s1027" type="#_x0000_t202" style="position:absolute;left:0;text-align:left;margin-left:-43.95pt;margin-top:11.05pt;width:287.35pt;height:244.0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r+eYzAIAAJUFAAAOAAAAZHJzL2Uyb0RvYy54bWysVN9v2yAQfp+0/wHx&#10;ntpOnCax6lSp006V9ktrpz1jjGM0DAxI7G7a/74DO2m0Tpo0zQ8WcMfdd9993NV13wp0YMZyJXOc&#10;XMQYMUlVxeUux58f7yZLjKwjsiJCSZbjJ2bx9fr1q6tOZ2yqGiUqZhAEkTbrdI4b53QWRZY2rCX2&#10;QmkmwVgr0xIHW7OLKkM6iN6KaBrHl1GnTKWNosxaON0ORrwO8euaUfehri1zSOQYsLnwN+Ff+n+0&#10;viLZzhDdcDrCIP+AoiVcQtJTqC1xBO0NfxGq5dQoq2p3QVUbqbrmlIUaoJok/q2ah4ZoFmoBcqw+&#10;0WT/X1j6/vDRIF5B7zCSpIUWPbLeoRvVo6lnp9M2A6cHDW6uh2Pv6Su1+q2iXy2SqmiI3LGNMapr&#10;GKkAXeJvRmdXhzjWBym7d6qCNGTvVAjU16b1AYEMBNGhS0+nzngoFA5nl+lqls4xomCbxatVOpuH&#10;HCQ7XtfGujdMtcgvcmyg9SE8Oby1zsMh2dHFZysF13dcCFRp6BIkNcp94a4JnB9r9E4j66CZv2tz&#10;6OdW0X3LpBsEapggDl6Hbbi2kCZjbcmAb3NfDURCjYDQY/LVBtH8mC43cbya3kyKeVxM0nhxO9ms&#10;0sVkEd8u0jhdJkVS/PTlJWm2tww6QcRW86OCk/QF2j8Kb3xLg/aChtGBhJcyEAaAAnFHiMChp8Rj&#10;tYZ+AorBD9bOMEcbv6yB0vEcnE+G8aIn3HsJibocr+bT+SAlJXh1tFmzKwthRiCx/8ZO23O3ljsY&#10;HIK3OV6enEjmBXgrqwDLES6GNaQXclSkF+EgR9eX/Sh98PdqLVX1BBIFKQRJwFyDRaPMd4w6mBE5&#10;tt/2xDCMxL0Ema+SNPVDJWzS+WLqZXRuKc8tRFIIlWOH0bAsXBhEnhCpNvAcah6E+oxkhAxvP7Rh&#10;nFN+uJzvg9fzNF3/Ag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P8SgAfgAAAACgEA&#10;AA8AAABkcnMvZG93bnJldi54bWxMj0FPhDAQhe8m/odmTLyY3QJxV0TKxmg4uTFx9eCxwAhoO2Vp&#10;YfHfO570OJkv730v3y3WiBlH3ztSEK8jEEi1a3pqFby9lqsUhA+aGm0coYJv9LArzs9ynTXuRC84&#10;H0IrOIR8phV0IQyZlL7u0Gq/dgMS/z7caHXgc2xlM+oTh1sjkyjaSqt74oZOD/jQYf11mKyC9+rx&#10;ufxsqXzaHM10nPX+ajB7pS4vlvs7EAGX8AfDrz6rQ8FOlZuo8cIoWKU3t4wqSJIYBAPX6Za3VAo2&#10;cZSALHL5f0LxAwAA//8DAFBLAwQKAAAAAAAAACEAibJVAkOaAQBDmgEAFAAAAGRycy9tZWRpYS9p&#10;bWFnZTEuanBn/9j/4AAQSkZJRgABAQAAAQABAAD/2wCEAAQEBAQEBAQEBAQGBgUGBggHBwcHCAwJ&#10;CQkJCQwTDA4MDA4MExEUEA8QFBEeFxUVFx4iHRsdIiolJSo0MjRERFwBBAQEBAQEBAQEBAYGBQYG&#10;CAcHBwcIDAkJCQkJDBMMDgwMDgwTERQQDxAUER4XFRUXHiIdGx0iKiUlKjQyNEREXP/CABEIAwAE&#10;AAMBIgACEQEDEQH/xAAdAAABBQEBAQEAAAAAAAAAAAADAAECBAUGBwgJ/9oACAEBAAAAAO6JKUlJ&#10;3Tp1J07vJ3TVeC5p1d3t2xMpJlLKSlIkizeUyyIDm+UpigkzJOzPBpRiFkNoCgNhCHWrdJ03bb+9&#10;uwxeL6L1Wt8u4zFYg3dmClCEIQGGMR897lMkiPJ3d06d07u7u6bK84GpEPOLs8pqKG0EmZ5RHGFa&#10;uKMGUJNCTKTMoskJIaUYjgMfQ9b1fZbmxpyzKnb3vmjjyIzCSZQYUHVZAHCHOdfznrFg5JzlJ5J3&#10;Tu6dO7uk2J48CMnTyTyTvJMpvNTSZSeMkydpu6TFdJJNOMIRC1I0QS6He7TrdnX0nr613wHzyMpF&#10;EzSjGIoO1cQhEpm4/wBB5jsD62oec5Sk7p3UknTu6d25sCaKdk7vNKDDi6TRHFowkos4hygKDsmd&#10;hDm0Y1RwGDE0RV9Dq+l7bqNfX0Hnc8j8aeJCQkzjTBioVwiiFcl3XEd5zvcmTa1w05yk7u6d0ndS&#10;Skk7pTUk8nlKTundOk6TpOk7JJkmZoxjCAw1szzWgEeRbDHqd3sOz6LZ1b0ycB8/IZ3kndmiMcA1&#10;ohhDB6riu54T0LmfSJDrg0NE5CTm7p3dOnTu7u7pPKUneTvJTSd3Tp0nTpnSSTJMyi0YDFWp4XL1&#10;hRxL4A7XQ9r1/QbGndbnfmcbJjRcyYDRBWHEMadjmO24buuE9E5r0+VcFcB9SwYhJPJ07u6knTu7&#10;uk8pylJPJ3UlJ2d0nSdJJOySTMzRhAQK9LnsatCGHpVgbnT9v1e/q6Rsz5iqiGWTIshyGKFeuIYx&#10;8p3nFdmTb5ro8nuJ1AADXbTtnNOU3d3d3d06eSdJ3lKcpSTu7u6dO6SdJ0kk7JJotGAxgqY9LHqw&#10;hh6Vevv9h2fT72pdXzPz44WBOSTvBxiFUEIeFucz2XO/UdPy1VbPTSp1wBAEV2+cxZyk7u8kpJ3T&#10;uk6k8pzk83lJSk7p3SdMnSTJMmZowgIValgWsSk0MLTADoe07HptzTueBeeCcrhJKTSYERhqDBkE&#10;1eX979YLwHmB6xu3VKsAIRBCTUsGLOcneTundO6dJ06nKUsT4gLBPOaeZJzlIhZynOU3chZSm6Zj&#10;3/oDH2OepRhiaYK3Vdp1vSbO35B4xKDkZETPMYIQjQxNbBtb/s/omXT4DgDhl6SqNeuAQgiBHWsm&#10;MScneTp3Tukk6TvKU5fPfhn2/rNGMGaLpRgOEItGDQGIY4whHF+Z/a/VbuxzFGEcLVBX7Hsep6PY&#10;5b5vImRGmlA8HiND5eh23Keke3XaObwHAV0MnsUqNauAIhiEAepaOUhJO8lJJ3SUmSTylJ63w969&#10;9JOndKRbhXSSSSFWCzMzMPxD5x+0a+5rc3nDjz+uAPYdZ1PRa165YLPL8/JnjuK1LIy4vb+c63ov&#10;QeorO4/zTBcBnb2h6NcFcIhjEHMLq2zlLIjydOndOkkknecn8Y+bvuLad06Js+wXkoPFQg9bzblh&#10;JmjFfHb/AFjn7mnzedCPObFcPYdT0/Q6d+5ZPm+Ybj5cSntjy8wYdn526P2w1fJ8s4yY4Tdn9qen&#10;XBXAIYxizoQ0dCwec5ykk7pO6ZMnTyk6+JvR/pdO6ROh97kkkkkl5j5rXjFRjg/Ef056cfZ0uXzo&#10;C5rarj67pum6DSu3LUPN87o45tewU7ZeaHN6PhPRZB4jyqioO4pSl7Y9QAAAEIUR57Drn17ZyEeU&#10;nSSdJJMkpSk/mPyh9ybiSeex7rppJJJJeU+d1Ypmj4d4F9xw29bR5TLGPmNoEe21x3DSI+VXaxCs&#10;Mpdw9TNBa66pDL8n5B4wdJKEfd5Va4QgCIcYUlAVYWvp2SzeSd0kmSSZkpyefxv1302ySlf9e7VJ&#10;JJJN49wddoqL/HPXfRw+r19DjsoQ+Y2wP9KeK4RnquMZ0CqV2l1e/Xz9npKo+A8sAoFTQjMcYe+T&#10;BXCEAhDhCpJoBr0723cPKSd3dMkzJQjGU3fivjX7i30krPoPrSSSSSbxDjQMyjz/AMS/Y3WQ7nZv&#10;8NkjHy+4H2Ot84spjYkYwg0g1M33Dqh9JpQ5DybBhGc2jEcHcLfQUxBAEIhDhCvNKA61IW/p2Zyl&#10;YvmkotFohzq42k8p/J976kgkidH7yRJJJKHgfMDimbw3yL7MBD0Pob3AZAx8vvdx23yqGRBJMIYF&#10;EebS3fW+36hqPknnZhxsQYLxgGLyF9ESYIQBEMcIBnOaaFehmam7cNPpfZ7SdJkh+PcTVgnk/PfE&#10;X290TJSueo9GR2mREhgeP5cYppfGvq/tI831HsbnneQOHMd36/8AJNFFYTwAGqSAqNc3de+7QOI8&#10;gz5RMhwjCEIJoAj9IkQghCMUIDEU05ldAz8MfSaRrHUes3EkklX8W5Ouyd5fNOV9MM85ms2pu7u6&#10;jXpwaKXL/FX3FdhyHvHa2POccUML6L+VcSVideDBo13BGuFvVvfCZnj/AAxBmaUIQgq6HCMEH6Vn&#10;MIhhEOEIhMcpzGM4s3ncHd3bNjb9X2EkklQ8MwRp3fO8iDAaaTzSZNCIxgg0WjHb9nHnch9Gd1Y8&#10;2xRN6X4Zxc7LKI6tOog0laL9Ed/U888lCppMoDQkMUIMJw/TJCCEMQxwhERzmsWbNq1MOTzXJz6b&#10;p9nS7O1KTlKwOR5kaTumSaLQi0GjGMIwjGEIDhAcB85l+0daXh8gfd+Z+Zo6kw69WmEFEOn3/v58&#10;PxTnJQPJniw4qFccFXYKD9QksCEMQ4QhER7B7Ny5du2yVsXleLyfWuzIYpJknKaZPN5u6kyZmaMY&#10;RhCI4DGMYhiGMQRDEIeHb6HI8VIWBjRBShnZladr6J9EoeW+aQm6kzpCZCHWgJVZV1ifXpLQxDGK&#10;EIMKwezauXdC/oXVR5/kON6vvZSnOZJylN5TeUnd3SimaMYxhCEIDgMYhjGIQxDEIfJaVnyV5yIS&#10;UAUVz+Vc7P6K0eT8YxCyLFozioRQmDRjVnXfkev577BLcGIY4QhCMD2LFnB1u10dK+aGXzPH3Olk&#10;8pzJOUpSlKTyd3dJmZotGMIQhCEICGMYxiGMQhj5HStLlukFPpNTXo8kbx3k+g+o87x3z95zIk7w&#10;eEIyAGlSlTfk+04fv+a+uTXxjGOEIRhCwexa4HX9S09PQK4cjlaWhJ5SnOc3lJ5vJ3knSZNFoxjG&#10;EIQhEY4CgMQxiGMY+S0rK5XpBl6PQ1KPKR8myul9N8YotMpFIqYY0MEq4aeFo8Z6Bwnf+feicr9Y&#10;2NEY4DjCEYjOXy30nntb1HT09A0o1cLAUnlKU5zd5PN5OpJ0kmi0GjCMIQhCEBwGMUBDGMcOS07C&#10;5bpRl6O/o5/KZnm+VYqDsxPe1SFMKiEW5zY+54aHP8b33nvf+e+i+bejcj9XWNSAxwjCMYiOTyv0&#10;bB1fUtLT0DzQs/lqcnk8pzlJ5Sk7u6dJ0zNFoxhGERwhCEIDHAQxjgMfJ6Vl+V6WBuh0NDL5DD4b&#10;MOMGgrNvYifRpZ4AdjxI/UPM4A8v9E829H8x9G809I5T6ks60BwhGEYxEeflnovP6fqelldRrEeF&#10;fksx5PKU5Td3m7u7uk6SjFmjGMYQhEcYDgOAxQFAY4cnpWly3SxP0N+7kcLjchn2oB2HnauFPerZ&#10;0BdlwIfVvMWseV975j6T5l6T5j6Zx/09Y2YQHGMItARp+X97iaPqGj5V6Z2ZXYXJZDvKTzlN3k7u&#10;7u6SkmZmjGMIwjCEIRhAcBDHAYxw5PUtNy3TQsdBeu4vnuXzFAzNuTlbkW1aqVKouz4ir7F5SDQ8&#10;s9F8n9I8w9L8u9Q436asbcIQhCLRiE0/Lu8xr1y5S9G7Y82hyWMnlJ5ynJPKTp3dPK3bsFYVWjRG&#10;OMYQhCEYQGMY4DGOHKadl+W6aNncu2cPgMnBAaAtyxGxMxjjp0o9957X9a8nWv5Z6P5H6T5V6d5T&#10;6rw/01Z3YQhGMItEB5+X95i2z8+/s3Z2ee2LnJ4ju8pvKbyTyd3Tz1NaVWoGJbd2GHjChCERwjEQ&#10;4DHAY4R5PTsvzHV9V5llWawq01UHVG8aPX2DWrEaNE3dedA9R8vbofJfUvFvSvJPU/JvUuJ+mbG/&#10;GEIxg0YhMLzu4PfNyb+19Bq+Y+iYdMTyeUpPKUk7vJPa6AXOZQWSZT1uiscpRjCEIRGOEBwFCEIc&#10;nqWUD0HgfLIHLUEo1wheNZvQi39AwqNEnb8GD1HyWfU+P+r+J+oeO+peSeq8N9K2ehjCEYxaLV5e&#10;XWZR6K3yS9m4X1XyPutevFSeUpSead3dSvdJz/J5wXZJISN1vZcfmwhCEIQgOEBwHCPJ6d3o141y&#10;piTkGhTrhiGlInQd5ds3ztn0F6D5/W9T8cN2Xjfqfi/qPjfqXkXqnEfSVnoWg0IxaLAby2dqHQ2+&#10;UXsXEHxOm7WkVSeUpPKTqTqVvq+Y5DPacndmUARL0noPDZ8IQhGEIDhCEID5Tf6Pz/zAEbdp51MC&#10;uClCL6xeq6m8SzoCzq69D87q+n+PF7DyH0zxz1DyD1DyL1fgPpG30TRjCMWaIMHjnPGLxXsnEU6X&#10;U1eutu8nlKTvJ3Tk6/K4XPlNMzNF2QUXsOt88DGEIQhCEIQhCHJ6XlmTEMdg0Y1uazgluTlpn6va&#10;u3iGsZ1Qnf8Am9H1Hx8vYeTeneNeq+M+q+Qeu+ffQ9vomi0YxizY/BCKdojS1dGvS6nN7e48nlKU&#10;nd1JS3tbznILODNFRSjJ6yu+jZ3n2Hd3RwjCEIQhEfI6UucyqfeberKWD4Lzobdl207/AFGndvHJ&#10;CgAnoPm1D1Lx6z1Hlnq3iXrni3r3i/q3BfQdroWizRjFLJ8+rWzwUIvc0RUeryfQLbvKUpSTupOT&#10;uuR46Mrg6luNDUp3c+7lzqS6D0Lwfw3X+gfPpdrCEYQhCHH6XOPzPNt9E6qfD8Jwa9qzMWtsdBa0&#10;LFsoswJ+987o+m+P2ep8t9Y8V9f8S9e8X9Z4D32z0EWaMYxVbzuqK6QbRZ7moHO6rI9AvPKTyeTu&#10;nd9fqPNMY+Rb6jg958LqKM8C6DM1VZ1PMfDPTZ63oJoRjCEID5Bc+LD57nPqjdGfnvEMutYsIe/u&#10;aNi/ZukDnCL3vm1L0fym503mPqPi/rHj3qvjfsPnnvVncaMWjCMa/ndONo0YxUrOsPO6jI9B0JO7&#10;ylJ07qXVv55UWRftVreWYhMeVzJa7PBr0PJB+2LobkYxhGEQ8jVyKuJz+D9F9pU0uc8dyK5bUH6D&#10;ZuGv2r5Y44i9v57m+i+YWem8z9N8g9V8d9b8Y9c8997PtRaMYwhGv59TVgrRhB7eoGj1OP6LpO8n&#10;eUnTu8u6wuKqjy9LKPuYORd6nIzOn5YpT1KHdefeQ8Z2Hpnbxi0YwiPkhaNsGfh9H09Dc57yXLrk&#10;sM/Qatk167cIHKjPs+DyfRfNLPV+Z+n+Oeq+OerePescD7vZ1mjGEIQgDgKjmJBoRVnRHn9Pkema&#10;zu8lN3dO8vROR4+vW54dS4TLsK1RheyodPcJxnlnUc552Ls/Y+vaLRi0eX051qyJdnU6DE8py6xr&#10;MH6LTIW9etWYYp9TpeR5bf5s93A6fiep4/q+M6rA9iPrRjEcBjjX82mxCwiOMz3w0uiy/T9x07yk&#10;7unefpHH8bVr0xxLdhEZ1Qr17989LxrI5T1Hd42163JMzJ1zmpOrVBG2NujwPLs2qa5EvTaFzW1L&#10;9mwS4Ac+T8yHNQJISKN4Q9ZPpxaEBCrJsTmQuVoCGj3h0+gw/WeidO81J3dPP0HmeEGIQpXKGhO1&#10;iqzStRcZ/nbz/wBA4O5s+jdvanN3cujl7dnNwcapYn0nQcX5Vl397a1dDoNIglGIWQpi5rzaFc0y&#10;u0Cwdh+rH0YtAYanG9HbxqfPu7QgNFuhp6nnf0R17u6eUk7updxneH9LCISW8Yd83P3Mbpzxycfp&#10;fnr175yuYFYPSfSdspC2NE2N2xs/Gw6E9ajoc9yOh6qKOMDdMpQqVaVepWq1svCDyd/faQ0zweHt&#10;R9GDQGDnI7PM5/0N8zqUBDg0roqdQXqhu6uu6k+dqJPLf6Hymhym+SdzHztfQqNUvGByfX858++7&#10;+Ky2+Jwur9s0LFqzduU9S5zGjBBk3k8Xle6alkcr0GRgadYUdcwxjjZ5OjX5jqMvJ7bn93mel5Pr&#10;+e+qDaEIRGDlTa/N6Xvny5nzjAY1sV61XHuk0veLkk8/GfYLSSRvTvOOT5XpBTLl5+raHCNwgeU6&#10;fw7mb+VoNnU7vseldu3bsc7XNhBq06deLWs/mKmDTo8r1lRWWlr+v2alIMuq8BxNDiurph7Tie24&#10;buOD7/mPqIuhGERBy+O6/Nu+r/OdOzCdNo9hiUqJuA9Mpdf6Zohqcl0e6d2UW7C/5dy2hJD5/ZA1&#10;ihtWTz4vzPufJdrGv+NVLe97P2V/DxK3tGMHoxnrVasbFrT5/wA4zuMzh8hq6s5TL03o9ulVCun8&#10;a5vf8s6a9ndvw/acP3HBehcx9OE0GhAQgZZZ1uu8854dPXJjC7DEp09jl+84bY9OwDV+61bspP51&#10;RVz1TzzmaoEx+4R2YhTkFv8AI/LvNnt9XwJer9Iu0eFpj9Q9SwekQw1qzWbd/B89zuNprNr7gxKx&#10;2fY6NLPjPpPIud6XhbmzzPb8J23Dd/536Jyn0yXQjmBpPSv0M5dHg8Xflalhi19flsK3uW6HKbeb&#10;zH0tv6Vp1k/mmGxI0Kth2F1v3YWTrGuk0+i9P8K+bg1eW1eL9A1PO/V87g36nc96x9MbTyqevet3&#10;MriOM53OqWs60wLLdr39+hnyraHmPP62TVu4HZcj1/F+m+e+g8t9LG0I87o8y1Q1K1X1cXhupsss&#10;Wsb3zwq5z8utDyF71rxr3DoLRJD438565zCLJDPQ7H9Amkg5Ny92npnh/E8R5pxHMc/7Fd2KW/a5&#10;HKq2vpfD7VVMS3DX0r55+Ih5TPqbfJdHdysnpe+7m2IdfmNLzbllnUOgxeu8z7/jfW/N/SOS+lC6&#10;MQhbHpOF6mmHk70Gvtzmx7p5fT5sPedbxXZUYaWmSTw4f8+HApKUbEx3/wBGZp5Pv9zt+M8nnYvz&#10;/gcrv7enr7RanlO9d5P2/wBMuFEeGXo6OgQtHj8fl8cN8B1aUduwQh5ZZOczq8mRbLRv5ehQ90Jo&#10;xhCGYKqFq1qvzVuMO23vObfo/H1waU9etZtD0ridC8s+I4DmJJ5qZP08M9rV6Pd4/wAwo0aeTw/m&#10;fL6fRwt5Z+V3LuBmelew68wWK4LmpeMWph4PK59YbsrtvpOo1iRDWy6ODm1xgaahIyi3rhr8YRGE&#10;AhBp3C5lsxduWA6TpOlLap9DZQ4V/Dvlp5QdKUpzsfqp0U6WdzvJgFXrU8/M8Jwe1v5PAXAZVrrb&#10;YK30H00oQGJta4YlLFw8nMhGLomtv723YMaGdQysfKpVYpkyZm9KNoCgQ6EykVq0HdKvlp3STu72&#10;1v3UENX5j8ITjTvKTzj9r9VbMRMwwVqlLN4rl9HU5DnteflN/T2fTr/cahWYQVrWjzpYmRl5Y4sy&#10;sbWzva1g1mGdUzcjJo1ApkkyXaQ0LZQ0hu6Z5QSdPEKdOnSdQsWZ9VQrV/jfglOMW9Pr+fPKv9h9&#10;vdNOaYYa9Wlm8XzyxMWrb6riqmmD6H0X1rDtALbNg8aeNm5+SOEWVvY19rStGtCzq1DLys+vVZMk&#10;ktvnkkkk6Tuk7uknTukk6SfR09i1H4Qpsma/9J+UeePIP1h3ugUhHYYwVaFHyDt+F4A1u0s+ta1P&#10;arZtm1N4DbZNZBVx6NDMHBmnb2NPVv2TWIZ9ejnZecCuBJJMtrnEkknTuk6d0nd0knSdJLTr9Pbx&#10;vhEiTR9R7jzfmMia+tPQ9ExZyYQ69alT5OzzvCZ0cjaoj7/r7VwXU9IecYQszsAp5NClnDZnPf0t&#10;HRuWSGjTrU6GVSqhrRSdktXnUnSdOkndJ3TuknTpJJ30u82jc95Yk+EP0XhqjdN8zYv0r6VqHIV2&#10;GIFarVpZ9KnW8wN2vD2uS9rv2syh2PpOs0IQFAdbNoUs8LvO1p37163YKkCrWoZlOmAAkkk2lzyS&#10;TukndJ06d0nTpJ3ST2/qS7OIwSXF/LFPFu+g9d8aYv096PdOQ0owEEFerUo0qNXzrtDu+JuXbOMH&#10;a0+r684AVatSnUEGnXT2LmpeuXLhbEIRrAoUadIAa8Ekmv8APJOndJ3TpJOpJJSZ06SS1/p+2VCr&#10;QeNLI0KXidD5M+2PlL6iNYKSagMQa9epSpU63nPfNFPMtjIBr7dzQ6DfetTpZ+dRo1mKWxe071u5&#10;aJZCMlUVKrTohAECZkrXPOnSdJO6k6STpOzp0nTJ9b6gtvGFaKsIXJ+L1K/yf7v4l9kTtELN2gII&#10;K9WnSqg847t4NFpFyhafQa95rm50jVs/MzaGdTrK1q6Oge7YJZAMteFKvTqgrjrwTMiYCSTukzp5&#10;pJSSSSTukkn9D9P8+5mtXQ4xIpsGHyP7f479qVrZCEk0BDECrTpVqnnvdtBQipZw9LY1t6w73Nna&#10;alUpUKlUQhWdW1cKYwYTHCkKmCqMIgpmZsBJ0nTOneSZO7skndOnSS9K9Q4LmMwQ5RSZDCT5C9a8&#10;y+t9C4ac5qIxjBXqUqnJw3YMzRSzW0dXX1bVidmNnb3o1K9OoAARxlZt2pii8WpQojpwFADMmDgJ&#10;2d0kk7yTJ3dJO6SdOyXpfrHA8xk1xEgAiiFT+cu1s+uSvnnMjRhAYa1WnU4DobkIpmSzRa2pqbj2&#10;latNT09nWYABBBGA4wRWJIcqTUB1BigMbJV8BJOnSSUnTKSd0kndJJJ/S/XPPeZza9aEWmKcRi+X&#10;/RfQOkNoWiSmmjAYa9anT4Heuwik6bKhq6urq33IiFIUWpraTV4CCIARBgOZp2KMaIa4RiYCSq4D&#10;pJ0nSUnSTp0nSTpJJP6X6555zubXACEnIKNWPy96D7Xm6t+2V5uzQEIFWvT4LXtRUpJ4ZDauvr69&#10;krzR5m0KELGvpIQhxCIAIDQ5xJUrCqxDEcEqmC6SSd0lKTJOk6TpnSSSf0v1/geWz6QgBNJxBCT5&#10;r9J7c+noWjTeSUBBrFut5H0ujgyCSUR5ENnV2tO9GFtTO9myLNiboNcAxREKvVAEQwQG560RCYTK&#10;rhJJJJ06d0k7s6TpJJJO/pns3n/MZ9MSGyVKosnhtjT2NG/bMSTpQHXr7fRN49rWo53JapULGbW1&#10;d3StyZyW4zk9otAETbG+9cdcFOtUr1hVhBirBANAaqYaTOk6SeTsnSTukkkkk7+mezef8hRqxAFO&#10;ITNg+P8AoulraN+0YsklAVcWtcucxk7AOEo9EYkeeFp6uxqXE5IWCKzXJYJGlVkXqtoFcNavVqUq&#10;tasEVcMJ2jCVPDSSSTp1JJJ3SdJJJJOn9N9l8+5fMqRCJ4BFGa4J9PW0b9o5ZJNAdSBhXc+oIeZm&#10;dLctWYcJf1NLSus53UzWEJ5DIMYzk3uiYVSpSr0s+pVAIIAieVgGEnSTpJ1JJ0nTpJJJJJ39M9g8&#10;75bNrVxvCCiSI+ALqauhfuGLOShAVQRjjhUAMFLS0rty3Q4fQ09O+RQsEHbmRhM7BayKIz9DrxAE&#10;NGpVpVgCrgDXrAv4aSSdJOpJJO6Z3SSSSdpemeu+fcxlVwKEItKVaPAF1tTRvXLBCTUBgqUiFv1J&#10;55qgiaV69oGyeOvaV87mYlgiMKIWRIzPGnGRd3YGCAgV69KtXqCEEFPCdM7pJSTpndJO6SSSSSl6&#10;Z67wPKZlNSFFIca78rl6+ro3rlgkyqIg0cXRjaquG9RZaV2/pH0+T5jRuWyzJItqQZSA8B2oqSqh&#10;iU+9tirCiGtWBUqVwiwcRJJKSSd0nTpJ0k8ZJJJ/S/WuA57Nr1UmC0qzrmuf2dXQv3bBZyJEYKeG&#10;KUrR3r1RGv6dk5bW7wgbZ7sjuO4QtSc4jZ4Fs5w7Yakjrod2ARhrhDUDWr8pzySSTuk7pJ3SSSSS&#10;dJO/pnrfA8xl1BDNAZICafm/E+q7trVv3WkaRaoQZvCPQv6hS5/Ol1LtvT0NC31nn1ctopjozym4&#10;oyaMUaATmepSmWxtbMRggGEA1eG5Fk7pJ3Tukk6dJJJJJ0pemeuefcnmgrRaChZg6+erPre7pGv7&#10;ApSMjZzVfK+Y2b9zSbkaXRbts93TuWdDZ86FbU7BjKKsxkIYSjlKueVgoajV20d/ZEGLVgC825BO&#10;nSdOnTpJOnSSSTs6UvSvXOA5OgAAFCKsKUfIOl3dvRvk1LlE0p3hUqtfi/OsizpAv9JpXrp7ukaN&#10;nVs8KxWLZtQk6k7hHFShCxCZkCzQlI77Ww9VoC8r490kndOknSSd0kk6SdJpelewebc9QpAQhRc5&#10;YB4GHpMr+lZmTbz5QJq4Y4vUAKu1Y8jkMe6S6Fb9Dj5IF66asZnKFwjTHpzJXleGZqQSyK25uwFH&#10;yXjkk7p0knSTp0klJJnSTT9K9a4HlssARtFIpBV+YzvZ8a7o2jQ1YBKewCsIMRweU6DOrZbBLhBw&#10;6TmuWtQraNsUyxDOEXYSgdMyc0FGtUs2iWdrTH5BxqdOknTpJOnSSd2dJJJP6X7D57y2LUgzQeFq&#10;QKnPmXb3rxDXQ9HQFdAYAXDJoRPYHQHakVrtlKvvcZlHA9wob0YRUQlqzDYZ5QrlKWMVRHeM13X8&#10;64JO6SSdJOnSdJOkk6SZT9K9d4DlKFESjAatwp5+bw3ln1X3FxzHsmPl2Vo16sENWVAFq0CAynEc&#10;o2Juee12drxSPFV1IcQxtwgoyi0bbTZqkSSJz/BpOnSSTp0kpJJOknSTPL0r2Pzjmc2uKLRiiwrA&#10;iTmfT9UxpELpTDUhZIEUSxklGaPK5QnZmcM6drQ85iYb2Czd4KsZVg2GnCIpnryJBSSqwWXwySdO&#10;kk6TpO6SSTpOkyl6b7N53ymbUGzVpSKqtOztXL07JrMiWiRq1T2xCGVrKGw52JQsyv1HsHBU1afA&#10;lkIhSynBmFMlYLpQSYjQlKDkiKrg8okkndJJ3SdJ0kkknSdP6X7J5zy2UMUKhJqxAOb2xzaNbUha&#10;iWRRTgiwYdhKExkYZUWc4zncjFr+VwzpHgY7ieFaUpiBJhlHIka9gw6diRuH5lJJJ0nSd0k6dJJJ&#10;J2dP6X6/53zNCsKE0ONoA63axLZ1IFjbaYbwhGhbYViDWJPVaSk0jQIcVisx9HleXeaEU7ygcIA2&#10;XgCCUCKJEx0Eb8dzSdJJJSSTp0nTsk6SZ07+leu+c85UqiiNMYlalvbRpMbcrtZKzwv1JksVWq27&#10;J4jASLsZEkWJLT00e3wuQMgLbFjJGpimpyqCdpWK03mORXlwfNJOkkndJJ06TpnSTskpP33pvDYN&#10;Ss6cckSrn9xaLAdjbOIkGtLZzUEqjWuilO3WhCTjsX4V5yuzEJ1d88oTkIzliUj1HE7FHTZ5tNk8&#10;lAvB4CSSdJ0k6dOkkkkpMndP0/f8tQrClGCUiVavcTLdDC70ORYkFGsaNc2ZMT7lCbyICuzjlO0p&#10;H0RtTlEZvOxmE5EYkkN5VYivDqDay8IjOQDcPhJOnSSdJ0kknSd07u8mUtnfr1mENmgoky9borc7&#10;BZFv7/MEthMS5GqIkg3Lo2U5ZsREmUkHsFMQYKVx6nCOYYrTFjYAaIIhLYjSGRzMNkQHIiery0xz&#10;LFkRneZ9C/ctGPZd4lg9cI64i1VEaZnAjZPV6GnYIaasWdbKU6ZtY+NEiImncPSPnAO6KnMS1J7M&#10;M8VomJxjmgKasuxBkDEUzRqQYyNWgj8kEIOXTyU2Yk4o8zWo3CTU3gd5iDGUJyGZhJSlGdDuDzNc&#10;Opkh0uOq54XL2QUbkYjFncBCk8ikco5nTEu1KMLNvleai7JTsAswTxqo5GCENlpicfIhgLliyZOp&#10;OlIknO5XJKRCKcYqEZEPWM8ZxnKFPoegtQuEsDPGHU5MJqN4r1oV4q0SKK12lXabDLadGJJjVxsa&#10;xwWYwnkpK48GFQOaJY1mhKUSvxVeIOeeMndmm0ndnISbmLZG85KEE5ZuYbuK5ARs3u9QoDokzzBo&#10;aAaRrFor1J2o02YblQ9qFGu6mQrvE1pSrCadnzUA2lCL33Hz/N2L3RGGVDkAZ3XDhC3MZNcCjNmn&#10;FRi7Ii9J0PMYySEOKaKeLTHter0MPlO/9HuRlOzBHvVW6fJetqBFaVZOA0oHhGJdUlOqJrsRkSuG&#10;lFqQDD87TCjCvtV+PzT6QZa22CRwQg0LHJDBT46AgjOZWYmIR56N8gej8g5X2Hv9WhTqDtFNccVh&#10;pcrkRzKnsPQkk8IqJ1rZVzRo1raV6q9ZotYKmHIZ4aqywPcYzRFbthrwcZ63nM4TqVdbz4Jj1rdT&#10;SudEhTg0xt//xAAbAQADAQEBAQEAAAAAAAAAAAAAAQIDBAUGB//aAAgBAhAAAADypQJACny+eUIG&#10;gbJTAGAwdX6G6zrxfNakCijXb6yEAkAC8lJIFIhIEASNsdnT6AT5nh2SmNt7b5fYZIAkAAQhIAAE&#10;AAgbVDkXH83YkNjfTc5/Z5IQEgAASAhAAMAApZ0mGPzCEgbd9U4dB9dkBICQAAI6gQIBAAGeWVqh&#10;fP8AEKaQVr05cVei/q8gBIEgAGjt5swEA22zTfkwytULzccOBMS6t+Xj16mfZ5AAJAhBQKuvhBem&#10;wDzmzpjDDO1RKy8CsdDFbcmfVqC+2xYANJCAYB1YZk+n0AHj0Ps5Mss7V/KNZyoGidd2If22DYFA&#10;kkCYA+vjF19wC8mnWuGOUU+P59Qx1vwOtqSGz7fAbG20kd+oHDztdOUBqA8mdGRzZQ+bwTOXV9OP&#10;Lq0hgP7jAKKKKSmezVC4JDQBAN0EXy5T5fnhnne+nLnoIAG6+2wBuiigWMEiQkACQAABz+KF889K&#10;46okGx1tp9bgBTefN6FOcICRISAASAAA0m5+aw6+DRJA2722cfW4AU+blr1NdMeeAkSBIAASGgHa&#10;pfNYdARlLqXfYBH1uADfPyPvXfPLAJJAJAAIBgFKl83hsRMytEtNtBx9dgA3zcc8nr97xgEiQmsU&#10;9ZYgYAVx+ecM0pcpaStbu2vrsACvH870vJ9Yjt6QSJJ53q1lWjEwAPG83YiHdrCVcPd3VL67EAz8&#10;HDo5e/zL+g6gSSXNvoAp5ukAAfgNaXzl1nzYJWnsVbX2GIB5nkiUzH03UEhOT6BoFjHm9em4UbdW&#10;PO/FmFnz5yE3snbPsMQD5ZolLP6XqEgXP0dImqOXyuZevqFV13nzz4+KMcIgcm6qmfZYgP5dpEkf&#10;Q9QkLXz+zcYJ83BN4d9jeXNp2R5WKnmzmaIvVN2vscgo8jgQCn3ekSFt53XVaCnOfMXdHQicM73r&#10;j5Izx51KDXrZI5+wyGPg8yQB+v0CSWnndt3qnhOXldXF0dHVHP5MRchzQukodVtpMDX1eQ0+Lj5e&#10;jDu4a9bdKUzDXV0Gc8Xk1r19G3JhjJVvjro2ynPgHfZ05w3H0+TAxng14O0jr1pS+jpmNXzYKYwz&#10;4enR5Y59khZ5ldNw8uBuurVKlH1GYhzlzznpprHQYld3UAcPIsse1eZ6nBwPqViehQErHmzk6LgF&#10;P1OYDWGE9D0JeedX6O4C87lvR53jlz5ac+tWnZQOh2CUylC9uEpUSLWgRjK39OxBycY2zPh5X0Bc&#10;osppt2wcykB6wAAkAAZeP63qByb6c3EAzF81c99GXlw9urWm2UAEkgesAABIAGXxutL1u2H6vEmA&#10;Ivkm483zOate7v6mNoGSJB6wAAEgAc/wZEvT0/d9XlE2kwyDPzeXmzWmu3Z1bpAACF6wAAIBAeT+&#10;c/Q76On7HrcgmgpLMM/N58IMYq727ezYAAD1AAAEIA8f82+k6tB17Ps8KTBjykJ8vDCJmcoel309&#10;vbYAHqAAACBB5H5p9J13Tr2PQzSG2KIhz5vNlklmTkaaaVXV29YC9QAAABIPI/Nvo+y237PYkBVx&#10;CnJT52OMTEy9M83d6XVdfX0HpAAAACF4/wCbfSdWlFej6iQOrcxz8sYY5RnKhTpLmHVXdVr1/RAA&#10;AACF4/5r9J16jv0PUJCnoTlzccYczmZlEiYoymrvS6+2AAAAELxvzT6bq1bvv9hSm3bjDnwjPm5K&#10;JnOiBpUpxyqrv9AAAAAEjx/zX6Xrtu/R9eBAVZzYRMc/Fy7SomnKCHSjDK6/RwAAAEg8b82+k69G&#10;69H0NBJoCJmIy5eHHbMIGIIVNRhj+mgAAASB435t9L1asfo+5jKQgJmZiceXgWmVOFUsJh2KPvwA&#10;ABIA8f8ANvpunRlel6kJCaBJRM548nn6E0EtAChs+8AAAEgDx/zb6brode1sACECFEznhw8OrKCG&#10;hhMzX3oAABIAeR+f/Rb0GvuJpoQAkTMLLn4OXYVjgcjVQvvAYCaSQJed8l6FsPS7xpiQNCRErPLm&#10;4cNRaBM1JSD7tfPqURHPhlCTvfS2xe7oDQCYhImZmMObgjZLQJmhNH3a+cTSSiIvnG6GaUe4ACEA&#10;CSShTljycNaIs9S/FGmfcHIhJJZb9nj46VdU+usoAAQAIUpKZWOHJxa2P6P0Fz/PclJf/8QAGwEA&#10;AwEBAQEBAAAAAAAAAAAAAAECAwQFBgf/2gAIAQMQAAAA7AAbAH6vQxgDQBVAAhoQlPl8k3HV9F1m&#10;gNAZ4/FaMAGwK9Vt0DYxsBgMEhQ+by80ur6HuKoBBlhp8Ld0MBsABjGAwAABATSJULb6D0nTTBrD&#10;N18JoVTGBQAANgAAAACg2kmZr3PYdgwJ5yed/Hag6Y2DAE2ZAwAAAELTaHMT6X0lukylnztTyHyW&#10;rBaMGwAAeG1IGAJISze9oiZ9bpr0bmNrjJq4Z8Lo2kXQxsAAWW4PlQM6AWQa6S4SZ7a6ssevfRsA&#10;fwejEA7GwYIHlpRXJAB2yjHRaWlP1bq9Ho+UE2DD4LQASHVNgNMDLVvLAB9cpRZdpel9G9FSWNcp&#10;rQMZ+f6AEiRdPJAbaIiqCWCqSKZWi6/pjZ0o58402ZQNn55oASlKd24QGzABgCENy607PoLelmWG&#10;V7WUxgL880AJSiU9NWwGwGwGwKADb6HRrovDCejUqgAWeXwmgBK0384R0WwGwBsBsCgBSof0/bku&#10;qnQALHJV8NYBPT1Z+TWnP02wGwAGwKAbCUof0/fDmraAOcZXw1gE9XXnwPKNbYDYAxgDYABJD+o7&#10;pGwcpkSD+G0AJ6uyurxeVXbAbALFNA2AAT0+oelsU5Q5GRKD4ewCfa9HzPY8QfHgwKA0JTtQxsAD&#10;1fYp3oLObbBKJSfw2gBr9Bvz9Xl+rj4PMA2GmcAF65sKAPf6aznoqFWmjHCJQj4XQA9T2GMp/Nco&#10;NhSxATNL5Na1YSis37/XVVpTGkJJHw1gP6mm2qPmuYKAvLFNAbHJXTq2lnevPXvdlVWrbY5RKPhL&#10;Af1I21R85zDYLXCBCZoZQuyqFv0RwV7nZV66CAEJJfDWAex6INN/Pc42C1xJgV08I1Oh1XRc4R1+&#10;l0VrYnJGYOk/irBrr9mwTPAxGxrXFRAajxnDTfo06PVuofRWj15kgFIrE/irBro9Tq5+jz+9fOpq&#10;6FWcoRTjkc6dG76e+mpPRrKadb0RllTB/GWAbX6GXo+dpXlcx0URLcKmOtOHCnqsej22KD29MJZf&#10;SCxkAfxljFW/S9eSEefXWGcgFUXeM8WqyW1+rs1mirqq1100clCH8ZYA995y0ibwjocZIA2CBmeS&#10;l1Xd1tZpOySck3pVOrrwGMbbKYMZeOQMLoSCcMLut+7VqCW2lGaDS6GHjIAAAGMv2vLzDbOXoJNQ&#10;8dM9Ovp9O5x5MhoUwJ1boDxkAAANga+/jo8sLjztAAGaQt9vQ7+lZ8XFyCSSB1TYeMgAabAA39ud&#10;tJvTzvLaACjRs19DffWpjPj4+cQBTbH4yABg0MDs++5ObMR5nmCAB1dBr6WutGtkrHh4cQbGw8hA&#10;A0xDYd33WHJmh+X5FgAGltrT09NbbrTSYU83FxQwKPIQAxMBgd33WXFEqvL8sAEq0q2tPS1rVu3V&#10;uIlRzcXIDfkIAYmwAO77aeLOXXj8CASW2jqlp6N3dVbRVEzKmeXj5jykAMTYAHf9xnx5IPO8pASj&#10;S721WvXb0p22gdNJSpz5Pl0AMVJgD7vu8ePFB5/lSCSNNNN9Vr06N226Gk61tTMyvhZAKQ0wB933&#10;3NyYyHB47BCV3ttoa79SCtJKYCb21SmfgIAbTAAH3ffc3HmkcHkMaTSrfaqrfq6MWXcqmJpOttRf&#10;nUgNpgAD7vvefjySfB5+QNMHdXV6dHZeVqmAwYgrbf8AOIAYMAAfd95hx4ofB41tsAdVVXWvV1qN&#10;ZmmqQUEhfwsAMGAA33fb48mQPz/MYDTY26ur26uzNuE6TAGxHw0gMGABR3fdcvJEuvGwBAMYN1dX&#10;v2dEClO5bAHS+FkGDABsO37vz+eUzwxCBsTG6qq06OzWESixU5c0fDyDAYFNh6P2HBkiuHzxCChD&#10;Gyrd7b9mkJTLqopzQfGP3mUVr0dGtsU8+WcovxckCBgwY3dVevT2PMIRVwVLfxr+gQ2VpemXUKZU&#10;mE6eKIaaoAGN1VPXXr6ZhkT40e+1Qvj66qGU608vg+m3iZiV4WPqboAGADCm3VVrt1dGctfKeS+n&#10;6nuTf//EAEAQAAEDAgQCBggFBAIBBQEBAAEAAgMEEQUSITETFAYQFSIyQRYgIyQlNDVRMDNCYXE2&#10;QENQJlJFBxdEYGJTcv/aAAgBAQABCAG/Vf8At5Y2ysLHVTH0bOKe0mNXa0PmMWgTMWpwoceiZs3p&#10;G1ekbEOkca9JI16Sxr0mjQ6TRodJo16TRL0lhXpJCvSSJek0S9Jo/L0mYvSZq9JmL0kYvSNi9JGI&#10;dJWL0lC9JQn9Jj+mqxySYI4i4ixNVGd+LTLPSK9IrUpustIuHSrgU3ly9MuUpVylMVylMuTplydK&#10;uTplyVMVyNMVyFMjQU/lyMBRoKZdnUy7OpkcPp1yFOuRhXJR63NDCjQRWXZ8KOHwo0EPk6iiAVNF&#10;wYmRKnZc3ULUxqhc9mweDu8m2ji6xtPnMpDqKlJs50EQiaFV1cVLC+eavr5cQqTUSI5rhoA3K8td&#10;l+6CP2G+iJ6736z+91fzJPWT5InWzcQjFo73V1f+4q6cVMJYnUkNyDyECGHwFchAuShQoY1yLFyU&#10;a5FiFE3dci1CgBXZy7OXZy7PK5By7PeF2e/dci5ck9ck9ck9ci9cjKuRlXJSLkpEaF6NA9dmPXZj&#10;12XIuypF2XJ59lyrsuZHC5l2ZPsuzZl2dOFyFQuQnXIzrkqhclULlKhGlqxouWqlwKlcGr8uHWrL&#10;WIissvfF74r1izVaz1q41auPWoz1y5itVCZJYw+ZgVMzZQtTGpjU1qcE5u65IPeHqngEbQ4yysiY&#10;578YxR2Iz5Wfstwhugjpqv5P3Wq/ZvlYanRHTbq1vqr6onrP7EqprMjmxx2DRpiHhYg9B11fqv8A&#10;29bFmp5y0xVXlwqxZK1Za5Wrl7+s1cs9euJX3XFxFcbEQuYxFcxiC5rEVzOILm8QXO4guexBCvr1&#10;2hXrtGvXaVcu0q5dpVy7SrV2nWLtOsXadYF2pWefalSu1ahdqTrtWddrTLtWVdrSLtV/n2s9DF3L&#10;tVy7UXai7Usjiy7WFl2qzS5xWO912rHoF2rEu1YPPtaBdqwLtWBdqwrtOnXaNMjiVOo8Rpy+cLtC&#10;mRxCmXP0ijnZPcRRNAAAibchQNUbdExqY1NCIWW6hjA1LnblY7ixqnupIf4A1stTYBbBeatuTur2&#10;0AX8E20COvUSESSswCP3P7lFwbu2O+r64e86d3W2InMGLKmN1CZNbRwdf+5kw8ueXRdnTLs+Zdnz&#10;rs6e+nZ9Quz6ldn1S7Pql2fVrkKtchVrkqtcjVeXJVS5GpXIVK7PqVyFSuRqlyFSuRqVyVQuSn8+&#10;RmXIzLkJVyMtyhQy+fJFckuS+5oxdcowaLlWrkm+fJwrk4vLlIlykPnylOjTQBCmpiuUplylL5Gk&#10;pEaOlRpadclTI0NN5mgpkcPpt0aKnRoovI0kS5aJctFdU9K0z4jflG3RomWRpIgqOIMDiIwqdqgY&#10;mBMamBAIhNajtpj+L8MGhpQNrXF8obfVbaLQBa+flqv2Ab9zroj9hr1WRIV7o9W4Wb73zGzRmdiM&#10;Wfz0rfmQUbX1xHXhLKgNUQmvLEyS4uA5A/7PVa9Wq1Wq1VytfX0VgrBZWrK1FrUWtRaxS5ACVNEX&#10;SvIMJXAXAKhhdxq9cF6MUibG7MM0YUYVOzZQtTAmBMCAWVbLG8VFBFkj1Jc54uUf2By6EC2pX8W1&#10;urad2yOqJ+yK/lzrDQam5vZX16iQuYzVMUDWssbJv1GFW1Vb8wVbU3xK9mFZVlRCIWrTcMlvog5A&#10;q/8A9FKJTlUG5DVIO+5EIhWVOPb4kiEQrahRhQt1CgaompgTAmhAI7kDFMQjw6mdM6aaWpmfPLYj&#10;RXOy0BILfuf3JViV/Cv93ftZHTTqcbK33vZO+yGilkayxe2O5Bc2wxONXDkz5+G/n3a0WqSFa1li&#10;fhjVlZEIhEIhMlto4OQKv/8ARCinFXzOLlKPaOVlZWVP+fiSIRCtqFEFTtUDVEEwJgTQr20FTURU&#10;cD6iatrZ8SqDUShF27V+yy6XK3Vu8jrsfLq/bqP7WRd5D7o/t/B/e5OgrWe9wXNsxCH1KIov1Cj6&#10;O1zXsrq3gRgNKqcIE1Q1wMbAdavDjVWDQERoiEQiEQiE1xYmPDtgUCgf/oJRTip3WbZNaph7V6sr&#10;Kyph7xifUQrahRDZQN2ULVEEwJoWyeWRtdJJi+KyYpUaeGwV9LL7AAW2IPmfJDq/fq3WiJVvMkok&#10;DYnYIrNlBVbJKyDMykb7tATW61cRQDi82oKGrxDF2Q0VBhNJhw4rMZuKdhQPdTtG6PvnkTdZBcBE&#10;aIhEIhEIhELUbMkvoQUCgVf+8uB4u6u6rKyyrKVkKyOXDeuG9cN64b1w5Fw3rhvXDesj1kesjlkc&#10;srllcspWUrKVYqxViresUU5POeQpgU49q9W6rKm+YxNWRCA7wUIUA2UQUQTAmNumt1WP4wa2R1FS&#10;t01P7LYXNrDUlbJrdLm/X/P8XV/uUft1bJ0gaqSU1L574kPd2hU/y1PevOWqjzUOBzVVpayCCnpI&#10;eFAXDxvxgl8GYjZgRN4iS86vKYbvaEAiNEQiEQiEQiEQiE2Qt0IdfVBA/wB5ieHx4rQVFDJLDJTy&#10;vilDQu6u6tFmsuK5cdy5iRczMubnXOVK5yrXO1i52tXaGIBdp4mu1MWXauMLtfGV2zja7axxdt46&#10;u3MeXbuPodIOkC9IukS9JOka9Jeki9Juki9J+ki9KOki9Keki9Kuka9KukCw3pD0gxHEKejE7w0P&#10;IiCY1VA9vIrKysqUe8YorIhAd4KnaoG7KIKMJoUTbgLpNjQia/C6EN2CJ/Uv5A81v3jpugL3Jtqv&#10;4v1fze62KO6ei3RXCqapsRY1BmXPbDNHVaxIHgtWG089VHTxU+H9HKGkqBW1Ln+Skfl1eXNKxmfK&#10;GMOfKE9w4VhIQJHAsIztJsiNCiEQiFZWVkQiEQgSw6ByBQ/vOmmF5XsxaGGWSF7JI6CppcSoqauj&#10;4UC4NOuXpVytGVyVCuRw9chhy7Pw1dnYauzMMXZeFrsnCl2PhC7EwY79g4IuwMDXo/ga9HsCXo5g&#10;K9G8BXo3gK9G8BXozgC9F+j69FOjy9E+jy9Eujy9Eejy9EOj69EMAWI9Hej+H4fWVpJIjuehNFZt&#10;XiT6h13NjUbU1qqR7xKrKysqUe84qiEQg3vtUDdlCFEFGE0LHMZdh1M2lpu9fMbv2V7oOBIWdpKz&#10;ByzN3JeAg5qzBZwsw3OYHRXartB1uCU6yeWtBvFMKoyiLEGBslKA+N9pLYWMzqwqPo1VYo2IzUdL&#10;T0FOynpbnzdmL7J8ndJVbi4ZmZTPkkkcXyD7lztlqQgLKyI0KIRCIRCIVlZEIhEJknkQUD/eT08V&#10;ZTzUk9bSS4dVzUs3QzEuDUy4XL+AAgwrhFcIrhFcIrhFcIrhFcMrhlcMoxlEfg9NqvLBR4c2W7i2&#10;NuH0Yw/DqSjD23qHKNqa1VLPbyrKsqyqlb7ziyyotTW99qgCiGgUQUYTUAg0IMasjFw41UPp4m3d&#10;JmOP00Kw2GM12N3wyNhwaseeGw9GM6rIox0bLxiEMI6OmQTU8Po+6VYfBTnBKeV3R2GCXDGOkwaC&#10;CSsxVkksEHpJTwrpJTU8FFE6KppKY0K6Os9lXrHLc1RrgzVBfFBgPRxuFNfUV93HfYXLpdC5VmJQ&#10;wXBq6+epJuG5NXb2XjugF9lZAIjQohEIhEKysrKyIRG6smvLd2uugUEP7rpnhfHpmYrFFJJE9kkW&#10;G18eJ0FNXR+sFTxCR7WqPCYA257Lp12ZTrsunXZkC7LgXZUK7KhXZUJRwuALsmJPwiFVtNy7y0H1&#10;xqQFj9Zz2MVsw6L0PP4xG97jckoMvK4pjUxuoVU33iVZVlWVUY96xdEIhNHfCgCiGyiUYTQggh1V&#10;NQ2GGWV2KSR19HgtSHt/5HTrDR79jiwoXwOrQ/pQqu/pZYkP+MyKo/pt6wz6BAui4+EsWBW5/GlL&#10;/VVOulx9wgvMRygC6Mj2WIqp6PVeKVlLMoIWQtyxX0uCbiwmnbC3iSV2NyzF0VMNtdRdG25ym9z+&#10;yvsvugfMIjQohEIhEIhWVlZWRGhVlZC7TcMkB0QKCH9yWskY+KTGMOfhOITUh6GYny9ZJhkvrBUh&#10;tI0qI5mNd+Ji9s5s/wBfFKwYfhtbWFxLWa9DqHlcKdVOKiZfVNao26qrb7zKrKysqMe9YwiEQmD2&#10;gUIUQUQTAmpqHUT5LmZ6mHpHHLIPhPR1O/qKJYYPfscWFfQ6xD+kSVXD/i2uKf0xIqn+m3rCwPR+&#10;Aror9KYsAtz+N3nNulUF+mDvcKdammYyPo9gj8Jglkr3OcbGTM3Zz3ZvFX4rFTXZHNUzVD881vM5&#10;rLVyAAt1a7LL12RGiIRRRCIRCsrKyI0VlZZUWpkpbo5rkD/ddK8L7Qw/moo3vjcx8WGV7MUw+mrm&#10;eqFCdQsOkDoBf8PFSOIbO9fptV2iosObDA+tq6ajjbGyCOKCMqnbeMFBqjaqse8zIhWVlRj3rGEQ&#10;iFGPahUsMk8jIYql3KVMlO1uISjYYrONu2akAWGO1S9IqoWs7pFVi6fi0tRUUtU8Yk9rMRscRe6C&#10;gpi7GZeebXKDHJYJ6uVlPjDqallo29rO7MOFqXGHVGHnDDPi5q8PdhxdXifAZmDDqlzcDgjHRucx&#10;4YxowSXLW4vaaS/SWF5xugnxaGnijjyxRNjjc7WzSLXU9RDTRlzq3GJam7KYD7WAuv3W626v4/Yf&#10;/wCrok9R2RCIRCIRCIVlZWRCsrLKi1FqBdHtHIHIFD8C3Vb8YaLpJhfZWJPbH0MxPl61+HSetGdV&#10;g0t7sP4eJkcV1nesNTZY9W89i9bOOhNFxa2pxJ/VRt9gwoNUbVWD3mZEKysqIe94yiEQomkzMa3C&#10;cNFDDmkxOqpziNXbmoL6czBfQ1EBDAuYhtZGeEHSSeLWzKiKyE0Xfs2WPPdOlYcyMrbpz2XC4jNA&#10;mvFymOF7KE2wSbNh/wBIhv0f+ntAwY+94ojh7TihxCV11exsM+hy1mMwQ3ZTzzT1T804+5ud1vsr&#10;dRsNFr57DUfst9eryRCIRCsiFZWVuqysrKyyotRYiwjURz+T2uQ67K3VZWVlZZVZWVlZWVlb1+kW&#10;F9q4bIxkb3xua5mFYgzFcPp65vqtKwqXLK38N1spviB9q6zvWxas7Pwytq0/usssAoezsIpYT1UD&#10;b0kZWVRtVYPep0QrKyoh73jKIRC6PYRw7YjU9J8eNGw0NHbKEbKy2GhsrDZd0WC0t1X8yS0FeJfw&#10;51gbOlDWkunfI+lmdHQ93o+xqw918IjXR43w5tqWjioeO6LvHVzwAAq7EqWiGWWsxKsrtDYALRE3&#10;WU6L9le91dXNlstTt+5Juv3WrushEIhEKysrKysrIBWVllWVFiMadGmvfFoY5A4XDT1W6rJsZKFK&#10;8rk5Fycq5KVcnKuTlXKSrlJFykidTyAItsresDZdLsK5DEObh6GYpyte6glIt6oVJJke0qJ4fE0j&#10;8GUtbE+9a68jkfW6bVfdocObgtF2li9LTlxuevCiJKCJwDUwKtHvc6srKyoh71jKssFwrm5OZnx/&#10;Go8JpgGPzPc6aY33WpQ01WyA8+q4V/ve6LgNAG+ZzIv00llDGOcZm8SidK6Nl6G5h0wUtGG0pZQU&#10;7aqJjI2tbG5zfKWpbCzM/Ecekdmiospc4vNvubX0y/e3Wblbaq9/Cd9S/wCy3Q00Rk8usohFEIhW&#10;VlZW6rKyssqyrIjGjEnwosdGbtiqAdC110OqyoKnl5LqB1POzPHkYsrVYKwVgrBZWrK1SU8MjC12&#10;IYe6B5s5tlb1sWw5mLYfPRuIlglLThGItxbDaatHqxusVQYoI4xG8YrENu1WLtRiGJxBDEoQu04U&#10;cRhK7Rp7WHaFMFW4lCYXMjmfmJKPqjUrHa3nsVrqkdCKLh01ViT+qqk4cRt0fHwelWVMCrR73P1W&#10;VlRD3rGVh+Hvr58ir6+kwaizGoqZa+pfWVO5udQhYak6b+fVcAaF3miTqVmJQ0Rci5Xc5khY25w3&#10;O59hhoKw2hqK+lbFTUVFFQwxxo33Xe/VX41BQh0UdRUz1pzT2ss3krff1N1vt+7sxX83+x+5zq/3&#10;6z1FFWRCsrKyIVkArKyyrKsi4aMSfApKdMmdGbPjkDtgeoFUdY+BwIpapk7dPwJ4I54yx1dRvge5&#10;pc1W9bpthXBnZi0PQ/FBh9c+kqOew9c9QLnaBc3RLmaRCopkKmELmolzUa5lq5hq5gLjhcdcdcYo&#10;vuirLKVlKyOWRyxqrOG4TW1aYyWV0UDaSlZQ0dNRs6qmTiSEro4Pg1KrJo1VcPfJ/UwuCSpxDFoY&#10;vdcGoSXYpiUuL1RqJBdW0QAGq/dEeasjoiQETbfUlbK6JsVD7aSZjqNoFFUJrsuFa4T0Zlr6KF+I&#10;www0sDKWlvYXbPUxUzS+fEcenqbw0o01NyVZaI9R/deaP7/ZW+6Om3eO3VsEeoIooqysrK3XZWQC&#10;AVkAg1BqyLhIwp9OpadWkgN2wVLXprroFAqnqXRkEUdeyduV/wCBWUjKmMtVVAYnuaSPWraOHEKO&#10;eiqPQSkygL0Bol6AUq9AKdegMC9AYV6BRL0EjXoO1ehAXoQvQkr0KevQqRehcy9DKhehdWvQqsXo&#10;RWr0JxDy9CsTXoXii9DMVXobiqPQzFHCz8K6KT0OI09ZVHqqZOHHoV0Y1wOkKsmBV498qEeqxJAb&#10;huHwYUypndjeMOxWcxssgPt4Rc9ZRP2cVqd72V91JKGBtw1za6EGm/PrVhdJVV8ctPR4L0dpsKhi&#10;M5cSi4C5Nd0giivHSTTz1MhknW/Vr1HqO6v9zt1alaDbfr/kk7L9yT1N39aysrKysrIBWQCAQCDU&#10;GIMXCToVJTqamUtOWm7YqktOSRkgKpKdtQ17iKBiipAw3Ec8jAABUSrjybLjyrjSpszhvxyjO5cZ&#10;42rqXnXNJOBrsIrsErsFy7BeuwXrsGRdgyLsGVdgyrsGZdhTLsKddhVC7CqF2FULsOpXYdSuxKld&#10;i1K7GqV2NVLseqXZFUuyapdk1S7Kql2XVrsyrXZtUuzapdnVS7Oql2fVLkKpVGF4jLJcHBsTWAOF&#10;BhNPS1fPUqbiFIDrWPZLUyyMKKw2j4Q5qXpDjBqXOoaYaW6h3eqy/ki+xI2RRRKJReXtn4bxeloi&#10;X2bXxk4L0bq62SoqaylpaTD4BS0R3uazEaejYTNXYpVV2iAAFm62RugPvp5r+N+r+LWVlojfq0BV&#10;1fXqvZXTj1N3HUVZWVvUsrKyAQCAQCATQmtQagxcJOhUtOpqbdT0ya+SA64LIJaeVwV0HLMsyzLM&#10;syzrMsyv/fnqKPqHqKmmLKhjEHXWH0zZnmWTH8ZMQ5CmAsENRrsL9QbdadTtUbXVk92ye8Na5z+8&#10;ZaUJjbNxK0VNU1seH01HhvRqlo5W1tY95Oz3sYxz3VvSAi8dFI+SV5kk081/DR5r+PUK16ndRWi/&#10;i6vr1HdEgKpquCNE3xDrP4IQQCATQgE0JoTWoMXDT4lNAp6dTU+6wBmSCpHq39a/+qrPm41GpcRf&#10;Q0kgg4cziXODHEuCDH+I5JEI3rJKjHKskp3cyQArK8XJyyEi0z8nCCLSWV/E0bLhxOEYFV4ma176&#10;GipMLpmU9GXNVfitPR3z1mIVNc72oX8+aAWnVbq/jqP7IXTkT93HVErNr1X1WZVdVPHLwo8gBWI/&#10;4+pviHUfWt1hBBBBYlXyUMIfFhlbJVwRyTNCaE0JoVkWKSJTQqeBYYzJHMP7K/8AcH1Sij6lZ85G&#10;mbdVyqAnnMcV1cqG/FCYSmFMKxE+5TWBs96iceNQqu9pBg+aaIBuMlYTTMnxjBWTnYKWWOJhmmr8&#10;dfNmiotyS5NB1K/jZWW3V56W++wX8DdOVrBBwvZP+6uiii8NcAcxuAuJM6viYbWVaPeSnDyWIi3B&#10;6meIfhhBBC3mFj/y7VgXylOmpqYh1kXUsamiUDcgf/sT6lZ85Go9uug+cxvrh/NCampqxH5KZbOk&#10;TXWmoFMc9Lg5T7BmOrCL9s4IsUx2mpA6KKqqqqveHz2sENNVp52++y/ixVus38v3XkhuU82OhFxr&#10;H5qZGynqoYntYcpO4YO04kGWOjPqMayKuHvjkW/9sTt7Gyj8Q/CIQQ6sYJdK29D+XEFj/wAu1YEP&#10;dacpqamoeo4KWNEZSf8AWH8Gs+cjUfXQfOY31xfmBNTfJBYj8lKnus6RX95oCXH3LCQpD3cZCu4T&#10;4XlawWxIqRzmUtBK1w+IMgFN7SesjfS3lppZHRsBw3mXOpom4c2qE9NDHh7qpr6aFtBzQpqSCehZ&#10;UOwqkhrKZs82Hwsq566OWaJjMVZRjFYmUdPHLE2giMTXrCYGV4qDLikTaOqo4IpMKpAyW2DU7K7m&#10;uLjVOyiihfE2muyKV9e0NrognR95NHxVlg27kwfFI0Q0HSv+cKI++KbQ2UfjH4YQ6sV/OVEO7CVj&#10;/wAu1YF8rTpqamoeoVI1Tizx/tav5yNM66D5zHOuH8xNTdkFiHycyecrpVm9vhxV/c8LU3hxhH5j&#10;CQm3y40FMPcMKUn1aFUjb1NeqBg5KpKj1weymt2M0KqJ7IktICMHcTh9uyG2wHWhjWDW5nFL1Ds+&#10;PxFdIr8lCoxenZfo2Bkrr4989hymHs5l0ZF+eXScgU9NaIZqOlCxJtsRjtku/UaYvGu9cKP6qwKw&#10;usRHvpRve6xW9oLqPxt/DCHViw9qqPwQrH/l2rBPl6dNTViGLxYVHHJJS1LKmNsjB6jgqsWkb/ta&#10;v5yNM66D5zG+uH8xNTdkFiXycqldrKgfb4eEPk8LUoOXGlYczhCZa2MqYe44UiwdsRZ6Ro5rEFQj&#10;3GoKh+kXVVpg91V/R3BTD4QVQD4OxYAR2e1YMAazFbz/ANRwLpHY0USYTyrAujn5VaVjmldhyee5&#10;OG9FhcV9+lYHK0qpsgoqG+LgdqRgPZZ+rR8ZYF+oJn1eNEC6xEe+OROumL5vYXUX5jfxB1Yp+aFR&#10;bRrHvl2rBdIKdMI82kHbpV+VSrCT7FiHqFVv5jP9rV/ORqPbroPnMb64fzAmpqCxT5KVSnvzJpvV&#10;4aE35LCSZjpjKuHVOF2YNMYUo9xwpSfVYrUQ96xBUIAw2pUX0PSqF8HKqbHB3FS/SLrDr9kRrALd&#10;nsBwYnm8VtPr0hhXSG4o4bxgCmYujOsddbHge0MNJkymOYLot4cQXSq3LQEUoHI0JGL64rEntdnN&#10;h9ZC1zJv1ZiAN1iXzrkd9MY/wdUX5jfwwh1Yr+cFRDSNY7+Q1YP+TTrH3kYe4DAL8GnaOlX5VKsJ&#10;Psgh6tf+Yz+3ELyhTfflmrl2Ll2I0zU6l+zoZGo/21X87Go+ug+cxvrjBbJq0tTXNshJGsUe11FK&#10;GOBzyFMzCpoHJscvKYa1SMdw8XWQifCymNNsYUge6jwxqcPicRFFpU4gqMWw6oBb9DzCpucFzCqt&#10;2KU8fCCTh/0tiwD5BgWDW5vFVNp0jhXSL5OJRN91YT0Z/Lr10gBGIYWFL3Wy26Miwrr9JvlIFTsH&#10;Z9GVio+KRIt76/8ANtC4YDrlv1eNa3sMR+deiVjB/I6ovzG/iDqxUe1CogbRrHR7ALBvyKddIPkk&#10;Z5afAxNBiUkkuEUMs2FH2LUCgViWIOoImSNp5uPGH9Vf+Yz+0H2TKcnVzY2tRexqNQ1GqXNLmwhV&#10;hNqmuQe1yfEx+8tK4asIt/aVfzkaj66D5zG0yN8pyspqeOI3M5Bqqi4ID05WFnouALrbtbdw1BRJ&#10;G3ezlXPeW5JOmvU/yT/0oSHsUxicfBrqr+jlSaYO5YeQMLjXR3N2exYJ85i6lb/yaEHpMLUEKYy1&#10;LEV0XOWOvWPgmvw3NN4JcvRq9q63SUWo6dUrc2HUd8Wt2vDZ13uIDRfHGIts/WMXxZiIsdcQ+den&#10;HWyxj/D1Rfms/CKCCdPTsOR+KD2rVVVM9JQsmp6qR8+F8abBvyIFj/yRU5/48Wqv+hUNsKPsWrn6&#10;NkwpXvmZFG6V+LV0NdRRSwUH5Cxtx5dtiSWRX/so43SGwjiazaSpji0T6+U3RrJDvzblzblzS5oL&#10;mmrmYwEK62zMUb5xV0M2ilgjmF1LE6I2P9lV/OxqPbrw3D5+ZxSWfuMAayvx2GlvFTczO5znu4su&#10;64s64suqMsgXMSrmJPPmZNlzUi5uQXA5iXdc04WC5t6Ncb2VJUS1hur/AAcqe/YxVX9FepQOxHXw&#10;4/CoQOjufs6MjBb83jGWVp9Jae/ST5GO8bG8vGV0Zvwa0LHgRiOFgycMMnXRnw19ulHydPejDTh1&#10;IDio+MwgOzZzeK3boRLM1xF9WYspzLEfnnhb7Yz/AIeqL81n4hNhdVBvWtJxd2VtPfE/pcam+hEr&#10;Bfl6ZY/8kVUfQCq/6HRLDD7AKot6QBVX0+RF3wiJMxCogqoKWPGjemYv8cX9lFEZCgGxtVRWeTHy&#10;7ovus3VdalW6zorpry03FJiBaQ19mTsU8BhP9lV/Oxpmya1zzZkFO1nedV19PQszVFdi1TXEtWg2&#10;Guyusye625fZGRGRXPnnsdHSWBJfPZsbm+05pkZpm+2q7YPGODUOTR8ELlUstgZKrPorrShvYhJw&#10;3MMJhXR1vw1hWDEiqxdP/qSnXSM3oIky3LNXRcXhr10h+p4Up83Cnt0Z8FeulA9zp70JPIUYGLfW&#10;4rkd/SIfHbLQFQ/V2K9zriI9/ciVjX+Hqh/NZ+I7ZTj3tixzwUlsUv2UxTfQisHe1lLTvfjb45aH&#10;PFUfQSq/6JQrDbcEKb6+FBV1MsmKxSE3waIpxvidKsZ0pWXa8kBv9jFGZHAJrWsbpV1VzlD5FclH&#10;VBtvV36rojdC6Coqt8TrO7k8anidC/Kf7Cr+cjUELnjMQWRMuq7pC1t4qB8j5XGSXMsyYbjW3Vop&#10;D3U9/kswWdOmADys8hfAA1ulbdw92o7ZTzrL0zM1RVrCGsFDUlMv2CVUfQjerv2K67yeyCDh30mF&#10;dHiOzmA4OSKvFwH/ANTUwPSUWoYrMzCkauigvDXrpF9UwpVX5Uy6M6Nrl0otylOqHWho1jGmORJx&#10;OZRfXGI3zKAfF40d1iHzxTgfLGd4uqH81n4d7C5bicc0joW1ItWMvjnhpFig+FMU9+wnBC3YEibd&#10;uASvUxv0ezKv+iUSwwOdCpvr4VJ8xjK3wWFHXE6ZcWV1FUmSM3v/AGAFyoYhGyyrKiwyNfJdbr9g&#10;BYetfy9Q36gqKqLCGmohbURaG4JB/Hq/nY1NilNRQMz1mJ1Fefa3CzLMg4JjhZF7FxGoytUsgyKa&#10;TLvxczmtb3nsp3EtAFeFl9pQprRbEE+3LUNna18apGg1VZfC/kahMv2Eqj6EVV37CcVJlGCErDR8&#10;JhJ6NfTWLBPm8ZUtx0op10o1oYky3KtXRW3Brl0hPxPC1U6snXRjw166UfKQLDz7jRrGfrkSLe+o&#10;frrUQC5QfV4kQL64j8+4IhxsscbYwdUP5rPw6g9wqj+beq5xGIQhY1bJS2xL6WxTfQyF/wCBkQ+g&#10;Sqb+nbLEPolEsQllj7JEUjvj0DVRn3jGrD6JCj9Tp0D7jVKI7/2FHHc8QzyCJhU0mYko6lAK1vU3&#10;R00HqWVvuQrpjtVQ1Ae3KcRhyuEzamup6ZsmZ2PYYIOMocVoZw2x/Eqz77GmBu5e6KMauDXElSFo&#10;UVYKV7nClnpayPiQxNZnWSNZIlw4libIhRykYmA6oumD2lMmC8VIiNMRRB4mHpo+oJ3ytEiL18QV&#10;EPeq1YdbkKkKMf8AH3FVIt0fuq3+nypT8CIVAR2NAujbiMOYBgutXi6f/VFOulPyEKYPdWLot+Ri&#10;AXSL6nhaqD7OoXRjw166UX5OnVD8hRLFvrcSfl4mkI+OtWmbWD6zGFZ11if1GRODbrGgL09lD+az&#10;17q/XUizCqT51yrvqECxk9ymWI/TGFS/RSED8DlCH0GRSf0+q76NRrE98HUn1+nVH+fjS/8ACQBF&#10;3xWmTXfD6sqLz/HGpsomCNgCrZruLU9yCfO2ncGmF8dUH5Mutk+piifkLMk0JmYzVwQrIApo8hT3&#10;CJnFdEwTwtnZNURQycJSgQsMjufp/NtRDUv4THCx1aSqWYse0mpkg5OSSoxCHDqmmkqXvkMXdefz&#10;sNgpnkd4ms6R0FIbDCMdp8XdMyL8Gr+djQcGtLiZS85nOkFtJn7qV6w+tdSV8L1HpJ1X6sU+RnVd&#10;bjAqP8ylTR7KlRHdxBW9rh6ZtiSf8nQo/UYlh7fea9Yf9Oqkwf8AH3FVX9PKs/p99pQ3sElYaPgk&#10;RXRv6a2+C/N4uBJp0np10mPuECYfdGLov+VXLpF9Sw1VNhFOujBFq+/Sc+6UyoNaCjWL/WokdHqL&#10;6+1NFn6Q/WmFZdVif1CVPuCFjZ1pz1Q/ms/Bupj7Ga2EvcYH5qR/v8iryDiMCxq2SmtiI+GtUv0Y&#10;hNPwSRqafgMoT/oCrvo1GsS/8Opfr1OFSfn4yv8AwsK/8pTofT6pQ/q/HpGZ5Qp3ZIyVM+5JV037&#10;mrN5tYncniDAphwDK9zWZ4Z6h1IfdHqZ3CpnkGG1JHKon8ejicqz5VRVIpsMjs08szmZM7jQyh0J&#10;IpXFpqatrwFmJV7ITNia+WWgx/A8VpH01T0lo8KhyRURqWwtijlwaWgpTBPJiWIVWJVTqHDaLovh&#10;UQbNWRxQwgiH8Aqr+ejVS60B6nuUhUpUpsLijk4rKeVXV9OrGPp86qtX3Uf5lImj2NIj4cSVva4a&#10;m3+Ip/ylAsvxOILDx71iKw8/DqlM+gKpH/H1WH4C5S/QisOPwSIDo39OYsEF6vF1IP8Ak9OF0nty&#10;UIUbhyrF0XcRDXLpDc4jhiqs/DmK6MXHPW6T/KUyoLcjRrFvrUSe5mdRfW7pty4KD6w1OF3XOI/U&#10;JE7XRY6Nafqi/Marq6ur9V+q6upT7GZYR+Q5Uf1CZV31GBYx4KdYh9NCkJ7GKafgsiafgcif9CVb&#10;9HpFiRv2TeQ/HqYqj+YxpA/BISj9Up0D7hVqDZ34+Ht0e5Vz7NsnnN1XVV+YFiLe+1yrawTUVK0S&#10;+yo2QKj1pHKufdzIhJPSuGUYZJ7SWnNZpTp0HucVQMvNDiF7bUcpLI4jCZpGTUzc7Iwt98UFRynu&#10;1L0exCpj9o7obiVJA4TYjhVRSBpqsNw6YCLjiooMHdHTTVGPUEUvBipqmKrhbPDf8Aqr+djVYe5C&#10;3qeVIVIVJqCsCk4mHUTkSi7RNNwsZ+QmVT4io/zKVNHsKJO2xNf5sOTDYYkE4HlKAoD4nEVQWFRi&#10;JVCfh9TcG2AqqPwBVv0IlSfQXrDrHBYV0ZNsMYsF0rMYvL/UsLh0lN6GG7flWBdGLcGtvj7vieGq&#10;osY5rdGfDXLpM4Gkp7URfyVIsVB7Yivlyv1it24L90OuovrDET98R+fenX88c14B6ovzG9d+u6ur&#10;q6lPsZlhVuAb0fz0yrfqECxcnJBevN8PAUh+DkIH4LIhbsORSfQlXfR6RYiT8JUhPb9OFSP94xm+&#10;Ydiwon4rTIH4fWBU50d+MFRC0DViG6crq+qqLueCK4gyhpgi4krA6WbjGZ6ojkpXZ4+/PJPMcTjz&#10;EJktpY6mLErGPuZzHRU943uglEsdWBy8mRkhbFwnQsZJIGLKQbK64tQ9vsJOjsGLztdiUvR0UdC5&#10;tPW0FfVs4boqvE8Pqa2jo6mWrxIufiGG4LCwMmlw+Cmonnh/gFVfzsalgknljY1mEB3j7Eoj4zgG&#10;FHxP6PYH5ydG8G14eEUpoIeWLnLNcqM6LGfkJlP4io/zKRMHsaJOAtii/wA2HJtyMUKcDylArfEY&#10;lRaT1yo7dn1F2/QSqu3YKrSOwXKR18CcFh/0eILo6bYcxYM73vFlJf0kgv0lvyMKjcTTtXRj8mtW&#10;O27Rw7LUDuSro0bNrl0kN6SnVD8jRrFPrMSzWeoiRjrSiXueFD9XjC7gKxL5+RFqxv8AwdUfjb6l&#10;1dXV1dXUp9lMsMNoSqT5uZVXz8SxTamVeTyDVOfhTgr2wiQK4GDSBSu+CWVYfhVIFiB1wpPd8bgK&#10;pHET4wr/AAaEK/xSnQcez6pUh0f+PTfkRqvPfTzrZHREqeapYfd3F7h3uLWu9kSXsF2Rz1ZGaYzV&#10;0nclbADqjJVwXFNzFVwbpklVML1Bkq4AeXbUVPCzOOIYq1MrcRmcGSMc4oX3WpKrcdqqerdSUVW6&#10;slmdPU9kYnUUgL3kYfVSCnhrqjD53Mi510jzLJT1LXsDY8G5ptOWVH4FUPfY00ItCLWotCsEFCe+&#10;nusmG6jOixk+4zKY98qL8yjTPyKBP2xVH87DE0H4onX5SgVjz8V6UXqKxUnyM6DT2HmVU09h51WN&#10;+AuKlHwMrDrdixLoyR2a1YI73vGFwah3SKGUY3h9ZWU7GQR02WBsb6SiGB0lS+evNPWVFNOpMQp5&#10;M4WH8thwntiPAxBkcChraaGGCFVENPV1rasc9CbFrKWEV3Orm6ewem0MTK1tUhPCdRU0EVVUvnRq&#10;ILhV0EdbwrKPxt679V1dXV1dSaxygUHOQscJqX5mVVPz0SxLanVefcmqc/DHJx+FvRPwl6mI7Isq&#10;0js2lVf4sMTvrUKpT7XFlf4VAFf4lAUD7jUhUJ7r/wAYKm1poyq7V5TkSiiwFZUGLKmQG10aQ7rg&#10;/Ywk6EU7jouWeE+OysuHmOjIgNg23VVztpqaWZczaAvbzcNLLFLDPWVOISkjF5eNhdJitHV0FLib&#10;zLM/orTtmEkEPR0xyAoWAAF/wKke+Rpo0RBRCPXCe+pHbqIEqJpssb+QmUmr3KOwkokz8igT75cW&#10;WvHwwJn/AJVFvumHru9qRA0WU1VfbD4pH0FSGx4fXSYIKdsuFVUuFCjMuGcbD+ReaKm5Pk5KeGmp&#10;6ZlLHCyOmZwqQOcwGxc7zBCP7YzZtC5P8bQs3fFv+lye8SDbQBq/Q1N8wm+ALdR6ZkPGU7deY6o/&#10;GOq/qXV0+VrCxpD2uAcwnQhSaMsoPznqf52NYjb3dV3yQUx+GOCcfhbwifhL1MfhAVYfh9Mq09/D&#10;U4/GIiqY+0xVZvhcCv8AEYkZ42Us7XYcQY5bfihUJvTNWID2l06aPO5qPUUUFG3UqCStmdw4Y+db&#10;LGZq5+QMdBdzsOhkTnV8bS8xvxGVhkZm9gGzgZjZZGgdQumysc6zXwxzsMM2J1j6mR0b+LTyvlZU&#10;9u4bgrqemoHVNcIsTqYZMZrTh9JC2j6Q1MMEcLsOxumrncItlaTYZldX9QC6jiuqiJj6uMiOnCMA&#10;T4ApIbJzSFqoj31lLrKCIAJkfdKxxnuEikbaRyhDnTUTWQ4XiskFDlb0cxh7cRBb0ZqS+jkki6MU&#10;7ea4rMFwlsMDCymoRLxgHNaTwzK5Z3eeZyJKNyrvCDkXWWf753eRLt3YpY0rgidY0AMwvNMIo+JI&#10;xzXBxR0ylbXX6I0ENAAm6NCboXrzTtkfLqj8Q9UolSScMAqd7mPLY6djo4+/fdSnuqnoa8+8NnN6&#10;yMrET+Reud7mFM74a5Fw7MenEdlSKY/ClWH3CmVae/hycfi0apz38TV/hkKllDMQgajJKKeeGnwZ&#10;vDpnM/HwtwLZGHFWm1mkyGUwxDRrQj1HfqZs5Uskcb38WOmgnnZHHVgtiiBfrh1GFHEWRSuRa5+G&#10;vApYnx3Uelwj++qnIfniULXznK2rl4FJVzjA6YVNbCF0u6PYRg1OJaM0rhcujGeN7VURhmdibFkj&#10;fKc4fYrDKGprpSKdrjlaCHK6v1AJjU4gh1jmlrYbMRsn2UgT4ydjSzHaOhqM1y2ksLubiVIzRds0&#10;g0WIVtLWwOgbJTxOc5ywimEGI007OK83QeCuIdhNOHR8R1M+SWXiIOINlc9ea27qiAbmuo/N2JUA&#10;RxmiGgOM036Tjd/C7GCji0vlPiNRUM4bs1sqfOImPkfVVOV/HVCZWNdJMZ7iy5nVy5mzWtXM6rmP&#10;Nc3sua1cVzguEaq6dWjqZ4h6pRVU+O8hdQhgje5iqq2SnmyCKqdVRTEmHN0X4RYz27FX68BVp90A&#10;U5+HEJ3014Tj8LeFMfhdlWfI0yriA/DkT8Vaqc9/E1c9mwKqfEcQuqNwZhR4VFi1DSRS81h+OzV7&#10;ZJVTzGaPOeu/Ue6C5UdXFXU0dVD6uHy5KhqxKIPgdd0eQAI7o4hIHOChk4kcch8+pnmqMMc+TOzE&#10;Mk7OFUvzQRFf/Aok+3KyqDWgcmBouUzS5P7l78rHyKdsF2RuDW6NGKTQ8nV0hoMYjpqmjnl6WYxS&#10;1uIxRwiejbKQ00znnPBHhtNkIfW04E1PRqeliZUyspsN5illtSxudlbxA5AoJqai7IxxTcvGYxsh&#10;aJmhrpcjHPU+MCF8bDzTje3GcVxH7gvvvmatw4AndF+uVX1Cv3VRzx01RxJHYvTDwuxtvlPjhyti&#10;UeOTT1GVhxnEP01eOYtBEJBF0gxWomjiJqsSci+td48k53IyD2nLSiHimOmndEJWwQzTszxwxzTO&#10;lEbmSipbTmpEsEYdJwKjJmQqWOvaasjjLQ+onj7jZMLngmmnkjqKrhtzuqK+SKOCSKPGJH1XBfmc&#10;ucl5psKvJdc1PzbIVqqueeOfIwhV7nsEeRM8Q9UoqrYPeb0OXgva1VJm5uINcNwCR2HZDSVVpPsF&#10;Wk8qFO73Bycfhz04/DXqY/DFVn3KmT4hKaYm3xO6gtnxJXHZ1OqpjRWtVEY+ybB1O2CGrnZRz4xL&#10;iRjwyAnhsY/rugR54PR1OXGYpY7BrWN67q6Y4hzSI5GVdK17a2DhvTt1SmXjzcTrDwAb08sMLpLt&#10;Z3iVMW8JgdzERpqeGN8g4EjDFPEKZ0Df+oTNSUdVK0vimjE5hZI1ymlDo5GsqKaeHOammjqpqaa1&#10;MBHE1S4VTvfK4YdDIylaXV+Kcjanjgkg4OaZ+KUsRy09Jj1n2madrNKaUE1BT3MWje7V3MrvbtUj&#10;jwZLGF8wjkRjxBOZifkY8VTosTQpsScbI4fWHxDCJjohgs5VXhk9NA+YuZK0kK0rnwMT6mVrIHJ1&#10;bOOYU1RUPlw5UNRUNqJi41tSIoHquqawZY2UUk7rufFUVT4ZHkT1JouKnSz8nnUIc+HO9zvhDwqL&#10;6XEVgZ9xYsJPvOJqQn0hhXSInkoSSPdWlUYPCnKxAe1plVxAvuujzWCStaMRbaBqnEvKUhiqxaog&#10;v3cy/wDJMXmgPiMatqq75lEBYl4WdTPG31ip4uJkcDK+nLX08cnEYHGWkEs7Zz5p0/wzIp5XQvBF&#10;U8PMQVb8qFMPcCU1gfR2U0AhoWsbP9NVX8jTKHwhf+QVP48SR+mwKpha7EGSuLnMpXsMOHxxRvrK&#10;XDMCMuKMmrKnpAaeqGCYJSmoFPE2runyxRW4tZNPBAZIKOqxDEaUOqqaPhRsgDdldX67rMsIqMsj&#10;4HYnE62ds2hFoaYQyvlRdZAouTjohT+1Lw0WsqhnEGVQQ8MZWyNzMsoYBHew0co/8hX3KvZl1UwZ&#10;IpntomYtVVLKWqr+ieHwUz5a2k6Otw8EMkdaW09JOx7nwqefs6iYC2GrxGtcGe9scYaynidIxwgi&#10;wqvnZdYf2gxkMdS0oODQXOfjNN7aOlOK4hUQQTspcdrqd55mKWKphbIyRhZ3jFWGWqZE+QGSJ7BA&#10;wwx5CSiUSiUzx9TE0rFfp86lHtHpv51AnfkUKeNMRUsbZTSROfG6HnZxBUczTUwdWQGeojibRRcI&#10;zRGnHu0yYPh5KcLYfdU7LYfI9P8ApBVGB2XEsEF6Fiwk+8YmpD/yGFdID7pEnH3ZlsNF4alYkCJq&#10;YKoYZo5GimDoX1TqaeZ01K0vNLzNLSg1g95iAPiQ+oxoXJTfqEa8yq6/MlHdYl/j6meNvrHqdA3i&#10;cVkcbYmZGlNRk92shF3rmqbd7AK35ZSStfQ2FKPZxhVv5NlU/IFVfydOoD3ET79dRtew4g5O+nwB&#10;X+IRrlMlNNaKJ4p8lPVNrsNndNDheFTzRONJBJg2FNLG4rimK0E8WI03SCmhx3Am1VFgFe+owegB&#10;acwzBo8J9TdVHSvo/SzyU03pj0bXpf0dKj6WYECHsHTjotJAONV9KejD3XgPSPAkekeCL0lwQI9K&#10;MDXpRgag6Q4NUzR00S30VrIjZW0X6lH+tAauCy3jsg0OGV1FQcRwYemnus2Fukqq8y6NZUVUchMM&#10;lfVSAvN6zGKiN5NLNTtZFTV0NO6cPUM8PHDKOOpmpw5zKeUTRslbJJPG3NEcTilgnaw1Bi4dSx8k&#10;jwx7BJc5n4JWSww8oyRjZQA50HvUT3gq6uiUSiUzxdTEFivyE6k/Mem/nYfb/wCPh6kGmJo/m0Ck&#10;gEnPPXLtZDQylw9+Yqf8+rVOPdpimj4ddPb8OTGWwlzk6/Y7yqK/ZMSwJodQMWEEcziifb0igXSI&#10;+5wou92YDhAD6erCxYWqaUJ40eqGESuqHivjayLOqb5amVd83GiBmQ+pRqxGqZ9RiV9VXfMlOusT&#10;2i6meNvXPUCIhgjne6Thv5t5LwwVbXQySjmpiLh8mSMyOhqeOx7g6tlBDTzTmRskc6pyvbA6efhy&#10;xxNqat/MSRsjc6dnerGNbC0Nptowq38pVPyJVV8lToVeQ8KOmw+epoanGnPq38CV7ZaxvZcMzOan&#10;NfEsTe2mp8yiqcCmw6U4zAJo2yej3O4q+aPBaOEYT0bnc/E5D0g6QS1NeaN0zzTHCaGKKGmip4o2&#10;WLgG6D1H1eTjGLm5JOYmdzklsydVloYQ2qluAZKt0YCNS/IHt52a5A5qXOGKOrleXBCslJeAK6oI&#10;uMGnldjGEZnbuQ6z5o1Zd3ohUZYOYBqXtyve6Usc0MpIOZfZ0UUNJEZH45ir6144dcYnm7aOkETp&#10;jNJiUnAJgoulMUUchqJelErjBHR09MaogjDDQROdEqsMZA+SOlfUVUraZtHVyNEgldHUMZLUVUlf&#10;BfLHPXRRwxSwx18TYoTJ0fxGkOIkKGfikhVFVHHXRwmSpEJsWVbZHBo5lpZK8CZro+KDWM4XGXOg&#10;kBMPe6mILEG8SlfEpoSziSOdUGN9LI6fPTsoYi2binEIk6pInpQoHvkZiJTqhpZR04nq2xYgzNR1&#10;TJKitVPVM7NmnXFjbhHGMlUxuFxPLarNheVPzdjvVDfsmK2BW5FhODW5rE06/pHCT0pqI4aCBxFW&#10;8Rx58IqHBtdCzEqgPrKdjjUyv4hZg7i8VLjWVYmZwzHVSRQQ3rKh/MZ3yVAY2GRTSiHEI3KWd8Ur&#10;IxBJI/E48+l1XfMlO0KxTaLqZ4h1yOENbxJBUQukEbYzUDmXQNDeTneIy3IxVjzJw4I2vkiqWvkq&#10;fm6VV35carATA2RsB480tSZ7c9U3onNIyir8IUB1aqz8tVJ9ycqh4NJThUcgp552zUeR/RKrLKNs&#10;z3Uca6X0NLh07qWjpmxisinOMPfJNEyPA6Kil5nnqroxStxPm8GxB3SKmxrCpZfRvlahmJYnAPca&#10;uV3Rqj4FLLUPp7ZWEW1uh1nzU1S2jw/FDI18b6dyNxE28zY2tiDY+FmCNnSktgyAujfEI+NMiI+Z&#10;apckUgkEbI2wm8fDyBYa9jMSwqRrh3ndVtFvoXguie0Uk8TIuE972zUriOFOeHFNFh7nzR2hhjpo&#10;8z8XxiXFOJBS00hMbonMgMuZzZKrJiFXTtxCtfAaqCOW8NE+JHNTPpnro+J5qWdkc78OdU2rBS4d&#10;NGWrkIaDiywU0fdeFWUtVU0s16WlpjkdHi0bQ2GCBsNdXmKhrMjqLEmyUuE4n2hTzTPmcZJ3OMU3&#10;FpS5UZ93YqTXmQXPdG2SjFaMlMxgbx8zc7PGgmobrQ741RVuZ0kThOIwXVgrBV05ZGJqisBnjbOZ&#10;qnh5nxU7ny5Xtja5VB4lE57Ys3KsVIzi0To00vlZDQGpjZemjVGx7hwpmxMMfCLIo2s4LKelFMzg&#10;xU9FFTPne2Wjj51lesboTVtpc3NQ8PIqWgqKKqqmRzUU9XVCpTG3ZIqZs9NTzZsTiqhT07mzZ+z6&#10;S2LtkLwUIxLRhhpnmfGaYOqn++x5qWRvarGq9isRdarKNliu0PUzxDrcGuFnNjjZ4A1rb5Q+C4aj&#10;wu4WiRmd1nTse28j5WXznjMc7K+OUTBwXs2jKypjgLy407GMPcqvCFB+grln109PRR4jh0mHTmgf&#10;Ws7kDRGyORpD6SNjOjEsbMPYxtZRAdNJ4WYs8GFkQyJzZawuZRYK9r6Z+fPFna+TEzh2Ix02TmMG&#10;mDnuqZcMqaWejjFNQtbFHBFGxoLWhD1OkbmMwHF5HMYeG0JwcGFfcGxBKBcBcXN7nvt1V3eI5JHt&#10;u60llwSqcOZU0RTt1lVllQaVyrJCc1NR8XuKLDW5WiSaaloIg+bEcXlrRK1/GDGta0zRavD5Gxhy&#10;xOdkdfVZajhGOJxJbJKXSVccToo2ywyuoXRQtdNUVJzt7Tp6e/EHBdwZ3VWKcllEdfisjYntqqDk&#10;KWWofJSwWy0pxHj8OJsUcc8TY6x+F0ODPrI8QwmSdjJ42hhgY14a2SKNgaxskLPy3Rxl4lMsbJRl&#10;k5SmBuG+NNQQ8+qVjXNdc0FODmU1OwuEiqWwNk4r5IKMlzjkpQxrEZo9Y3WpxEYQJYgxjWxPgZlj&#10;hEETZDKJKaGe3FZhtPG4PYIJfIMqm+HPXhCpxALtCv2JxKoPjFRlJINS0nMpamJj5HGQwd9zS5ge&#10;yNccPcWHOyRjGRvqW2KZKwv4TGtiaTkdGx5u5tPStfnbYqSjppXcSSxCnpoaoNEqZ4x63AYNxC1o&#10;jC4FnOI5ZgaWh0AOZNgYH5wyINc56dDGp4WXsqdjY3d2q8IUP6Fgzc+MUC6Ssvi+lRQzy5MsdNM0&#10;G8VfEzDHUJpmmKeKR2M0zMUqpJ2ilIDFgsYwytfPNhzIqKKaMmWE2UfAi8LJIWhyDYpYy4MjjcAm&#10;MDPD6hK6ZTcPo1iKDrBOOYELKDudcytpY2Git9xpfKNG5V3VoUHZDEQylJjjchSPXKO0XJPuGqLD&#10;Hv8AFDhjG2z5YKZmZ1TjjW3bRTZp5GzTviDmvajA02D3U7SNX04cHZ63BaeczSRYjgxpqemIjoog&#10;4lRYXz3tXV1CaqegfHJQGPOxlPTyMj40+F1EIbGamsbAyWSV2TDS65ZQMkZeBtE6myufiEc0pa5U&#10;7ZqSQOZ0baxlW6OWWmLqhucQu1cDBm1kdA4sawPZmtfhd4FGEJvjTepvVJsU/YqXYqpgMlyuXAdK&#10;Wy0zn8LKaW7i88u9vej5QG2Y07yY06EPdmMdML3UdM3MCooxYJtO265aNcnGUaCNOw5ifQgJ1Gpc&#10;OGfOjQta2RofS5pOIBSMa7MOUADchooSuVaZBITSxkkkUrBezaZrXZhkKylFrkQepniHrFHrJ3Qe&#10;1APd4eVq3+GTCq+QqPC5Wm8j8KgeLPjw2gjsoODSyNmpqqolqM0kv4celFM5QONgmn1CUSunk4Zg&#10;0NOeFSLg0a4NEuDRrgUS4NEuBRLgUK4FAuBh64FAmNoo3xOVLjOCy08DhzOHEAoT4f5HFMKZmT8e&#10;pG/lTY5WSaRSSPldmmuiUUU5OTxdY3UMrKlsYbe1jQ92jga8seSxxr6+pNPkVLHUVxmE/ZUrJIpW&#10;PLHNeZC2mJytpDJHKOBLUSuj4U8T4xFnjZBJW8VzYeL+TTwcTJS8ZvqlM8aZ1N6n+akUuyf4T64C&#10;hGyiG5UY0CbuOpqsiE8J7VK3ZPbZPbqiER69lZW6meIdVwroMkd4eUqiuSm/VyjB4+BRjfh0QV6d&#10;vhE7h4DUVBRe87+rJ4D+IZ2spjAokxDqKJTiun0r5KvC6SPh1CyTrh1C4dSuHULh1K4VSuDVLg1S&#10;4NUhBVqSKpbG4uoZM9JRuTcp3GTyuFmV1dXRRRRTk9VOG009Q2oc/DYop5HzQQGSR0kpqWkxiWua&#10;5zLOe3hhtqWY2c1VLXPhnjjkpTxsxZHks4uIeY+HFeO98CjMfHlVbh5bVUtfQvN52lNPrN8aZ1Dq&#10;fsVJupdk4aH1wFEFHsmbBDqHU5P3T/JSeSlGykGxRCcPP8KaobT5MzcTpAbkYzh4Tcfw9u3pHT/p&#10;PSCB25xihPi7Vw5dr4eu16Bdr0C7XoF2vQLtfDl2tQrtaiXa9Eu1qJdrUa7Wo0cVoSLHtHDl2jhy&#10;7Rw5do4eu0cPXaOHrtHD12lh67Rw9dpYeu0qBHEaB2VDFqNuwxumTsYD2exZmfG0pzvJFyvddLKn&#10;jdIau3GeuM9cd6471x3rjvWEdH6jEoxU1eM4U3CoW1FNzEq5mVczKppXvieHYS6+HUCYUCgfVKKK&#10;KcnKuxBtOTFHSU0ko5qrnq6iKd8VO+uja50kwrZ6ohzy4zNeE28L6dQS8R5Y6ui4VV3o3iN4E0/I&#10;aSUFF3qylD2BsfcY1yv7YJvqlM8SZ1BEp2yduVINEQrKysrKysmjVMGiZ4U3y6gggnI7p26k2Unh&#10;KcLg9dvwcQ/w/wCjj1ZZT19U9gYYXXjYroHVVUkNXW11RLwqRcGlXBpVwaVcGlVLQ09XVQUzXNjb&#10;GAMfkp38Cjk4FCuBQLgUCljpGxvyYMb4Zh6jKHrlFFORU1IZMbkie8WsBiQdCWSR1EPHMTUWhjLN&#10;oml0/DUzoJI+NEK3Dp3jJPI6obnfFFNLJkhZBPPIY2Ooaiinhnlzgm4a5X9qE0oH1WeNDrcn7FFS&#10;IojXqsrKysmBAaBAbIdQ2QQR6nKTZO2PUQiiPwcQ/wAP+jh8KkKiPcYsyr6jl6CunTOJlaryK8iu&#10;9XkWZw36LU75J6mtVTVVPGDI6rB+kNVPLVKTD8ViJEt5V7VHiFrlgZ+F4coyh690UU5FRRSGrqqq&#10;ZwVfTOqaWSJlLh1U+CSV8lNiUeUTsdLh2JUfMTU8dRjssUGJUEdMWVFO1w4b2qAva4OZRYm2d3Bm&#10;BI0LXIPTqp0Mocqarpp9AAxBjVwwuGEYWrgtvoGkdXkin7FFSeSKdufVATGoDUK3UNk3qunbdTk/&#10;bqKfuj1H8DEP8H+jhIDNR0allax4bgEgDQuwZFivRKbEqCeiYP8A0wq2Cw/9s6xf+2lWv/bOqKxH&#10;oG/DafjzYdQ0GHO4j5ukeIGHlqWWpqjuamr1a6liqsUq4cOgk/8ATl1PGZJq581FXVdG2Spme0g9&#10;Hb9j4eoygeoH1SiiiinJwRCctV0lZpQTjAYiW1Va+SJk0bopJcNqR4ailnp6SOZHZpUMnFhhlQQV&#10;VqQhpZUdfNGbPp6inqBaPKVZELZXcsyzrOE94ITk/wAkU/xH1AgmBM3CG46hsm+fVdE6dR3T9upw&#10;1KeOoo/gYh/h/wBGwExm1PpTwLTq0RsrBaK7Vj7I6jDZ4UZnR92arlL6SZtPTcaOFkcxpq6pfFwc&#10;BhrcIqnVs1ZXVFfK102NhnbWJZmU7p3xxU0eXotglMcSNwW5geoesUUUUU4JycrLpHcxUUDYoGU0&#10;MVPHbq0IIczC6NpKijZDG2KMIKr8bU1Mbe1m6amnr5o9DDPFPbI4FFFORRKcszhs6T7lwO0m/qBM&#10;+6Zsmbpu46gm79f7dRTtj1PHeTgrIhWRHr4h/h/0cP5RVPm4EK1Vyro6q1lfqyjzlpKWXSTsbCgc&#10;wZR0kfgrq2mw+O7p6iarkM04PeasecBjuJLCocL6PdFG10NbPPW9GOYnkOsCaUPwCiiiinJwRCri&#10;2fH8Op3HdW9UIFVR77EN7qM6phGyibqS1uhuoa5zdHxuhmF4zHZFiMSdEU6NycwpzU4FEvC4n3BB&#10;2HU3ZDYKPzQ3HUNkN+oInXqKOx6pB1EIjqcOqyt6lf8A4f8ARxH2ap5G8CC/EjXEjXEiRkiXFj8u&#10;I1Z2oPhXEhRkhWI4vDRtyRPkfNK+ac/s094LHX5cYxNQVD5ejGJZIDK/o3VNUwyupwmnrv6p6iii&#10;nJyKtchUBM+OYrUevdXVSe+0rdRHvKNwUZ8wHl2hy2ILQcygrH6Ncx0EvgdGEY2p0TU6BhToWp0T&#10;U6JidC1GEIZmlB48262smeFN36hsgjt1jbqO3U/bqeNeohWRHVZW6rKv/wAP+j6OMZJiMYfXAZja&#10;Zthq85kSdlYFBllkCyNWVuyDGWXDYmgNuRe+5uo9HArHmZsaxMroyeN0U6R0ywybh4TiKrjmnjcm&#10;ofglFFFFFPeIo5ZT0dZekqap34E3jahfdse+sdlCTmumWVh52/UbutdB6jqnAd9hZMPZugejA5Op&#10;3I05O5pSnUzkaYrl/uYCuC4HQCQXux7bWLd+odR9U7dTtup23UeohW9Wu/w/6Poz9RYq4C5Knvup&#10;D9tbo2WULLta681Y7rdFbA3WmYLHSe2sSXQhxdSdJ4DhDOJSYjE4MdDw4XNKH4RRTk5FY1NwMKrH&#10;rCYuDhVEz8GYe0amqPztH5KNMJV9rA2tfzugLq7m7h+UKPEHNsJGSNmF43NKLSiwpzCjGUY3IxuR&#10;jXDXDKDHN2DnjdrwUOp3qHbqO3Ufwq//AA/6Pox9RYq1veKnCfcFOXeWt1Y+RD0AQhda7DzV9Vf9&#10;SGhWJz07MUrw/oY9rsTxgM6E4VJi+KVEIqLtqqhpaUD+EUUU5FdJfo8qpPkqL8GbxtQ2N4VGPtFo&#10;dWgFXtv/APlWts1w2Qusma9u806xykG4ZVm9pGuY/wABF1ZaLKCiwLKrKwVmrK1ENVwNhIBuXtOw&#10;R2QXl1nfqO/Ueo+rX/4f9H0X+oxquCqAnucUQRv3tQisq/g28+75nILLc6bK9kD3g5YxbtfEV0F+&#10;rVDV/wCnFZ2fUVZdK/PU1Dg0pqH4JRRTkV0k1wiRUh9yolf8Cc+0ahsmHTRmhTPuo7+R1Onevdfu&#10;t/ECWIONrjMuAXAuYNwH57WKjq//AOgeHDM0lvmS3y0Rsu6rNRyBHh2XcREa9mrxWQeG7cUEatcD&#10;t1u36ndR9ev/AMP+j6L/AFGNVxJU7TqnjQ3N9lY+ZWYdWZXVyjpe5O1zvYXLni2MfV8RXQlwbi1z&#10;RRx4XTTOYxNTUPwD1FFFOXSL6TKqX5Kj6r+sVP8AmNTfIJugTNgVHZN7yOyDr7g2V97DTVW2cNyQ&#10;mXvYHUWkcw7xB10C4EZW1NhaUZJNWEBWRaFlCyotWVFqIWX7ZUQFouIRtnHndP36nbdZ6j6lf/i/&#10;0fRf6jGq4EkqcFSsPkWlFpRjKLCN8h88h8uGNlkTu7otrlXtqox4VVU76/HK+OCkpYqJ1M6lnq5q&#10;ybizMTU0oH8Aooqnp31Uha1lFG6eSN0kdHSxFzulM8EuDyiKiihkw+gJMVNOy65aQbSxOgIDvUKm&#10;/MCCjOmrEwXGjbXX2X7EaFXOoQB0Cb9x4l52QlI7rzZEZiA54ladA4vbZMleCCoay/5mYOGZl1nR&#10;JVzZZnLM5EuRLr6Xesz0XyIvei964sgRmk8+Kzz3R6j61d/i/wBEF0W+osVcWhSvaVK9uqzBFzfL&#10;OESN0bLZZmq7L2T7ZiVa+pdrosSqJKWgqJIqSk5CnFMGpiYmpqHrlFFaF7Wmnq6lsU1GGZ6SCOSs&#10;ldTVMUkIxnAjVULqDDaXC34eymZU1zSGh0L6APMTliTo+BKH0splhic4dVkQpvzAmhNHdTPJMQF0&#10;NFpe6180CfPI1+rP2XmiLDvNNrA2I1RItcZGEohzT3swKa97PDFiBuGyhzZBmjIRBWUosciCiCi0&#10;lFtkUQiiEW9VyPDxnfqD2n1D113+L/R9FvqTFWFtyppGbKR7dbZhbUvV2kpxb5aOtYjRdxFzCtCV&#10;fVfusVpp6qhMVM+Wu9IJoiExMTU1BD8BxTPHdNq6hkb2Mo52DLzVVV0bmHhz4nBSh1JJh2NUVTG6&#10;RzcQjqrmGqracC0FYXVbozUw2EjAwNWRcIowlVEb2Si4CYmhMTeppB3H7aW7oJ8hobo3vmF/N1jm&#10;yq1jYxvIBCa7yLgEHfZzL95moNnnaxY4xlrmx1u3FBY9uZh+wKd+xRutU66ddE23JWY+eZF5RKLy&#10;uK8bcwf1B7Hbddd/h/0fRb6kxVoCmupCU5yJsr+SACszysrBFo3TzYWWXYI+VjaynceYmTUxNTU1&#10;DqHruUeW5vcjYNdmdlpnEZ3LiZS5Z3ahhzNCD3NIKljzXAsGMCaEAg1Bqmp2zMyOdG+KQxSNTPJN&#10;0TfuvJWy6ofZbBW0u3YIarZHvWevLvBv6mB33IKH7k5VfyTmaaDL4XDMLZWylhzCOujI9q0McLs4&#10;fmsgRjRj3To0WIxp0SMSLVZFqLQiAsqyLM9i44/UHA7V3+L/AEfRb6kxVrCCVUA7J4sU+6uTt3gS&#10;Cdlqjfy1QCcO+rIonZT/ADMyYmJiagh+AU5RO77grjMWpuUPassoc9R3LSU0eK5ByXOVttDmsCZI&#10;8wLhH4WpqCaEGqqpBUs0bdpLXtTTc2TCgm762tco7oX3RGYXA726b5rUWvbzVhdB1lqfDZpuWmzX&#10;XVzogN2O4ZHgzX0WQHaJ8kZzMZWFxs9rBIM0ZjfZZHrhlGIoxORicjG87mEoxlGJcIot8llCIsis&#10;hViq7/F/o+i31KNV0jgSp5/IyFh2uDco+RRBXfvYZXDfVqu4aAZkLhea3crd5VHzU6YmJqamoeuU&#10;U5NeBI4Id15KL81gQ4iwEhe7Kx2h2LsxyogbIC2gju4EpmwTUE1NGiaFX0PGHMRN11TUCdLN1Q+y&#10;za2NjsgPMB32aGu31aTcH7A5tFl8x4giNLq4Nrm17ryRYVqLBFOAci1w1ba1nNu17k0vYQWR1uzJ&#10;g5j23YiEbq33cweWUoxnVOj2RYEWAItCLQiwIs00IVd/i/0fRb6kxVubMVUE2IUjnXypxDR3vFtZ&#10;o1WUXuNFZqys3FmgaW2CcSAULhbkKront4tY1iYmpqah65RTlIbSNTcrhZPGgvltkTs4eGrw3WS7&#10;rL9hI1obZNuIjdmwQTU1N2QUZssQoeGTVQj7gapp0QQ7yF914hcW8005u6b5dHFgOo/dBy08jd2q&#10;yfa19QHf9bi1wtbWTTrqSRqLZnuzPAZ4gXbGwe3usfJEcyhrWusJNDqCQiGlFoRaiwI/tZFo8y1F&#10;qc0BWRCrf8X+j6L/AFJirj3lObeJ7mnc5d069u64myzDRXaturVaCy8T7IJo81QHiYhjNGYtNCxN&#10;Kaggh6lja6GugKKcCqhhsCgcgC4li5cfVt+LfdskTrp3esrnWxzAJ72CIXbJGhNCmvYACmzRLmQ3&#10;Roqlzjg0uTKh7mqppXU784AQdomHVfu290OoK5Ius1rojMAjpo7Vq0cr2KuLggsHjbrsLZrAZjs7&#10;uu1DxYkIaF1mt+xisbsdl2c2V7PEWtk74DqiJ4c2KtjNhUDhPvkyoiy/ggq10WlGNFl1wjuixOYq&#10;9gYILf6Lot9SYq0HMbzM1upACnj7WFu9otNz/BKv5K9gj5Hq12XmFJNDR4jiNXJQYrNLUwwSx+Il&#10;NAQDhazLtK4enEjs1zc4QGyA0XnlGW7SWOzBEXRHkpmWBID9XQHvG7WSNe0ts0uabPbLlFkBJI1O&#10;hLBZOOusz+I/RgTGoRpkfkWty2QBtdMUZ4Tg0hjJY+FJPTPo5eE+yH6UCvsUD5oWK80DqhsrWZdo&#10;IKta1i0l2YX1uDc7B1tiditdl/NgPDcaGTh95xY3K7QH/wDVr78Ag3gcRezxf9F2/qaSGkxw1l+7&#10;IHNcLsNro2Wisu6rBFqLUbrFm5eWH+j6LfU2KvLdVUWsnvTpG+TnjyJF9A5hFxxQi+6znKuIbatN&#10;2gq9tSL6r9QWMw18tZXMZhmFzxTMqqmIbJguU0ELXZRuLSHAjMOLCRtbbe43Wh1VjuyaMtaHtsbE&#10;pliHEuGcELE6KVpE0UOIsB4NVxg4EubKD3Vmaw2Qe4CzHttYvq61rxwaeFuyjaUyPQKxCBCGqYNl&#10;3fMCIgtMEmU8J0kcNZCYZXQyQvfDL5hHvaoaq9ibA/ZpBVkEPsPIoOF7ON/IAEXanZXL9kL5ddct&#10;2NdmBW97N0c4syh+haHBDXQXvoXFpGV/CH+PvWzR9zW+Q3DkJnxkOUVXE/SUBhGZpCyrhosaEWBG&#10;MKwWLG/Lf6Pov9TYqzLmKqLWN5Dcq4GqOqcfuXkbF2izHzWZDwK19FZW1CqqmSHEKxho2mv4hpYb&#10;HUMCZogG7ENtZRPfG4Oj4RmbniDsujwM21nLL5CPU8MgEmwky3IblUkQfoanBaecPBk6P10F+S+K&#10;wm0wxGuFkyurn3yviq6g+2ioJEymygBNiTYygw+YamtA1TXNdp1DQonMAoJM+pqYBVs0A1IeLhW8&#10;w062PhTdVvtZb2ud7O20eHbAlthmV8wzDa60ITtBcN1Fjl3VyDYhwzPIvoMxzgLOdLg+Y3ve1vEW&#10;B475EsY74ZG/vRlrNj3dnNLou8yOrYbcVvDeM7MjUYhfTKiAiz7Yv/8AG/0fRf6nGq0XKqNHXUha&#10;dnaarJdFmtlpdbI/dNLTtvsNggj5o/8AZTUsMlRMXsL8Jmp66lq6V0NQA1gGybYpguE0EID76tcH&#10;CYczFxiF3bWNjbQDvXU+UjissrZVc7ryu0tB34e5XLQO8XIsCNIy2nAAXC0XCtZZFkWVBn3y33ax&#10;oWRFhCOYETxxvZI1sja2j4zTPCNQv3T2X7wzeRFgQQ2x1W4V3m6vnajrYPtldY+G4WXS7Ac+q1N8&#10;otfSzSbIG1ruNxq0d95bqCiPNuuuVryCg4P3uRuD9nZhqntY7vJxewDigjchx1ygh+2YxvUdWNpW&#10;jN3mkKwusixi3u3+j6L/AFONVodmKnYM2r2R3RFtrHzO9gQfNr9Ebqw3Q3IAC26neSePbSlYoLYd&#10;I4VUeamoZgmWsmkBaaWAztLS43OtM9skM1KhmIsri9jfRMY0MJUTXOa5pcxvkGC6dDJqRw33ynLu&#10;rK33s+3dHCJGd8DrZiYigCL3s5d9b6EDqAbsWBzdrX1VraEHl3Z2sfayxCjy+8wg+YOliHsuMyBt&#10;a4JBQ72iHiIcBldobIeadpqc32cP8jb31Rv+s66IZm6DfVurXyLQ6G2TQ91wujcBA/bM5dx2ozOa&#10;u67fvM2MbDrG4lhHFuNiDosg0IY+SHwR1kb9HXafDYlYwCBSk/6LouficarHakKd7lJcXRd5uJNr&#10;i90CnDYg7qyIATNkdkbLMLp7vbvUs7Y6Wd8uG4th9cMNppWPD5JGtAcgvJMHmQ3jXRB/ULVEZIsC&#10;3UaHU7ADvNILXts4FPb5i1gu9suG3RGD7cIIxALhbJndOhELjYuptyDG0bWI0cBpcZNyMt97Fqab&#10;L+b2XdLbCMuhcIXNN9FW0nLniMadLIEbFzLbM0X8HvagElwWhVupzdLi+gRAPeZe1szm+Yd5Nkbf&#10;9X6nkEl2400DXA3sD9iL91ucPOR5ad0CSNbZwu8tCrd3KTFb8tju9ZByzParxHxsfJEc0MdYxxyz&#10;Y5+VRH/R9FvqcarmtupwNU8ALdHRXYdu7fTQqw6rJmjUfsnK+qyHiPK6TZxS0jUHEA2wvEWV0cbK&#10;doCyrKmgWugzS6D2uaA9l2PD2VEYGWaLvEaXNkHJuUxEFxZYruruHul9gbs32BIurhNWTvIgX1Yc&#10;urA5j/zeFc9wR22tZyylZbhWeLoBxAWW47xbbYsztLTDMT3JAGyNcySogdTS5CPsRunN8ww20Xlo&#10;LORX7Le2ZoIJsRe62sQMsmgsWaLQ3CtlcC3TiPVwB3spJBaS091xGiB2RNxqRIO+37OaTlc17n6g&#10;EA3Q/bTVODXNDX5Xs8DJQ8HJ4m3DSf05zs7G3l0FAP8AR9Fvqkar2Nuqpga02c0sCOpKuwbFzdET&#10;GNVmBRAVgsgQsArahEblFoUTL6qow+lrWZKlvRPCM4KgpoII2wwtDRt/Giykg21AsQrcSFz1FLww&#10;WPmiEOVw7pAKBta8RyyAktLHlqI+1vuM2oDHAaK2l1ZOGlzYjQH/APTtLIA3Vi5MfbxFjXj2eVw3&#10;BVggPtkBTg5pCykKaNxyvZDKHtDhMyKqiMUj43QvMUm2iBuiECW6gOGhHjV97k3Q+y8wiA4HLre6&#10;a/No50aIOoTcpLwu83UA/Yn/ALjNc5TldoTcO1BIIyhwcCtQm903acpFxc7IoWcO7cDxFgfZxdmG&#10;r8+l1m/7YzI10FA1v+i6LfU2KuO6qLlzU9j9mltnELULVd7zJFl3dSRYr+G2t1zOyRySKnjdw48w&#10;jf5NzXsrOQa8bN/fz0BfsO+Tc6XUEgilN6mF0LwBE9r4n0r3tLHGJ37KylLiGPHeIVzfU3DrIR5h&#10;dWcCiBZb7kFbrKCNACCCg4XTmX1QPkQ57dR7N3i5YuAdGWPYdQ5AhHVOAKEYaXODWtsqqkFTHoL3&#10;cx4/fcK2tlY7r+B3hZDzBA2BcPva9ijqSiARo19hZ7gdFlu99tdkO8DexBJFx5EgnK8C3ddlNsrv&#10;CBfNbR/DLe8y4FyzNe4Rtoi07oPva4/YOINwYWSEvBzx/nYqdKb/AEfRb6nGq/cqdwAupdSUbpx/&#10;7o2stFpurFZbIbWRGwR8lK3jTU9OmRN8soCaftG1r7sLRlNnFjMgkYGt3Qbe9vO6trZcPzTnlzTG&#10;4RMa3iNz5yC68ZuEWNWU2ssjhfL3B4XBgLCjGd1Y7g3srKxRBTcqc0HRBgKtshbUka6po1WUt2JJ&#10;utTogzKLkAEIsYUW3FgM2gTH2KxCj4448Is5a9QJG4+6utDqvsUfCmGxsXIhAWvcEtHdYbufayc2&#10;xzq5aVoTdftIQWIHzAcASjdouPK7dH3c0nUcQGxF7A6tc2+puWnva+bTYm1/+mJ/4P8AR9Fvqkar&#10;/EVO27bKRrlYotsbhw3tqtVa6tZyypuy21XmqMcWoqJ0NEWX1LGDUnZZeNFmUEnDcAScryxd3S2w&#10;0KN/Jpue9FbVpyFmht5rKDqsrhuNk4WFg7hiMl4cZWBwtpq0E6DhP82xP3Ton7ktc1boBFp2RF7I&#10;NsdPNW+wN97eQ1V7JwOXMgSiCmOtoWHzWIUdiaqAa6i+6G5CvlVr6oJjg5ajVvlrewugNCEbDcgZ&#10;tWtIkfbMNkQVplRFrhZtS1AWsWt0JMem7RoLttbVgyvGYNdu19suob5ZBL/3cz7Wc3Y7rXZ2Jf4P&#10;9H0W+qsVc4AlVEm6dYIkfquBtm1WYLMENlqOoeGycVO/hQySKig4METEL+YuDdP37t7pryHB7Z8p&#10;EdQwXfcrRXJAsRogbd1+UHVG7Qh32ZkTvfyum952VEZdA47XB/Sm+EBNfI3RNnlae7xc5vKWm2hu&#10;bIusbIPcszkS53eTcw24hKDtSFmuszbLM0oWRaHagtGiykoxS30yEWJGia8eddScs7ix794K4Oh8&#10;D7L91b7A31H8AK5C8QRFgm3a+SzrEK727XDyrXCcLq9jdEZjnYDn21vpo8XR1cv5uW2Ra1wzC9na&#10;7JrraPt5tOVYkAOBb/RdG35MUjKq5rlymeNU4gpwHllF1b7bWWa+y/dbLQ7XupQJaimp0LAaNt59&#10;3ULLplF9E0qnlsXMk4LqeQsfkGYtTm238iU290SBuxweO9TcN2Zgkidmu3hOsonBr9XOBdoSHNRt&#10;ZMa4veA5kg8S1QzA3F76gg6leQV1fTTPZaX1jez9XdvYPFtFdwWb7tAcuGBvb7G7d8xcs7r2WaTR&#10;ZhKwxyVEDqSTKrlZke+mnLorr9wLLzKurLdNDmvkIs099vhvlOUjQPyk58uZPYSLo6d5EeYDnO0L&#10;b3yp1373vo4b5XasJI7rggco7zhlCuRos99HV/8Ai/0eDPyV7Cp5055RcCrrXVZjss6DldBZghtd&#10;DdUAM09TUpvUBtfbaRndzhoF0NNEHSVOSndZ2scjSQO87LfQDQ2z7IhqYdRZwDmNcLkFOAaLn73F&#10;gbo3Bsm2bPGS6MP1iuWnXca2ZsMn2dGdCLFG915al1trjyud1/G9r7lW11CaTsS37b6E6WWZEiyG&#10;hUjGVEfCkkY+GR0Mh0Q1Fgf+y1Gq03X6cwaQRp+6BQuCQW+OREeY7rwi62/h7yN2OuA6+oIF9Mtr&#10;2IzAEX1yyX2DrHwmw8LruFg/IPIOy6ot0zRhzR3CWAatrjfhf3Gq1VirPVnrK9ZXrhyrJIsr1kkV&#10;E0xycVzpSUXNstL6aefdCNkHfbU6garzsrfckCyqJOFBK8UcPBp4o1m2CAC0TRe6GZpWQXQ0KBez&#10;JLHZmJZnsfdrnNcwW1JyjUWtZDXa9gCI3mWGdgZ3rBSHiPW24srKUWyFbWu2cHKybh/qhtuiFHJr&#10;o8jKXtLmnfS6aL3C/gBWyo2C3tfKL6Xsg1x1aH6WcHX2ypzbI6FW01sVVQsqmALXvMdtuVtotW6I&#10;XGoJA1AN0F4lmIkkK0stO6CdD38tndy5CB2IzNddWGgThkK/luXVjtR3HAkezkd9k7bVzXJhuSEb&#10;Ovm1jdZODH78KM7cKNOY0Bya4lF7grvI0187nyu5arW4Ks6y23AVnLXzus4THCyZJvdslkZRpYTo&#10;TFcx5rjrjm64xsuKbLi22Mx1vxiuOTu56zlF/wBibaq5VyrlXIVwi7759EXIPQ1AUzePU01MGNfY&#10;5YwbJoHn3bFfYKyFtkBfU2ULyyVlqu08UdaWgELXQGRoAQGXwh2llSuDJWuMzOAXRAq2qZvY3O6d&#10;3muCzHK1blWsczeOD3ZuHmY5zLl1gmgA2TgWuyJ1kzS6sgLGysd1Z61uriyaSmn7Hv6ODDZAt2Tm&#10;lOsjoQSDdWAOtbSGUcaIG61aVpqjZwsQbWv/ACO7oCdbrfRMPfkWyDySWj7hFuncJBCDgDZxHmwH&#10;Noi24KIQN7tc7QWLHZhkewjUO0GiIdFbK7vBXva7T+h7cmyz72Lk7wuQ2CugTZaq3V3vOx87Dy+y&#10;N+obDqb5oFZrLOsxCD9Cs9kH+SOYq7gg5wWZ6zkaIklErW6JWY7oO+5OgKAadsgG9grBWCt5IN+2&#10;VZQtiqAcWWpqVGwLKbnKLkJuybdpFyPNNsEWWAct2NegbbuDRSvlTmBrrxkP1VzeyDfvts3S7i/v&#10;wRKxX7qxcrZU211GRlQuEOrRtiAGykJxLDYg8TuotNyhss17W3N0GP3Fi0oi+2U2QPkQtVnI2bI3&#10;XMAQE5kZ0WrSnG2wJcgSFiFJkJq4b5rLbVHXbcIbLcLYWdfMDceN6/dFoV9s36rEgErXVpaSMwQs&#10;4ah//YgbogLR6sY/Ecod3z3D3gTHsWjxRjKWp3swj9urKE7YoNQaEQVc9WpRuFtp1brKQvtYXV0P&#10;3urq5VyrrMVqsyvppfZXGyJI2uQFqrq5W6Btor3HeH7Z1nuFdy1/V/FispRCqpOFTPcKSIU8MUQa&#10;LaLTKQvNZAFtZDW4XnZM7we1AgRvY69k0h2FyNLCPCs1jlf3b3WY2uMrXkOMg4YaFFZzZWLQjXh7&#10;hWIIuUCPNnjkaiEFsgSr2smSuYQ14jY4PkhIMuisfPQaFhJ1Tgb653DQcSRxCzXuDZDN1XAVgU3i&#10;MvYgP8Ja5uji0bJuiDnIHyNZS8pJnZvtoNzoQVuje10dQr2TT7SW42DgG7rdAWvZ8kUbQZObp3XY&#10;bFtnHKTq0P8A0kjLtoQnMPiAdm0I7vcNwxtjqPDf/r49gU5y3RcPCL6FC+416rrz106gb+t+yHVe&#10;6HUExjpPDwZGh5cA5WK8lqrOIRBVl+6tZeSC12WXRZSFZWKJUccj9xHLZxTXE7XKe3mKumgTG6oD&#10;ZH98tzYd4I3umuIIWmqjdkeCpIzH3URm3pZ+Wlu+SDhSOYHjPqRotDoImkva1z3l1wYnRMe1SgNe&#10;5hd9xHI4HTixO8XDgdcLhsjkbbMBqs/kdPIEXKFgNczfJri12Zomjls2Z8YYfaFvk7KGeG+9tEBf&#10;bK5wWV43tYIjZEnZMJCbdWbqjc2DntcxZTfKLWNzfW4IZKx0b54HUsmVX0uttERbVA3RNjcXGhDH&#10;tD5MrQfO48nPYAXPNc2R0rIRDYF1Wx0IJbBBJLE57jE9kl3Q+K4d3m6G9rAgknuyNNwRvo5zbXTR&#10;kuCO5qSwbxEF1gT5rZZgc1r5Yi5OkbGO87Eadm7sVhFnLtmBHGoF21Eu2Y12zGu2o1200WXbYXbg&#10;XbhXbj1249HHZV25Mu3p0ceqAsObUzRCatq5WU0coVZVmaqMbTjNZETGG43WkgJ2NV7XZScbrwbL&#10;tvEPLtzESu2cSRxjE12xia7ZxRds4qu2cXQxjFXLtXFV2niqOI4usOlxSsqmNkqu+Y5GScd0MmSK&#10;TO7KajtOE3iwWKYxvnnjZl3AJQaVl8i0XVvJButi4Zd2MdfVlpPYnLYnMQXKAGamMTi25a4SN/Ug&#10;E0gXcjrsQDon95kUibqiLIALUKQmzSTFpccL75bEK2tlkKyrLbcWNlG8t7p4QdcwuYNS3KNbluTU&#10;CQIai41uslrlMNxdOYLFyaXEC4LtwZWjQ3a4d0aFaOKe17T3i4t3zahSRNqIjFI9kkEpilIC1Ght&#10;poTdEu3TDme+4v5TPigZxJWzS1VSJBHLHaQ1ToHFjnxObA9kbWu4pvJTmqqJJBxWVbXuENUL3ALm&#10;uaDa+lxcEd7R1wd+46xBstWd4E5RpcnVPHk3gnz4Li45K0EP4Ykp3u8UOEcd2slBxX3XZgFyhhl0&#10;MKXZYXZITcIbbO4YSHG67Ib4R2LGuxokMGhKbg8N9YOj8EzySMApNbs6PUZum4fQ0kjJGSyujDGS&#10;VNSXOa4PlmZdrOj9Hh2Kw1PF9H8KG1R0cwwiOZruj2G+XYeGtKmwOhbZwbg9CbI4RQHZuEUAvfsm&#10;gsA1uGUAsFyVINEKSi2HJ0hIANIwJ0FNcLJHUzEsLY58kaMzPZMjZIziCNE1FLI4LC6uKupjM3uo&#10;R3AVkQD4gLHQ3urFaP1LSQLLwnMjkqQGo5m6CCZ8D2SNqWsa8PZcXK1Y4gs1BWnVFlcyWJMubESD&#10;UFN1vbNvdw7jgg8hjSGSEaHMzUNa5wvbMUddVdO0IIa+wXEDToJ45HDPJE4DO03CcA6xQLmaO38I&#10;d1fa7ghcCyYQFpuP3RkA3Ei7jtDbIbJrvvVUzKqNd5hLJNwtirIt72ZN0kkQA8qyvY+WWKQQ2cyW&#10;jdLmpnmtkDqhjJhTsliqYYXcvFzDnPzSxVGdjNpAI6gHWJkwPccWuFywXI7uicDoDmvcPcbWzZSw&#10;5owf1R//xABOEAABAgMEBAoGCAUCBAYDAQABAAIDESESMUFRBBBhkRMgIjJSU3GBobEFIzBCksEz&#10;QENQVGKT0RRyorLh8PEkNESCBlVgY6PCFXODZP/aAAgBAQAJPwH61y2zlIKA9QIigRJKDE8EyKFw&#10;it7kYm5Oibk+JuUR+5Rom5Rn7lHduUc7io53FR1pK0laWtKWlrShvWlDetKG9aUN60pu9aU3etKb&#10;vWny7HyXpAkbYi0hp7XKJD3hGFvC4LeEIU+0KHC3hNhb02GmM3pjFDYoTd6hDeoPioPioPioJ3qE&#10;d6hnemHemO3prt6Dt6D96t70XK0i9Oeoj1FcohPcnu3LAcQ0yVNRKJOSCvKdJjfFUwhswaNWNUO3&#10;Vf5aqT1XcW72N6qa/W75zCDpq2i5Fye5PcnuUUqMdyincnncop3KN4KL4KMNyijcog3KKNyiDcog&#10;3J4T2p7U5qsqypItVnerKDN6DN6a3emjemDemDeofiofimHemHeobt6Y7emv3pj96ZE3pkXehF3r&#10;hZ9qMXeUY28qJG3p8fxT428qJF8VFjKNFUeIo8RR3qPEUd6juUd25OtOtG/2Iqu5EANEycgiRAZz&#10;Rnt1b1fq7ljrptV3s71ghypgF2Wron643l2TUXqJF3qJGUWKosVRoqjxVGiKO/coz9y0h+5aQ/ct&#10;Id8Kjncox+FR/wClRv6VFHwqI34U9nwp7PhTofwrg/hXBbkIe5NhqHDUGEoMLxUCEoEPeVo8PetG&#10;ZvWit3rRBvWjD4log+JaJ/UtF/qWi/1LRz8S0d29aO/etGfvWjP3rRn71o71CiKDEUKKocTcmRNy&#10;ZE3JsTchE+FcJuVsf9qL9yLqOE6bE8/Cnncon9KM6yu9o71DDyj0z+yvW9XC/V3ajroOPdxT2K7J&#10;dMIYLoHXv+tRAGnAqM1RGqIxPYnMTmIw96LN6LN6sb1Y3oNTW71DbvUMeChN8FAHgoA8Fo48Fo48&#10;Fo48FovktF8AtEO5aJ4LRPBaIdy0M7loZ+FaGfhWhnctEO5aG7ctDduWincVop3FaKfFaO7cVo7t&#10;xUF3ioTvFQn+KhuTHJrlNByLlaRenPTnK0rSJVpH7VspdiJ3J/gn+C94z9m/1h+kcMNmrvV09QV/&#10;Fu4+PEE06cn0yWa60K5CXJPEu++j7EIBAIDcmjcmjcmjcmDcmDcmN3Jg3JxFc0929PdvT3b1Ed9K&#10;3HYor96iv3p7j7Mz0h/MGW1Vdidq/wBbVRZar1dxLhxRqv8AJVmjqbObuUVRdMqtV1o1ZHjUP/pD&#10;rm/2+1q65jek5GcR95y1YoUWC7hrNOLfxzLLUffKB2LplBdMauiePv8A/RWPF65v9vs70ZMaN+wK&#10;g9xvRGSw1HcrkJa6Dj38Yz5TdXTcs5Afsnt0dtoubBviEZnJRr/yrTAAXT5qjVrhktKa2QcKty9h&#10;d/6IvPG65v8Ab7MyY0TcVTRmfRt+eu/VeqjUKe0pOk10AumxUChl4ZEJiP8AcYNpUokf3o7xd/IF&#10;QGd95XYsC1XWn+SPvH+32V/3A4DtMlEZ8QURnxBPb8QTm/EEW7wpb9QQTSmlNKaUwph3JhTSmlNK&#10;aUCgUEEEPaYU43XM/t9lgnS0dh5bum5dy7SVfgjqvV2q/wBmyjCLI/dXzK6AXTYpwoOEMc937KG2&#10;HDnzW4nbmhQc0Kew4dy96ZWbV0z/AGrpf/X2d31+heJsOTxcrTXw3FjxM3hF28qI/e5RH7yor/iK&#10;0iJ8ZWlxP1CtOi/qlafF/VK9Ixv1SvSUb9Yr0nH/AFivScf9Ur0npH6pXpTSP1SvSukfqleltI/U&#10;XpjSf1F6Y0n9RemdJ+NemdI+NemdI+JemdI+JemdI3r0zH3hel4vgvS0TcF6Wf8ACF6Vd8AXpM/A&#10;1ekv/javSH/xhaeP0wtOb+m1aYz9MLSYdl7+V6sc0X8TPidcz+32IT+WfpnjD8oWWrvQ1XfNGi/2&#10;4t3GmS5wCqZGqzC2qGXusDsHah/EaVIWZ81n8o+a5Tv9Xozdlh3rlE1/2CNHUP8Aujzao3vaj73/&#10;ANUffH9v3W3kxORH/mwcj6yE4Ob3KBClFbUWRR2IWjwvgC0aF8AWiwfgC0KB+mFoOj/ptWgaP+mF&#10;6P0b9ML0do36YXo7Rv0wvR2j/phejdH+AL0bo/wBejNH+Bei9H+FeitH+FeioHwr0VA3L0VA3L0V&#10;BXouF4r0ZC8V6NZvK9HN3lej/wCsrQT8bloTv1HLQ3/qOWiP/UctFifquWjRP1StHieqhktnEPOw&#10;V8kP/Zh/Ndp158Trmf2+xa46VGnIhpNhuahxC4m8tNSmPrfySmO+EoOA7Cpy7CgQ0bNRr5L/AHR1&#10;FFGSkrkUcFOTDIlD3m+abgV+VRDA0ec3GXLcPyqGGQmCW09pxK5Lf6nIloGAXIZavdj+6FqIf9VT&#10;7b8TgE6/xVwuG1XKdrx+6x6uK0tP7rnwnWTtGBTvVx+XC2RBeO/2YQQ+pGsV3Cv/AJWqriadpV7G&#10;Au/mN/Ez4nXs/t9k0bkwbkxu5Q27kIbROUyBecFLgRoj3WLIkXTvTG0itkJflTGztx8Nqhtn/D3y&#10;UJtr+HaZyUJgf/DtM7NVBZb/AIWc7IyUCGXfw5rZE7lAY93CPvbPFQGOsxeSCLlBh8GYU7MqXKAx&#10;hMUVAktHhgmBfKty6wLNvmmFz3NIDQntjaTElyBzGS8yr8kQThkOxCW3EozePcw7046rvBXGgWC/&#10;12K7/W/21315vLg8iNtZn3J0osNwew7QvtG8oZPF49hidY1DilFOWHsT6uGeBZ2MQnCgetd3XcXP&#10;idez+32vMhsL3EZBMPBxdLgvaDevwb/Nda3+1dKP5r8MV+GYvwzF+EHkvwx8l1r/ADXWhdSj9sFf&#10;/Df/AFXWNThB0RgBc884yNzQmWW/1O7SiAOkfkpy81EDWjNAsZi484qfaVTUZDBD/W3XvP1C/wCu&#10;NtMe0tcMwVzWm1DPShm5O9VpXKh7Io/f2Gay+qXshmz/ADGgR5Rv7Sh6zSnT/wCxt3Fz4nXs/t9o&#10;UG2IFuHDllYxXXQPJfg3f3Lrm/2rp6R5r8MV+GYvwzF+EHkvwp8l1r/NdcF1PyQvjhMtRDo4Ev8A&#10;tTmujxXWuCFzO3MoyncEP+wfNSOQwXrI3RnRvaolp3gOwI66/wCsNW5VPgqnwVfqO/642ekaLN38&#10;0PEJ0nscHsO0K94k8ZPF49hh9UPPdwz+xty50R4bvXMhMDB3cXPidez+3iCbnIA2JVOahtUNihM5&#10;s1Ch3TUCGoENQgHaPasgO5JtDFQR/wAU4263TEqKCJaO9hZW+xmtHbbEIw5TpKa0ZpMdwc6ZukFA&#10;BbEL3EzutrRxwfBmHbnVQLLeDDLc60UCy0wwy3PJMk0QCzcm0/hyJofavr3oVdFBWEP5JwYxsYOe&#10;45bFIANALsTJDvN6dI4kmqcGMGJxU4cLpe872An2I9wR+p3fXB6iL6yD2G8dyd6rSqs2RR+/1w8h&#10;ruCZ/KxDkwG2Wfzu17defE/EM/t1ibjQDaqx387ZsUZp5cjJRWqM29RW0aU8XSURtJKIFEHOURsp&#10;5qIKDNPGSeKpwuTgnBOCN7XyR+wNF1jkK2x5qNMtYGshgeav8AquOP7KX5nYDvQ4aN0vdCiWjlgF&#10;v1DVdq3Yqg6IXJC3nUfqlD9aH/EQfWQe0XjvRLXsdaacQ4LnOFmIMni/6ld7DnNhkM/mdQK/FD1j&#10;xwsTtdr268+J+IZ/brbyyPVtOAzRnpDxy3D3Gn5rHXertQ1Di3o0CeQLFCL1OmjCZK6hyu4R1VMx&#10;IrrTs1Q7EUZv6pnOP8xwR4KDgxtypqE/Ia/8auSPEoSW9V+sVajx2phTCmFQymFQzuUMph3Jp9i3&#10;1GlcofliYhO9TpfN2RR+/sMR7LL2B5xMZ/YKBfRh1t/8ra8S6bvPXnxPxDP7dTfUMNB0ipHSYlIT&#10;Pmnl0R7rTicSv9ler1f7KZkJ0XvMmArhBAV5gCQF6bI8HKx25pghsbcAF4XoiGzNypnEN57EZnGe&#10;JRpxL9X+Feq7VUoa6n6xQ8UAtN4Ka3sTQgEEEAgEAgEwSKuwPsOeRahHJ4uU2Rob/he1c8izFGTx&#10;f7AeKA3oDepKSITgnJyqTefYHkB3Bs/lZRDlRXcGz+UX6+c6gWbvPXnxPxDP7VSG2sR2xAANFmGw&#10;YnJOnEdcOiMuJf7KUmg9iM3OYZroBQ5mwOUeaEbcQNALv2QrhavV+xO4SJ0RcO0qJ2NF2oK/i/4V&#10;+s6j9buzR4jkZHL2I7Cm+wb6uNyY0sH596iBui6UL3GjYguK9IaN+qF6Q0b9ULT9H/UC07R/1AtM&#10;gfqBaVB+MLSYXxhaRD+MKPD+IKMz4gorPiCis+IKI34gojfiCe3enjenDeE4b0RvUtYXODLDP5n0&#10;Cq97g0bSVdChhvfjruFAs3eevPiDlO0hndyb04NYwTe7MqjG0hsyCOqp427VfraQIZE9s1dbeuge&#10;0q1B0ZzB6u6I79lDEOEwSAGSp+Y/JPsN284ocHBzzVShLilD9kJnWUJIb1cqrw+t3ZK/iFGTvYjl&#10;i4occeritkdm0L0lG+AL0g/9ML0i79IL0mf0QvSh/RC9KH9IL0of0gvSjv016UP6a9Kn9NelD8C9&#10;Kf0L0r/SV6U/pK9Kj4SvSrdzl6VZucvSsPc5elYe569LQ/616Wh/1r0vD3vXpdm969LM+J69Jw3D&#10;JxeR4rSYURkKZDWA87DXznUGrN/nrz1iZNAEfXRyIkZxuEhcif4SGeT+c56r1U8W7i4kAdpRJ9W4&#10;ywmswoVtxe+Z91vaU5sfSgOcRyW/yjV50XrYt1r3QohecsBquQ4tSj9yBUKv1PIkZUUVyjOTw7a6&#10;9WFYRYrCsoBAb1DG9DgiL3Cs1pP9K0r+laV/StKHwrSh8K0kfCtJG5aS3ctJbuWks3LSGblpDNy0&#10;hm5aRD3KPDUeGo0NRoajQ1EhqJDT4afDToe9OZvRZvVjerG9WN6sb0Gb0G70G701u9NbvUNtkUHK&#10;UJnxLkxml0wK3lP8FE8EZtcaaxyzzAcBmn+qafWuHvHLXfxLldxSOQDPYucYjCSuqKDoGiPcLPTe&#10;NmxQGw4QwGJzOZRT+xovKJhwegLz2qiGP3aNQVWo+/8AeuLZ6uYzDMp3rnc9w9wK7Xv1jVfrNFzH&#10;zKGfkoLosW00yGAzKdw+lASA+zZ+5U08BoxKAJuMQig7E8vecT7Dct3sTxYdqf1sILrfvXq9UMuj&#10;xDJshdtUOIXE1JFSUxxLbwBcoTtyY7cmO3KE/coT9ygxPhKgvG0tKY66dyhuq2lEDN5kKXqtkSGx&#10;H3T5KcDRHvlwrhVw/IEywwCRJ5zv5iucnWomENvzTpQ8GC7VehqH1IBvLaJod6yP1JoLifeuTWhz&#10;iebd7ELp/evV8T8Qz+zXlxOiV+BC/BuX4lwXulQ7bOCe6zmQEJbE8NaPedd3KbGG+JiU6bjeVdx/&#10;HVT2RAyWJUQ2OENBih3BdY1XIYO+oOA7dWa6TvZZ/evV8T8Sz+zj5FfgQvwTl+Kd5q8lfh4nkvXR&#10;8hcO1RLQwb7o49PanlOIAA2o7lM+sIQXWlUqruEandwQwd9QcaImXBiizXSd9/8AV8T8Qz+zj9Er&#10;8CF+AevxTvNZpxaTCcJi+RC+yJs7keVFewO71WGYRd3hVENwDZLnBzwO5fS2CZqfCcGHIHhQwG/E&#10;qfC8Fa71MxODLjI4qc7RFFOUJ9lsl9EWA31U5ufKtVarDtHcpzY4ASoEZiIRan2p7yWtJvopiwRK&#10;StWi4gz7FMh7J7EPehrHyQ+2K8F1zkO8rrGKi2/UerCzXSd9/wDV8T8Sz+zXlxOiVX/gF+CcsNKc&#10;s10D5LN3kushr8O5U5Y8l0oi6oq/gWoU4Jqd/wBOJBdQV1jl1nzXQHkmSHCLlepHZcusCGXmqAMd&#10;5KV7VL6Q+S6sLOGs7l158lQLrigSV02atv1E/ZhZrpO1w3PtOsgBUmAZHbxsvvXq+J+Ih/2cfolf&#10;gV+DcvxRWC6B8lm7yXWQ0f8Ap3LB4XTiLCEUa8G1dU1D7AI/YOQ+1cmz5YoqDg/kjP1qAHqR5Lph&#10;bPNV5Dq9yzYruEPkiPoWq6cK+mKONwXXHyRmuuKK6bFX6l1YWazKICIPYumug3jZfevV8T8RD/s4&#10;+RX4FfgXr8U7zWJ+S6B8lmfJH7WGuoKHvjyXSirGEj9m1YQmq/8Ahwupcq+tcusXV4di61U9SPJA&#10;T4QVK2ea6t3ks2LrD5KQ9U1ZwvNUE11/yQkuuUgPFdNvn9T6tZrMoytEBE1tUXWLoN42X1cIqaam&#10;qadvTd31fq+J+Ih/2a6Jw3p7d6iN3pwcZGgX4GXehdobmk7Ux026QSRkmGZPJ2ppkGGe5C8mW2iH&#10;NiQ5jJUbwJqsXiU+xZxaJt0I1XUtXUtWGjrqSjL1jsEJ+sQ+zF3Yh9sFL6AeS6wLZ5qXMcNtyOLU&#10;PtT5IT9WF/7fmhOq69eK65Uqum3zQWXz+o9Ws1mV0gohZEBo4X3qIXvtipXQbrh2yXhqbLVl9WEu&#10;MUdQVfqvV8T8Qz+xBcp21dM67uITLUTQyWGrbrH2RR+yaruBah/06EzwDl1jl1q6tH7YICsAX9iF&#10;TEWzzVBYPfRTvFy61GnBNV04fmm44o/bleK60orrApKdxv7fbxmtfkdT7L+QJp1p4E596OJXSC6X&#10;zV9tq6tq0hojH3EeS0TU5cKLxqJHLCOH1TeqlSCkU0JoTExMKBVpNdqvzW/6n1fEaWQ4sZjmZuAb&#10;JABoXrYufuhP5Tqmicnp96ciiFJEIjcpKSAUiWpkmgnwR+zKNODaupavwyE/UO8keTwrkPtVfwS6&#10;4ID6EeS61DEeaqbDvJD3gpfSG5dSFnDRaBNde5NxvcutKl5rrAp91F0T5+3vMli4rNiPujzWZXSC&#10;zHmum1dW1dBdUV1qLeCdDtGYrNdJqy+pXKgCNPaGRRQmCubgfqXV6hMrlP8AJRK4NF5XqoPQBqe3&#10;iHjHUUJhzgB3p3JLCZKlQhdwiu4Eo/YtQ+wajX+GUgOAKwiOTpeuU/oUftQm/Y/JGXrkZ1HmhSw7&#10;yRI5YuE1a55v7FIeqbcF0oaGOS65y8FdwpRK60LxXQd7fYumVmxdAeaeGsBMycE8Pbavas/mum1d&#10;Bq6KjuMJgIa03ALrvmuoWbUJWQPH6lcEacS/2A1mbVUFXYH6j1ao3zUmMF5K5RxiG7uTy95vJV/G&#10;CnrrLJXPRzv7EPeYjXgij7wV84i6ko/YNV3ANV38N8kPsCh9q/zQ+1XU/JD7YIyHA4diE/WqXu3d&#10;q6DtuCnzwumfJD7Jq6UJZrrnISqutciF1oU/JdB2rP2kAiUxamthXTKzYugPNX2Ssis/mum1C5jV&#10;ktq65dQojnSjUmZrJv1HvR1H2xRor7whUX/UOrRtRJUYE6UPBgu4h1lFFZIXtmjzokpILo/JbfJX&#10;22Lqij7zfJdKIupKP2DVd/DtUp/wwU/+XK6x/mutC6n5Lrgh9gL+xdcs2+aH2bvJdMLpO8l1TV04&#10;SGK696AXWv1dcF5InmO9tmViAumUcWLoDzXQKyKumPNdNqiuaHStSMprGHMrauu+a6hdesm/UMLu&#10;IOOfYlXGhURpiNba4MHlFRicLEuVNRwxzrmPofa9WmCfYmNnlJMFdiaFCa4OvBCYynOEqhQ27lCZ&#10;uUJnwqCz4VCYDI4IAf8ACA0XUldbqPunyWZ8kPfYq+qcpXtR9+IgZ8Ca4LqGpsv+Hapf8sE4/wDL&#10;mgQ+1ej9qJrqvkuuC/Dj+1daFm3zXVu8l0mqnLd5IH6Jq6cFOJ7F+Iejjkuvei69dc1Erou9ttWQ&#10;XTK/IrrA810Ssiv9VXTbq6pbV13zV38OvxHzWTfL6hgrtcMupO9NLXMEyDlqYXSvkgRWRCuF6gmU&#10;75ruTZick0ibiNyYXnGWaBkJU7VBdvTHAnGevNRGshhtXOMgFFhB4byI08VZrIzvChtfHixmmfRY&#10;1GQGKeHSvcTZb/lCrKhzeYR2+y6tXALHiHkRDYf2Hi9Er8GEPsSut1D3cexHPyXTYupcs2+S6UVd&#10;SUfsGoH6Bqv/AIUL8OUftXrrAuq+S65dQP7V1gX5fNFs+DdtwRPOan2uW7yVr6Jq6UFZ5L8Q5Abv&#10;3X4hyBvQ+1ai0JwMmn2nQKJPKxM1m5dELplfkXQ+a6JV8iv9VXSati6tYTXXfNXcAvxHzWTfL2+F&#10;eL0QuYZNP8rlc0L3SJdpXWK93JC5znH4VezkO7l0wvpHPeGj5qsV30YP9ynOYTGF9s85Q2gYloGs&#10;yYwEuOQCcRBfyCIzZBwUQEFlGwzaAAVkwKi0L6/so7LRmwOvp8lasso50qA/NQDpWkmpdHNqXYLg&#10;oLIYyYJD2XVLEgcXCu5e/CB8OJ0SvwgXUFddq6J8lmfJdNi6lyE6jyXSirqCuoYuoYvwoX4dy616&#10;6wLq/kp/TIz9QKD+VT+lFAtm3FWuY7ZgjeWrrD5Lqgs4SLb117lnkuvcrS60IM70BzXXe06DkfeW&#10;bl0QumvyLofNdErIr/VV0mrMLq1kV1y6hdf81k32/ZxeiF0QjyyOX/2rnc93aV1i91s+8pzpCGGg&#10;SR+kbMdoXTCnznBwRnEYACNi2KIWydKQCc5xdKpF2uEX8rlMF8l6YbAts+j4IGye1adCcy3yYgZy&#10;nTzUK91kOAm1xVIs5Q4Y6WZTiIsSRe/acynmO/Hgqgd6dNpp2HL2XVrM8bq5buJ0SvwIXUFdcdXR&#10;Pksz5LrGLqXLpNWcRdUV1LV1LFL/AJYIf9O5da9dauq+SH2wxTvsPkutC2eab7jrhsXSGKlz3eSD&#10;voxsCvnCTwK4BTPr3KGV1zlNdaEJ9y6J9p0HLpI+85H3QumvyrohdErolf6quk1ZhdWtqP2y6hfi&#10;Pmsm+Xt8ZlHiNJoLguiPJNNic3GVJBYmiEvWE1TfVtBe4HHILQIMuwpkgHB0mqs3AgDaqct9EC5v&#10;yyWIDgMVo5cLU7lo5beZ64LRW+IZUWnxzI8mHDNhoXpnTwxgmIbnhw8VpjHQ5ghtizPtK0JmkaXD&#10;0lzQYgPIh2ZgjYtI5c62BlgFpLYTXc0xOS74V6Va9ryS5lJE7PZdWrLQG855kFp7B/KFpzz2SC0u&#10;N8QWlxvjC07Sp9xUXhGtc4tJEjI8TIr8CF+HK646uifJZnyXTYupKMuUEKziK/gir+Baj9gyi/DB&#10;fhyusch9qqeq+SFOFouo+Sr60XlSvF3agTyHXnYgOc29GfLd5Jx+iaulCVk1wXXuTguuciutahvK&#10;lzT7ToFdJdIrohdNZtXR+a6JWS2ea6TVmr+DWM113zXUI/8AUfNfl8vb5cWKWdiJnmozuC6OCMio&#10;pe7DYorjDnQIKKWDYohETpZpxcdqils1EPCdJaS5RnlmOqSCsgtbVxEzaXpDSHxjk8+QXpB0EGs4&#10;jzcuG9IM0/Rjowa90iYkLbkmBkWXNLeb2TURz3k8ouqVDBcU4uA5pN/Z7Hq9TQmoBDVlxOiV+BC/&#10;DldedXQPkjifJdNiv4IrpBZxF1RXUtXUNX4YL8O5TPrXIO+lwWjxLAZzrNLlCm7hJm04BPba4OWc&#10;jJRuFtuDuS1RXt4KVLN+Kti0CLlGiROFkebJRnskSZ2Z3rhHWGSnLJR3MkW8mzPmq2J1uWkuMohd&#10;Zs5q1VaU4i0YlmxmrQrktKLeWDKzkg5RSyQOE/aXlhTWynSQXSK6IXTWbV0Quiuiti6bdR+zW1da&#10;F1KP26/L5e3yWHHCHggUCUEEPBDfqHfrCMi1pl2ptG/SaQ4UtHLNWdIYJudM3u29iOkRmsFrSJOm&#10;0Cc7h5KJDit0WJCjw4jRWyKOWiwpOALYo+kqtKIb7zYgmtIaGg3gVlkrhT2PV8fLidEr8CF+GK68&#10;rNdA+SzPksXsRH0JK6Y8lAeXWokuSVo5EQwpWXUM0+EyLwTW1OK0qRMNrS5rZ3J0QiwGE3GShOMN&#10;rbPKMzJaMIbJzkBimNZO+Uh5I+Kc3uCtnsCDqkXlX0KwvTqCaNwC90LP5LLX0T7bnPMmtxKdaabi&#10;MdeJK6K6SzauiF0Vkti6bdR+zW1H7ULqUa8KXH8rReTsX5fL2+E9TqjnZCd0+3jYAlRjOU60otIZ&#10;wYcLYtC5PlNxuyTvXuaeUe1RxZGRBUfkgym4gVURr41omhnTWJan42Z4WsgmB7HCoK5MCDEcIUBm&#10;AFFpbtGYBSwy3a2LQnvgvYHPiXOJ2oSgRw8GALuVi0Zp3BAQmw4hbzzRQmx7Alac6TivUx+g439h&#10;T2k7D7EgyhoahxMlnryK/AhQy5x0YyaBMr0fFpFJM6SChwofC8wvetOgt4JsnBoJWnRnCNfZaGyT&#10;IkUQiCC59aXGi0SHwgbZtX0TGNzIanOQO9DxUvNT7k3xQaT2qyoncGLhT2ABNl/PERhz2VWKuqng&#10;NFJ/LtXOnyx0TkUe1YNK/wBUWQ1bdXRWaz9iLRLg1rRiSnF73/ai9+xuQTQHuNogXa9EiGCZkPwW&#10;SHvIYtWQXRRwWxdMaugtq6wJ0nPgmR6AAq87AmutGOCTe6L+ZxyUqEUFw2D2+BmnWKVfkocmgkOY&#10;bv8AuKwHFyKJDXQy2majOLieSDjJdIrou80Sj9v8kZzvV+qnmnP5MpyMrZPuAqGOCulc1vZtU5Mh&#10;OPgnUjRmCbr5FaJ/xel6RyYhuhyFaJ1vEGc6qkpPn8ldamjtV960gw3Q6mJkjMgCZz47jYaZOAvc&#10;dhyzTJNYyhFLOzv4rSVCcg1oliVFbIZVQfTYmRFbYXCUyFpJ/wCXEHmrSbXBaO6HKzfNPU+9ORtQ&#10;sGCkzm45ZKHSUrWY6KcplTTd5TmDvWkMHetJZvWkN7mzT4ruxslCiKC/fJaN/WtGhDtquDa38oRu&#10;M0QGsaSVV5Ehau0eeEultTZFwkJ84j8yGCF4Q5qCCahem3IYpnsXxAYYDBIClupO5OcRalyhKUst&#10;UiJTqmt5Mhydq/DLBqHvrNqyC6K6K2LptRxXVraj9oFEiTe3g6NFGw8O8p0y+MbNsSxuUQsfK1Zl&#10;MyaL16Oi6PC+zMeXrGnESQF5FOMJ0nRB4Y+cg8WXUMuNc6inStEZ0qcdQYZGVdipaGGvIpgeBDcZ&#10;HNaM1rwedK5dIrJ3mr6Lr/ksNV/krmgmaixKSM5C99Z6tKhiM+EZNNSmtlDjMe7DkjsUURIEGBOY&#10;uJfXyUcS92Q8CVEsk85uQzCnFe8EA4knLsTgYTYreHfhIJ5MFruQfkgLcTk1uRFvGV3GdLAG+pUb&#10;mmyBZPfvQkA25YKDO1jNNCKeUSiV0TfruWaJlZwTIh7lo0Ry0Us4V1id+0rR2WZHkSPNGC0Zg2Jj&#10;L5SkgW2qTBUaJvUSIe9Wye1U7VBNiU5qES0ic9ihlwJlMKG42DJ2xMPCETsqG5oJlVQXSszRRInc&#10;rcg10aQAINi6afEcWibg9oraxTSapv0guKgtqJ8kopgq6U9RbIukiokhaGp5bfd7GI0TMJ0q3Skn&#10;hxD5nv1OFjk0mEF1Elkuks2rILorJbF02ps7MisltXWBR2zD4k76WqhRAWiKQTdWahP0nR3WQXNM&#10;+DO38pxCeYrns9ZpGk0gQmyuYxR2xYjRy3NEgT2Di3KLFGgRdKPAzfMmH+XIFCQAkBs414KM7Ta9&#10;qy1OBbypCYOPExCiguLC0NCCcGyOKdb4MGbkZTxKeHuMS0ZXDVdesUZcgqI2VlhnLJRmQ3ubyXOw&#10;QBdKfCTEie1WA7kcuYdTGUkC5jTLlXjaNiiWJ1BFyfaqZbAhPSXt53VhQTPEvxWjNiuw6Df3WiQw&#10;2dXQ6SV3GI57DUyxTmj1pxXRQmZXKDCtNJ5wkjA8VEgDuK0mF8K01u5actK8SorFEh+KiMIGARb9&#10;BwqcPWQi8L7RxavsvFOAtRCamXuqK3kNeAJ1JT6vIB70bU61E0GtiNArZkVGMwXDco7rVkmajvtW&#10;JzTi6zDnXND/AKddSV03LrF1S64I/YjyWD1mFEaJ6PFYAZ1N6iAuLWyGwLNSHIrMyQE/VzkpBdYg&#10;usKC6bUFl7GU20M8WG8J3qcD0v5tqbZOLclElZlQbNXRkoJeCZUNyBEis2rILELNbF02rIatq6wI&#10;yZ/DyiyqZC5wGYUMPgmOLDBVrhO8HNcPBhSsx2QnWqEVmMZL0odJhO0ecHgiWsiQ7pHsXosRdK5o&#10;rKG3tkokJ+lBvreC5s9mqKxk7rRlNQeFdlOVDioTYEOyQ6XOiHMZNXNAp2LDjnkv5Q/mTbWxYp8y&#10;6fiZ8W/i4lZLPW0OfyjAYbi6+wcti0OwIgL3ueOVCAWn6QXxORCaDZbaktNeXOlVhlQKG97gJNew&#10;8nvCdRjzKd4/wgLZnZbmUS5zp2nfmUeICyYc0mh7E17jOchfJaKZZONlMhBjRZ5Jm6moyAvKnEjs&#10;E5SkFZgXza2s96PDwhz584diNqFEb4FcqI0UHSAuehN1idoXd6pOidMzJ4uXEwaV/wCXhfhHLrzq&#10;oCy/Ii4oDhxzwK8EZc7vTCHtc2ZHNP8AlEDkk1RmWyE10nroFdALqwh/066krpuXWLql1oQ+xHkh&#10;76zCcA4cphycLkZEOHCkXsdl/KmBrtnvDMKIGhrMlhYG7V1hQXWFArptU1kfZclx54913bt2qeZJ&#10;vJzOvLVmq1FynUY6s1mF0gsgslc6cl1gXVI8GIkU2g3An3mZOXpOHoTQ9oYx4EnEDav+FiMeX8GQ&#10;XaO8uFXQyLuxRyzR4htRtMP0kc4huTVGhQi68l03vO1Qv4j0TKUaHYk9n5lEa4s9fB/MBe1G0Ybf&#10;Wuv7G9vH9IDhIZk4NaTI9y9If/G5ekf6HL0k0EGYoV6ThtJFQQV6Uhy/lK9ID4StN/oK0yn8jlpj&#10;v03LS3fpuWknhIhk2bCJnjZLPUUAQaEFEvhtMxPyOYGChPOjsDnT923+6nKc6OkosQO2V3pgfEbS&#10;2xsndhzVocGwN5dzR2JvKd7yiUDZOiHpA1T7LJcqJmuEikmciFc7zUHhJXicimyicHQPu7FKt8gm&#10;l8KTiZUvQ+kbcM1AfFcXTaLg0Y1VCKtIvadicOSJyaJBzsHH9uPlxOiV/wCXhfg3Lrys10USyIyd&#10;l4wpccwgAeSAxvNaTeR2ofZlZhdJ66BXVhdUFP6BdQV1jl1iH2XyU/pQh9j8l1gWzzWRRsxWyk/5&#10;HMIcp7qnuuGwLohdJmrrCqrrCgusCCyPFaXPNwCguaVo5dZMqJtWXgrRXEG5UkJpsnNwWjG0bgoJ&#10;BLrMim0cKOTbTneCgFxYcFCLDS9DVmswukFDL32RQJ3BthOLOCIqZbVozi2yZlNmOFAktFd9Gh7w&#10;ptQgEWxZZEPKBlgo/wD+Q0OXL0J8X1jAercfIqBpEMv5b4UTkGHPMj3VEEfTwLTQKgfyj5qei6II&#10;RIYHStsGG1Q40TRnxaMcawYnvA7CoHBMZ7u048aGXmGxztwQIJiPcR2lMdLtUzaTCNqrNTM8E10+&#10;1ONRO9OcCNqc6TcZoPl2p5FrSGiu3jQXPaKTUM32ZFQHNbiVDtzE1CcJ4ohrWtm5xyULhdF91uB/&#10;MV6NEw6yLNKoDkCZlWZyUEQnkua38lnNaK6bL4oqSc1o/CR4rJsfKn+65j3HlfmxTA2MKOD7+5P5&#10;ZqbT/dHRUSI1jbUSU7hfNaQ97Ww7UzQgm4d6B4C+Z53+ya/gm3OwKLpAyOBVphsTLyJTnhNGNwwY&#10;Q1o5hnntTHCWavLAmONJ0THVxTTyDIrmymmOszkFCfXZxff5KcAP4Xgf8pjrEOCYU5Xkptotfwhl&#10;kmEPi/Rg4qC88ECHywUJwtEynjRNNsPbPuUN5AhGoFFDfK8UTXS4R4V3BzTHesh0UN4nCF4V38OE&#10;fsCum5CfrMFfwXyUieGFAtHcGmCAMZUUK0Q4FMLXiRke1aO9wqJgppYaUQlImW1QHWbIAM71BIs2&#10;L8VDm15zuQtExZAKBacROQKglnLKK6Y1ZHi81zZAp8yckRR1RinTc7ndq06z+VC0Xco9ihWGxOSt&#10;q6YXOhyK/latI4Ku9R+Flis9WazC6QKMrQBa5GYm8zUnaPEjtY9uMjeoQhweEYQwXCYWn2pNAl8k&#10;y3wRDiNq9HQXOiv98TwWkv8AR+khlzawz2hM0b+K0hjtFbFaeQ/GZ7FGGl6SHVaOYP3XvQX9wktK&#10;4N0V1wyGKiWxcXcajmQIjq40U5yqjyCiZZqMXbEwuDaXoGd4qgd6B5uaaZESvQMyCb1GLdiw0qF5&#10;rPiX2ZI2SJ3oki0AonIdcRkuS0BOkGiZcVCJ0Lmzu4Q/sudDonSc2KdxTSGwbJ2kohw0iZH5Zq6y&#10;tMPIAIA92eChlzWRSQ7O0hEZHbSb2kAKTyW8lwM1G5LmFtl1SCml77Qce4UCk0+9yy50lpcLgbMp&#10;OdfmnsiOeZNDDMTTDDZCILT0pKNZiQ5Gpldgi0PY6RaHAyUF5c8Ahwwkr7JBW1dNXl9OwrBwC0ph&#10;blxQozxD4SZAOC0mbMiuU6zRSY+F7uajNh8vHFPa9zcQoD7YfbL1cWpvuJsg4lNoHycNgVgNFADc&#10;o8J8OzKwFD9VZskbFDkwNsy2KHyZzrVTnFMzNONoCxZwRAbDiWjRRgTKxOSiwnueAUW8JDo5ty0k&#10;wquEgVUxSGsIN+a0Z3qjKeYKv5NFDcaMqBRNNW07UD6p9e1RTD5POktK4X1homYrrGoFZHiiY2pg&#10;CaBO9Q5B5I2UK0QEOuUIcmYnOtFCwtDFQptZS3koc225TvqmclSGwKGwk4poFKy1uDXRn2QTgogi&#10;ENDi4CV6zTAaC9NAFaJoAEUGQUG3yWOlnRaIOVygdi0IxIkrZskTkFD5QigZymoZDTS2L0Y8OLAj&#10;CPCiFlqVg1FM1A0sz7JLR9LY17bBdSgUANhNaA0HBAAbOMwEjRnDeodJKHyQoVy0eUqqDioRnWvY&#10;oBExPtUAzkoJkoZktHTS0DSIR/q4mOqEC7sUO7BASyTw3BoxPYoJZo7TKxPnHaoUpzkARKiZUtnt&#10;NZSUGw4Vs5zUEtiviBrq7M0wDETVWEykmQZASDm3kZFB7HtYDQyodi0y2RhEAoe9eiyyIW8ow7ic&#10;1D4Uk2i3IphMUvlCY295/ZOYwxGS4OHeJ7VorokN8FzO8psOVjlRGV4In3W7VOG1s5FzpOotF/iI&#10;USptC3MC+64qK4aPZ9ZAratfsmO+inKVwQoSJgYzTCKys4zTTNxJIGxDlDFCYUPx4wmoabym3HJN&#10;5bWzmMlCLjK1TIqA+Tjas9mKa6VA6lBNMcWlxFgX0TXEEESAukgZGtMJpotnFMnJQpOF1U9+9Rog&#10;71pD1Gn2hCGR2LR4ZWisBOSg8rNQKzAJG1aKHBpkZbVogBbUVumoRsklveFo9oSDrM+aoZcyyCa4&#10;FQSGjbJQ2hx3qGDhMrRoIf0gKpoUAF2aarQll7CtHDeZonkVCeeUTSWamAWgHuxT3WDUtwXOtEz7&#10;cE4kkSQU1iNeDyfBSm6E1FlDii3uQdbO5c1pnROIDmtEj+VGrW2U8uhmA+HICs3KcnRuEACt2QaN&#10;yVqcpTVqt6B9h79hm8ooo4zRvEk6YmjQT8U8mkgnSmnbdRK917D4qdWNN2xA3pt6YUJKpRaxoxKZ&#10;aPTdcorokRp5xRPKM0bUp4SvRPNs7k8uJlU5BOMOK/vbuT7TRyXVuVU/g4YfQDFXsfYfPFhUL1c5&#10;zxTTwbBwjZ7FpxDokS01pGe1ek2zdc4NqBkCtMiPOZCex42Xq2yxUAUTLQrW88pR3wTKTg08k9yd&#10;66IPVv8AddsO1OExCsiVMU4B0wRskJJ0yXTdLYntpsr/ALomUpJxTz7F0uTLxmjR7ZSyTm8htnlC&#10;idyptOyiiAPm68Uk4zknn3pna7FPbJsrhWmSJ7E43JxpVBBBBDUEFOrg7cpgPM08g0wncudMmfbg&#10;nubSyZYhC4ADZJOJlUBC9EomaOse0KKY49gWjP76JjGfzPWlQRTCq0x//a1cM+WZkoAbEbc4masl&#10;/SlX2mfsPt9JaO5tUIm9cJvXCb1wm9cJvXCb1wm9cJvXCb1wm9cJvTXEB7SZnCa0prRYbK0JLSoU&#10;u1aTC3haQ02b7NSoL4h7JBBkIbyojoh/MfYWuBgGRwm9CVE4AmclEMNoNJCpRDYk+S+G2XeVpD5N&#10;o4F1NyIiQQD70j2KE6yxwabQuJQcx2SiSdPFRHOxkpmWGIUKbmibhsTHOe24Nv7kXGJwItF189v3&#10;pDee5QD30T4Te1y0xncCVHiO7GyUGI7+Zy0OH31UOE3saFFPdRPce/6kDaeZ7PYCdiG+KR2qC5QX&#10;KA5QXKA5QHKA9aO9aM9aM9aM9QHNErysYLPJNCaPaCRxAuKjt4E3NxTG8Ez6FhFQBisRyexVk6ma&#10;Ituo4jIITbOiEhEvUWZaJSxQOwqZNqq52WxN5LpBpUMh7X+tDDIkZhdH7va4zyWjxz/3Bej4x7Xr&#10;0S74gtAiN7CFo2k/qLQ9IP8A/Vej436i9Hxv1F6PjfqL0fF/UXo6L+ovR8X9RejY0/8A9q9Hxf1F&#10;6PifqL0dF/UXo6J+ovR8T9Rejn/qL0dE/UXoyJ+qvRkT9VejIn6q9GRP1V6Lf+qvRb/1V6Lf+qvR&#10;b/1V6Lf+qvRbv1V6Ld+qvRbqf+6vRZ/UXow/qLQmwzm501eRPiOpBayGE8p5TynlPKiFek2aFAcJ&#10;tmLT3BemP4ptuy4WbJriohUQqIU8kSK6hnl7YB8WVdiiTLjMNTwG2QHUmZphfEawhgHNntTm06Ak&#10;FnNHapWk2VsTBQtNF7c0+LCi4tcKHsOaFoOeARmgA0XAauj937fuSMQ0Ukyivlqwqrc4kd5EjhNO&#10;ip0VPiJ0ROiJ0TlurXAXpnJEmtGwKY+0NlRI29Pjb0+NvRikyN5XUM9tzHSi9oVwRssiTD+1c0G6&#10;d4VA42UJiwQe5RQ6sjgWyzCjuZFaKEtodimbF3Yodt7RPuWjutCpFwX0AiMNtt4nmrtWX3ft+5ej&#10;q9yA8+CY7O7NQ3blDduTHbkx25NduUN5bDZYbTFy0SLYGJEl6JjljzySBgvRuktl+QqE/wCFQX/C&#10;oT7jguob7YSI9XD/AJdXPHKb2hNsRfda6k5YKDbnX1dbOxN5OkEgbJoGRi8vKnOTQGTlLJc4jeor&#10;4bxSi5MXB2DuIwOEsVR3RcmgJqCCbrH3Nt+4zJacBaE+bmtLFBLmrSh8K9IthcLKbrE6L/xAJf8A&#10;6l/4gH6S/wDEH/xL0/8A/EvTxM3BrQIV5WiN0x//APoNO4LRNE0eCaEQ2KJMmmS0qIGj88gtNe0x&#10;5jhJk2ALyv8AxK5rBjwS0l0RsJ9kPIlMdiim5dX9T5zXlo81V0R9kHzQo5MtSoJIi71rZXbQrsDk&#10;V7zRryW9esZkb06Tuib01DWUdRR+49v3IPcbqCGoJqaoD3PlOHZFzgobobsbQkorRGIk0zxT+Fi+&#10;9KtVCicGHcttgm0tDLGWCxlvbkjJoPJYLgp/SqE+JFfRrW1JU4scSa2EzN2HchIuY10u36kKvi08&#10;kOTDbLWJg0IQcQfdJQk1t2vLVRX5r1jNt+9GvRN+soo6ijqP3Bt+5COY3jnVBa7tC0CDP+VaNDHY&#10;0ITiHmsF5T5nAYBZrrENHd6VEC3alN/LUUxIx02Zcb71+Hhf2/UubBba77/Y5artW5XoW2+KdM5Y&#10;6wgghrO9BH67t+4810Gpzd6e3ent+JPb8QT2/EFEZvURnxBRWfEFGh/EFGh/EE5sSObgKgdqeXPd&#10;idWBXWKHaA0UExOjIXKMBCbpkPky5UzjNfh4Xl9SuhiwPY5cS9NV+SmCE20zbejXI36p6yijqoj9&#10;c2/cbQRYea6pb181NA71LeneKeidR4mafL1qN2jHwTQ4sjaLFkbjWSAFqCwyFwmPqNzGF25Xx4x3&#10;D2OXGC7kZjxW8I2m+KM9mKamqSkiFZUlZUkQEQVT6xt+4+rfqkniacj4amgIMVlSUuKD9KrjoBcB&#10;3IEW2wf70+0WMaJ/UTVwsDvQqWWj3+xy425UK3oq7NUKJcPFPn56wmpiYmKGmJuoI1+q7fuPoPQV&#10;lS3IjcidyBmpJjUAgE1qu13pleEyQ5MTQHeCMmgMcXSmAAU4OsxHNmNn1HrGLqWeXscuMEEe7XQ+&#10;CC5KrkcUf39gUUUU5EI/Utv3H0H6z3opyenlPO9PRU1chqumny9ajfokQKYOkRTCBlQWK1RnOI6v&#10;1HrGrqWeXscuMUJ5oUQ71OUtRRHYpteMCt6bPapFNQ9hNFDWfb7fuPoRNU1NDUxNkmpqHFuC61Ys&#10;czeEbJe57eCLC2ROMzf9S6bV1LfY5cW8a7kNR1GRTLlXZiqJ8iq/mCM9Q4oTdY1SRn7bb9x9W9HV&#10;5pp3qan3IuVpTkgd+oauzUQQYpLn4NGZRM4M6n3p3kpxJpebpe3o1vOcox5InZuKaXnMqCBJ7ahU&#10;I0diZKVJhRGynITxRnt42XG7ir9WOo92qhU9W/FcoeIVRsKcckA6W9SIQTU1BBBNTUE0INQCsoBA&#10;IyPstv3H1b1NGSqVRFSnrPEuw1fSysM/mdRSL+dGePfefqGJWguLmmrgJqG22aSF5morGWqHMItO&#10;kB7XF0R1HBRi8shhrmC4HYjYkag3EKISAQ4SxUSxEsktBGKNXNnxcuLetywCFNXN1CRX+yqEaLmq&#10;5GRPvD5qozCqU+5N704EayghqKCCCCCagFRBU4+37j6t+pvgh/Sm+CYe2S8lJHxXnqlNXay0ReEh&#10;uaXXckqI/ghE5suRKX1DCqe4bRei+PFvm/3TsWj24pMpWVAEJ7amX7qHGiRYZIuoFBow8oxKBWi/&#10;8oTJCHWc6lNkzDv4gQoR7A92uhyQJKN+SNSKIFCmsia5DvBCRVEZJsxm1SI2ajxghqCYE0IJiEkz&#10;cjxNv3H1b9TqJ3kid6JRGqGmUTJd6Dd6v4mf1GszqNnNVOMxNCw12VFVGsqALkmc6qhBrxe45IVH&#10;HKv89VVORv1UI3Kct6MwgjTBUrRYqUiqbHXJsthV2eKJb/L8wpfzNTmluYUlJBAapKSAR9gUEVt+&#10;4+rfrnuV3YqrwRG6SLVLerKP9Oq/X0vqOc1e65GzsKvx1GiicuVNi5Ur1NZcX6RvNPyQk4GRHFOu&#10;/VeNWKp5ajyk7uVcxqorjuQBbtVRlitxV+xOI/1kiO0KKHDijUNQWOoa24aitv3H1b0Cga6hrM00&#10;FNCkncXpfUjKtELczuRmJzojRc3NBHBXXccesbzhmNWGq8cTvRkVQoT26tyuC7lfir81fmPnq3q/&#10;VU5i8IWs5fsv91R4zRsuzQM8wnzGxEqqMk8az48QIawtv3H1b9dE6uSClPPU5y3KSbxXTba5Qld9&#10;QxCIzUpp2+qcMSjfkrsZKcghu9iOQeeBht1Xq9X6iju1X670dXOQmMlWaIVFQqu1UUlS6oQmOkLv&#10;8IW2eITgZYHBTnmL0Ac3D9lI9iGocQcQa9v3H1b9RogZIVQVUJagFdru1nkxWUnmsPZCirrCBoZq&#10;rDcUSRgir1jRG4XoogoyM6lRAogTxJRAha2zUPxUKcsioYIIzwTJQXGn5Tlx/wDdDuOo8lX+aFPE&#10;Ighf5QmMxqvV4X+uxb0FctiNVyXZe6ULETwKoN4Vm1sKiE+aYG/nbd3hOaezihN1BNTUFt+4+rfq&#10;A1lEyROoobuMZsbo7qHF5wChssRDISvGoIIBVbkbwr/eGuqohyh5agE1XSXbJGe1O3o4XruUpoTW&#10;C5ow1BU13IL6Nx3FC0xwkVVpqx2Y4l+vBY7irsslUFV+Wqi3oCY8V/sh3hSHkVP5o2TvCHfgjO5G&#10;qNc1IzwNxTv/AOb7u4qFYfkb1F7imkHMXJ1ekEOUL5JwIQQKmiiijqK2/cfVvRRTU1BXIpxQVE4n&#10;u146oYewxQWyvkpNs81mMzqPEH8zMv8AGsaihQoLDUZEYocG/pe6VJ2RTKZpk/kqqJS84KoxejxA&#10;gmHephEkFOqLjmEf5TK4ocseIzVJcTHVijVU2K9UOq9T/ZGTs80aqoXKA93EdirsucFUYrZRTDkU&#10;dTbYGBw7FyxkaOH7p117CmlpTzZzvIRB2hckq7MI6mJvE2/cfVvTVZ3qWoIIeCFdZ4sJkRof7pk4&#10;JjnGE23EbKoGsIUVUZFEW/fh49oQPYULldqdfcih3oIUTL1pBl0HLRp7wtGrtTGtTnO2YISQCGsc&#10;QKhBm07VRwo4ZKkVvMd8kJPFD7A9io/z1b9V6E2neEZhGmf7qh89X+VeJXLuK5W3EId4VRquzVcn&#10;Y703hYeYvCdRGRCvTjJADaFygm+KA3oN3ot8UQvzfcfVv1DvVO9TPark4oq17CGCSb8VFeAH2HNn&#10;eHKgdDZE2crjHlC4pvrAQJj3gqFXoq8VXvc7YeJedVRtTJKGO0KUwggruM5BNV4vGYVQV9K28dIe&#10;w8UKZZI0wKkdqNMQj3K9SniFQ4g3Lku23Fck+CFc1sQlPcVfl+yPcgWnLAqhVQjJeC5Duk3HtCAL&#10;MHi7/CE0e7Fclymw+BV+YuQBGc0B4oBU7lt+4+riJ6mdqYTsTSgU06mzQQTt/FzQ5j2O3FPn6sAd&#10;nFwuQlIKj3EOZ2jBc4ZptdR7ENo1O3oA96aRxKIWXZi5S7RcdZRGo01Xp3cjZQX0bucOic9Q5J54&#10;+eq7VciNiv1Fd4wK5vksMVQrvUwc0B2hNmAqtyKJB8kJiQuVQuU3xCmR0hf3rlBbj8ihOV4x1XHN&#10;URTuDdl7qbI+fYdVW6pnYgGlSPYid6zd9x9XEUtR3lEJ8+xTmpoOTSggd/FwTgxlgiueCjPY+BBs&#10;C1zYj02jd3ZrvRqpB/muSWr6VvOHSGavz1BGoVzqjUZIzTkUUdRlmhZ7LkJjZVXptFcjXWJpslXK&#10;adfgblVp+jPyR7l9E7wVdd2q9UOr/dd4XN8lKfmv9kJbcFQ+Co7NVGYvRyVRsT7Ww3oyKMnZYFcl&#10;/QKaWvCvGIvUj2KSqctQm3I3J0vyOu7ipsiZH/VVyfLUO/FRJtU4ZOOCHvP+4+riIBNbNMCluR1F&#10;E715o8YXlGTeFrtojLLtUMiFDhNtxD70THjC6k0JFpXMfX+U5K9HVzmGfcU5FOdRDkyTZq5DV4oI&#10;kJlc2ogoV1Gav1HUKLu2FUiNv27VVrlzTzHca9FV+aMsnfIq/EZq5f7qhyKFEO4o9xXJdTsTJHMI&#10;h2c6Jm9CYQtbMe5DhGf1BcpniFvCFMx81vFy5y3Lcm22YTvHYU7hWZGjx+6rmMQj+6vxCExkrg58&#10;vuPq36gCdVympq0pp3giEeLmoQiNyKEUDo26JgbDaKBCWoaipIVZIHaChOEakfMI2obuY7WeSaHs&#10;KwpxKHUEF4oyUjPLULk0PGWKd/2uvQI4onPUPWNu27F3jLYqZHIq9qCGo8Tfmv8AZc/wKvxGq9Nm&#10;FUbVPChVRkjJDk5ioRXJcqPzVHZYHsQk7EKixwVxXjqNkpsiMQiZi5zaOCFtvWsvH8wRDhg4avdc&#10;+f3H1cRBXZIyGpqAQTU1XJ3EwC5LiJkpyGqo1PCClq5UJ3JeNiqzBydQutB0uaVeKUVSE5ZSPdqK&#10;uIT0U+adMIolXp00dRTjLI3Jtg5tUS32IS1FTV6F5qpzVIjeaVRwwV+q7i78kO75hHlYFcl2IwKw&#10;3hdxVQhO5CezFcrbiEZhSHkpo2mm4o2m4FVyKE2rlNyxCqDeFXZiEf2XhroVOFFPvtuPaE2z+dtW&#10;H9kcT9x9W9BVCBmmbyhuQTDqJTkRu4mLrbuxuqSKdyzzcpqhxU5XO1SKqE2a70eQhSaykhVFc1MM&#10;0RPFDFSARQqjqkm11BOkjJHUZdiJPaqapoVQWGr6ZoqOkPYiniEL9xVwxxCvVRkjNvkr6ITHiNVR&#10;mqHMYoUwRmzFVahNmIKM2Z/uhPYDVX+KEsnNRofFGSoVcrs9TpZtNxW37j6uIjRS7ypp3iijVTQU&#10;t6kdgTUNdwPBt7tVUNX0zP6m/wCFVrqOR1AS13LmupqCv1GSkm2nCsgmSBwTZFBCXaiJIBN1jWKI&#10;o0V6vGq8ayihT32/PiXK8J0giiqjEZI9/wC6FMRl2I0NxVDmr6UwKOun9vesuaVVviF3t/ZXZLwX&#10;w/sr80O0FVYbxkv89yu6Q+a/wVuVEO8Lb9x9XE1SkiijVPknolAlCWwIBU1YCnaVfZme3UbkRK/V&#10;zgVzHUcOi5DDVcs0K68KII6q6sVhROKluXOzUpaiiiiQnHU0TUOfemkK12qJvCe0qK2eq5NI1Cex&#10;NPAu8CjxDQ696ofByu8WoCZ3FVbkhNtEaDFVCvWCH+tiNfP/ACjysW/sudOqocleqP8APtTZHyR7&#10;DgqHwVHf63qnZzf8IayDf9x9U/WExNQQ1Hi3T4R3cofimnehftXcp6hOG8Sd+6N/i3NUy2oyRoqo&#10;IIytCs9iuQW9OV4V6vvCEtZ41NZ40tRRMk6iq11CqwzzT7Cua34jtQ7R8wjU3HNCtJhGRxH7rvCv&#10;Xxah27UOT5LnSvUpqj9uKo4Kjhj/AKwW7By5ni3/AAqtw/wqs6WI7URZwy/wtxQI2rb9x9B2qeoo&#10;zQ4oVJ6rrVhvYNVEdRrqqhyg2UM49ivYqtRocVv1A9inRdh7dQq5CaPdqqCKp89hvQqEEZdqIVQd&#10;V41CaamiSEtRlx5KiKHYciqEXK4q/ArvRpqrnr3YjsUja3H/ACicK5dqo/zQk4auarr9XJd4FCWJ&#10;b+ydXNCv+rk6uDlTEEIbru0Lucr/ADVRnj3hSliMCubtTy0bOUFt+qTU1NA7k125NduTXbkx25Q3&#10;blDduUN+5Qn7lDduUN25Q3blyZCQBTfFT3oHeh4qe9T1A7kd4W9AHvQ7lfKQG0q8CvbxZdi7k5Hl&#10;Ncmhmktq4YPUwReCrlXZqKzQ5Qk/crsSrsFdrwKmDgU22M/eCdwjP6h3a6K8X6rkJcUTVJqm1Pmh&#10;LVfxaRW80/JCRFJau9VBXdqpmNWHh2KU8sD2I5CfyKu8Qu5yFc8O9C/3D8kKeSNfAoVy1mipNGYw&#10;/wAKoNWuVQfFGmf7o2XZ4FciJkbiqFf4KE0wKGE0XFOPkiUUSnHci7cnJyB3prkCpojenBFE7k1N&#10;CDVZ3KW5EblJFSRTkUTvTk5ORn3Ioo0R1goFCWu4esd3KqGoV4g2FHGSfI1AdkhJ59XFG0YqvZqE&#10;0EEKGh7CqTNOzi5Lmq9GXYm2vze8nzpPbu1c0pl2KmjqvR13oIyK3hFFXavDWPWNvHSGv/Y667Fc&#10;r1uz2hHIdvarhvH+FL+XAoWm4jEIzZgMQjUYj5rFFUdlmgt/7oUOGRVR/rxVRniq+R/yuac1Oxll&#10;qMjg5SrdkV3nWcEduuSBTinagd6tqalvVncvAIlOK815InUdR8UfFEb1LevNS3r+5E71PwRR70QV&#10;NHxRG9eeueoeGq5zrDf5W6iudmghquyXNKzsrC5DkxIjTZOeK5pqgEKrchLVzhNvFKwJGu5XqTXe&#10;DlRc4XawhNBHilXpstouRoccEUJjVfqFPtG/Nd3FMjqE/wDV4RndXPYUSJb2pvaB5hO7H/uuS444&#10;Fcl4QHZ+yqPEdqqMCjMZ4o344FCu1bkeRnl2q444FVbgfkVym5Yhd7cO79lUHBTdD23t4mSb7E63&#10;cYKeoTUMJq8kEE1AIBNCEjqNyPagNQClqA3oD4lZ3rnHkiWZQubVBCqojxKyE1mCEV9lEB2yKdf4&#10;KhGo675T3a7kNXbqAVypqFtmRUyeh7zf3VH+eqhwKfNPJOSF2aGOso6yqbCh3a79Q9Q8/CdVxX+/&#10;FyE8ijTy7U27DLaFKZ+F/wDlVZi03tT+Th0gjMZkXp024P8A3VD4FNsuW7AoU8QjXD/KBmELTDgj&#10;ahm7MbE6mB/dd7fmr/Aq8X56x3rLUQvNT38Q8ccWWogWc0F5rz1ea80BvUkBxAdyHgpqamr5TkKI&#10;c2+aAQVzPWO+Su1igRpruUzh3KuI7E3sKM4R5LhmCrrwcwucPEajVMxVQgQpUK7EUwdoonuHco14&#10;kaX6hrM9TpHxUmP6Yu71R2BwKF+KCCGooo6xqCqMDiFymnFCaEjqEwbwVzTzDnq5puOSwv1m/BC1&#10;dVAtI8kbssOzYpWb3DA7Qotng/fIqoz3EntomFlJTfUuCe3gTcDcE4Uvah3I8npZdq7iFu/bVfiF&#10;Vjs1Vh/1VVZniO1Y1I+YRrgcdeC5zqDsRVvcoUSR2KDEWjxFo8XwWjRFo0TwWiv8Foj960R/xLQ3&#10;fEtDd8S0Q/EtD/qWh/1LQh8S0JvxLQ2fEVo/B2uYwTO9SjMEqASl/lF7g8Bt92xQITgzkgkmslo8&#10;ET7Vo8Ch2rR4HioMDcVDg7kyD8KEH4UYPwp0L4E+F8CiQ/gUZnwKM34FHHwLSP6FHPAM5UTkioyT&#10;mgOpfWSaWTFbRojRzGgvFJAYhac+NBmQHAZZol0R+Lr5BVKGoyRmENdRkrxzD8kLJyKC+lhCbDm3&#10;JHFDYQr1eRLXzuY7u1DWLncSSGq9XoW2dEozbi114Q7tXKC3I9yOuYKIUl5KqcQpB+eB1BCa7jkU&#10;KjxCuPEdUKcqdiPcjINrMKR0aRstHSUOU3SUUzBTm8O0WnzzUFrGUtSPvKL6zowxKa9XEHNcqPwO&#10;BQpi39lViPYc0ZEXFBX+auN42Lmf2qU/NNQTZUXugBUVGtq87E2QuA2IXIIIam9gzQQ1AqaouaLv&#10;2TXDtQNL1DtOFxNa7FpJh5AGu5TEMOImCunOYvkoYMSC8A1wIUCvatGHLFa4qAMr1owPetHbJaM2&#10;S0VoC0di0dg7lo0PctHhy7ForL8lorNygwr+ioLNyc2EwTEgmF8RjiJokloLSzYrEF8w0OBmJFPm&#10;5ri6Q5rkLLmGw9ssUEZAIaxRFBVV6pFAptXiqlp3qYZFFpqxFeLiLQ7uKMFiFcqKRojqGtxBCbWX&#10;PaiHMzCCo5Dv4tUUL1eigqhU10iDmlCRFCNXertVxkidmxNcNHY4NMTGeaicIIgr34prGRIbrE27&#10;MSo7WCUi0Umhba4UOICeeDJlIG9NaGt5Jdmn8MedWsk8uYRWG8SE/wApVDtvVDi1DtGa3o40KoR4&#10;diqOln/lDtH7Ko6P7L//xAAqEAEAAgICAgEDBAMBAQEAAAABABEhMUFRYXEQgZGxIKHB0eHw8TBA&#10;UP/aAAgBAQABPxA8oMIuXB+L+b/Rcv4uXL+Ll/DBEw5Hp7ilqCMaXzmO1t7I7F/Un+EoVX7UN0XB&#10;7/bDtkKQuuQDUgHfGn+5ml+9hy/fS3t8wIxrp/ZhwqvTP91h/oYY/wC8G4fdg+/vI8X30q19/Ba+&#10;+hN1TpK+xxSIHnUaNvCs/Z/WL5XfMlOb3DKF5QpUaB4/bqi1n7KX58gEi1/tiWUrvsiwyV53Mlb3&#10;icGZ3NQfUmosS7T+jjpH5vC1TzU7iGiB5wFy+0VT+/imP38WM/Rj+Xw4qL9MJORPcxjlxncVitn8&#10;tkf8JOD9QIS/sSJnJWqbYYjfNMiJjMQayQmm8mSEiLQSML2kLBMQpo8RS1XRNHc0DSVaNro8sLPC&#10;/unKEpcBb5iQFGB6gcTtDCVnnH2loL+iGgFuWqiwsvMybscv8S8CY7ZeNODbLVAb5Jg24NvmU0lr&#10;YY7TBng+7E9PXBF+fMMtj+PUdAJaCbleczID7S7aG+iGdNCbhJBAwZcuXL+L+bly5fxcuDLly5fx&#10;rCB5k4iKZNJeRI8j9xNJMB1msQKgWUbI4b/ZINwvolNfhRajpKELkrrwmn+tFII3WC380L3TVF2D&#10;60bBFyvoQiaPqifN9HMdZ7KZl/IMbQZK6Yb9/dGxw/rB3OXzNULwrg+2KKiEOkksub/BwVL9mjj/&#10;AAJdr0wg6MWXJleJNBd0S7xHc7854mklKdr4lq/mzLwe0D0DxlNAPS0wNjA4SgngP1Sjf3IOAmAc&#10;BfcUd/eYPIPax/ycR55urH8ECNFmcb7BG0v7CLVAClacTXKCMM0TR8WWqi3hAbwbhY0pgxIrUaCW&#10;YE/zkrfLl/iGw1m1EVdrUF5vBle4ioNadeXzDGb3wgtikVaP4/zF1icxjhjbGwBKBPrY9cGVmq3X&#10;FSsGFaJe0u9eX1ENDR+YQaxFAu8zS8rEWllblBFuymGgsrjPrtmaGh9UbgashaIwgYQMGX8D8X8n&#10;xcv4v4uXLly/gcnmA28MMZ3m0acWe4nr7rKOCBzW2ZA/0z0sVx+al9Yan2sQx+2gy2/0yjo9J1Ye&#10;kqch9iU6m5Lo5P1pogyEHauD/swc/nQ48Z0xUy76SIUZH3NrR5i7+QzkYHmvqi2/pudX3cOX7uP9&#10;ep2/cxXEIFDj4mxj7YAc+tDMw/aMAcX0ylPwJgB+0mFrPGKqGnSRSVz2kx6PHFQ0BnojYZcZLZi1&#10;ae+0TsI8twPIW8ypx2NokpPyTWGzGRmPCvtH7yeZGrZ9qZW5YtKuaUgr4BjMSofFg+WzSkLBAtW6&#10;MHBKaVQ+Hj0lJVPA6jFOwbgsFSXwomlTbh8EsO98P5Zl7c/5Zg5BgKrXb0f3HJ+TUy5A2zbXbEo2&#10;RwFk6NSs2vtlHwQwq6bSNAr16i3AtfsDCgoxHDArVNsauEuD/MDRRWRA7ALz+WNRbKx0b4hwt+8o&#10;YUTzHp9OC0YMGDL/APQ/8c1jqnDMGP3I8f78U3+5Ghge2VJVXlYVJ9dWKXXibQjrMNcN3WAEwj0g&#10;Vlp7JRt+xF+3wIvV/fjb+SOxX3HH+/hAtv8AlOT6MFf8cONB9oXxj8Q/4yV7/ZluLfbEwUPSaEnb&#10;cwnojt0mnOkveOIR5zl9lT7SvKC4XGRg6LPqO4/BAvX6GFFL9mN5VGC9mhORE9sGp+7YQtD2ssmH&#10;6uD3TcFIIBr+s0T70D+EksNfUqBtTfpA7TFckcCuXiAz0FVx3ieAY5hKWkXqoAhHlKF9fHajU1TG&#10;TV+h3PfEThQ6iYcnrX8mGU27fzKCq1tF12weXxHEGVmEqVyHcBKq3l8TXF47m7Df4jRezl6/zMV6&#10;Dl6/zBQBXAjoWrG5WxUQbTnb3AZziGM74OpQKvPOiKrUqlB3BDLuNZryynMxBf1wQN1mBwIWu1kG&#10;trBCKEoCBr/LEhNWFhD0+NusvWDcXAefgGDL/Wf+J+sPgJUqVKlfoCV+iv0Z7ZmZmZntl9mX2Zb2&#10;y+zL7JfZl9meSX2lstjc+h9p9H2JR/gJX+AR5G9iP+PR/wAGj/h0037KB19tOZ9pErwnSXDLhSf5&#10;eiuJnhmYQVaIo6gFBh2PCzTU1ygiqprx874JkzFnRVQOQNcp7y3pRVnazLFmDZfByv4lSzF3z7gE&#10;DKn0dHlgCn35eplbs8nQTgyt92Nkm38QzcOWU9H7vqDA1kgKEJm5s/j+WY1kH7ykNnBOY+Dljpw8&#10;DiHZlco0Yc7+hBDls1Eu1o6fBDqAfE1HTEBhlpAlmxYgQGa3ljasd3VwnT5ncaYWT0fMkDBl/J/8&#10;Vw9wh8nxUP0B/wC3v9NSv0PxXyxixfEmUj7Z97+VrZBQ6iplETedw7JZDXKgua8TT8V1EfZmL8yn&#10;Grvp/BH65ia8CJBGD92FuDe9ZYAra49+YM2Yt9LgaTO00Hb5jA1vIcsF1dOl4CViiDt/qNVgxwf3&#10;HllEoH2dzPGmItZ/AlJ7hBBVi8Lz1/cskN8sXZzlv+ZT+ztlHIWhyrwRWB6dfWBGlfiJY2Fxt4Ac&#10;y13OVlRM12UXRQw1cVf3bhGr+gXnIjNME5H4SBgwf0X8X/8ACMP1kP1H/wAr8sY/KQK4CWc5YlB+&#10;Y+EY2IfnRfuppxLUmrE0ysIGPgX+8dQ399fK48jLzVwLjhHntmJlzHYOKTiInM9xVBUeI+aDIP5Y&#10;2Tq/qssAW+04mCv7LMKIYz6mXRiUY5VqOaxUTVLHf9Rw8QjHaiK2c9za14uDZXbcINp8SwGLy9e4&#10;DeUpvUsKaa8TBVJNOdXAWr0DcFfHx49MS2EL0QTxyVtZ1H4gKs7V6+aly+HL/Sg2xLGekEFeyeT5&#10;QYMv/wAz/wAiXCX8H/yXK/8ARjH4P4MbctfFV7fgxsfApPjPu5hErMJiMTOTT8RgcXqD7aboCI82&#10;p2ur+WBTlDKfiCAMu7lLkX3ept7Ma2s3AcE2CvJ5YFv93xGsVXQOWZWLAqi4DhT/AATAtwfux7ao&#10;A1HCFNhLgW+ZeQF+5RG+4kMNw962EoRvIry9rHUaogoQHboiMVyV2JIlCbQfTS0CmryftjgOiywI&#10;4Zf3YVowF6EMyAUU+kfDnTl/UItLbphow/l+jQi5fwfqP03/AOAwYMGDEVh9kPuwXr/f8zw/0/MB&#10;/qfmV/3PzLcSjv8AsTwn3PjeX8N/xp/zp/y5/wAVn/dT/iz/AJbP+FP+Kz/iM/5TP+VPP+08v7Ty&#10;vtPMngZ4GW6iPURjEY/BxTGtYpplfv8Agk2IIh+Ud6NTDhK6j0fA38oTe8B3qaxBmKv4IMMwGHmZ&#10;WnC+RLwBfTmBBy8zy4BVllsKzTwQsuhrzDIEXx/cd3d0hzbmBSIMx0sN2trMtnwSzZdEZVDWa4Pc&#10;HKnrMxksKaz6/iYaiOVXmEEN5L1iXrWMHUzN03yrqUn3yUH8JTK7V15FtTDC7DX0/uLMBxZR9Nvu&#10;XFN0B8hL2cUR8ITjMcQf3+Ln/rAAD4WdvbmEANkXwDB+T/0v9N/Awgy4veBbTmOEC1HElRBj6bRD&#10;j44+OjmcRRq0f+vcp1/s+Z0f7/mBa/0/MB/2f3hxf6PmHF/r+Yf6X+YHr/X8w0ogOvv4Dr7iB6kB&#10;1KBr7KV6+znX9pP+VgWfuyFp/cHHPB1HP7SP+c+LHizfj9pALb3N/gNy4zuaEjBFq3blmjHxJhjY&#10;gOGR+BRPSyg+Hi+JSEUDcG2HklHpXLkTgwHESi1jfkyinb+PEwn6JMq34BzFbfM+XomQv6DoTQ/u&#10;7h2gVlS3uIN25iR1GEAzqBbP24qcK3z/AEQBOq4Iha1bxA2DA9vcfgV1NFcRUqVw0TM3K/jHxG90&#10;Pa0Thbr2hyvPlAyBsyXg9oaqAY4D00Spy0LJh/IH2gjdiFWwADKgO6cVKTCEYizMW+0MUg0jJ+lQ&#10;jDD+gIcdHZLw+FQYP/mf+Z8jWYenIg1/Olf5/ciuwfDK+wursN6ZZuDe5i2b/wB/xHeX3/TLd/7X&#10;id3+/wCItuWyPv8AiTLtxrdyFt/YR+IIWeZ//vI/4Fng4/6UL7+nBe5a+weoqSmUM6ZcxB4YtwAA&#10;yFgQ4Oq67Z7TR+7I5kMZiaov0H4+L4zc/QFXAMrIwk1zV8Rg+oxoWnMptmFuexxGjGckwGsiVtwH&#10;eoMdRf3nEEGzE6WwNs+CbWaMBTKO+wKaikg3fLBrud+ZS0OeZp+h8y8s31KwEe0H1UeWN8I+0FcB&#10;qLR47S+kSrhXqVfeR2sVKoLvVStmgWsvTv8AQuHXtg/nBc0c7kiot0df6VE7Z/g8sNoneLp0cmOW&#10;sq1v6r+NRECmZgaHDwvnwOiIt1FxcRVfJ3ZY50cXo79Qi79VEDD8DwSoXkIVi0/ODBgwh/6V/wCZ&#10;fnx2uh5GHci0+2eEh1pffoH7Cas+L/VcxXEPlbeNnhZ4Z4Z454o9UIaikY/ouLFm90ifRH2xHKEA&#10;5SghbnsnPF38EpCaoX00ZZMifSYX4AuKaZ98muYCDULofYTF/Cidr9EP8Zhz/byykmqDgB5YB1EZ&#10;sABQncYZQhKbZSuFL/FpKb3DjxhY3AcCsGUGPGnMFh+Ra6JFE3QrJVAecglM3UEHMAOdoAQpGki5&#10;qBoYgighE0zFRp/4Jm05dB5Y6oVXcxYW6jBxjz0QCrjh9oSgjd0L9o4hIbhA4PFzcw8ndcHR1CDQ&#10;LlBzBKrAcajGm7m58pKXCBha4i1gOdNZTw4IDlpOhu3y/rBBjDDD8DB6RnF5fuIYsbPgUUIQhKlf&#10;qr/xPgh8BdZgG31N1Bb8LZKEij6cb0/o1+ha+qAYOVcEDNMxXaeNl3M9/H4Y34hpMwjDMoRQsOzI&#10;qv43L+LixYPIMO4h9fI/VhVyXr4mMztbmJ+p4Zb7Ji+hGWDImE/Q3fCTEIMnwaodQwwIyyGpbTbR&#10;BlCpoDksmc1WqVtOZLf/AL2h6yoDC4VylUoFfRv+qZHQQFCurCFBox/FgHSUFvVUcwaiYMEY+bjJ&#10;Z3F7j+9ZW78km6AcOo8d2E/a2ufJeZ3UFoPjt8ERHSh/X8HiXLXLapbbABUjG9xsswPPcuNQcay/&#10;SAAjA4vXtKHatePR/LAEXG1XH17gZwmnd9IEs/VQCwwwx9oZrqM5ZqZ1jp8a+BCHxXxUr5r/AMz5&#10;IEs+hUkG1bT8lQqQ3ei6+mJSn6t546EK+wn/ANLe7lmzFly5cuLFAobzwkA5sjecizB/T9mL4Mju&#10;zxy0fAmWdyB5vmraPuYSYD5IQQ3Ah2EF43vwRIpiPNbLF0Fr9SJEU9P5E9FfOU3Fh/qaglGWlr0m&#10;UH51hjev6mWWvAwr6peDSh+0p6Fg7eUBxQZSNChYZoptfRBsxTS/nMXQwGCdBzHFBlU+6n4Is6ya&#10;PriIbwZjGYrbzzBFYhc1z4Re79Xn6v8ABKTT7JTTXIfy7lFmPM4EsLd/sELTI+IweJ4PkGGGMj0/&#10;Flt8CBlIFBEYEGB8ED5qVKlSpUr4qV+s+HwthW/4PZHIHPseyVpFN+P+qUrbzFdZwP8A0fxY8sX5&#10;X4ubbXH6Zg82P+rL9CDWBL4NfDEW1lczk+zfx8LGxLp/B8NvpZeJVHQdsKh2FMvKb8o5M6uFWrPm&#10;Xu2rlxBUvvGYDJDlg7ay+WPeBPC1NYUJGdq7ANbkZ0UReNP78lrgDAnCqMRse4zWbDfCDhd1AtiM&#10;XpzqYb+K7XOpvD2ueNsMSi89M2tbPaL5Z6RllpdP5Td8wsJw5Y1xcvAqIGjegteQ/lgg5XOZeYCs&#10;MpmTkZY6F46JpLb9qvL2xDZzp/yyrCzg/wBohdkXywSmaqZXq+9sXIC6hhbzrT6scaLrxEUhYrg6&#10;lM4IEGf6wAGGGMDPX4vyd7nyGH4c8jDfgECVKlSpXwr4VKlSpXxUT5IfDFkEcI6R2RVkvbgT7qhV&#10;Vv8ARdfTERR/SMrEANxV/wDmoCscGvEeX4uMv4NMBdvjelT2zNH49/hIsZb5nwMpifY/wM7EB+Vi&#10;inFG1QmQAV06S4SGisKgNM6y2VaalZmUUNzK6VUWWcoYVcWrb1fcATI8nggFXElimOZ7RJO8GYGu&#10;9luJG8BbcupyBz3MltPMHRdnTLSFUhznbF0GP6GJQP8AvLEE0seFFC8ktWVxYF3uDojxkbmvTiYe&#10;2Rr2KI01Yvf4OY5Y2ojSJb20Esu9B9CFp++n4JXeXSSyW0D6EAs7+7FlNrx29stUeLDsDcHMWMcQ&#10;sqx827lZKvuBEtfoAfgMMMJHBhNY+MfD5Zm1E5JUniHhl3MVwIHyVD5d+pbr4+vxu/FR8E+CHyJu&#10;2Nyh9kQC7NZW/uModK78c/qqSU5cOP8AzYXgYaOg4jzFjLi/B3teQpCRarz2VyzA151vD6EWMwBz&#10;BOQZ9o/AxgnyLABWaU1jbuflmIqyP+xB1b5XtWDC6ONQBoLlZAXgFBtu+WVFgztqJQC6+0pKzfDG&#10;jh5iHB4PcvyXWq2sAyUCNaNHMEiXtDihWq1UuKa4aGUHF9UJQsWZPoxWKlevcTA7Zy10eAg4Q5DJ&#10;D3ExAXgC1f5YquOmv8AgyYcYdP5liWBw9v1hQqmuu/cGpg61CxsiywoW+CFixRyYEQZNdv8AEqQZ&#10;OYUi/qO5eXc2oVbc/OiKC4jdsZ+0ciNBywJX6QBhhhhhwfUwH6MzZN2IbYkcLP3CDrRBYZ+FQl2g&#10;ZmLQif8ALn/Dj/jY/wCDn/ZT/mxjrUkeo/CMJ+gjMTZKykzUYD8+4FCmZ61YRIlJ+l0yhHSTYMX/&#10;AJXHw5MGj3N/1V5gD+ixz1+FmdCVCjQdEX43/iPp8DOT/Y9Rhjb5d2NOe3H/AASlNXqefgifiErV&#10;ga7vnhC3sEH8SXZoy34iLRz54golxT7VMLU+iXzcBgI4MrtlSv5COO8EKwtnEMqypAYsGni5rwqH&#10;cTZ0EVr0ERNmFhDhA1eqoQ8HEGtkDjJeWYvBl8voiYUNCsXJ0giqZVlTmL2XtEkFenqdHfg19WY9&#10;Fft/Ufd9CU5sKNg/lmBquOIszD5P8ELsFdoAF3qNTi+gQHK4viFqws74mBRk+kqul+CBDiD4B8gw&#10;wwwnwJPj9YzZLuInBLJ03k4YyedIXKLUCEICxw94gfyCMj5lWvtT/hTx/tPH+0/50/50/wCFP+ES&#10;oQaO/crdbyHJ8JipX6Kjywd56hzKvCn+yPAY98P7t/pIhIzLGhhuZofr8OXkGoPumofu+ADpqlFC&#10;QBrc44rZohmcsX6TWTKBHjDha32o9sWMp0BfJEZSf7XqJGNiXSdTjS6HQ8s7nnlxCWj65McA6CKd&#10;Rroihb3g5fcNOddETkfEJYW3F8l1jxLQ2IbShrGnQeIoxggCXuyxh252xs3tl3xkNhOPcvrH39Yd&#10;kS7xL/Xfh97EIhDMKcGKwKc2S9ESqpd0oV7jEH3+wEunS71sAslF6ihRZ76g1M3oQvgs8alUXz3L&#10;Fo4yYl765dH1ZilZPJQi+QcuolFn+Y0VbvAR2afEsFHB2ShC9VSseIpUS+CNdQhsgiQQR+AwwxgY&#10;fAJJIJ9I+Ev4l14nMFMPXvD+0GEITCVRDxTBiHLzfX/judfQYpIplEYr4PgsRuBUDnEPUuOuqb06&#10;GNifAoia/wBfzBdJ/v3Btf6PmcT/AE/M1X+v5hxf7vmdH+15gv8Avfv+gpCysS3+LFP6ce1zqf4c&#10;/wBgnk+4nr+5PB8LUJsaECqBtdSoe9ed19WPxSzMuaYnEn2n+IkSVkljbO8DdQWcdm5XQOVv1/bD&#10;sjVQwKacHmZcP4YlZJdfYmRtqUMnP3m6ENMMKsuoDauOKD7EXZ3BzNsVIIW6LlIFCmASsVFFpeiX&#10;K50KPnkQxX8UA7eWN5OiFr4EOoO7ffeJg6rOLFFat3lWGr/LCyZXO3+JVKN9u4sJohg1xp/qAc3Y&#10;+n3lLQYH0EatX1WCJT/gP7iUIr2xA35jubuqIhX9SFehUIXbaIKtFvZ/JlaEj838EuCCCMMMMJKj&#10;B8hP0UT4rjUJ4m/EcyPKAauhsdwBv4K4nEpvECk0iaf/AB1oK/wMTMIpTx8FQJUCVEHr2NrjyELy&#10;gHKzo+rN4Z7xxer4U4DUyjX2srqbq+Arxv7p1RdJm8X+r5jwwlNfUmyN4JiMPo+/LFX4HbzD+8lH&#10;iMpS3Dqm4rVjLe1RMSGJKzKSj1fxBEg3igG1YT0SDhgeCEwrBdU8/Evk48RdD+kxyBiA10uczOIC&#10;nvOZTNkfUKbAFiZFHAEvXSPKp50sAzFw7W3BboL/ABx+4zVZzxEzfnZlvN+Y85d7gVc21oDlYvTy&#10;wVhNwv2iGG2UbNQVxQjosOPtMHO+jYfxMFiDLUr+Aim81cEbQxXARVo5lGZqtkX+TyxWnErdZO2e&#10;2z7Ew0egaimkSqGValTKEiRIkSMMMMODD4B+k/dxLdEy4gvENvEwtxn8HJDGDtwwQpicowRg19gg&#10;aJTWjogRQ09sK8qdWwAoo9sCKH7mDBi8LOn7kSYkRbPrGARUgJ6SWak8Qjw/gQ+BO6Pv5/1c/wCr&#10;n/Ux/wAlj/n8/wCyn/YR/wAEx/wrEP62f8Njx/uz/vsf86xHX32P+fYlJXEx72zQ5mlFPiLEs+8M&#10;7EvNK9bDTjtfazIn/GhYZJRz+6GlK9pQvRVePhhuEIAP9EyxH5UV9D4hBhVcS1aNmiIC0Kgu0BrD&#10;1AmXTmv5YN3eubjWW5KytlX5ROTRDkhBV6g3awyQuW7VZLt32iY+Enz7jOcrFG68eTH1IrtTauUl&#10;VfXDCw6eReJaXLS17MBAHuGDHsDhgai5XX8QKuKF2ovDGxx/bLo5fWJR96JRzFc1lukbZuKBBbi1&#10;cR1j7svAivpLQt7Y3IOZ9a/JhJIIwwwkSJGHaH6wHvJXx38RtxLxallx1oeYpFv3CHCaB+0IQkH3&#10;BwcHBwXcH3LSzLgwYS5cuXLiy4suXFly4y4sWLGMYxjGPwfkYx+D8L24iA3KDFSVaMHzHg8sPRhM&#10;JFzFTf7sBVddqAIAy+iUFuXmKlXrQReSmIq+2pQP3AkgFbi28zhygWSgCF/RCjQoccy8EPtY7PoI&#10;YawcPcJOlq0ECvy/Yw5ZkJU73+ooUwvQbliVs46gqCAmVT9WK7GDmZcupoRd8Su/snGdcCO2/wBi&#10;UjUoHDcbTb9CZ0CXtiCuUYr25i2kIMNpnaXfG+WKoNy1GFZhq8GITKKRIIkSJElSomGBBB+oi7am&#10;iBGxqXmoDeIWYzJgjjZf2h8DBhAwYMGDCLgy5cuDL+Lly5cuXLlxZcYsYsWLFjGMYxjGMYxjGMZ/&#10;reZoSpZ9RDWXBTDLqjawOoKYV7B6WFfHheDN4uVcTj1lpmPyZgP0Lx/bA0RurGwKIEszydd+oh6K&#10;OW07lVjbesosUeI1YiUCLr4IJB+KFbNkoyunbnMPKUWEFIMZmfqjBrngmAOE6WBVFFOpTuMYvqCj&#10;etsbYP6TbysbJb6JQGWqm8Cv3WaKureNysUtEpwqLirgs9woZwwAHlqYF4h8RtU3L5zHPRFpRuHK&#10;sh5UZVttCrMyC6Zk1fMSCJEiSpUYqVBBBBDAz8CAIS+GH6a0kGEjiXjibY81F/b9VwYQYPwQYMv4&#10;uEXLly5cuXFiy5cWLFixYsYxYsY/BjGP6AxjP9DzNUFOYXGeZsUynbHsi2MWnYiYb+JztcZ1EwRk&#10;JWs8J0SyDeU95YIsFZ9oEcRvQNXL6hCgcBx4JsoelD0dsz6Ck1+OiObkWjaxc4xyXcbZWdPIQo1v&#10;i4Bhtlm7c8StKtlctgMrYZ7hYC1X7xEK2ga5QKl31Aytji4pjMeBRGaz+IxbTnEWM4jyhaF5YsYp&#10;ozGibDXh3Bqtn6Htg1pSQBVUA0WrK3xWM0iSokSJKiRIkEEERp92CDAiI6SGMtuIcYNQTWBEhhGC&#10;3iX3iGGqu/yfBCEGXLly5cGXLly4MuXLly5cuXLixYsWMWLFixixYsYx+GMfgxjP9Dz8huCKYwZP&#10;D8dT3HxHyf8AKN+VIDrlUPoRQefzoQ0v+BAs2vxYqQDV+fyjhgd9eknErUToMsrMsjp5YOwwKT6M&#10;oGX0E8QA20IIP5ZVF/dZzGEpTEasyy1PphvJFAswMibVqXAq22MGXFcx3aEFtwupN6EcisAFuio2&#10;BLfbBj6GWV7ZW8SmjpxLaQicdRAfhsSJEiRIkqV8AghgxCqpegYsbmDuvjrtaBJwms1hKiQ0ZcOJ&#10;Wq38XD4IQgy/gl/BL+Lly4MuWy5cuLLlxZcWLFixYsWLF+FjH4LGMWMYxn+h5mnwb+DmM/bM1mIp&#10;vFfD/TKOcyFe0PJ4IicqqH6oB2h+IWZArVBMiq3fVWzOKqDhDmLbWedJBrqHALJQy3AxRrFllKpw&#10;owkFdK4tlUMV09E4KFt4sQjWagoXqI628dWDLqHEbVpDDRDdrIu5vfSOlVDDkDXi20R8XWwPceWV&#10;eW6Yi5xEoQhBSXb7j8sbzALREhALosOen5IjVwO0MJFQoUAfSOIrV6isNFUsHLBGXbI7zpuZ5XG3&#10;4/exIxIkSVEifCYgglYmq/MpufEZClR0fHjOPxPkQWe6HzcuEIMH5v4uXLly5cuXLly5cuXL+Vix&#10;flYxi/LGLFjFjGMYxn+x5mvwbPkJgw9vjo+Ot/rUOhVjdstmWgesSz0o/dmCn+6mfcr+yZtSJZlm&#10;x6etRUpWPzR32WV8w5bqmHQy/liKdQZWqMpnUnCLDU5X6Q5WNkAdUAadbQaBbxV0olciO/UyorVo&#10;S1M3AEa30ziTwmBHLFK1suZUK1bOYgrHcA2p+eKf2QQVWEWZBk4xBye/6RB1cczJ1n+aC3awoCGr&#10;v8X9+JGJEiRPipUSCCViWHe5iW38EF+jNmD1FUau3GD7zB0bLuPgPhlh+qC/kgwf0DLhLly5cuXL&#10;+Viy5fwsuLFj8MYxjGMWMWMYxjGf7Hma/Bs+XGZD0/DR8XXGfwSjxGWa1v8AtO3v8rHJV2M/SJ5N&#10;358JQdXdUgrS44LCFuPc1JSi/SPr19WFtTCH7wmUVq0EtUMMVbMPpXDUcAA+jEbajd+YHNUgF8sA&#10;hgjjrKYDcjcbQBKLwr3sqNXzlixtmRgBogIA6fuQ0ZcAW6lKG2MWgk08CidS/aimpTuG/AX7S1e3&#10;Eqx4/kmoFUaMSgRzmj4/cRiRInwkqV8JD4OoRlh54C/RhoGp5FB2oEAsztCTOVj/AG8RQfh+GPs/&#10;F/A/JBl/I/ouXLl/F/HX6H9DLiy4sWLF+GLFjGMWMYxjGZ/7N/MbPkxn7B+GnwfJR/BF4MGdEcXq&#10;VHLzJ9UcpMftxQRomL/HO2fBrhLc3a+4zbZiQeYMK7Jf3gckAkeaQGm219Aj1ynM+mM5Mr43AGQs&#10;2rRtgwsoceyCqBiUb1LtTvZXxiRkwYGYbeZOALTIxveCC+WhsCtjMu9QWLU2MNWmzW5QtzSilgTM&#10;a7bevUtxOtuK/ur4EZYC68EKZpLmr5jGMqMSVGJEwwQR1CtEyN8Jl68rDbfZq6uMVZY23AwPXevx&#10;xwYMWM/d4fBv4IfB838D8X838kBdELsr5cT/ABZAasjwvvOOn3i8lIpb9IS8cjuAm4xflYsYsWMY&#10;xj8LGLGMZ+xfn5Gz5c6K3DFcBu0KnK+2gxYV2Js/s4cm1OLqMpbO/wBvuEoy+NCNPmKZgMZCuWV0&#10;U1AzhxAeO11ppuBJYvL+zF0gRyA2ssxQfTcZfQziqw2JcQFzEGFHgfYGWAGUfcuAc64LjKDLvEeL&#10;K1nRhhUWbVZ3CUbzn7Ym0uryUs54EBwpaVZskXWwPcVCtzphg1KtQVkA47hvTHdtgh3Q5uSsyuYI&#10;9iiA1v8AVQDLnKpRoza1Fto+4wr/AKGEyYSUFGIzZKpfD9/GMSMYkqMSJhgfBMTguYytspjqUGxS&#10;wNZxm+VMrOCB4Rwkte1uJoKxv0+YJmkC1uWDa7JZlUPf6VIQlwgy5fwMuXLly5cCoC2V60dcw/A8&#10;nc3DbDYJWgu49sQa8tE5EVRWddB8C96Za4HTuIkcPUYxYxYsYxYsWMYxYsY/HP8A9XND4HJ8DFbL&#10;yuiBSq2jT4hoFNty0VtttlFThsiBOMAlA8oaYWiy5r2MqvtGNzMAWNwU6pYZuNFLgwc+4jeryM5o&#10;g2YNv8xtKylCJqmkxNNut7sjMNLX6xk5aIIUzhlAQ2qYGVzGgTfiZlzN/ngPJ/diCmU3b4Y9YYxE&#10;C8VOUoQSGgJQas6OqlBUEtXcB0ibMisnLbqKBKp1CRziGrNYKqeuBSWBnncsHeqLhTPENmOH8hLb&#10;EYMGWHGPa+D95GO4/D8J86PyA1iqbLcuu0rTxqZhPhXh3C6hMNWtMymDKecB+5SXTZUIhpr+GJ8N&#10;Yt1MvytM2HU6bOqY2inP8QJdIqRTRrm3Ll/Fw+LhB+bl/Iy4SgPt4IDhnly8DggH0EtnciFhV7jR&#10;WL3PP7WO5WWU3cGyDlmnt1D8A3HALfmfYMNyq+9cGMWLLjLisWMYsWLGMYxj/wBXcWEuDnMF5M9k&#10;MrbdevaympejzffMLOkUKGYMvK9Qew5bQCW0zRTjEesu90BKda6x3FxbC5xKdqHZG1TySoszdxUG&#10;MOyUanxLWuS7qNoeEDUtMHW94wGdXdRrcqqVmmZG4Gal0rPiFYlc/dFSRk48wXjaxfqy7NwK/Riu&#10;wrylE4Au5ZDMPrKyS80HYDVyQnGPexv2gdE59NsM4I+uZhvrIwULasslBl8jMut3NTDlwWlhi3kv&#10;2RCwVQa0+8OuBsab+H72Mf0MflMMJYeESpqbe5m2wJXqNKDzwj5eIQpXSzKAUPRLU33BDp/hjTOv&#10;6Sw2aavtK3rjn6zFSisVO5bnbC3IjFy5fwL8DB+Ll/Fy5cuE6ids12LdUjYW1jbRpdZuChncyLqI&#10;3XiC1KYl0X4qDiLLVdT6QZEtVqOkAlVcp/wPmMWLFlxYsWLFixYsYsYz/Z8xwfakfKOHr0jQ1znJ&#10;0EvW+FB5Eo0oEuAjGOU+0LlOk8m4ARQgPHU7nMfRFjyaiarXKCgLWPelIfuiLJi05IJuM9G8S6bK&#10;h1wIgCO1RMBwtjHXyij6QMtj3uIVJyvPuL4L27WZ0KV79QaeA8IrSp0XLI4soDbbWCWoG6iL47i7&#10;DGxhOuByFjqZ53PcMee+F/3ZaVtmFFaB4B+7FxeXnmLUoLrRMDrR9yWOsUGSkDZfpFG5c/c/DGMY&#10;x+XAwhz9Rr+B/KVEef4oAq4jXKZ2QxLFtELKcZLJy20OItkMbIsLz/aUbiygnsmdut3SI/GojwaN&#10;KqbJIoPdP1HwMuXL/RcuDnW16IDBRYO5Zecm7l6ly1a8y+ASj32gLn4Endv0l8MB9ooFOZVKCACb&#10;RWzLYplgiOBiOEAZIpzbdxFixYsWLFixYsWMYsYs/bfzDK+fn0ie4ior6qygdIgsP5S3YKi2Lca6&#10;EoLtjWLFwLTqYefAQDnXiGJEd3CujD9RI60R7qTaZpNTiV7i0spQtddCHgD80VqM2/rDA6fVxGUL&#10;WiRA05/rAbBK46C4AS5gIVUMtv3fSMtgaCAFuM3gG/qoo45yRIpo0RNbiMTpOcOE0FAV3QqNRWmV&#10;Vq3njEZ8j6lgH0io95KLNty415ZjpGxAbkrPCCulcKrBWfO77TJdYcgmQrqrN8y/mGMY/D8umUTS&#10;S9bewrxHLy/NAXH+xORU0zwTExXlxrPrHXChE+syQqxHaWJE0yz1LV3Vn8TX5C7Cgbw/Mf8Aq8TR&#10;C9qgOAly/wDsfJ83CD8X8XL+LjABazuTb89QWyHqMtsbd0mMbGBRd/FlOZvMOgZpzFNifmeyWau4&#10;LCalqbI0z9MtDJIwEVy9MNJmQdJFixZcWLFixYsWLFixZj6f5gJT8+/XqBbSbtn1dyo8RqWYvnmN&#10;WizG5ZL9MNwAz9AghRT6MdcA0K7p3Lr74CVVd5lzbB8EMZ1GHCEPAKqq9RSbi1FQpw0YzWQtKlkJ&#10;V/nlYmN0AB1O5vBy+YixzwEIpU4gkWXLvUTOApr1G67WRrZUvIu0I7eyC+D6yVl22IE6qJgTZleo&#10;5eORirB9bUFXOY2Us5ZD+WY25OaZJv8ALNM1qjmWc8DAhhx/HHttFVGbIp5K5+Hg8y5cuMY/D8PM&#10;cMiqrcVGFW/vNI/4Sukmll1RhyQVTX/Wf67siXNAyAM7Ye5hDUHdQ1w2CfSXCtF4q9CHRj/om/1/&#10;eXf7tS5fyMuX83Ll/FwlsGFXkxyvNRL2PmmKiKi9rzM3AdpmIjr/ADKVvEpBTdsUWwxiIpSMri++&#10;JrFLjmFdsrCMAZ2pXbL9XhmmByVeCAmpSt16pG9CDIV1UwUixYsYsWLFixYs/wBr3FljyULLg9ap&#10;ly9VtCJI/ZJVs7nq66YlsFSm3plf1vGHP9jKy/20f8KgkI116g0YwAGYT+x+ovCzr7ysa1WfpEYA&#10;4Iz+MJbinLEyl9WOZTpAaPqAYTLQQi52cu02IzF2ARtu5Tjb92oe5FtDwxXz9jcuPD9xbKllvn7S&#10;ylUP4IyyWOyHspeqYdpGhhM52MMJtqWX1wSTar+YOJjeVsGV2yGhiYmvAwoaCsKjCo3uiSSw2CBu&#10;VzFlF6O2UwvwP7jLly5cuL8l/D2IdLlm92v74TVmvwQ/WSmswLqn/eVcef5pnRcWRdPgpnCxkuOq&#10;OkdOGyRoLwgKuEAo7BFZl/F/BCX8XLl/F/BQG1qdB2fbGzFImdsOiokcdFDMqGold9iddvUTt8Ug&#10;LiEKNrkSAA8ivBFEzqHR3LYKpBXYxCqqQa3C8tSt5hcDaLdLgj3xpCWPCBAe3SHAotg6lsIqATMZ&#10;LAJmKaYPhVjsIAEw1mIVtuPK8xLdEDNq1gES0qaAJny1Fn6XMXoAql6YuSLFixYsWLFix/7+472Q&#10;ximVcFUUxLUTLc1PE+HCL6mr4ZfwG2PM8P8AtL0VmY0UZveOb/e41K04vziVENlC4SN4QArHN6wl&#10;TaAdcy4umwdR/lVTPDGLfcxBpakqWBnRgfWOpZyv4WV0t/mmO0c31ZVJxl98uBTT8SwDcmLFWTuW&#10;8+stlZdsDMC9J4lp2Ep2acGDUAVfUb5ldjnU/tCKOTv8eIOK53dhYTmKl2+2v7mAeCdUkKBaDWa+&#10;8etwDXcuL7kWXFly4sWX8FGVJWnqL1zndBApg0RTzT+WIIjP4Jk7wuMScakV0vP9YX1S+sYW5xCF&#10;lxJtrzFOsmFTOElvXSLHjWcNu64xcyqa/wBF/B8X8XBlwZc0xmn8ORtlGyu6hLNEqNiqFcu4dMrB&#10;nI99Rbrh9F8xMXL/ABNdq/r7hs3ovHA/eMi3f+IxFA4mps8EP8IXKHnK7Z+IPVJFXLbKUSrAtV5i&#10;wp8KU6uGa87gmGYBV1arIWCtVSu8jGjFPOIV7gIMrS0cvDyJXPQdu2oOdFa9o9uiGzMpRdDgjpiA&#10;hxeCLFiy4sWLGKL0U/Mow5kDKLm6/gdGywvtcARs+5xgQq/cIqo/3IaRxM5kmV3b/MJjvjR4moUr&#10;sgWzaNHcCyrzwpz1L+spalM8MGCw3lb/ACxtt0ExawRTRpi/6xTGVDnEfWIbONXtgDE1ezeJgVQz&#10;VGobMoVGIPxygWJw3q2mi9R6oO2wcogyLdxGkpfLmEAu7LqAai8rP4uMrtaFRYtxy/tMO9SIn0ls&#10;NB/vZEIFNcKYFdf4jC6jfax/QCxhfk/2LiLVpOa41Tq+n3Co3Wf4jdubisvSOE/7T7rfvGVzyRr8&#10;STwqpmjiU/YYirT/ADi27/rG9DhrY/8AD4uEGXB+Bl/Fy5cJpu0Eeg4ZYofqSziYUxky4mGv9pwL&#10;R+yE5sE0em/xGXYuQNm8ZtH9yrApGXLKxFLvgBpIL6MpGkibhf5QbchsaNys9rUwEWq5lYAa3D0s&#10;akFeNy91abLNWS4VStrqPI4JfAvtg82aXzKwU4ujwSWiFEsOfgIO6jPr4GAxRyG1GFlxYsuLF+P7&#10;b+ZT2G+x8NTMTMTBT7GX1sT+qpXCw8koGMzn/GHQaiVqoZtZW/yTQ7T8R03f7UJQuYHXoE3n/NLm&#10;/wBiAXtzZxMP5IyBcUlw1WwZpUxJ6lh2R5FTTHBdf2RnY/zYquBD+UUvkG3EuAsUwYPtjGUujMq2&#10;VZzRLtJTMqfUx7Ke+lQFSS6lYxpivCaogsPaisCYYCZvsJtlEC5yt/zK/Vodolmzmff/AMcpBDTc&#10;K2ArGe/hffiy4xcWMPwMf7FxKBGI3MILAW5frMBc6l7DuTRn/aHTn/PFQ5/kho/SGNLmuXqtyNS4&#10;sIO2JA7x/MWyy5wD6oJ+ZDLly5cGXL/QskN3aCVZV0RAqc/BpFSWE2MUgROukhzwLRAzuZRAqaPB&#10;ohWK1QJdEN4o8ocIDBQXMFUgAlA5I2lqeM0LmAm1qKsnIvICi9qKMKVXgOdR09K6uYRGomdFEMgw&#10;QV3ZqZdRFJvbKBFb4WXp1CyixnOsblJxYWLuSQl2FRTYI0woNIuFBCE5cq1D+f3eRF571Liy5cWL&#10;F+A/39zNydyBfzKL1Vn5lGAim19ONs+lhqBwAGGWZAwrLJvj95LBKZP9yHjmbviV7z+aciUSpgep&#10;CATEFzVpAhWs4/3gVosb9oq1mHKUrQ/NEABkccdGgIO1uvwRFZo53xC9L/eam2FeMs0bL2stBk0R&#10;beoLYKHFv3zkgLEQIS+3Smy0V7hhGjfaYmhqQZMhoDjEPod0SuKtBaw1bjdAZ4JkybgtW9LGYpUV&#10;ZuirGMU3hr9wY8/mLLixhhhh+D/SeJkFAwy6bHw/mjEhvL8SgLianCBDxA/mmZc3/MoF9MHMCyXG&#10;cYwR01HC7ReUpmaNwlYUJxHkxCLKa1+F/A/BBly/i5cuDzDUqKDUwBiouxPE3C5wSuAb2r28zHo/&#10;ByI/Qek7jPSlnSNpVZXFRhBMcxNAYrT2xsEUt5qOw+y1onajQYe8O9sxRPuozb6AXDABoGuptWHB&#10;UHI+1jpDt/uD1NlU6iHBoCJe2NSn3UHZRdmTwWuocispOfB1Sf3nYAsCXHQp5zLBWsNC4uXLly5c&#10;ZU1nX8x0p1Nv9icYQLj7UA4RSj6kzJYmJKzOfxwnDKzxzqhe/wAjAhnCfiC6tsBAHCYCAdTENNrv&#10;vDytfihuO1WxdR7mXPXCDeUlNS3KjXfQrplyBDWncHGjWn2Zecybq2uWBeMVoFRgGAwsYHEsljLw&#10;PGY+FthLvB6XqOdWQaHnRpWKmfeYgGlRnYDWHS4c2dznPfmZSC1KyqeEPpq44NdXkuEMDQPS4Iun&#10;shPym7xRr8bqPjn5mtlx/elxYwsYYYYYSqwJ7SEP/fIy98nUYf7mYAzcr+0TdiKGXB+SWVmL/mXi&#10;/wCrgvd+cQXMEV3zG0cBmLftc5XE/wC0S2MFZ54/nLMcLly4PwMGXLl/Fy4pXwEjOztM3HLczaqL&#10;ZMw8FRAYbNZhlOonF2mym4sfVUShQoRiM0tR8RC0z1FtHLsTHBrOa3K1B5pqF0oXDEA5lHnOvbBL&#10;tbn9cFyiXibFb8vpaJkLSg3IcRxGAEYAYA+myWGzZSBY4jEyVnD2JCiIUrfbDxGAD18Ll/oqV1Fu&#10;Tf8AOYwTpMchjLn7hMD81NafDqrOQ/acTK7M76dZPqx+wPxEtwLoYuGPGxV53APCCXzEFnoC2H6w&#10;Qkt9RhJDRcYk5ZGgPUWlKpgelwJFyiMOSKgfVkXaQmHsba25locr2j5hQh15VQ7WTqyJXPui0aEW&#10;L8S6FrAZayl2LaeqgXbAJJgRar6uMLFBLrZCCh2foQ7+eR6nYy0/tMjxQ1C0XwFkxA9y1rXDUGL5&#10;hf3SXMIr8FixYww0N1Fl/B0csJoK9YS7sCSonRDTwPw0Ike25nPxLX8kU87+Y9f+8ygE5/OBSmYG&#10;pbhi+ISvJmcy7VfWPFGKktTC7V9MRwViseEdyXLly4MuXLly5cuXFDIOwhADmskOs0l+VUFwqWyd&#10;Rrrn4aVBohqpgT6EXVFsQARtw0mbnFda6+VLIFAKFA1WPV0WuSvdfyjwAZU42kGoAdwDEKngHlLM&#10;Wr1H2rXyUtblCVLvc4mBckAdQb9ysRbdTuk1prlj+9fgvbYB/FeIM8cwyII1Apt0x4FkIXmDPG4E&#10;zI1aQVs4qF4fFcv4WMJqYWQNeHKdhKEUtfGZyfHKJke0cVzBHEPRoh+f+KMU5aZ6GJGOCGtd2R2b&#10;bgJ5lDnG2pZ7pOqlYZZUZRQUrbKIlOrYIcGFzqiijpGllcEX5i9uaAwS9VPlgqwfbSW9fvgW5fpU&#10;dBV5rEbFpyWZarCjmI/scvL8cg75Sf6BLuXYuq5jjhTEiro5VmGm30OY46j3gZLuK+UGbbCJiduX&#10;tZsOEAitONBN3yqxqVLxh2dYl442J96p9oM5UCgxVO4sWLF8BrPDIfe62zbz0rO9Jr0hGmZL2Gut&#10;C7ajhGZ4luYaIud5dRcctTHhmFhvqbHCOJ/2uVK27/mf6h3DAWb/ADgo3mNmjcNesVJXXqUFh/2h&#10;jpumy2A7hYuFEdd8C/BoIyYGyi2F2PBLly5cGDLly5cuXLgxztA9MQ0JT0NV7eJs5oZHLzL3CDqh&#10;l2t17joiinEThCOjvX4o+3ghbaKqMhoQucUJfYhWdMboYoKfcrZeMbAWftEnYkIqyorOD25imCEC&#10;SNfUayyp0DCozI8qv1jObJHeNhiKJsIFtlEnIqnZTpK5FVGgHHplcqqHKnDO0VC7unZMIQYPcAa6&#10;UefYkYVoxVb+VhKHrRYMvwElmDol+5oxDexsaTjgPKaGNpjefM5EBUECBY6/TiF27ylQ9uFpi0YK&#10;tXAm0O2kBvEvRFOYi6Fw4nfsTmPotSo9gxdkp82wVLScirioAG8kPpai5lV+FG5bKA3qcFOQ4eI6&#10;pHsIJyh0YhZscUu4EhQfJIq46Sj++s3vqRxtGdCZl2HhahW+7MZeSdqj8+YtDAUJimLa/lJ2RSKj&#10;g8uiNq0zRQajCzlK0aomm2I8cLmBaFWPMbW4VQoWA++KhXDr+0wTjuuoaq4vMMjnKGuijM5RNpYP&#10;O4RzuXLlxRQ14KoI0b5RUeMqqExnDu4sYDV18+IV0sLKNIaC5mqgsEioWmUurpU/A/5ogvZmj/Wz&#10;Cryv84hLmFtAuLq3AI2zEvZkv3gJm2qTITfCWxFt+iVY5mjEPkSZZZ6riL/COM0pAIj4jEGXL+Ax&#10;qiAqbIdTOvYeSVkuXLly5VnTeXbRkpeoBqVVCl1cVYPFQ8kX0qrxEMCtTTaQ5EslXrmfoSk4bqoz&#10;PhSHIOMRmu79ovuf35Ic0/lB+7w5xRu+z7SnQPR0JZF2UF66GCX0WGupPzmHOF9LeX2wg1BeDmM+&#10;81BwoIH5xWJZg81CydRVAX9RKf0I2bPuECKiTwCOCKhQlwuKKSKr078iJlCC5i7lUaDM1bx80oLg&#10;h1p4YYYRoiIbsxjk98oCzGDW4hgY3UNdbXTbUVAXsgbh6CNkRKF73GjNPVSxSm36JYnkojFVF4uN&#10;k5RbsYjeNwpbbPwhSBusPIQHJwtkqgrSkSrMFDxmbWJghoUUxMscXTzLP3we6XU2H0Y/MlmRXyFH&#10;B8BeD5Bvxqu4qcpNZ7Qq2nkEU81BWUwZcckhz2l7Rr82vCVcvKINYIgkroy9WqNMQt05guOAglhV&#10;dpBMkoxuHQCy0xAmjSgipEVACMKHQitmWgUPcGzStqUVsueItoJ1XbF7fvLsBE238OaxYsWKKMWp&#10;aiwVfyXGUAKRKrjfqLBFyyRXnOGAhALoKhVImgrhDF85ylcYiIhWD80fwf3lzXf+cxP97hXpAUAe&#10;TiIHxqR0XuaMmvzS0wVxswA45NS9ZtsKtTPuZw5rTbbmXVLb+BwcMO4Ih0G5BMAS5cv4EbYHa6qX&#10;uo3LLI9qiMJ4sAOoMuX8ip0RHyQngq6GiRaDVJcR2sWYM0A1rBBxgwYgxSd6APrHcHabth9k7iA4&#10;ysVT0NFCreInR3oKl/eMKCqrPMMlB5qOlwyiXXO0PlY7dGPEeLKmTYDJ9o15942MNR0gKlXacsS+&#10;LMm8qmxUtNdKNe2dqOBy5xiXqX72Rx0kMt26nC6x2wuaj+lGHh3RaDym0U3Q7QvuFkrQImkfkHr4&#10;41cCgFIaFHaBAcJTnm4v+3mYZaKLh0ou7xpKqXFPqs6Pr2jAK/Si+EOosez7Sc03u5VA9uYbjHuC&#10;TytDwR3sge9MCAVFnAQctgtOkagzLFZFg8PfbOg7WH9otfAahRxM4CHKcLAap3C62YgVsuVo/E+y&#10;Xpb9gMxy6FfNy9EFrttHeMDDdbH8cpdv/NGU67+WX8S6J9mWQuFFreqsS4u6NQxjI7PcN3oWtgwo&#10;rUQjLQlq22+5wSruPUJvNYbYa3HpFAFKXHJEWmTjMC8+FQDZbxc4sqCBtNw5vD+SWaV9oOGqXHwv&#10;uRfhix+GOUiOmL/MeZczSjlj5Dx48cRnXWyKquVGiQGzLmGbPca4laMRQMmWIl7cAL3L/ZW5YZZS&#10;ku6pt92Gmefzl82oZ3Gqopmt4IzTtlFUuLEY7fmn/aKG0Q4YCyrl3cu7LDhqLKdtTEDqyd/d8iFa&#10;4CkIb6iAHEvAPgbD4CO11Xu6L3ATihjQGt4a6jJyc0tUBIhGkODpAAznSHxXF+NTmCJD09cg9wV6&#10;DY68dQDEchuzJEEyCqwZEp4bFh0Jk+DOmc0ycxAFziMqtFrEAaAzZKCu7zBCac1wYb1Hc4EHMlVd&#10;3dxyHiylFk0LzGEVO2wte+CNYSqsrRBMAYDgTm4w4ONX77IOEoUIvInaLdpXduPoRi9LhO69EVnF&#10;aNLuvEG4qCuAAHxMJTnvNqGF+Me5rTQTsJKlPcojBLBHQp0gcaTQC8uDO+8bB8zSK2UXDQ5o2RKV&#10;IHkL9r5iAiOS68ykLNDRf6Wp0Hyi2jNxlBM8jk/tL/Yy5r/xTP8A3csLTz/EdWyrmaw9MaOJdOxs&#10;OuPBFp0M4ux48IuMzV0xhm7C6vcVQMEOGQYdDuiMcyZbTIzGM1ZvvqA+v+0xxuvNcs0zoc+GG03X&#10;mhIg1yM83COajmXDZzzArlZK31fXDBnvdicB+10wfcVtY1UOQjYtDkqsqzwyUqzCY7BnsJvbT8Eu&#10;K59EC78Sqk5eWBBnd+8a6Yx2b+SXP3EflY/BY64JLCxOR12QOtFuSft+VmjNiMosBfKCtTWiQ5Gi&#10;1k0QZpYUrTLVPEOHQTEef5Jp1qZK3idT6iONGxjMG8SuKbJwljxWMx+5cJA7JU7ptC3zLkx2i65t&#10;2ua+3a3OSDHTmH73pWK1AmffK5SFoe6ywfeqL1pkv6p2DcZlKC6gUBioMGXC0BDMGmcdliKacTSE&#10;ifGROK8e4u4I0ROFL6WV7C+oidnwkGyAsYgM7V8votJSNOxyEq5wGApRW7gK+Mkrw0xKXmKNOgyy&#10;xncFUyLjY4UWGGFADJQ0/sQ1X1jBWD7IusLBqTar+VK8GMjpCReQMCItegNeN2YUO3hRbzRHRY2k&#10;a1Dolj52ARRwETM/f59XqAWhaeOR7IbM8tY7JW6k7B5UXdWidgfxAgAB7O4S3Kdy0iKsD13hS2lF&#10;nXcUQdFXkF9WHpeZh3GX9AJ5e0PgsR3/AL+JzSuuCqlv8cbWOfzsbXkH4gyhtfiUIqG2HIHbyMzc&#10;D80iPnoxCTKHP7gOA/ql1zWCZmFfW3NiGfhz1UIwZX1G2FrTXiM7rT9YwK1z1tlRCMePKFf9VUtA&#10;hTeJUXEDune0UAVzY8THqsi2nZcvJGgFxqoAw6+IgtrfEQBnXBn3DpAw5VJgBuFrBFzTBzKire+W&#10;VO7+WIYRVXubKV0Ny5l7IxfhsOhS0XeypXpIlREBs2bgWYLQ7gDaWj+ISjsXz4gL4tjljlySteZh&#10;Lv3T6ipqncFW8WosBrhyhhCqMSpzCL9mVvzf8kaJmd1ca6D3B0piHVuLjxQuMTMR5ikZXnOTfDzB&#10;ubT2UGHuroWuSXMK2y5TgQBdhokr64RzhSfWbT5R12IO7x5PbH6CyoyquKMjD9va8y1e2cHnJCgX&#10;gg/FxQgmTBbMvWl0xbspC8mGr4WYkhO06jla1QXFq42DBUUbCDydEINjqKPIb5WXLOxIpbiNajBr&#10;TLBsDi4t0+SP4SUoLxv1GLYqGodBCFjirpQ2hfMSwsQcp2RCK5DiePYABtVlyYCVX/acSx5mLDzr&#10;qJouT2bQgX0pQvYnazM9xe11o51HaTuuZozbFC1aw/WLTg5+yi+82HTmHcceFxlWU3dfq8AuOYHc&#10;2GAHsNw242AGJ4SYXOQIJkcxy3MxZrBTv5IY9mBKojWoZrvDRbi4AuOQYhq98IxLgZUcwuyWK+Kh&#10;CgXGtlOHYLgx+mE0i1FIoQ2eLNxmtLI5IEzT4jQTxLFH/JvHbKMy3DakzPGiIqmFDhOfBGbRcdOx&#10;AoLHcMZgMGcECXxqOsks7KMpzbLu4aG8QjJsvBMurmVEudtFriWag3NcxG18JwyxEswNOgtHiSfa&#10;pAis4bJ6wEsiCriJeOkMLA1gwS82CthRtu1uhKRBQUIuL2ZbtECaZTNsEFxE7slBG3yeoTjD2sQu&#10;6Z5YbO7cf3nAviWRSidxzWLKRJ1CMNVnGxMKN1C16mLWrwrpBKqgX08R7FQB2JS0gy7LNMXJClcZ&#10;A+owNCgOu46HliL0EG+t8TT8IlJVWx/txqwUExvcJQ0is4IL8tGkiNbVGnMqlVSyeoMV9umSKaVr&#10;inPtPDF/JKVsrQZlMWWtg33S9RwHhhs4ek5+W40qYvADqJUh1oQpHuU/f0Emoc/AlxWC5SYdaGWI&#10;uVzli1uaSGFmwgTAeX7wC65jKMzlhFVsYIyGiyoohVB3SNHaMd/DBzFeWoVqmQt3dIgTq24DQ74j&#10;ZE+oSmNrSQgc77GFsMUWNZfMEHYkGHoxf4m1mLS2q0AbWVzK8lg59YDlMo8SkbZyxCkiKIuXdk3C&#10;Jlg2p59MNoKZHlhHKJyk7CHjhOt0OGGs5XtqituaqCWrq1lSUy1i5YYGgO0hAaw4wezRLVJtGr0k&#10;NUykLQ3QzB4IQvwQuUztVNlDV5LkBvHcL4l2Aolj+6Aj7ufylOKUMuuTDkddCUyuDWatOph9DFcw&#10;ItImAk8lzDyGKEE8pKoajBiPIwx8icApi0uMpZpWz4V0QMxdxW445RO+2AdX+MRcgXHMNJepYlRq&#10;toQEtu+TMxEa2RjPmAtpQjTKy2tmtd/Wx4jaafAeNxBFqZQIFZjJxVtQfghRoIehy5wB2dxki3Qj&#10;fMvnTCLXCmXGEMvYiwAUajUoqMlgQjpBYjQ1CnBaJdiNWHbLSFNYwIXCnpKGUOiXOnBEXDhJv4fx&#10;sVH6hLFTeQj1oV0NsFRNGNqM+5aIaiwZLxL8Zs1YHQbqJ7YE1LGuNOYltZfu8epT1ylJh8bmMilZ&#10;Rs6TiZVGZg/YLVHpdYJebzC0jyyttoVnK2UPvQGQAAAwC2UUjESYjtlVIgYiA9I0oVotDBwv6l2I&#10;jsXysxz58lg2J6joLYhUXy7GlotKQGu2KShePgRbsPcJFvYoMSwudaQUVF8XLhXkH7IMKw2cMtR0&#10;a4imUpmPfUM/I2cYJf0CDCZWYxRo9KWwuUtA40zG9oYbw4ZSJbZpJf6TZOB/CKEiH0IFac1f1hQy&#10;ZQgcHDifWfgywqZ0kHgSkXKCWptkGI1KLeOvULdFMy3QmnByXolEsICvqQq6HSGyj2uZ9oGKqyru&#10;WDLNM7eE3GjsP1YRASuxMFrn8AOyAW8cK3wYSci1p6K2GFRUw46QDxCQIIGhMCw9D9RzL6HcsuDD&#10;m7QRaKOtdkZ0EFTtcG6y0A8Y4Nre1YnxtzBgC8oK/VbA0a8mH1hgabVsefSWG5sqVgrXxWZx7RLR&#10;VNwaqWEwKG26uVBRGxtNXp+GITeGVpBKR0xoTjNLZFgKq1UgtHO3KowVFt2+SUpdBRt0+iXalFcD&#10;gZtjRCl5TxA7sMwYI+oAvIxWcKwTLC23DiPFbUuHy0LDNgP1zIesji39uZl9HSzVy2O8uwKqqmoT&#10;elsWHSlIrUrhk6z5wVCxQHgytEiwGfiOcaVbHsOsQBAmUAHW+YYh5uleh3qaUz0pi9bqKS/alWYH&#10;bmwNSpB2gCbkpM9xfa43UbJaVx8Nx8c2rVuPxbixYsZcyRYHSXIT6G2c4rMqGhDR7Zlp6EueHtEh&#10;QtPZli0xPdYQ6M2EDHmtyi215b/aKGq3nspIoU8o+Jn7pWld5Za/8bF0VEZ8TsAkUNM8AtEZySwh&#10;H7tuU14jKnBIDAwHSQ9tk9EhK3QOCbi7TBSlTApIBaLcDM3dQfsQbQFu9r2wQzqnO83BqtW4HPxc&#10;uUXGYbh0A4AS1VTEaLn6bEJrxLMBRoBqg1AwWcA8RbVcrHQwBCEA14lchV8uZWAKemVu4OepmQgh&#10;fRjDoZ7khiLXNokrqK3UyjJ1qDcNq2AJ1PGCWg8tQIYJp1H0cwNyiLw8BoI0iL70wpsLFAwriNB+&#10;IdJax9kMKvPYXQQ5l7wHDlL1RXaCdJC3zveCDd4aDi21D+LXRXPqCDUXKQiJx/IrtEZzatCXI4j8&#10;NNu8BGoNa1uQdqqnUMPK3MnvuDOmgq4FaIJnJELq3QYKs1bGNoENpC0UCWuupYvyYYVgrpiUo41g&#10;aUBK4BOXUuESBrcLDlqIA4O3jgIqlw1+01emcYanKMUmnxY0xca9ZIVe0/Bu68QjJIhFXziIE3Jh&#10;10icjLdYNdizAiG8QYYWrCO1ABafYOGJaTGDyS/T3RVyri5Y6tKcLVSnojaJ1FuMeNicViOJpYGL&#10;K1qI1ZoJTOVnVZomoCCUFe0CXAdzTdeIHlApTBq/M0CFbzfYkUfFYrD73XiLIW3Or6lOLfTqcixv&#10;zN1R6pwCbcrP38YxYsYoosWGFqTiGYj26zWT6fylhqXwEHCcEu4WW8Gfuy1t+lI/ac2OUiGBeB0O&#10;h+b+L/VcXjUD1coC35hIPwxamD49sPkKLS2O74Kb9w7IdfxAcjAlksjbO72KBY8HAFWoZNWlMYGn&#10;00JQ1YBgKlUEW1fuBOqrJvmHmz7EX8DjinKWAvmPUnbB6OZQAJSHRwMtjqtQUviWtmZGHfogl4lV&#10;X2R6+tmI3gbimtAlN0UiSIng1Cyc2ZyxUEwbRQVXnbyS/AC1QutNOW2xceKeXONc8hJWIqk1/cis&#10;ixjH4aPT8Cab+HiNQ7m33DBjKlSoEKWvm3LLvicEjv4UhVLkKgAYg1FzUMdE4ZQoypUqVKlfqHWP&#10;YSrpv1P2bXDJBPM/KPBPhfxG1R7JmI+vo4X0b+Ia2e2zhYOEpH6IR+8Kb+M/o9y/m5cuX84mgjya&#10;BOMdFRXGL5FUlQ+3RKt/bhO/5sYf/F+Ltkf4KHwuo1E71S0VLhD+nhIUJ2QDS9EOAD0S3ycooo/0&#10;Z+9Hee/cDOYvwTpgwNZcCZudzd0iA0IrqLlXRzBKRDhIAeCwwYOUQunuPD7LWsIzEDhWOWAU24gq&#10;UEovlQvE8tBsgRw/70G4jpSmy7+RjEjNXpg+NY6+BlAuh3Mf4lRJUSVCXVKLeiod4Ki6r5E4/AIO&#10;IAETB0Qtyyv0KlSpUqVHqa3Fbx7hZQdDNx6rMj9Qkfxr5+IpIjanmf8AkIBr7Sf8JP8Al5/wc/4e&#10;YK9yk/5Wdf6cGfFpqr9McC8/7qf91P8AsJ/0E/7Cf9lP+2jSejlP5o4HX3scueZM3GWFUcpDFt8D&#10;ZGuDRXCFs/6c/wCxP+/FP7p/1ona0e5f6Z+YK0EHywbR4Cpmx92f9GH+XmnJJfHxvXB8gMuXFi/S&#10;+cL2bi8e8z8QIxXcS1f9LCLNKkD5uoPqb4QJdJFVuhlTsFfu7mNU8PJGQfxp7I3H6EwYyTbD+xAL&#10;m8nBe5TJWgUBPNGIiD8sNQY+mDBOpgTdmbpnDA9zd6+DD8gdy8Sq/cFCaehLwRWDHHiZMVr4sg+Y&#10;L8HwJLIhpjRr5qVKlfP5fhcv4uXL/Tf67+A+T/zORysDA1CrQcscSrTl+IhXVl6MxTy3BpQl39xH&#10;h+8Tv+6T/vk/65HXEy2mZTU+T0BRAUOOWD0DDn+wn/JT/j4n4jB1qWn/AEqYCKDBgy4sX5HFN7l9&#10;V6dV6YBCAUBoIYxIjbxYJNi7FKOzmBwaJxZzAZ9gCVjQqOZsJkZVN5ylyEmMgkC3Vswuxn6crou0&#10;YvKwai+ZLWh47iglrInT8JzdybAeYPwxTuUpXTNSENfBfE0Pc2lSiR+QT4YIEqBMAhojsRRzVfjf&#10;4TfriSpSGXfNSpX6Hj3+Ny/i/wBN/ouX83L+Vl/puX+rR7ZUtazl7la+HwJ91HtoSi51Mrbyn/Rz&#10;/o4/5/H/ACeOUI8qIG5oed0TaLV0Q+44hx1EaGTbEE199B/yUIKPMvqW3QwEUGDBlxYsYUcU3JhY&#10;gOjm/r8VTAhZzwfWZCBznkcEcULBpzwITUD15OIv1grVhHA5yki7G3/THDM16LdQHL20v+yCHAwm&#10;P6WWgCcjkZRQGIxLlZVMPsytM1uB+kcgyZM36Eecs4EAWFJOUv3C7yjzMaMyWOvirEbfp1XNMyAy&#10;4PMMglTRNUhNIs/jZ+NMJBBUmyJxBT/4P9038X+m/wD6b+EjvMpLSRbVJralrTt+6iRChVQNpAB3&#10;slEnIieCZLtcz6w4VhlEPYYJTDe8hBy5BoAmNdlAguXe9gUei5u2OpVmO8e54RL0VZcWRn/N+HEQ&#10;fguXFixfoZg+SDysUYuOL0kdNhlJinfBtHtlggvs9xXUsq2GmBF0rXW/JK2BysNhKsHavdkUcotY&#10;LamRuniHmp9P0w92TDCTWUsrdfbNi1FcIla4R5No4RzRVTKca+LeYQuX8CG0mZeoJG/ZGavmcAlx&#10;+N0GbKlRTCMSCHmV+vX3/Vv/ANT/AN7gAL3HlWf4oK4YHSjblB0lGrTzTKeUSCdq5yhiAeYC0YZ5&#10;KqUmJWi2m24Ix/tBJgrFLDhprBb20lbxP389sdjXq+IxTdkIHJPjD4XiLWLgOK3MUGKDLixY/IPi&#10;fgEG4xm4Y9roEraA8l5X2wgElAwSjSM+gtwRBWEFtI44qUId7c1CCVql0YAYEq38Cx9QOs/aVGml&#10;TBNTPV5i4EYbtD0J7uGsn75Yr7riDZXXPwYEK8kv4PidwNu2D5LQi08RzFtSLkhmazSlTMZYMfhN&#10;5QypUqVKlT8n/wCG/eMArq5jxPIIEbJZNkPAI5BXxBHLAuFObBUe5a2ZQ9rrHix8JicI9cTt6Jvp&#10;PCfQT6mSC6WdfUv56MAm5ZPpW0tqjWu38CYDMUGDLlxjH9BO4f0A5hhKW3Gae2aSpUIRfByVcYrs&#10;q7pruU7WIq1KmQvaizxLZNP0lUzyawV2h4EIZIO0mJZsKfHMiOJJpcsSCB4/qadYLYEFEmIeINpj&#10;8Gua5xFmbPU4WbPxkmhlXKlJgYk5SV8lSpUY/V8r/Rfzfxf/AKXLl/F/ov4IQx7QJIK3NcTZ+LCj&#10;J/TEP60/p8suy9wdn2zBk/fgLcxlGzAqaXNo9omeKz/B0RrjIupaBlwx+3f8TCXu8wIyC0ax4HSI&#10;m2hX6PwDBhAy4sUij8nOCCCFV2y5l/c7UqJEiRlwghG1gkdDkjA/eOc+8QC6y3PUcQZxOceUbo7W&#10;sMLbFi8JNcPMqgLz9pn3GblqNYWZwvEBynOTUyc3NkymGyOmMQwZV2WQhoTI/DjYiqBrMauK/hvj&#10;BNTEZUzRw+BPkr4Kz2//AAgwg7AGyzmdF1vURMPkUuhd13FBQq9mIvazbVw7JR7usvcbc2qUoLdm&#10;FzCtT8blF61cLLSN6WD6jjEbb0lENABYiuCyjax99D16/OyMTMKryeFHgiigwYMuLFix+Bhhh+H8&#10;SQkQNm77jqPykr44Zn9RDcAcijHdsJY2QqGc1TqoUogLyuItag9kG0K4pGyGAobTA+kBRLT6kqWD&#10;26SwGt2wJoVl8hmasRykIVabMHpU7s3ByHqbYXlZY9wujnHMp8gJVKN/MY8EWvgTNxZs+DbjDcJC&#10;RJyRipUqV+uD+s+b/wDiPjtnVefUGFvR0xBsPSCHaSqusQAafoiy+3hZZF4BdzBzswdRHYgbhPEO&#10;y29MWc/tqKoFiy3pzguDyWkKIQRs8h4izK9e7St8H0xYs+rwfAsQYMGXLjFjH5x8lTUCnly4qfUz&#10;uP6GMqMunQX44gaockWUJqItzfr41BDe7S2gs56lgAHpCAtXsiFpbapoPJGB0ZEYT2x4zDs5EKS2&#10;t5isbfpFXyi9Wh8l32Q08iKRv90UXKu6xq8fU0mnuY5p0YrqpuKiDdRa5+Nj8C1GARv4YxInwkqV&#10;NP0l/pv9N/oP/c+DgYH1lo5HuHQd9St7nymu18RSy8xirgU8yttrzBrvt0JKN3+4lgH6ynGgBog2&#10;jrgmVpyNEQbkVX4gDU5vpK5qIeIsMXRvPJLjSkqG1aj0fEMGDLly4sYv6mUrdMkKGCRj8vH6DK/5&#10;EpVygbYiDpzd+Ig+tdyzC22pm1YhtlCGLasv0mafecSrKVj3ZE3MPfaFopz7H1CZqOe5iYK4MRao&#10;PY4Hsgco70xKXiZeZkF2xGaSUNBUW2pmG9yw1z3OWIDukhhYJjzmfxLEdoxmK+DS/QH6K/8AeX/6&#10;X/4HwNLwX7iopR9SXQDGgzNWrjEMbNd1BQKs+LWIpKTxUEBMSFjdTxAsWhq4kSK/LGmBKFkF9zJa&#10;Fmjo79wHMofrA7RlxGVrs9z6dm11KhIIQIBbd0fEooMGDLlxYsYvhzgnOGj89QsX9LKBrLLqr9Y3&#10;cR6HiVrDF5viNJdIQrLq4JsFyq7ryRsw9ksIFejlUyQ00vZBtIWBqLVysE+WH+oBX2Qb8ncABcmh&#10;uMgCqwdzVk3KTR9pZqDd1rsmHRUbqVmO1JaanEl8yM5hoUhOorR+ggJePCJhgnZHC/BpYjOL8n4f&#10;0fei/hf1X/5X+m5f6b+L+CJhLJ14lXYXzDowBo3OrThWPOuWNpCJjcNt0rZUDfB4VmWSj4ngbjUr&#10;C1cPD6CK+QxArMXXcr9fL/1RvbZUe2zpk5Gg9x8u1WOKKDLly5fwvwWI+OsEVZKk/wDV4i18b/Sp&#10;nTxKtZL4mOczMHupoVuXGQNEDlz1cp1craYY1s1b6MQnK/MtVG+dwa0B1AAQvnzELTQDzEKJO38M&#10;ZXIy8fR3GFoo2aT6RXoSxGOY0WuSVjzXcENZeiIcE84rMdkqcCMdvAepzq0UsYHoI2MP2hRbETmi&#10;/MM7sQiG7WAcj8SzKGMsfA/R+X9Y/Tfzf67/AEX/AOAyzUxWLUdUQ4uae4lX6tIxzgLHKXkL/WNa&#10;TDSoqehGzT6YVB9UkAFQU1avSx3olnMd7YgpKspXUSwFZJtvBA+GRMSdp5eQxk2ACwAoCLUevkBg&#10;wYMuMYvg4x1a04OjzGhykDB2ssZ7N6HiZmb5No6C7xKDQSkSkl5yPdwdEPDEISvlnC9RKAG8jLjW&#10;L2ROG7SEAWJgt4hjNprjqJTBn7fUhYAUBCVLbLsPEDkoDSIFuB4eYpnOUuOFDO2FbB1mLmheOA9x&#10;0lN2aPUaprylCMD5qcKfuRMDORgHkhXXQHMQ7fqoK5pXRidqemImsarBcLmsGkPcbVrHvZypAamv&#10;ZDqQTVw9wbHsJYcIj8GH4cxxL+NPf/1H6SH/AMClbG6btG1uvMxogeTUSLMHeblpE+pAGj0EVezG&#10;gTD1BBaV6qKtO3kgwtkOo6ZwnoJjG8Hctr6YA4oW6HpBeLeSynPRxDOE4RaijgwfgZcuKKOHDgkX&#10;PrYr03KXr1ytoPbH7hsoEfDK828eisJizFlOXJB7UK2RKqzLCx34lFY7NDqAFbj4BH4AX9nMAsb0&#10;mhX0x4rmuIAzgOFjdsl5ilkbSVUb1jGyJQc1q9MJgLyzklioSsnc215FPCQyMLbQ8qVg6LplfLtP&#10;FsRm63Uo7cI3IlY2Z4GmOgudNP8AiFAxbVnBM446d/eN9rJTA3K1GfqRXAv2hsVHHlLyrv3KVSK8&#10;T2zio1rWIHXHxHvChVaJOUhVUzrNscZTdVLpS3jULUF9TnfqjmLFh5+fy/K5f/if+B/6jMIrLDRm&#10;E25dxf7lDFLufUDdFZBywHuPDw9MwK16IEFLuFOQPq8w4Fo5uVbKqYDSxWyeyBdjTuGv/JO3M0e8&#10;inMrxN2v0BfMS/lYsfgK+OweNS76ilWoNWDVOGMGJAuq9sMSuCo3m4GVdbpcVEMNjEB2ZgCsaHYL&#10;0yBkdEBJMaH5fCNgkTqLFzBZjKgoK0zU0RoA6dTiWxLHs/aBIn2cRpbZe1KucjTeyBtUSF1C6aY6&#10;LhIXXMetMTGwWEaTzHlNs2e4GUW3sGEphu7eGUw1QUy+jAZNXLyh4MxVMobvD5GJUgrN6YmFPI5I&#10;wDh9z7SLGVzlK0IH0uUKAOOJTy+ktwyu245efcPGliqQsPChHJS+pgtw0CC7DcwCLLYOoWN1dxnM&#10;/TiPzp7f/Sf0X+k+C5yovceTShoCbKy3sQAvGvWXMGPLLgpPpVxNrnwIwGzl+0q6wOiOKhbsRNJW&#10;KzVaDiJaH2/xMLaEdB9Yg7xPH4cYotfAYv0MYsUVpoc1uFilKBZS3rZ2x3IIg7SHFuNBB94UPZCE&#10;z81C5LRuzfmPXMgkZrtSkoRaoffERprYM1Y+bQHWPIpQgbHSQZq6Za7GyVp4yS3pDIT9oEKEPEC0&#10;wvggloXq3wjf7jsjdJluo8xFmDhKhreK1RCO4wdwoOvQ1CtoqyXkf5l1Zx639JastbKULULK24u2&#10;TpDNQu7X1IoVg5zI8MoL1jZn2MupqeGh0nMG37aMMDwBxVf3Ibd+CNcGHIbErLQnuDaAIYNVuDyQ&#10;Xk+YuUoeY1tC4mYjkPtAZzRuL9nccsIHgjZ4nESdOoWhT5NTT7NPf5Hxf/gMuX+u/wD0GC4Lh9sS&#10;4Iw7TcHK/UIDtQNliNehQ5xKtoHIZjDY3DyoamfM3U1I95RFpZfKy1AeHZSZGVoMsRttprqUEJoL&#10;tjqJRainD5iHcIRIxinOVEMgMFt3QwgKy2nhU+wwLuXeBdzKzOBqxx1K/ggvqbyahWAwYejSCHix&#10;46mS+EEPwWF1KeAK+zygQF8NiTgMzDqX+9XGi0+SLJ2RLEpA9zK271XMaE55BO2w4jGF+atzOlt4&#10;eQgFs0C1Mn1JrehHImNgG+sMVAI5PDGxyt3iJgIyu0gYd3it1EAX9FkLhZ92/jqYeuWw+HiWquXJ&#10;o/3FWWa2FJOWRcrMFABpRpX0gM51o+5EbttHUUrT3cqOyCrz2XOSVCXkxvEwgIRZYNQel1EpoV5T&#10;AY1NiMSMhUC1EybdoeGjuom3RfE09/8A4l//AAETQRsHBpq5RYxyCagXytxT6G0jEAL93Fg3l0GK&#10;iL2zmJsZziLiw8VETRXUTu3jiwILFR15zGvPG42heDXqO14CokCF8q18pCHwx+GkUZe6GNtPQvDG&#10;p9SC8w94Lnx78Q6wbHgkUXOjfqIdwG9pRsB7qCEIW04uJFYxHmGg6nD48JYpkmx5WPF/JMNC/EVg&#10;mHSMGqSIujkzGLhjnxBPa08M4gB9kZQqZ0DfsgAOR+7MibWUA44tkhqozzBwhrbUaGXkOSUJVI5U&#10;IdKDtN4Qa1Y6WONOC4dRtHnplQp3hBZ9SI2BtdXj6RVRzCbRHwSFah2GfrASwR3bj6uGNcCTByP5&#10;i5+IO/fcrcf5/q+IK0JVG44FX2y5gxUiN9g9xLk/eO4f3m8Gc3BLg+7meLLKlZn4Fx7/AAmXTVvE&#10;1KLd/SIFAL3E/f8A+y//AI7hFNbIqABl8kNZVu9zKRTXaOKuF1/mVLAGwxZOnkmI36Ljhbvu0WKl&#10;4uKx5rmlGF1ABc6K1KiG2C/eLCGajwrGNfoS+JCEPh+Gr8CctWH1IQ2hbKy3KWsTDU1Rnp+UoKoQ&#10;w49wTrZIu4gEpWxFiBYBmIMebgpIMIPTOb0fp1vLBN05ZtukZswx5FYZJVgJowKCOuZS+C4DWQ75&#10;JdgMOYUIzZYmmDQKJzhmr0y2TjfUrGnkYup3vy/3Om79nyQ1Y0a9nSTRoHk5PUAEUB9kXSHUosLC&#10;nGB8xVTgLE5O/MVJbZKYYFkKIQoqdjC1a69DyaYEA8OT6+VAFpc2OD+SAA4sLSvDxM2kb0PZpiNL&#10;NbJ5YSul4VxNBGIVr7TACaAJydQ8FrqO8lcEhBhcs3RArhG+7CDaVcQ4Jh/+wfqPjtSsvpNwbExC&#10;q8pTYuuiLBR3eIDIt41LaFR21FUHP0uVRqjm9wy2UeRESIFeoqLMb6CUymrzL7bzMt6UrQJYGxU+&#10;yIxCxmKescWCFwlwRlI21FcyvEsXY/DsKYnFMyuOYeijDxct3ktshWwvZWZe+QDK9QJ3QNN+4jb0&#10;ZVM5sUzeosTyFoJo0BZhWHxb9YAtpmQo5uJqK4MUunLqNhoe4BkjaAEM9DsozV5IJHMSt68ykqri&#10;IDItUadviXLDkzDN9vHH9GJFRNPmqBYLLRv8MEFktPU4UV7xFre9/ciBsN/2Rrq2wuzT32QTPQ2T&#10;KIVk6Yluq2cfmNlJOA/jsmZW/t9XEzAYNafeFLo4YusXfEoLKFc1cvJL1Tk/IOPpN6O7foeYRnRy&#10;Fp5Nkox6H8fMqWhWsDz3FUlwZfzCEEScq5XiljJvBKsyEhLvJ7i6VachEuLCoulnxGlg/MLoH2h8&#10;7Vviv/Q/+Y+G0GHULE5jCXdQQpOIgLPBLgWWw47lG633UwJR9wCFr6TAahs4GBmyKl2dtcExQHqU&#10;93viZRpjEDaVPst5hyO6JXMbjVMPMzCndlkGa45zL/JLYgFAH7koBoGDyr0Q1WNJYC0JkdQRidfM&#10;dinpIgu55gLZEfkwNwziFD3XZEAoa8fEVqrMnaOLF/vTLc4KVr1ChSTmuCFbKZxkuWNNUt8QaMUx&#10;FnEsKymUxCFZiKgUHEugDyuagKkmUBQHhuPTGBqQYouGr10PkmdpWsx5GVSMNJWKZZg4Z6YlFPco&#10;YcmmFKxex2epQrc8jT09MZbotrcASraOIFYIrbv+5DYlHH9eJQFs5D8kGd7FcP1JeK24rECVDWk5&#10;UzMt42HmNbQjkb+tfDAyf3f5EpW9GELPZFigeA2/rFAQFqHhhbC6apiVrwAfmJNAdiuF9Xedr8Eq&#10;3E5CvYjBkvnIfUYkPWs0LANzSMB/v491zPNYhlVnfqIbv6It3AfTKXZj1cRGfQYccjXIhhf8kGmE&#10;o0Urf/8ACPitkC3xKUqzjc3YHO+IAFM+blC9m5gMqbWmKMk3KF+0GIlkz7Y1Nee2aAmhIyIm7EgF&#10;4FucgbUNnmacdhq4YV1dSbeC2PVkD3NYauImL4YIVu+Y5ekhPgJg2+yBLC7IDQsESQq4ACCCUNBz&#10;LJO2dow5YdCHhrb3FKLsGyO7NrK3+GG2IUPEGDZYFqpRqru9o3ISZoxKDhoaHtmP4L1fTuI3viIu&#10;1iFSawzYQfpGZp+IA0veKYNEIreU4i5LJteKJDv6d1/7JKRF5PLuIQ8+zwCBVDyRgDuozFKSFpp0&#10;w72IDR2QYJQiL8/5mbgWcLz4YMorzb0wLqwHfPphKGCAmdm6/qO2FmR2yjBh43aYD4PCGxLKdRWg&#10;Oesn+JuU5THuQWF81H+XLA3aYH8jDgoGXD78RWDTxwsTSzWzn6k7A7rUcQX4dkUm0tvs2MtzoW1/&#10;woRuy44LX1jeifYKSlWDRhAUOo+/cVqcNoYhC1WqIN2plb0ZlGssPDLK1+8yTNemJts+zEirO2xl&#10;BVi/0T/6a+K+SZRa/Zplei4GBasD2wsAD6MdLBvqZFwHiaDTqFbVPSPG14ZbkKLOoKqq+a1KorNs&#10;qjQq5wdYhYh21KLB6rVedwxELUH5rkIQrwy2sQFLTE1/Tx6tOE6gMAKFO+EgyldNMOQxTXITbwaZ&#10;zGzZG1AC6NMoFBsC9PiEtBRGE4qb7xNn20wVzncuYdhpI2gBwv4uJUjN1bKlq5go/QFlmW3x+yIo&#10;ajiEAwbiAYS8Yq/pEXaDQWuc+x94rex84gGhsljSkqzVYdkV6Pqy/pgEQO058vDGVrUXhgopuuJn&#10;3bnXEzBw5C5UVV5+sKFumqRjzC7w3zMpUNUmYArudkF42eP7IL9qOfcxRUvZKUP9qlITfWnJ2ReQ&#10;eTCf0xOYo12ekRYA5s1CF0s739GFUKGmsJmEBZH5JROgOhxfjqPaoagEFq9hLHInX5JwVeB5h4I4&#10;SmpXA0fHY8MsBhsK9515JUZjrUW3Hbf5jpQg+v0YHZc7zXuNA3rv6pKijtKlnH7JVNg4YKuTrWcP&#10;hH0wTX7BlWtVn/8ACHxlmuFu+sYalMqQaFsmoULSlrMQohS2YIJYaPCyzk2Gy8sDaDXDuOVEOHEx&#10;6i5SskWF9IzRmXAHWDntdhhU9jFrw6GAbohKszKAuIhx1FKC7lLsNxugPfJZBpd4wC9+SEOK8IzB&#10;pIaG3LjUuIFEAdU2JmvcoiDxKsbvsljhXiU4GCm4jiAMoIB0GyKWt1wWSxmlg8gXEOyIasd1AgPa&#10;4BIC0OVsKgmfcvWAu4DVbqUCAfPMrgyOGcTCzEr11YKoToceP2cROAH1IIHBj4P5Ig0sp+yQ4GYD&#10;tz1BCcGKj0V3ElHMQQuvEEVqxtNKJQRaci2vDBQJlEzBxwYVSstnHkmGSq77EEBccPb7mRGjbi4r&#10;UyQQB1bQ5Sbi8r1FYLlQxOxOQxVFBuOYaLTlzrvtLHd2sH+GCF7F+wwNA+mmPTGmG4JPDzEgBHuE&#10;cFG3kfYYYomsl13zCKQKwj+JjHazbEPZ5M9QKSi3f+gx1EDer7IoPIZUO7ob7UQW18LLJs9nCGnd&#10;/wD8IhcDKwurwRuTE4YJcVt0LQhtp+JQCu+J5H51C3RqM0t4Qb4E3oD3zCgJzdqaBZiHL4Ih0yts&#10;IAZaxXzguogNBvN3LD6TdUUBBQ5PhHBc5yGFxRoIPrKkZQYHZAQikz28Syzo89xqFCYhlvJwzCNT&#10;ZyTWFV1EYj1FsB8QU/LXUbuQGm4k/wATZ4GcTJvR4YRawaz38xNhdZfZ1KGQU4ZjFOhmUft6g01F&#10;9XL2B5KiFVArqNUCLAvO2SOe3DTkla0nrX2lyFOH+yp5ipWF6iJuJj4ekrtqljsO4UF8O3j1MiIT&#10;6vcYBNdoFCw4xuKggmk0EVtZfL5CIAWrKL3GcsBY2+/iVKRY6/qA2gOvbzEECDhsfJ1NAy9c0xIs&#10;snJGNvM7iL4pI5PolXRbK8wQAs2OEjQ37CsF47jfXACw9IDVXLZZFKp6bJARv7EMUUx8G7jTp8HS&#10;FND0f4gqmBM42dMZbRnk/pxAt20riDCC95Mynv8AeQY1Cw9RcUA7ZKjpz6pHAAGmc+vRBgb/APE7&#10;/wDpJUfcHbklCtOHIR8LfO2O4M0Zcw3ItCVKOI6mAu5AsRcBhgd5lTbPTKcydkAbA+RZiriw6ihe&#10;2GgaV47YXqCdblYcysF4b6H8EX3cWui/lCJeuWUcVmFCA9Iy3QuDzAVEeUcFf5gkAo+oy9ZXZYer&#10;5OYlC2wuYxDhsYxpoGAlpQQSEJoq9wxEoTEqCJLwxHk/ZjlqOzc61OG5eK0g27cDpleIblE4Gxgg&#10;S7yTFoY3NsIYuHC9SyAsFppltmBJZ9HUAKEAWuBx3UHQYQFKK20blNqp5QlsJg3mVznhS/n5I5sK&#10;57DMeWn3vEKmqYlFOoCvIYr017ZmTPsVEAaiTG3ZUu38H5PMbJq3A6F09MMWUlYTNQ33VnKUE2HG&#10;pA+4cw0pAuNnLLsYDy/qa5IY7fWchq1qeyYLmWrOJgCHzsS7oU8BOzuWgeUqrPJBWjq2ftssuALd&#10;L6YaCYLh+jEZ3/ok5gHB7gwBXXDHgNG1uCVhrCJpjZgbY3CqiDpb/h+mKOpsJ0p60JkBVPBuwSDF&#10;oIN6QW9kzMlywTOBt7FfdH/p9f8A5jfwor2dRxYB28TmEdO6lcuOuEpcW+SiO4VJWRxTJcpH9zSI&#10;O7hpco6zHTb55lAxT5itKW26m96irUc4jWU5llkWEnVjCNjIyuhkSavB/FMSOqnTOFBLoK65hG9v&#10;7Sm1u8zMhxKPL9s4+jM9m+g32qVayikFhMxFLbI1RcsbJPvVXqrbmQA6rVai4YwuiMq1C14ZSlQb&#10;ww15VxuCYKXzB2Y/eZIFDdxahMHQnJj7wlos/wDYmY2nF0/Zm1gbpqXyKXiVmDAqkAc3CgQMbMkp&#10;owDHHZBLn8dzOkGlchpjCYmqaHA8MCIMiQe93vYdPkmH3vfklBFlfm+ZSiYiWWS+YApfn/DMTpxB&#10;q/7wFtVbvH+DHQiMchFoCEenyJQrbtRseyZwCphv/dwrkDeq5mbjq8PqWB3rLxRxEHaYvw8RUp1j&#10;amJKzfhlQ1Wi30jpmdYJ6Yxlf7Mns5hOVBizh7SkoB3qJol2k1+Tkg22BT2TmTW6a8I8qDY1qHlo&#10;lI8yyja+VLxIU7UGXbYWX7hG+91X4MJBqY0/TYuJKcOBM+wehKykDlREFDf+q/8A5T4G95y9RCQY&#10;LPyxi5p6bqC7aDEwsiNXX7EuYeWIswphY6WWws4ig3HqKUpbetQdqoq4xuGqckGiZg3tfhCRy2cD&#10;2SlzmwJcrEoExMNgbeoJQomdVlCqE9Q0CdJCXS0SpWxX0daD7IQS3t9ewimTaOk89MaEqg8y0Kw9&#10;pPng4gVRbrVMU2QfS89eJZkeR7lRFFXUFQ2tmEsNXKGw6gi5KGwsgvV4DAGpVdcsRFkchP5jYAdr&#10;A9MuIDrAfQ6Y8XNqQ3C0wqHNSy7XDQs8kqFWVDCbfcJpvohy/DBrq8ciNqCQ2zVktJPAPPZ2SgUK&#10;rh3ED0h7I5mVsiH6DxOBp7ihGS/ZjVttcWMeDEhsA65XjxHGQPDT/cHjQfKMxoc8MrpHBHcKi13X&#10;k9MKCeLb0TENODSUcQF35St/5gCgXbOr8myMFCrkyxdRMDn7MaUeThZQWqMcE/kgQua7XlUQSk5j&#10;8n8xUBVPeR9MBd0DJ0+iKujqTV/wwMLZ/wBbiRuvo7me7g2MqF2lLd0VX1HZHX4w/wCz2QD9UX96&#10;1LtbDpNkqWv7wf8A4LCVmINFfmModFbbqCXwVzREs7UvOgmgAndxubG8ZlEDHuoIuXi5YtDrM2j7&#10;GUYuA3OC3d3cVazgxHBrnMFzWM7eJjnAh5YgAvrMBle6xUHKwQxsI5gVugEoAwCKGOmCBKetQ5ag&#10;CaODfseSURMWRsf5lBQ5rcDjpmHTeGPcLKuIpQhfAD2RD7UPUXZ/iNDCuyrlIW0J2JK1Z+CYKm91&#10;oggviAySugQ/Y5Dgllg0ckEFNHiMh076j3aL3nEJBu3SR6WLsIUIW76emCgoF3p+zClP932ioTLK&#10;yihF8kVVJPcRhciFKcszKWuq7ZU6dLmKAHv8MJDX0rYwUpjFiLCiV8rjcC1ODkhdB7Slih1mGgRT&#10;9n3KBDQ0cl0wrryMJYFfufDBnGHLmF0wYHFs/QYwWIXoODp9dxLIR7NH+5XIUa4e6H0t6n6nMEaz&#10;HIbP8MqmHh5PXZK4DID+OmKNGwsJ/TDZoutL6/xLUOjV8fXqWVFX/EgxQjJq/PmAqCbz+F3ClGHD&#10;+Hhmfr5ynYfJLIpKvWpUyqb6F/wswGA2aPvvlQHcbf8A8I+F5FZIjqZR7ICncLoanHcrSjmFiixx&#10;ZlC2cNEfY+2Ba6fWYYtK9C2VG5DH6S2DJhkF9QsEqoziddyYGiHBL6pbqFQHfJLkgfAdH3EQm6j0&#10;ktwA5uHh+suHXuUn5mamAVs6gMVyXnULdOkv5iqHZXmBEUooxFiUyeCGSC1ai3BA7ghKFrAZSSU8&#10;4PawwWThHLE+DWzpmoaNtYjiAkCQB4MU4FUHMPHU4FImAySSazU3VWUSi6dQV2iXsrksyMTIdvlT&#10;FnlORSqRjWIHO3mFKFArGeTKAZXbmNGBtjuPWuHBCrqtFwfzKo2/Xhgh/JKUrfTxUZi3ICD3LxJV&#10;AdVf8PiZobD7v9Rahfb/AFGEaC1LFt6YotlUwy0RZvb6kRWJ4t9pe0YYjd44hy9BgdD7jTElWxuh&#10;SeyYD/bP7RKdi5cX/DMqeW49/wBwgfL309+IC5R2CMotVs0deE1dfRB47IF9xM1j6jmKaCdJjViy&#10;r4gZoOtfXqZAHeaZiDlpH8MEBS+EUgbNd+yCtSSVkwsF28//AIdSql1KYSEga3rZE3T7br0kx0qx&#10;4/tAyBHakutb0Lhel31RG+Fe3ExDaTqHMq7zSznH1MRpVxW1i7uZQXH4mL43ioFymo0ddkEZK8ep&#10;kUuGIO17sZ/ugBdKlOGMlYF44iLYVAq8wzJo55JSjVK5li3U3iJJqN9GZqiZo6lVKCuZROiriiiL&#10;USVUE1eJkdeyGnpxqGnuFdzw5CXKNBlkCKZOjZIhRAB9BbEBs1AqNI/vBxTGJQt3UGqqxpngnU5t&#10;jj3cLF0MHBHI1WZSxHweY4U1Rp5gk7GXpKCNBb6t5lCxpftFxSJONhGzK1fhGA2cf1OCsX9RmTE/&#10;ipwO2I20fI6ZnTQDpy9QdseK1B0FO8gdPiNYA28r/qLC1NHh12IOQdxc+XhAgdQwFgto6YrVMn+r&#10;DAVsLedj0xq1zslIqUmBIqwJOTL049wVgbMszXh5Ixv84Z/sJTV9/wAsFn2np67PEKDU/Y+j8k48&#10;7R+f6RMajr+DH7DsDL3WtlLR/JKLYocL+5z6YFJTgFi+jwy7QL43LP4PLJ9JRSZS+QOf5CNcm8//&#10;AIE+D4tdyG9MBRbXZMcA5vDHCh4YkcC7qVch9EaWk+ipe5dgPIa4gWUheiFtWB1bFXcXEFLOXTF2&#10;DV5YCJhKZO15YUAAYACm0TS2oWwqWEgEOMQBYOh2ez08QFSayeurlDwhqApBfJW4WYZ0rNwQAyyX&#10;LFLFwVN8r1xC41LtfmANPrEMPILqaznlmKQDcuaWjMALZbZ8MvTWk/XAaUcjmIlGqzSVzAjzJSKS&#10;djZKQS+yMIYdMAAXOIldYPdXEBsqrGO5TUOWKPIS1DKB0o5qmYMQZfLHCPsTQlUciSou3moroMgx&#10;SVR6SYkqM1U+gCqJpQ0xNDDIqWN43r6UpBaeYb36hYDw9kU6m5qhApFLZmiF0EnTazQ2evHiEq2b&#10;DomXQgbaz6OyNUNBf9MS+nQrZLhsKchCVWtg7LlQsY3pPJBTYLx36ghzZp2EAtaujY9wMiOjoXT1&#10;AYFto+q7li0Bwat89Mwz0CrKH10wugQ8LWfPT5mHT3Xrx8vM3YgOTt2TJON9C8PTGhcycnycPmag&#10;dN8p+BBAIh7yT57RXubOn1EqZhjpquK6gpymv/4J8WhqIZ2SIcMVaxNEeIUAFlxusCWiSsytxITb&#10;0VEeUwwAalqRBlhSqi4muOYu7bBHjUjGNfm8brKMY2iIRD2tMrQu164hUcnEStg+YRQMfXQ8kUxu&#10;jfCaEwRsNJ0ItbotwmJqEBEs45ZtZfEbmAvTqDChbdotguFFnXMowo1DQ8z68Sh0ui+pYcUOZ+ze&#10;txQFX5iVt5gHKGozEDk4YGlBike45YLlPgOI8nGddwAg1nEwGFTOyMc3FtPCmeCDjvsmUtk0E+0X&#10;lsFb3mAlQIZETpKPnC8kXVdeKWU3ACZlbPZHDWIS71ye0jY4KYIR41fTKjQJ+3+IluHIwV2X9ORl&#10;h58J359xQKBouDi/6fMSBS0NH7UcksY9xmtsjRw+D0zSS2+YJ6w+r6imk4W14eyC3oz0kYA3w/mK&#10;Vj9ooGRo69pgbKYXb7S/LWg8nmVGEKzAqnFg0/seYAQ9/k/sgjnD5IPPmL5gKeReGJaCDPPs7haC&#10;3GF6e1wwnyqpB9AwjpP9vmMfIvxfUeYg2DYcv1lir3t/53+uz9Xidzv/AMQu6xyy6oES5eU/ozuz&#10;qLpL7g5LQXYKrdzB8Gy5ZrvxFZKzEYwCe4jycdzPVZzLWAxcrmNEVKC7ZRt5Qgotc8yjLY1BQITn&#10;wxAwK4WVohGoeBa4by7JfTVq6ycQBndVOUjKQcYNnuAUsOxDKluOZS7NjdxKXwa1HHqq/GZ2nuVN&#10;IWdhFpSZUJCgeLG8tPMtm0lGrqVSi4uxlieGSWIDn6JBsyxbwgCn1LwyiN+qqKcU3WYFp0RcEG8w&#10;gYDiZnN7IWA4FQvWBupbYrxUABZcFR32MIhQHVQRdhIBnRblWUlU8Y2k1FEzLAqMttXJGuI699kE&#10;u1a7OyC/eyUDAP8AhDVUTNHpg0qw6jQA4ckbVhcDfsl7yDFpr3LRogh7D32TE2KDdH6nYmBBrx/T&#10;CKtFLbx1DCMfsD+SJsdwv8eIgupxZ+GIY821uDcerz1EJkHk7gbKzHfgYsJ+y157kHQDB/CQSGAy&#10;Jmjtcko2gPNj+SLUtw2X1PEUGtyMBb2qLdxRW3YMHp0+IwSo4QYeIA2LcBo8dMuhcsmQS/rvCLfZ&#10;LVu4slncuU9MpgPJKfmnqU9SmUyn9N+GfT7GX4+xl+PsYW6f0of92V/nJbT+8g2vv5/2cN37uX3T&#10;PhxDZ+3P+jnFl8r4s8eyHbvbF3fyS6ierCpeFcUy9TuEuzm6IF7P3Sgck+kvBD1SIVIPoRLCE8NQ&#10;SlKPFIgCgDk3NervoglnWAfblYBX08x66xpuA8ql3xmaZbvc2CjnsTcOcqADD6xkosGNJEx7VdfZ&#10;5g1kwKRnAvfmWDGfshhlUOJmXMOXmVZL4csOOGGeNiUVmngqUK4BWWghdxDaC/4lbafMayaVrzEL&#10;QjwfZnRgmi+HmGbtin5Ipwru9wKsBuVsbUSkwx6NIVNPmMWfrBsqzzicCbvuKYNNVAbHcCjmjZyR&#10;IJpzUU0aGEoDORGqcQMuTZzFFZGpVoeG4WuwpuWlrmYuziFhyDfiI1rsTcsK5D/lMGydlBwLV/Ma&#10;n0oHJ3KKBAfectxcDouY+Z2uBhVzhMS3rbG/Lw7JxzZlGnvowyQEuev9WXgRQ2nL2eIis07PS/wx&#10;VVCaOSG3gpamHyo31eOqthgGF/wYVTUGVGhFozV5PIzOHP0v+mCXSdexiwbkTz5PMLTmLPyuHsit&#10;GkSmPlXL4p+GGraYD4/1zLQiExsPSzDNBbIAAo4Xr/Ea2nQZCFib3l1Go+lOmWGZGmqcebtEQZ3S&#10;pe82ws/bkQ0fEbBKFvV/SJEFirsGoKMnqG9Zfm5wt9wPGVTb7hgAhlidGb4JTdGiLSxRjJDd5fpA&#10;KsXSpiU4EeoBnI4gVugcmBB2+hiXCixxgoZuNYa91U5FPUSppjSjzCVo+qMxjswRbrTrcoKCDWGc&#10;xmniCmkPBFCxlRkVYfIvaFSqz1RbCy4jZM2ETcq6Y2eq+vQZoRZEWVrandzO0rNdwFalc3qCiXVV&#10;ENPL3LjHJgeH3L1DdPUs2NK9DG5kpMNpTwt4nH9UzFwMihlUBgVKtWMYVgc2bgACsdEz8zLzgY6w&#10;sK/bLVnPqZlC1ip4aNS6wQAz3PpmX2t0ul0wuobtYxYpQbVMACClmg/uBBiaMejBcHBtOJhJpRvz&#10;LyV7f0gTS2ZbHXEG0uVibJyJTgusTNq2GA5169y5mEkcHfY6mhoHTHkNvEOkHncEWy1c2NiZ8kvw&#10;HTFasZ56hUG8WMpYTsN/2kKo6ceSFI2mmWgOnP8AJ6ZxemRi1Jg3dga9IrBJwWIYF7G7/uIBwLzx&#10;PJ4fEUVKtSmMNeU8BMKf63BTZctPZ0zR5K5gJembTb4YjcWwW/AlHCumn1Kae1pNnhh8Y88A8RgK&#10;a72RSnGMG4nUE7HcnPgYjJo0Omz8Q+de8cWP5IJpB5/1qLWzdpX4MKSR0s/8xltY3jY9kuA/BTjF&#10;sHCeHhnAER8EMcN3EszXUNK8mJVsFN9JgOBHuWlFeoKLFeUzBU/sQs4fdxdbPbBrUJ7hiyejadHB&#10;mRG/thRer5TCFCvI2F4zTuotclx0FRnBR7JbHdu8oJSq1kIBFEdATEW17lhZeu3EsRZvJmKygHTB&#10;UK4eJCz6oylHRhoCglLLZnhKD2hgLM9ZTbgjq4zNFc4EuEBiBbhjkCvTMQdjy334ICQJSv7l5atB&#10;fNyno+yQNNG+2BYKHIVprpYObmdsB4Ctw0x/CSWcFFTXABvliqXZeFfSXchu8swItFuUAwzipkKC&#10;sMMZtyc0csKBra3KcS+otV4ckoN9SpQ9Txp3jxAKPd2QGt9yMqJMZjCB6Da7YzmQwPKyzNqq7rZK&#10;HTY6lt2jsbWVwFs3HwqpMwpGrkMMBYRW8yizSNQUAlsJAjSodJ58yuSjcADvk9nUQiUncGjRWaIB&#10;YSbiLBLVQRYAcl0TiiPBmpxPFMooIP8AJMlmeYG0ag1bFcVHK+tNdNo2Lyk5Q1FsS4tZVNHA9S2a&#10;LDEMRWIt8zLC9HHgSly42olkfUlAcOL/ABMVcn7w5F08SmhofUgoaBDEAWwZQ5PySytcCLB+AzCD&#10;7F+w9kVfKrRvzwqOp0Zj0ZSKjgJsh/kH8kSlqdcXyoShjps+h/aVp5hsiBSdDT3BaK1H73TCFNTr&#10;w69SiQ04V+GKcykOz4P4MoglOP8AXTLAZGENkBM1d7ensg01uQcvPVgUKNtYv+mEsrRfyP7jUUtS&#10;gvBAMjHfSObLQP2nR/clAEa7I0C/vLvJVS6KMyxX8zsLduovguuCNbK/UdrVdEFoYTktXtlr7Js2&#10;H0QJRi/RcFUGMRPgnUDeY4QXm5zvJtuAbLDu4PRHurjutnnfsmER+koErXe4qzLiBdxs/JDCq+Bj&#10;LJtoBgA0W2Q5WkXSALxRpIWwpps9y6JR9LI8UGFbWTylFH76WK7eUygIBT6JNdyF5dsZGBznxGgL&#10;tKbgFBbMUAWKwTLw+vUsevIxUCCqsZgd4X6bnPckYz1AWOeljjXY0XE/DHVS7QSMMpj1bW7Y00OY&#10;ixEKsYa57XtmZLoPhign0PMwQSLwKeSLKuktWEqFSGGjXTL31klKyUbzMrPcTstMA4IfB23+OBwb&#10;m15DpMYUCxqgHD5iiVtGkMMLaVvT6YyvEoJG+ELYhUAuhygND26gkCuKYhaSkjVnHNzCW1eXuGQh&#10;TEiHOZUsVeQMJ5JuIk8C+GL4WLaZJqtpuBRVSmYu0sx2OG5WXPuDj08TAX1fMBE0NEtuCvsiWK5y&#10;VEBy6jB2aXsgFYp56f6jrgtp+CUsCOXY67kACI2S5/iysk9nR09RQJdGUn9QmRfJcvjxGw6ZKB5D&#10;wx8PMynicNjbA1HX+xlpuNuV+5HGXXKP+tQ6YTY5OhGT1g9deSYW08LjwSiK1LY8jzNLZ9v48pbK&#10;AtMWPTxKs3K8P5IuaOMcDkrkgCKOZdsSwowZ8opELVR0senkhe7p6qpXj7QL29GCqsv0IpyH3JZu&#10;IIvPMt6cS7eZbK6uLnJO0IhRKeHUGsneCsTpd5qWqN9t+SZmoVa1WVvARDQArhYygUTytXM+Qi0B&#10;RXmB2BD3DYFvrLKIX5bAbbDylDaPe2AWQOEWAOhd5obnCy1lqkPrdwtl2VpOLTxSKC/pqopnI8Jc&#10;otxr0ylyshQkmR4C78kFt04ah4LijN3X+MCV5EV0tKhVplPUVeTdAUD62yOpzSbiI5svxAttbIXK&#10;JMCjhWGUiaqOcwwAsbJVPycdDPqZmUaWlyQbiI1mAHr9tShaukJgAKfUoEdTG91LR4gLXfHNOorO&#10;YLBBxg8xRT7c5UtDZNuEwbp8wwgm6OUpjbAbgijTqZQ5OdzM3l1Eqcns2QqoWx7RESdDk+MGFKrP&#10;JxaMa1BxLnCmWUMu3d6xHWKyTSXrgisrqvcRmBxMAO7VhAebLijexEET6kVe3YxZcP8AgYLdXMU1&#10;fcpyLaGyWBYaZYOQeWE3HUFjq3PS6fJAKWTmVYbycyj3O1gfkg1cUxsvcvshwUNSpyxsqnVZhyuU&#10;bsVC+2t328u3YjqFFhou3hlzaKxEPEBbBfK/OOY3EAG8UDqG+PsKnFyyorx32S6oCOVsg7FxBb4D&#10;qDSaTOcV4f4iEFPHB9v4l2qR2cLw+IUUKOE0+f6YI8Z29Pk7jaHVbvwfwZauK/xex5iV0YF35Yix&#10;QwFfV3C3Rl1yyiX5MRW7fHyYUGx1MWE+IH6twGIVlvwSzrfFTjJBSz3tRN2/WHM3/WKFs2aqYguv&#10;tJRr7aL6H2ZYiYtXIN0vrIAvDqTEk+Cj7mUls9DMHZfk4O5GalZR8h2iUL6Sq6+0KuxZnZG+ZVdw&#10;oNakhUjfUdZ9Qf73j/nUVs/UlmIUNfTgJwT6xEUq8GWDi8CK0v2sOMPpmmfYIMMo4SPD3Gpb0HOO&#10;PEWVZtYg0jGI5kBMp7WW77neK0a3BDXkKGiAORmV1UHSzVb3iIUUDMVUfSaZShIrUvVgcQKCB95h&#10;k5G/6MJGN7Th7vTFkyDgyPwx5nypz/RLhLBgl2LM+A9y/Fdj3LwzUeHlgs4WxVG+yZK2BTt0YdE2&#10;JL1xeKxhgJQytjFxxAWlm8alsP1JOzbulg1UyyVODB8THVXzEWQcgmexTEsxrvUeTqDQsiq+73Mg&#10;A55EUCH2cRDTQagcm0uDSagyoIA1OEmquqbtjgzDxKMw/ZF3UroZVA8v7JScrXJZllR63ClfSi5Z&#10;pVx7Opgyzhux9QgMC4YMDi4lqreS4NJKWnNWOwlDG7niCKl9PZHF+1hBsRszGlw8GoAXh5UIjwJt&#10;aTsi8hhZk8eZZrX8RtHmFs3LDKkqOLvK+GZ1qnRwTDxi4o5p4lL4KAY9pcS7/tKExDBriqqW+p7h&#10;XOKtNj37lVyYHXg+ZWABk4/slZmP4eEYLvBKvYYriCSbDweyAK7tY8/Zs8wHZXfj+jFsC8WzkJgV&#10;yKPmDxxS1zNqLaisih4hgMUFZVAhxstPLF/d1CKfpg2PwYgefUNrByG/9SwM1mU9hhbcFv8ABOAF&#10;dk1t7XLRH69jywlIgDRpaUCoZboELkRKZSkAxo7M+vrcmfawBw2kGCl7pthtETGa12uXAQjHSYVM&#10;oOTcWT0rSiRbBbGm0HNLKJsu2PXWKIgzOVgGye6yoUkU4QihgjVmkRtqUwEbOgdSwANarLKiEKcc&#10;svG5gUV4lizC7XaxmHW9Fqs4jCvCF5KWHz0jIOfTEVHXDGCMDR2y+wSmDnqoN32JuB5UijQurZQL&#10;L7hWlmU084FRZZWW4nHuKnC3npEQb1OA7J6hCYOz6TEWtAmbJaasiScXiBRzm8pEaLKgomfq0oKV&#10;ujolAOS7jqxpuGJLfiO2Q3xfMyAJX4mT75jpY14D7hCVRwlAWtcxOB1vE8s4NzKyEwA3FNyFYa8k&#10;SaBTkfZLy/rg8MtKQYoaLNx0Yi1SIEGfxFKHHBeomMxoybcdQgRAdRk27ThlCNdp3q5VMLZ3K0yT&#10;Zix1LyQunU7Eimm5Wjk/xyl4mxuAMfZluTZp47IlBM7SlW9Lv6xVV6FTSpc+exA7MMwGceoZDZMa&#10;B0BxFKWHNdoK5ro7A3BPqo4R2sqa6tH3sHTg4jTinxAo2vYI7SVJgYl7cMYuadZjw9nmeVxsHyRp&#10;Qzl9QlKcGhcPT/coFlU/hfEtRK81tdqKkhNDAvPUX1Ac8D2ieQNn/X2n/8QARxEAAQMBBAQJCQYE&#10;BgIDAAAAAQACEQMEEiExEEFRYQUTICIyUnFykRQwM0JTgaGxwSM0QFRiczVDY5IVJESisvBQZILR&#10;4f/aAAgBAgEBPwDNRyDyiEQCCCJBCtFKnRe0BpukYKaSPFawV9jsK+y3r7Heopb1FLepp5BzlzOu&#10;7xXM67vFSz2jvFBwGVZ496v/ANd/9xV//wBip/cnXXiHVnOGxxlBlMZOVxmqorrfaK632iut9oro&#10;9ooHtFH9RR/UV0+0UHrq6faK672iuu9oFdd1wgx3XCoUnUwS50l0aCuLaDMIgaguELXeJs9I4Dpk&#10;fJDAaTyY006TqjrrQqENqMUKfOOaHggjUjQtAJHEzvELirR7D5LirR+X+S4qt+WPguLrflj4Li6v&#10;5Y+C4ur+XPguLqflneCuP/LO/tVx/wCWd4K4/wDLO8Crrvy7vAq6fy7vBXf/AF3eCj+g7wUD2LvB&#10;c32RXN9kVzfZlczqFcwZtKml1Spp9Ur7PqlfZ7F9nsX2exfZb00Ui2occAPmEBT3qhRp1HGb0ATy&#10;eELbxLeJpH7Vwx/SExsYnPQeQAo0gKlSv3pMAAlWcw/DYqJ+1aiMCo89CjTHm/esVisVjohQoV1F&#10;oAHNC5vVHghdh3NGQ1b1zeo3wCMQIAHZpKtlqbZKV7N7sGN2lAF7jUqGXOMknzQBJgBUabTeLhMN&#10;JAVI+k7hVn6Z7qo+lajkdEKPwcKPMQoUKFChQoQCqZaG5P7B80ORWrMoU3VahhoVR77TVdWrdjW7&#10;Bs0ZL38tjC9waNZVBtyodwOKpH0ncKZWhxa3WITG3DLc4TGBpDhmjkfMx5qEAJAK8mHX+C8m/X8F&#10;5MOv8F5N+v4Lyb9fwXk36/gvJv1/BeTHrheTHrheTHrheTnrBeTnrBeTnrheTu6wXk7usF5O7rBe&#10;Tu6wXk7gCZEIBPy9+hpwf2D58gq2vfWrOD8KVN10DaVPmW0zDS4QDkua2u1rRAEfJCqynUe5x2ov&#10;c4YGGqg2ajcFmQgjlyo85Gmg+826cwqjSx5EmFjtKk7SpPWKl3WKvO2lXz1ir7usVed1ir7usVff&#10;1ir7+sVff1ir7+uVff1imF7nAXiqphkbUVUyGhuAd2D56BloKr2E1nl5rQNTbuS/wz+v/tVexCgw&#10;1H2gbhdz+KAc4gTiTC1T+m8iCJM+reVwyATEtvLU0zmFBgnYYVGm1zXF2epOaLrAT0ZVa0AVPsjL&#10;tqLpJJMkplJz8TgEAGCGj3qVJRyPmI8yNMJjixwcqzb7A8ahPJbQoloNwZLyaj7MLyaj7MLyaj1F&#10;5NR6i8mo9ROAD3AZAoBRooNzd7lVN553YJyfobk/s0DLSVVqtpNvO9wVd767nufjzCQNkOhCn9q0&#10;D27x4MTWfZtcPyr3I0yBULvyocEW89n7Ka3ChOsfRRg8fqKFRtMOLjCqV31sDzWbNqDC/BuSZTYz&#10;UCVKlSpRyKHLjz1B8gsPuVVlx5GpQoRVmdepN3YcrNxOmEOZS92hyflob0X9g+ehjDUMNyGJOwJ9&#10;ptfGPivUi+7XqleVWqPTv8ULVaoxrvT69d5BdUcY27sVeqdYxdj3EyjWrh14VDeDi6d5EShVrNF0&#10;PMXCzIdE5hGvaHTNQ4s4vIdEakatXAl+PR9yNR4kB3RwG5X3YQc8Spc4ycSm0Rm9ZYAQNBKnScj5&#10;2JV0q6diulQdig8hpLSCFUAqUw5vIsZgvZ7+S4w0ncm6WC84BVzk1Qn5lP0NycmgvcGMEuK4Stgo&#10;U/IbM6XH0r1CKzOiFCDbxAhNptZdcRiHxCfJLzH8xRiSm0y5NDW5LNTCnknI6RpHIjRCBLXBwVOq&#10;2oIyKgKBsUDYoGxV6Nw3m9E6YVB0G4cjkqlMtcQBgrp2ItOwppcw3m4FcfW2ryittXlFbaPBcfW2&#10;jwXHVSCCcCo00W9JxTjecSgJKf03dqfoGTlabcLMw0qBms/pO1NGwKCSSTiiE7SAmsLpgZINDZA1&#10;PAlVXgAgHG+SgJQaBmt2ieWcj5uERomDMqnaWkQ8wdq4+l1wuPpddeUUuujXokEFwhPcwON10hX2&#10;7VfbtQeAZBXlB668oPWXlB66479S479S479S44dYLjh1guO/UEK/6wvKP1tXlH6wuPERfCvs6wQf&#10;TjphPc286HDNOIOi1Ws3jSpHLMqMZOegNlPwKCATKUwXZTCJAaY6g+aq1pJDciZTWk5rAZaJ0zyQ&#10;Ecj50hOz5J0nlnzlrc9tB5p9LAeKbTIGRRB6p8EGnYfBBp2FVOkmiTAzTKYbnnj8pVSqGeIMbcEX&#10;vqYagmsDe3RKnlBAKlRfUdAj3qixpe0OEhHI8oaKpIpVCDBDTBXB9WpVpVOMcXFr4BOyEEBKLdDs&#10;z+BjzbZhykqTGjhMnyt3daqEh8lOPNPYgwzLkIGA0zymNc4w0EncqVEPvS6IaSqAaOM5o6BVnPPP&#10;dVE/aNRyPJCCtn3ar2KxkmwVZPXHwXBXoq37h+Q0NUSE4QU/M+aPmY8wEMnILVo4T+9u7rVSwWr3&#10;fRAN6oz2IhgB5omE4Nx5o6QUCRh60I9GY9eEQBxuGSaG3qYIzCAltQxlCMBtOAMUADWuxgqMB5gR&#10;gVSgX+6VS/md0qhg89ipTxjUcjyRotn3er2Kx/cK3a9cE4Ua37p+QVoe5lnq1GGCGyCrBXfXs1Or&#10;Ui8ZBjcYQKcn5nkHQfwhy0Nychp4RE2x3damCFPy+in5/RE8090fNOzPeCHq99OPNMD10cDaJKb0&#10;qPdCaOZUnaE8gCkgf8wFSP2j/eqR6fdKpHpx1SqBN/3Kl0wjkeSNFs+7VexWP7hX7Xqw/c7X3nf8&#10;QqNpFOzVrMWk3y6CMguC8LFS7X/8in1mUabqlQw1okplVlWm2rTdLHCQU/pHkHlTqGJTmXBerVG0&#10;xvz8Ea9lGANWp2CB8V5TQ/LVP7ghWspzFVnaA5NZfE0aram4YHwKyMEQfNHLQMnditNtoWUQ8y85&#10;MGaHC1b2DPEr/FasxxLPEqvWNepxpaASAICBIXGZCAjU3IvwiNSOTTteED0f3EZLD30SJtCHToDc&#10;EMGVp2hPIuUkJ8oVEk1H+9Uj6TulUTN/ulUOn7lS9I1HI8kaLVa3F1azlgu6jrTH1GtY1j3AEmQD&#10;gZVg+52vvO/4hdXtKpWh9m4Lp1WAEh7sHd4rhK1VBTo0xF2tTlwKpWhlTgqvQbN6lRh0qxfc7NJ/&#10;ljkHkmTMQABJJyAXHPJLbNLRkahGJ7uxNoAm88lztrjJQYBqVwI027E6g2ZbgdoXlFVvNri+zrRz&#10;2oZBwcHNPRcNfmiQAXOMAYklWjhMumlZMZwL4+SbRxL6hJcTJVwbAgydSe26VBKulNpF2QQoCCSd&#10;UqqAH3W5B4Q9X9xO6B76JxroHn0NkBDGnV7QnDm0VH24VLpv7CqX8zulUf5ndVn6Z7FS6bUdfKq1&#10;6dEB1QwCYCruDrTUc0yCCQfch/L7SqFpfRpvpBgIqEyZxEiEPV7xTv4QwfrPzKLnmA5xIERJmFRr&#10;ijTtNMtJ41gaDsVhxsdn7vIPIxcbrU93Hm4z0LT/AHkaymtAwChQoUaC2UCaDjrpO6bdm8b0REYg&#10;giQRrHmbR5Ra6r2PdFJriA0ZGCm0WMENCLUGYJrFVZNRCkexBjRqnt7FOI7R8kTzT3B81UPPd+4F&#10;1P3UZuu/cRbjXxzQHPoncm4Mqo5Ul/qAqWFR/YVS9fulUcqndKsxlxnYqPpAjr5XCeNJneXrt7n0&#10;Q/l9pQ9XvLq94oE3YkxBwRz8EQrDhY7P3fryyq5LKTaY6dXPcxU2XQAAgwoNV1XVdVwq7vT2gghW&#10;cwH2dx6IL2HdrCtdstNCoLjabqbmy2DPvVjr1K9NzqgbhAkJtpoveKbHlxOsAls7Jy5IVOnfJJyC&#10;gbAnsa7EDFDJGIyVp++PP6Wq8p+X0Wsdo+Sd0T3B807M98Lq/uI9E99HOsh06XYgRcqo9Gkh6dU/&#10;SP8AeqJ6fdKo+v3SrP0j2KkftAjyTkewqTcqCcAWx4Fes3ufRDKn2lD1e+o6PeK1DsKj5jRYfudn&#10;7v10nkNbeexu0p5FS1VXamm43samoDmudrBBUA3oyAlHJp3IhsgNIMiPescYHqrCABlCl1wYCIRV&#10;epXFpijSBbTaC6+MHXsIT6FVlV5qWUUqTohrAbohUW3mVKHHNFAVOe/UXHJu9MfSkUWvaXMHJCoj&#10;mA7ToOaOEjfotQ/zTu63R/34LZ2j5J5wPd+qcRJ74Wz9xGbufrpwH2+KHTojcsTTq9qd0KEr/Uqm&#10;ftX9hVEk8Z3SqEw/ulWfpHsVH0gR5JyPYo5tTtao5ze59EAfsu0oDo95AdHvFah2FR9EQrF90od3&#10;66TyLP6YHY0lWfEF20koIPAHbmrwAug5qWyMcvirwdnA3gK8AS6VLYzz1bES2OnO6EVaGhrLz3vc&#10;dWMCfcvKKVaKDLO93MhwDyRG0q1MawUmshtM84BoEBUw2nzxTlwObnGfgqbxUYHgETqPIlVDanQK&#10;Nr4obAwO+aNG3HPhSp7mgJlG0tMu4Qru8FJjEyrytX3l3dbo/wC/Bax2j5J5wPcHzRzP7gQnD9xE&#10;G6e+nD0+KkB9IzqTcW1GgYkiAnMeRSAacM0Q7jw6MFTa9r3EgxiqQc2/eBxaQFSFy/eESCFRljiX&#10;CBCpy14LhARy5EaLdRp0qY4tgbLhK9Ydz6Jowp9pQHR7yA6PaVAgdhV35hXVY8LLQ7v10nkWb0xG&#10;1jlZ8GwgggJKDZiAVdxKjVdMpwjTbmkuZeeQ2IAG3arNZ2tkvfDSZInNOr0KjA2LwD7sJooOcAJa&#10;46iTyCU+u1pARtLQm2hpTXgp7g1soWkXoCtLprk7mqQMyAjVpDN4/wChPtFIHpSZBRrNIgDVC4wk&#10;4DXKvO+MrHI7ZU6yVgqUcYztQUHPQUcjoKOWkI4nRbmcZxTZIBdqVRlys9kzdbHwQHo0PV7UPV7S&#10;rpugwYhR9EG5RuVmhtmpSchBWYnQeRRdcrU3b48VBZbLTQJAuukRsdiFIEIJuabIaMRErW7uqcQf&#10;0o6DLjnkre5tR7aYIdAF6MYkq2sYKpNnLDREANacQUHBuLRrTbrqZqPeOlCsppkPDAZkSdWhxVR8&#10;AqoHvfemACBgZlVHtp9MleUBuTShwg9vRYPeVU4QtNQBsNA3BB9ScHJznk3i7FVQ+o4HE4IWeodX&#10;xQsdS9ecWj35oWR5E32eKFn21WoWdntJXE0tbiuLo47t6DKWHNTRTxLWjBBhJbzTBT2ua7ig3HBC&#10;hUcJAyHyTaZfMahKbSL5iMBKZSLzEjJNpXnBqPIyM6LbP2MdZV6NYVq1W5zNvuTf5eKoWc1ab6l+&#10;LhOEIer2lH+HU+99Sv8A7CaAbokxzVQxZTIM4a8NJMEDWiZ0kK2Q3ibbGJilVj4FN510hQhIRdkA&#10;r2G9B2G+I0FWiq6lzG0718daE2zU2B01HXwRgG3o9+Ci6XVaT3GnMEmAffCoN4ypUqvIFNswTkVx&#10;LGPLjDzq1txVIuEtLYG4QiVUr02yJJjYJQqNrBwEgxiCrsS2IJdITqQe6HCWwvJ6XUCFCkP5YXFM&#10;AEMCDG9UKuS2sWjAQEwNJEhNawES3b8lUpsJDgwRgPgiGClg1swi1snmN6Y1J0AYADnxkndE/uJ+&#10;doQ9JZ+6FQMMq9oV6G0ewqtJtIeNrfkmOF+NfOVI9LulUj0+6VQPP9ypdNqOWiQpGmsAbm4q1fd6&#10;nYqFnY+zuqOm80uiCrJ91tHa75IDBvaUQTYKLB0nVIHaSVaqQp8QGtAMYxtVBgNOuS2SGAtVnwpU&#10;ucQYTREOjE5k/IKXZtF7YidAVnptq3iSYC8nZtKNnBa+mYcx4hwKZYmMAAcULO3aV5OzaVWpimQA&#10;pUq8E54AmUL1qeKNId4nIBVrA0VajqdYGngYdOEBF7bwApNdkJOCdZrQ8taaUNGoCQI2riy1pkON&#10;z4KjUuU6jy6Wg4CcVUtQe2aZdBBBBCuVXFt1pwjAqmyo6q1wBYBIJTwInesMlgsFGAQarUQLQ4fp&#10;aqRBjFAHLd9EC7o7x8kWOuTGFwfNFrgTgfSgKoCAJ9qnCGnvp389NBNWzxsCpD7OtG0ItNyj2FG9&#10;x8bCFSa7jXe9UQecP0lUmmKhwi4VQ6fuVLptR0AKNLhKtX3ep2Kzfcqv/wA/krJ90r9rv+KZZ/8A&#10;LOrPkEC83HAhAkWWyEe1+pVpDjabrcSaDobvlEFlhLXYFtPEFUrzGMYcDABBXMw5zZ3lEiIDgdIV&#10;kEMd2qeRKtZxZ2FSiU94a0gkJtntFqvXCGMkTUfsTRSs9PiLPMeu89JydTbUpmm7IiCmU2NrCWEs&#10;BgA5kjWqdUUua5pN8yYG1VLRUNWpxlMcWThJLT7yE51Rt5pDxTd0QSHAqnRe8tdc985QjSFMisKh&#10;cAfWAwTW1XyQ4MacmAYSdacC4QdRjtWsdiugwogytWgNYTzmg9oXFUfZt8FxdLqBCjSxhq8mpxAv&#10;DGUbO2Sb7s5T7FeAArHwTuDqpyqt94R4PtImHsKFitTYPNkZEFCzWpgcAzA7wUGV4aHUjAEDBB1V&#10;tQVDSxmckx7mPDuL1n4qnV4vjBdkuaQMcpVOoGNcC04tjUqTxTdecDEKm4Ne1xyR5dpBNnqgAkwr&#10;OC2yvY7BxvQDvCoN4uz1aTyA50xrzEJjQ6gKTsrt0riafFspwbrDeGOtFoNRtX1w0t9xTw2ox7Hd&#10;F2aLWudeOaIBRKlBBWcEU/esVJWOiVbKdas9jaZa0gTzjEyhZLZEzSjbeQsT/wCbaqbe7iU2lZKR&#10;kNdVdtdkqlR9XBxw6oyUDQ6lTlz+id21UZdUBLiSMQq9bj3tp0HtJZgdyFJkPZVqC+YOAwwGqU1j&#10;gIc5/uAiFVp1GvhtSR8UKlRgDQRGIMZpri68HDXM7ZUBRo1IIaQVOgciAiAvesVA2BFjDmxvgjRp&#10;H1AjZ6R9T4lEK6UWu2KKmpg8VdrbGq5X2hGnX2/FcRU3eK4ipsC4ipsCZTe0GYVxyuOVx25XHq49&#10;GjWMzdzw7EaNRuJhMxTQqYimwbtGKJu4kgIEOEgyFirSMGHeVCgDk1TTayauUq0io6zuNOKYdAG0&#10;hWakadN95kDrb0R0ZOtUqjmG612BaQEQX4mJhMpnjA+RzRq1pwiTqMYIlSgtSB5Q0ygeQfOnzNXo&#10;+9WHB9VNxICwWGisOMdub81TAaxrQQverSOa3tUcqswPuNI9ZVqYqUnNjHMJtOsaYb6rcQMplMsV&#10;9l5xLXEXhshOptpkETI2mYTGNJxkFBoGSrc2mXASZGCfbbhh1JwX+IN9mUOEGezPimW6k7BwLUx7&#10;XiWuB7ENI/8AAVuh70LbaKT33KgGPVQ4UtoMisP7Qjw1wj+Y/wBoX+NcI/mv9oVht9ptNE365c8H&#10;HIJt+6XXtcEZKtXFGk9we3jI5omTK4JtFrrVKjbTWvwyQIAgyq+Ia0Zk5eZKc6KTRtT2B5BxBCLA&#10;ALoQGSr+iPaFUY14hwlVLPBJYfcjgYKATAQZa4gqnaqzekQ8b81TtVN2Dpad6EESDOkaJUqVI5B/&#10;C2n0fvCdJe6MpK58ZItdsV1+xN40ZApptFRwbLiqNJtIScXbVwP94qD+n9QqVQVgagZdioBvwKH1&#10;KPInQEU/1W7AORW9Ee0JyenQcCjSIxYgSDBTXoPCZVLMWuI7CmW1wwe0O+BTLRRqRDoOx2CjzUKP&#10;NlBRyuHDHBdsIMHi3fJWCoYbKY7cgdwQnYEDuQWa4H+8Vf2/qExvFi0TkKl/xMoGRKPJjREuAVQy&#10;93Ir+iPaE5OTo1rLLJGHCCE6mRkSpIQc7ag921B52qnaatPoPITOEMuMp+9qp16NToPE7DgfxnDv&#10;8LtgHUPyVgybKpZBNGgBDtXYuB/TVv2/qnXQ6qHZEslYDLLVpGiNLemztThieRW9Ee0J6KcFGJCO&#10;qUSjiILUWOGIxV+Mwg8IO3IOQO5UrTVp4NeY2HEKnb2mBUZG8JlWnU6DwfxPDv8ADLX3D8lYcm4q&#10;lkM0PfoHv0BcEGK1YnLi/qnuDnPcCcYhHlAIwMymGXt7U7AmUY0BVvRHtCenIo/9KO9EBZHQW3sC&#10;JRZGSCCEoNQaVBzTLRXZ6wcNjsVTtjDg8Fp8Qmua8SxwI3FQoUfg+HP4bau6fkrDENKpRAQywKBC&#10;kKRlo4Og0qjAQHSXO2wIjQeSEE9hmQheaZAKfM84FFu6AnuF8xkg5VXA0jjrCcjmnbRoI0HGVkmm&#10;IKLRmiAVdIQKBQO9B29Aqd6a66ZDoO5U7ZUbF4h/bmmWqi/M3TvyQxEggjaPwfDv8MtWvmH5Kwno&#10;81UjgMECECpGgKwekf3ProPICCGlxTinuxRcqrjdV68NBRClFQCoRCGQ2qdRUIhEluQBQqO6qD/0&#10;oVNyFTchU3IPCDkyo5hljiOwpltcMHtDh4H8Fw7/AAu19wqwYhuJVIYZpo3qN4Ub0AgrBjUf3Pry&#10;gghpdrTin9IolVTgi4tMhSHCRpLdGeg+IUAiRoyWBRaCMERODguLcMQVe3oP3oPQeg9Cog/8Fw//&#10;AAm2R7M/JcHgwxUpgJpQ0DRweQKr51sgeKLCDBV3eru9Qo3qN6AQ0EJ2acUWTrXFjanUwn0wNSce&#10;LOWBUziEVuThsUkGVOzRd1tW4qCMkccFkYIXxCI2FFgIxAO9FhHRAK4yMCEKiFRCpuCFT8Fw9hwV&#10;a+4fkrBk0wqWQQ0jRwa8MqvJI6GvtRcXY8qVKDgRBRA1FPG8IhQoRantVWnOByTSabrpy0FAz2oj&#10;WoKBUBGDuKywKKhQBkg/avcoOeBTmB/SATqRHREoXtbUCdik7vwXD/8ACrZ3D8lYOi3BUsgml2sL&#10;HZoBx0cHelqdz6oyyuy6Oa5pBAyG/kblKKlSrxRKKKOhwT2KrTvDfqVN8G473KNRREFAzoIQOU57&#10;dMaI1qNqxCDpKzUIsD8xPzT6Jb0ZKnV+C4en/C7XGdwqwAw1UgYCa1QVBQ0cGGatTufVCk17Q45o&#10;4KdB5RRR0FFOaqlOVVpzLhnrVOpPNdmiJELIoY9qKhDYdEEZKB79Lm7FCBjNDcsCoKc1jsxBWr8D&#10;w7jwZah+lWAYNVLIJoCEKRt08HNg1H6oAXGOGAKnzhRCKITgntgyqjbrpamPvjejjoz7dBCOGZwX&#10;YiBK3FQRozRCkjIq9qIxQJG9Re/BcO/wy1d0rg8dFUgYATZjREoZ6KDOLoMGs84+/lHzR0OT2yqt&#10;PNGWOkIG8JCidAxWxRe7VF3JZ46MkIz0kA5og5FAEHNAz+C4cE8GWruH5Lg6nAEhUxghplUafGVW&#10;M2nHsR/AEaCE4J7FVpoTTO7RnokFQjjgUQgRk5RCgjLRjpLdYUbcDyIUFQVBUFRyJG0eKvN6w8Ve&#10;Z12+IV9ntG/3BcZT9oz+4LhV1N1grtvtN5t2AQcSqFAUwAmg6MVipKsDPSVSMuaNI88dJCIT2Sql&#10;OE03TBy0ESggZUTnmu1EblJAkGQjBGaIQOooBTo7NBGBXGP67vEo1KnXd4lX39Z3irz+sfFS/rHx&#10;RLtp8UZ2lPYThJTqKNnXk41tXEN6q8nb1ULOzqptnZ1U2iAMkGoNUFQVBUEKgziqFNmuLx7T5keb&#10;KITmp7JVSnCY7UVqRQQMzKKGwpwXzQIPajsKxaVEret+g5Hs5ZCIRaiE2z1ntL2U3Fu1QoUIDTOi&#10;lSqVnXKYk57gqlGrQwqMI36lQYKtamzVMnsCJkoKNJ83PKKcFUYnsjJU3zgUVCClROAzKs/BlR8O&#10;ruuDOPWVo4KEF1ncSeq7X2FOa5ji17SCPEKduSOzUsojR8lKMZLyKzDU7+5Cx2f9XivI7Nsd4ryW&#10;zbD4leS2bYfEryeyDNp8SuIsnUPiUaVibiWHxKiweyd8U2yWbBwox2ymyqxsNKo+m+zm8Ds2+9Ct&#10;wf8Al3eH/wCoVLAf9MVfsX5YoOshysyBsn5ceC/yvsB4Bf5bVQHgEymxg5jA2c4CgEEESDqKLGU+&#10;cxgHYFeUqVKlT5sqNB0kSiE9iqM3JwIMhMdeCyWGanFWCxiiwVqrftXDCfVB+qI2r5KvZqNcAVBi&#10;BgRmFarDVsxJIvM6w+qmOw6HBSQv/8QARxEAAQMBBQQGBwcBBgQHAAAAAQACEQMEEBIhMSBBUXEF&#10;EzJSYZEiMDNTcoHBFDRAQnOhsSMVJDWCkrJDVNHhYmNkZXR1s//aAAgBAwEBPwD1gJaQQYIVmqmq&#10;wlxGIHO7PcVJvjwUKBwCgcAsDd7W+SwM7jfJYGdxvkuqp+7Z5BdVT90z/SEGtaZDGjxARJ43/NfN&#10;fNfNfNfO6PFZ3SpPFSVaKoqOAAgNnzTipOoKNZ5GGUHHiVRpEw4jM6KzWcUW4j2yPK4IbOt76jWC&#10;XFVjiYeCD/BAg7c7LXFrgQhaaBA9MBfaaHvAvtFH3oXX0fehdfR983zXX0vfN8111L3rfNddS96z&#10;zXXUves8wutp+8Z5hdbS94zzC6yn32eYXWU++zzCxs77fMLGzvt8wsTe8PNYm8R5rE3iPNS3ipCk&#10;XyFIUhZXEkFg4k/wiVaKrqTAWkSTCKN9noGocTuyrLQDQHuHK4KNidipUwQIkkqtLmyeKqD0DeCp&#10;U7I9TN8qVKn1kqViKxHig8ueYccgvS7x80S6R6RUu7581JJzcSib6NI1XRoBqVZKAMOI9AaC8XTs&#10;kqrUIwhp1IEp/wCXmFV7IT+wUDneDxvnZn1M/gpTiqWpuOouOqN1Njqjg1ozKslnDoYzsjtuTQGg&#10;NaMh6lzgxpcVVcXt8MlU/KSd8p7piBAB1OpRrPdqZEp1Z8IajYBhAztypUqVN039b4LrTwXWngut&#10;8F1vgut8F1vgut8F1vgut8F1ngV1ngV1g4FdYOBXWDgV1g4FdYOCxhOOgVLU8kUdRcSjdY6JqEU6&#10;fbcJJ3NaqdNlJgp09Bdy23PAkA5rNzCXGU4+g0b4GS9J2vyCfk0mbuKG0DsT6qU8QZCaQ4A3QFA4&#10;KAoWELCFhWHwUDgiBwUDgsI4LCOCcABomiTyWpVPU8rjqFKcc77J0gyy0sDbPLj2nYtV/bI/5Y/6&#10;1T6YD3hjbKSSe/8A9kbW1tNzzT0pNqRPedhRtDQ9zSw5V20dd7t6ba2EsHVn0rQaGu8Rmjb6YY5/&#10;VOMVuq13wnWloNpBYf6Jg565wm2hjqlCnhINVocPCU+sci0QN6BzJ4oTBiI4n6ICfAcVIAyzUTqo&#10;CgeoBUqb59SRIhMOEwpUqbjUeD2l1j+8V1j+8V1j+8utf3l1j+KzIaTfKedAm5Bb0zVSjqLjrcLo&#10;JyVkoizupT7TrQJB3GniRd/dqh/9HS//AFCqH+tVH/udIfsUw52f/wC0d9ETFmq//PP8KqTj6X8H&#10;N/3qnJtHR5/8lv1Q7EanKBvUQO87w0CHowT2lm7NyheAUKENR6gOvnYnalVB+YJpkXhVBDztaABG&#10;8+k69mpuOoucQ3MqlZLKaVImzsksaTlvhCx2Sfu7PJGxWP8A5diZY7KyS2g0EgjKdCIK6mgDPViQ&#10;ZnPUCELLZcJaaLcJYGRJ7IMgLqLMSXGkCTUFXU9saFCy2UYYojKp1ozPb4qpZqAa9op+ia2PfrCd&#10;Rpl1rJbm8gu8fSUtaaLmAS1gaDGQQbhkxrxUk6aIC+L949SCQpBUoFSsQUhSFPip2CJTThdF0qVW&#10;HZdsjUIm6UTATON7NbisgCXaLo2xde4Wuu30B2G8bguV88EXQJJT6pdLRpGqcQGNxHknVC97gBDS&#10;ZIQBnJBvG8BQuQUG4a+qlBylahERssdORum543prpF0owRBWBnBYGcFgp8F1dPgVgYM0Te/ggIAv&#10;ZqeV9isZtlTE8EUGHzKEAANEAQABc2+U5wai4vjlojUDcmwXRHgES5xk5nxTWOObkBdGai+LxqNs&#10;3ypQdeW8FB4KDwUHgoKByz2MLeCwhYWqBwUKFF0LCsCwLB4FQeCIPBYXcCmAgmRdZrK6u6NG/mKY&#10;1tNgpsENGgulMvfUiQ3VEhvpPdAlS6pl2Gx8ymsygCE1gF0KLo2hqNs3FG4FNcghsj1w27OwVKrW&#10;lU+rpNDWFvjmg5veHmi9veHmsQ4jzVPsyETAkp1QuybonPDcmiXZjwHNNYXOxPlxTWZel5XQsKhQ&#10;o2alVlMSVVe7AS0wUNvVUWh1Wm1wyLhIXSNGnSqsFNsAskgcZRQEotLUCm9kIfhBtFRcdbuigPsb&#10;fjcnAYef/dHJrz4H+FTpkjgEABooQG24holxAHiqlXDhgTJAVYuOD0j2hoqvZHNP7BQ27H95pq1A&#10;C30Y34J810r7al+mP5KKYiERBTOyNofgZ2TcdbuivubfjcnXZ8SpdxKBdxKBdxKDjxWIzqUXO4rG&#10;eJWJx/MUXO4lPJcMzKeZjmn/AJeaqdlP7JQ27H94pq1ff6HJi6WE16X6f1Ks1Nr7RSY8S0ughWyk&#10;yz2l9NnZERPiJUp6Z2GobI2oUetFxRRQXRX3NnxuTlF0KFJQHiuF3LwWo+SKI9EJ27mE/QTxTxkn&#10;aIbdiH95pc1av8Qof5P5Vt+/WXk3/cqtldUtVG0hwhsAjeV0n99q8m/wFRY6q9tNglzjAVRj2PdT&#10;cIcDBCZ2QhsjY5rFOTWyUKdY5wAupq94I06w4FYoyc2FrpeNsa3FULLVtElohg1cV/Y1LfXf5BDo&#10;el79/kFZrO2zUhSDy4AkyRF2EcUGcSsC0JChBcLuEKCjCOgyTs4ThpzT9E7sobdksjQKNcOM7wnU&#10;6biXOYCQRBjNW779ZeTf9yH1VWzstPSdam8kDCDlyC6NstM1KjzOKlUhpVSzvpdJUKzow1KsiFah&#10;Fprgd8oeoOXNCmB6VXXuo1I7IDeSxnisZ4oVHcV1mLJwBXVtOdMweCB3HI3ztwSQAJJ0AVn6NOT7&#10;R8mJoDWhoEAbliWKE10hCOAUt4Iva3WAjWzAA3wmkmCdSFKEG6Lt3yROaO6525P0TtNulRqViW02&#10;yQFZgWUaLXCCIBHzW53MKvZW1qzKxeQWEQIyMGUPqmf4tV+D6BNa1pJa0CdYCrWc1qlmqBwHVOkj&#10;jKtgAtdfL82yLyYEpowDG7tHTwTnEqbpva5ECoJ/ONDxQM+pstKjQpse0TUc0EuPisZlByNQyi8q&#10;k/0JXWgeKNRxXHkt45pgyHJD6XTrkgcxyQMtJHgjo3kUdSuCKduT4iE7s7fRg/qv5IDIfH9V3uYR&#10;/Mv+qgEgwJ477huVt+91/i+nqGAOeSey1PdJWJSpUrEpWJMcqmoqDfqqtZ9M5QQdFRqOeDiGiFVh&#10;dhDpO0SeKE8SiDrJRJnUoE8SrD9zbPfcggtyGvzQXBZQu8h2m8ggMjnwRGTeRR1W4IiIRT9ERkhs&#10;jUc0A3E0wJwn+QhoPj+q73MI/mX/AFvG75K2feq/xfTb0BKAw0h45oreFprxuE5yN6yIz43DtXF1&#10;UyxoERJlVKbg6TEHeNEyS3BiAZOZTDTnA0iRcLjcdUFEhb7rB91b8TkLwEAhuWUZ8VJly3tPJCB+&#10;y4xdGQRAyTk/QJ3ZQ2RqOaBzb8Lv5CByHxfVGPS5hH8yn+bp+iB0+Stn3qtz+l42H9n5p+QaPBFY&#10;FhKwrCsGULCUGmdLpY0A1CSEavWZQTlyTxETk0jRNLWGWt+cprsTQdiFSdQZ7Wy9YeOMhfabINOj&#10;m/N6faqTh6NhpN+ZK1cTCwqwD+6t+JyCCATQoWWSC3nJSARJGnFY2D83BCqyD6a6xkH0ljZGqL2G&#10;IITnNMQU57SIBRc0jIobVhrVKjzjeSAFPo/5/qie0ie0t5UlSgdFa/vNbn9LxsP7PzT9G8heTCk8&#10;QpUniEL6wJiTyCaMIEnJF7SMxkg2mULwEyi45wvszinWdwTmEJjZdCNnOGVY24bMPidcAmtPAkcl&#10;nw8ypPAKXcY5ALPvFEA7vNaaJ/ZM7AUZqEAhtWasaBLg0EnLNUn46VN+mIzHzR0dzR/Mj9VImJzU&#10;rGGiSrU8OtNWDMuvGw4S0rI0WO+V7lGc5yhu5rjzQve5vW02khVTJBJWiaRBJKoYc8IPjc0SqbMw&#10;qZaxuECZBVOm+oYYAfmuoJ1ICNha7V/kEywUGEulxPijQpEdj901jGNDGjKUMLdAsYlOtDQwsa05&#10;jhpKxnulYnd0rE7gpevTUP4otO8qBx0TS0txTlxRcxoBO8olrY8TCc4NiZ4BOcGCYTnYRMbdBodi&#10;k6QVZ61Lq6NPH6fD5oxDuarWgU6raWCccZ3N/wAQq/B9Bc4ktMAE8DoqzC2vUaWAeloNByQIJi6c&#10;wIQbAvlUtXUpyOYThBKlaoCFhWG97nCGhhMp1Pq3Q6QeGqIGRxICSog+KpF2hafJBdfSZvnkqFoZ&#10;UPo6g6IGYcDoITapYJafSlfaaneRtFTvIWipMFyNep31Zf6lAPdriKdI0Rc7imvdoXGc1L8XaOqk&#10;946cU0kkZnsoIbluKfJLVGb/AJKmIoxz/lO7I+Sfu5hP0bzCqdlO0KG1SdGLkrLnaKfNVrQ+nXbR&#10;bGF2GVa/vdD/AC/yp/lY207dVe8w0M+gVkqOqdcXOJGLLkq9Rzatna10BzocrWP7xVI73HwQ4jzK&#10;xHPxTRF7jClAjI5ghOfJkrK4Xwg0rKkMTtdwVVheTUJ11WWiLXGAGoMdJMaJj8DSSZz0Tq85NmDk&#10;ZTQSCeEKg1/XMLUwmY8Cs1ms1OaJVhzsrficqjCNRdA1Uifmg4R/lTMyI7oQu3FOBloQ7TkI6uU/&#10;sBP3cwqh7PMKp2U7slDaBVk+8U+atP32l/kVrIFqoTuA/lG1B1oZTpkFhIkwdVaBNqr8m/wFZXYC&#10;wudDBUBJ3IOa+3B7TLTUkHwVYMe+o4ZiSQQuspknJ/kmOD3aHLiEL367TQoQCa2TojUp0/F3BHE8&#10;4368E4SCDvWEYj4JhiU+o4kgtESjyyUJjDAIPPJQ5rpMqzvcRLhnuI3rcQpzUiETmpQfUb2HEcih&#10;Xr+9d5oWit7wr7TW7/7L7XV34T8kLY/exqbb41pDzQ6Rp76bvNDpCgZkPCbb7PIzMREEL7XZTo/z&#10;C66gSSKjc1NIsLBUHmnAObhxJ7MeHPIEFPaThg6GU9uIQCnCQYQ27K5ra9MucAAdVXqMNqZUDpaM&#10;MkeCtNVtWsx7JIAjgqfovFQagyEXEvfUPacIKDQGGmOySChTAIIlAQIX2WjwPmmUg19QN0BhBt51&#10;2mFrGyQTJjJdbS7plGqPy0/NE1H6mAg0NvdTZDnHJUhL+SqvBd6JQEiHcZnkgwH8wTWGC4HIIQ45&#10;Agqyv1bwEqVKKOt42SUbpPFBxQcVN2J3EoVKg0qO8119b3hQtVcfn/YKYWILF4LEOP7LE3iUHM8U&#10;H0+CFRi6xq6xiFZg4rrqfiuvZ4rr6fiuvp+K6+nwKNWgCC0OkiXTxQqsJgAp4iEUbxJ0CII1FzDr&#10;tuLQ2XaJ0hhLRhk/MoNOqCa92gKbocxyVnpy7HOhVNoDnEb0AoRCjNEKNo7IQQ2Tr60bFPtfJW3O&#10;nSRCgrO6mcA8SnkucTc3Zi57Q7CDxVRmJhEZ7kGPLAITaEtzMFBuAkOCphjyA5xBlMYGTByKoAOq&#10;BpMCDmm2IvEtqtK/s93vB5L+z3+8Hkn2Cq2S0h37J7HMMPaQfFG4XnYi4IbR/A0hL48E8NqNaHtk&#10;BdRRnsJtms51phfZbPuoqpZqbCCaMAotYDhDUyi572twGOJGSttClSpscxgDi6MuSbxW/wBSOyE6&#10;k15EqpQBDcCEwJVD2reRTHOY6WkgqnaJgPCBnMIpwa4Q5oIVSx0H5tlh8NFUslVmbYePBZtMEQbz&#10;sQouFw2Drtx6qziag5KHDVijwVOV4yF1pByJTXE6TKAI3yeK6TEUqfx/RVKXVkNLplsz8k7tH1AC&#10;4ckL6Htm8igmppI0KFXvLXRFqLSn02vye0HmE+xMObCW/uE+zVmflkcRn6uVNx9SLp2rEP6rvgcV&#10;ZYfYmeAVRuaK+ak8VnpN3Sfsqfx/ROOM0o1whvkIThDjthNR1OxQ9s3kUNyCAUcU0kaFB86gLJR4&#10;KAi0KpZ6VTtsBT+jx/wnx4OVSz1qfaYY4jMbA2z+BsXtH/pPXRxJsgz3KtqU43Hggbuk/ZUvj+iz&#10;wsI1EqSczqfUM7QW/Yoe1HIpqCaVuCjgghkZBQeN6hFpRaiFHiqllpVJLmZ8RkVUsDhnTfPgU+lU&#10;p9thCG2ddoI3Qo27D7Wp+k/+F0aR9kAEaKtqdE7jle3W7pP2dIf+NaNYOE7U3AE6BNaQQVBkoTwu&#10;Koe1HIpqCCC5IKLhIjNY+Kic0QipUoxvT7LRfnhwniE+xVG9hwcPIpzXMMPaQfG8XHaCPqrD7Sp+&#10;k9dGCLKMiTCrTJThrIRCITRBm63h2NjiPRAAHM6o7Ju1IQcIAKEGBITRvaUDpJzQaQBKhUBFVvIp&#10;twNwKCC5LwUoKVqoUeCLVC+Sc0OEFshVLFTd2QWHwT7HWboA4eGqIIMEQbjtBH1Vh9pU/SeujAPs&#10;gh85KsMynDxRHioPFC63+zZ8aO0UNUEAmhNRGQUKmPSTVCClQgVJyU3G4oFDPUrCNzkW+KweKLFh&#10;WFYU+k14hzQeYT7Cw5scW+BzCOv4AKw+0qfpPXRwaLI30RMKtronIlSL+kMqdP4vpsm4oa3BBNR7&#10;LbmBNui4FeIUxcFMXG6c80DGhQqt0IQAOcIt8FhWFFqLVhThBj8AFYfa1P0nqwEfYx8KranNFHYt&#10;7SabPB30QM6KFChQoWFRcCmpt7U3NNaHBEQYN7SokKI1W9TxWeoUg6hDiEeKlAoEg5FB4OphYQVg&#10;5rAixYE/tH8AFYfa1P0nro+BYwM9N6raowEYRAWV3SDS6mwNB7W7kgIyuhQouhQsJBkIE8E0+CBU&#10;qUCmlU3pwDxI1WfzF4O5SiN40WYQyUA5rldmVEFGBGalNe5u8ptQHtGFI3PWXem5/aP4AKw+1qfp&#10;PXR+VkaJnJVokpwHFQOOx0h7Kn8f0U46RxHNrtuLgEEFNwTSmOVN8J7Z9Jq0QzRFwKg7tkGL4AvD&#10;i2M0yoHaqMgQn9o/gbD7Wp+k/wDhdH4RZAQNyrESnFSFIQu6RH9Kn8f0ReRLdxQ9SLgbhc1ypvVN&#10;+5PZGY0QyMhZESEcrg5eIX8rI5bAdfPFQuaDnjQyn9o/gbB7Sp+k/wDhdGud9jaCcoVY5lOzRUHg&#10;hd0g6RTZvklYRwUbQ2gUCggYTTomOTDibBTm4Shkjmoi4HRdqBvUxkUDsab1KyKgahQCtE/U/gbB&#10;7Sr+jU/hdHwLE0+AVUiSZTtbphSgrQ7HWedwyHy/AC5pTXKk9EB4nfeEbpIjgpxao5IHS43yUDvC&#10;kHdc/tH8DYM6zmjfTePNUmdTZabTrCqnNG9ozVZ/V03v4D8CDcCmlMcqb0QTBAu0UKIuGSBRG8KU&#10;CCF4zdxC0U7is+YTtb/ndIukbEHgUAeB8lhd3XeRWF/cd5FYH9x3kV1dT3b/APSV0XTqfbaM03RM&#10;mQQICr1sSc5Hle3VW9+TKY3+kfwAuBuBgoFMdCpvlESJCKFxEXhQCYIgqC0oFEbwjd4i6AgBIyXV&#10;0/dt8gurp+7b5BYKfcb5BBrO43yQazujyCAaNw8k3DwCY8DcEysOAQrhdf4rrzxX2g8V9odxTrQ7&#10;inVXHei9EqQslI4IEE5K0P6ys926YHIbMesCCCCBTSmPhMdKc24ftcRFx4hAr+ERGY0QK1FwN4GY&#10;2wU0oFBxTrZZqdQUn12B86TdKJRNxRur16NmZjqugExxJKo2mhaRNGoHeGh8lVf1dJ798Zcyh+DF&#10;wTU0kKm9NIKcCh43QiFMSScgrV0zSpkts7esPeOTVZOmnThtTBE9tu7mEx7KjQ+m4FpzBGijhqgU&#10;IM3xcLXXO9vkvtVXw8l9prcR5L7RX8PJfaK/EeQXXWg6EeQXW2jvBNqWoxDh+ym2d8fsrR0jaCXU&#10;qVYxoXN+iwAKzG2VqNKoKwgj+Fgtvvgiy2e+Cw2v34RFpH/GR+0e9X9496fNTX96fNWq0PrvzeSx&#10;shv/AFTS5uFwJBGjhqqVpfW9Co84v5WFQoUKFC0PqheLwUCmlMegQQi2DcCnLpK3ur1HUaLv6LTB&#10;j8xH0WGAQFIMSrNarRZnE03ZE5g6Kx9I0bUA2cFUflP0RAPMIIFZFf/ZUEsBAi0AFAAGAAgAAAAh&#10;ACsQ28AKAQAAFAIAABMAAAAAAAAAAAAAAAAAAAAAAFtDb250ZW50X1R5cGVzXS54bWxQSwECLQAU&#10;AAYACAAAACEAOP0h/9YAAACUAQAACwAAAAAAAAAAAAAAAAA7AQAAX3JlbHMvLnJlbHNQSwECLQAU&#10;AAYACAAAACEAva/nmMwCAACVBQAADgAAAAAAAAAAAAAAAAA6AgAAZHJzL2Uyb0RvYy54bWxQSwEC&#10;LQAUAAYACAAAACEAN53BGLoAAAAhAQAAGQAAAAAAAAAAAAAAAAAyBQAAZHJzL19yZWxzL2Uyb0Rv&#10;Yy54bWwucmVsc1BLAQItABQABgAIAAAAIQD/EoAH4AAAAAoBAAAPAAAAAAAAAAAAAAAAACMGAABk&#10;cnMvZG93bnJldi54bWxQSwECLQAKAAAAAAAAACEAibJVAkOaAQBDmgEAFAAAAAAAAAAAAAAAAAAw&#10;BwAAZHJzL21lZGlhL2ltYWdlMS5qcGdQSwUGAAAAAAYABgB8AQAApaEBAAAA&#10;">
                <v:fill r:id="rId9" o:title="" recolor="t" rotate="t" type="frame"/>
                <v:textbox>
                  <w:txbxContent>
                    <w:p w:rsidR="009B63C0" w:rsidRDefault="009B63C0"/>
                  </w:txbxContent>
                </v:textbox>
                <w10:wrap type="square"/>
              </v:shape>
            </w:pict>
          </mc:Fallback>
        </mc:AlternateContent>
      </w:r>
    </w:p>
    <w:p w:rsidR="009B63C0" w:rsidRDefault="009B63C0" w:rsidP="009B63C0">
      <w:pPr>
        <w:ind w:left="360"/>
        <w:rPr>
          <w:rFonts w:ascii="Sagona Book" w:eastAsia="+mj-ea" w:hAnsi="Sagona Book" w:cs="+mj-cs"/>
          <w:color w:val="543E34"/>
          <w:kern w:val="24"/>
          <w:sz w:val="96"/>
          <w:szCs w:val="96"/>
          <w:u w:val="single"/>
          <w14:shadow w14:blurRad="38100" w14:dist="38100" w14:dir="2700000" w14:sx="100000" w14:sy="100000" w14:kx="0" w14:ky="0" w14:algn="tl">
            <w14:srgbClr w14:val="000000">
              <w14:alpha w14:val="57000"/>
            </w14:srgbClr>
          </w14:shadow>
        </w:rPr>
      </w:pPr>
    </w:p>
    <w:p w:rsidR="009B63C0" w:rsidRDefault="009B63C0" w:rsidP="009B63C0">
      <w:pPr>
        <w:ind w:left="360"/>
        <w:rPr>
          <w:rFonts w:ascii="Sagona Book" w:eastAsia="+mj-ea" w:hAnsi="Sagona Book" w:cs="+mj-cs"/>
          <w:color w:val="543E34"/>
          <w:kern w:val="24"/>
          <w:sz w:val="96"/>
          <w:szCs w:val="96"/>
          <w:u w:val="single"/>
          <w14:shadow w14:blurRad="38100" w14:dist="38100" w14:dir="2700000" w14:sx="100000" w14:sy="100000" w14:kx="0" w14:ky="0" w14:algn="tl">
            <w14:srgbClr w14:val="000000">
              <w14:alpha w14:val="57000"/>
            </w14:srgbClr>
          </w14:shadow>
        </w:rPr>
      </w:pPr>
    </w:p>
    <w:p w:rsidR="009B63C0" w:rsidRDefault="009B63C0" w:rsidP="009B63C0">
      <w:pPr>
        <w:ind w:left="360"/>
        <w:rPr>
          <w:rFonts w:ascii="Sagona Book" w:eastAsia="+mj-ea" w:hAnsi="Sagona Book" w:cs="+mj-cs"/>
          <w:color w:val="543E34"/>
          <w:kern w:val="24"/>
          <w:sz w:val="96"/>
          <w:szCs w:val="96"/>
          <w:u w:val="single"/>
          <w14:shadow w14:blurRad="38100" w14:dist="38100" w14:dir="2700000" w14:sx="100000" w14:sy="100000" w14:kx="0" w14:ky="0" w14:algn="tl">
            <w14:srgbClr w14:val="000000">
              <w14:alpha w14:val="57000"/>
            </w14:srgbClr>
          </w14:shadow>
        </w:rPr>
      </w:pPr>
    </w:p>
    <w:p w:rsidR="009B63C0" w:rsidRDefault="009B63C0" w:rsidP="009B63C0">
      <w:pPr>
        <w:ind w:left="360"/>
        <w:rPr>
          <w:rFonts w:ascii="Sagona Book" w:eastAsia="+mj-ea" w:hAnsi="Sagona Book" w:cs="+mj-cs"/>
          <w:color w:val="543E34"/>
          <w:kern w:val="24"/>
          <w:sz w:val="96"/>
          <w:szCs w:val="96"/>
          <w:u w:val="single"/>
          <w14:shadow w14:blurRad="38100" w14:dist="38100" w14:dir="2700000" w14:sx="100000" w14:sy="100000" w14:kx="0" w14:ky="0" w14:algn="tl">
            <w14:srgbClr w14:val="000000">
              <w14:alpha w14:val="57000"/>
            </w14:srgbClr>
          </w14:shadow>
        </w:rPr>
      </w:pPr>
    </w:p>
    <w:p w:rsidR="00620203" w:rsidRPr="009B63C0" w:rsidRDefault="00620203" w:rsidP="009B63C0">
      <w:pPr>
        <w:ind w:left="360"/>
        <w:rPr>
          <w:rFonts w:ascii="Berlin Sans FB Demi" w:hAnsi="Berlin Sans FB Demi"/>
          <w:color w:val="C45911" w:themeColor="accent2" w:themeShade="BF"/>
          <w:sz w:val="44"/>
          <w:szCs w:val="44"/>
          <w:u w:val="single"/>
        </w:rPr>
      </w:pPr>
      <w:r w:rsidRPr="009B63C0">
        <w:rPr>
          <w:rFonts w:ascii="Sagona Book" w:eastAsia="+mj-ea" w:hAnsi="Sagona Book" w:cs="+mj-cs"/>
          <w:color w:val="543E34"/>
          <w:kern w:val="24"/>
          <w:sz w:val="96"/>
          <w:szCs w:val="96"/>
          <w:u w:val="single"/>
          <w14:shadow w14:blurRad="38100" w14:dist="38100" w14:dir="2700000" w14:sx="100000" w14:sy="100000" w14:kx="0" w14:ky="0" w14:algn="tl">
            <w14:srgbClr w14:val="000000">
              <w14:alpha w14:val="57000"/>
            </w14:srgbClr>
          </w14:shadow>
        </w:rPr>
        <w:lastRenderedPageBreak/>
        <w:t>OUR MISSION</w:t>
      </w:r>
    </w:p>
    <w:p w:rsidR="00620203" w:rsidRDefault="00620203" w:rsidP="001347D8">
      <w:pPr>
        <w:rPr>
          <w:rFonts w:ascii="Sagona Book" w:eastAsia="+mj-ea" w:hAnsi="Sagona Book" w:cs="+mj-cs"/>
          <w:color w:val="543E34"/>
          <w:kern w:val="24"/>
          <w:sz w:val="96"/>
          <w:szCs w:val="96"/>
          <w:u w:val="single"/>
          <w14:shadow w14:blurRad="38100" w14:dist="38100" w14:dir="2700000" w14:sx="100000" w14:sy="100000" w14:kx="0" w14:ky="0" w14:algn="tl">
            <w14:srgbClr w14:val="000000">
              <w14:alpha w14:val="57000"/>
            </w14:srgbClr>
          </w14:shadow>
        </w:rPr>
      </w:pPr>
    </w:p>
    <w:p w:rsidR="00620203" w:rsidRPr="009B63C0" w:rsidRDefault="00620203" w:rsidP="009B63C0">
      <w:pPr>
        <w:pStyle w:val="ListParagraph"/>
        <w:numPr>
          <w:ilvl w:val="0"/>
          <w:numId w:val="3"/>
        </w:numPr>
        <w:rPr>
          <w:color w:val="C45911" w:themeColor="accent2" w:themeShade="BF"/>
          <w:sz w:val="56"/>
          <w:szCs w:val="56"/>
        </w:rPr>
      </w:pPr>
      <w:r w:rsidRPr="009B63C0">
        <w:rPr>
          <w:rFonts w:ascii="Sagona Book" w:eastAsia="+mn-ea" w:hAnsi="Sagona Book" w:cs="+mn-cs"/>
          <w:color w:val="C45911" w:themeColor="accent2" w:themeShade="BF"/>
          <w:kern w:val="24"/>
          <w:sz w:val="56"/>
          <w:szCs w:val="56"/>
        </w:rPr>
        <w:t>To promote mental wellness.</w:t>
      </w:r>
    </w:p>
    <w:p w:rsidR="00620203" w:rsidRPr="00620203" w:rsidRDefault="00620203" w:rsidP="00620203">
      <w:pPr>
        <w:pStyle w:val="ListParagraph"/>
        <w:rPr>
          <w:color w:val="C45911" w:themeColor="accent2" w:themeShade="BF"/>
          <w:sz w:val="56"/>
          <w:szCs w:val="56"/>
        </w:rPr>
      </w:pPr>
    </w:p>
    <w:p w:rsidR="00620203" w:rsidRPr="00620203" w:rsidRDefault="00620203" w:rsidP="00620203">
      <w:pPr>
        <w:pStyle w:val="ListParagraph"/>
        <w:numPr>
          <w:ilvl w:val="0"/>
          <w:numId w:val="3"/>
        </w:numPr>
        <w:rPr>
          <w:color w:val="C45911" w:themeColor="accent2" w:themeShade="BF"/>
          <w:sz w:val="56"/>
          <w:szCs w:val="56"/>
        </w:rPr>
      </w:pPr>
      <w:r w:rsidRPr="00620203">
        <w:rPr>
          <w:rFonts w:ascii="Sagona Book" w:eastAsia="+mn-ea" w:hAnsi="Sagona Book" w:cs="+mn-cs"/>
          <w:color w:val="C45911" w:themeColor="accent2" w:themeShade="BF"/>
          <w:kern w:val="24"/>
          <w:sz w:val="56"/>
          <w:szCs w:val="56"/>
        </w:rPr>
        <w:t xml:space="preserve">Provide </w:t>
      </w:r>
      <w:r>
        <w:rPr>
          <w:rFonts w:ascii="Sagona Book" w:eastAsia="+mn-ea" w:hAnsi="Sagona Book" w:cs="+mn-cs"/>
          <w:color w:val="C45911" w:themeColor="accent2" w:themeShade="BF"/>
          <w:kern w:val="24"/>
          <w:sz w:val="56"/>
          <w:szCs w:val="56"/>
        </w:rPr>
        <w:t>safe and supportive environment.</w:t>
      </w:r>
    </w:p>
    <w:p w:rsidR="00620203" w:rsidRPr="00620203" w:rsidRDefault="00620203" w:rsidP="00620203">
      <w:pPr>
        <w:rPr>
          <w:color w:val="C45911" w:themeColor="accent2" w:themeShade="BF"/>
          <w:sz w:val="56"/>
          <w:szCs w:val="56"/>
        </w:rPr>
      </w:pPr>
    </w:p>
    <w:p w:rsidR="00620203" w:rsidRPr="00620203" w:rsidRDefault="00620203" w:rsidP="00620203">
      <w:pPr>
        <w:pStyle w:val="ListParagraph"/>
        <w:numPr>
          <w:ilvl w:val="0"/>
          <w:numId w:val="3"/>
        </w:numPr>
        <w:rPr>
          <w:color w:val="C45911" w:themeColor="accent2" w:themeShade="BF"/>
          <w:sz w:val="56"/>
          <w:szCs w:val="56"/>
        </w:rPr>
      </w:pPr>
      <w:r w:rsidRPr="00620203">
        <w:rPr>
          <w:rFonts w:ascii="Sagona Book" w:eastAsia="+mn-ea" w:hAnsi="Sagona Book" w:cs="+mn-cs"/>
          <w:color w:val="C45911" w:themeColor="accent2" w:themeShade="BF"/>
          <w:kern w:val="24"/>
          <w:sz w:val="56"/>
          <w:szCs w:val="56"/>
        </w:rPr>
        <w:t>Empower individuals to lead healthier lives.</w:t>
      </w:r>
    </w:p>
    <w:p w:rsidR="00620203" w:rsidRDefault="00620203" w:rsidP="001347D8">
      <w:pPr>
        <w:rPr>
          <w:rFonts w:ascii="Berlin Sans FB Demi" w:hAnsi="Berlin Sans FB Demi"/>
          <w:sz w:val="44"/>
          <w:szCs w:val="44"/>
          <w:u w:val="single"/>
          <w:lang w:val="en-US"/>
        </w:rPr>
      </w:pPr>
    </w:p>
    <w:p w:rsidR="00620203" w:rsidRDefault="00620203" w:rsidP="001347D8">
      <w:pPr>
        <w:rPr>
          <w:rFonts w:ascii="Berlin Sans FB Demi" w:hAnsi="Berlin Sans FB Demi"/>
          <w:sz w:val="44"/>
          <w:szCs w:val="44"/>
          <w:u w:val="single"/>
          <w:lang w:val="en-US"/>
        </w:rPr>
      </w:pPr>
      <w:r w:rsidRPr="00620203">
        <w:rPr>
          <w:rFonts w:ascii="Berlin Sans FB Demi" w:hAnsi="Berlin Sans FB Demi"/>
          <w:noProof/>
          <w:sz w:val="44"/>
          <w:szCs w:val="44"/>
          <w:u w:val="single"/>
          <w:lang w:val="en-US"/>
        </w:rPr>
        <mc:AlternateContent>
          <mc:Choice Requires="wps">
            <w:drawing>
              <wp:anchor distT="45720" distB="45720" distL="114300" distR="114300" simplePos="0" relativeHeight="251661312" behindDoc="0" locked="0" layoutInCell="1" allowOverlap="1">
                <wp:simplePos x="0" y="0"/>
                <wp:positionH relativeFrom="column">
                  <wp:posOffset>2347595</wp:posOffset>
                </wp:positionH>
                <wp:positionV relativeFrom="paragraph">
                  <wp:posOffset>186055</wp:posOffset>
                </wp:positionV>
                <wp:extent cx="2967355" cy="1867535"/>
                <wp:effectExtent l="0" t="0" r="23495" b="1841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7355" cy="1867535"/>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rsidR="00620203" w:rsidRDefault="006202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184.85pt;margin-top:14.65pt;width:233.65pt;height:147.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G/T3KCQEAABMCAAATAAAAW0NvbnRlbnRfVHlwZXNdLnhtbJSRwU7DMBBE&#10;70j8g+UrShx6QAg16YGUIyBUPsCyN4lLvLa8JrR/j53SS0WQONq7M2/GXm8OdmQTBDIOa35bVpwB&#10;KqcN9jV/3z0V95xRlKjl6BBqfgTim+b6ar07eiCW1Eg1H2L0D0KQGsBKKp0HTJPOBStjOoZeeKk+&#10;ZA9iVVV3QjmMgLGI2YM36xY6+TlGtj2k61OSACNx9nhazKyaS+9Ho2RMScWE+oJS/BDKpJx3aDCe&#10;blIMLn4l5MkyYFm39/2FztjczGOfSS/pMYPRwF5liM/SpuBCBxKwcq1T5d/UXMtS4brOKCjbQNtZ&#10;dW6x5K3dFwaY/mveJtkbTGd3MX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Is7IVrOAgAAlQUAAA4AAABkcnMvZTJvRG9jLnhtbKxUbW/bIBD+Pmn/AfE9&#10;9UvtJrHqVGnSTpW6F62d9hljHKNhYEDiZNP++w7sZNE6adI0f7CAO+6ee+7hrm/2nUA7ZixXssTJ&#10;RYwRk1TVXG5K/On5fjLDyDoiayKUZCU+MItvFq9fXfe6YKlqlaiZQRBE2qLXJW6d00UUWdqyjtgL&#10;pZkEY6NMRxxszSaqDekheieiNI6vol6ZWhtFmbVwuh6MeBHiNw2j7n3TWOaQKDFgc+Fvwr/y/2hx&#10;TYqNIbrldIRB/gFFR7iEpKdQa+II2hr+IlTHqVFWNe6Cqi5STcMpCzVANUn8WzVPLdEs1ALkWH2i&#10;yf6/sPTd7oNBvC7xJUaSdNCiZ7Z36FbtUerZ6bUtwOlJg5vbwzF0OVRq9aOiXyySatUSuWFLY1Tf&#10;MlIDusTfjM6uDnGsD1L1b1UNacjWqRBo35jOUwdkIIgOXTqcOuOhUDhM51fTyzzHiIItmV1N88s8&#10;5CDF8bo21r1hqkN+UWIDrQ/hye7ROg+HFEcXn60SXN9zIVCtoUuQ1Cj3mbs2cH6s0TuNrINm/q7N&#10;oZ9rRbcdk24QqGGCOHgdtuXaQpqCdRUDvs1DPRAJNQJCj8lXG0TzPZ0t43ie3k5WebyaZPH0brKc&#10;Z9PJNL6bZnE2S1bJ6ocvL8mKrWXQCSLWmh8VnGQv0P5ReONbGrQXNIx2JLyUgTAAFIg7QgQOPSUe&#10;qzX0I1AMfrB2hjna+mUDlI7n4HwyjBc94d5LSNSXeJ6n+SAlJXh9tFmzqVbCjEBi/42dtuduHXcw&#10;OATvSjw7OZHCC/BO1gGWI1wMa0gv5KhIL8JBjm5f7YP0T0KvVH0AiYIUgiRgrsGiVeYbRj3MiBLb&#10;r1tiGEbiQYLM50mW+aESNlk+Tb2Mzi3VuYVICqFK7DAalisXBpEnRKolPIeGB6H6dzMgGSHD2w9t&#10;GOeUHy7n++D1a5oufgI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6Y+x84AAAAAoB&#10;AAAPAAAAZHJzL2Rvd25yZXYueG1sTI/LTsMwEEX3SPyDNUjsqENc+ghxKgoqO0AUundi5yHicRS7&#10;bsrXM6xgObpHd87NN5PtWTSj7xxKuJ0lwAxWTnfYSPj82N2sgPmgUKveoZFwNh42xeVFrjLtTvhu&#10;4j40jErQZ0pCG8KQce6r1ljlZ24wSFntRqsCnWPD9ahOVG57nibJglvVIX1o1WAeW1N97Y9Wwvd0&#10;Vz4dxHP9+radb+tDjC/nXZTy+mp6uAcWzBT+YPjVJ3UoyKl0R9Se9RLEYr0kVEK6FsAIWIkljSsp&#10;ScUceJHz/xOKHwAAAP//AwBQSwMECgAAAAAAAAAhAGVsszW2FQAAthUAABQAAABkcnMvbWVkaWEv&#10;aW1hZ2UxLmpwZ1JJRkauFQAAV0VCUFZQOCCiFQAAkGYAnQEq8wChAD6dQptJJaQmJi3TbDjAE4li&#10;baUwaFDQgnTcHpx+287Pkfut+Nxynuz4H/N9ae3882Hmpeo3+1+kl1ae9UWn62Q2DmIXo9truBm2&#10;gy+WWtHnk/Bv+2nEcowoO2UbeRs+Txy9XM1QKVuTCrrpaI5FZKc7Wj/WTmvgnqsXH9HXWJLaxclT&#10;AV6qdUBrxZdFtEvXpP/pUYfL2L4NGVgQTzWrSyqwKevCfeYGngq87g4Vcxd53nr6NMwxG2Y/6v0C&#10;Rv1X52snXdKXXMVJe400as1jcKl9PKnZg06EXdDebUO5ZhHEgHaB9/BjciBKqHumzPYEOaQ+nMLW&#10;56+WO2Rz0xEsAP174E0XXFULRDoZDUenGayGBbv6ym0dqyu5s8pNBfXidAS3/ZN8iQVXOkQRsATT&#10;duBexz0M6sKeBswUmXyqmcv05fz+nEP/EdfsmJhrdf6y+wTeHMvi5A5hviQ1T3gUxnPO9GZP+nC2&#10;mlLGXVM3NUhgLOdRAFKwSGaHjHqzMdX4zVgNkeM+IR0XjGYhbDer/L8QW4HikMmaD7TK0pOwJtXl&#10;cVWDacFkn4DzVrsrio//5TzV4r9K9x0k7yQQH21FURtnpslR/OZ15PON5e6jgktHQ0mF7jYFosX5&#10;QcuDrk/8Pmvp6YhjSYReLusFFLkaLzRN7BHv8Z8gVcCCsjKDPllCRpwPQKdFxnHwYVaQnjidZfd2&#10;7Z5BgkZoBa7DcJQtLoSTZ3pKEkqHhAihENl7Fgo98zPkwHnqMf2upTClM51v0UaMNC52AkZb3/6J&#10;i1/71s3pwBm2D91qtipX2xqM5DS9B8S/3v/DSH1rT3V+xh254uviqOVx/BycsYLFhXeJ3FsWv3i5&#10;3kd9XZT3YMew1V7f6Rqa0I1r2yVdvjIMWrzJ1ijw0BxJnurIM/VWeNXTu7FaZ7DA5aVAvOuUGrM5&#10;VvbHFhlMzFjbzefh+yVeLn0nS/CNi+dqqPP4lds09SBpuLegxXBcZsvf3jZFubupx47iuOkTLP+r&#10;eFZa/nE2C1LZg+ARUlrTJXV7flflx7gj2tdIuHjUYvbSqecjGg6nIMGwwB/OZ0weYU7NN+2zuXdT&#10;I4PwAAD+9+6l8H8TRfXFs1b4WWCBYN8QZI+AhoFj+HF4I/TlYThR40PmbpVelmra86jNH1+CtdLw&#10;XOAQtBn1h14olXxugia1D78PvJ4A3XTk1hjNJ+Gmh81LnVjEIjsq3fk7S3TvdNa7xQP9y5gvSWIU&#10;hYj0z6iBnONhQfAtP7xztCOsErvghzUtvnansW/k6smWjNmqnTAvV9OtPpXh+zLxftylzgANV88Z&#10;kFTwbyYhBgKr+qWZW/SUXuOCpFjl9Fd1w1dUNeYpP2LPrLNc1B1F4XjqP/BrPrpT32aQ3edqEi4I&#10;0+wnJ3t3X8E1eEe68wB0VsqomEg5/lmAMPHpn0zbCfn9kDPM0aIy68bHN+M6RWhpT1FIAIEPnCbJ&#10;HNt2IzA1d+S5TpqxfA/AY9pnt9SwLdaLETwPgza0FJbigz+4+C36x8fOEvmChVzQgcNS+KdW0r18&#10;jW4kHaGXp0j+tJsmLL9i7vjOkGtzESv2cZqKQP0nLpGy9fUjG5NiMPqHGlh123JplH/LaMbvttwR&#10;wck3GtGawrW7tUSFBpJk58uHtnUzpVJbHa/pkWRfiG74KTrRP7nQ40Jc4Kutos2Xc4MpcZ6mYCWN&#10;yKg8GCZmt/nzWvYYf4MQKA9KyPDDnn8bXddKCBkmzpEAmAbvYHptrWLfEiPhA2JK+W2lc0+wP3Wo&#10;ZepHrolu82TODPj940nmXbhEFLaZCkdBPWvu79xyHmGJZQ5UVrdiOB83jEe0pFEhvobUn4lt4y3M&#10;vCdC7s7+E0z6AoD67otZBnE62UzOWNcHCCoOH9SZhJm5mfOyrdpn3wjGlFyyCPozM5BlMaE46Bdb&#10;5YsdKMt52Dvra0wZKUJfsbPbpaErqzfo++Z5cYKbki9oG5Spw370+2LDQ+y0U3Evisemel1SbuI0&#10;bzEcjLxFeEGEZP8UaTX7pf63R/8NPRD+VXbCCXfuM0Vhey5TDJ+ddNYrP4kLAWh/JKlOQmkKz3Xa&#10;Y28kHIblosupQ12J9e+sOkdIa6EQDyfXInZQtirTT/zeoMpx9QSA2LLrSq/0lRJbEAti+WL55KzN&#10;nCNxnJ7CWH60LRoJ1Hw/JWuuJxn/Rsc9oj9I3xx8004bEOQVzd3QXyvJV86io/OgoKWAmBhh7CVX&#10;Qpts5gGqt4J6WwNf8bilNylroSmsfTAPsFmVMAn07VMXv3Z1BYcOt8q1RNk6qXwH2xHNtanTAI0J&#10;HFQr+ZRd+Yl29YUb3k5Cc0bUoGLcIyUBuewP++5CNixmbAhTPiJsfKRPZ6irO8TmHAphtsY5ZJBS&#10;K21mqzordHUp/moY4yA4g7+IhppfzxrL01hTemulUe8lxYdKMcs7P36yfN07LHyPI0LvltGLyG12&#10;JuPuRZpuIOmQve2+12wrnQ/qcVnWQabGL7oYYq3hLj/Dnp8GFeXZA8I/BBXnMzixO6OH168USJaP&#10;sU4oTW7qbhmzTyFR1Ia/o8PLSoP1qdfzIbYR74NahmQMD2R3zMBM+5JPo1dw3/yj1I9xEWdkjqwl&#10;IxL4iON7uoDqFQwnwEjV4be3k1Gws/2oK9FN7IgL3IwtwZg6B7ycZwBiYQ6LOI6jS00MGZSY0aaz&#10;vGOht67dVO376d5iBp8qVswdZvYZbtdGhW3MBRanGK4zrCv5HFXEEs1c/xSYdY9ua8b1h1UhgdY+&#10;/z7XqEk1kjeiOzTYY631bHjW9/y/ilgfZfaifFgEBdKjYgbTXW0y8fCZaEnzIYOK3rwuZw2VsZhG&#10;9uPHy7bOeBYdo1Dow+ZvRdmhptfT+qjZapbhyY9AdpeTHUJjkp0x2n/BNgdgIcjswLDkoSziI1ID&#10;hy+f5zji4y57fG+q3qPMdxBXWnk6iBWc92P059scE2eVKGsTgeUV5ozOn0t8HCqLDYUUD14E2yAc&#10;h3W6+q9cNQMO2+BcZC4GLBcXDdefJBtUWERwTtGx719gpXnCQFa6in73gK3Fw6pd5HW0N7LyxVyT&#10;R8wbt1v49TWwQvbMtp16Oml7R50sEs15UScMAeR/pQkgwSUVO7rMWdjRfQyQYhYmlvQ5P5yrXw3S&#10;jAidLMgNVD/WBYnWZsKzlxnBrN2pPfx74Nfk2yQwgSJzAAZj3nzAHz75ZI0JJSd9ZctvoYbFhqQp&#10;4gHV4vWMLRrHJ6qhU1klWI/sNPqMS1yOmGxm7BCOEx4VJFBTNUBJXraacdIqtahbwiY4pBbZn4yY&#10;jCaeJBMjDDJUtdfIWXIImzfSivKQuxz2kf7tPXWQ4MGSfa55npJG0vK23pxxawH84ScJeK+ji3Ft&#10;j2MjDg9RTsy1nuyFHmi0Oi3Kx4OYPTcT0JswNV7d73Sxe+07MCq1s1Mm5+6NZo52pxvYvwvp4Qh2&#10;uP1j9/1mrqBeIHWYvylHpUlfO/KERfWGqcJx+XxL1yshO3NWV+Uapq/Dxbdy3RkNluLoSZJurn9n&#10;lZqlJ9cHgc/SmRqy7yg9pEQpzdfXnQ2W2WKZtgvrgCt7nCH1CuZYYT3fEm1WCOJ1KYT4ESHCrSV2&#10;HT4p0OsmYExTJ8nqAJXsU1ciadOSo7N1vx77Rv+FoIM6RtQ61c2qGLweu8E733v4zgSNr0ztiA81&#10;iAEVGeFGC155FQPT4M75Z6iTNchcNnB9zwzJKbYNRSKpLdc8GLjF5WRnjfsHO2kAi3Jdo1nargon&#10;e64GqrbNvEOyiiAYKy8/ZJHogVCcme58/0BuSa5UROnW1q+mgzj9WENEsmGYOSQGgOFWokIRX447&#10;cuJ4hi49Kni0d3eMIfte7TVQNc6/Iyr6bn/ciIjdCnF9zc/gjcPfaIayCC/d4+GucK024d/uwcCd&#10;6wsNIRclFWi6B4N6+1nNkolLYdf8W7teZDg2mNKjKQJVnDwhAGz5jfdWrCQEzrWvOla01QliMCna&#10;uFFDld2Ox0MEcS+qHhgfLe5+Pc6oslFTchkfeSTJpHNT7SmPoYpEjQgnDCfS5laIhYM/Xe6RRr5a&#10;3yhpB3LYKUf1kdiHlMHxuyQjs5ouaz6o9nklslXg/T8JBtYxtN3WoQ9kEdIKXNsu7xORzepZ1ivs&#10;LkkpUsaFE1CmJVqNR1MwW/KmHiZEwYapkjobqWxEpnuKVoFIsuEw3ZFc4gMpDNXlQLvTe72IloCD&#10;vjyhgYXPuQ8tWHi7npyQM/Ry1DbaPNSgN3XPHRN+9i1r9SNHGKbkHpCJffrkeEqpHVb9TyKaN8pB&#10;ksnUjCF3sH9UdIdx21HvzECQGEtyZG4qjEhxZJqvaHPdI41FTS9cI1Yje9oArBO/ZReVaaEBx5hS&#10;AuMs8jcpp8PdHgTp/xldD6e9q4ovYPii6VJhclcgE8S0wH1notaFtE41zsqDEch+cFbRU4d/JVOG&#10;vsRAS1435ZtB9R8hbLW2uA6Se6rMIzu3FO+wofUwOdAHNExXsff/5PGDSzLID6+mz/RupC4HCiNU&#10;hU8pWwQJ5NQ5l/puzNERmqhuhRsSApadoEJG/fIcJBFZyiOgNJII6v1wHgSa5uyYwTCcR0fs3Ump&#10;xf3fEHAKL55F1oaROYuMsIj2yJbXNTn/jps5L2KiKIN1Te1lcB5Rd4bc9DTrvAHPheOG3WMblC99&#10;oeZ2CzubAsZZhtdhnDsUgs1Sxm0AnkWO0gL0MnXcqks9TakhndEw99OjUoOxJaIGQH7Oif7ynWHX&#10;kA2rPF36tdZskVNu2FLUeGk6w3CyyCpNk3YT6cULUL1pdKu55X9ucVyFEi1EQBbPBqPUKOUztj58&#10;8dD37uMOw0Gt6XP1x9e+L+oBK+0AhVW5PSYdbEO0tF2X5T0hTFPtHj7/blGUFRV01SkzO2oEfwCF&#10;h8Gaf1p+QBL2Jk2ioBeCIB6SkZXd9jl/6ndhDZeJQuwAoOUfVwnlP9cOa2T3AvTkja+lRonyQQ3A&#10;cP2wELpr2fcY4PzGIZcDSpTbq1ircW9L5cWmQkTSnPJw8ggEDMnyH+K+pnVqmKJwvU6gRk8ZKJea&#10;dVfn/4Z/jMiJB2u5GDLt+HTb55tAzo8fJYlc795n7kEzhfVSrSmYPJaeC8qAT1jGNnJ5GICNz8oh&#10;4t8KODRdkaADgWItRBD3n0dOHj+1ar5KOl8vJNSg+jfUqt5QlW8PufswPhItHEX1Exb7zuMNfD+D&#10;SJSdn0Gydch0mpd8xsqRFTonoD1w8JwyQxDn3Rc0AFQx/4P5ixvMMjErxS7dfSVj7KqY9DhGplyv&#10;cnAqmH1hu9zUbtZuLdqjhM6UEep9MglzOZqYYuvHH4jXUXfJE9/7DIg8Yu9LuHx6+kbRAN27LEF/&#10;znxuk28tTw49XNbKhufYNURuBZjJ+9jy/HxBv1h36sYsA9wDECWgTwKKykvsafdlCiLmWRJj23f0&#10;/d7LeU3gdIfo8lkNiX2csgvkXFQIi9L8WGydVtCjvkjFdvGl2krIgtoMlYICkl9mmrpF9jDKVDLN&#10;Sv0kSONIVksdRnPWBBqblXNjY7Zd6nFn328EQRUGzeC4llLb+MqX8+jg5zjv3mZS3nh1moO9yZJa&#10;0yQhF7x1QhHLaMxctROu76z25bv1ZsfDCkACu11INJz4iRdbjIasQon37csF1SW5zMrCVbFZHMue&#10;5S3HAphCO2Pm3f09bxt4KTg6i5ovgA9mbx/6/mryWhEMzc1jrZ5B7lp6QFLqGmnIXNvz1Lk4yzDr&#10;L9s3iq1jUxYlImwM0U+PCplq61P6vRMNr6Oz4MBZYadcPymCVKO3ptb8dAaNGy/WXKevDkGURanc&#10;kyx9fS7NM0xPsMl+SS/wlZD+PyYkPgd6C22+LvuTnR1m+mdXQKGXzsM9z1S3jmrkmId8JR2m7mfW&#10;TRZJ3oBDoYvuYdtsed1xrFuhzCtUIJMDiKhGTAzdqFwGO3QYAYNjyP8VlY5TQmi3LCmiPRF9yAU7&#10;zuwbKPfwE2T3hE0lrq9pEwXVhjVA4hkU/etfgX80ftfBV5riayCR0aaUhiBrtGQU4rDmQJWrsRon&#10;thj3witY0hkWM3g3ay3J/3ceZ2HMCPg+Wste/CD0kjiWaJbrBuyblDfCaTrQlCKq35NkkQ+cUDHD&#10;wearYttVpJffkG85Nd1vz3u4HvRysTQ0QzOYLMlO2yALTMl7ESTxjL7wZwSJkVrBqdhD6Jmysrvm&#10;Z9byr6H8c5iJPQe7i/4MmnM/YV/WjLMLX/IlhaqOcxhaKPSDmxey+GbxKhSikEGlVDaO6kCMclRb&#10;0Y/vpO86f/3yNw5SORR3wS/JqYbg/DTkhRZfLzKIrFQMR7BdAIR+kyAT2u0iFp9cfgAPO612ETeY&#10;Jjy8sILxFUoUjig519JW4wlihVsn++yAmScnDvJwRtZA81ay6UgLQ96tIKUzXOyoFl2a32bxJ6Ge&#10;YWDQk2T8jU/mfzPdUQ5xpxf8GHRyRU/sqwxufIj/zxw7G+RdBM2o7K1TV3Cp3E1m2AdMLmpSdVdK&#10;GY/nNpSCLd42Cd6XFn7AGIl/EYKsGje6xnHxui8m2Shwdxva2JDwJItbtHysbHZo5jwQ3jgiV1hn&#10;0KZ5RT8X4IXd5MDcD9dJbPI2MzIFQU8XnUqdGZA6zMtyMtuPpuSO2WN5bcoI3CSY2+PLctd92vb3&#10;Uqu/oVZHZ6DSRUK4fqMdkbqq1F5NL6iJfhsY+Z8oez0Quce9nXQj6+AY+a9n4+8nwLxmgXGCMIKp&#10;hFRIrB6LZlQWs8tt6ZYmR9lm72frbOx0sh14Ab3lo6OWYuWDZcgNMwq9sFd4L4i2o2FtVsD30xLS&#10;KeabVsn76RdFNp5bYjc0H2OekD5GoUIfWUcdxeNLL1TCXmuvU86wZA65TX5ekYG3yG9u7KAaZPex&#10;+BoTQO+l/xEsFryiwL41MRpIV1W0vvg2G50N3BIPkegucX3cxb33gw/uM7Eb/2tvIepEUJP3IOj3&#10;B4Jxm4puXKMoMJoTRfImrX4HkGOvYXMHzip5E1fxqIh+cok6M7xg/qLCpugJfYifMYJrZL+fmqAa&#10;GL/CMAwevUBRGwgHj8xhaD5bc2UlUe49/otY39Io5wRV8JKAOzdfKK1ndj4k0AmlXP9i2RDiKY9o&#10;nEL4LJ0cjELrgGxTrDiuTTY6oybCdtH7lYRarC+0ZNKlNolsljWDrKOwfDhKFyMuXgB8me3SmOTH&#10;GTcDjv6UlgUZUDbQRq2SFDKGg8Gi7PNPlxczGhcCWzk2GkshTp7AFXIc8iMZdciTEi2869YDhCBr&#10;tkP4KcQgqNqVpAhsz+1EZsmR7xVe7YB8mgjkQAzGVD+UmShkDxVWU25nNgSmVFK/KoNooBOOHszp&#10;7/QVO/iqTYCdjs/cBJVCwjQ8Vg/ArXcyQpSUgTYpoFL76kjPGAAAUEsBAi0AFAAGAAgAAAAhAIb9&#10;PcoJAQAAEwIAABMAAAAAAAAAAAAAAAAAAAAAAFtDb250ZW50X1R5cGVzXS54bWxQSwECLQAUAAYA&#10;CAAAACEAOP0h/9YAAACUAQAACwAAAAAAAAAAAAAAAAA6AQAAX3JlbHMvLnJlbHNQSwECLQAUAAYA&#10;CAAAACEAizshWs4CAACVBQAADgAAAAAAAAAAAAAAAAA5AgAAZHJzL2Uyb0RvYy54bWxQSwECLQAU&#10;AAYACAAAACEAN53BGLoAAAAhAQAAGQAAAAAAAAAAAAAAAAAzBQAAZHJzL19yZWxzL2Uyb0RvYy54&#10;bWwucmVsc1BLAQItABQABgAIAAAAIQC6Y+x84AAAAAoBAAAPAAAAAAAAAAAAAAAAACQGAABkcnMv&#10;ZG93bnJldi54bWxQSwECLQAKAAAAAAAAACEAZWyzNbYVAAC2FQAAFAAAAAAAAAAAAAAAAAAxBwAA&#10;ZHJzL21lZGlhL2ltYWdlMS5qcGdQSwUGAAAAAAYABgB8AQAAGR0AAAAA&#10;">
                <v:fill recolor="t" rotate="t" type="frame"/>
                <v:textbox>
                  <w:txbxContent>
                    <w:p w:rsidR="00620203" w:rsidRDefault="00620203"/>
                  </w:txbxContent>
                </v:textbox>
                <w10:wrap type="square"/>
              </v:shape>
            </w:pict>
          </mc:Fallback>
        </mc:AlternateContent>
      </w:r>
    </w:p>
    <w:p w:rsidR="00620203" w:rsidRDefault="00620203" w:rsidP="001347D8">
      <w:pPr>
        <w:rPr>
          <w:rFonts w:ascii="Berlin Sans FB Demi" w:hAnsi="Berlin Sans FB Demi"/>
          <w:sz w:val="44"/>
          <w:szCs w:val="44"/>
          <w:u w:val="single"/>
          <w:lang w:val="en-US"/>
        </w:rPr>
      </w:pPr>
    </w:p>
    <w:p w:rsidR="00620203" w:rsidRDefault="00620203" w:rsidP="001347D8">
      <w:pPr>
        <w:rPr>
          <w:rFonts w:ascii="Berlin Sans FB Demi" w:hAnsi="Berlin Sans FB Demi"/>
          <w:sz w:val="44"/>
          <w:szCs w:val="44"/>
          <w:u w:val="single"/>
          <w:lang w:val="en-US"/>
        </w:rPr>
      </w:pPr>
    </w:p>
    <w:p w:rsidR="00620203" w:rsidRDefault="00620203" w:rsidP="001347D8">
      <w:pPr>
        <w:rPr>
          <w:rFonts w:ascii="Berlin Sans FB Demi" w:hAnsi="Berlin Sans FB Demi"/>
          <w:sz w:val="44"/>
          <w:szCs w:val="44"/>
          <w:u w:val="single"/>
          <w:lang w:val="en-US"/>
        </w:rPr>
      </w:pPr>
    </w:p>
    <w:p w:rsidR="00620203" w:rsidRDefault="00620203" w:rsidP="001347D8">
      <w:pPr>
        <w:rPr>
          <w:rFonts w:ascii="Berlin Sans FB Demi" w:hAnsi="Berlin Sans FB Demi"/>
          <w:sz w:val="44"/>
          <w:szCs w:val="44"/>
          <w:u w:val="single"/>
          <w:lang w:val="en-US"/>
        </w:rPr>
      </w:pPr>
    </w:p>
    <w:p w:rsidR="00620203" w:rsidRDefault="00620203" w:rsidP="001347D8">
      <w:pPr>
        <w:rPr>
          <w:rFonts w:ascii="Berlin Sans FB Demi" w:hAnsi="Berlin Sans FB Demi"/>
          <w:sz w:val="44"/>
          <w:szCs w:val="44"/>
          <w:u w:val="single"/>
          <w:lang w:val="en-US"/>
        </w:rPr>
      </w:pPr>
    </w:p>
    <w:p w:rsidR="00620203" w:rsidRDefault="00620203" w:rsidP="001347D8">
      <w:pPr>
        <w:rPr>
          <w:rFonts w:ascii="Berlin Sans FB Demi" w:hAnsi="Berlin Sans FB Demi"/>
          <w:sz w:val="44"/>
          <w:szCs w:val="44"/>
          <w:u w:val="single"/>
          <w:lang w:val="en-US"/>
        </w:rPr>
      </w:pPr>
    </w:p>
    <w:p w:rsidR="00620203" w:rsidRDefault="00620203" w:rsidP="001347D8">
      <w:pPr>
        <w:rPr>
          <w:rFonts w:ascii="Berlin Sans FB Demi" w:hAnsi="Berlin Sans FB Demi"/>
          <w:sz w:val="44"/>
          <w:szCs w:val="44"/>
          <w:u w:val="single"/>
          <w:lang w:val="en-US"/>
        </w:rPr>
      </w:pPr>
    </w:p>
    <w:p w:rsidR="00620203" w:rsidRDefault="003E3941" w:rsidP="001347D8">
      <w:pPr>
        <w:rPr>
          <w:rFonts w:ascii="Berlin Sans FB Demi" w:hAnsi="Berlin Sans FB Demi"/>
          <w:sz w:val="44"/>
          <w:szCs w:val="44"/>
          <w:u w:val="single"/>
          <w:lang w:val="en-US"/>
        </w:rPr>
      </w:pPr>
      <w:r w:rsidRPr="003E3941">
        <w:rPr>
          <w:rFonts w:ascii="Berlin Sans FB Demi" w:hAnsi="Berlin Sans FB Demi"/>
          <w:noProof/>
          <w:sz w:val="44"/>
          <w:szCs w:val="44"/>
          <w:u w:val="single"/>
          <w:lang w:val="en-US"/>
        </w:rPr>
        <w:lastRenderedPageBreak/>
        <mc:AlternateContent>
          <mc:Choice Requires="wps">
            <w:drawing>
              <wp:anchor distT="45720" distB="45720" distL="114300" distR="114300" simplePos="0" relativeHeight="251663360" behindDoc="0" locked="0" layoutInCell="1" allowOverlap="1">
                <wp:simplePos x="0" y="0"/>
                <wp:positionH relativeFrom="column">
                  <wp:posOffset>4106621</wp:posOffset>
                </wp:positionH>
                <wp:positionV relativeFrom="paragraph">
                  <wp:posOffset>146190</wp:posOffset>
                </wp:positionV>
                <wp:extent cx="2360930" cy="1711960"/>
                <wp:effectExtent l="0" t="0" r="12700" b="2159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11960"/>
                        </a:xfrm>
                        <a:prstGeom prst="rect">
                          <a:avLst/>
                        </a:prstGeom>
                        <a:solidFill>
                          <a:srgbClr val="FFFFFF"/>
                        </a:solidFill>
                        <a:ln w="9525">
                          <a:solidFill>
                            <a:srgbClr val="000000"/>
                          </a:solidFill>
                          <a:miter lim="800000"/>
                          <a:headEnd/>
                          <a:tailEnd/>
                        </a:ln>
                      </wps:spPr>
                      <wps:txbx>
                        <w:txbxContent>
                          <w:p w:rsidR="003E3941" w:rsidRDefault="003E3941">
                            <w:r w:rsidRPr="003E3941">
                              <w:rPr>
                                <w:noProof/>
                                <w:lang w:val="en-US"/>
                              </w:rPr>
                              <w:drawing>
                                <wp:inline distT="0" distB="0" distL="0" distR="0">
                                  <wp:extent cx="2186259" cy="166546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49006" cy="17132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9" type="#_x0000_t202" style="position:absolute;margin-left:323.35pt;margin-top:11.5pt;width:185.9pt;height:134.8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wS0JwIAAEwEAAAOAAAAZHJzL2Uyb0RvYy54bWysVNuO2yAQfa/Uf0C8N77kshsrzmqbbapK&#10;24u02w/AGMeowLhAYqdf3wEnabRtX6r6ATHMcJg5Z8aru0ErchDWSTAlzSYpJcJwqKXZlfTr8/bN&#10;LSXOM1MzBUaU9CgcvVu/frXqu0Lk0IKqhSUIYlzRdyVtve+KJHG8FZq5CXTCoLMBq5lH0+6S2rIe&#10;0bVK8jRdJD3YurPAhXN4+jA66TriN43g/nPTOOGJKinm5uNq41qFNVmvWLGzrGslP6XB/iELzaTB&#10;Ry9QD8wzsrfyNygtuQUHjZ9w0Ak0jeQi1oDVZOmLap5a1olYC5LjugtN7v/B8k+HL5bIuqQLSgzT&#10;KNGzGDx5CwPJAzt95woMeuowzA94jCrHSl33CPybIwY2LTM7cW8t9K1gNWaXhZvJ1dURxwWQqv8I&#10;NT7D9h4i0NBYHahDMgiio0rHizIhFY6H+XSRLqfo4ujLbrJsuYjaJaw4X++s8+8FaBI2JbUofYRn&#10;h0fnQzqsOIeE1xwoWW+lUtGwu2qjLDkwbJNt/GIFL8KUIX1Jl/N8PjLwV4g0fn+C0NJjvyupS3p7&#10;CWJF4O2dqWM3eibVuMeUlTkRGbgbWfRDNUTFpmd9KqiPyKyFsb1xHHHTgv1BSY+tXVL3fc+soER9&#10;MKjOMpvNwixEYza/ydGw157q2sMMR6iSekrG7cbH+Qm8GbhHFRsZ+Q1yj5mcUsaWjbSfxivMxLUd&#10;o379BNY/AQAA//8DAFBLAwQUAAYACAAAACEATWvaaOAAAAALAQAADwAAAGRycy9kb3ducmV2Lnht&#10;bEyPwW7CMAyG75P2DpEn7TbSdqODrimakLhwW4c2jqExTaBJqiZAefuZ0zja/vT7+8vFaDt2xiEY&#10;7wSkkwQYusYr41oBm+/VywxYiNIp2XmHAq4YYFE9PpSyUP7ivvBcx5ZRiAuFFKBj7AvOQ6PRyjDx&#10;PTq67f1gZaRxaLka5IXCbcezJMm5lcbRBy17XGpsjvXJCgjHdDX99YeN3q6vuj5szY9ZL4V4fho/&#10;P4BFHOM/DDd9UoeKnHb+5FRgnYD8LX8nVED2Sp1uQJLOpsB2tJlnOfCq5Pcdqj8AAAD//wMAUEsB&#10;Ai0AFAAGAAgAAAAhALaDOJL+AAAA4QEAABMAAAAAAAAAAAAAAAAAAAAAAFtDb250ZW50X1R5cGVz&#10;XS54bWxQSwECLQAUAAYACAAAACEAOP0h/9YAAACUAQAACwAAAAAAAAAAAAAAAAAvAQAAX3JlbHMv&#10;LnJlbHNQSwECLQAUAAYACAAAACEAsg8EtCcCAABMBAAADgAAAAAAAAAAAAAAAAAuAgAAZHJzL2Uy&#10;b0RvYy54bWxQSwECLQAUAAYACAAAACEATWvaaOAAAAALAQAADwAAAAAAAAAAAAAAAACBBAAAZHJz&#10;L2Rvd25yZXYueG1sUEsFBgAAAAAEAAQA8wAAAI4FAAAAAA==&#10;">
                <v:textbox>
                  <w:txbxContent>
                    <w:p w:rsidR="003E3941" w:rsidRDefault="003E3941">
                      <w:r w:rsidRPr="003E3941">
                        <w:drawing>
                          <wp:inline distT="0" distB="0" distL="0" distR="0">
                            <wp:extent cx="2186259" cy="166546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9006" cy="1713265"/>
                                    </a:xfrm>
                                    <a:prstGeom prst="rect">
                                      <a:avLst/>
                                    </a:prstGeom>
                                    <a:noFill/>
                                    <a:ln>
                                      <a:noFill/>
                                    </a:ln>
                                  </pic:spPr>
                                </pic:pic>
                              </a:graphicData>
                            </a:graphic>
                          </wp:inline>
                        </w:drawing>
                      </w:r>
                    </w:p>
                  </w:txbxContent>
                </v:textbox>
                <w10:wrap type="square"/>
              </v:shape>
            </w:pict>
          </mc:Fallback>
        </mc:AlternateContent>
      </w:r>
    </w:p>
    <w:p w:rsidR="00620203" w:rsidRDefault="00620203" w:rsidP="001347D8">
      <w:pPr>
        <w:rPr>
          <w:rFonts w:ascii="Berlin Sans FB Demi" w:hAnsi="Berlin Sans FB Demi"/>
          <w:sz w:val="44"/>
          <w:szCs w:val="44"/>
          <w:u w:val="single"/>
          <w:lang w:val="en-US"/>
        </w:rPr>
      </w:pPr>
    </w:p>
    <w:p w:rsidR="00620203" w:rsidRDefault="00620203" w:rsidP="00620203">
      <w:pPr>
        <w:rPr>
          <w:rFonts w:ascii="Sagona Book" w:eastAsia="+mj-ea" w:hAnsi="Sagona Book" w:cs="+mj-cs"/>
          <w:color w:val="543E34"/>
          <w:kern w:val="24"/>
          <w:sz w:val="96"/>
          <w:szCs w:val="96"/>
          <w:u w:val="single"/>
          <w14:shadow w14:blurRad="38100" w14:dist="38100" w14:dir="2700000" w14:sx="100000" w14:sy="100000" w14:kx="0" w14:ky="0" w14:algn="tl">
            <w14:srgbClr w14:val="000000">
              <w14:alpha w14:val="57000"/>
            </w14:srgbClr>
          </w14:shadow>
        </w:rPr>
      </w:pPr>
      <w:r w:rsidRPr="00620203">
        <w:rPr>
          <w:rFonts w:ascii="Sagona Book" w:eastAsia="+mj-ea" w:hAnsi="Sagona Book" w:cs="+mj-cs"/>
          <w:color w:val="543E34"/>
          <w:kern w:val="24"/>
          <w:sz w:val="96"/>
          <w:szCs w:val="96"/>
          <w:u w:val="single"/>
          <w14:shadow w14:blurRad="38100" w14:dist="38100" w14:dir="2700000" w14:sx="100000" w14:sy="100000" w14:kx="0" w14:ky="0" w14:algn="tl">
            <w14:srgbClr w14:val="000000">
              <w14:alpha w14:val="57000"/>
            </w14:srgbClr>
          </w14:shadow>
        </w:rPr>
        <w:t>Our Services</w:t>
      </w:r>
    </w:p>
    <w:p w:rsidR="00620203" w:rsidRPr="003E3941" w:rsidRDefault="00620203" w:rsidP="00620203">
      <w:pPr>
        <w:rPr>
          <w:rFonts w:ascii="Sagona Book" w:eastAsia="+mj-ea" w:hAnsi="Sagona Book" w:cs="+mj-cs"/>
          <w:color w:val="543E34"/>
          <w:kern w:val="24"/>
          <w:sz w:val="56"/>
          <w:szCs w:val="56"/>
          <w:u w:val="single"/>
          <w14:shadow w14:blurRad="38100" w14:dist="38100" w14:dir="2700000" w14:sx="100000" w14:sy="100000" w14:kx="0" w14:ky="0" w14:algn="tl">
            <w14:srgbClr w14:val="000000">
              <w14:alpha w14:val="57000"/>
            </w14:srgbClr>
          </w14:shadow>
        </w:rPr>
      </w:pPr>
    </w:p>
    <w:p w:rsidR="00620203" w:rsidRPr="003E3941" w:rsidRDefault="00620203" w:rsidP="00620203">
      <w:pPr>
        <w:pStyle w:val="ListParagraph"/>
        <w:numPr>
          <w:ilvl w:val="0"/>
          <w:numId w:val="4"/>
        </w:numPr>
        <w:spacing w:line="216" w:lineRule="auto"/>
        <w:rPr>
          <w:color w:val="C45911" w:themeColor="accent2" w:themeShade="BF"/>
          <w:sz w:val="56"/>
          <w:szCs w:val="56"/>
        </w:rPr>
      </w:pPr>
      <w:r w:rsidRPr="003E3941">
        <w:rPr>
          <w:rFonts w:ascii="Gill Sans Nova Light" w:eastAsia="+mn-ea" w:hAnsi="Gill Sans Nova Light" w:cs="+mn-cs"/>
          <w:caps/>
          <w:color w:val="C45911" w:themeColor="accent2" w:themeShade="BF"/>
          <w:kern w:val="24"/>
          <w:position w:val="1"/>
          <w:sz w:val="56"/>
          <w:szCs w:val="56"/>
        </w:rPr>
        <w:t>Individual therapy</w:t>
      </w:r>
    </w:p>
    <w:p w:rsidR="00620203" w:rsidRPr="003E3941" w:rsidRDefault="00620203" w:rsidP="00620203">
      <w:pPr>
        <w:pStyle w:val="ListParagraph"/>
        <w:spacing w:line="216" w:lineRule="auto"/>
        <w:rPr>
          <w:color w:val="C45911" w:themeColor="accent2" w:themeShade="BF"/>
          <w:sz w:val="56"/>
          <w:szCs w:val="56"/>
        </w:rPr>
      </w:pPr>
    </w:p>
    <w:p w:rsidR="00620203" w:rsidRPr="003E3941" w:rsidRDefault="00620203" w:rsidP="00620203">
      <w:pPr>
        <w:pStyle w:val="ListParagraph"/>
        <w:numPr>
          <w:ilvl w:val="0"/>
          <w:numId w:val="4"/>
        </w:numPr>
        <w:spacing w:line="216" w:lineRule="auto"/>
        <w:rPr>
          <w:color w:val="C45911" w:themeColor="accent2" w:themeShade="BF"/>
          <w:sz w:val="56"/>
          <w:szCs w:val="56"/>
        </w:rPr>
      </w:pPr>
      <w:r w:rsidRPr="003E3941">
        <w:rPr>
          <w:rFonts w:ascii="Gill Sans Nova Light" w:eastAsia="+mn-ea" w:hAnsi="Gill Sans Nova Light" w:cs="+mn-cs"/>
          <w:caps/>
          <w:color w:val="C45911" w:themeColor="accent2" w:themeShade="BF"/>
          <w:kern w:val="24"/>
          <w:position w:val="1"/>
          <w:sz w:val="56"/>
          <w:szCs w:val="56"/>
        </w:rPr>
        <w:t xml:space="preserve">Family counseling </w:t>
      </w:r>
    </w:p>
    <w:p w:rsidR="00620203" w:rsidRPr="003E3941" w:rsidRDefault="00620203" w:rsidP="00620203">
      <w:pPr>
        <w:spacing w:line="216" w:lineRule="auto"/>
        <w:rPr>
          <w:color w:val="C45911" w:themeColor="accent2" w:themeShade="BF"/>
          <w:sz w:val="56"/>
          <w:szCs w:val="56"/>
        </w:rPr>
      </w:pPr>
    </w:p>
    <w:p w:rsidR="00620203" w:rsidRPr="003E3941" w:rsidRDefault="00620203" w:rsidP="00620203">
      <w:pPr>
        <w:pStyle w:val="ListParagraph"/>
        <w:numPr>
          <w:ilvl w:val="0"/>
          <w:numId w:val="4"/>
        </w:numPr>
        <w:spacing w:line="216" w:lineRule="auto"/>
        <w:rPr>
          <w:color w:val="C45911" w:themeColor="accent2" w:themeShade="BF"/>
          <w:sz w:val="56"/>
          <w:szCs w:val="56"/>
        </w:rPr>
      </w:pPr>
      <w:r w:rsidRPr="003E3941">
        <w:rPr>
          <w:rFonts w:ascii="Gill Sans Nova Light" w:eastAsia="+mn-ea" w:hAnsi="Gill Sans Nova Light" w:cs="+mn-cs"/>
          <w:caps/>
          <w:color w:val="C45911" w:themeColor="accent2" w:themeShade="BF"/>
          <w:kern w:val="24"/>
          <w:position w:val="1"/>
          <w:sz w:val="56"/>
          <w:szCs w:val="56"/>
        </w:rPr>
        <w:t>Child and adolescent therapy</w:t>
      </w:r>
    </w:p>
    <w:p w:rsidR="00620203" w:rsidRPr="003E3941" w:rsidRDefault="00620203" w:rsidP="00620203">
      <w:pPr>
        <w:pStyle w:val="ListParagraph"/>
        <w:spacing w:line="216" w:lineRule="auto"/>
        <w:rPr>
          <w:color w:val="C45911" w:themeColor="accent2" w:themeShade="BF"/>
          <w:sz w:val="56"/>
          <w:szCs w:val="56"/>
        </w:rPr>
      </w:pPr>
    </w:p>
    <w:p w:rsidR="00620203" w:rsidRPr="003E3941" w:rsidRDefault="00620203" w:rsidP="00620203">
      <w:pPr>
        <w:pStyle w:val="ListParagraph"/>
        <w:numPr>
          <w:ilvl w:val="0"/>
          <w:numId w:val="4"/>
        </w:numPr>
        <w:spacing w:line="216" w:lineRule="auto"/>
        <w:rPr>
          <w:color w:val="C45911" w:themeColor="accent2" w:themeShade="BF"/>
          <w:sz w:val="56"/>
          <w:szCs w:val="56"/>
        </w:rPr>
      </w:pPr>
      <w:r w:rsidRPr="003E3941">
        <w:rPr>
          <w:rFonts w:ascii="Gill Sans Nova Light" w:eastAsia="+mn-ea" w:hAnsi="Gill Sans Nova Light" w:cs="+mn-cs"/>
          <w:caps/>
          <w:color w:val="C45911" w:themeColor="accent2" w:themeShade="BF"/>
          <w:kern w:val="24"/>
          <w:position w:val="1"/>
          <w:sz w:val="56"/>
          <w:szCs w:val="56"/>
        </w:rPr>
        <w:t>Stress and anxiety management</w:t>
      </w:r>
    </w:p>
    <w:p w:rsidR="00620203" w:rsidRPr="003E3941" w:rsidRDefault="00620203" w:rsidP="00620203">
      <w:pPr>
        <w:pStyle w:val="ListParagraph"/>
        <w:spacing w:line="216" w:lineRule="auto"/>
        <w:rPr>
          <w:color w:val="C45911" w:themeColor="accent2" w:themeShade="BF"/>
          <w:sz w:val="56"/>
          <w:szCs w:val="56"/>
        </w:rPr>
      </w:pPr>
    </w:p>
    <w:p w:rsidR="00620203" w:rsidRPr="003E3941" w:rsidRDefault="00620203" w:rsidP="00620203">
      <w:pPr>
        <w:pStyle w:val="ListParagraph"/>
        <w:numPr>
          <w:ilvl w:val="0"/>
          <w:numId w:val="4"/>
        </w:numPr>
        <w:spacing w:line="216" w:lineRule="auto"/>
        <w:rPr>
          <w:color w:val="C45911" w:themeColor="accent2" w:themeShade="BF"/>
          <w:sz w:val="56"/>
          <w:szCs w:val="56"/>
        </w:rPr>
      </w:pPr>
      <w:r w:rsidRPr="003E3941">
        <w:rPr>
          <w:rFonts w:ascii="Gill Sans Nova Light" w:eastAsia="+mn-ea" w:hAnsi="Gill Sans Nova Light" w:cs="+mn-cs"/>
          <w:caps/>
          <w:color w:val="C45911" w:themeColor="accent2" w:themeShade="BF"/>
          <w:kern w:val="24"/>
          <w:position w:val="1"/>
          <w:sz w:val="56"/>
          <w:szCs w:val="56"/>
        </w:rPr>
        <w:t>Depression treatment</w:t>
      </w:r>
    </w:p>
    <w:p w:rsidR="00620203" w:rsidRDefault="00620203" w:rsidP="00620203">
      <w:pPr>
        <w:rPr>
          <w:rFonts w:ascii="Berlin Sans FB Demi" w:hAnsi="Berlin Sans FB Demi"/>
          <w:sz w:val="44"/>
          <w:szCs w:val="44"/>
          <w:u w:val="single"/>
          <w:lang w:val="en-US"/>
        </w:rPr>
      </w:pPr>
    </w:p>
    <w:p w:rsidR="00620203" w:rsidRDefault="00620203" w:rsidP="001347D8">
      <w:pPr>
        <w:rPr>
          <w:rFonts w:ascii="Berlin Sans FB Demi" w:hAnsi="Berlin Sans FB Demi"/>
          <w:sz w:val="44"/>
          <w:szCs w:val="44"/>
          <w:u w:val="single"/>
          <w:lang w:val="en-US"/>
        </w:rPr>
      </w:pPr>
      <w:r>
        <w:rPr>
          <w:rFonts w:ascii="Berlin Sans FB Demi" w:hAnsi="Berlin Sans FB Demi"/>
          <w:sz w:val="44"/>
          <w:szCs w:val="44"/>
          <w:u w:val="single"/>
          <w:lang w:val="en-US"/>
        </w:rPr>
        <w:t xml:space="preserve"> </w:t>
      </w:r>
    </w:p>
    <w:p w:rsidR="00620203" w:rsidRDefault="00620203" w:rsidP="001347D8">
      <w:pPr>
        <w:rPr>
          <w:rFonts w:ascii="Berlin Sans FB Demi" w:hAnsi="Berlin Sans FB Demi"/>
          <w:sz w:val="44"/>
          <w:szCs w:val="44"/>
          <w:u w:val="single"/>
          <w:lang w:val="en-US"/>
        </w:rPr>
      </w:pPr>
    </w:p>
    <w:p w:rsidR="00620203" w:rsidRDefault="00620203" w:rsidP="001347D8">
      <w:pPr>
        <w:rPr>
          <w:rFonts w:ascii="Berlin Sans FB Demi" w:hAnsi="Berlin Sans FB Demi"/>
          <w:sz w:val="44"/>
          <w:szCs w:val="44"/>
          <w:u w:val="single"/>
          <w:lang w:val="en-US"/>
        </w:rPr>
      </w:pPr>
    </w:p>
    <w:p w:rsidR="00620203" w:rsidRDefault="00620203" w:rsidP="001347D8">
      <w:pPr>
        <w:rPr>
          <w:rFonts w:ascii="Berlin Sans FB Demi" w:hAnsi="Berlin Sans FB Demi"/>
          <w:sz w:val="44"/>
          <w:szCs w:val="44"/>
          <w:u w:val="single"/>
          <w:lang w:val="en-US"/>
        </w:rPr>
      </w:pPr>
    </w:p>
    <w:p w:rsidR="003E3941" w:rsidRDefault="003E3941" w:rsidP="003E3941">
      <w:pPr>
        <w:jc w:val="center"/>
        <w:rPr>
          <w:rFonts w:ascii="Sagona Book" w:eastAsia="+mj-ea" w:hAnsi="Sagona Book" w:cs="+mj-cs"/>
          <w:color w:val="543E34"/>
          <w:kern w:val="24"/>
          <w:position w:val="1"/>
          <w:sz w:val="96"/>
          <w:szCs w:val="96"/>
          <w:u w:val="single"/>
          <w14:shadow w14:blurRad="38100" w14:dist="38100" w14:dir="2700000" w14:sx="100000" w14:sy="100000" w14:kx="0" w14:ky="0" w14:algn="tl">
            <w14:srgbClr w14:val="000000">
              <w14:alpha w14:val="57000"/>
            </w14:srgbClr>
          </w14:shadow>
        </w:rPr>
      </w:pPr>
      <w:r w:rsidRPr="003E3941">
        <w:rPr>
          <w:rFonts w:ascii="Sagona Book" w:eastAsia="+mj-ea" w:hAnsi="Sagona Book" w:cs="+mj-cs"/>
          <w:color w:val="543E34"/>
          <w:kern w:val="24"/>
          <w:position w:val="1"/>
          <w:sz w:val="96"/>
          <w:szCs w:val="96"/>
          <w:u w:val="single"/>
          <w14:shadow w14:blurRad="38100" w14:dist="38100" w14:dir="2700000" w14:sx="100000" w14:sy="100000" w14:kx="0" w14:ky="0" w14:algn="tl">
            <w14:srgbClr w14:val="000000">
              <w14:alpha w14:val="57000"/>
            </w14:srgbClr>
          </w14:shadow>
        </w:rPr>
        <w:lastRenderedPageBreak/>
        <w:t>OUR TEAM</w:t>
      </w:r>
    </w:p>
    <w:p w:rsidR="003E3941" w:rsidRDefault="003E3941" w:rsidP="003E3941">
      <w:pPr>
        <w:pStyle w:val="ListParagraph"/>
        <w:numPr>
          <w:ilvl w:val="0"/>
          <w:numId w:val="5"/>
        </w:numPr>
        <w:jc w:val="center"/>
        <w:rPr>
          <w:sz w:val="52"/>
        </w:rPr>
      </w:pPr>
      <w:r>
        <w:rPr>
          <w:rFonts w:ascii="Gill Sans Nova Light" w:eastAsia="+mn-ea" w:hAnsi="Gill Sans Nova Light" w:cs="+mn-cs"/>
          <w:caps/>
          <w:color w:val="543E34"/>
          <w:kern w:val="24"/>
          <w:position w:val="1"/>
          <w:sz w:val="52"/>
          <w:szCs w:val="52"/>
        </w:rPr>
        <w:t>QUALIFIED PSYCHOLOGISTS</w:t>
      </w:r>
    </w:p>
    <w:p w:rsidR="003E3941" w:rsidRDefault="003E3941" w:rsidP="003E3941">
      <w:pPr>
        <w:pStyle w:val="ListParagraph"/>
        <w:numPr>
          <w:ilvl w:val="0"/>
          <w:numId w:val="5"/>
        </w:numPr>
        <w:jc w:val="center"/>
        <w:rPr>
          <w:sz w:val="52"/>
        </w:rPr>
      </w:pPr>
      <w:r>
        <w:rPr>
          <w:rFonts w:ascii="Gill Sans Nova Light" w:eastAsia="+mn-ea" w:hAnsi="Gill Sans Nova Light" w:cs="+mn-cs"/>
          <w:caps/>
          <w:color w:val="543E34"/>
          <w:kern w:val="24"/>
          <w:position w:val="1"/>
          <w:sz w:val="52"/>
          <w:szCs w:val="52"/>
        </w:rPr>
        <w:t xml:space="preserve">THERAPISTS CERTIFIED </w:t>
      </w:r>
    </w:p>
    <w:p w:rsidR="003E3941" w:rsidRDefault="003E3941" w:rsidP="003E3941">
      <w:pPr>
        <w:pStyle w:val="ListParagraph"/>
        <w:numPr>
          <w:ilvl w:val="0"/>
          <w:numId w:val="5"/>
        </w:numPr>
        <w:jc w:val="center"/>
        <w:rPr>
          <w:sz w:val="52"/>
        </w:rPr>
      </w:pPr>
      <w:r>
        <w:rPr>
          <w:rFonts w:ascii="Gill Sans Nova Light" w:eastAsia="+mn-ea" w:hAnsi="Gill Sans Nova Light" w:cs="+mn-cs"/>
          <w:caps/>
          <w:color w:val="543E34"/>
          <w:kern w:val="24"/>
          <w:position w:val="1"/>
          <w:sz w:val="52"/>
          <w:szCs w:val="52"/>
        </w:rPr>
        <w:t>EXPERIENCED COUNSELORS</w:t>
      </w:r>
    </w:p>
    <w:p w:rsidR="003E3941" w:rsidRDefault="003E3941" w:rsidP="003E3941">
      <w:pPr>
        <w:pStyle w:val="ListParagraph"/>
        <w:numPr>
          <w:ilvl w:val="0"/>
          <w:numId w:val="5"/>
        </w:numPr>
        <w:jc w:val="center"/>
        <w:rPr>
          <w:sz w:val="52"/>
        </w:rPr>
      </w:pPr>
      <w:r>
        <w:rPr>
          <w:rFonts w:ascii="Gill Sans Nova Light" w:eastAsia="+mn-ea" w:hAnsi="Gill Sans Nova Light" w:cs="+mn-cs"/>
          <w:caps/>
          <w:color w:val="543E34"/>
          <w:kern w:val="24"/>
          <w:position w:val="1"/>
          <w:sz w:val="52"/>
          <w:szCs w:val="52"/>
        </w:rPr>
        <w:t>FRIENDLY SUPPORT STAFF</w:t>
      </w:r>
    </w:p>
    <w:p w:rsidR="00E65414" w:rsidRDefault="00E65414" w:rsidP="003E3941">
      <w:pPr>
        <w:jc w:val="center"/>
        <w:rPr>
          <w:rFonts w:ascii="Berlin Sans FB Demi" w:hAnsi="Berlin Sans FB Demi"/>
          <w:sz w:val="44"/>
          <w:szCs w:val="44"/>
          <w:u w:val="single"/>
          <w:lang w:val="en-US"/>
        </w:rPr>
      </w:pPr>
    </w:p>
    <w:p w:rsidR="003E3941" w:rsidRDefault="003E3941" w:rsidP="003E3941">
      <w:pPr>
        <w:jc w:val="center"/>
        <w:rPr>
          <w:rFonts w:ascii="Berlin Sans FB Demi" w:hAnsi="Berlin Sans FB Demi"/>
          <w:sz w:val="44"/>
          <w:szCs w:val="44"/>
          <w:u w:val="single"/>
          <w:lang w:val="en-US"/>
        </w:rPr>
      </w:pPr>
      <w:r w:rsidRPr="003E3941">
        <w:rPr>
          <w:rFonts w:ascii="Berlin Sans FB Demi" w:hAnsi="Berlin Sans FB Demi"/>
          <w:noProof/>
          <w:sz w:val="44"/>
          <w:szCs w:val="44"/>
          <w:u w:val="single"/>
          <w:lang w:val="en-US"/>
        </w:rPr>
        <mc:AlternateContent>
          <mc:Choice Requires="wps">
            <w:drawing>
              <wp:anchor distT="45720" distB="45720" distL="114300" distR="114300" simplePos="0" relativeHeight="251665408" behindDoc="0" locked="0" layoutInCell="1" allowOverlap="1" wp14:anchorId="766DCB7E" wp14:editId="6D249E6D">
                <wp:simplePos x="0" y="0"/>
                <wp:positionH relativeFrom="column">
                  <wp:posOffset>-480695</wp:posOffset>
                </wp:positionH>
                <wp:positionV relativeFrom="paragraph">
                  <wp:posOffset>287655</wp:posOffset>
                </wp:positionV>
                <wp:extent cx="3044190" cy="1789430"/>
                <wp:effectExtent l="0" t="0" r="3810" b="127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190" cy="1789430"/>
                        </a:xfrm>
                        <a:prstGeom prst="rect">
                          <a:avLst/>
                        </a:prstGeom>
                        <a:solidFill>
                          <a:srgbClr val="FFFFFF"/>
                        </a:solidFill>
                        <a:ln w="9525">
                          <a:noFill/>
                          <a:miter lim="800000"/>
                          <a:headEnd/>
                          <a:tailEnd/>
                        </a:ln>
                      </wps:spPr>
                      <wps:txbx>
                        <w:txbxContent>
                          <w:p w:rsidR="003E3941" w:rsidRDefault="003E3941">
                            <w:r>
                              <w:rPr>
                                <w:noProof/>
                                <w:lang w:val="en-US"/>
                              </w:rPr>
                              <w:drawing>
                                <wp:inline distT="0" distB="0" distL="0" distR="0" wp14:anchorId="37B59E7D" wp14:editId="4D8DE97E">
                                  <wp:extent cx="2936476" cy="1672973"/>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3.jpg"/>
                                          <pic:cNvPicPr/>
                                        </pic:nvPicPr>
                                        <pic:blipFill>
                                          <a:blip r:embed="rId13">
                                            <a:extLst>
                                              <a:ext uri="{28A0092B-C50C-407E-A947-70E740481C1C}">
                                                <a14:useLocalDpi xmlns:a14="http://schemas.microsoft.com/office/drawing/2010/main" val="0"/>
                                              </a:ext>
                                            </a:extLst>
                                          </a:blip>
                                          <a:stretch>
                                            <a:fillRect/>
                                          </a:stretch>
                                        </pic:blipFill>
                                        <pic:spPr>
                                          <a:xfrm>
                                            <a:off x="0" y="0"/>
                                            <a:ext cx="2973676" cy="169416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6DCB7E" id="_x0000_s1030" type="#_x0000_t202" style="position:absolute;left:0;text-align:left;margin-left:-37.85pt;margin-top:22.65pt;width:239.7pt;height:140.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IEEIwIAACQEAAAOAAAAZHJzL2Uyb0RvYy54bWysU9uO2yAQfa/Uf0C8N7azTjex4qy22aaq&#10;tL1Iu/0AgnGMCgwFEjv9+h1wkkbbt6o8IIYZDjNnzizvBq3IQTgvwdS0mOSUCMOhkWZX0x/Pm3dz&#10;SnxgpmEKjKjpUXh6t3r7ZtnbSkyhA9UIRxDE+Kq3Ne1CsFWWed4JzfwErDDobMFpFtB0u6xxrEd0&#10;rbJpnr/PenCNdcCF93j7MDrpKuG3reDhW9t6EYiqKeYW0u7Svo17tlqyaueY7SQ/pcH+IQvNpMFP&#10;L1APLDCyd/IvKC25Aw9tmHDQGbSt5CLVgNUU+atqnjpmRaoFyfH2QpP/f7D86+G7I7LB3hWUGKax&#10;R89iCOQDDGQa6emtrzDqyWJcGPAaQ1Op3j4C/+mJgXXHzE7cOwd9J1iD6RXxZXb1dMTxEWTbf4EG&#10;v2H7AAloaJ2O3CEbBNGxTcdLa2IqHC9v8rIsFuji6Ctu54vyJjUvY9X5uXU+fBKgSTzU1GHvEzw7&#10;PPoQ02HVOST+5kHJZiOVSobbbdfKkQNDnWzSShW8ClOG9DVdzKazhGwgvk8S0jKgjpXUNZ3ncY3K&#10;inR8NE0KCUyq8YyZKHPiJ1IykhOG7ZA6UZ5p30JzRMIcjLLFMcNDB+43JT1Ktqb+1545QYn6bJD0&#10;RVGWUePJKGe3UzTctWd77WGGI1RNAyXjcR3SXEQ6DNxjc1qZaItdHDM5pYxSTGyexiZq/dpOUX+G&#10;e/UCAAD//wMAUEsDBBQABgAIAAAAIQAKmp9T3wAAAAoBAAAPAAAAZHJzL2Rvd25yZXYueG1sTI/B&#10;ToNAEIbvJr7DZky8mHZpga6lLI2aaLy29gEGmAKRnSXsttC3dz3pcWa+/PP9+X42vbjS6DrLGlbL&#10;CARxZeuOGw2nr/fFMwjnkWvsLZOGGznYF/d3OWa1nfhA16NvRAhhl6GG1vshk9JVLRl0SzsQh9vZ&#10;jgZ9GMdG1iNOIdz0ch1FG2mw4/ChxYHeWqq+jxej4fw5PaXbqfzwJ3VINq/YqdLetH58mF92IDzN&#10;/g+GX/2gDkVwKu2Fayd6DQuVqoBqSNIYRACSKA6LUkO8ViuQRS7/Vyh+AAAA//8DAFBLAQItABQA&#10;BgAIAAAAIQC2gziS/gAAAOEBAAATAAAAAAAAAAAAAAAAAAAAAABbQ29udGVudF9UeXBlc10ueG1s&#10;UEsBAi0AFAAGAAgAAAAhADj9If/WAAAAlAEAAAsAAAAAAAAAAAAAAAAALwEAAF9yZWxzLy5yZWxz&#10;UEsBAi0AFAAGAAgAAAAhAMSEgQQjAgAAJAQAAA4AAAAAAAAAAAAAAAAALgIAAGRycy9lMm9Eb2Mu&#10;eG1sUEsBAi0AFAAGAAgAAAAhAAqan1PfAAAACgEAAA8AAAAAAAAAAAAAAAAAfQQAAGRycy9kb3du&#10;cmV2LnhtbFBLBQYAAAAABAAEAPMAAACJBQAAAAA=&#10;" stroked="f">
                <v:textbox>
                  <w:txbxContent>
                    <w:p w:rsidR="003E3941" w:rsidRDefault="003E3941">
                      <w:r>
                        <w:rPr>
                          <w:noProof/>
                          <w:lang w:val="en-US"/>
                        </w:rPr>
                        <w:drawing>
                          <wp:inline distT="0" distB="0" distL="0" distR="0" wp14:anchorId="37B59E7D" wp14:editId="4D8DE97E">
                            <wp:extent cx="2936476" cy="1672973"/>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3.jpg"/>
                                    <pic:cNvPicPr/>
                                  </pic:nvPicPr>
                                  <pic:blipFill>
                                    <a:blip r:embed="rId14">
                                      <a:extLst>
                                        <a:ext uri="{28A0092B-C50C-407E-A947-70E740481C1C}">
                                          <a14:useLocalDpi xmlns:a14="http://schemas.microsoft.com/office/drawing/2010/main" val="0"/>
                                        </a:ext>
                                      </a:extLst>
                                    </a:blip>
                                    <a:stretch>
                                      <a:fillRect/>
                                    </a:stretch>
                                  </pic:blipFill>
                                  <pic:spPr>
                                    <a:xfrm>
                                      <a:off x="0" y="0"/>
                                      <a:ext cx="2973676" cy="1694167"/>
                                    </a:xfrm>
                                    <a:prstGeom prst="rect">
                                      <a:avLst/>
                                    </a:prstGeom>
                                  </pic:spPr>
                                </pic:pic>
                              </a:graphicData>
                            </a:graphic>
                          </wp:inline>
                        </w:drawing>
                      </w:r>
                    </w:p>
                  </w:txbxContent>
                </v:textbox>
                <w10:wrap type="square"/>
              </v:shape>
            </w:pict>
          </mc:Fallback>
        </mc:AlternateContent>
      </w:r>
    </w:p>
    <w:p w:rsidR="00E65414" w:rsidRDefault="00E65414" w:rsidP="003E3941">
      <w:pPr>
        <w:jc w:val="center"/>
        <w:rPr>
          <w:rFonts w:ascii="Berlin Sans FB Demi" w:hAnsi="Berlin Sans FB Demi"/>
          <w:sz w:val="44"/>
          <w:szCs w:val="44"/>
          <w:u w:val="single"/>
          <w:lang w:val="en-US"/>
        </w:rPr>
      </w:pPr>
      <w:r w:rsidRPr="003E3941">
        <w:rPr>
          <w:rFonts w:ascii="Berlin Sans FB Demi" w:hAnsi="Berlin Sans FB Demi"/>
          <w:noProof/>
          <w:sz w:val="44"/>
          <w:szCs w:val="44"/>
          <w:u w:val="single"/>
          <w:lang w:val="en-US"/>
        </w:rPr>
        <mc:AlternateContent>
          <mc:Choice Requires="wps">
            <w:drawing>
              <wp:anchor distT="45720" distB="45720" distL="114300" distR="114300" simplePos="0" relativeHeight="251669504" behindDoc="0" locked="0" layoutInCell="1" allowOverlap="1" wp14:anchorId="1EC0D948" wp14:editId="675C558D">
                <wp:simplePos x="0" y="0"/>
                <wp:positionH relativeFrom="column">
                  <wp:posOffset>2649855</wp:posOffset>
                </wp:positionH>
                <wp:positionV relativeFrom="paragraph">
                  <wp:posOffset>2023110</wp:posOffset>
                </wp:positionV>
                <wp:extent cx="3176905" cy="2146300"/>
                <wp:effectExtent l="0" t="0" r="4445" b="63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6905" cy="2146300"/>
                        </a:xfrm>
                        <a:prstGeom prst="rect">
                          <a:avLst/>
                        </a:prstGeom>
                        <a:solidFill>
                          <a:srgbClr val="FFFFFF"/>
                        </a:solidFill>
                        <a:ln w="9525">
                          <a:noFill/>
                          <a:miter lim="800000"/>
                          <a:headEnd/>
                          <a:tailEnd/>
                        </a:ln>
                      </wps:spPr>
                      <wps:txbx>
                        <w:txbxContent>
                          <w:p w:rsidR="003E3941" w:rsidRDefault="00E65414">
                            <w:r>
                              <w:rPr>
                                <w:noProof/>
                                <w:lang w:val="en-US"/>
                              </w:rPr>
                              <w:drawing>
                                <wp:inline distT="0" distB="0" distL="0" distR="0">
                                  <wp:extent cx="3083915" cy="2037678"/>
                                  <wp:effectExtent l="0" t="0" r="25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r1.jpg"/>
                                          <pic:cNvPicPr/>
                                        </pic:nvPicPr>
                                        <pic:blipFill>
                                          <a:blip r:embed="rId15">
                                            <a:extLst>
                                              <a:ext uri="{28A0092B-C50C-407E-A947-70E740481C1C}">
                                                <a14:useLocalDpi xmlns:a14="http://schemas.microsoft.com/office/drawing/2010/main" val="0"/>
                                              </a:ext>
                                            </a:extLst>
                                          </a:blip>
                                          <a:stretch>
                                            <a:fillRect/>
                                          </a:stretch>
                                        </pic:blipFill>
                                        <pic:spPr>
                                          <a:xfrm>
                                            <a:off x="0" y="0"/>
                                            <a:ext cx="3163046" cy="208996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0D948" id="_x0000_s1031" type="#_x0000_t202" style="position:absolute;left:0;text-align:left;margin-left:208.65pt;margin-top:159.3pt;width:250.15pt;height:169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OJiJAIAACQEAAAOAAAAZHJzL2Uyb0RvYy54bWysU9uO2yAQfa/Uf0C8N3a8SXZjxVlts01V&#10;aXuRdvsBGOMYFRgKJHb69R1wkkbbt6o8IIYZDjNnzqzuB63IQTgvwVR0OskpEYZDI82uot9ftu/u&#10;KPGBmYYpMKKiR+Hp/frtm1VvS1FAB6oRjiCI8WVvK9qFYMss87wTmvkJWGHQ2YLTLKDpdlnjWI/o&#10;WmVFni+yHlxjHXDhPd4+jk66TvhtK3j42rZeBKIqirmFtLu013HP1itW7hyzneSnNNg/ZKGZNPjp&#10;BeqRBUb2Tv4FpSV34KENEw46g7aVXKQasJpp/qqa545ZkWpBcry90OT/Hyz/cvjmiGywdwtKDNPY&#10;oxcxBPIeBlJEenrrS4x6thgXBrzG0FSqt0/Af3hiYNMxsxMPzkHfCdZgetP4Mrt6OuL4CFL3n6HB&#10;b9g+QAIaWqcjd8gGQXRs0/HSmpgKx8ub6e1imc8p4egrprPFTZ6al7Hy/Nw6Hz4K0CQeKuqw9wme&#10;HZ58iOmw8hwSf/OgZLOVSiXD7eqNcuTAUCfbtFIFr8KUIX1Fl/NinpANxPdJQloG1LGSuqJ3eVyj&#10;siIdH0yTQgKTajxjJsqc+ImUjOSEoR5SJ+Zn2mtojkiYg1G2OGZ46MD9oqRHyVbU/9wzJyhRnwyS&#10;vpzOZlHjyZjNbws03LWnvvYwwxGqooGS8bgJaS4iHQYesDmtTLTFLo6ZnFJGKSY2T2MTtX5tp6g/&#10;w73+DQAA//8DAFBLAwQUAAYACAAAACEABQTC4uAAAAALAQAADwAAAGRycy9kb3ducmV2LnhtbEyP&#10;wU7DMAyG70i8Q2QkLoilZVu6laYTIIG4buwB0sZrKxqnarK1e3vMCW62/On39xe72fXigmPoPGlI&#10;FwkIpNrbjhoNx6/3xw2IEA1Z03tCDVcMsCtvbwqTWz/RHi+H2AgOoZAbDW2MQy5lqFt0Jiz8gMS3&#10;kx+dibyOjbSjmTjc9fIpSZR0piP+0JoB31qsvw9np+H0OT2st1P1EY/ZfqVeTZdV/qr1/d388gwi&#10;4hz/YPjVZ3Uo2anyZ7JB9BpWabZkVMMy3SgQTGzTjIdKg1orBbIs5P8O5Q8AAAD//wMAUEsBAi0A&#10;FAAGAAgAAAAhALaDOJL+AAAA4QEAABMAAAAAAAAAAAAAAAAAAAAAAFtDb250ZW50X1R5cGVzXS54&#10;bWxQSwECLQAUAAYACAAAACEAOP0h/9YAAACUAQAACwAAAAAAAAAAAAAAAAAvAQAAX3JlbHMvLnJl&#10;bHNQSwECLQAUAAYACAAAACEA8jDiYiQCAAAkBAAADgAAAAAAAAAAAAAAAAAuAgAAZHJzL2Uyb0Rv&#10;Yy54bWxQSwECLQAUAAYACAAAACEABQTC4uAAAAALAQAADwAAAAAAAAAAAAAAAAB+BAAAZHJzL2Rv&#10;d25yZXYueG1sUEsFBgAAAAAEAAQA8wAAAIsFAAAAAA==&#10;" stroked="f">
                <v:textbox>
                  <w:txbxContent>
                    <w:p w:rsidR="003E3941" w:rsidRDefault="00E65414">
                      <w:r>
                        <w:rPr>
                          <w:noProof/>
                          <w:lang w:val="en-US"/>
                        </w:rPr>
                        <w:drawing>
                          <wp:inline distT="0" distB="0" distL="0" distR="0">
                            <wp:extent cx="3083915" cy="2037678"/>
                            <wp:effectExtent l="0" t="0" r="25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r1.jpg"/>
                                    <pic:cNvPicPr/>
                                  </pic:nvPicPr>
                                  <pic:blipFill>
                                    <a:blip r:embed="rId16">
                                      <a:extLst>
                                        <a:ext uri="{28A0092B-C50C-407E-A947-70E740481C1C}">
                                          <a14:useLocalDpi xmlns:a14="http://schemas.microsoft.com/office/drawing/2010/main" val="0"/>
                                        </a:ext>
                                      </a:extLst>
                                    </a:blip>
                                    <a:stretch>
                                      <a:fillRect/>
                                    </a:stretch>
                                  </pic:blipFill>
                                  <pic:spPr>
                                    <a:xfrm>
                                      <a:off x="0" y="0"/>
                                      <a:ext cx="3163046" cy="2089963"/>
                                    </a:xfrm>
                                    <a:prstGeom prst="rect">
                                      <a:avLst/>
                                    </a:prstGeom>
                                  </pic:spPr>
                                </pic:pic>
                              </a:graphicData>
                            </a:graphic>
                          </wp:inline>
                        </w:drawing>
                      </w:r>
                    </w:p>
                  </w:txbxContent>
                </v:textbox>
                <w10:wrap type="square"/>
              </v:shape>
            </w:pict>
          </mc:Fallback>
        </mc:AlternateContent>
      </w:r>
      <w:r w:rsidR="003E3941" w:rsidRPr="003E3941">
        <w:rPr>
          <w:rFonts w:ascii="Berlin Sans FB Demi" w:hAnsi="Berlin Sans FB Demi"/>
          <w:noProof/>
          <w:sz w:val="44"/>
          <w:szCs w:val="44"/>
          <w:u w:val="single"/>
          <w:lang w:val="en-US"/>
        </w:rPr>
        <mc:AlternateContent>
          <mc:Choice Requires="wps">
            <w:drawing>
              <wp:anchor distT="45720" distB="45720" distL="114300" distR="114300" simplePos="0" relativeHeight="251667456" behindDoc="0" locked="0" layoutInCell="1" allowOverlap="1">
                <wp:simplePos x="0" y="0"/>
                <wp:positionH relativeFrom="column">
                  <wp:posOffset>3223260</wp:posOffset>
                </wp:positionH>
                <wp:positionV relativeFrom="paragraph">
                  <wp:posOffset>1736725</wp:posOffset>
                </wp:positionV>
                <wp:extent cx="2913380" cy="2138680"/>
                <wp:effectExtent l="0" t="0" r="127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3380" cy="2138680"/>
                        </a:xfrm>
                        <a:prstGeom prst="rect">
                          <a:avLst/>
                        </a:prstGeom>
                        <a:solidFill>
                          <a:srgbClr val="FFFFFF"/>
                        </a:solidFill>
                        <a:ln w="9525">
                          <a:noFill/>
                          <a:miter lim="800000"/>
                          <a:headEnd/>
                          <a:tailEnd/>
                        </a:ln>
                      </wps:spPr>
                      <wps:txbx>
                        <w:txbxContent>
                          <w:p w:rsidR="003E3941" w:rsidRDefault="003E394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253.8pt;margin-top:136.75pt;width:229.4pt;height:168.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v4BIwIAACQEAAAOAAAAZHJzL2Uyb0RvYy54bWysU9tu2zAMfR+wfxD0vjh2LkuMOEWXLsOA&#10;7gK0+wBZlmNhkqhJSuzu60fJaZptb8P0IJAieUQekpubQStyEs5LMBXNJ1NKhOHQSHOo6LfH/ZsV&#10;JT4w0zAFRlT0SXh6s339atPbUhTQgWqEIwhifNnbinYh2DLLPO+EZn4CVhg0tuA0C6i6Q9Y41iO6&#10;VlkxnS6zHlxjHXDhPb7ejUa6TfhtK3j40rZeBKIqirmFdLt01/HOthtWHhyzneTnNNg/ZKGZNPjp&#10;BeqOBUaOTv4FpSV34KENEw46g7aVXKQasJp8+kc1Dx2zItWC5Hh7ocn/P1j++fTVEdlg72aUGKax&#10;R49iCOQdDKSI9PTWl+j1YNEvDPiMrqlUb++Bf/fEwK5j5iBunYO+E6zB9PIYmV2Fjjg+gtT9J2jw&#10;G3YMkICG1unIHbJBEB3b9HRpTUyF42OxzmezFZo42op8tlqiEv9g5XO4dT58EKBJFCrqsPcJnp3u&#10;fRhdn13ibx6UbPZSqaS4Q71TjpwYzsk+nTP6b27KkL6i60WxSMgGYjxCs1LLgHOspK7oahpPDGdl&#10;pOO9aZIcmFSjjEkrc+YnUjKSE4Z6SJ1YxtjIXQ3NExLmYBxbXDMUOnA/KelxZCvqfxyZE5SojwZJ&#10;X+fzeZzxpMwXbwtU3LWlvrYwwxGqooGSUdyFtBcxbQO32JxWJtpeMjmnjKOYiD+vTZz1az15vSz3&#10;9hcAAAD//wMAUEsDBBQABgAIAAAAIQDHwkAF4AAAAAsBAAAPAAAAZHJzL2Rvd25yZXYueG1sTI/L&#10;TsMwEEX3SPyDNUhsEHX6iENDnAqQQGxb+gGTeJpExOModpv07zErWI7u0b1nit1se3Gh0XeONSwX&#10;CQji2pmOGw3Hr/fHJxA+IBvsHZOGK3nYlbc3BebGTbynyyE0Ipawz1FDG8KQS+nrliz6hRuIY3Zy&#10;o8UQz7GRZsQpltterpJESYsdx4UWB3prqf4+nK2G0+f0kG6n6iMcs/1GvWKXVe6q9f3d/PIMItAc&#10;/mD41Y/qUEanyp3ZeNFrSJNMRVTDKlunICKxVWoDotKglskaZFnI/z+UPwAAAP//AwBQSwECLQAU&#10;AAYACAAAACEAtoM4kv4AAADhAQAAEwAAAAAAAAAAAAAAAAAAAAAAW0NvbnRlbnRfVHlwZXNdLnht&#10;bFBLAQItABQABgAIAAAAIQA4/SH/1gAAAJQBAAALAAAAAAAAAAAAAAAAAC8BAABfcmVscy8ucmVs&#10;c1BLAQItABQABgAIAAAAIQDZjv4BIwIAACQEAAAOAAAAAAAAAAAAAAAAAC4CAABkcnMvZTJvRG9j&#10;LnhtbFBLAQItABQABgAIAAAAIQDHwkAF4AAAAAsBAAAPAAAAAAAAAAAAAAAAAH0EAABkcnMvZG93&#10;bnJldi54bWxQSwUGAAAAAAQABADzAAAAigUAAAAA&#10;" stroked="f">
                <v:textbox>
                  <w:txbxContent>
                    <w:p w:rsidR="003E3941" w:rsidRDefault="003E3941"/>
                  </w:txbxContent>
                </v:textbox>
                <w10:wrap type="square"/>
              </v:shape>
            </w:pict>
          </mc:Fallback>
        </mc:AlternateContent>
      </w:r>
    </w:p>
    <w:p w:rsidR="00E65414" w:rsidRPr="00E65414" w:rsidRDefault="00E65414" w:rsidP="00E65414">
      <w:pPr>
        <w:rPr>
          <w:rFonts w:ascii="Berlin Sans FB Demi" w:hAnsi="Berlin Sans FB Demi"/>
          <w:sz w:val="44"/>
          <w:szCs w:val="44"/>
          <w:lang w:val="en-US"/>
        </w:rPr>
      </w:pPr>
    </w:p>
    <w:p w:rsidR="00E65414" w:rsidRPr="00E65414" w:rsidRDefault="00E65414" w:rsidP="00E65414">
      <w:pPr>
        <w:rPr>
          <w:rFonts w:ascii="Berlin Sans FB Demi" w:hAnsi="Berlin Sans FB Demi"/>
          <w:sz w:val="44"/>
          <w:szCs w:val="44"/>
          <w:lang w:val="en-US"/>
        </w:rPr>
      </w:pPr>
    </w:p>
    <w:p w:rsidR="00E65414" w:rsidRPr="00E65414" w:rsidRDefault="00E65414" w:rsidP="00E65414">
      <w:pPr>
        <w:rPr>
          <w:rFonts w:ascii="Berlin Sans FB Demi" w:hAnsi="Berlin Sans FB Demi"/>
          <w:sz w:val="44"/>
          <w:szCs w:val="44"/>
          <w:lang w:val="en-US"/>
        </w:rPr>
      </w:pPr>
    </w:p>
    <w:p w:rsidR="00E65414" w:rsidRDefault="00E65414" w:rsidP="00E65414">
      <w:pPr>
        <w:rPr>
          <w:rFonts w:ascii="Berlin Sans FB Demi" w:hAnsi="Berlin Sans FB Demi"/>
          <w:sz w:val="44"/>
          <w:szCs w:val="44"/>
          <w:lang w:val="en-US"/>
        </w:rPr>
      </w:pPr>
    </w:p>
    <w:p w:rsidR="003E3941" w:rsidRDefault="003E3941" w:rsidP="00E65414">
      <w:pPr>
        <w:jc w:val="center"/>
        <w:rPr>
          <w:rFonts w:ascii="Berlin Sans FB Demi" w:hAnsi="Berlin Sans FB Demi"/>
          <w:sz w:val="44"/>
          <w:szCs w:val="44"/>
          <w:lang w:val="en-US"/>
        </w:rPr>
      </w:pPr>
    </w:p>
    <w:p w:rsidR="00E65414" w:rsidRDefault="00E65414" w:rsidP="00E65414">
      <w:pPr>
        <w:jc w:val="center"/>
        <w:rPr>
          <w:rFonts w:ascii="Berlin Sans FB Demi" w:hAnsi="Berlin Sans FB Demi"/>
          <w:sz w:val="44"/>
          <w:szCs w:val="44"/>
          <w:lang w:val="en-US"/>
        </w:rPr>
      </w:pPr>
    </w:p>
    <w:p w:rsidR="00E65414" w:rsidRDefault="00E65414" w:rsidP="00E65414">
      <w:pPr>
        <w:jc w:val="center"/>
        <w:rPr>
          <w:rFonts w:ascii="Berlin Sans FB Demi" w:hAnsi="Berlin Sans FB Demi"/>
          <w:sz w:val="44"/>
          <w:szCs w:val="44"/>
          <w:lang w:val="en-US"/>
        </w:rPr>
      </w:pPr>
    </w:p>
    <w:p w:rsidR="00E65414" w:rsidRDefault="00E65414" w:rsidP="00E65414">
      <w:pPr>
        <w:jc w:val="center"/>
        <w:rPr>
          <w:rFonts w:ascii="Berlin Sans FB Demi" w:hAnsi="Berlin Sans FB Demi"/>
          <w:sz w:val="44"/>
          <w:szCs w:val="44"/>
          <w:lang w:val="en-US"/>
        </w:rPr>
      </w:pPr>
    </w:p>
    <w:p w:rsidR="00E65414" w:rsidRDefault="00E65414" w:rsidP="00E65414">
      <w:pPr>
        <w:jc w:val="center"/>
        <w:rPr>
          <w:rFonts w:ascii="Berlin Sans FB Demi" w:hAnsi="Berlin Sans FB Demi"/>
          <w:sz w:val="44"/>
          <w:szCs w:val="44"/>
          <w:lang w:val="en-US"/>
        </w:rPr>
      </w:pPr>
    </w:p>
    <w:p w:rsidR="00E65414" w:rsidRDefault="00E65414" w:rsidP="00E65414">
      <w:pPr>
        <w:jc w:val="center"/>
        <w:rPr>
          <w:rFonts w:ascii="Berlin Sans FB Demi" w:hAnsi="Berlin Sans FB Demi"/>
          <w:sz w:val="44"/>
          <w:szCs w:val="44"/>
          <w:lang w:val="en-US"/>
        </w:rPr>
      </w:pPr>
    </w:p>
    <w:p w:rsidR="00E65414" w:rsidRDefault="00E65414" w:rsidP="00E65414">
      <w:pPr>
        <w:jc w:val="center"/>
        <w:rPr>
          <w:rFonts w:ascii="Berlin Sans FB Demi" w:hAnsi="Berlin Sans FB Demi"/>
          <w:sz w:val="44"/>
          <w:szCs w:val="44"/>
          <w:lang w:val="en-US"/>
        </w:rPr>
      </w:pPr>
    </w:p>
    <w:p w:rsidR="00E65414" w:rsidRDefault="00E65414" w:rsidP="00E65414">
      <w:pPr>
        <w:jc w:val="center"/>
        <w:rPr>
          <w:rFonts w:ascii="Sagona Book" w:eastAsia="+mj-ea" w:hAnsi="Sagona Book" w:cs="+mj-cs"/>
          <w:color w:val="543E34"/>
          <w:kern w:val="24"/>
          <w:sz w:val="80"/>
          <w:szCs w:val="80"/>
          <w:u w:val="single"/>
          <w14:shadow w14:blurRad="38100" w14:dist="38100" w14:dir="2700000" w14:sx="100000" w14:sy="100000" w14:kx="0" w14:ky="0" w14:algn="tl">
            <w14:srgbClr w14:val="000000">
              <w14:alpha w14:val="57000"/>
            </w14:srgbClr>
          </w14:shadow>
        </w:rPr>
      </w:pPr>
      <w:r w:rsidRPr="00E65414">
        <w:rPr>
          <w:rFonts w:ascii="Sagona Book" w:eastAsia="+mj-ea" w:hAnsi="Sagona Book" w:cs="+mj-cs"/>
          <w:color w:val="543E34"/>
          <w:kern w:val="24"/>
          <w:sz w:val="80"/>
          <w:szCs w:val="80"/>
          <w:u w:val="single"/>
          <w14:shadow w14:blurRad="38100" w14:dist="38100" w14:dir="2700000" w14:sx="100000" w14:sy="100000" w14:kx="0" w14:ky="0" w14:algn="tl">
            <w14:srgbClr w14:val="000000">
              <w14:alpha w14:val="57000"/>
            </w14:srgbClr>
          </w14:shadow>
        </w:rPr>
        <w:lastRenderedPageBreak/>
        <w:t>WHY CHOOSE US?</w:t>
      </w:r>
    </w:p>
    <w:p w:rsidR="00E65414" w:rsidRDefault="00E65414" w:rsidP="00E65414">
      <w:pPr>
        <w:rPr>
          <w:rFonts w:ascii="Sagona Book" w:eastAsia="+mj-ea" w:hAnsi="Sagona Book" w:cs="+mj-cs"/>
          <w:color w:val="543E34"/>
          <w:kern w:val="24"/>
          <w:sz w:val="80"/>
          <w:szCs w:val="80"/>
          <w:u w:val="single"/>
          <w14:shadow w14:blurRad="38100" w14:dist="38100" w14:dir="2700000" w14:sx="100000" w14:sy="100000" w14:kx="0" w14:ky="0" w14:algn="tl">
            <w14:srgbClr w14:val="000000">
              <w14:alpha w14:val="57000"/>
            </w14:srgbClr>
          </w14:shadow>
        </w:rPr>
      </w:pPr>
    </w:p>
    <w:p w:rsidR="00E65414" w:rsidRPr="00E65414" w:rsidRDefault="00E65414" w:rsidP="00E65414">
      <w:pPr>
        <w:pStyle w:val="ListParagraph"/>
        <w:numPr>
          <w:ilvl w:val="0"/>
          <w:numId w:val="6"/>
        </w:numPr>
        <w:spacing w:line="216" w:lineRule="auto"/>
        <w:rPr>
          <w:sz w:val="56"/>
        </w:rPr>
      </w:pPr>
      <w:r>
        <w:rPr>
          <w:rFonts w:ascii="Gill Sans Nova Light" w:eastAsia="+mn-ea" w:hAnsi="Gill Sans Nova Light" w:cs="+mn-cs"/>
          <w:color w:val="543E34"/>
          <w:kern w:val="24"/>
          <w:sz w:val="56"/>
          <w:szCs w:val="56"/>
        </w:rPr>
        <w:t xml:space="preserve">CONFIDNTIAL &amp; SAFE ENVIRONMENT </w:t>
      </w:r>
    </w:p>
    <w:p w:rsidR="00E65414" w:rsidRDefault="00E65414" w:rsidP="00E65414">
      <w:pPr>
        <w:pStyle w:val="ListParagraph"/>
        <w:spacing w:line="216" w:lineRule="auto"/>
        <w:rPr>
          <w:sz w:val="56"/>
        </w:rPr>
      </w:pPr>
    </w:p>
    <w:p w:rsidR="00E65414" w:rsidRPr="00E65414" w:rsidRDefault="00E65414" w:rsidP="00E65414">
      <w:pPr>
        <w:pStyle w:val="ListParagraph"/>
        <w:numPr>
          <w:ilvl w:val="0"/>
          <w:numId w:val="6"/>
        </w:numPr>
        <w:spacing w:line="216" w:lineRule="auto"/>
        <w:rPr>
          <w:sz w:val="56"/>
        </w:rPr>
      </w:pPr>
      <w:r>
        <w:rPr>
          <w:rFonts w:ascii="Gill Sans Nova Light" w:eastAsia="+mn-ea" w:hAnsi="Gill Sans Nova Light" w:cs="+mn-cs"/>
          <w:color w:val="543E34"/>
          <w:kern w:val="24"/>
          <w:sz w:val="56"/>
          <w:szCs w:val="56"/>
        </w:rPr>
        <w:t>PERSONALIZED TREATMENT PLANS</w:t>
      </w:r>
    </w:p>
    <w:p w:rsidR="00E65414" w:rsidRDefault="00E65414" w:rsidP="00E65414">
      <w:pPr>
        <w:pStyle w:val="ListParagraph"/>
        <w:spacing w:line="216" w:lineRule="auto"/>
        <w:rPr>
          <w:sz w:val="56"/>
        </w:rPr>
      </w:pPr>
    </w:p>
    <w:p w:rsidR="00E65414" w:rsidRPr="00E65414" w:rsidRDefault="00E65414" w:rsidP="00E65414">
      <w:pPr>
        <w:pStyle w:val="ListParagraph"/>
        <w:numPr>
          <w:ilvl w:val="0"/>
          <w:numId w:val="6"/>
        </w:numPr>
        <w:spacing w:line="216" w:lineRule="auto"/>
        <w:rPr>
          <w:sz w:val="56"/>
        </w:rPr>
      </w:pPr>
      <w:r>
        <w:rPr>
          <w:rFonts w:ascii="Gill Sans Nova Light" w:eastAsia="+mn-ea" w:hAnsi="Gill Sans Nova Light" w:cs="+mn-cs"/>
          <w:color w:val="543E34"/>
          <w:kern w:val="24"/>
          <w:sz w:val="56"/>
          <w:szCs w:val="56"/>
        </w:rPr>
        <w:t xml:space="preserve">EVIDENCE-BASED PRACTICES </w:t>
      </w:r>
    </w:p>
    <w:p w:rsidR="00E65414" w:rsidRDefault="00E65414" w:rsidP="00E65414">
      <w:pPr>
        <w:pStyle w:val="ListParagraph"/>
        <w:spacing w:line="216" w:lineRule="auto"/>
        <w:rPr>
          <w:sz w:val="56"/>
        </w:rPr>
      </w:pPr>
    </w:p>
    <w:p w:rsidR="00E65414" w:rsidRDefault="00E65414" w:rsidP="00E65414">
      <w:pPr>
        <w:pStyle w:val="ListParagraph"/>
        <w:numPr>
          <w:ilvl w:val="0"/>
          <w:numId w:val="6"/>
        </w:numPr>
        <w:spacing w:line="216" w:lineRule="auto"/>
        <w:rPr>
          <w:sz w:val="56"/>
        </w:rPr>
      </w:pPr>
      <w:r>
        <w:rPr>
          <w:rFonts w:ascii="Gill Sans Nova Light" w:eastAsia="+mn-ea" w:hAnsi="Gill Sans Nova Light" w:cs="+mn-cs"/>
          <w:color w:val="543E34"/>
          <w:kern w:val="24"/>
          <w:sz w:val="56"/>
          <w:szCs w:val="56"/>
        </w:rPr>
        <w:t>AFFORDABLE SERVICES</w:t>
      </w:r>
    </w:p>
    <w:p w:rsidR="00E65414" w:rsidRDefault="00E65414" w:rsidP="00E65414">
      <w:pPr>
        <w:rPr>
          <w:rFonts w:ascii="Sagona Book" w:eastAsia="+mj-ea" w:hAnsi="Sagona Book" w:cs="+mj-cs"/>
          <w:color w:val="543E34"/>
          <w:kern w:val="24"/>
          <w:sz w:val="80"/>
          <w:szCs w:val="80"/>
          <w:u w:val="single"/>
          <w14:shadow w14:blurRad="38100" w14:dist="38100" w14:dir="2700000" w14:sx="100000" w14:sy="100000" w14:kx="0" w14:ky="0" w14:algn="tl">
            <w14:srgbClr w14:val="000000">
              <w14:alpha w14:val="57000"/>
            </w14:srgbClr>
          </w14:shadow>
        </w:rPr>
      </w:pPr>
      <w:r w:rsidRPr="00E65414">
        <w:rPr>
          <w:rFonts w:ascii="Berlin Sans FB Demi" w:hAnsi="Berlin Sans FB Demi"/>
          <w:noProof/>
          <w:sz w:val="44"/>
          <w:szCs w:val="44"/>
          <w:lang w:val="en-US"/>
        </w:rPr>
        <mc:AlternateContent>
          <mc:Choice Requires="wps">
            <w:drawing>
              <wp:anchor distT="45720" distB="45720" distL="114300" distR="114300" simplePos="0" relativeHeight="251671552" behindDoc="0" locked="0" layoutInCell="1" allowOverlap="1" wp14:anchorId="441E07FA" wp14:editId="4F24D01F">
                <wp:simplePos x="0" y="0"/>
                <wp:positionH relativeFrom="column">
                  <wp:posOffset>2696210</wp:posOffset>
                </wp:positionH>
                <wp:positionV relativeFrom="paragraph">
                  <wp:posOffset>610235</wp:posOffset>
                </wp:positionV>
                <wp:extent cx="3556635" cy="2378710"/>
                <wp:effectExtent l="0" t="0" r="5715" b="254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635" cy="2378710"/>
                        </a:xfrm>
                        <a:prstGeom prst="rect">
                          <a:avLst/>
                        </a:prstGeom>
                        <a:solidFill>
                          <a:srgbClr val="FFFFFF"/>
                        </a:solidFill>
                        <a:ln w="9525">
                          <a:noFill/>
                          <a:miter lim="800000"/>
                          <a:headEnd/>
                          <a:tailEnd/>
                        </a:ln>
                      </wps:spPr>
                      <wps:txbx>
                        <w:txbxContent>
                          <w:p w:rsidR="00E65414" w:rsidRDefault="00E65414">
                            <w:r>
                              <w:rPr>
                                <w:noProof/>
                                <w:lang w:val="en-US"/>
                              </w:rPr>
                              <w:drawing>
                                <wp:inline distT="0" distB="0" distL="0" distR="0" wp14:anchorId="044D86F2" wp14:editId="2D3EB4C0">
                                  <wp:extent cx="3463290" cy="225500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allery3.jpg"/>
                                          <pic:cNvPicPr/>
                                        </pic:nvPicPr>
                                        <pic:blipFill>
                                          <a:blip r:embed="rId17">
                                            <a:extLst>
                                              <a:ext uri="{28A0092B-C50C-407E-A947-70E740481C1C}">
                                                <a14:useLocalDpi xmlns:a14="http://schemas.microsoft.com/office/drawing/2010/main" val="0"/>
                                              </a:ext>
                                            </a:extLst>
                                          </a:blip>
                                          <a:stretch>
                                            <a:fillRect/>
                                          </a:stretch>
                                        </pic:blipFill>
                                        <pic:spPr>
                                          <a:xfrm>
                                            <a:off x="0" y="0"/>
                                            <a:ext cx="3480237" cy="226603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E07FA" id="_x0000_s1033" type="#_x0000_t202" style="position:absolute;margin-left:212.3pt;margin-top:48.05pt;width:280.05pt;height:187.3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58KIwIAACQEAAAOAAAAZHJzL2Uyb0RvYy54bWysU9uO2yAQfa/Uf0C8N06c61pxVttsU1Xa&#10;XqTdfgDGOEYFhgKJnX59B5yk0fatKg+IYYbDzDkz6/teK3IUzkswJZ2MxpQIw6GWZl/S7y+7dytK&#10;fGCmZgqMKOlJeHq/eftm3dlC5NCCqoUjCGJ80dmStiHYIss8b4VmfgRWGHQ24DQLaLp9VjvWIbpW&#10;WT4eL7IOXG0dcOE93j4OTrpJ+E0jePjaNF4EokqKuYW0u7RXcc82a1bsHbOt5Oc02D9koZk0+OkV&#10;6pEFRg5O/gWlJXfgoQkjDjqDppFcpBqwmsn4VTXPLbMi1YLkeHulyf8/WP7l+M0RWaN2qJRhGjV6&#10;EX0g76EneaSns77AqGeLcaHHawxNpXr7BPyHJwa2LTN78eAcdK1gNaY3iS+zm6cDjo8gVfcZavyG&#10;HQIkoL5xOnKHbBBER5lOV2liKhwvp/P5YjGdU8LRl0+Xq+UkiZex4vLcOh8+CtAkHkrqUPsEz45P&#10;PsR0WHEJib95ULLeSaWS4fbVVjlyZNgnu7RSBa/ClCFdSe/m+TwhG4jvUwtpGbCPldQlXY3jGjor&#10;0vHB1CkkMKmGM2aizJmfSMlATuirPimxvNBeQX1CwhwMbYtjhocW3C9KOmzZkvqfB+YEJeqTQdLv&#10;JrNZ7PFkzObLHA1366luPcxwhCppoGQ4bkOai0iHgQcUp5GJtqjikMk5ZWzFxOZ5bGKv39op6s9w&#10;b34DAAD//wMAUEsDBBQABgAIAAAAIQDBFtTD3gAAAAoBAAAPAAAAZHJzL2Rvd25yZXYueG1sTI9B&#10;TsMwEEX3SNzBGiQ2iDqtQtyEOBUggdi29ABOPE0i4nEUu016e4YVLEf/6f835W5xg7jgFHpPGtar&#10;BARS421PrYbj1/vjFkSIhqwZPKGGKwbYVbc3pSmsn2mPl0NsBZdQKIyGLsaxkDI0HToTVn5E4uzk&#10;J2cin1Mr7WRmLneD3CRJJp3piRc6M+Jbh8334ew0nD7nh6d8rj/iUe3T7NX0qvZXre/vlpdnEBGX&#10;+AfDrz6rQ8VOtT+TDWLQkG7SjFENebYGwUC+TRWImhOVKJBVKf+/UP0AAAD//wMAUEsBAi0AFAAG&#10;AAgAAAAhALaDOJL+AAAA4QEAABMAAAAAAAAAAAAAAAAAAAAAAFtDb250ZW50X1R5cGVzXS54bWxQ&#10;SwECLQAUAAYACAAAACEAOP0h/9YAAACUAQAACwAAAAAAAAAAAAAAAAAvAQAAX3JlbHMvLnJlbHNQ&#10;SwECLQAUAAYACAAAACEA8AufCiMCAAAkBAAADgAAAAAAAAAAAAAAAAAuAgAAZHJzL2Uyb0RvYy54&#10;bWxQSwECLQAUAAYACAAAACEAwRbUw94AAAAKAQAADwAAAAAAAAAAAAAAAAB9BAAAZHJzL2Rvd25y&#10;ZXYueG1sUEsFBgAAAAAEAAQA8wAAAIgFAAAAAA==&#10;" stroked="f">
                <v:textbox>
                  <w:txbxContent>
                    <w:p w:rsidR="00E65414" w:rsidRDefault="00E65414">
                      <w:r>
                        <w:rPr>
                          <w:noProof/>
                          <w:lang w:val="en-US"/>
                        </w:rPr>
                        <w:drawing>
                          <wp:inline distT="0" distB="0" distL="0" distR="0" wp14:anchorId="044D86F2" wp14:editId="2D3EB4C0">
                            <wp:extent cx="3463290" cy="225500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allery3.jpg"/>
                                    <pic:cNvPicPr/>
                                  </pic:nvPicPr>
                                  <pic:blipFill>
                                    <a:blip r:embed="rId18">
                                      <a:extLst>
                                        <a:ext uri="{28A0092B-C50C-407E-A947-70E740481C1C}">
                                          <a14:useLocalDpi xmlns:a14="http://schemas.microsoft.com/office/drawing/2010/main" val="0"/>
                                        </a:ext>
                                      </a:extLst>
                                    </a:blip>
                                    <a:stretch>
                                      <a:fillRect/>
                                    </a:stretch>
                                  </pic:blipFill>
                                  <pic:spPr>
                                    <a:xfrm>
                                      <a:off x="0" y="0"/>
                                      <a:ext cx="3480237" cy="2266039"/>
                                    </a:xfrm>
                                    <a:prstGeom prst="rect">
                                      <a:avLst/>
                                    </a:prstGeom>
                                  </pic:spPr>
                                </pic:pic>
                              </a:graphicData>
                            </a:graphic>
                          </wp:inline>
                        </w:drawing>
                      </w:r>
                    </w:p>
                  </w:txbxContent>
                </v:textbox>
                <w10:wrap type="square"/>
              </v:shape>
            </w:pict>
          </mc:Fallback>
        </mc:AlternateContent>
      </w:r>
    </w:p>
    <w:p w:rsidR="00E65414" w:rsidRDefault="00E65414" w:rsidP="00E65414">
      <w:pPr>
        <w:jc w:val="center"/>
        <w:rPr>
          <w:rFonts w:ascii="Sagona Book" w:eastAsia="+mj-ea" w:hAnsi="Sagona Book" w:cs="+mj-cs"/>
          <w:color w:val="543E34"/>
          <w:kern w:val="24"/>
          <w:sz w:val="80"/>
          <w:szCs w:val="80"/>
          <w:u w:val="single"/>
          <w14:shadow w14:blurRad="38100" w14:dist="38100" w14:dir="2700000" w14:sx="100000" w14:sy="100000" w14:kx="0" w14:ky="0" w14:algn="tl">
            <w14:srgbClr w14:val="000000">
              <w14:alpha w14:val="57000"/>
            </w14:srgbClr>
          </w14:shadow>
        </w:rPr>
      </w:pPr>
    </w:p>
    <w:p w:rsidR="00E65414" w:rsidRDefault="00E65414" w:rsidP="00E65414">
      <w:pPr>
        <w:jc w:val="center"/>
        <w:rPr>
          <w:rFonts w:ascii="Berlin Sans FB Demi" w:hAnsi="Berlin Sans FB Demi"/>
          <w:sz w:val="44"/>
          <w:szCs w:val="44"/>
          <w:lang w:val="en-US"/>
        </w:rPr>
      </w:pPr>
    </w:p>
    <w:p w:rsidR="00E65414" w:rsidRDefault="00E65414" w:rsidP="00E65414">
      <w:pPr>
        <w:jc w:val="center"/>
        <w:rPr>
          <w:rFonts w:ascii="Berlin Sans FB Demi" w:hAnsi="Berlin Sans FB Demi"/>
          <w:sz w:val="44"/>
          <w:szCs w:val="44"/>
          <w:lang w:val="en-US"/>
        </w:rPr>
      </w:pPr>
    </w:p>
    <w:p w:rsidR="00E65414" w:rsidRDefault="00E65414" w:rsidP="00E65414">
      <w:pPr>
        <w:jc w:val="center"/>
        <w:rPr>
          <w:rFonts w:ascii="Berlin Sans FB Demi" w:hAnsi="Berlin Sans FB Demi"/>
          <w:sz w:val="44"/>
          <w:szCs w:val="44"/>
          <w:lang w:val="en-US"/>
        </w:rPr>
      </w:pPr>
    </w:p>
    <w:p w:rsidR="00E65414" w:rsidRDefault="00E65414" w:rsidP="00E65414">
      <w:pPr>
        <w:jc w:val="center"/>
        <w:rPr>
          <w:rFonts w:ascii="Berlin Sans FB Demi" w:hAnsi="Berlin Sans FB Demi"/>
          <w:sz w:val="44"/>
          <w:szCs w:val="44"/>
          <w:lang w:val="en-US"/>
        </w:rPr>
      </w:pPr>
    </w:p>
    <w:p w:rsidR="00E65414" w:rsidRDefault="00E65414" w:rsidP="00E65414">
      <w:pPr>
        <w:jc w:val="center"/>
        <w:rPr>
          <w:rFonts w:ascii="Berlin Sans FB Demi" w:hAnsi="Berlin Sans FB Demi"/>
          <w:sz w:val="44"/>
          <w:szCs w:val="44"/>
          <w:lang w:val="en-US"/>
        </w:rPr>
      </w:pPr>
    </w:p>
    <w:p w:rsidR="00E65414" w:rsidRDefault="00E65414" w:rsidP="00E65414">
      <w:pPr>
        <w:jc w:val="center"/>
        <w:rPr>
          <w:rFonts w:ascii="Berlin Sans FB Demi" w:hAnsi="Berlin Sans FB Demi"/>
          <w:sz w:val="44"/>
          <w:szCs w:val="44"/>
          <w:lang w:val="en-US"/>
        </w:rPr>
      </w:pPr>
      <w:r w:rsidRPr="00E65414">
        <w:rPr>
          <w:rFonts w:ascii="Sagona Book" w:eastAsia="+mj-ea" w:hAnsi="Sagona Book" w:cs="+mj-cs"/>
          <w:color w:val="543E34"/>
          <w:kern w:val="24"/>
          <w:sz w:val="96"/>
          <w:szCs w:val="96"/>
          <w:u w:val="single"/>
          <w14:shadow w14:blurRad="38100" w14:dist="38100" w14:dir="2700000" w14:sx="100000" w14:sy="100000" w14:kx="0" w14:ky="0" w14:algn="tl">
            <w14:srgbClr w14:val="000000">
              <w14:alpha w14:val="57000"/>
            </w14:srgbClr>
          </w14:shadow>
        </w:rPr>
        <w:lastRenderedPageBreak/>
        <w:t>CLIENT REVIEW :</w:t>
      </w:r>
    </w:p>
    <w:p w:rsidR="00E65414" w:rsidRDefault="00E65414" w:rsidP="00E65414">
      <w:pPr>
        <w:jc w:val="center"/>
        <w:rPr>
          <w:rFonts w:ascii="Berlin Sans FB Demi" w:hAnsi="Berlin Sans FB Demi"/>
          <w:sz w:val="44"/>
          <w:szCs w:val="44"/>
          <w:lang w:val="en-US"/>
        </w:rPr>
      </w:pPr>
    </w:p>
    <w:p w:rsidR="00E65414" w:rsidRDefault="00E65414" w:rsidP="00E65414">
      <w:pPr>
        <w:jc w:val="center"/>
        <w:rPr>
          <w:rFonts w:ascii="Berlin Sans FB Demi" w:hAnsi="Berlin Sans FB Demi"/>
          <w:sz w:val="44"/>
          <w:szCs w:val="44"/>
          <w:lang w:val="en-US"/>
        </w:rPr>
      </w:pPr>
      <w:r>
        <w:rPr>
          <w:rFonts w:ascii="Berlin Sans FB Demi" w:hAnsi="Berlin Sans FB Demi"/>
          <w:noProof/>
          <w:sz w:val="44"/>
          <w:szCs w:val="44"/>
          <w:lang w:val="en-US"/>
        </w:rPr>
        <mc:AlternateContent>
          <mc:Choice Requires="wps">
            <w:drawing>
              <wp:anchor distT="0" distB="0" distL="114300" distR="114300" simplePos="0" relativeHeight="251672576" behindDoc="0" locked="0" layoutInCell="1" allowOverlap="1">
                <wp:simplePos x="0" y="0"/>
                <wp:positionH relativeFrom="column">
                  <wp:posOffset>-8105</wp:posOffset>
                </wp:positionH>
                <wp:positionV relativeFrom="paragraph">
                  <wp:posOffset>257186</wp:posOffset>
                </wp:positionV>
                <wp:extent cx="2510726" cy="1472339"/>
                <wp:effectExtent l="0" t="0" r="23495" b="204470"/>
                <wp:wrapNone/>
                <wp:docPr id="20" name="Rectangular Callout 20"/>
                <wp:cNvGraphicFramePr/>
                <a:graphic xmlns:a="http://schemas.openxmlformats.org/drawingml/2006/main">
                  <a:graphicData uri="http://schemas.microsoft.com/office/word/2010/wordprocessingShape">
                    <wps:wsp>
                      <wps:cNvSpPr/>
                      <wps:spPr>
                        <a:xfrm>
                          <a:off x="0" y="0"/>
                          <a:ext cx="2510726" cy="1472339"/>
                        </a:xfrm>
                        <a:prstGeom prst="wedgeRectCallout">
                          <a:avLst/>
                        </a:prstGeom>
                        <a:solidFill>
                          <a:schemeClr val="accent2">
                            <a:lumMod val="40000"/>
                            <a:lumOff val="6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65414" w:rsidRDefault="00E65414" w:rsidP="00E65414">
                            <w:pPr>
                              <w:pStyle w:val="NormalWeb"/>
                              <w:spacing w:before="0" w:beforeAutospacing="0" w:after="0" w:afterAutospacing="0"/>
                              <w:jc w:val="center"/>
                            </w:pPr>
                            <w:r>
                              <w:rPr>
                                <w:rFonts w:ascii="Sagona Book" w:eastAsia="+mn-ea" w:hAnsi="Sagona Book" w:cs="+mn-cs"/>
                                <w:color w:val="543E34"/>
                                <w:kern w:val="24"/>
                                <w:sz w:val="40"/>
                                <w:szCs w:val="40"/>
                              </w:rPr>
                              <w:t>“Highly supportive &amp; understanding staff</w:t>
                            </w:r>
                            <w:r>
                              <w:rPr>
                                <w:rFonts w:ascii="Gill Sans Nova Light" w:eastAsia="+mn-ea" w:hAnsi="Gill Sans Nova Light" w:cs="+mn-cs"/>
                                <w:color w:val="543E34"/>
                                <w:kern w:val="24"/>
                                <w:sz w:val="48"/>
                                <w:szCs w:val="48"/>
                              </w:rPr>
                              <w:t>”</w:t>
                            </w:r>
                          </w:p>
                          <w:p w:rsidR="00E65414" w:rsidRDefault="00E65414" w:rsidP="00E654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20" o:spid="_x0000_s1034" type="#_x0000_t61" style="position:absolute;left:0;text-align:left;margin-left:-.65pt;margin-top:20.25pt;width:197.7pt;height:115.9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s3yuQIAAO8FAAAOAAAAZHJzL2Uyb0RvYy54bWysVNtOGzEQfa/Uf7D8XvZCCBCxQVEQVSUK&#10;CKh4drx2sqrX49pOdtOv79h7IaWRKlXNg2PPzJnL2Zm5um5rRXbCugp0QbOTlBKhOZSVXhf028vt&#10;pwtKnGe6ZAq0KOheOHo9//jhqjEzkcMGVCksQSfazRpT0I33ZpYkjm9EzdwJGKFRKcHWzOPTrpPS&#10;sga91yrJ03SaNGBLY4EL51B60ynpPPqXUnD/IKUTnqiCYm4+njaeq3Am8ys2W1tmNhXv02D/kEXN&#10;Ko1BR1c3zDOytdUfruqKW3Ag/QmHOgEpKy5iDVhNlr6r5nnDjIi1IDnOjDS5/+eW3+8eLanKguZI&#10;j2Y1fqMnZI3p9VYxS5ZMKdh6glqkqjFuhohn82j7l8NrqLuVtg7/WBFpI737kV7ResJRmJ9l6Xk+&#10;pYSjLpuc56enl8Fr8gY31vnPAmoSLgVtRLkWIZ0+jUgx290538EG8xDZgarK20qp+Aj9I5bKkh3D&#10;L884F9rnEa629VcoO/kkxV/XAyjGTunE00GMmcVODJ5inr8FUfpvcX2b9QUeANFpQCaBzI6+ePN7&#10;JYI/pZ+ExC8SCIsJjxkc1jLt/UbrAJNY+QjMjgGVH5LpbQNMxBkZgekxYMfeEHFExKig/QiuKw32&#10;mIPy+xi5sx+q72oO5ft21cY2vAiFBckKyj22poVuZp3htxU2xR1z/pFZHFLsV1w8/gEPqaApKPQ3&#10;SjZgfx6TB3ucHdRS0uDQF9T92DIrKFFfNE7VZTaZhC0RH5Oz8zAT9lCzOtTobb0E7K4MV5zh8Rrs&#10;vRqu0kL9ivtpEaKiimmOsQvKvR0eS98tI9xwXCwW0Qw3g2H+Tj8bHpwHnkOjv7SvzJp+MjwO1T0M&#10;C4LN3g1FZxuQGhZbD7KKE/PGa/8FcKvEvu43YFhbh+9o9ban578AAAD//wMAUEsDBBQABgAIAAAA&#10;IQATOsl23wAAAAkBAAAPAAAAZHJzL2Rvd25yZXYueG1sTI/NTsMwEITvSLyDtUhcUOskNQVCNhU/&#10;6rVSWuDsxksSEa+j2GnD22NOcBzNaOabYjPbXpxo9J1jhHSZgCCunem4QXg7bBf3IHzQbHTvmBC+&#10;ycOmvLwodG7cmSs67UMjYgn7XCO0IQy5lL5uyWq/dANx9D7daHWIcmykGfU5ltteZkmyllZ3HBda&#10;PdBLS/XXfrIIcp62N2r3WttsrarDR/O8c+8V4vXV/PQIItAc/sLwix/RoYxMRzex8aJHWKSrmERQ&#10;yS2I6K8eVAriiJDdZQpkWcj/D8ofAAAA//8DAFBLAQItABQABgAIAAAAIQC2gziS/gAAAOEBAAAT&#10;AAAAAAAAAAAAAAAAAAAAAABbQ29udGVudF9UeXBlc10ueG1sUEsBAi0AFAAGAAgAAAAhADj9If/W&#10;AAAAlAEAAAsAAAAAAAAAAAAAAAAALwEAAF9yZWxzLy5yZWxzUEsBAi0AFAAGAAgAAAAhAEnSzfK5&#10;AgAA7wUAAA4AAAAAAAAAAAAAAAAALgIAAGRycy9lMm9Eb2MueG1sUEsBAi0AFAAGAAgAAAAhABM6&#10;yXbfAAAACQEAAA8AAAAAAAAAAAAAAAAAEwUAAGRycy9kb3ducmV2LnhtbFBLBQYAAAAABAAEAPMA&#10;AAAfBgAAAAA=&#10;" adj="6300,24300" fillcolor="#f7caac [1301]" strokecolor="black [3213]" strokeweight="1pt">
                <v:textbox>
                  <w:txbxContent>
                    <w:p w:rsidR="00E65414" w:rsidRDefault="00E65414" w:rsidP="00E65414">
                      <w:pPr>
                        <w:pStyle w:val="NormalWeb"/>
                        <w:spacing w:before="0" w:beforeAutospacing="0" w:after="0" w:afterAutospacing="0"/>
                        <w:jc w:val="center"/>
                      </w:pPr>
                      <w:r>
                        <w:rPr>
                          <w:rFonts w:ascii="Sagona Book" w:eastAsia="+mn-ea" w:hAnsi="Sagona Book" w:cs="+mn-cs"/>
                          <w:color w:val="543E34"/>
                          <w:kern w:val="24"/>
                          <w:sz w:val="40"/>
                          <w:szCs w:val="40"/>
                        </w:rPr>
                        <w:t>“Highly supportive &amp; understanding staff</w:t>
                      </w:r>
                      <w:r>
                        <w:rPr>
                          <w:rFonts w:ascii="Gill Sans Nova Light" w:eastAsia="+mn-ea" w:hAnsi="Gill Sans Nova Light" w:cs="+mn-cs"/>
                          <w:color w:val="543E34"/>
                          <w:kern w:val="24"/>
                          <w:sz w:val="48"/>
                          <w:szCs w:val="48"/>
                        </w:rPr>
                        <w:t>”</w:t>
                      </w:r>
                    </w:p>
                    <w:p w:rsidR="00E65414" w:rsidRDefault="00E65414" w:rsidP="00E65414">
                      <w:pPr>
                        <w:jc w:val="center"/>
                      </w:pPr>
                    </w:p>
                  </w:txbxContent>
                </v:textbox>
              </v:shape>
            </w:pict>
          </mc:Fallback>
        </mc:AlternateContent>
      </w:r>
    </w:p>
    <w:p w:rsidR="00E65414" w:rsidRPr="00E65414" w:rsidRDefault="00E65414" w:rsidP="00E65414">
      <w:pPr>
        <w:rPr>
          <w:rFonts w:ascii="Berlin Sans FB Demi" w:hAnsi="Berlin Sans FB Demi"/>
          <w:sz w:val="44"/>
          <w:szCs w:val="44"/>
          <w:lang w:val="en-US"/>
        </w:rPr>
      </w:pPr>
    </w:p>
    <w:p w:rsidR="00E65414" w:rsidRDefault="00E65414" w:rsidP="00E65414">
      <w:pPr>
        <w:jc w:val="center"/>
        <w:rPr>
          <w:rFonts w:ascii="Berlin Sans FB Demi" w:hAnsi="Berlin Sans FB Demi"/>
          <w:sz w:val="44"/>
          <w:szCs w:val="44"/>
          <w:lang w:val="en-US"/>
        </w:rPr>
      </w:pPr>
      <w:r>
        <w:rPr>
          <w:rFonts w:ascii="Berlin Sans FB Demi" w:hAnsi="Berlin Sans FB Demi"/>
          <w:noProof/>
          <w:sz w:val="44"/>
          <w:szCs w:val="44"/>
          <w:lang w:val="en-US"/>
        </w:rPr>
        <mc:AlternateContent>
          <mc:Choice Requires="wps">
            <w:drawing>
              <wp:anchor distT="0" distB="0" distL="114300" distR="114300" simplePos="0" relativeHeight="251676672" behindDoc="0" locked="0" layoutInCell="1" allowOverlap="1" wp14:anchorId="62E8FF0F" wp14:editId="1F8DD53E">
                <wp:simplePos x="0" y="0"/>
                <wp:positionH relativeFrom="column">
                  <wp:posOffset>-403289</wp:posOffset>
                </wp:positionH>
                <wp:positionV relativeFrom="paragraph">
                  <wp:posOffset>3333395</wp:posOffset>
                </wp:positionV>
                <wp:extent cx="2905932" cy="1859797"/>
                <wp:effectExtent l="0" t="0" r="27940" b="274320"/>
                <wp:wrapNone/>
                <wp:docPr id="24" name="Rectangular Callout 24"/>
                <wp:cNvGraphicFramePr/>
                <a:graphic xmlns:a="http://schemas.openxmlformats.org/drawingml/2006/main">
                  <a:graphicData uri="http://schemas.microsoft.com/office/word/2010/wordprocessingShape">
                    <wps:wsp>
                      <wps:cNvSpPr/>
                      <wps:spPr>
                        <a:xfrm>
                          <a:off x="0" y="0"/>
                          <a:ext cx="2905932" cy="1859797"/>
                        </a:xfrm>
                        <a:prstGeom prst="wedgeRectCallout">
                          <a:avLst/>
                        </a:prstGeom>
                        <a:solidFill>
                          <a:srgbClr val="ED7D31">
                            <a:lumMod val="40000"/>
                            <a:lumOff val="60000"/>
                          </a:srgbClr>
                        </a:solidFill>
                        <a:ln w="12700" cap="flat" cmpd="sng" algn="ctr">
                          <a:solidFill>
                            <a:sysClr val="windowText" lastClr="000000"/>
                          </a:solidFill>
                          <a:prstDash val="solid"/>
                          <a:miter lim="800000"/>
                        </a:ln>
                        <a:effectLst/>
                      </wps:spPr>
                      <wps:txbx>
                        <w:txbxContent>
                          <w:p w:rsidR="00E65414" w:rsidRDefault="00E65414" w:rsidP="00E65414">
                            <w:pPr>
                              <w:pStyle w:val="NormalWeb"/>
                              <w:spacing w:before="0" w:beforeAutospacing="0" w:after="0" w:afterAutospacing="0"/>
                              <w:jc w:val="center"/>
                            </w:pPr>
                            <w:r>
                              <w:rPr>
                                <w:rFonts w:ascii="Sagona Book" w:eastAsia="+mn-ea" w:hAnsi="Sagona Book" w:cs="+mn-cs"/>
                                <w:color w:val="543E34"/>
                                <w:kern w:val="24"/>
                                <w:sz w:val="40"/>
                                <w:szCs w:val="40"/>
                              </w:rPr>
                              <w:t>“Life changing experience”</w:t>
                            </w:r>
                          </w:p>
                          <w:p w:rsidR="00E65414" w:rsidRDefault="00E65414" w:rsidP="00E65414">
                            <w:pPr>
                              <w:pStyle w:val="NormalWeb"/>
                              <w:spacing w:before="0" w:beforeAutospacing="0" w:after="0" w:afterAutospacing="0"/>
                              <w:jc w:val="center"/>
                            </w:pPr>
                          </w:p>
                          <w:p w:rsidR="00E65414" w:rsidRDefault="00E65414" w:rsidP="00E65414">
                            <w:pPr>
                              <w:pStyle w:val="NormalWeb"/>
                              <w:spacing w:before="0" w:beforeAutospacing="0" w:after="0" w:afterAutospacing="0"/>
                              <w:jc w:val="center"/>
                            </w:pPr>
                          </w:p>
                          <w:p w:rsidR="00E65414" w:rsidRDefault="00E65414" w:rsidP="00E654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8FF0F" id="Rectangular Callout 24" o:spid="_x0000_s1035" type="#_x0000_t61" style="position:absolute;left:0;text-align:left;margin-left:-31.75pt;margin-top:262.45pt;width:228.8pt;height:146.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536sQIAAGkFAAAOAAAAZHJzL2Uyb0RvYy54bWysVFtv2jAUfp+0/2D5fQ2ktBTUUCFYp0ld&#10;W62d+mwcJ0TybbYhsF+/z06gtNvTtDw45+JzfM53Ltc3OyXJVjjfGF3Q4dmAEqG5KRtdF/TH8+2n&#10;K0p8YLpk0mhR0L3w9Gb28cN1a6ciN2sjS+EInGg/bW1B1yHYaZZ5vhaK+TNjhYayMk6xANbVWelY&#10;C+9KZvlgcJm1xpXWGS68h3TZKeks+a8qwcNDVXkRiCwoYgvpdOlcxTObXbNp7ZhdN7wPg/1DFIo1&#10;Go8eXS1ZYGTjmj9cqYY7400VzrhRmamqhouUA7IZDt5l87RmVqRcAI63R5j8/3PL77ePjjRlQfMR&#10;JZop1Og7UGO63kjmyIJJaTaBQAuoWuunsHiyj67nPMiY965yKv6REdklePdHeMUuEA5hPhlcTM5z&#10;Sjh0w6uLyXgyjl6zV3PrfPgijCKRKGgrylrEcPowEsRse+dDZ3a4Hl/2RjblbSNlYly9WkhHtgx1&#10;/7wcL8+HyVZu1DdTduLRAF/XABCjTTrx5UGMsHznJoX4xr/UpEUO+RgeCGdo3EqyAFJZQOl1TQmT&#10;NSaCB5cefmPt9/4YHHq5NO0zMKJEMh+gAHDp67F5YxozXjK/7mJNqi4F1QQMkmxUQa9OraWOeIg0&#10;Cj1usYpd3SIVdqtdaoBJdBQlK1Pu0RTOdNPiLb9t8OwdontkDuOBnDHy4QFHJQ2AMD1Fydq4X3+T&#10;x/voWmgpaTFuAOnnhjmBpL9q9PNkOBrF+UzM6GKcg3GnmtWpRm/UwqCyQywXyxMZ7wd5ICtn1As2&#10;wzy+ChXTHG935eiZRejWAHYLF/N5uoaZtCzc6SfLo/OIXAT8effCnO17MqBU9+Ywmmz6rh27u9FS&#10;m/kmmKpJvfqKK5opMpjn1Fb97okL45RPt1435Ow3AAAA//8DAFBLAwQUAAYACAAAACEAV2FbUOIA&#10;AAALAQAADwAAAGRycy9kb3ducmV2LnhtbEyPwU7DMBBE70j8g7VI3FonTVrckE1VEEhcGyqk3pzY&#10;JFHidRS7beDrMSc4ruZp5m2+m83ALnpynSWEeBkB01Rb1VGDcHx/XQhgzktScrCkEb60g11xe5PL&#10;TNkrHfSl9A0LJeQyidB6P2acu7rVRrqlHTWF7NNORvpwTg1Xk7yGcjPwVRRtuJEdhYVWjvq51XVf&#10;ng3CmziV/uOwr9KkP/an+qV6+hYT4v3dvH8E5vXs/2D41Q/qUASnyp5JOTYgLDbJOqAI61W6BRaI&#10;ZJvGwCoEET8I4EXO//9Q/AAAAP//AwBQSwECLQAUAAYACAAAACEAtoM4kv4AAADhAQAAEwAAAAAA&#10;AAAAAAAAAAAAAAAAW0NvbnRlbnRfVHlwZXNdLnhtbFBLAQItABQABgAIAAAAIQA4/SH/1gAAAJQB&#10;AAALAAAAAAAAAAAAAAAAAC8BAABfcmVscy8ucmVsc1BLAQItABQABgAIAAAAIQDI7536sQIAAGkF&#10;AAAOAAAAAAAAAAAAAAAAAC4CAABkcnMvZTJvRG9jLnhtbFBLAQItABQABgAIAAAAIQBXYVtQ4gAA&#10;AAsBAAAPAAAAAAAAAAAAAAAAAAsFAABkcnMvZG93bnJldi54bWxQSwUGAAAAAAQABADzAAAAGgYA&#10;AAAA&#10;" adj="6300,24300" fillcolor="#f8cbad" strokecolor="windowText" strokeweight="1pt">
                <v:textbox>
                  <w:txbxContent>
                    <w:p w:rsidR="00E65414" w:rsidRDefault="00E65414" w:rsidP="00E65414">
                      <w:pPr>
                        <w:pStyle w:val="NormalWeb"/>
                        <w:spacing w:before="0" w:beforeAutospacing="0" w:after="0" w:afterAutospacing="0"/>
                        <w:jc w:val="center"/>
                      </w:pPr>
                      <w:r>
                        <w:rPr>
                          <w:rFonts w:ascii="Sagona Book" w:eastAsia="+mn-ea" w:hAnsi="Sagona Book" w:cs="+mn-cs"/>
                          <w:color w:val="543E34"/>
                          <w:kern w:val="24"/>
                          <w:sz w:val="40"/>
                          <w:szCs w:val="40"/>
                        </w:rPr>
                        <w:t>“Life changing experience”</w:t>
                      </w:r>
                    </w:p>
                    <w:p w:rsidR="00E65414" w:rsidRDefault="00E65414" w:rsidP="00E65414">
                      <w:pPr>
                        <w:pStyle w:val="NormalWeb"/>
                        <w:spacing w:before="0" w:beforeAutospacing="0" w:after="0" w:afterAutospacing="0"/>
                        <w:jc w:val="center"/>
                      </w:pPr>
                    </w:p>
                    <w:p w:rsidR="00E65414" w:rsidRDefault="00E65414" w:rsidP="00E65414">
                      <w:pPr>
                        <w:pStyle w:val="NormalWeb"/>
                        <w:spacing w:before="0" w:beforeAutospacing="0" w:after="0" w:afterAutospacing="0"/>
                        <w:jc w:val="center"/>
                      </w:pPr>
                    </w:p>
                    <w:p w:rsidR="00E65414" w:rsidRDefault="00E65414" w:rsidP="00E65414">
                      <w:pPr>
                        <w:jc w:val="center"/>
                      </w:pPr>
                    </w:p>
                  </w:txbxContent>
                </v:textbox>
              </v:shape>
            </w:pict>
          </mc:Fallback>
        </mc:AlternateContent>
      </w:r>
      <w:r>
        <w:rPr>
          <w:rFonts w:ascii="Berlin Sans FB Demi" w:hAnsi="Berlin Sans FB Demi"/>
          <w:noProof/>
          <w:sz w:val="44"/>
          <w:szCs w:val="44"/>
          <w:lang w:val="en-US"/>
        </w:rPr>
        <mc:AlternateContent>
          <mc:Choice Requires="wps">
            <w:drawing>
              <wp:anchor distT="0" distB="0" distL="114300" distR="114300" simplePos="0" relativeHeight="251674624" behindDoc="0" locked="0" layoutInCell="1" allowOverlap="1" wp14:anchorId="6107291E" wp14:editId="6AC13D36">
                <wp:simplePos x="0" y="0"/>
                <wp:positionH relativeFrom="column">
                  <wp:posOffset>2975675</wp:posOffset>
                </wp:positionH>
                <wp:positionV relativeFrom="paragraph">
                  <wp:posOffset>1070641</wp:posOffset>
                </wp:positionV>
                <wp:extent cx="2905932" cy="1642821"/>
                <wp:effectExtent l="0" t="0" r="27940" b="224155"/>
                <wp:wrapNone/>
                <wp:docPr id="23" name="Rectangular Callout 23"/>
                <wp:cNvGraphicFramePr/>
                <a:graphic xmlns:a="http://schemas.openxmlformats.org/drawingml/2006/main">
                  <a:graphicData uri="http://schemas.microsoft.com/office/word/2010/wordprocessingShape">
                    <wps:wsp>
                      <wps:cNvSpPr/>
                      <wps:spPr>
                        <a:xfrm>
                          <a:off x="0" y="0"/>
                          <a:ext cx="2905932" cy="1642821"/>
                        </a:xfrm>
                        <a:prstGeom prst="wedgeRectCallout">
                          <a:avLst/>
                        </a:prstGeom>
                        <a:solidFill>
                          <a:srgbClr val="ED7D31">
                            <a:lumMod val="40000"/>
                            <a:lumOff val="60000"/>
                          </a:srgbClr>
                        </a:solidFill>
                        <a:ln w="12700" cap="flat" cmpd="sng" algn="ctr">
                          <a:solidFill>
                            <a:sysClr val="windowText" lastClr="000000"/>
                          </a:solidFill>
                          <a:prstDash val="solid"/>
                          <a:miter lim="800000"/>
                        </a:ln>
                        <a:effectLst/>
                      </wps:spPr>
                      <wps:txbx>
                        <w:txbxContent>
                          <w:p w:rsidR="00E65414" w:rsidRDefault="00E65414" w:rsidP="00E65414">
                            <w:pPr>
                              <w:pStyle w:val="NormalWeb"/>
                              <w:spacing w:before="0" w:beforeAutospacing="0" w:after="0" w:afterAutospacing="0"/>
                              <w:jc w:val="center"/>
                            </w:pPr>
                          </w:p>
                          <w:p w:rsidR="00E65414" w:rsidRDefault="00E65414" w:rsidP="00E65414">
                            <w:pPr>
                              <w:pStyle w:val="NormalWeb"/>
                              <w:spacing w:before="0" w:beforeAutospacing="0" w:after="0" w:afterAutospacing="0"/>
                              <w:jc w:val="center"/>
                            </w:pPr>
                            <w:r>
                              <w:rPr>
                                <w:rFonts w:ascii="Sagona Book" w:eastAsia="+mn-ea" w:hAnsi="Sagona Book" w:cs="+mn-cs"/>
                                <w:color w:val="543E34"/>
                                <w:kern w:val="24"/>
                                <w:sz w:val="40"/>
                                <w:szCs w:val="40"/>
                              </w:rPr>
                              <w:t>“Helped me overcome my anxiety”</w:t>
                            </w:r>
                          </w:p>
                          <w:p w:rsidR="00E65414" w:rsidRDefault="00E65414" w:rsidP="00E654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7291E" id="Rectangular Callout 23" o:spid="_x0000_s1036" type="#_x0000_t61" style="position:absolute;left:0;text-align:left;margin-left:234.3pt;margin-top:84.3pt;width:228.8pt;height:129.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t2DsAIAAGoFAAAOAAAAZHJzL2Uyb0RvYy54bWysVMlu2zAQvRfoPxC8N7IUZzMiB4bdFAXS&#10;JGhS5ExTlCyAW0nasvv1faRkx0l7KqoDNQtnOPNmub7ZKkk2wvnW6JLmJyNKhOamanVT0h/Pt58u&#10;KfGB6YpJo0VJd8LTm+nHD9ednYjCrIyshCNwov2ksyVdhWAnWeb5SijmT4wVGsraOMUCWNdklWMd&#10;vCuZFaPRedYZV1lnuPAe0kWvpNPkv64FDw917UUgsqSILaTTpXMZz2x6zSaNY3bV8iEM9g9RKNZq&#10;PHpwtWCBkbVr/3ClWu6MN3U44UZlpq5bLlIOyCYfvcvmacWsSLkAHG8PMPn/55bfbx4daauSFqeU&#10;aKZQo+9AjelmLZkjcyalWQcCLaDqrJ/A4sk+uoHzIGPe29qp+EdGZJvg3R3gFdtAOITF1ejs6rSg&#10;hEOXn4+LyyKPXrNXc+t8+CKMIpEoaSeqRsRwhjASxGxz50Nvtr8eX/ZGttVtK2ViXLOcS0c2DHX/&#10;vLhYnObJVq7VN1P14vEIX98AEKNNevH5XoywfO8mhfjGv9SkQw7FBTwQztC4tWQBpLKA0uuGEiYb&#10;TAQPLj38xtrv/CE49HJlumdgRIlkPkAB4NI3YPPGNGa8YH7Vx5pUfQqqDRgk2aqSXh5bSx3xEGkU&#10;BtxiFfu6RSpsl9vUAHkCI4qWptqhK5zpx8Vbftvi3TuE98gc5gNJY+bDA45aGiBhBoqSlXG//iaP&#10;99G20FLSYd6A0s81cwJZf9Vo6Kt8PI4Dmpjx2UUBxh1rlscavVZzg9Lm2C6WJzLeD3JP1s6oF6yG&#10;WXwVKqY53u7rMTDz0O8BLBcuZrN0DUNpWbjTT5ZH5xG6iPjz9oU5OzRlQK3uzX422eRdP/Z3o6U2&#10;s3UwdZua9RVXdFNkMNCpr4blEzfGMZ9uva7I6W8AAAD//wMAUEsDBBQABgAIAAAAIQBCBMzz3wAA&#10;AAsBAAAPAAAAZHJzL2Rvd25yZXYueG1sTI/BToNAEIbvJr7DZky82aW0QUSWphpNvBYbk94WdgoE&#10;dpaw2xZ9ekcvepvJ9+efb/LNbAdxxsl3jhQsFxEIpNqZjhoF+/fXuxSED5qMHhyhgk/0sCmur3Kd&#10;GXehHZ7L0AguIZ9pBW0IYyalr1u02i/ciMTs6CarA69TI82kL1xuBxlHUSKt7ogvtHrE5xbrvjxZ&#10;BW/poQwfu221XvX7/lC/VE9f6aTU7c28fQQRcA5/YfjRZ3Uo2KlyJzJeDArWSZpwlMHvwImHOIlB&#10;VIzi+xXIIpf/fyi+AQAA//8DAFBLAQItABQABgAIAAAAIQC2gziS/gAAAOEBAAATAAAAAAAAAAAA&#10;AAAAAAAAAABbQ29udGVudF9UeXBlc10ueG1sUEsBAi0AFAAGAAgAAAAhADj9If/WAAAAlAEAAAsA&#10;AAAAAAAAAAAAAAAALwEAAF9yZWxzLy5yZWxzUEsBAi0AFAAGAAgAAAAhALMK3YOwAgAAagUAAA4A&#10;AAAAAAAAAAAAAAAALgIAAGRycy9lMm9Eb2MueG1sUEsBAi0AFAAGAAgAAAAhAEIEzPPfAAAACwEA&#10;AA8AAAAAAAAAAAAAAAAACgUAAGRycy9kb3ducmV2LnhtbFBLBQYAAAAABAAEAPMAAAAWBgAAAAA=&#10;" adj="6300,24300" fillcolor="#f8cbad" strokecolor="windowText" strokeweight="1pt">
                <v:textbox>
                  <w:txbxContent>
                    <w:p w:rsidR="00E65414" w:rsidRDefault="00E65414" w:rsidP="00E65414">
                      <w:pPr>
                        <w:pStyle w:val="NormalWeb"/>
                        <w:spacing w:before="0" w:beforeAutospacing="0" w:after="0" w:afterAutospacing="0"/>
                        <w:jc w:val="center"/>
                      </w:pPr>
                    </w:p>
                    <w:p w:rsidR="00E65414" w:rsidRDefault="00E65414" w:rsidP="00E65414">
                      <w:pPr>
                        <w:pStyle w:val="NormalWeb"/>
                        <w:spacing w:before="0" w:beforeAutospacing="0" w:after="0" w:afterAutospacing="0"/>
                        <w:jc w:val="center"/>
                      </w:pPr>
                      <w:r>
                        <w:rPr>
                          <w:rFonts w:ascii="Sagona Book" w:eastAsia="+mn-ea" w:hAnsi="Sagona Book" w:cs="+mn-cs"/>
                          <w:color w:val="543E34"/>
                          <w:kern w:val="24"/>
                          <w:sz w:val="40"/>
                          <w:szCs w:val="40"/>
                        </w:rPr>
                        <w:t>“Helped me overcome my anxiety”</w:t>
                      </w:r>
                    </w:p>
                    <w:p w:rsidR="00E65414" w:rsidRDefault="00E65414" w:rsidP="00E65414">
                      <w:pPr>
                        <w:jc w:val="center"/>
                      </w:pPr>
                    </w:p>
                  </w:txbxContent>
                </v:textbox>
              </v:shape>
            </w:pict>
          </mc:Fallback>
        </mc:AlternateContent>
      </w:r>
    </w:p>
    <w:p w:rsidR="00E65414" w:rsidRPr="00E65414" w:rsidRDefault="00E65414" w:rsidP="00E65414">
      <w:pPr>
        <w:rPr>
          <w:rFonts w:ascii="Berlin Sans FB Demi" w:hAnsi="Berlin Sans FB Demi"/>
          <w:sz w:val="44"/>
          <w:szCs w:val="44"/>
          <w:lang w:val="en-US"/>
        </w:rPr>
      </w:pPr>
    </w:p>
    <w:p w:rsidR="00E65414" w:rsidRPr="00E65414" w:rsidRDefault="00E65414" w:rsidP="00E65414">
      <w:pPr>
        <w:rPr>
          <w:rFonts w:ascii="Berlin Sans FB Demi" w:hAnsi="Berlin Sans FB Demi"/>
          <w:sz w:val="44"/>
          <w:szCs w:val="44"/>
          <w:lang w:val="en-US"/>
        </w:rPr>
      </w:pPr>
    </w:p>
    <w:p w:rsidR="00E65414" w:rsidRPr="00E65414" w:rsidRDefault="00E65414" w:rsidP="00E65414">
      <w:pPr>
        <w:rPr>
          <w:rFonts w:ascii="Berlin Sans FB Demi" w:hAnsi="Berlin Sans FB Demi"/>
          <w:sz w:val="44"/>
          <w:szCs w:val="44"/>
          <w:lang w:val="en-US"/>
        </w:rPr>
      </w:pPr>
    </w:p>
    <w:p w:rsidR="00E65414" w:rsidRPr="00E65414" w:rsidRDefault="00E65414" w:rsidP="00E65414">
      <w:pPr>
        <w:rPr>
          <w:rFonts w:ascii="Berlin Sans FB Demi" w:hAnsi="Berlin Sans FB Demi"/>
          <w:sz w:val="44"/>
          <w:szCs w:val="44"/>
          <w:lang w:val="en-US"/>
        </w:rPr>
      </w:pPr>
    </w:p>
    <w:p w:rsidR="00E65414" w:rsidRPr="00E65414" w:rsidRDefault="00E65414" w:rsidP="00E65414">
      <w:pPr>
        <w:rPr>
          <w:rFonts w:ascii="Berlin Sans FB Demi" w:hAnsi="Berlin Sans FB Demi"/>
          <w:sz w:val="44"/>
          <w:szCs w:val="44"/>
          <w:lang w:val="en-US"/>
        </w:rPr>
      </w:pPr>
    </w:p>
    <w:p w:rsidR="00E65414" w:rsidRPr="00E65414" w:rsidRDefault="00E65414" w:rsidP="00E65414">
      <w:pPr>
        <w:rPr>
          <w:rFonts w:ascii="Berlin Sans FB Demi" w:hAnsi="Berlin Sans FB Demi"/>
          <w:sz w:val="44"/>
          <w:szCs w:val="44"/>
          <w:lang w:val="en-US"/>
        </w:rPr>
      </w:pPr>
    </w:p>
    <w:p w:rsidR="00E65414" w:rsidRPr="00E65414" w:rsidRDefault="00E65414" w:rsidP="00E65414">
      <w:pPr>
        <w:rPr>
          <w:rFonts w:ascii="Berlin Sans FB Demi" w:hAnsi="Berlin Sans FB Demi"/>
          <w:sz w:val="44"/>
          <w:szCs w:val="44"/>
          <w:lang w:val="en-US"/>
        </w:rPr>
      </w:pPr>
    </w:p>
    <w:p w:rsidR="00E65414" w:rsidRPr="00E65414" w:rsidRDefault="00E65414" w:rsidP="00E65414">
      <w:pPr>
        <w:rPr>
          <w:rFonts w:ascii="Berlin Sans FB Demi" w:hAnsi="Berlin Sans FB Demi"/>
          <w:sz w:val="44"/>
          <w:szCs w:val="44"/>
          <w:lang w:val="en-US"/>
        </w:rPr>
      </w:pPr>
    </w:p>
    <w:p w:rsidR="00E65414" w:rsidRPr="00E65414" w:rsidRDefault="00E65414" w:rsidP="00E65414">
      <w:pPr>
        <w:rPr>
          <w:rFonts w:ascii="Berlin Sans FB Demi" w:hAnsi="Berlin Sans FB Demi"/>
          <w:sz w:val="44"/>
          <w:szCs w:val="44"/>
          <w:lang w:val="en-US"/>
        </w:rPr>
      </w:pPr>
    </w:p>
    <w:p w:rsidR="00E65414" w:rsidRDefault="00E65414" w:rsidP="00E65414">
      <w:pPr>
        <w:rPr>
          <w:rFonts w:ascii="Berlin Sans FB Demi" w:hAnsi="Berlin Sans FB Demi"/>
          <w:sz w:val="44"/>
          <w:szCs w:val="44"/>
          <w:lang w:val="en-US"/>
        </w:rPr>
      </w:pPr>
    </w:p>
    <w:p w:rsidR="00E65414" w:rsidRDefault="00E65414" w:rsidP="00E65414">
      <w:pPr>
        <w:jc w:val="right"/>
        <w:rPr>
          <w:rFonts w:ascii="Berlin Sans FB Demi" w:hAnsi="Berlin Sans FB Demi"/>
          <w:sz w:val="44"/>
          <w:szCs w:val="44"/>
          <w:lang w:val="en-US"/>
        </w:rPr>
      </w:pPr>
    </w:p>
    <w:p w:rsidR="00B22A99" w:rsidRDefault="00B22A99" w:rsidP="00E65414">
      <w:pPr>
        <w:jc w:val="right"/>
        <w:rPr>
          <w:rFonts w:ascii="Berlin Sans FB Demi" w:hAnsi="Berlin Sans FB Demi"/>
          <w:sz w:val="44"/>
          <w:szCs w:val="44"/>
          <w:lang w:val="en-US"/>
        </w:rPr>
      </w:pPr>
    </w:p>
    <w:p w:rsidR="00E65414" w:rsidRDefault="00E65414" w:rsidP="00E65414">
      <w:pPr>
        <w:jc w:val="right"/>
        <w:rPr>
          <w:rFonts w:ascii="Berlin Sans FB Demi" w:hAnsi="Berlin Sans FB Demi"/>
          <w:sz w:val="44"/>
          <w:szCs w:val="44"/>
          <w:lang w:val="en-US"/>
        </w:rPr>
      </w:pPr>
    </w:p>
    <w:p w:rsidR="00E65414" w:rsidRDefault="00E65414" w:rsidP="00B22A99">
      <w:pPr>
        <w:rPr>
          <w:rFonts w:ascii="Berlin Sans FB Demi" w:hAnsi="Berlin Sans FB Demi"/>
          <w:sz w:val="44"/>
          <w:szCs w:val="44"/>
          <w:lang w:val="en-US"/>
        </w:rPr>
      </w:pPr>
    </w:p>
    <w:p w:rsidR="00B22A99" w:rsidRDefault="00B22A99" w:rsidP="00B22A99">
      <w:pPr>
        <w:spacing w:after="0" w:line="360" w:lineRule="auto"/>
        <w:rPr>
          <w:rFonts w:ascii="Verdana" w:eastAsia="Times New Roman" w:hAnsi="Verdana" w:cs="Times New Roman"/>
          <w:b/>
          <w:kern w:val="0"/>
          <w:sz w:val="20"/>
          <w:szCs w:val="20"/>
          <w:lang w:val="en-US"/>
          <w14:ligatures w14:val="none"/>
        </w:rPr>
      </w:pPr>
      <w:r w:rsidRPr="00B22A99">
        <w:rPr>
          <w:rFonts w:ascii="Verdana" w:eastAsia="Times New Roman" w:hAnsi="Verdana" w:cs="Times New Roman"/>
          <w:b/>
          <w:kern w:val="0"/>
          <w:sz w:val="20"/>
          <w:szCs w:val="20"/>
          <w:lang w:val="en-US"/>
          <w14:ligatures w14:val="none"/>
        </w:rPr>
        <w:lastRenderedPageBreak/>
        <w:t>Requirement Specification:</w:t>
      </w:r>
    </w:p>
    <w:p w:rsidR="00B22A99" w:rsidRDefault="00B22A99" w:rsidP="00B22A99">
      <w:pPr>
        <w:spacing w:after="0" w:line="360" w:lineRule="auto"/>
        <w:rPr>
          <w:rFonts w:ascii="Verdana" w:eastAsia="Times New Roman" w:hAnsi="Verdana" w:cs="Times New Roman"/>
          <w:b/>
          <w:kern w:val="0"/>
          <w:sz w:val="20"/>
          <w:szCs w:val="20"/>
          <w:lang w:val="en-US"/>
          <w14:ligatures w14:val="none"/>
        </w:rPr>
      </w:pPr>
    </w:p>
    <w:p w:rsidR="00B22A99" w:rsidRDefault="00B22A99" w:rsidP="00B22A99">
      <w:pPr>
        <w:spacing w:after="0" w:line="360" w:lineRule="auto"/>
        <w:rPr>
          <w:rFonts w:ascii="Verdana" w:eastAsia="Times New Roman" w:hAnsi="Verdana" w:cs="Times New Roman"/>
          <w:b/>
          <w:kern w:val="0"/>
          <w:sz w:val="20"/>
          <w:szCs w:val="20"/>
          <w:lang w:val="en-US"/>
          <w14:ligatures w14:val="none"/>
        </w:rPr>
      </w:pPr>
    </w:p>
    <w:p w:rsidR="00B22A99" w:rsidRDefault="00B22A99" w:rsidP="00B22A99">
      <w:pPr>
        <w:spacing w:line="360" w:lineRule="auto"/>
        <w:jc w:val="both"/>
        <w:rPr>
          <w:rFonts w:ascii="Verdana" w:hAnsi="Verdana"/>
          <w:sz w:val="20"/>
          <w:szCs w:val="20"/>
        </w:rPr>
      </w:pPr>
      <w:r>
        <w:rPr>
          <w:rFonts w:ascii="Verdana" w:hAnsi="Verdana"/>
          <w:sz w:val="20"/>
          <w:szCs w:val="20"/>
        </w:rPr>
        <w:t>The Web site is to be created based on the following requirements.</w:t>
      </w:r>
    </w:p>
    <w:p w:rsidR="00B22A99" w:rsidRDefault="00B22A99" w:rsidP="00B22A99">
      <w:pPr>
        <w:spacing w:line="360" w:lineRule="auto"/>
        <w:rPr>
          <w:rFonts w:ascii="Verdana" w:hAnsi="Verdana"/>
          <w:sz w:val="20"/>
          <w:szCs w:val="20"/>
        </w:rPr>
      </w:pPr>
    </w:p>
    <w:p w:rsidR="00B22A99" w:rsidRDefault="00B22A99" w:rsidP="00B22A99">
      <w:pPr>
        <w:numPr>
          <w:ilvl w:val="0"/>
          <w:numId w:val="7"/>
        </w:numPr>
        <w:spacing w:after="0" w:line="360" w:lineRule="auto"/>
        <w:jc w:val="both"/>
        <w:rPr>
          <w:rFonts w:ascii="Verdana" w:hAnsi="Verdana"/>
          <w:sz w:val="20"/>
          <w:szCs w:val="20"/>
        </w:rPr>
      </w:pPr>
      <w:r>
        <w:rPr>
          <w:rFonts w:ascii="Verdana" w:hAnsi="Verdana"/>
          <w:sz w:val="20"/>
          <w:szCs w:val="20"/>
        </w:rPr>
        <w:t>The Home Page should be created making use of Sections with a suitable logo, the header section can be added which will show images of therapies/demo sessions.</w:t>
      </w:r>
    </w:p>
    <w:p w:rsidR="00B22A99" w:rsidRDefault="00B22A99" w:rsidP="00B22A99">
      <w:pPr>
        <w:numPr>
          <w:ilvl w:val="0"/>
          <w:numId w:val="7"/>
        </w:numPr>
        <w:spacing w:after="0" w:line="360" w:lineRule="auto"/>
        <w:jc w:val="both"/>
        <w:rPr>
          <w:rFonts w:ascii="Verdana" w:hAnsi="Verdana"/>
          <w:sz w:val="20"/>
          <w:szCs w:val="20"/>
        </w:rPr>
      </w:pPr>
      <w:r>
        <w:rPr>
          <w:rFonts w:ascii="Verdana" w:hAnsi="Verdana"/>
          <w:sz w:val="20"/>
          <w:szCs w:val="20"/>
        </w:rPr>
        <w:t>The site must contain the links to navigate through any category for the information.</w:t>
      </w:r>
    </w:p>
    <w:p w:rsidR="00B22A99" w:rsidRDefault="00B22A99" w:rsidP="00B22A99">
      <w:pPr>
        <w:numPr>
          <w:ilvl w:val="0"/>
          <w:numId w:val="7"/>
        </w:numPr>
        <w:spacing w:after="0" w:line="360" w:lineRule="auto"/>
        <w:jc w:val="both"/>
        <w:rPr>
          <w:rFonts w:ascii="Verdana" w:hAnsi="Verdana"/>
          <w:sz w:val="20"/>
          <w:szCs w:val="20"/>
        </w:rPr>
      </w:pPr>
      <w:r>
        <w:rPr>
          <w:rFonts w:ascii="Verdana" w:hAnsi="Verdana"/>
          <w:sz w:val="20"/>
          <w:szCs w:val="20"/>
        </w:rPr>
        <w:t>The site should display a menu which will contain the options for brief introduction about the various therapists available, contact details and any other information if required.</w:t>
      </w:r>
    </w:p>
    <w:p w:rsidR="00B22A99" w:rsidRDefault="00B22A99" w:rsidP="00B22A99">
      <w:pPr>
        <w:numPr>
          <w:ilvl w:val="0"/>
          <w:numId w:val="7"/>
        </w:numPr>
        <w:spacing w:after="0" w:line="360" w:lineRule="auto"/>
        <w:jc w:val="both"/>
        <w:rPr>
          <w:rFonts w:ascii="Verdana" w:hAnsi="Verdana"/>
          <w:sz w:val="20"/>
          <w:szCs w:val="20"/>
        </w:rPr>
      </w:pPr>
      <w:r>
        <w:rPr>
          <w:rFonts w:ascii="Verdana" w:hAnsi="Verdana"/>
          <w:sz w:val="20"/>
          <w:szCs w:val="20"/>
        </w:rPr>
        <w:t>There should be list of related products and services. The products may include essential oils, lotions and few helping machines and accessories.</w:t>
      </w:r>
    </w:p>
    <w:p w:rsidR="00B22A99" w:rsidRDefault="00B22A99" w:rsidP="00B22A99">
      <w:pPr>
        <w:numPr>
          <w:ilvl w:val="0"/>
          <w:numId w:val="7"/>
        </w:numPr>
        <w:spacing w:after="0" w:line="360" w:lineRule="auto"/>
        <w:jc w:val="both"/>
        <w:rPr>
          <w:rFonts w:ascii="Verdana" w:hAnsi="Verdana"/>
          <w:sz w:val="20"/>
          <w:szCs w:val="20"/>
        </w:rPr>
      </w:pPr>
      <w:r>
        <w:rPr>
          <w:rFonts w:ascii="Verdana" w:hAnsi="Verdana"/>
          <w:sz w:val="20"/>
          <w:szCs w:val="20"/>
        </w:rPr>
        <w:t>Various services should be categorized as per the technique/medical aid/beauty aids etc.</w:t>
      </w:r>
    </w:p>
    <w:p w:rsidR="00B22A99" w:rsidRDefault="00B22A99" w:rsidP="00B22A99">
      <w:pPr>
        <w:numPr>
          <w:ilvl w:val="0"/>
          <w:numId w:val="7"/>
        </w:numPr>
        <w:spacing w:after="0" w:line="360" w:lineRule="auto"/>
        <w:jc w:val="both"/>
        <w:rPr>
          <w:rFonts w:ascii="Verdana" w:hAnsi="Verdana"/>
          <w:sz w:val="20"/>
          <w:szCs w:val="20"/>
        </w:rPr>
      </w:pPr>
      <w:r>
        <w:rPr>
          <w:rFonts w:ascii="Verdana" w:hAnsi="Verdana"/>
          <w:sz w:val="20"/>
          <w:szCs w:val="20"/>
        </w:rPr>
        <w:t>Apart from all above there should be sections like</w:t>
      </w:r>
    </w:p>
    <w:p w:rsidR="00B22A99" w:rsidRDefault="00B22A99" w:rsidP="00B22A99">
      <w:pPr>
        <w:numPr>
          <w:ilvl w:val="1"/>
          <w:numId w:val="7"/>
        </w:numPr>
        <w:spacing w:after="0" w:line="360" w:lineRule="auto"/>
        <w:jc w:val="both"/>
        <w:rPr>
          <w:rFonts w:ascii="Verdana" w:hAnsi="Verdana"/>
          <w:sz w:val="20"/>
          <w:szCs w:val="20"/>
        </w:rPr>
      </w:pPr>
      <w:r>
        <w:rPr>
          <w:rFonts w:ascii="Verdana" w:hAnsi="Verdana"/>
          <w:sz w:val="20"/>
          <w:szCs w:val="20"/>
        </w:rPr>
        <w:t>Gallery :</w:t>
      </w:r>
      <w:r>
        <w:rPr>
          <w:rFonts w:ascii="Verdana" w:hAnsi="Verdana" w:cs="Arial"/>
          <w:sz w:val="20"/>
          <w:szCs w:val="20"/>
          <w:shd w:val="clear" w:color="auto" w:fill="FFFFFF"/>
        </w:rPr>
        <w:t>High quality, premium images make the website aesthetically pleasing and provide a visual context for the products or services that the business trades in</w:t>
      </w:r>
    </w:p>
    <w:p w:rsidR="00B22A99" w:rsidRDefault="00B22A99" w:rsidP="00B22A99">
      <w:pPr>
        <w:numPr>
          <w:ilvl w:val="1"/>
          <w:numId w:val="7"/>
        </w:numPr>
        <w:spacing w:after="0" w:line="360" w:lineRule="auto"/>
        <w:jc w:val="both"/>
        <w:rPr>
          <w:rFonts w:ascii="Verdana" w:hAnsi="Verdana"/>
          <w:sz w:val="20"/>
          <w:szCs w:val="20"/>
        </w:rPr>
      </w:pPr>
      <w:r>
        <w:rPr>
          <w:rFonts w:ascii="Verdana" w:hAnsi="Verdana" w:cs="Arial"/>
          <w:sz w:val="20"/>
          <w:szCs w:val="20"/>
          <w:shd w:val="clear" w:color="auto" w:fill="FFFFFF"/>
        </w:rPr>
        <w:t xml:space="preserve">Client testimonials/Reviews: Along with just text reviews, </w:t>
      </w:r>
      <w:r>
        <w:rPr>
          <w:rFonts w:ascii="Verdana" w:hAnsi="Verdana" w:cs="Segoe UI"/>
          <w:sz w:val="20"/>
          <w:szCs w:val="20"/>
          <w:shd w:val="clear" w:color="auto" w:fill="FFFFFF"/>
        </w:rPr>
        <w:t xml:space="preserve">Video testimonials are also an effective ways. </w:t>
      </w:r>
    </w:p>
    <w:p w:rsidR="00B22A99" w:rsidRDefault="00B22A99" w:rsidP="00B22A99">
      <w:pPr>
        <w:numPr>
          <w:ilvl w:val="1"/>
          <w:numId w:val="7"/>
        </w:numPr>
        <w:spacing w:after="0" w:line="360" w:lineRule="auto"/>
        <w:jc w:val="both"/>
        <w:rPr>
          <w:rFonts w:ascii="Verdana" w:hAnsi="Verdana"/>
          <w:sz w:val="20"/>
          <w:szCs w:val="20"/>
        </w:rPr>
      </w:pPr>
      <w:r>
        <w:rPr>
          <w:rFonts w:ascii="Verdana" w:hAnsi="Verdana" w:cs="Arial"/>
          <w:sz w:val="20"/>
          <w:szCs w:val="20"/>
          <w:shd w:val="clear" w:color="auto" w:fill="FFFFFF"/>
        </w:rPr>
        <w:t xml:space="preserve">An About us page </w:t>
      </w:r>
    </w:p>
    <w:p w:rsidR="00B22A99" w:rsidRDefault="00B22A99" w:rsidP="00B22A99">
      <w:pPr>
        <w:numPr>
          <w:ilvl w:val="1"/>
          <w:numId w:val="7"/>
        </w:numPr>
        <w:spacing w:after="0" w:line="360" w:lineRule="auto"/>
        <w:jc w:val="both"/>
        <w:rPr>
          <w:rFonts w:ascii="Verdana" w:hAnsi="Verdana"/>
          <w:sz w:val="20"/>
          <w:szCs w:val="20"/>
        </w:rPr>
      </w:pPr>
      <w:r>
        <w:rPr>
          <w:rFonts w:ascii="Verdana" w:hAnsi="Verdana"/>
          <w:sz w:val="20"/>
          <w:szCs w:val="20"/>
        </w:rPr>
        <w:t>Educational Information (About Therapies)</w:t>
      </w:r>
    </w:p>
    <w:p w:rsidR="00B22A99" w:rsidRDefault="00B22A99" w:rsidP="00B22A99">
      <w:pPr>
        <w:numPr>
          <w:ilvl w:val="1"/>
          <w:numId w:val="7"/>
        </w:numPr>
        <w:spacing w:after="0" w:line="360" w:lineRule="auto"/>
        <w:jc w:val="both"/>
        <w:rPr>
          <w:rFonts w:ascii="Verdana" w:hAnsi="Verdana"/>
          <w:sz w:val="20"/>
          <w:szCs w:val="20"/>
        </w:rPr>
      </w:pPr>
      <w:r>
        <w:rPr>
          <w:rFonts w:ascii="Verdana" w:hAnsi="Verdana"/>
          <w:sz w:val="20"/>
          <w:szCs w:val="20"/>
        </w:rPr>
        <w:t>Offers and discounts</w:t>
      </w:r>
      <w:r>
        <w:rPr>
          <w:rFonts w:ascii="Verdana" w:hAnsi="Verdana"/>
          <w:sz w:val="20"/>
          <w:szCs w:val="20"/>
        </w:rPr>
        <w:tab/>
      </w:r>
    </w:p>
    <w:p w:rsidR="00B22A99" w:rsidRDefault="00B22A99" w:rsidP="00B22A99">
      <w:pPr>
        <w:spacing w:line="360" w:lineRule="auto"/>
        <w:ind w:left="1080"/>
        <w:jc w:val="both"/>
        <w:rPr>
          <w:rFonts w:ascii="Verdana" w:hAnsi="Verdana"/>
          <w:sz w:val="20"/>
          <w:szCs w:val="20"/>
        </w:rPr>
      </w:pPr>
      <w:r>
        <w:rPr>
          <w:rFonts w:ascii="Verdana" w:hAnsi="Verdana"/>
          <w:sz w:val="20"/>
          <w:szCs w:val="20"/>
        </w:rPr>
        <w:t>Should also be included in website</w:t>
      </w:r>
    </w:p>
    <w:p w:rsidR="00E65414" w:rsidRDefault="00B22A99" w:rsidP="00B22A99">
      <w:pPr>
        <w:numPr>
          <w:ilvl w:val="0"/>
          <w:numId w:val="7"/>
        </w:numPr>
        <w:spacing w:after="0" w:line="360" w:lineRule="auto"/>
        <w:jc w:val="both"/>
        <w:rPr>
          <w:rFonts w:ascii="Verdana" w:hAnsi="Verdana"/>
          <w:sz w:val="20"/>
          <w:szCs w:val="20"/>
        </w:rPr>
      </w:pPr>
      <w:r>
        <w:rPr>
          <w:rFonts w:ascii="Verdana" w:hAnsi="Verdana"/>
          <w:sz w:val="20"/>
          <w:szCs w:val="20"/>
        </w:rPr>
        <w:t>There should be a “Contact Us” page which will have the Address of the stylist which should be displayed using GeoLocation API (eg. GoogleMaps) and the email address which when clicked will invoke the local mail client from where they can send an email.</w:t>
      </w:r>
    </w:p>
    <w:p w:rsidR="00B22A99" w:rsidRDefault="00B22A99" w:rsidP="00B22A99">
      <w:pPr>
        <w:spacing w:after="0" w:line="360" w:lineRule="auto"/>
        <w:jc w:val="both"/>
        <w:rPr>
          <w:rFonts w:ascii="Verdana" w:hAnsi="Verdana"/>
          <w:sz w:val="20"/>
          <w:szCs w:val="20"/>
        </w:rPr>
      </w:pPr>
    </w:p>
    <w:p w:rsidR="00B22A99" w:rsidRDefault="00B22A99" w:rsidP="00B22A99">
      <w:pPr>
        <w:spacing w:after="0" w:line="360" w:lineRule="auto"/>
        <w:jc w:val="both"/>
        <w:rPr>
          <w:rFonts w:ascii="Verdana" w:hAnsi="Verdana"/>
          <w:sz w:val="20"/>
          <w:szCs w:val="20"/>
        </w:rPr>
      </w:pPr>
    </w:p>
    <w:p w:rsidR="00B22A99" w:rsidRDefault="00B22A99" w:rsidP="00B22A99">
      <w:pPr>
        <w:spacing w:after="0" w:line="360" w:lineRule="auto"/>
        <w:jc w:val="both"/>
        <w:rPr>
          <w:rFonts w:ascii="Verdana" w:hAnsi="Verdana"/>
          <w:sz w:val="20"/>
          <w:szCs w:val="20"/>
        </w:rPr>
      </w:pPr>
    </w:p>
    <w:p w:rsidR="00B22A99" w:rsidRDefault="00B22A99" w:rsidP="00B22A99">
      <w:pPr>
        <w:spacing w:after="0" w:line="360" w:lineRule="auto"/>
        <w:jc w:val="both"/>
        <w:rPr>
          <w:rFonts w:ascii="Verdana" w:hAnsi="Verdana"/>
          <w:sz w:val="20"/>
          <w:szCs w:val="20"/>
        </w:rPr>
      </w:pPr>
    </w:p>
    <w:p w:rsidR="00B22A99" w:rsidRPr="00B22A99" w:rsidRDefault="00B22A99" w:rsidP="00B22A99">
      <w:pPr>
        <w:spacing w:after="0" w:line="360" w:lineRule="auto"/>
        <w:jc w:val="both"/>
        <w:rPr>
          <w:rFonts w:ascii="Verdana" w:hAnsi="Verdana"/>
          <w:sz w:val="20"/>
          <w:szCs w:val="20"/>
        </w:rPr>
      </w:pPr>
    </w:p>
    <w:p w:rsidR="00E65414" w:rsidRDefault="00E65414" w:rsidP="00E65414">
      <w:pPr>
        <w:jc w:val="center"/>
        <w:rPr>
          <w:rFonts w:ascii="Sagona Book" w:eastAsia="+mj-ea" w:hAnsi="Sagona Book" w:cs="+mj-cs"/>
          <w:color w:val="543E34"/>
          <w:kern w:val="24"/>
          <w:sz w:val="96"/>
          <w:szCs w:val="96"/>
        </w:rPr>
      </w:pPr>
      <w:r>
        <w:rPr>
          <w:rFonts w:ascii="Sagona Book" w:eastAsia="+mj-ea" w:hAnsi="Sagona Book" w:cs="+mj-cs"/>
          <w:color w:val="543E34"/>
          <w:kern w:val="24"/>
          <w:sz w:val="96"/>
          <w:szCs w:val="96"/>
        </w:rPr>
        <w:lastRenderedPageBreak/>
        <w:t xml:space="preserve">THANK  YOU </w:t>
      </w:r>
    </w:p>
    <w:p w:rsidR="00E65414" w:rsidRDefault="00E65414" w:rsidP="00E65414">
      <w:pPr>
        <w:jc w:val="center"/>
        <w:rPr>
          <w:rFonts w:ascii="Sagona Book" w:eastAsia="+mj-ea" w:hAnsi="Sagona Book" w:cs="+mj-cs"/>
          <w:color w:val="543E34"/>
          <w:kern w:val="24"/>
          <w:sz w:val="96"/>
          <w:szCs w:val="96"/>
        </w:rPr>
      </w:pPr>
    </w:p>
    <w:p w:rsidR="00E65414" w:rsidRDefault="00E65414" w:rsidP="00E65414">
      <w:pPr>
        <w:pStyle w:val="NormalWeb"/>
        <w:spacing w:before="0" w:beforeAutospacing="0" w:after="0" w:afterAutospacing="0"/>
        <w:jc w:val="center"/>
      </w:pPr>
      <w:r>
        <w:rPr>
          <w:rFonts w:ascii="Gill Sans Nova Light" w:eastAsia="+mn-ea" w:hAnsi="Gill Sans Nova Light" w:cs="+mn-cs"/>
          <w:i/>
          <w:iCs/>
          <w:color w:val="543E34"/>
          <w:kern w:val="24"/>
          <w:sz w:val="48"/>
          <w:szCs w:val="48"/>
        </w:rPr>
        <w:t>“YOUR MENTAL HEALTH MATTERS”</w:t>
      </w:r>
    </w:p>
    <w:p w:rsidR="00E65414" w:rsidRDefault="00E65414" w:rsidP="00E65414">
      <w:pPr>
        <w:jc w:val="center"/>
        <w:rPr>
          <w:rFonts w:ascii="Berlin Sans FB Demi" w:hAnsi="Berlin Sans FB Demi"/>
          <w:sz w:val="44"/>
          <w:szCs w:val="44"/>
          <w:lang w:val="en-US"/>
        </w:rPr>
      </w:pPr>
    </w:p>
    <w:p w:rsidR="00E65414" w:rsidRDefault="00E65414" w:rsidP="00E65414">
      <w:pPr>
        <w:jc w:val="right"/>
        <w:rPr>
          <w:rFonts w:ascii="Berlin Sans FB Demi" w:hAnsi="Berlin Sans FB Demi"/>
          <w:sz w:val="44"/>
          <w:szCs w:val="44"/>
          <w:lang w:val="en-US"/>
        </w:rPr>
      </w:pPr>
    </w:p>
    <w:p w:rsidR="00E65414" w:rsidRPr="00E65414" w:rsidRDefault="00E65414" w:rsidP="00E65414">
      <w:pPr>
        <w:jc w:val="right"/>
        <w:rPr>
          <w:rFonts w:ascii="Berlin Sans FB Demi" w:hAnsi="Berlin Sans FB Demi"/>
          <w:sz w:val="44"/>
          <w:szCs w:val="44"/>
          <w:lang w:val="en-US"/>
        </w:rPr>
      </w:pPr>
    </w:p>
    <w:sectPr w:rsidR="00E65414" w:rsidRPr="00E65414" w:rsidSect="001347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Bahnschrift Light SemiCondensed">
    <w:panose1 w:val="020B0502040204020203"/>
    <w:charset w:val="00"/>
    <w:family w:val="swiss"/>
    <w:pitch w:val="variable"/>
    <w:sig w:usb0="A00002C7" w:usb1="00000002" w:usb2="00000000" w:usb3="00000000" w:csb0="0000019F" w:csb1="00000000"/>
  </w:font>
  <w:font w:name="Sagona Book">
    <w:altName w:val="Times New Roman"/>
    <w:panose1 w:val="00000000000000000000"/>
    <w:charset w:val="00"/>
    <w:family w:val="roman"/>
    <w:notTrueType/>
    <w:pitch w:val="default"/>
  </w:font>
  <w:font w:name="+mn-ea">
    <w:panose1 w:val="00000000000000000000"/>
    <w:charset w:val="00"/>
    <w:family w:val="roman"/>
    <w:notTrueType/>
    <w:pitch w:val="default"/>
  </w:font>
  <w:font w:name="+mn-cs">
    <w:panose1 w:val="00000000000000000000"/>
    <w:charset w:val="00"/>
    <w:family w:val="roman"/>
    <w:notTrueType/>
    <w:pitch w:val="default"/>
  </w:font>
  <w:font w:name="Broadway">
    <w:panose1 w:val="04040905080B02020502"/>
    <w:charset w:val="00"/>
    <w:family w:val="decorative"/>
    <w:pitch w:val="variable"/>
    <w:sig w:usb0="00000003" w:usb1="00000000" w:usb2="00000000" w:usb3="00000000" w:csb0="00000001" w:csb1="00000000"/>
  </w:font>
  <w:font w:name="+mj-ea">
    <w:panose1 w:val="00000000000000000000"/>
    <w:charset w:val="00"/>
    <w:family w:val="roman"/>
    <w:notTrueType/>
    <w:pitch w:val="default"/>
  </w:font>
  <w:font w:name="+mj-cs">
    <w:panose1 w:val="00000000000000000000"/>
    <w:charset w:val="00"/>
    <w:family w:val="roman"/>
    <w:notTrueType/>
    <w:pitch w:val="default"/>
  </w:font>
  <w:font w:name="Gill Sans Nova Ligh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06B0B"/>
    <w:multiLevelType w:val="hybridMultilevel"/>
    <w:tmpl w:val="BF2A3288"/>
    <w:lvl w:ilvl="0" w:tplc="D2827B88">
      <w:start w:val="1"/>
      <w:numFmt w:val="bullet"/>
      <w:lvlText w:val="•"/>
      <w:lvlJc w:val="left"/>
      <w:pPr>
        <w:tabs>
          <w:tab w:val="num" w:pos="720"/>
        </w:tabs>
        <w:ind w:left="720" w:hanging="360"/>
      </w:pPr>
      <w:rPr>
        <w:rFonts w:ascii="Arial" w:hAnsi="Arial" w:hint="default"/>
      </w:rPr>
    </w:lvl>
    <w:lvl w:ilvl="1" w:tplc="AD261E8E" w:tentative="1">
      <w:start w:val="1"/>
      <w:numFmt w:val="bullet"/>
      <w:lvlText w:val="•"/>
      <w:lvlJc w:val="left"/>
      <w:pPr>
        <w:tabs>
          <w:tab w:val="num" w:pos="1440"/>
        </w:tabs>
        <w:ind w:left="1440" w:hanging="360"/>
      </w:pPr>
      <w:rPr>
        <w:rFonts w:ascii="Arial" w:hAnsi="Arial" w:hint="default"/>
      </w:rPr>
    </w:lvl>
    <w:lvl w:ilvl="2" w:tplc="8A66132A" w:tentative="1">
      <w:start w:val="1"/>
      <w:numFmt w:val="bullet"/>
      <w:lvlText w:val="•"/>
      <w:lvlJc w:val="left"/>
      <w:pPr>
        <w:tabs>
          <w:tab w:val="num" w:pos="2160"/>
        </w:tabs>
        <w:ind w:left="2160" w:hanging="360"/>
      </w:pPr>
      <w:rPr>
        <w:rFonts w:ascii="Arial" w:hAnsi="Arial" w:hint="default"/>
      </w:rPr>
    </w:lvl>
    <w:lvl w:ilvl="3" w:tplc="97A4F906" w:tentative="1">
      <w:start w:val="1"/>
      <w:numFmt w:val="bullet"/>
      <w:lvlText w:val="•"/>
      <w:lvlJc w:val="left"/>
      <w:pPr>
        <w:tabs>
          <w:tab w:val="num" w:pos="2880"/>
        </w:tabs>
        <w:ind w:left="2880" w:hanging="360"/>
      </w:pPr>
      <w:rPr>
        <w:rFonts w:ascii="Arial" w:hAnsi="Arial" w:hint="default"/>
      </w:rPr>
    </w:lvl>
    <w:lvl w:ilvl="4" w:tplc="0D5023F4" w:tentative="1">
      <w:start w:val="1"/>
      <w:numFmt w:val="bullet"/>
      <w:lvlText w:val="•"/>
      <w:lvlJc w:val="left"/>
      <w:pPr>
        <w:tabs>
          <w:tab w:val="num" w:pos="3600"/>
        </w:tabs>
        <w:ind w:left="3600" w:hanging="360"/>
      </w:pPr>
      <w:rPr>
        <w:rFonts w:ascii="Arial" w:hAnsi="Arial" w:hint="default"/>
      </w:rPr>
    </w:lvl>
    <w:lvl w:ilvl="5" w:tplc="BD8074DC" w:tentative="1">
      <w:start w:val="1"/>
      <w:numFmt w:val="bullet"/>
      <w:lvlText w:val="•"/>
      <w:lvlJc w:val="left"/>
      <w:pPr>
        <w:tabs>
          <w:tab w:val="num" w:pos="4320"/>
        </w:tabs>
        <w:ind w:left="4320" w:hanging="360"/>
      </w:pPr>
      <w:rPr>
        <w:rFonts w:ascii="Arial" w:hAnsi="Arial" w:hint="default"/>
      </w:rPr>
    </w:lvl>
    <w:lvl w:ilvl="6" w:tplc="7D886C36" w:tentative="1">
      <w:start w:val="1"/>
      <w:numFmt w:val="bullet"/>
      <w:lvlText w:val="•"/>
      <w:lvlJc w:val="left"/>
      <w:pPr>
        <w:tabs>
          <w:tab w:val="num" w:pos="5040"/>
        </w:tabs>
        <w:ind w:left="5040" w:hanging="360"/>
      </w:pPr>
      <w:rPr>
        <w:rFonts w:ascii="Arial" w:hAnsi="Arial" w:hint="default"/>
      </w:rPr>
    </w:lvl>
    <w:lvl w:ilvl="7" w:tplc="D6342452" w:tentative="1">
      <w:start w:val="1"/>
      <w:numFmt w:val="bullet"/>
      <w:lvlText w:val="•"/>
      <w:lvlJc w:val="left"/>
      <w:pPr>
        <w:tabs>
          <w:tab w:val="num" w:pos="5760"/>
        </w:tabs>
        <w:ind w:left="5760" w:hanging="360"/>
      </w:pPr>
      <w:rPr>
        <w:rFonts w:ascii="Arial" w:hAnsi="Arial" w:hint="default"/>
      </w:rPr>
    </w:lvl>
    <w:lvl w:ilvl="8" w:tplc="B7804B3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297597"/>
    <w:multiLevelType w:val="hybridMultilevel"/>
    <w:tmpl w:val="C2306808"/>
    <w:lvl w:ilvl="0" w:tplc="04090011">
      <w:start w:val="1"/>
      <w:numFmt w:val="decimal"/>
      <w:lvlText w:val="%1)"/>
      <w:lvlJc w:val="left"/>
      <w:pPr>
        <w:tabs>
          <w:tab w:val="num" w:pos="720"/>
        </w:tabs>
        <w:ind w:left="720" w:hanging="360"/>
      </w:p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1C3725D8"/>
    <w:multiLevelType w:val="hybridMultilevel"/>
    <w:tmpl w:val="2A2AE6D0"/>
    <w:lvl w:ilvl="0" w:tplc="6BF648C4">
      <w:start w:val="1"/>
      <w:numFmt w:val="bullet"/>
      <w:lvlText w:val="•"/>
      <w:lvlJc w:val="left"/>
      <w:pPr>
        <w:tabs>
          <w:tab w:val="num" w:pos="360"/>
        </w:tabs>
        <w:ind w:left="360" w:hanging="360"/>
      </w:pPr>
      <w:rPr>
        <w:rFonts w:ascii="Arial" w:hAnsi="Arial" w:hint="default"/>
      </w:rPr>
    </w:lvl>
    <w:lvl w:ilvl="1" w:tplc="10A4DE40" w:tentative="1">
      <w:start w:val="1"/>
      <w:numFmt w:val="bullet"/>
      <w:lvlText w:val="•"/>
      <w:lvlJc w:val="left"/>
      <w:pPr>
        <w:tabs>
          <w:tab w:val="num" w:pos="1080"/>
        </w:tabs>
        <w:ind w:left="1080" w:hanging="360"/>
      </w:pPr>
      <w:rPr>
        <w:rFonts w:ascii="Arial" w:hAnsi="Arial" w:hint="default"/>
      </w:rPr>
    </w:lvl>
    <w:lvl w:ilvl="2" w:tplc="C050454C" w:tentative="1">
      <w:start w:val="1"/>
      <w:numFmt w:val="bullet"/>
      <w:lvlText w:val="•"/>
      <w:lvlJc w:val="left"/>
      <w:pPr>
        <w:tabs>
          <w:tab w:val="num" w:pos="1800"/>
        </w:tabs>
        <w:ind w:left="1800" w:hanging="360"/>
      </w:pPr>
      <w:rPr>
        <w:rFonts w:ascii="Arial" w:hAnsi="Arial" w:hint="default"/>
      </w:rPr>
    </w:lvl>
    <w:lvl w:ilvl="3" w:tplc="ECB470F0" w:tentative="1">
      <w:start w:val="1"/>
      <w:numFmt w:val="bullet"/>
      <w:lvlText w:val="•"/>
      <w:lvlJc w:val="left"/>
      <w:pPr>
        <w:tabs>
          <w:tab w:val="num" w:pos="2520"/>
        </w:tabs>
        <w:ind w:left="2520" w:hanging="360"/>
      </w:pPr>
      <w:rPr>
        <w:rFonts w:ascii="Arial" w:hAnsi="Arial" w:hint="default"/>
      </w:rPr>
    </w:lvl>
    <w:lvl w:ilvl="4" w:tplc="171843A8" w:tentative="1">
      <w:start w:val="1"/>
      <w:numFmt w:val="bullet"/>
      <w:lvlText w:val="•"/>
      <w:lvlJc w:val="left"/>
      <w:pPr>
        <w:tabs>
          <w:tab w:val="num" w:pos="3240"/>
        </w:tabs>
        <w:ind w:left="3240" w:hanging="360"/>
      </w:pPr>
      <w:rPr>
        <w:rFonts w:ascii="Arial" w:hAnsi="Arial" w:hint="default"/>
      </w:rPr>
    </w:lvl>
    <w:lvl w:ilvl="5" w:tplc="EB66523A" w:tentative="1">
      <w:start w:val="1"/>
      <w:numFmt w:val="bullet"/>
      <w:lvlText w:val="•"/>
      <w:lvlJc w:val="left"/>
      <w:pPr>
        <w:tabs>
          <w:tab w:val="num" w:pos="3960"/>
        </w:tabs>
        <w:ind w:left="3960" w:hanging="360"/>
      </w:pPr>
      <w:rPr>
        <w:rFonts w:ascii="Arial" w:hAnsi="Arial" w:hint="default"/>
      </w:rPr>
    </w:lvl>
    <w:lvl w:ilvl="6" w:tplc="F450531A" w:tentative="1">
      <w:start w:val="1"/>
      <w:numFmt w:val="bullet"/>
      <w:lvlText w:val="•"/>
      <w:lvlJc w:val="left"/>
      <w:pPr>
        <w:tabs>
          <w:tab w:val="num" w:pos="4680"/>
        </w:tabs>
        <w:ind w:left="4680" w:hanging="360"/>
      </w:pPr>
      <w:rPr>
        <w:rFonts w:ascii="Arial" w:hAnsi="Arial" w:hint="default"/>
      </w:rPr>
    </w:lvl>
    <w:lvl w:ilvl="7" w:tplc="988C9812" w:tentative="1">
      <w:start w:val="1"/>
      <w:numFmt w:val="bullet"/>
      <w:lvlText w:val="•"/>
      <w:lvlJc w:val="left"/>
      <w:pPr>
        <w:tabs>
          <w:tab w:val="num" w:pos="5400"/>
        </w:tabs>
        <w:ind w:left="5400" w:hanging="360"/>
      </w:pPr>
      <w:rPr>
        <w:rFonts w:ascii="Arial" w:hAnsi="Arial" w:hint="default"/>
      </w:rPr>
    </w:lvl>
    <w:lvl w:ilvl="8" w:tplc="5DC01A1C"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3E783827"/>
    <w:multiLevelType w:val="hybridMultilevel"/>
    <w:tmpl w:val="F3F6BE30"/>
    <w:lvl w:ilvl="0" w:tplc="D5747974">
      <w:start w:val="1"/>
      <w:numFmt w:val="bullet"/>
      <w:lvlText w:val=""/>
      <w:lvlJc w:val="left"/>
      <w:pPr>
        <w:tabs>
          <w:tab w:val="num" w:pos="720"/>
        </w:tabs>
        <w:ind w:left="720" w:hanging="360"/>
      </w:pPr>
      <w:rPr>
        <w:rFonts w:ascii="Wingdings" w:hAnsi="Wingdings" w:hint="default"/>
      </w:rPr>
    </w:lvl>
    <w:lvl w:ilvl="1" w:tplc="C7EC33E2" w:tentative="1">
      <w:start w:val="1"/>
      <w:numFmt w:val="bullet"/>
      <w:lvlText w:val=""/>
      <w:lvlJc w:val="left"/>
      <w:pPr>
        <w:tabs>
          <w:tab w:val="num" w:pos="1440"/>
        </w:tabs>
        <w:ind w:left="1440" w:hanging="360"/>
      </w:pPr>
      <w:rPr>
        <w:rFonts w:ascii="Wingdings" w:hAnsi="Wingdings" w:hint="default"/>
      </w:rPr>
    </w:lvl>
    <w:lvl w:ilvl="2" w:tplc="E7D2128A" w:tentative="1">
      <w:start w:val="1"/>
      <w:numFmt w:val="bullet"/>
      <w:lvlText w:val=""/>
      <w:lvlJc w:val="left"/>
      <w:pPr>
        <w:tabs>
          <w:tab w:val="num" w:pos="2160"/>
        </w:tabs>
        <w:ind w:left="2160" w:hanging="360"/>
      </w:pPr>
      <w:rPr>
        <w:rFonts w:ascii="Wingdings" w:hAnsi="Wingdings" w:hint="default"/>
      </w:rPr>
    </w:lvl>
    <w:lvl w:ilvl="3" w:tplc="BEE4D372" w:tentative="1">
      <w:start w:val="1"/>
      <w:numFmt w:val="bullet"/>
      <w:lvlText w:val=""/>
      <w:lvlJc w:val="left"/>
      <w:pPr>
        <w:tabs>
          <w:tab w:val="num" w:pos="2880"/>
        </w:tabs>
        <w:ind w:left="2880" w:hanging="360"/>
      </w:pPr>
      <w:rPr>
        <w:rFonts w:ascii="Wingdings" w:hAnsi="Wingdings" w:hint="default"/>
      </w:rPr>
    </w:lvl>
    <w:lvl w:ilvl="4" w:tplc="65480434" w:tentative="1">
      <w:start w:val="1"/>
      <w:numFmt w:val="bullet"/>
      <w:lvlText w:val=""/>
      <w:lvlJc w:val="left"/>
      <w:pPr>
        <w:tabs>
          <w:tab w:val="num" w:pos="3600"/>
        </w:tabs>
        <w:ind w:left="3600" w:hanging="360"/>
      </w:pPr>
      <w:rPr>
        <w:rFonts w:ascii="Wingdings" w:hAnsi="Wingdings" w:hint="default"/>
      </w:rPr>
    </w:lvl>
    <w:lvl w:ilvl="5" w:tplc="7EA2ACB6" w:tentative="1">
      <w:start w:val="1"/>
      <w:numFmt w:val="bullet"/>
      <w:lvlText w:val=""/>
      <w:lvlJc w:val="left"/>
      <w:pPr>
        <w:tabs>
          <w:tab w:val="num" w:pos="4320"/>
        </w:tabs>
        <w:ind w:left="4320" w:hanging="360"/>
      </w:pPr>
      <w:rPr>
        <w:rFonts w:ascii="Wingdings" w:hAnsi="Wingdings" w:hint="default"/>
      </w:rPr>
    </w:lvl>
    <w:lvl w:ilvl="6" w:tplc="60343C46" w:tentative="1">
      <w:start w:val="1"/>
      <w:numFmt w:val="bullet"/>
      <w:lvlText w:val=""/>
      <w:lvlJc w:val="left"/>
      <w:pPr>
        <w:tabs>
          <w:tab w:val="num" w:pos="5040"/>
        </w:tabs>
        <w:ind w:left="5040" w:hanging="360"/>
      </w:pPr>
      <w:rPr>
        <w:rFonts w:ascii="Wingdings" w:hAnsi="Wingdings" w:hint="default"/>
      </w:rPr>
    </w:lvl>
    <w:lvl w:ilvl="7" w:tplc="C764C79C" w:tentative="1">
      <w:start w:val="1"/>
      <w:numFmt w:val="bullet"/>
      <w:lvlText w:val=""/>
      <w:lvlJc w:val="left"/>
      <w:pPr>
        <w:tabs>
          <w:tab w:val="num" w:pos="5760"/>
        </w:tabs>
        <w:ind w:left="5760" w:hanging="360"/>
      </w:pPr>
      <w:rPr>
        <w:rFonts w:ascii="Wingdings" w:hAnsi="Wingdings" w:hint="default"/>
      </w:rPr>
    </w:lvl>
    <w:lvl w:ilvl="8" w:tplc="4A6CA21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8D55847"/>
    <w:multiLevelType w:val="hybridMultilevel"/>
    <w:tmpl w:val="BDC85BF4"/>
    <w:lvl w:ilvl="0" w:tplc="17B8623A">
      <w:start w:val="1"/>
      <w:numFmt w:val="bullet"/>
      <w:lvlText w:val=""/>
      <w:lvlJc w:val="left"/>
      <w:pPr>
        <w:tabs>
          <w:tab w:val="num" w:pos="720"/>
        </w:tabs>
        <w:ind w:left="720" w:hanging="360"/>
      </w:pPr>
      <w:rPr>
        <w:rFonts w:ascii="Wingdings" w:hAnsi="Wingdings" w:hint="default"/>
      </w:rPr>
    </w:lvl>
    <w:lvl w:ilvl="1" w:tplc="D234A39E" w:tentative="1">
      <w:start w:val="1"/>
      <w:numFmt w:val="bullet"/>
      <w:lvlText w:val=""/>
      <w:lvlJc w:val="left"/>
      <w:pPr>
        <w:tabs>
          <w:tab w:val="num" w:pos="1440"/>
        </w:tabs>
        <w:ind w:left="1440" w:hanging="360"/>
      </w:pPr>
      <w:rPr>
        <w:rFonts w:ascii="Wingdings" w:hAnsi="Wingdings" w:hint="default"/>
      </w:rPr>
    </w:lvl>
    <w:lvl w:ilvl="2" w:tplc="7826AB44" w:tentative="1">
      <w:start w:val="1"/>
      <w:numFmt w:val="bullet"/>
      <w:lvlText w:val=""/>
      <w:lvlJc w:val="left"/>
      <w:pPr>
        <w:tabs>
          <w:tab w:val="num" w:pos="2160"/>
        </w:tabs>
        <w:ind w:left="2160" w:hanging="360"/>
      </w:pPr>
      <w:rPr>
        <w:rFonts w:ascii="Wingdings" w:hAnsi="Wingdings" w:hint="default"/>
      </w:rPr>
    </w:lvl>
    <w:lvl w:ilvl="3" w:tplc="F9606D06" w:tentative="1">
      <w:start w:val="1"/>
      <w:numFmt w:val="bullet"/>
      <w:lvlText w:val=""/>
      <w:lvlJc w:val="left"/>
      <w:pPr>
        <w:tabs>
          <w:tab w:val="num" w:pos="2880"/>
        </w:tabs>
        <w:ind w:left="2880" w:hanging="360"/>
      </w:pPr>
      <w:rPr>
        <w:rFonts w:ascii="Wingdings" w:hAnsi="Wingdings" w:hint="default"/>
      </w:rPr>
    </w:lvl>
    <w:lvl w:ilvl="4" w:tplc="FE3AB46C" w:tentative="1">
      <w:start w:val="1"/>
      <w:numFmt w:val="bullet"/>
      <w:lvlText w:val=""/>
      <w:lvlJc w:val="left"/>
      <w:pPr>
        <w:tabs>
          <w:tab w:val="num" w:pos="3600"/>
        </w:tabs>
        <w:ind w:left="3600" w:hanging="360"/>
      </w:pPr>
      <w:rPr>
        <w:rFonts w:ascii="Wingdings" w:hAnsi="Wingdings" w:hint="default"/>
      </w:rPr>
    </w:lvl>
    <w:lvl w:ilvl="5" w:tplc="4BE868EC" w:tentative="1">
      <w:start w:val="1"/>
      <w:numFmt w:val="bullet"/>
      <w:lvlText w:val=""/>
      <w:lvlJc w:val="left"/>
      <w:pPr>
        <w:tabs>
          <w:tab w:val="num" w:pos="4320"/>
        </w:tabs>
        <w:ind w:left="4320" w:hanging="360"/>
      </w:pPr>
      <w:rPr>
        <w:rFonts w:ascii="Wingdings" w:hAnsi="Wingdings" w:hint="default"/>
      </w:rPr>
    </w:lvl>
    <w:lvl w:ilvl="6" w:tplc="80F00B02" w:tentative="1">
      <w:start w:val="1"/>
      <w:numFmt w:val="bullet"/>
      <w:lvlText w:val=""/>
      <w:lvlJc w:val="left"/>
      <w:pPr>
        <w:tabs>
          <w:tab w:val="num" w:pos="5040"/>
        </w:tabs>
        <w:ind w:left="5040" w:hanging="360"/>
      </w:pPr>
      <w:rPr>
        <w:rFonts w:ascii="Wingdings" w:hAnsi="Wingdings" w:hint="default"/>
      </w:rPr>
    </w:lvl>
    <w:lvl w:ilvl="7" w:tplc="CEC0559E" w:tentative="1">
      <w:start w:val="1"/>
      <w:numFmt w:val="bullet"/>
      <w:lvlText w:val=""/>
      <w:lvlJc w:val="left"/>
      <w:pPr>
        <w:tabs>
          <w:tab w:val="num" w:pos="5760"/>
        </w:tabs>
        <w:ind w:left="5760" w:hanging="360"/>
      </w:pPr>
      <w:rPr>
        <w:rFonts w:ascii="Wingdings" w:hAnsi="Wingdings" w:hint="default"/>
      </w:rPr>
    </w:lvl>
    <w:lvl w:ilvl="8" w:tplc="EAC2D01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B1712A3"/>
    <w:multiLevelType w:val="hybridMultilevel"/>
    <w:tmpl w:val="3D1E1712"/>
    <w:lvl w:ilvl="0" w:tplc="4CFA9FC2">
      <w:start w:val="1"/>
      <w:numFmt w:val="bullet"/>
      <w:lvlText w:val="•"/>
      <w:lvlJc w:val="left"/>
      <w:pPr>
        <w:tabs>
          <w:tab w:val="num" w:pos="720"/>
        </w:tabs>
        <w:ind w:left="720" w:hanging="360"/>
      </w:pPr>
      <w:rPr>
        <w:rFonts w:ascii="Arial" w:hAnsi="Arial" w:hint="default"/>
      </w:rPr>
    </w:lvl>
    <w:lvl w:ilvl="1" w:tplc="72C2EA7C" w:tentative="1">
      <w:start w:val="1"/>
      <w:numFmt w:val="bullet"/>
      <w:lvlText w:val="•"/>
      <w:lvlJc w:val="left"/>
      <w:pPr>
        <w:tabs>
          <w:tab w:val="num" w:pos="1440"/>
        </w:tabs>
        <w:ind w:left="1440" w:hanging="360"/>
      </w:pPr>
      <w:rPr>
        <w:rFonts w:ascii="Arial" w:hAnsi="Arial" w:hint="default"/>
      </w:rPr>
    </w:lvl>
    <w:lvl w:ilvl="2" w:tplc="2438FF80" w:tentative="1">
      <w:start w:val="1"/>
      <w:numFmt w:val="bullet"/>
      <w:lvlText w:val="•"/>
      <w:lvlJc w:val="left"/>
      <w:pPr>
        <w:tabs>
          <w:tab w:val="num" w:pos="2160"/>
        </w:tabs>
        <w:ind w:left="2160" w:hanging="360"/>
      </w:pPr>
      <w:rPr>
        <w:rFonts w:ascii="Arial" w:hAnsi="Arial" w:hint="default"/>
      </w:rPr>
    </w:lvl>
    <w:lvl w:ilvl="3" w:tplc="6D0285B6" w:tentative="1">
      <w:start w:val="1"/>
      <w:numFmt w:val="bullet"/>
      <w:lvlText w:val="•"/>
      <w:lvlJc w:val="left"/>
      <w:pPr>
        <w:tabs>
          <w:tab w:val="num" w:pos="2880"/>
        </w:tabs>
        <w:ind w:left="2880" w:hanging="360"/>
      </w:pPr>
      <w:rPr>
        <w:rFonts w:ascii="Arial" w:hAnsi="Arial" w:hint="default"/>
      </w:rPr>
    </w:lvl>
    <w:lvl w:ilvl="4" w:tplc="01E85862" w:tentative="1">
      <w:start w:val="1"/>
      <w:numFmt w:val="bullet"/>
      <w:lvlText w:val="•"/>
      <w:lvlJc w:val="left"/>
      <w:pPr>
        <w:tabs>
          <w:tab w:val="num" w:pos="3600"/>
        </w:tabs>
        <w:ind w:left="3600" w:hanging="360"/>
      </w:pPr>
      <w:rPr>
        <w:rFonts w:ascii="Arial" w:hAnsi="Arial" w:hint="default"/>
      </w:rPr>
    </w:lvl>
    <w:lvl w:ilvl="5" w:tplc="325085FC" w:tentative="1">
      <w:start w:val="1"/>
      <w:numFmt w:val="bullet"/>
      <w:lvlText w:val="•"/>
      <w:lvlJc w:val="left"/>
      <w:pPr>
        <w:tabs>
          <w:tab w:val="num" w:pos="4320"/>
        </w:tabs>
        <w:ind w:left="4320" w:hanging="360"/>
      </w:pPr>
      <w:rPr>
        <w:rFonts w:ascii="Arial" w:hAnsi="Arial" w:hint="default"/>
      </w:rPr>
    </w:lvl>
    <w:lvl w:ilvl="6" w:tplc="778A72D8" w:tentative="1">
      <w:start w:val="1"/>
      <w:numFmt w:val="bullet"/>
      <w:lvlText w:val="•"/>
      <w:lvlJc w:val="left"/>
      <w:pPr>
        <w:tabs>
          <w:tab w:val="num" w:pos="5040"/>
        </w:tabs>
        <w:ind w:left="5040" w:hanging="360"/>
      </w:pPr>
      <w:rPr>
        <w:rFonts w:ascii="Arial" w:hAnsi="Arial" w:hint="default"/>
      </w:rPr>
    </w:lvl>
    <w:lvl w:ilvl="7" w:tplc="66265A16" w:tentative="1">
      <w:start w:val="1"/>
      <w:numFmt w:val="bullet"/>
      <w:lvlText w:val="•"/>
      <w:lvlJc w:val="left"/>
      <w:pPr>
        <w:tabs>
          <w:tab w:val="num" w:pos="5760"/>
        </w:tabs>
        <w:ind w:left="5760" w:hanging="360"/>
      </w:pPr>
      <w:rPr>
        <w:rFonts w:ascii="Arial" w:hAnsi="Arial" w:hint="default"/>
      </w:rPr>
    </w:lvl>
    <w:lvl w:ilvl="8" w:tplc="7652AF3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466416E"/>
    <w:multiLevelType w:val="hybridMultilevel"/>
    <w:tmpl w:val="924AC4C2"/>
    <w:lvl w:ilvl="0" w:tplc="0380A162">
      <w:start w:val="1"/>
      <w:numFmt w:val="bullet"/>
      <w:lvlText w:val="•"/>
      <w:lvlJc w:val="left"/>
      <w:pPr>
        <w:tabs>
          <w:tab w:val="num" w:pos="720"/>
        </w:tabs>
        <w:ind w:left="720" w:hanging="360"/>
      </w:pPr>
      <w:rPr>
        <w:rFonts w:ascii="Arial" w:hAnsi="Arial" w:hint="default"/>
      </w:rPr>
    </w:lvl>
    <w:lvl w:ilvl="1" w:tplc="A1E66FEA" w:tentative="1">
      <w:start w:val="1"/>
      <w:numFmt w:val="bullet"/>
      <w:lvlText w:val="•"/>
      <w:lvlJc w:val="left"/>
      <w:pPr>
        <w:tabs>
          <w:tab w:val="num" w:pos="1440"/>
        </w:tabs>
        <w:ind w:left="1440" w:hanging="360"/>
      </w:pPr>
      <w:rPr>
        <w:rFonts w:ascii="Arial" w:hAnsi="Arial" w:hint="default"/>
      </w:rPr>
    </w:lvl>
    <w:lvl w:ilvl="2" w:tplc="FF4227A2" w:tentative="1">
      <w:start w:val="1"/>
      <w:numFmt w:val="bullet"/>
      <w:lvlText w:val="•"/>
      <w:lvlJc w:val="left"/>
      <w:pPr>
        <w:tabs>
          <w:tab w:val="num" w:pos="2160"/>
        </w:tabs>
        <w:ind w:left="2160" w:hanging="360"/>
      </w:pPr>
      <w:rPr>
        <w:rFonts w:ascii="Arial" w:hAnsi="Arial" w:hint="default"/>
      </w:rPr>
    </w:lvl>
    <w:lvl w:ilvl="3" w:tplc="C5106EBE" w:tentative="1">
      <w:start w:val="1"/>
      <w:numFmt w:val="bullet"/>
      <w:lvlText w:val="•"/>
      <w:lvlJc w:val="left"/>
      <w:pPr>
        <w:tabs>
          <w:tab w:val="num" w:pos="2880"/>
        </w:tabs>
        <w:ind w:left="2880" w:hanging="360"/>
      </w:pPr>
      <w:rPr>
        <w:rFonts w:ascii="Arial" w:hAnsi="Arial" w:hint="default"/>
      </w:rPr>
    </w:lvl>
    <w:lvl w:ilvl="4" w:tplc="0AA602A0" w:tentative="1">
      <w:start w:val="1"/>
      <w:numFmt w:val="bullet"/>
      <w:lvlText w:val="•"/>
      <w:lvlJc w:val="left"/>
      <w:pPr>
        <w:tabs>
          <w:tab w:val="num" w:pos="3600"/>
        </w:tabs>
        <w:ind w:left="3600" w:hanging="360"/>
      </w:pPr>
      <w:rPr>
        <w:rFonts w:ascii="Arial" w:hAnsi="Arial" w:hint="default"/>
      </w:rPr>
    </w:lvl>
    <w:lvl w:ilvl="5" w:tplc="1AE047E4" w:tentative="1">
      <w:start w:val="1"/>
      <w:numFmt w:val="bullet"/>
      <w:lvlText w:val="•"/>
      <w:lvlJc w:val="left"/>
      <w:pPr>
        <w:tabs>
          <w:tab w:val="num" w:pos="4320"/>
        </w:tabs>
        <w:ind w:left="4320" w:hanging="360"/>
      </w:pPr>
      <w:rPr>
        <w:rFonts w:ascii="Arial" w:hAnsi="Arial" w:hint="default"/>
      </w:rPr>
    </w:lvl>
    <w:lvl w:ilvl="6" w:tplc="8D06BFB2" w:tentative="1">
      <w:start w:val="1"/>
      <w:numFmt w:val="bullet"/>
      <w:lvlText w:val="•"/>
      <w:lvlJc w:val="left"/>
      <w:pPr>
        <w:tabs>
          <w:tab w:val="num" w:pos="5040"/>
        </w:tabs>
        <w:ind w:left="5040" w:hanging="360"/>
      </w:pPr>
      <w:rPr>
        <w:rFonts w:ascii="Arial" w:hAnsi="Arial" w:hint="default"/>
      </w:rPr>
    </w:lvl>
    <w:lvl w:ilvl="7" w:tplc="AE38506C" w:tentative="1">
      <w:start w:val="1"/>
      <w:numFmt w:val="bullet"/>
      <w:lvlText w:val="•"/>
      <w:lvlJc w:val="left"/>
      <w:pPr>
        <w:tabs>
          <w:tab w:val="num" w:pos="5760"/>
        </w:tabs>
        <w:ind w:left="5760" w:hanging="360"/>
      </w:pPr>
      <w:rPr>
        <w:rFonts w:ascii="Arial" w:hAnsi="Arial" w:hint="default"/>
      </w:rPr>
    </w:lvl>
    <w:lvl w:ilvl="8" w:tplc="B2D2C7A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C6A5358"/>
    <w:multiLevelType w:val="hybridMultilevel"/>
    <w:tmpl w:val="5BB83596"/>
    <w:lvl w:ilvl="0" w:tplc="16BC69CA">
      <w:start w:val="1"/>
      <w:numFmt w:val="bullet"/>
      <w:lvlText w:val="•"/>
      <w:lvlJc w:val="left"/>
      <w:pPr>
        <w:tabs>
          <w:tab w:val="num" w:pos="720"/>
        </w:tabs>
        <w:ind w:left="720" w:hanging="360"/>
      </w:pPr>
      <w:rPr>
        <w:rFonts w:ascii="Arial" w:hAnsi="Arial" w:hint="default"/>
      </w:rPr>
    </w:lvl>
    <w:lvl w:ilvl="1" w:tplc="01E63C86" w:tentative="1">
      <w:start w:val="1"/>
      <w:numFmt w:val="bullet"/>
      <w:lvlText w:val="•"/>
      <w:lvlJc w:val="left"/>
      <w:pPr>
        <w:tabs>
          <w:tab w:val="num" w:pos="1440"/>
        </w:tabs>
        <w:ind w:left="1440" w:hanging="360"/>
      </w:pPr>
      <w:rPr>
        <w:rFonts w:ascii="Arial" w:hAnsi="Arial" w:hint="default"/>
      </w:rPr>
    </w:lvl>
    <w:lvl w:ilvl="2" w:tplc="67BE84A4" w:tentative="1">
      <w:start w:val="1"/>
      <w:numFmt w:val="bullet"/>
      <w:lvlText w:val="•"/>
      <w:lvlJc w:val="left"/>
      <w:pPr>
        <w:tabs>
          <w:tab w:val="num" w:pos="2160"/>
        </w:tabs>
        <w:ind w:left="2160" w:hanging="360"/>
      </w:pPr>
      <w:rPr>
        <w:rFonts w:ascii="Arial" w:hAnsi="Arial" w:hint="default"/>
      </w:rPr>
    </w:lvl>
    <w:lvl w:ilvl="3" w:tplc="E5BCEDDA" w:tentative="1">
      <w:start w:val="1"/>
      <w:numFmt w:val="bullet"/>
      <w:lvlText w:val="•"/>
      <w:lvlJc w:val="left"/>
      <w:pPr>
        <w:tabs>
          <w:tab w:val="num" w:pos="2880"/>
        </w:tabs>
        <w:ind w:left="2880" w:hanging="360"/>
      </w:pPr>
      <w:rPr>
        <w:rFonts w:ascii="Arial" w:hAnsi="Arial" w:hint="default"/>
      </w:rPr>
    </w:lvl>
    <w:lvl w:ilvl="4" w:tplc="4426D5A6" w:tentative="1">
      <w:start w:val="1"/>
      <w:numFmt w:val="bullet"/>
      <w:lvlText w:val="•"/>
      <w:lvlJc w:val="left"/>
      <w:pPr>
        <w:tabs>
          <w:tab w:val="num" w:pos="3600"/>
        </w:tabs>
        <w:ind w:left="3600" w:hanging="360"/>
      </w:pPr>
      <w:rPr>
        <w:rFonts w:ascii="Arial" w:hAnsi="Arial" w:hint="default"/>
      </w:rPr>
    </w:lvl>
    <w:lvl w:ilvl="5" w:tplc="C29EB114" w:tentative="1">
      <w:start w:val="1"/>
      <w:numFmt w:val="bullet"/>
      <w:lvlText w:val="•"/>
      <w:lvlJc w:val="left"/>
      <w:pPr>
        <w:tabs>
          <w:tab w:val="num" w:pos="4320"/>
        </w:tabs>
        <w:ind w:left="4320" w:hanging="360"/>
      </w:pPr>
      <w:rPr>
        <w:rFonts w:ascii="Arial" w:hAnsi="Arial" w:hint="default"/>
      </w:rPr>
    </w:lvl>
    <w:lvl w:ilvl="6" w:tplc="DE8657B8" w:tentative="1">
      <w:start w:val="1"/>
      <w:numFmt w:val="bullet"/>
      <w:lvlText w:val="•"/>
      <w:lvlJc w:val="left"/>
      <w:pPr>
        <w:tabs>
          <w:tab w:val="num" w:pos="5040"/>
        </w:tabs>
        <w:ind w:left="5040" w:hanging="360"/>
      </w:pPr>
      <w:rPr>
        <w:rFonts w:ascii="Arial" w:hAnsi="Arial" w:hint="default"/>
      </w:rPr>
    </w:lvl>
    <w:lvl w:ilvl="7" w:tplc="908CD8D4" w:tentative="1">
      <w:start w:val="1"/>
      <w:numFmt w:val="bullet"/>
      <w:lvlText w:val="•"/>
      <w:lvlJc w:val="left"/>
      <w:pPr>
        <w:tabs>
          <w:tab w:val="num" w:pos="5760"/>
        </w:tabs>
        <w:ind w:left="5760" w:hanging="360"/>
      </w:pPr>
      <w:rPr>
        <w:rFonts w:ascii="Arial" w:hAnsi="Arial" w:hint="default"/>
      </w:rPr>
    </w:lvl>
    <w:lvl w:ilvl="8" w:tplc="F3E8CD1A"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7"/>
  </w:num>
  <w:num w:numId="3">
    <w:abstractNumId w:val="6"/>
  </w:num>
  <w:num w:numId="4">
    <w:abstractNumId w:val="2"/>
  </w:num>
  <w:num w:numId="5">
    <w:abstractNumId w:val="3"/>
  </w:num>
  <w:num w:numId="6">
    <w:abstractNumId w:val="5"/>
  </w:num>
  <w:num w:numId="7">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7D8"/>
    <w:rsid w:val="000632DD"/>
    <w:rsid w:val="001347D8"/>
    <w:rsid w:val="002B6AD0"/>
    <w:rsid w:val="003E3941"/>
    <w:rsid w:val="00620203"/>
    <w:rsid w:val="009B63C0"/>
    <w:rsid w:val="00A65A22"/>
    <w:rsid w:val="00A710EF"/>
    <w:rsid w:val="00B22A99"/>
    <w:rsid w:val="00B72482"/>
    <w:rsid w:val="00C1414D"/>
    <w:rsid w:val="00E33C56"/>
    <w:rsid w:val="00E65414"/>
    <w:rsid w:val="00F266B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16057"/>
  <w15:chartTrackingRefBased/>
  <w15:docId w15:val="{562491F5-40CA-4E63-92DC-0ECE67DD3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020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34"/>
    <w:qFormat/>
    <w:rsid w:val="00620203"/>
    <w:pPr>
      <w:spacing w:after="0" w:line="240" w:lineRule="auto"/>
      <w:ind w:left="720"/>
      <w:contextualSpacing/>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86019">
      <w:bodyDiv w:val="1"/>
      <w:marLeft w:val="0"/>
      <w:marRight w:val="0"/>
      <w:marTop w:val="0"/>
      <w:marBottom w:val="0"/>
      <w:divBdr>
        <w:top w:val="none" w:sz="0" w:space="0" w:color="auto"/>
        <w:left w:val="none" w:sz="0" w:space="0" w:color="auto"/>
        <w:bottom w:val="none" w:sz="0" w:space="0" w:color="auto"/>
        <w:right w:val="none" w:sz="0" w:space="0" w:color="auto"/>
      </w:divBdr>
    </w:div>
    <w:div w:id="65155888">
      <w:bodyDiv w:val="1"/>
      <w:marLeft w:val="0"/>
      <w:marRight w:val="0"/>
      <w:marTop w:val="0"/>
      <w:marBottom w:val="0"/>
      <w:divBdr>
        <w:top w:val="none" w:sz="0" w:space="0" w:color="auto"/>
        <w:left w:val="none" w:sz="0" w:space="0" w:color="auto"/>
        <w:bottom w:val="none" w:sz="0" w:space="0" w:color="auto"/>
        <w:right w:val="none" w:sz="0" w:space="0" w:color="auto"/>
      </w:divBdr>
    </w:div>
    <w:div w:id="143008009">
      <w:bodyDiv w:val="1"/>
      <w:marLeft w:val="0"/>
      <w:marRight w:val="0"/>
      <w:marTop w:val="0"/>
      <w:marBottom w:val="0"/>
      <w:divBdr>
        <w:top w:val="none" w:sz="0" w:space="0" w:color="auto"/>
        <w:left w:val="none" w:sz="0" w:space="0" w:color="auto"/>
        <w:bottom w:val="none" w:sz="0" w:space="0" w:color="auto"/>
        <w:right w:val="none" w:sz="0" w:space="0" w:color="auto"/>
      </w:divBdr>
    </w:div>
    <w:div w:id="294333668">
      <w:bodyDiv w:val="1"/>
      <w:marLeft w:val="0"/>
      <w:marRight w:val="0"/>
      <w:marTop w:val="0"/>
      <w:marBottom w:val="0"/>
      <w:divBdr>
        <w:top w:val="none" w:sz="0" w:space="0" w:color="auto"/>
        <w:left w:val="none" w:sz="0" w:space="0" w:color="auto"/>
        <w:bottom w:val="none" w:sz="0" w:space="0" w:color="auto"/>
        <w:right w:val="none" w:sz="0" w:space="0" w:color="auto"/>
      </w:divBdr>
    </w:div>
    <w:div w:id="551313940">
      <w:bodyDiv w:val="1"/>
      <w:marLeft w:val="0"/>
      <w:marRight w:val="0"/>
      <w:marTop w:val="0"/>
      <w:marBottom w:val="0"/>
      <w:divBdr>
        <w:top w:val="none" w:sz="0" w:space="0" w:color="auto"/>
        <w:left w:val="none" w:sz="0" w:space="0" w:color="auto"/>
        <w:bottom w:val="none" w:sz="0" w:space="0" w:color="auto"/>
        <w:right w:val="none" w:sz="0" w:space="0" w:color="auto"/>
      </w:divBdr>
      <w:divsChild>
        <w:div w:id="2109541766">
          <w:marLeft w:val="547"/>
          <w:marRight w:val="0"/>
          <w:marTop w:val="200"/>
          <w:marBottom w:val="0"/>
          <w:divBdr>
            <w:top w:val="none" w:sz="0" w:space="0" w:color="auto"/>
            <w:left w:val="none" w:sz="0" w:space="0" w:color="auto"/>
            <w:bottom w:val="none" w:sz="0" w:space="0" w:color="auto"/>
            <w:right w:val="none" w:sz="0" w:space="0" w:color="auto"/>
          </w:divBdr>
        </w:div>
        <w:div w:id="470221227">
          <w:marLeft w:val="547"/>
          <w:marRight w:val="0"/>
          <w:marTop w:val="200"/>
          <w:marBottom w:val="0"/>
          <w:divBdr>
            <w:top w:val="none" w:sz="0" w:space="0" w:color="auto"/>
            <w:left w:val="none" w:sz="0" w:space="0" w:color="auto"/>
            <w:bottom w:val="none" w:sz="0" w:space="0" w:color="auto"/>
            <w:right w:val="none" w:sz="0" w:space="0" w:color="auto"/>
          </w:divBdr>
        </w:div>
        <w:div w:id="1511990172">
          <w:marLeft w:val="547"/>
          <w:marRight w:val="0"/>
          <w:marTop w:val="200"/>
          <w:marBottom w:val="0"/>
          <w:divBdr>
            <w:top w:val="none" w:sz="0" w:space="0" w:color="auto"/>
            <w:left w:val="none" w:sz="0" w:space="0" w:color="auto"/>
            <w:bottom w:val="none" w:sz="0" w:space="0" w:color="auto"/>
            <w:right w:val="none" w:sz="0" w:space="0" w:color="auto"/>
          </w:divBdr>
        </w:div>
        <w:div w:id="1769618811">
          <w:marLeft w:val="547"/>
          <w:marRight w:val="0"/>
          <w:marTop w:val="200"/>
          <w:marBottom w:val="0"/>
          <w:divBdr>
            <w:top w:val="none" w:sz="0" w:space="0" w:color="auto"/>
            <w:left w:val="none" w:sz="0" w:space="0" w:color="auto"/>
            <w:bottom w:val="none" w:sz="0" w:space="0" w:color="auto"/>
            <w:right w:val="none" w:sz="0" w:space="0" w:color="auto"/>
          </w:divBdr>
        </w:div>
        <w:div w:id="1927834666">
          <w:marLeft w:val="547"/>
          <w:marRight w:val="0"/>
          <w:marTop w:val="200"/>
          <w:marBottom w:val="0"/>
          <w:divBdr>
            <w:top w:val="none" w:sz="0" w:space="0" w:color="auto"/>
            <w:left w:val="none" w:sz="0" w:space="0" w:color="auto"/>
            <w:bottom w:val="none" w:sz="0" w:space="0" w:color="auto"/>
            <w:right w:val="none" w:sz="0" w:space="0" w:color="auto"/>
          </w:divBdr>
        </w:div>
      </w:divsChild>
    </w:div>
    <w:div w:id="603077377">
      <w:bodyDiv w:val="1"/>
      <w:marLeft w:val="0"/>
      <w:marRight w:val="0"/>
      <w:marTop w:val="0"/>
      <w:marBottom w:val="0"/>
      <w:divBdr>
        <w:top w:val="none" w:sz="0" w:space="0" w:color="auto"/>
        <w:left w:val="none" w:sz="0" w:space="0" w:color="auto"/>
        <w:bottom w:val="none" w:sz="0" w:space="0" w:color="auto"/>
        <w:right w:val="none" w:sz="0" w:space="0" w:color="auto"/>
      </w:divBdr>
    </w:div>
    <w:div w:id="704405835">
      <w:bodyDiv w:val="1"/>
      <w:marLeft w:val="0"/>
      <w:marRight w:val="0"/>
      <w:marTop w:val="0"/>
      <w:marBottom w:val="0"/>
      <w:divBdr>
        <w:top w:val="none" w:sz="0" w:space="0" w:color="auto"/>
        <w:left w:val="none" w:sz="0" w:space="0" w:color="auto"/>
        <w:bottom w:val="none" w:sz="0" w:space="0" w:color="auto"/>
        <w:right w:val="none" w:sz="0" w:space="0" w:color="auto"/>
      </w:divBdr>
    </w:div>
    <w:div w:id="742027173">
      <w:bodyDiv w:val="1"/>
      <w:marLeft w:val="0"/>
      <w:marRight w:val="0"/>
      <w:marTop w:val="0"/>
      <w:marBottom w:val="0"/>
      <w:divBdr>
        <w:top w:val="none" w:sz="0" w:space="0" w:color="auto"/>
        <w:left w:val="none" w:sz="0" w:space="0" w:color="auto"/>
        <w:bottom w:val="none" w:sz="0" w:space="0" w:color="auto"/>
        <w:right w:val="none" w:sz="0" w:space="0" w:color="auto"/>
      </w:divBdr>
    </w:div>
    <w:div w:id="1000156175">
      <w:bodyDiv w:val="1"/>
      <w:marLeft w:val="0"/>
      <w:marRight w:val="0"/>
      <w:marTop w:val="0"/>
      <w:marBottom w:val="0"/>
      <w:divBdr>
        <w:top w:val="none" w:sz="0" w:space="0" w:color="auto"/>
        <w:left w:val="none" w:sz="0" w:space="0" w:color="auto"/>
        <w:bottom w:val="none" w:sz="0" w:space="0" w:color="auto"/>
        <w:right w:val="none" w:sz="0" w:space="0" w:color="auto"/>
      </w:divBdr>
      <w:divsChild>
        <w:div w:id="1379474399">
          <w:marLeft w:val="547"/>
          <w:marRight w:val="0"/>
          <w:marTop w:val="200"/>
          <w:marBottom w:val="0"/>
          <w:divBdr>
            <w:top w:val="none" w:sz="0" w:space="0" w:color="auto"/>
            <w:left w:val="none" w:sz="0" w:space="0" w:color="auto"/>
            <w:bottom w:val="none" w:sz="0" w:space="0" w:color="auto"/>
            <w:right w:val="none" w:sz="0" w:space="0" w:color="auto"/>
          </w:divBdr>
        </w:div>
        <w:div w:id="813571441">
          <w:marLeft w:val="547"/>
          <w:marRight w:val="0"/>
          <w:marTop w:val="200"/>
          <w:marBottom w:val="0"/>
          <w:divBdr>
            <w:top w:val="none" w:sz="0" w:space="0" w:color="auto"/>
            <w:left w:val="none" w:sz="0" w:space="0" w:color="auto"/>
            <w:bottom w:val="none" w:sz="0" w:space="0" w:color="auto"/>
            <w:right w:val="none" w:sz="0" w:space="0" w:color="auto"/>
          </w:divBdr>
        </w:div>
        <w:div w:id="1133252966">
          <w:marLeft w:val="547"/>
          <w:marRight w:val="0"/>
          <w:marTop w:val="200"/>
          <w:marBottom w:val="0"/>
          <w:divBdr>
            <w:top w:val="none" w:sz="0" w:space="0" w:color="auto"/>
            <w:left w:val="none" w:sz="0" w:space="0" w:color="auto"/>
            <w:bottom w:val="none" w:sz="0" w:space="0" w:color="auto"/>
            <w:right w:val="none" w:sz="0" w:space="0" w:color="auto"/>
          </w:divBdr>
        </w:div>
        <w:div w:id="290983428">
          <w:marLeft w:val="547"/>
          <w:marRight w:val="0"/>
          <w:marTop w:val="200"/>
          <w:marBottom w:val="0"/>
          <w:divBdr>
            <w:top w:val="none" w:sz="0" w:space="0" w:color="auto"/>
            <w:left w:val="none" w:sz="0" w:space="0" w:color="auto"/>
            <w:bottom w:val="none" w:sz="0" w:space="0" w:color="auto"/>
            <w:right w:val="none" w:sz="0" w:space="0" w:color="auto"/>
          </w:divBdr>
        </w:div>
      </w:divsChild>
    </w:div>
    <w:div w:id="1180512957">
      <w:bodyDiv w:val="1"/>
      <w:marLeft w:val="0"/>
      <w:marRight w:val="0"/>
      <w:marTop w:val="0"/>
      <w:marBottom w:val="0"/>
      <w:divBdr>
        <w:top w:val="none" w:sz="0" w:space="0" w:color="auto"/>
        <w:left w:val="none" w:sz="0" w:space="0" w:color="auto"/>
        <w:bottom w:val="none" w:sz="0" w:space="0" w:color="auto"/>
        <w:right w:val="none" w:sz="0" w:space="0" w:color="auto"/>
      </w:divBdr>
      <w:divsChild>
        <w:div w:id="447941239">
          <w:marLeft w:val="446"/>
          <w:marRight w:val="0"/>
          <w:marTop w:val="0"/>
          <w:marBottom w:val="0"/>
          <w:divBdr>
            <w:top w:val="none" w:sz="0" w:space="0" w:color="auto"/>
            <w:left w:val="none" w:sz="0" w:space="0" w:color="auto"/>
            <w:bottom w:val="none" w:sz="0" w:space="0" w:color="auto"/>
            <w:right w:val="none" w:sz="0" w:space="0" w:color="auto"/>
          </w:divBdr>
        </w:div>
        <w:div w:id="681009506">
          <w:marLeft w:val="446"/>
          <w:marRight w:val="0"/>
          <w:marTop w:val="0"/>
          <w:marBottom w:val="0"/>
          <w:divBdr>
            <w:top w:val="none" w:sz="0" w:space="0" w:color="auto"/>
            <w:left w:val="none" w:sz="0" w:space="0" w:color="auto"/>
            <w:bottom w:val="none" w:sz="0" w:space="0" w:color="auto"/>
            <w:right w:val="none" w:sz="0" w:space="0" w:color="auto"/>
          </w:divBdr>
        </w:div>
        <w:div w:id="1399014934">
          <w:marLeft w:val="446"/>
          <w:marRight w:val="0"/>
          <w:marTop w:val="0"/>
          <w:marBottom w:val="0"/>
          <w:divBdr>
            <w:top w:val="none" w:sz="0" w:space="0" w:color="auto"/>
            <w:left w:val="none" w:sz="0" w:space="0" w:color="auto"/>
            <w:bottom w:val="none" w:sz="0" w:space="0" w:color="auto"/>
            <w:right w:val="none" w:sz="0" w:space="0" w:color="auto"/>
          </w:divBdr>
        </w:div>
      </w:divsChild>
    </w:div>
    <w:div w:id="1205364185">
      <w:bodyDiv w:val="1"/>
      <w:marLeft w:val="0"/>
      <w:marRight w:val="0"/>
      <w:marTop w:val="0"/>
      <w:marBottom w:val="0"/>
      <w:divBdr>
        <w:top w:val="none" w:sz="0" w:space="0" w:color="auto"/>
        <w:left w:val="none" w:sz="0" w:space="0" w:color="auto"/>
        <w:bottom w:val="none" w:sz="0" w:space="0" w:color="auto"/>
        <w:right w:val="none" w:sz="0" w:space="0" w:color="auto"/>
      </w:divBdr>
      <w:divsChild>
        <w:div w:id="852767946">
          <w:marLeft w:val="446"/>
          <w:marRight w:val="0"/>
          <w:marTop w:val="0"/>
          <w:marBottom w:val="0"/>
          <w:divBdr>
            <w:top w:val="none" w:sz="0" w:space="0" w:color="auto"/>
            <w:left w:val="none" w:sz="0" w:space="0" w:color="auto"/>
            <w:bottom w:val="none" w:sz="0" w:space="0" w:color="auto"/>
            <w:right w:val="none" w:sz="0" w:space="0" w:color="auto"/>
          </w:divBdr>
        </w:div>
        <w:div w:id="1448306992">
          <w:marLeft w:val="446"/>
          <w:marRight w:val="0"/>
          <w:marTop w:val="0"/>
          <w:marBottom w:val="0"/>
          <w:divBdr>
            <w:top w:val="none" w:sz="0" w:space="0" w:color="auto"/>
            <w:left w:val="none" w:sz="0" w:space="0" w:color="auto"/>
            <w:bottom w:val="none" w:sz="0" w:space="0" w:color="auto"/>
            <w:right w:val="none" w:sz="0" w:space="0" w:color="auto"/>
          </w:divBdr>
        </w:div>
        <w:div w:id="1987934223">
          <w:marLeft w:val="446"/>
          <w:marRight w:val="0"/>
          <w:marTop w:val="0"/>
          <w:marBottom w:val="0"/>
          <w:divBdr>
            <w:top w:val="none" w:sz="0" w:space="0" w:color="auto"/>
            <w:left w:val="none" w:sz="0" w:space="0" w:color="auto"/>
            <w:bottom w:val="none" w:sz="0" w:space="0" w:color="auto"/>
            <w:right w:val="none" w:sz="0" w:space="0" w:color="auto"/>
          </w:divBdr>
        </w:div>
        <w:div w:id="546183994">
          <w:marLeft w:val="446"/>
          <w:marRight w:val="0"/>
          <w:marTop w:val="0"/>
          <w:marBottom w:val="0"/>
          <w:divBdr>
            <w:top w:val="none" w:sz="0" w:space="0" w:color="auto"/>
            <w:left w:val="none" w:sz="0" w:space="0" w:color="auto"/>
            <w:bottom w:val="none" w:sz="0" w:space="0" w:color="auto"/>
            <w:right w:val="none" w:sz="0" w:space="0" w:color="auto"/>
          </w:divBdr>
        </w:div>
        <w:div w:id="479539842">
          <w:marLeft w:val="446"/>
          <w:marRight w:val="0"/>
          <w:marTop w:val="0"/>
          <w:marBottom w:val="0"/>
          <w:divBdr>
            <w:top w:val="none" w:sz="0" w:space="0" w:color="auto"/>
            <w:left w:val="none" w:sz="0" w:space="0" w:color="auto"/>
            <w:bottom w:val="none" w:sz="0" w:space="0" w:color="auto"/>
            <w:right w:val="none" w:sz="0" w:space="0" w:color="auto"/>
          </w:divBdr>
        </w:div>
        <w:div w:id="1566454607">
          <w:marLeft w:val="446"/>
          <w:marRight w:val="0"/>
          <w:marTop w:val="0"/>
          <w:marBottom w:val="0"/>
          <w:divBdr>
            <w:top w:val="none" w:sz="0" w:space="0" w:color="auto"/>
            <w:left w:val="none" w:sz="0" w:space="0" w:color="auto"/>
            <w:bottom w:val="none" w:sz="0" w:space="0" w:color="auto"/>
            <w:right w:val="none" w:sz="0" w:space="0" w:color="auto"/>
          </w:divBdr>
        </w:div>
        <w:div w:id="1988240061">
          <w:marLeft w:val="446"/>
          <w:marRight w:val="0"/>
          <w:marTop w:val="0"/>
          <w:marBottom w:val="0"/>
          <w:divBdr>
            <w:top w:val="none" w:sz="0" w:space="0" w:color="auto"/>
            <w:left w:val="none" w:sz="0" w:space="0" w:color="auto"/>
            <w:bottom w:val="none" w:sz="0" w:space="0" w:color="auto"/>
            <w:right w:val="none" w:sz="0" w:space="0" w:color="auto"/>
          </w:divBdr>
        </w:div>
      </w:divsChild>
    </w:div>
    <w:div w:id="1211771881">
      <w:bodyDiv w:val="1"/>
      <w:marLeft w:val="0"/>
      <w:marRight w:val="0"/>
      <w:marTop w:val="0"/>
      <w:marBottom w:val="0"/>
      <w:divBdr>
        <w:top w:val="none" w:sz="0" w:space="0" w:color="auto"/>
        <w:left w:val="none" w:sz="0" w:space="0" w:color="auto"/>
        <w:bottom w:val="none" w:sz="0" w:space="0" w:color="auto"/>
        <w:right w:val="none" w:sz="0" w:space="0" w:color="auto"/>
      </w:divBdr>
    </w:div>
    <w:div w:id="1401244165">
      <w:bodyDiv w:val="1"/>
      <w:marLeft w:val="0"/>
      <w:marRight w:val="0"/>
      <w:marTop w:val="0"/>
      <w:marBottom w:val="0"/>
      <w:divBdr>
        <w:top w:val="none" w:sz="0" w:space="0" w:color="auto"/>
        <w:left w:val="none" w:sz="0" w:space="0" w:color="auto"/>
        <w:bottom w:val="none" w:sz="0" w:space="0" w:color="auto"/>
        <w:right w:val="none" w:sz="0" w:space="0" w:color="auto"/>
      </w:divBdr>
    </w:div>
    <w:div w:id="1468158219">
      <w:bodyDiv w:val="1"/>
      <w:marLeft w:val="0"/>
      <w:marRight w:val="0"/>
      <w:marTop w:val="0"/>
      <w:marBottom w:val="0"/>
      <w:divBdr>
        <w:top w:val="none" w:sz="0" w:space="0" w:color="auto"/>
        <w:left w:val="none" w:sz="0" w:space="0" w:color="auto"/>
        <w:bottom w:val="none" w:sz="0" w:space="0" w:color="auto"/>
        <w:right w:val="none" w:sz="0" w:space="0" w:color="auto"/>
      </w:divBdr>
    </w:div>
    <w:div w:id="1490706705">
      <w:bodyDiv w:val="1"/>
      <w:marLeft w:val="0"/>
      <w:marRight w:val="0"/>
      <w:marTop w:val="0"/>
      <w:marBottom w:val="0"/>
      <w:divBdr>
        <w:top w:val="none" w:sz="0" w:space="0" w:color="auto"/>
        <w:left w:val="none" w:sz="0" w:space="0" w:color="auto"/>
        <w:bottom w:val="none" w:sz="0" w:space="0" w:color="auto"/>
        <w:right w:val="none" w:sz="0" w:space="0" w:color="auto"/>
      </w:divBdr>
      <w:divsChild>
        <w:div w:id="1328905353">
          <w:marLeft w:val="547"/>
          <w:marRight w:val="0"/>
          <w:marTop w:val="0"/>
          <w:marBottom w:val="0"/>
          <w:divBdr>
            <w:top w:val="none" w:sz="0" w:space="0" w:color="auto"/>
            <w:left w:val="none" w:sz="0" w:space="0" w:color="auto"/>
            <w:bottom w:val="none" w:sz="0" w:space="0" w:color="auto"/>
            <w:right w:val="none" w:sz="0" w:space="0" w:color="auto"/>
          </w:divBdr>
        </w:div>
        <w:div w:id="109936113">
          <w:marLeft w:val="547"/>
          <w:marRight w:val="0"/>
          <w:marTop w:val="0"/>
          <w:marBottom w:val="0"/>
          <w:divBdr>
            <w:top w:val="none" w:sz="0" w:space="0" w:color="auto"/>
            <w:left w:val="none" w:sz="0" w:space="0" w:color="auto"/>
            <w:bottom w:val="none" w:sz="0" w:space="0" w:color="auto"/>
            <w:right w:val="none" w:sz="0" w:space="0" w:color="auto"/>
          </w:divBdr>
        </w:div>
        <w:div w:id="2122799744">
          <w:marLeft w:val="547"/>
          <w:marRight w:val="0"/>
          <w:marTop w:val="0"/>
          <w:marBottom w:val="0"/>
          <w:divBdr>
            <w:top w:val="none" w:sz="0" w:space="0" w:color="auto"/>
            <w:left w:val="none" w:sz="0" w:space="0" w:color="auto"/>
            <w:bottom w:val="none" w:sz="0" w:space="0" w:color="auto"/>
            <w:right w:val="none" w:sz="0" w:space="0" w:color="auto"/>
          </w:divBdr>
        </w:div>
        <w:div w:id="200828834">
          <w:marLeft w:val="547"/>
          <w:marRight w:val="0"/>
          <w:marTop w:val="0"/>
          <w:marBottom w:val="0"/>
          <w:divBdr>
            <w:top w:val="none" w:sz="0" w:space="0" w:color="auto"/>
            <w:left w:val="none" w:sz="0" w:space="0" w:color="auto"/>
            <w:bottom w:val="none" w:sz="0" w:space="0" w:color="auto"/>
            <w:right w:val="none" w:sz="0" w:space="0" w:color="auto"/>
          </w:divBdr>
        </w:div>
      </w:divsChild>
    </w:div>
    <w:div w:id="1555123952">
      <w:bodyDiv w:val="1"/>
      <w:marLeft w:val="0"/>
      <w:marRight w:val="0"/>
      <w:marTop w:val="0"/>
      <w:marBottom w:val="0"/>
      <w:divBdr>
        <w:top w:val="none" w:sz="0" w:space="0" w:color="auto"/>
        <w:left w:val="none" w:sz="0" w:space="0" w:color="auto"/>
        <w:bottom w:val="none" w:sz="0" w:space="0" w:color="auto"/>
        <w:right w:val="none" w:sz="0" w:space="0" w:color="auto"/>
      </w:divBdr>
    </w:div>
    <w:div w:id="1809128446">
      <w:bodyDiv w:val="1"/>
      <w:marLeft w:val="0"/>
      <w:marRight w:val="0"/>
      <w:marTop w:val="0"/>
      <w:marBottom w:val="0"/>
      <w:divBdr>
        <w:top w:val="none" w:sz="0" w:space="0" w:color="auto"/>
        <w:left w:val="none" w:sz="0" w:space="0" w:color="auto"/>
        <w:bottom w:val="none" w:sz="0" w:space="0" w:color="auto"/>
        <w:right w:val="none" w:sz="0" w:space="0" w:color="auto"/>
      </w:divBdr>
    </w:div>
    <w:div w:id="1867518609">
      <w:bodyDiv w:val="1"/>
      <w:marLeft w:val="0"/>
      <w:marRight w:val="0"/>
      <w:marTop w:val="0"/>
      <w:marBottom w:val="0"/>
      <w:divBdr>
        <w:top w:val="none" w:sz="0" w:space="0" w:color="auto"/>
        <w:left w:val="none" w:sz="0" w:space="0" w:color="auto"/>
        <w:bottom w:val="none" w:sz="0" w:space="0" w:color="auto"/>
        <w:right w:val="none" w:sz="0" w:space="0" w:color="auto"/>
      </w:divBdr>
    </w:div>
    <w:div w:id="1953901868">
      <w:bodyDiv w:val="1"/>
      <w:marLeft w:val="0"/>
      <w:marRight w:val="0"/>
      <w:marTop w:val="0"/>
      <w:marBottom w:val="0"/>
      <w:divBdr>
        <w:top w:val="none" w:sz="0" w:space="0" w:color="auto"/>
        <w:left w:val="none" w:sz="0" w:space="0" w:color="auto"/>
        <w:bottom w:val="none" w:sz="0" w:space="0" w:color="auto"/>
        <w:right w:val="none" w:sz="0" w:space="0" w:color="auto"/>
      </w:divBdr>
      <w:divsChild>
        <w:div w:id="790367171">
          <w:marLeft w:val="720"/>
          <w:marRight w:val="0"/>
          <w:marTop w:val="200"/>
          <w:marBottom w:val="0"/>
          <w:divBdr>
            <w:top w:val="none" w:sz="0" w:space="0" w:color="auto"/>
            <w:left w:val="none" w:sz="0" w:space="0" w:color="auto"/>
            <w:bottom w:val="none" w:sz="0" w:space="0" w:color="auto"/>
            <w:right w:val="none" w:sz="0" w:space="0" w:color="auto"/>
          </w:divBdr>
        </w:div>
        <w:div w:id="1072848549">
          <w:marLeft w:val="720"/>
          <w:marRight w:val="0"/>
          <w:marTop w:val="200"/>
          <w:marBottom w:val="0"/>
          <w:divBdr>
            <w:top w:val="none" w:sz="0" w:space="0" w:color="auto"/>
            <w:left w:val="none" w:sz="0" w:space="0" w:color="auto"/>
            <w:bottom w:val="none" w:sz="0" w:space="0" w:color="auto"/>
            <w:right w:val="none" w:sz="0" w:space="0" w:color="auto"/>
          </w:divBdr>
        </w:div>
      </w:divsChild>
    </w:div>
    <w:div w:id="2003124489">
      <w:bodyDiv w:val="1"/>
      <w:marLeft w:val="0"/>
      <w:marRight w:val="0"/>
      <w:marTop w:val="0"/>
      <w:marBottom w:val="0"/>
      <w:divBdr>
        <w:top w:val="none" w:sz="0" w:space="0" w:color="auto"/>
        <w:left w:val="none" w:sz="0" w:space="0" w:color="auto"/>
        <w:bottom w:val="none" w:sz="0" w:space="0" w:color="auto"/>
        <w:right w:val="none" w:sz="0" w:space="0" w:color="auto"/>
      </w:divBdr>
      <w:divsChild>
        <w:div w:id="528495039">
          <w:marLeft w:val="446"/>
          <w:marRight w:val="0"/>
          <w:marTop w:val="0"/>
          <w:marBottom w:val="0"/>
          <w:divBdr>
            <w:top w:val="none" w:sz="0" w:space="0" w:color="auto"/>
            <w:left w:val="none" w:sz="0" w:space="0" w:color="auto"/>
            <w:bottom w:val="none" w:sz="0" w:space="0" w:color="auto"/>
            <w:right w:val="none" w:sz="0" w:space="0" w:color="auto"/>
          </w:divBdr>
        </w:div>
        <w:div w:id="1152794542">
          <w:marLeft w:val="446"/>
          <w:marRight w:val="0"/>
          <w:marTop w:val="0"/>
          <w:marBottom w:val="0"/>
          <w:divBdr>
            <w:top w:val="none" w:sz="0" w:space="0" w:color="auto"/>
            <w:left w:val="none" w:sz="0" w:space="0" w:color="auto"/>
            <w:bottom w:val="none" w:sz="0" w:space="0" w:color="auto"/>
            <w:right w:val="none" w:sz="0" w:space="0" w:color="auto"/>
          </w:divBdr>
        </w:div>
        <w:div w:id="1700084802">
          <w:marLeft w:val="446"/>
          <w:marRight w:val="0"/>
          <w:marTop w:val="0"/>
          <w:marBottom w:val="0"/>
          <w:divBdr>
            <w:top w:val="none" w:sz="0" w:space="0" w:color="auto"/>
            <w:left w:val="none" w:sz="0" w:space="0" w:color="auto"/>
            <w:bottom w:val="none" w:sz="0" w:space="0" w:color="auto"/>
            <w:right w:val="none" w:sz="0" w:space="0" w:color="auto"/>
          </w:divBdr>
        </w:div>
        <w:div w:id="654991277">
          <w:marLeft w:val="446"/>
          <w:marRight w:val="0"/>
          <w:marTop w:val="0"/>
          <w:marBottom w:val="0"/>
          <w:divBdr>
            <w:top w:val="none" w:sz="0" w:space="0" w:color="auto"/>
            <w:left w:val="none" w:sz="0" w:space="0" w:color="auto"/>
            <w:bottom w:val="none" w:sz="0" w:space="0" w:color="auto"/>
            <w:right w:val="none" w:sz="0" w:space="0" w:color="auto"/>
          </w:divBdr>
        </w:div>
        <w:div w:id="2064209147">
          <w:marLeft w:val="446"/>
          <w:marRight w:val="0"/>
          <w:marTop w:val="0"/>
          <w:marBottom w:val="0"/>
          <w:divBdr>
            <w:top w:val="none" w:sz="0" w:space="0" w:color="auto"/>
            <w:left w:val="none" w:sz="0" w:space="0" w:color="auto"/>
            <w:bottom w:val="none" w:sz="0" w:space="0" w:color="auto"/>
            <w:right w:val="none" w:sz="0" w:space="0" w:color="auto"/>
          </w:divBdr>
        </w:div>
        <w:div w:id="335765118">
          <w:marLeft w:val="446"/>
          <w:marRight w:val="0"/>
          <w:marTop w:val="0"/>
          <w:marBottom w:val="0"/>
          <w:divBdr>
            <w:top w:val="none" w:sz="0" w:space="0" w:color="auto"/>
            <w:left w:val="none" w:sz="0" w:space="0" w:color="auto"/>
            <w:bottom w:val="none" w:sz="0" w:space="0" w:color="auto"/>
            <w:right w:val="none" w:sz="0" w:space="0" w:color="auto"/>
          </w:divBdr>
        </w:div>
        <w:div w:id="2024822476">
          <w:marLeft w:val="446"/>
          <w:marRight w:val="0"/>
          <w:marTop w:val="0"/>
          <w:marBottom w:val="0"/>
          <w:divBdr>
            <w:top w:val="none" w:sz="0" w:space="0" w:color="auto"/>
            <w:left w:val="none" w:sz="0" w:space="0" w:color="auto"/>
            <w:bottom w:val="none" w:sz="0" w:space="0" w:color="auto"/>
            <w:right w:val="none" w:sz="0" w:space="0" w:color="auto"/>
          </w:divBdr>
        </w:div>
      </w:divsChild>
    </w:div>
    <w:div w:id="2094163779">
      <w:bodyDiv w:val="1"/>
      <w:marLeft w:val="0"/>
      <w:marRight w:val="0"/>
      <w:marTop w:val="0"/>
      <w:marBottom w:val="0"/>
      <w:divBdr>
        <w:top w:val="none" w:sz="0" w:space="0" w:color="auto"/>
        <w:left w:val="none" w:sz="0" w:space="0" w:color="auto"/>
        <w:bottom w:val="none" w:sz="0" w:space="0" w:color="auto"/>
        <w:right w:val="none" w:sz="0" w:space="0" w:color="auto"/>
      </w:divBdr>
    </w:div>
    <w:div w:id="209770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80.jp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50.wmf"/><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0.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wmf"/><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E652C-FAFF-484F-A726-AFA3A0CAF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11</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2026-04-14T13:41:00Z</dcterms:created>
  <dcterms:modified xsi:type="dcterms:W3CDTF">2026-04-14T15:10:00Z</dcterms:modified>
</cp:coreProperties>
</file>