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13476" w14:textId="1EF61B14" w:rsidR="00EA0C5D" w:rsidRPr="00E84610" w:rsidRDefault="00E846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4610">
        <w:rPr>
          <w:rFonts w:ascii="Times New Roman" w:hAnsi="Times New Roman" w:cs="Times New Roman"/>
          <w:sz w:val="24"/>
          <w:szCs w:val="24"/>
          <w:lang w:val="en-US"/>
        </w:rPr>
        <w:t>Package: - Group of files</w:t>
      </w:r>
    </w:p>
    <w:p w14:paraId="77C55FDE" w14:textId="4D8B3E2E" w:rsidR="00E84610" w:rsidRPr="00E84610" w:rsidRDefault="00E846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4610">
        <w:rPr>
          <w:rFonts w:ascii="Times New Roman" w:hAnsi="Times New Roman" w:cs="Times New Roman"/>
          <w:sz w:val="24"/>
          <w:szCs w:val="24"/>
          <w:lang w:val="en-US"/>
        </w:rPr>
        <w:t>Module</w:t>
      </w:r>
    </w:p>
    <w:p w14:paraId="5F60E2B7" w14:textId="19938EFD" w:rsidR="00E84610" w:rsidRPr="00E84610" w:rsidRDefault="00E846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4610">
        <w:rPr>
          <w:rFonts w:ascii="Times New Roman" w:hAnsi="Times New Roman" w:cs="Times New Roman"/>
          <w:sz w:val="24"/>
          <w:szCs w:val="24"/>
          <w:lang w:val="en-US"/>
        </w:rPr>
        <w:t>Framework</w:t>
      </w:r>
    </w:p>
    <w:p w14:paraId="7A8DBFD1" w14:textId="67CE73CF" w:rsidR="00E84610" w:rsidRPr="00E84610" w:rsidRDefault="00E846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4610">
        <w:rPr>
          <w:rFonts w:ascii="Times New Roman" w:hAnsi="Times New Roman" w:cs="Times New Roman"/>
          <w:sz w:val="24"/>
          <w:szCs w:val="24"/>
          <w:lang w:val="en-US"/>
        </w:rPr>
        <w:t>Library</w:t>
      </w:r>
    </w:p>
    <w:p w14:paraId="286D4A9F" w14:textId="77777777" w:rsidR="00E84610" w:rsidRPr="00E84610" w:rsidRDefault="00E846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4610">
        <w:rPr>
          <w:rFonts w:ascii="Times New Roman" w:hAnsi="Times New Roman" w:cs="Times New Roman"/>
          <w:sz w:val="24"/>
          <w:szCs w:val="24"/>
          <w:lang w:val="en-US"/>
        </w:rPr>
        <w:t xml:space="preserve">Python Features </w:t>
      </w:r>
    </w:p>
    <w:p w14:paraId="3B086667" w14:textId="0811A82C" w:rsidR="00E84610" w:rsidRPr="00E84610" w:rsidRDefault="00E846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4610">
        <w:rPr>
          <w:rFonts w:ascii="Times New Roman" w:hAnsi="Times New Roman" w:cs="Times New Roman"/>
          <w:sz w:val="24"/>
          <w:szCs w:val="24"/>
          <w:lang w:val="en-US"/>
        </w:rPr>
        <w:t>Free and Open Source, Object-Oriented Language, GUI programming support, Integrated,</w:t>
      </w:r>
    </w:p>
    <w:p w14:paraId="2E970718" w14:textId="77777777" w:rsidR="00E84610" w:rsidRPr="00E84610" w:rsidRDefault="00E846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4610">
        <w:rPr>
          <w:rFonts w:ascii="Times New Roman" w:hAnsi="Times New Roman" w:cs="Times New Roman"/>
          <w:sz w:val="24"/>
          <w:szCs w:val="24"/>
          <w:lang w:val="en-US"/>
        </w:rPr>
        <w:t>Applications</w:t>
      </w:r>
    </w:p>
    <w:p w14:paraId="6B535D9B" w14:textId="64EE0A49" w:rsidR="00E84610" w:rsidRDefault="00E846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4610">
        <w:rPr>
          <w:rFonts w:ascii="Times New Roman" w:hAnsi="Times New Roman" w:cs="Times New Roman"/>
          <w:sz w:val="24"/>
          <w:szCs w:val="24"/>
          <w:lang w:val="en-US"/>
        </w:rPr>
        <w:t xml:space="preserve"> Software development, Web development, Machine learning artificial intelligence, Desktop GUIs, Web scripting, Data science and visualization</w:t>
      </w:r>
    </w:p>
    <w:p w14:paraId="7498E771" w14:textId="2C953141" w:rsidR="00A82492" w:rsidRDefault="00A8249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Long Term </w:t>
      </w:r>
      <w:r w:rsidR="00687015">
        <w:rPr>
          <w:rFonts w:ascii="Times New Roman" w:hAnsi="Times New Roman" w:cs="Times New Roman"/>
          <w:sz w:val="24"/>
          <w:szCs w:val="24"/>
          <w:lang w:val="en-US"/>
        </w:rPr>
        <w:t>Support, back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="00687015">
        <w:rPr>
          <w:rFonts w:ascii="Times New Roman" w:hAnsi="Times New Roman" w:cs="Times New Roman"/>
          <w:sz w:val="24"/>
          <w:szCs w:val="24"/>
          <w:lang w:val="en-US"/>
        </w:rPr>
        <w:t>community, Add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python to path check,</w:t>
      </w:r>
    </w:p>
    <w:p w14:paraId="458217FB" w14:textId="77777777" w:rsidR="00687015" w:rsidRDefault="0068701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Comments in python</w:t>
      </w:r>
    </w:p>
    <w:p w14:paraId="284D2778" w14:textId="7F6FC5F1" w:rsidR="00687015" w:rsidRDefault="0068701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Single Line Comment #</w:t>
      </w:r>
    </w:p>
    <w:p w14:paraId="7E8A0479" w14:textId="76C92FE6" w:rsidR="00687015" w:rsidRDefault="0068701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Multi Line </w:t>
      </w:r>
      <w:r w:rsidR="00E04FCC">
        <w:rPr>
          <w:rFonts w:ascii="Times New Roman" w:hAnsi="Times New Roman" w:cs="Times New Roman"/>
          <w:sz w:val="24"/>
          <w:szCs w:val="24"/>
          <w:lang w:val="en-US"/>
        </w:rPr>
        <w:t>Comment “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1E47EA7B" w14:textId="63216017" w:rsidR="00E04FCC" w:rsidRDefault="00E04FC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Docs.new:-To write notes </w:t>
      </w:r>
    </w:p>
    <w:p w14:paraId="627ED473" w14:textId="3CB6D881" w:rsidR="00E04FCC" w:rsidRDefault="00E04FC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Technical Debt</w:t>
      </w:r>
    </w:p>
    <w:p w14:paraId="0C2D2AA7" w14:textId="36E8F895" w:rsidR="00E04FCC" w:rsidRDefault="00E04FC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Variable/identifier Declaration in python </w:t>
      </w:r>
    </w:p>
    <w:p w14:paraId="526DDAFE" w14:textId="441B1225" w:rsidR="00E04FCC" w:rsidRDefault="00E04FC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Python is loosely typed Language</w:t>
      </w:r>
    </w:p>
    <w:p w14:paraId="683944B3" w14:textId="328DC631" w:rsidR="00E5340B" w:rsidRDefault="0098773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Pythons</w:t>
      </w:r>
      <w:r w:rsidR="00E5340B">
        <w:rPr>
          <w:rFonts w:ascii="Times New Roman" w:hAnsi="Times New Roman" w:cs="Times New Roman"/>
          <w:sz w:val="24"/>
          <w:szCs w:val="24"/>
          <w:lang w:val="en-US"/>
        </w:rPr>
        <w:t xml:space="preserve"> regard all </w:t>
      </w:r>
      <w:proofErr w:type="gramStart"/>
      <w:r w:rsidR="00E5340B">
        <w:rPr>
          <w:rFonts w:ascii="Times New Roman" w:hAnsi="Times New Roman" w:cs="Times New Roman"/>
          <w:sz w:val="24"/>
          <w:szCs w:val="24"/>
          <w:lang w:val="en-US"/>
        </w:rPr>
        <w:t>thing</w:t>
      </w:r>
      <w:proofErr w:type="gramEnd"/>
      <w:r w:rsidR="00E5340B">
        <w:rPr>
          <w:rFonts w:ascii="Times New Roman" w:hAnsi="Times New Roman" w:cs="Times New Roman"/>
          <w:sz w:val="24"/>
          <w:szCs w:val="24"/>
          <w:lang w:val="en-US"/>
        </w:rPr>
        <w:t xml:space="preserve"> as a class and object</w:t>
      </w:r>
    </w:p>
    <w:p w14:paraId="4021EFDF" w14:textId="24FE8B17" w:rsidR="00311292" w:rsidRDefault="0031129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Underscore, letter </w:t>
      </w:r>
      <w:r w:rsidR="00987738">
        <w:rPr>
          <w:rFonts w:ascii="Times New Roman" w:hAnsi="Times New Roman" w:cs="Times New Roman"/>
          <w:sz w:val="24"/>
          <w:szCs w:val="24"/>
          <w:lang w:val="en-US"/>
        </w:rPr>
        <w:t>bahek not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87738">
        <w:rPr>
          <w:rFonts w:ascii="Times New Roman" w:hAnsi="Times New Roman" w:cs="Times New Roman"/>
          <w:sz w:val="24"/>
          <w:szCs w:val="24"/>
          <w:lang w:val="en-US"/>
        </w:rPr>
        <w:t>allowed, use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lower case </w:t>
      </w:r>
    </w:p>
    <w:p w14:paraId="037F0986" w14:textId="51E6EBB8" w:rsidR="00B021C2" w:rsidRDefault="00B021C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X=y=z=50; Data types in python Numbers, String. There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are  three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numeric types in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python:Int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, float, complex</w:t>
      </w:r>
    </w:p>
    <w:p w14:paraId="121746E1" w14:textId="77777777" w:rsidR="00B021C2" w:rsidRDefault="00B021C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</w:t>
      </w:r>
    </w:p>
    <w:p w14:paraId="1666F8DD" w14:textId="5C610C07" w:rsidR="00B021C2" w:rsidRDefault="00B021C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a=10</w:t>
      </w:r>
    </w:p>
    <w:p w14:paraId="438496C1" w14:textId="2A381032" w:rsidR="00B021C2" w:rsidRDefault="00B021C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b=-12</w:t>
      </w:r>
    </w:p>
    <w:p w14:paraId="6C4AAE97" w14:textId="7AD009F2" w:rsidR="00B021C2" w:rsidRDefault="00B021C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c=12345678</w:t>
      </w:r>
    </w:p>
    <w:p w14:paraId="03EBF99A" w14:textId="0C466439" w:rsidR="00B021C2" w:rsidRDefault="00B021C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Float</w:t>
      </w:r>
    </w:p>
    <w:p w14:paraId="4E4EDB4F" w14:textId="14880C06" w:rsidR="00B021C2" w:rsidRDefault="00B021C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X=1.0</w:t>
      </w:r>
    </w:p>
    <w:p w14:paraId="765D7801" w14:textId="4ECAF8B1" w:rsidR="00B021C2" w:rsidRDefault="00B021C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String</w:t>
      </w:r>
    </w:p>
    <w:p w14:paraId="0DD2DD3D" w14:textId="2A897EA4" w:rsidR="00B021C2" w:rsidRDefault="00B021C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S1=’Welcome’</w:t>
      </w:r>
    </w:p>
    <w:p w14:paraId="0F0643F8" w14:textId="6C56CA26" w:rsidR="00B021C2" w:rsidRDefault="00B021C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S2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=”Welcome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24CCFAD0" w14:textId="2D2D30DA" w:rsidR="00B021C2" w:rsidRDefault="00B021C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S3=’’’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Welcome’’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’</w:t>
      </w:r>
    </w:p>
    <w:p w14:paraId="5D521934" w14:textId="650A7A0F" w:rsidR="00B021C2" w:rsidRDefault="00B021C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a=4i+2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j;Best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practices</w:t>
      </w:r>
    </w:p>
    <w:p w14:paraId="47BD8337" w14:textId="77EC12CC" w:rsidR="00B021C2" w:rsidRDefault="00B021C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PR?</w:t>
      </w:r>
    </w:p>
    <w:p w14:paraId="1D9C65A3" w14:textId="252BC03B" w:rsidR="00737534" w:rsidRDefault="0073753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Under class that is methods</w:t>
      </w:r>
    </w:p>
    <w:p w14:paraId="611FB83D" w14:textId="2287377F" w:rsidR="00737534" w:rsidRDefault="0073753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Otherwise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function</w:t>
      </w:r>
    </w:p>
    <w:p w14:paraId="3293AEC3" w14:textId="69D6CB71" w:rsidR="00687015" w:rsidRPr="00E84610" w:rsidRDefault="001200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0009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277C1DC5" wp14:editId="299638A2">
            <wp:simplePos x="0" y="0"/>
            <wp:positionH relativeFrom="page">
              <wp:align>center</wp:align>
            </wp:positionH>
            <wp:positionV relativeFrom="paragraph">
              <wp:posOffset>157480</wp:posOffset>
            </wp:positionV>
            <wp:extent cx="5502910" cy="2308860"/>
            <wp:effectExtent l="0" t="0" r="2540" b="0"/>
            <wp:wrapNone/>
            <wp:docPr id="13902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050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.lower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</w:t>
      </w:r>
    </w:p>
    <w:sectPr w:rsidR="00687015" w:rsidRPr="00E84610" w:rsidSect="005163D3">
      <w:pgSz w:w="11906" w:h="16838"/>
      <w:pgMar w:top="1440" w:right="1440" w:bottom="720" w:left="180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10"/>
    <w:rsid w:val="00015451"/>
    <w:rsid w:val="000478E7"/>
    <w:rsid w:val="00120009"/>
    <w:rsid w:val="001A4D6B"/>
    <w:rsid w:val="00311292"/>
    <w:rsid w:val="00356A22"/>
    <w:rsid w:val="005163D3"/>
    <w:rsid w:val="006843F8"/>
    <w:rsid w:val="00687015"/>
    <w:rsid w:val="006E409E"/>
    <w:rsid w:val="00737534"/>
    <w:rsid w:val="00987738"/>
    <w:rsid w:val="009A1BE1"/>
    <w:rsid w:val="00A468C6"/>
    <w:rsid w:val="00A82492"/>
    <w:rsid w:val="00B021C2"/>
    <w:rsid w:val="00C300C2"/>
    <w:rsid w:val="00D870FD"/>
    <w:rsid w:val="00DD011D"/>
    <w:rsid w:val="00DE4FE7"/>
    <w:rsid w:val="00E04FCC"/>
    <w:rsid w:val="00E5340B"/>
    <w:rsid w:val="00E84610"/>
    <w:rsid w:val="00EA0C5D"/>
    <w:rsid w:val="00F44381"/>
    <w:rsid w:val="00FA2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025D3"/>
  <w15:chartTrackingRefBased/>
  <w15:docId w15:val="{A10AE2EC-2392-47FE-8FD0-6C7A62DA2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61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61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610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610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610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61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61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8461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6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8461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846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61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61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6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610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61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SALINA</dc:creator>
  <cp:keywords/>
  <dc:description/>
  <cp:lastModifiedBy>SALINA</cp:lastModifiedBy>
  <cp:revision>1</cp:revision>
  <dcterms:created xsi:type="dcterms:W3CDTF">2026-06-14T03:45:00Z</dcterms:created>
  <dcterms:modified xsi:type="dcterms:W3CDTF">2026-06-14T10:54:00Z</dcterms:modified>
</cp:coreProperties>
</file>