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48B26" w14:textId="77777777" w:rsidR="00773B21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r7avtn1xy68x" w:colFirst="0" w:colLast="0"/>
      <w:bookmarkEnd w:id="0"/>
      <w:r>
        <w:rPr>
          <w:b/>
          <w:bCs/>
          <w:sz w:val="46"/>
          <w:szCs w:val="46"/>
        </w:rPr>
        <w:t>ACTA DE CONSTITUCIÓN DEL PROYECTO</w:t>
      </w:r>
    </w:p>
    <w:p w14:paraId="68748B27" w14:textId="77777777" w:rsidR="00773B2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oh632mxb7c8f" w:colFirst="0" w:colLast="0"/>
      <w:bookmarkEnd w:id="1"/>
      <w:r>
        <w:rPr>
          <w:b/>
          <w:bCs/>
          <w:sz w:val="34"/>
          <w:szCs w:val="34"/>
        </w:rPr>
        <w:t>ESTRUCTURA DEL ACTA DE CONSTITUCIÓN DEL PROYECTO</w:t>
      </w:r>
    </w:p>
    <w:p w14:paraId="68748B28" w14:textId="77777777" w:rsidR="00773B2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r2f3tjuh8e8t" w:colFirst="0" w:colLast="0"/>
      <w:bookmarkEnd w:id="2"/>
      <w:r>
        <w:rPr>
          <w:b/>
          <w:bCs/>
          <w:color w:val="000000"/>
          <w:sz w:val="26"/>
          <w:szCs w:val="26"/>
        </w:rPr>
        <w:t>1. Nombre del Proyecto</w:t>
      </w:r>
    </w:p>
    <w:p w14:paraId="68748B29" w14:textId="77777777" w:rsidR="00773B21" w:rsidRDefault="00000000">
      <w:pPr>
        <w:spacing w:before="240" w:after="240"/>
        <w:ind w:left="600" w:right="600"/>
      </w:pPr>
      <w:r>
        <w:t>“Sistema de Reservas de Salones del SENA”</w:t>
      </w:r>
    </w:p>
    <w:p w14:paraId="68748B2A" w14:textId="77777777" w:rsidR="00773B21" w:rsidRDefault="00000000">
      <w:pPr>
        <w:spacing w:before="240" w:after="240"/>
        <w:ind w:left="600" w:right="600"/>
      </w:pPr>
      <w:r>
        <w:t>(Ejemplo. Puede cambiar según tu contexto.)</w:t>
      </w:r>
    </w:p>
    <w:p w14:paraId="68748B2B" w14:textId="77777777" w:rsidR="00773B2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3m8bx7ywg9s" w:colFirst="0" w:colLast="0"/>
      <w:bookmarkEnd w:id="3"/>
      <w:r>
        <w:rPr>
          <w:b/>
          <w:bCs/>
          <w:color w:val="000000"/>
          <w:sz w:val="26"/>
          <w:szCs w:val="26"/>
        </w:rPr>
        <w:t>2. Antecedentes / Justificación</w:t>
      </w:r>
    </w:p>
    <w:p w14:paraId="68748B2C" w14:textId="77777777" w:rsidR="00773B21" w:rsidRDefault="00000000">
      <w:pPr>
        <w:spacing w:before="240" w:after="240"/>
        <w:ind w:left="600" w:right="600"/>
      </w:pPr>
      <w:r>
        <w:t>Breve contexto de por qué se necesita el proyecto.</w:t>
      </w:r>
    </w:p>
    <w:p w14:paraId="68748B2D" w14:textId="77777777" w:rsidR="00773B21" w:rsidRDefault="00000000">
      <w:pPr>
        <w:spacing w:before="240" w:after="240"/>
        <w:ind w:left="600" w:right="600"/>
      </w:pPr>
      <w:r>
        <w:t>Explica el problema actual o la necesidad detectada.</w:t>
      </w:r>
    </w:p>
    <w:p w14:paraId="68748B2E" w14:textId="77777777" w:rsidR="00773B21" w:rsidRDefault="00000000">
      <w:pPr>
        <w:spacing w:before="240" w:after="240"/>
      </w:pPr>
      <w:r>
        <w:rPr>
          <w:b/>
          <w:bCs/>
        </w:rPr>
        <w:t>Ejemplo</w:t>
      </w:r>
      <w:r>
        <w:t>:</w:t>
      </w:r>
    </w:p>
    <w:p w14:paraId="68748B2F" w14:textId="77777777" w:rsidR="00773B21" w:rsidRDefault="00000000">
      <w:pPr>
        <w:spacing w:before="240" w:after="240"/>
        <w:ind w:left="600" w:right="600"/>
      </w:pPr>
      <w:r>
        <w:t>Actualmente, el proceso de asignación de salones en el centro de formación se realiza de manera manual, lo cual genera confusión, solapamiento de horarios y pérdida de tiempo. Por ello, se plantea el desarrollo de un sistema automatizado que permita gestionar de forma eficiente las reservas.</w:t>
      </w:r>
    </w:p>
    <w:p w14:paraId="68748B30" w14:textId="77777777" w:rsidR="00773B2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xfhfs06vdu3k" w:colFirst="0" w:colLast="0"/>
      <w:bookmarkEnd w:id="4"/>
      <w:r>
        <w:rPr>
          <w:b/>
          <w:bCs/>
          <w:color w:val="000000"/>
          <w:sz w:val="26"/>
          <w:szCs w:val="26"/>
        </w:rPr>
        <w:t>3. Objetivo General</w:t>
      </w:r>
    </w:p>
    <w:p w14:paraId="68748B31" w14:textId="77777777" w:rsidR="00773B21" w:rsidRDefault="00000000">
      <w:pPr>
        <w:spacing w:before="240" w:after="240"/>
        <w:ind w:left="600" w:right="600"/>
      </w:pPr>
      <w:r>
        <w:t>Define qué se busca lograr con el proyecto.</w:t>
      </w:r>
    </w:p>
    <w:p w14:paraId="68748B32" w14:textId="77777777" w:rsidR="00773B21" w:rsidRDefault="00000000">
      <w:pPr>
        <w:spacing w:before="240" w:after="240"/>
      </w:pPr>
      <w:r>
        <w:rPr>
          <w:b/>
          <w:bCs/>
        </w:rPr>
        <w:t>Ejemplo</w:t>
      </w:r>
      <w:r>
        <w:t>:</w:t>
      </w:r>
    </w:p>
    <w:p w14:paraId="68748B33" w14:textId="77777777" w:rsidR="00773B21" w:rsidRDefault="00000000">
      <w:pPr>
        <w:spacing w:before="240" w:after="240"/>
        <w:ind w:left="600" w:right="600"/>
      </w:pPr>
      <w:r>
        <w:t>Desarrollar un sistema web que permita la gestión de reservas de salones del SENA, permitiendo a los usuarios consultar disponibilidad, realizar reservas y generar reportes.</w:t>
      </w:r>
    </w:p>
    <w:p w14:paraId="68748B34" w14:textId="77777777" w:rsidR="00773B2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iyxq7ddcgwg6" w:colFirst="0" w:colLast="0"/>
      <w:bookmarkEnd w:id="5"/>
      <w:r>
        <w:rPr>
          <w:b/>
          <w:bCs/>
          <w:color w:val="000000"/>
          <w:sz w:val="26"/>
          <w:szCs w:val="26"/>
        </w:rPr>
        <w:t>4. Objetivos Específicos</w:t>
      </w:r>
    </w:p>
    <w:p w14:paraId="1775088C" w14:textId="50EF4E36" w:rsidR="00F12194" w:rsidRPr="00F12194" w:rsidRDefault="00F12194" w:rsidP="00F12194">
      <w:pPr>
        <w:pStyle w:val="ListParagraph"/>
        <w:numPr>
          <w:ilvl w:val="0"/>
          <w:numId w:val="6"/>
        </w:numPr>
        <w:spacing w:before="240" w:after="240"/>
        <w:rPr>
          <w:lang w:val="en-US"/>
        </w:rPr>
      </w:pPr>
      <w:r w:rsidRPr="00F12194">
        <w:rPr>
          <w:lang w:val="en-US"/>
        </w:rPr>
        <w:t xml:space="preserve">Crear una base de datos para gestionar usuarios, libros y préstamos. </w:t>
      </w:r>
    </w:p>
    <w:p w14:paraId="7FD5A012" w14:textId="55B3D430" w:rsidR="00F12194" w:rsidRPr="00F12194" w:rsidRDefault="00F12194" w:rsidP="00F12194">
      <w:pPr>
        <w:pStyle w:val="ListParagraph"/>
        <w:numPr>
          <w:ilvl w:val="0"/>
          <w:numId w:val="6"/>
        </w:numPr>
        <w:spacing w:before="240" w:after="240"/>
        <w:rPr>
          <w:lang w:val="en-US"/>
        </w:rPr>
      </w:pPr>
      <w:r w:rsidRPr="00F12194">
        <w:rPr>
          <w:lang w:val="en-US"/>
        </w:rPr>
        <w:t xml:space="preserve">Diseñar una interfaz intuitiva para los bibliotecarios y usuarios de la biblioteca. </w:t>
      </w:r>
    </w:p>
    <w:p w14:paraId="416AE21A" w14:textId="69D33ADB" w:rsidR="00F12194" w:rsidRPr="00F12194" w:rsidRDefault="00F12194" w:rsidP="00F12194">
      <w:pPr>
        <w:pStyle w:val="ListParagraph"/>
        <w:numPr>
          <w:ilvl w:val="0"/>
          <w:numId w:val="6"/>
        </w:numPr>
        <w:spacing w:before="240" w:after="240"/>
        <w:rPr>
          <w:lang w:val="en-US"/>
        </w:rPr>
      </w:pPr>
      <w:r w:rsidRPr="00F12194">
        <w:rPr>
          <w:lang w:val="en-US"/>
        </w:rPr>
        <w:t xml:space="preserve">Implementar un sistema de registro y seguimiento de préstamos con fechas de entrega y devolución. </w:t>
      </w:r>
    </w:p>
    <w:p w14:paraId="3C70DA2F" w14:textId="26826B53" w:rsidR="00F12194" w:rsidRPr="00F12194" w:rsidRDefault="00F12194" w:rsidP="00F12194">
      <w:pPr>
        <w:pStyle w:val="ListParagraph"/>
        <w:numPr>
          <w:ilvl w:val="0"/>
          <w:numId w:val="6"/>
        </w:numPr>
        <w:spacing w:before="240" w:after="240"/>
        <w:rPr>
          <w:lang w:val="en-US"/>
        </w:rPr>
      </w:pPr>
      <w:r w:rsidRPr="00F12194">
        <w:rPr>
          <w:lang w:val="en-US"/>
        </w:rPr>
        <w:t xml:space="preserve">Controlar el inventario de ejemplares disponibles, prestados y perdidos. </w:t>
      </w:r>
    </w:p>
    <w:p w14:paraId="506F15A4" w14:textId="093BBD7F" w:rsidR="00F12194" w:rsidRPr="00F12194" w:rsidRDefault="00F12194" w:rsidP="00F12194">
      <w:pPr>
        <w:pStyle w:val="ListParagraph"/>
        <w:numPr>
          <w:ilvl w:val="0"/>
          <w:numId w:val="6"/>
        </w:numPr>
        <w:spacing w:before="240" w:after="240"/>
        <w:rPr>
          <w:lang w:val="en-US"/>
        </w:rPr>
      </w:pPr>
      <w:r w:rsidRPr="00F12194">
        <w:rPr>
          <w:lang w:val="en-US"/>
        </w:rPr>
        <w:t xml:space="preserve">Almacenar la información de contacto de los usuarios para facilitar la comunicación. </w:t>
      </w:r>
    </w:p>
    <w:p w14:paraId="68748B39" w14:textId="7963C2E6" w:rsidR="00773B21" w:rsidRDefault="00F12194" w:rsidP="00F12194">
      <w:pPr>
        <w:pStyle w:val="ListParagraph"/>
        <w:numPr>
          <w:ilvl w:val="0"/>
          <w:numId w:val="6"/>
        </w:numPr>
        <w:spacing w:before="240" w:after="240"/>
      </w:pPr>
      <w:r w:rsidRPr="00F12194">
        <w:rPr>
          <w:lang w:val="en-US"/>
        </w:rPr>
        <w:lastRenderedPageBreak/>
        <w:t>Generar reportes sobre el estado de los préstamos y la disponibilidad de libros.</w:t>
      </w:r>
    </w:p>
    <w:p w14:paraId="68748B3A" w14:textId="77777777" w:rsidR="00773B2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56w8j31mcc19" w:colFirst="0" w:colLast="0"/>
      <w:bookmarkEnd w:id="6"/>
      <w:r>
        <w:rPr>
          <w:b/>
          <w:bCs/>
          <w:color w:val="000000"/>
          <w:sz w:val="26"/>
          <w:szCs w:val="26"/>
        </w:rPr>
        <w:t>5. Alcance General</w:t>
      </w:r>
    </w:p>
    <w:p w14:paraId="1C07B7D5" w14:textId="35432113" w:rsidR="00C11BDC" w:rsidRDefault="00C11BDC">
      <w:pPr>
        <w:pStyle w:val="Heading3"/>
        <w:keepNext w:val="0"/>
        <w:keepLines w:val="0"/>
        <w:spacing w:before="280"/>
        <w:rPr>
          <w:color w:val="auto"/>
          <w:sz w:val="22"/>
          <w:szCs w:val="22"/>
        </w:rPr>
      </w:pPr>
      <w:r w:rsidRPr="00C11BDC">
        <w:rPr>
          <w:color w:val="auto"/>
          <w:sz w:val="22"/>
          <w:szCs w:val="22"/>
        </w:rPr>
        <w:t>El sistema permitirá gestionar el inventario de libros, el registro de usuarios y el control de préstamos y devoluciones. No se la gestión de pagos o multas económicas.</w:t>
      </w:r>
    </w:p>
    <w:p w14:paraId="68748B3E" w14:textId="6CF2071C" w:rsidR="00773B2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6. Entregables Principales</w:t>
      </w:r>
    </w:p>
    <w:tbl>
      <w:tblPr>
        <w:tblStyle w:val="a"/>
        <w:tblW w:w="85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00"/>
        <w:gridCol w:w="3215"/>
        <w:gridCol w:w="4790"/>
      </w:tblGrid>
      <w:tr w:rsidR="00773B21" w14:paraId="68748B42" w14:textId="77777777">
        <w:trPr>
          <w:trHeight w:val="5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3F" w14:textId="77777777" w:rsidR="00773B21" w:rsidRDefault="00000000">
            <w:pPr>
              <w:jc w:val="center"/>
            </w:pPr>
            <w:r>
              <w:rPr>
                <w:b/>
                <w:bCs/>
              </w:rPr>
              <w:t>N°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40" w14:textId="77777777" w:rsidR="00773B21" w:rsidRDefault="00000000">
            <w:pPr>
              <w:jc w:val="center"/>
            </w:pPr>
            <w:r>
              <w:rPr>
                <w:b/>
                <w:bCs/>
              </w:rPr>
              <w:t>Entregable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41" w14:textId="77777777" w:rsidR="00773B21" w:rsidRDefault="00000000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</w:tr>
      <w:tr w:rsidR="00773B21" w14:paraId="68748B46" w14:textId="77777777">
        <w:trPr>
          <w:trHeight w:val="5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43" w14:textId="77777777" w:rsidR="00773B21" w:rsidRDefault="00000000">
            <w:r>
              <w:t>1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44" w14:textId="77777777" w:rsidR="00773B21" w:rsidRDefault="00000000">
            <w:r>
              <w:t>Documento de Requerimientos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45" w14:textId="77777777" w:rsidR="00773B21" w:rsidRDefault="00000000">
            <w:r>
              <w:t>Recopilación de necesidades del sistema</w:t>
            </w:r>
          </w:p>
        </w:tc>
      </w:tr>
      <w:tr w:rsidR="00773B21" w14:paraId="68748B4A" w14:textId="77777777">
        <w:trPr>
          <w:trHeight w:val="5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47" w14:textId="77777777" w:rsidR="00773B21" w:rsidRDefault="00000000">
            <w:r>
              <w:t>2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48" w14:textId="77777777" w:rsidR="00773B21" w:rsidRDefault="00000000">
            <w:r>
              <w:t>Prototipo de Interfaz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49" w14:textId="77777777" w:rsidR="00773B21" w:rsidRDefault="00000000">
            <w:r>
              <w:t>Mockups navegables</w:t>
            </w:r>
          </w:p>
        </w:tc>
      </w:tr>
      <w:tr w:rsidR="00773B21" w14:paraId="68748B4E" w14:textId="77777777">
        <w:trPr>
          <w:trHeight w:val="5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4B" w14:textId="77777777" w:rsidR="00773B21" w:rsidRDefault="00000000">
            <w:r>
              <w:t>3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4C" w14:textId="77777777" w:rsidR="00773B21" w:rsidRDefault="00000000">
            <w:r>
              <w:t>Sistema Web Funcional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4D" w14:textId="77777777" w:rsidR="00773B21" w:rsidRDefault="00000000">
            <w:r>
              <w:t>Módulos de login, reservas y reportes</w:t>
            </w:r>
          </w:p>
        </w:tc>
      </w:tr>
      <w:tr w:rsidR="00773B21" w14:paraId="68748B52" w14:textId="77777777">
        <w:trPr>
          <w:trHeight w:val="5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4F" w14:textId="77777777" w:rsidR="00773B21" w:rsidRDefault="00000000">
            <w:r>
              <w:t>4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50" w14:textId="77777777" w:rsidR="00773B21" w:rsidRDefault="00000000">
            <w:r>
              <w:t>Manuales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51" w14:textId="77777777" w:rsidR="00773B21" w:rsidRDefault="00000000">
            <w:r>
              <w:t>Usuario y técnico</w:t>
            </w:r>
          </w:p>
        </w:tc>
      </w:tr>
      <w:tr w:rsidR="00773B21" w14:paraId="68748B56" w14:textId="77777777">
        <w:trPr>
          <w:trHeight w:val="5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53" w14:textId="77777777" w:rsidR="00773B21" w:rsidRDefault="00000000">
            <w:r>
              <w:t>5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54" w14:textId="77777777" w:rsidR="00773B21" w:rsidRDefault="00000000">
            <w:r>
              <w:t>Documentación final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55" w14:textId="77777777" w:rsidR="00773B21" w:rsidRDefault="00000000">
            <w:r>
              <w:t>Todos los documentos y evidencias del proceso</w:t>
            </w:r>
          </w:p>
        </w:tc>
      </w:tr>
    </w:tbl>
    <w:p w14:paraId="68748B57" w14:textId="77777777" w:rsidR="00773B2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at3bh3tk6lcu" w:colFirst="0" w:colLast="0"/>
      <w:bookmarkEnd w:id="7"/>
      <w:r>
        <w:rPr>
          <w:b/>
          <w:bCs/>
          <w:color w:val="000000"/>
          <w:sz w:val="26"/>
          <w:szCs w:val="26"/>
        </w:rPr>
        <w:t>7. Líder del Proyecto</w:t>
      </w:r>
    </w:p>
    <w:p w14:paraId="68748B58" w14:textId="77777777" w:rsidR="00773B21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Nombre completo</w:t>
      </w:r>
    </w:p>
    <w:p w14:paraId="68748B59" w14:textId="77777777" w:rsidR="00773B21" w:rsidRDefault="00000000">
      <w:pPr>
        <w:numPr>
          <w:ilvl w:val="0"/>
          <w:numId w:val="2"/>
        </w:numPr>
      </w:pPr>
      <w:r>
        <w:rPr>
          <w:b/>
          <w:bCs/>
        </w:rPr>
        <w:t>Correo</w:t>
      </w:r>
    </w:p>
    <w:p w14:paraId="68748B5A" w14:textId="77777777" w:rsidR="00773B21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>Responsabilidades</w:t>
      </w:r>
      <w:r>
        <w:t>: coordinar, planificar, comunicar avances, validar entregables.</w:t>
      </w:r>
    </w:p>
    <w:p w14:paraId="68748B5B" w14:textId="77777777" w:rsidR="00773B2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4gpswa6dxenr" w:colFirst="0" w:colLast="0"/>
      <w:bookmarkEnd w:id="8"/>
      <w:r>
        <w:rPr>
          <w:b/>
          <w:bCs/>
          <w:color w:val="000000"/>
          <w:sz w:val="26"/>
          <w:szCs w:val="26"/>
        </w:rPr>
        <w:t>8. Equipo de Trabajo</w:t>
      </w:r>
    </w:p>
    <w:tbl>
      <w:tblPr>
        <w:tblStyle w:val="a0"/>
        <w:tblW w:w="76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1100"/>
        <w:gridCol w:w="5090"/>
      </w:tblGrid>
      <w:tr w:rsidR="00773B21" w14:paraId="68748B5F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5C" w14:textId="77777777" w:rsidR="00773B21" w:rsidRDefault="00000000">
            <w:pPr>
              <w:jc w:val="center"/>
            </w:pPr>
            <w:r>
              <w:rPr>
                <w:b/>
                <w:bCs/>
              </w:rPr>
              <w:t>Nombre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5D" w14:textId="77777777" w:rsidR="00773B21" w:rsidRDefault="00000000">
            <w:pPr>
              <w:jc w:val="center"/>
            </w:pPr>
            <w:r>
              <w:rPr>
                <w:b/>
                <w:bCs/>
              </w:rPr>
              <w:t>Rol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5E" w14:textId="77777777" w:rsidR="00773B21" w:rsidRDefault="00000000">
            <w:pPr>
              <w:jc w:val="center"/>
            </w:pPr>
            <w:r>
              <w:rPr>
                <w:b/>
                <w:bCs/>
              </w:rPr>
              <w:t>Funciones</w:t>
            </w:r>
          </w:p>
        </w:tc>
      </w:tr>
      <w:tr w:rsidR="00773B21" w14:paraId="68748B63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60" w14:textId="77777777" w:rsidR="00773B21" w:rsidRDefault="00000000">
            <w:r>
              <w:t>Juan Pérez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61" w14:textId="77777777" w:rsidR="00773B21" w:rsidRDefault="00000000">
            <w:r>
              <w:t>Analista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62" w14:textId="77777777" w:rsidR="00773B21" w:rsidRDefault="00000000">
            <w:r>
              <w:t>Recopilar requerimientos, elaborar documentación</w:t>
            </w:r>
          </w:p>
        </w:tc>
      </w:tr>
      <w:tr w:rsidR="00773B21" w14:paraId="68748B67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64" w14:textId="77777777" w:rsidR="00773B21" w:rsidRDefault="00000000">
            <w:r>
              <w:t>Ana Torres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65" w14:textId="77777777" w:rsidR="00773B21" w:rsidRDefault="00000000">
            <w:r>
              <w:t>Frontend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66" w14:textId="77777777" w:rsidR="00773B21" w:rsidRDefault="00000000">
            <w:r>
              <w:t>Desarrollo de interfaces</w:t>
            </w:r>
          </w:p>
        </w:tc>
      </w:tr>
      <w:tr w:rsidR="00773B21" w14:paraId="68748B6B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68" w14:textId="77777777" w:rsidR="00773B21" w:rsidRDefault="00000000">
            <w:r>
              <w:t>Luis Gómez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69" w14:textId="77777777" w:rsidR="00773B21" w:rsidRDefault="00000000">
            <w:r>
              <w:t>Backend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6A" w14:textId="77777777" w:rsidR="00773B21" w:rsidRDefault="00000000">
            <w:r>
              <w:t>Lógica, base de datos y API</w:t>
            </w:r>
          </w:p>
        </w:tc>
      </w:tr>
    </w:tbl>
    <w:p w14:paraId="68748B6C" w14:textId="77777777" w:rsidR="00773B2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r9xtuowxobjx" w:colFirst="0" w:colLast="0"/>
      <w:bookmarkEnd w:id="9"/>
      <w:r>
        <w:rPr>
          <w:b/>
          <w:bCs/>
          <w:color w:val="000000"/>
          <w:sz w:val="26"/>
          <w:szCs w:val="26"/>
        </w:rPr>
        <w:t>9. Interesados (Stakeholders)</w:t>
      </w:r>
    </w:p>
    <w:tbl>
      <w:tblPr>
        <w:tblStyle w:val="a1"/>
        <w:tblW w:w="83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5"/>
        <w:gridCol w:w="995"/>
        <w:gridCol w:w="4850"/>
      </w:tblGrid>
      <w:tr w:rsidR="00773B21" w14:paraId="68748B70" w14:textId="77777777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6D" w14:textId="77777777" w:rsidR="00773B21" w:rsidRDefault="00000000">
            <w:pPr>
              <w:jc w:val="center"/>
            </w:pPr>
            <w:r>
              <w:rPr>
                <w:b/>
                <w:bCs/>
              </w:rPr>
              <w:t>Nombre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6E" w14:textId="77777777" w:rsidR="00773B21" w:rsidRDefault="00000000">
            <w:pPr>
              <w:jc w:val="center"/>
            </w:pPr>
            <w:r>
              <w:rPr>
                <w:b/>
                <w:bCs/>
              </w:rPr>
              <w:t>Rol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6F" w14:textId="77777777" w:rsidR="00773B21" w:rsidRDefault="00000000">
            <w:pPr>
              <w:jc w:val="center"/>
            </w:pPr>
            <w:r>
              <w:rPr>
                <w:b/>
                <w:bCs/>
              </w:rPr>
              <w:t>Interés en el proyecto</w:t>
            </w:r>
          </w:p>
        </w:tc>
      </w:tr>
      <w:tr w:rsidR="00773B21" w14:paraId="68748B74" w14:textId="77777777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71" w14:textId="77777777" w:rsidR="00773B21" w:rsidRDefault="00000000">
            <w:r>
              <w:lastRenderedPageBreak/>
              <w:t>Coordinador académico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72" w14:textId="77777777" w:rsidR="00773B21" w:rsidRDefault="00000000">
            <w:r>
              <w:t>Cliente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73" w14:textId="77777777" w:rsidR="00773B21" w:rsidRDefault="00000000">
            <w:r>
              <w:t>Necesita una solución para la gestión de salones</w:t>
            </w:r>
          </w:p>
        </w:tc>
      </w:tr>
      <w:tr w:rsidR="00773B21" w14:paraId="68748B78" w14:textId="77777777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75" w14:textId="77777777" w:rsidR="00773B21" w:rsidRDefault="00000000">
            <w:r>
              <w:t>Instructores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76" w14:textId="77777777" w:rsidR="00773B21" w:rsidRDefault="00000000">
            <w:r>
              <w:t>Usuario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77" w14:textId="77777777" w:rsidR="00773B21" w:rsidRDefault="00000000">
            <w:r>
              <w:t>Realizan reservas diarias</w:t>
            </w:r>
          </w:p>
        </w:tc>
      </w:tr>
      <w:tr w:rsidR="00773B21" w14:paraId="68748B7C" w14:textId="77777777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79" w14:textId="77777777" w:rsidR="00773B21" w:rsidRDefault="00000000">
            <w:r>
              <w:t>Estudiantes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7A" w14:textId="77777777" w:rsidR="00773B21" w:rsidRDefault="00000000">
            <w:r>
              <w:t>Usuario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7B" w14:textId="77777777" w:rsidR="00773B21" w:rsidRDefault="00000000">
            <w:r>
              <w:t>Consultan horarios asignados</w:t>
            </w:r>
          </w:p>
        </w:tc>
      </w:tr>
    </w:tbl>
    <w:p w14:paraId="68748B7D" w14:textId="77777777" w:rsidR="00773B2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50h1ghgq5fsh" w:colFirst="0" w:colLast="0"/>
      <w:bookmarkEnd w:id="10"/>
      <w:r>
        <w:rPr>
          <w:b/>
          <w:bCs/>
          <w:color w:val="000000"/>
          <w:sz w:val="26"/>
          <w:szCs w:val="26"/>
        </w:rPr>
        <w:t>10. Recursos Iniciales</w:t>
      </w:r>
    </w:p>
    <w:p w14:paraId="68748B7E" w14:textId="77777777" w:rsidR="00773B21" w:rsidRDefault="00000000">
      <w:pPr>
        <w:numPr>
          <w:ilvl w:val="0"/>
          <w:numId w:val="3"/>
        </w:numPr>
        <w:spacing w:before="240"/>
      </w:pPr>
      <w:r>
        <w:t>Equipos: computadores del aula de sistemas</w:t>
      </w:r>
    </w:p>
    <w:p w14:paraId="68748B7F" w14:textId="77777777" w:rsidR="00773B21" w:rsidRDefault="00000000">
      <w:pPr>
        <w:numPr>
          <w:ilvl w:val="0"/>
          <w:numId w:val="3"/>
        </w:numPr>
      </w:pPr>
      <w:r>
        <w:t>Software: Visual Studio Code, Figma, GitHub, MySQL</w:t>
      </w:r>
    </w:p>
    <w:p w14:paraId="68748B80" w14:textId="77777777" w:rsidR="00773B21" w:rsidRDefault="00000000">
      <w:pPr>
        <w:numPr>
          <w:ilvl w:val="0"/>
          <w:numId w:val="3"/>
        </w:numPr>
      </w:pPr>
      <w:r>
        <w:t>Tiempo: 8 semanas (20 horas totales)</w:t>
      </w:r>
    </w:p>
    <w:p w14:paraId="68748B81" w14:textId="77777777" w:rsidR="00773B21" w:rsidRDefault="00000000">
      <w:pPr>
        <w:numPr>
          <w:ilvl w:val="0"/>
          <w:numId w:val="3"/>
        </w:numPr>
        <w:spacing w:after="240"/>
      </w:pPr>
      <w:r>
        <w:t>Apoyo: instructores, asesores de software</w:t>
      </w:r>
    </w:p>
    <w:p w14:paraId="68748B82" w14:textId="77777777" w:rsidR="00773B2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owaabjp1ejuu" w:colFirst="0" w:colLast="0"/>
      <w:bookmarkEnd w:id="11"/>
      <w:r>
        <w:rPr>
          <w:b/>
          <w:bCs/>
          <w:color w:val="000000"/>
          <w:sz w:val="26"/>
          <w:szCs w:val="26"/>
        </w:rPr>
        <w:t>11. Cronograma General Estimado</w:t>
      </w:r>
    </w:p>
    <w:tbl>
      <w:tblPr>
        <w:tblStyle w:val="a2"/>
        <w:tblW w:w="73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2225"/>
        <w:gridCol w:w="1790"/>
        <w:gridCol w:w="1550"/>
      </w:tblGrid>
      <w:tr w:rsidR="00773B21" w14:paraId="68748B87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83" w14:textId="77777777" w:rsidR="00773B21" w:rsidRDefault="00000000">
            <w:pPr>
              <w:jc w:val="center"/>
            </w:pPr>
            <w:r>
              <w:rPr>
                <w:b/>
                <w:bCs/>
              </w:rPr>
              <w:t>Fase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84" w14:textId="77777777" w:rsidR="00773B21" w:rsidRDefault="00000000">
            <w:pPr>
              <w:jc w:val="center"/>
            </w:pPr>
            <w:r>
              <w:rPr>
                <w:b/>
                <w:bCs/>
              </w:rPr>
              <w:t>Duración Estimada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85" w14:textId="77777777" w:rsidR="00773B21" w:rsidRDefault="00000000">
            <w:pPr>
              <w:jc w:val="center"/>
            </w:pPr>
            <w:r>
              <w:rPr>
                <w:b/>
                <w:bCs/>
              </w:rPr>
              <w:t>Fecha de Inicio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86" w14:textId="77777777" w:rsidR="00773B21" w:rsidRDefault="00000000">
            <w:pPr>
              <w:jc w:val="center"/>
            </w:pPr>
            <w:r>
              <w:rPr>
                <w:b/>
                <w:bCs/>
              </w:rPr>
              <w:t>Fecha de Fin</w:t>
            </w:r>
          </w:p>
        </w:tc>
      </w:tr>
      <w:tr w:rsidR="00773B21" w14:paraId="68748B8C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88" w14:textId="77777777" w:rsidR="00773B21" w:rsidRDefault="00000000">
            <w:r>
              <w:t>Análisis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89" w14:textId="77777777" w:rsidR="00773B21" w:rsidRDefault="00000000">
            <w:r>
              <w:t>1 semana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8A" w14:textId="5C366230" w:rsidR="00773B21" w:rsidRDefault="00000000">
            <w:r>
              <w:t>20/0</w:t>
            </w:r>
            <w:r w:rsidR="00D96757">
              <w:t>4</w:t>
            </w:r>
            <w:r>
              <w:t>/202</w:t>
            </w:r>
            <w:r w:rsidR="00D96757">
              <w:t>6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8B" w14:textId="1836848B" w:rsidR="00773B21" w:rsidRDefault="00000000">
            <w:r>
              <w:t>2</w:t>
            </w:r>
            <w:r w:rsidR="0043675D">
              <w:t>6</w:t>
            </w:r>
            <w:r>
              <w:t>/0</w:t>
            </w:r>
            <w:r w:rsidR="0043675D">
              <w:t>4</w:t>
            </w:r>
            <w:r>
              <w:t>/2025</w:t>
            </w:r>
          </w:p>
        </w:tc>
      </w:tr>
      <w:tr w:rsidR="00773B21" w14:paraId="68748B91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8D" w14:textId="77777777" w:rsidR="00773B21" w:rsidRDefault="00000000">
            <w:r>
              <w:t>Diseño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8E" w14:textId="5C182E63" w:rsidR="00773B21" w:rsidRDefault="00D96757">
            <w:r>
              <w:t>2</w:t>
            </w:r>
            <w:r w:rsidR="007F1DE6">
              <w:t xml:space="preserve"> </w:t>
            </w:r>
            <w:r w:rsidR="00000000">
              <w:t>semanas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8F" w14:textId="77777777" w:rsidR="00773B21" w:rsidRDefault="00000000">
            <w:r>
              <w:t>28/08/2025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90" w14:textId="77777777" w:rsidR="00773B21" w:rsidRDefault="00000000">
            <w:r>
              <w:t>10/09/2025</w:t>
            </w:r>
          </w:p>
        </w:tc>
      </w:tr>
      <w:tr w:rsidR="00773B21" w14:paraId="68748B96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92" w14:textId="77777777" w:rsidR="00773B21" w:rsidRDefault="00000000">
            <w:r>
              <w:t>Desarrollo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93" w14:textId="57290930" w:rsidR="00773B21" w:rsidRDefault="00D96757">
            <w:r>
              <w:t>4</w:t>
            </w:r>
            <w:r w:rsidR="00000000">
              <w:t xml:space="preserve"> semanas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94" w14:textId="77777777" w:rsidR="00773B21" w:rsidRDefault="00000000">
            <w:r>
              <w:t>11/09/2025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95" w14:textId="77777777" w:rsidR="00773B21" w:rsidRDefault="00000000">
            <w:r>
              <w:t>01/10/2025</w:t>
            </w:r>
          </w:p>
        </w:tc>
      </w:tr>
      <w:tr w:rsidR="00773B21" w14:paraId="68748B9B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97" w14:textId="77777777" w:rsidR="00773B21" w:rsidRDefault="00000000">
            <w:r>
              <w:t>Pruebas y cierre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98" w14:textId="051A0789" w:rsidR="00773B21" w:rsidRDefault="00D96757">
            <w:r>
              <w:t>3</w:t>
            </w:r>
            <w:r w:rsidR="00000000">
              <w:t xml:space="preserve"> semanas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99" w14:textId="77777777" w:rsidR="00773B21" w:rsidRDefault="00000000">
            <w:r>
              <w:t>02/10/2025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9A" w14:textId="77777777" w:rsidR="00773B21" w:rsidRDefault="00000000">
            <w:r>
              <w:t>16/10/2025</w:t>
            </w:r>
          </w:p>
        </w:tc>
      </w:tr>
    </w:tbl>
    <w:p w14:paraId="68748B9C" w14:textId="77777777" w:rsidR="00773B2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r32rvr6p47w0" w:colFirst="0" w:colLast="0"/>
      <w:bookmarkEnd w:id="12"/>
      <w:r>
        <w:rPr>
          <w:b/>
          <w:bCs/>
          <w:color w:val="000000"/>
          <w:sz w:val="26"/>
          <w:szCs w:val="26"/>
        </w:rPr>
        <w:t>12. Riesgos Iniciales Identificados</w:t>
      </w:r>
    </w:p>
    <w:tbl>
      <w:tblPr>
        <w:tblStyle w:val="a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03"/>
        <w:gridCol w:w="1491"/>
        <w:gridCol w:w="1024"/>
        <w:gridCol w:w="3007"/>
      </w:tblGrid>
      <w:tr w:rsidR="00773B21" w14:paraId="68748BA1" w14:textId="77777777">
        <w:trPr>
          <w:trHeight w:val="500"/>
        </w:trPr>
        <w:tc>
          <w:tcPr>
            <w:tcW w:w="35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9D" w14:textId="77777777" w:rsidR="00773B21" w:rsidRDefault="00000000">
            <w:pPr>
              <w:jc w:val="center"/>
            </w:pPr>
            <w:r>
              <w:rPr>
                <w:b/>
                <w:bCs/>
              </w:rPr>
              <w:t>Riesgo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9E" w14:textId="77777777" w:rsidR="00773B21" w:rsidRDefault="00000000">
            <w:pPr>
              <w:jc w:val="center"/>
            </w:pPr>
            <w:r>
              <w:rPr>
                <w:b/>
                <w:bCs/>
              </w:rPr>
              <w:t>Probabilidad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9F" w14:textId="77777777" w:rsidR="00773B21" w:rsidRDefault="00000000">
            <w:pPr>
              <w:jc w:val="center"/>
            </w:pPr>
            <w:r>
              <w:rPr>
                <w:b/>
                <w:bCs/>
              </w:rPr>
              <w:t>Impacto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A0" w14:textId="77777777" w:rsidR="00773B21" w:rsidRDefault="00000000">
            <w:pPr>
              <w:jc w:val="center"/>
            </w:pPr>
            <w:r>
              <w:rPr>
                <w:b/>
                <w:bCs/>
              </w:rPr>
              <w:t>Plan de Mitigación</w:t>
            </w:r>
          </w:p>
        </w:tc>
      </w:tr>
      <w:tr w:rsidR="00773B21" w14:paraId="68748BA6" w14:textId="77777777">
        <w:trPr>
          <w:trHeight w:val="770"/>
        </w:trPr>
        <w:tc>
          <w:tcPr>
            <w:tcW w:w="35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A2" w14:textId="77777777" w:rsidR="00773B21" w:rsidRDefault="00000000">
            <w:r>
              <w:t>Falta de tiempo de los usuarios para validar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A3" w14:textId="77777777" w:rsidR="00773B21" w:rsidRDefault="00000000">
            <w:r>
              <w:t>Media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A4" w14:textId="77777777" w:rsidR="00773B21" w:rsidRDefault="00000000">
            <w:r>
              <w:t>Alta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A5" w14:textId="77777777" w:rsidR="00773B21" w:rsidRDefault="00000000">
            <w:r>
              <w:t>Programar validaciones anticipadas</w:t>
            </w:r>
          </w:p>
        </w:tc>
      </w:tr>
      <w:tr w:rsidR="00773B21" w14:paraId="68748BB9" w14:textId="77777777">
        <w:trPr>
          <w:trHeight w:val="770"/>
        </w:trPr>
        <w:tc>
          <w:tcPr>
            <w:tcW w:w="35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A7" w14:textId="77777777" w:rsidR="00773B21" w:rsidRDefault="00000000">
            <w:r>
              <w:t>Fallas técnicas en el servidor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A8" w14:textId="77777777" w:rsidR="00773B21" w:rsidRDefault="00000000">
            <w:r>
              <w:t>Baja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A9" w14:textId="77777777" w:rsidR="00773B21" w:rsidRDefault="00000000">
            <w:r>
              <w:t>Alta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8BAA" w14:textId="77777777" w:rsidR="00773B21" w:rsidRDefault="00000000">
            <w:r>
              <w:t>Tener respaldo local del sistema</w:t>
            </w:r>
          </w:p>
          <w:p w14:paraId="68748BAB" w14:textId="77777777" w:rsidR="00773B21" w:rsidRDefault="00773B21"/>
          <w:p w14:paraId="68748BAC" w14:textId="77777777" w:rsidR="00773B21" w:rsidRDefault="00773B21"/>
          <w:p w14:paraId="68748BAD" w14:textId="77777777" w:rsidR="00773B21" w:rsidRDefault="00773B21"/>
          <w:p w14:paraId="68748BAE" w14:textId="77777777" w:rsidR="00773B21" w:rsidRDefault="00773B21"/>
          <w:p w14:paraId="68748BAF" w14:textId="77777777" w:rsidR="00773B21" w:rsidRDefault="00000000">
            <w:r>
              <w:t>Fuentes</w:t>
            </w:r>
          </w:p>
          <w:p w14:paraId="68748BB0" w14:textId="77777777" w:rsidR="00773B21" w:rsidRDefault="00773B21"/>
          <w:p w14:paraId="68748BB1" w14:textId="77777777" w:rsidR="00773B21" w:rsidRDefault="00000000">
            <w:hyperlink r:id="rId6">
              <w:r>
                <w:rPr>
                  <w:color w:val="1155CC"/>
                  <w:u w:val="single"/>
                </w:rPr>
                <w:t>https://youtu.be/536PMDkvNKk</w:t>
              </w:r>
            </w:hyperlink>
          </w:p>
          <w:p w14:paraId="68748BB2" w14:textId="77777777" w:rsidR="00773B21" w:rsidRDefault="00773B21"/>
          <w:p w14:paraId="68748BB3" w14:textId="77777777" w:rsidR="00773B21" w:rsidRDefault="00000000">
            <w:hyperlink r:id="rId7">
              <w:r>
                <w:rPr>
                  <w:color w:val="1155CC"/>
                  <w:u w:val="single"/>
                </w:rPr>
                <w:t>https://youtu.be/sFM0aaPCKOU</w:t>
              </w:r>
            </w:hyperlink>
          </w:p>
          <w:p w14:paraId="68748BB4" w14:textId="77777777" w:rsidR="00773B21" w:rsidRDefault="00773B21"/>
          <w:p w14:paraId="68748BB5" w14:textId="77777777" w:rsidR="00773B21" w:rsidRDefault="00000000">
            <w:hyperlink r:id="rId8">
              <w:r>
                <w:rPr>
                  <w:color w:val="1155CC"/>
                  <w:u w:val="single"/>
                </w:rPr>
                <w:t>https://youtu.be/6m3RqpRR3yE</w:t>
              </w:r>
            </w:hyperlink>
          </w:p>
          <w:p w14:paraId="68748BB6" w14:textId="77777777" w:rsidR="00773B21" w:rsidRDefault="00773B21"/>
          <w:p w14:paraId="68748BB7" w14:textId="77777777" w:rsidR="00773B21" w:rsidRDefault="00000000">
            <w:hyperlink r:id="rId9">
              <w:r>
                <w:rPr>
                  <w:color w:val="1155CC"/>
                  <w:u w:val="single"/>
                </w:rPr>
                <w:t>https://youtu.be/sgiTmkvqu98</w:t>
              </w:r>
            </w:hyperlink>
          </w:p>
          <w:p w14:paraId="68748BB8" w14:textId="77777777" w:rsidR="00773B21" w:rsidRDefault="00773B21"/>
        </w:tc>
      </w:tr>
    </w:tbl>
    <w:p w14:paraId="68748BBA" w14:textId="77777777" w:rsidR="00773B21" w:rsidRDefault="00773B21"/>
    <w:sectPr w:rsidR="00773B2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1E66CBF-4A3A-412E-85DD-8FD00E98B0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6868848-C635-4A40-BA53-852ABCE445A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14AFC"/>
    <w:multiLevelType w:val="multilevel"/>
    <w:tmpl w:val="F440D1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E96F83"/>
    <w:multiLevelType w:val="hybridMultilevel"/>
    <w:tmpl w:val="0672BB14"/>
    <w:lvl w:ilvl="0" w:tplc="7910FB44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E762BF"/>
    <w:multiLevelType w:val="multilevel"/>
    <w:tmpl w:val="F21471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1237F30"/>
    <w:multiLevelType w:val="hybridMultilevel"/>
    <w:tmpl w:val="64488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297DB9"/>
    <w:multiLevelType w:val="hybridMultilevel"/>
    <w:tmpl w:val="CAB8A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0A78B0"/>
    <w:multiLevelType w:val="multilevel"/>
    <w:tmpl w:val="B582C2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88753068">
    <w:abstractNumId w:val="5"/>
  </w:num>
  <w:num w:numId="2" w16cid:durableId="1590191189">
    <w:abstractNumId w:val="0"/>
  </w:num>
  <w:num w:numId="3" w16cid:durableId="1744909690">
    <w:abstractNumId w:val="2"/>
  </w:num>
  <w:num w:numId="4" w16cid:durableId="2117402755">
    <w:abstractNumId w:val="4"/>
  </w:num>
  <w:num w:numId="5" w16cid:durableId="67308522">
    <w:abstractNumId w:val="1"/>
  </w:num>
  <w:num w:numId="6" w16cid:durableId="8632513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B21"/>
    <w:rsid w:val="000E5568"/>
    <w:rsid w:val="000F45DF"/>
    <w:rsid w:val="0043675D"/>
    <w:rsid w:val="00773B21"/>
    <w:rsid w:val="007F1DE6"/>
    <w:rsid w:val="00C11BDC"/>
    <w:rsid w:val="00D96757"/>
    <w:rsid w:val="00F12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48B26"/>
  <w15:docId w15:val="{CC360184-F3E5-4060-BB31-589FB230A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F121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926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6m3RqpRR3yE" TargetMode="External"/><Relationship Id="rId3" Type="http://schemas.openxmlformats.org/officeDocument/2006/relationships/styles" Target="styles.xml"/><Relationship Id="rId7" Type="http://schemas.openxmlformats.org/officeDocument/2006/relationships/hyperlink" Target="https://youtu.be/sFM0aaPCKO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youtu.be/536PMDkvNKk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youtu.be/sgiTmkvqu98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DD2717-2B10-4A54-9553-E838C95C2E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525</Words>
  <Characters>2997</Characters>
  <Application>Microsoft Office Word</Application>
  <DocSecurity>0</DocSecurity>
  <Lines>24</Lines>
  <Paragraphs>7</Paragraphs>
  <ScaleCrop>false</ScaleCrop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jeronimo salinas</cp:lastModifiedBy>
  <cp:revision>7</cp:revision>
  <dcterms:created xsi:type="dcterms:W3CDTF">2026-04-21T14:57:00Z</dcterms:created>
  <dcterms:modified xsi:type="dcterms:W3CDTF">2026-04-21T15:39:00Z</dcterms:modified>
</cp:coreProperties>
</file>