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 am trying to make a schedule maker. </w:t>
      </w:r>
    </w:p>
    <w:p>
      <w:pPr>
        <w:pStyle w:val="Normal"/>
        <w:rPr/>
      </w:pPr>
      <w:r>
        <w:rPr/>
        <w:t>Problem:</w:t>
      </w:r>
    </w:p>
    <w:p>
      <w:pPr>
        <w:pStyle w:val="Normal"/>
        <w:rPr/>
      </w:pPr>
      <w:r>
        <w:rPr/>
        <w:tab/>
        <w:t xml:space="preserve">I have to organize the labor of between 17 and 200 </w:t>
      </w:r>
      <w:r>
        <w:rPr/>
        <w:t>house members</w:t>
      </w:r>
      <w:r>
        <w:rPr/>
        <w:t xml:space="preserve">. Each </w:t>
      </w:r>
      <w:r>
        <w:rPr/>
        <w:t>member</w:t>
      </w:r>
      <w:r>
        <w:rPr/>
        <w:t xml:space="preserve"> has either 4 or 5 hours (depending on the type of schedules I want to make). Labor can be either scheduled labor or </w:t>
      </w:r>
      <w:r>
        <w:rPr/>
        <w:t xml:space="preserve">flex labor. Schedule labor has to be completed at a specific time—cooking dinner, cleaning after the kitchen— and flex labor has to be completed at some point during the week— cleaning the bathrooms, common areas. </w:t>
      </w:r>
    </w:p>
    <w:p>
      <w:pPr>
        <w:pStyle w:val="Normal"/>
        <w:rPr/>
      </w:pPr>
      <w:r>
        <w:rPr/>
        <w:t>Note: some labor may require more than one person at a time (two people cook dinner at the same time, and two people clean the kitchen after dinner).</w:t>
      </w:r>
    </w:p>
    <w:p>
      <w:pPr>
        <w:pStyle w:val="Normal"/>
        <w:rPr/>
      </w:pPr>
      <w:r>
        <w:rPr/>
        <w:tab/>
      </w:r>
      <w:r>
        <w:rPr/>
        <w:t>I gathered the information from the house member and placed it in a .csv file in the following format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"/>
        <w:gridCol w:w="2430"/>
        <w:gridCol w:w="1440"/>
        <w:gridCol w:w="1620"/>
        <w:gridCol w:w="1440"/>
        <w:gridCol w:w="1620"/>
        <w:gridCol w:w="705"/>
      </w:tblGrid>
      <w:tr>
        <w:trPr/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Name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Dinner Monday </w:t>
            </w:r>
            <w:r>
              <w:rPr/>
              <w:t>(2 hours, 2 slots)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Dinner clean Monday </w:t>
            </w:r>
            <w:r>
              <w:rPr/>
              <w:t>(2 hours, 2 slots)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Mid-day cleaning</w:t>
            </w:r>
          </w:p>
          <w:p>
            <w:pPr>
              <w:pStyle w:val="TableContents"/>
              <w:rPr/>
            </w:pPr>
            <w:r>
              <w:rPr/>
              <w:t xml:space="preserve">Tuesday </w:t>
            </w:r>
            <w:r>
              <w:rPr/>
              <w:t>(1 hour, 1 slot)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Dinner Monday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Dinner clean Monday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Cleaning commons 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Adam 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Available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Unavailable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Available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Unavailable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Available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avaliable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Abby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Unavailable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Available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Unavailable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Available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Unavailable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Tinna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Available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Unavailable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Available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Unavailable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Available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LibreOffice/5.1.4.2$Linux_X86_64 LibreOffice_project/10m0$Build-2</Application>
  <Pages>1</Pages>
  <Words>178</Words>
  <Characters>894</Characters>
  <CharactersWithSpaces>1045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2017-01-24T17:33:52Z</dcterms:created>
  <dc:creator/>
  <dc:description/>
  <dc:language>en-US</dc:language>
  <cp:lastModifiedBy/>
  <dcterms:modified xsi:type="dcterms:W3CDTF">2017-02-02T17:29:13Z</dcterms:modified>
  <cp:revision>2</cp:revision>
  <dc:subject/>
  <dc:title/>
</cp:coreProperties>
</file>