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5950736"/>
        <w:docPartObj>
          <w:docPartGallery w:val="Cover Pages"/>
          <w:docPartUnique/>
        </w:docPartObj>
      </w:sdtPr>
      <w:sdtEndPr>
        <w:rPr>
          <w:lang w:val="es-419"/>
        </w:rPr>
      </w:sdtEndPr>
      <w:sdtContent>
        <w:p w14:paraId="2864FE18" w14:textId="2F00800C" w:rsidR="009072F5" w:rsidRDefault="009072F5"/>
        <w:p w14:paraId="5EEC2409" w14:textId="07D938CC" w:rsidR="009072F5" w:rsidRDefault="009072F5">
          <w:pPr>
            <w:rPr>
              <w:lang w:val="es-419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27C26FAD" wp14:editId="6943187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E9F646" w14:textId="164A6D6C" w:rsidR="009072F5" w:rsidRPr="009072F5" w:rsidRDefault="009072F5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s-419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s-419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9072F5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419"/>
                                      </w:rPr>
                                      <w:t>La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419"/>
                                      </w:rPr>
                                      <w:t>boratorio #1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899A516" w14:textId="3B688D49" w:rsidR="009072F5" w:rsidRPr="009072F5" w:rsidRDefault="009072F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419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Semana 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s-419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95F05AC" w14:textId="5B8D1D11" w:rsidR="009072F5" w:rsidRPr="009072F5" w:rsidRDefault="009072F5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419"/>
                                      </w:rPr>
                                    </w:pPr>
                                    <w:r w:rsidRPr="009072F5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419"/>
                                      </w:rPr>
                                      <w:t>Takarly Fabiola Salinas Nazar (24262)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7C26FA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1312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6E9F646" w14:textId="164A6D6C" w:rsidR="009072F5" w:rsidRPr="009072F5" w:rsidRDefault="009072F5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s-419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es-419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9072F5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419"/>
                                </w:rPr>
                                <w:t>La</w:t>
                              </w:r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419"/>
                                </w:rPr>
                                <w:t>boratorio #1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899A516" w14:textId="3B688D49" w:rsidR="009072F5" w:rsidRPr="009072F5" w:rsidRDefault="009072F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419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Semana 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s-419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95F05AC" w14:textId="5B8D1D11" w:rsidR="009072F5" w:rsidRPr="009072F5" w:rsidRDefault="009072F5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419"/>
                                </w:rPr>
                              </w:pPr>
                              <w:r w:rsidRPr="009072F5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419"/>
                                </w:rPr>
                                <w:t>Takarly Fabiola Salinas Nazar (24262)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0F48AE" wp14:editId="3B640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2470227" w14:textId="35A0BB74" w:rsidR="009072F5" w:rsidRDefault="009072F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E0F48AE" id="Rectangle 132" o:spid="_x0000_s1027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2470227" w14:textId="35A0BB74" w:rsidR="009072F5" w:rsidRDefault="009072F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s-419"/>
            </w:rPr>
            <w:br w:type="page"/>
          </w:r>
        </w:p>
      </w:sdtContent>
    </w:sdt>
    <w:p w14:paraId="640A91BD" w14:textId="35AD92F9" w:rsidR="00DD675E" w:rsidRPr="00507A6D" w:rsidRDefault="00507A6D">
      <w:pPr>
        <w:rPr>
          <w:lang w:val="es-419"/>
        </w:rPr>
      </w:pPr>
      <w:r w:rsidRPr="00507A6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17C68B" wp14:editId="3A29DE2A">
            <wp:simplePos x="0" y="0"/>
            <wp:positionH relativeFrom="margin">
              <wp:align>right</wp:align>
            </wp:positionH>
            <wp:positionV relativeFrom="paragraph">
              <wp:posOffset>310777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A6D">
        <w:rPr>
          <w:lang w:val="es-419"/>
        </w:rPr>
        <w:t>Paso 1: Conocer la versi</w:t>
      </w:r>
      <w:r>
        <w:rPr>
          <w:lang w:val="es-419"/>
        </w:rPr>
        <w:t>ón a utilizar de Python, por medio del comando (</w:t>
      </w:r>
      <w:proofErr w:type="spellStart"/>
      <w:r>
        <w:rPr>
          <w:lang w:val="es-419"/>
        </w:rPr>
        <w:t>python</w:t>
      </w:r>
      <w:proofErr w:type="spellEnd"/>
      <w:r>
        <w:rPr>
          <w:lang w:val="es-419"/>
        </w:rPr>
        <w:t xml:space="preserve"> --</w:t>
      </w:r>
      <w:proofErr w:type="spellStart"/>
      <w:r>
        <w:rPr>
          <w:lang w:val="es-419"/>
        </w:rPr>
        <w:t>version</w:t>
      </w:r>
      <w:proofErr w:type="spellEnd"/>
      <w:r>
        <w:rPr>
          <w:lang w:val="es-419"/>
        </w:rPr>
        <w:t>)</w:t>
      </w:r>
    </w:p>
    <w:p w14:paraId="18FE3B3A" w14:textId="757B9807" w:rsidR="00507A6D" w:rsidRDefault="00507A6D">
      <w:pPr>
        <w:rPr>
          <w:lang w:val="es-419"/>
        </w:rPr>
      </w:pPr>
    </w:p>
    <w:p w14:paraId="21844054" w14:textId="12685B2A" w:rsidR="00507A6D" w:rsidRDefault="00507A6D">
      <w:pPr>
        <w:rPr>
          <w:lang w:val="es-419"/>
        </w:rPr>
      </w:pPr>
      <w:r>
        <w:rPr>
          <w:lang w:val="es-419"/>
        </w:rPr>
        <w:t>Paso 2: Conocer el directorio utilizando el comando (</w:t>
      </w:r>
      <w:proofErr w:type="spellStart"/>
      <w:r>
        <w:rPr>
          <w:lang w:val="es-419"/>
        </w:rPr>
        <w:t>dir</w:t>
      </w:r>
      <w:proofErr w:type="spellEnd"/>
      <w:r>
        <w:rPr>
          <w:lang w:val="es-419"/>
        </w:rPr>
        <w:t>/w)</w:t>
      </w:r>
    </w:p>
    <w:p w14:paraId="204F042F" w14:textId="487E21BD" w:rsidR="00507A6D" w:rsidRDefault="00507A6D">
      <w:pPr>
        <w:rPr>
          <w:lang w:val="es-419"/>
        </w:rPr>
      </w:pPr>
      <w:r w:rsidRPr="00507A6D">
        <w:rPr>
          <w:noProof/>
          <w:lang w:val="es-419"/>
        </w:rPr>
        <w:drawing>
          <wp:inline distT="0" distB="0" distL="0" distR="0" wp14:anchorId="0E991C81" wp14:editId="5DEA7135">
            <wp:extent cx="5943600" cy="3335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3471" w14:textId="20948413" w:rsidR="00507A6D" w:rsidRDefault="00507A6D">
      <w:pPr>
        <w:rPr>
          <w:lang w:val="es-419"/>
        </w:rPr>
      </w:pPr>
    </w:p>
    <w:p w14:paraId="12FABD81" w14:textId="3F249D8E" w:rsidR="004A1033" w:rsidRDefault="004A1033">
      <w:pPr>
        <w:rPr>
          <w:lang w:val="es-419"/>
        </w:rPr>
      </w:pPr>
    </w:p>
    <w:p w14:paraId="7ABD1E82" w14:textId="6C34A432" w:rsidR="004A1033" w:rsidRDefault="004A1033">
      <w:pPr>
        <w:rPr>
          <w:lang w:val="es-419"/>
        </w:rPr>
      </w:pPr>
      <w:r>
        <w:rPr>
          <w:lang w:val="es-419"/>
        </w:rPr>
        <w:lastRenderedPageBreak/>
        <w:t xml:space="preserve">Paso:3 </w:t>
      </w:r>
      <w:proofErr w:type="spellStart"/>
      <w:r>
        <w:rPr>
          <w:lang w:val="es-419"/>
        </w:rPr>
        <w:t>Print</w:t>
      </w:r>
      <w:proofErr w:type="spellEnd"/>
      <w:r>
        <w:rPr>
          <w:lang w:val="es-419"/>
        </w:rPr>
        <w:t xml:space="preserve"> </w:t>
      </w:r>
      <w:r w:rsidR="00C95929">
        <w:rPr>
          <w:lang w:val="es-419"/>
        </w:rPr>
        <w:t>“Hola mundo!”</w:t>
      </w:r>
    </w:p>
    <w:p w14:paraId="46E1C4FD" w14:textId="568E95BC" w:rsidR="00507A6D" w:rsidRDefault="004C7E75">
      <w:pPr>
        <w:rPr>
          <w:lang w:val="es-419"/>
        </w:rPr>
      </w:pPr>
      <w:r w:rsidRPr="005A0651">
        <w:rPr>
          <w:noProof/>
          <w:lang w:val="es-419"/>
        </w:rPr>
        <w:drawing>
          <wp:inline distT="0" distB="0" distL="0" distR="0" wp14:anchorId="746AEEBF" wp14:editId="1EA98A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250A" w14:textId="27D82A48" w:rsidR="00C95929" w:rsidRDefault="00C95929">
      <w:pPr>
        <w:rPr>
          <w:lang w:val="es-419"/>
        </w:rPr>
      </w:pPr>
      <w:r>
        <w:rPr>
          <w:lang w:val="es-419"/>
        </w:rPr>
        <w:t xml:space="preserve">Paso 4: </w:t>
      </w:r>
      <w:proofErr w:type="spellStart"/>
      <w:r>
        <w:rPr>
          <w:lang w:val="es-419"/>
        </w:rPr>
        <w:t>Join</w:t>
      </w:r>
      <w:proofErr w:type="spellEnd"/>
      <w:r>
        <w:rPr>
          <w:lang w:val="es-419"/>
        </w:rPr>
        <w:t xml:space="preserve"> Scratc</w:t>
      </w:r>
      <w:r w:rsidR="009072F5">
        <w:rPr>
          <w:lang w:val="es-419"/>
        </w:rPr>
        <w:t>h.</w:t>
      </w:r>
    </w:p>
    <w:p w14:paraId="5236871D" w14:textId="0FA568D4" w:rsidR="004C7E75" w:rsidRDefault="004C7E75">
      <w:pPr>
        <w:rPr>
          <w:lang w:val="es-419"/>
        </w:rPr>
      </w:pPr>
      <w:r>
        <w:rPr>
          <w:noProof/>
        </w:rPr>
        <w:drawing>
          <wp:inline distT="0" distB="0" distL="0" distR="0" wp14:anchorId="57B33E51" wp14:editId="372641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808C" w14:textId="51B99D5E" w:rsidR="00507A6D" w:rsidRDefault="00507A6D">
      <w:pPr>
        <w:rPr>
          <w:lang w:val="es-419"/>
        </w:rPr>
      </w:pPr>
    </w:p>
    <w:p w14:paraId="58D6F012" w14:textId="3F789B88" w:rsidR="004C7E75" w:rsidRDefault="004C7E75" w:rsidP="004C7E75">
      <w:pPr>
        <w:tabs>
          <w:tab w:val="left" w:pos="1365"/>
        </w:tabs>
        <w:rPr>
          <w:lang w:val="es-419"/>
        </w:rPr>
      </w:pPr>
      <w:r>
        <w:rPr>
          <w:lang w:val="es-419"/>
        </w:rPr>
        <w:tab/>
      </w:r>
    </w:p>
    <w:p w14:paraId="10F3786A" w14:textId="675F4356" w:rsidR="004C7E75" w:rsidRDefault="004C7E75" w:rsidP="004C7E75">
      <w:pPr>
        <w:tabs>
          <w:tab w:val="left" w:pos="1365"/>
        </w:tabs>
        <w:rPr>
          <w:lang w:val="es-419"/>
        </w:rPr>
      </w:pPr>
    </w:p>
    <w:p w14:paraId="4CA7295C" w14:textId="43EA9693" w:rsidR="004C7E75" w:rsidRDefault="004C7E75" w:rsidP="004C7E75">
      <w:pPr>
        <w:tabs>
          <w:tab w:val="left" w:pos="1365"/>
        </w:tabs>
        <w:rPr>
          <w:lang w:val="es-419"/>
        </w:rPr>
      </w:pPr>
    </w:p>
    <w:p w14:paraId="199F4B50" w14:textId="197873B5" w:rsidR="004C7E75" w:rsidRDefault="004C7E75" w:rsidP="004C7E75">
      <w:pPr>
        <w:tabs>
          <w:tab w:val="left" w:pos="1365"/>
        </w:tabs>
        <w:rPr>
          <w:lang w:val="es-419"/>
        </w:rPr>
      </w:pPr>
      <w:r>
        <w:rPr>
          <w:noProof/>
        </w:rPr>
        <w:drawing>
          <wp:inline distT="0" distB="0" distL="0" distR="0" wp14:anchorId="49DEB9A2" wp14:editId="2E90A4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AA01" w14:textId="264434F3" w:rsidR="003C103D" w:rsidRDefault="009072F5" w:rsidP="004C7E75">
      <w:pPr>
        <w:tabs>
          <w:tab w:val="left" w:pos="1365"/>
        </w:tabs>
        <w:rPr>
          <w:lang w:val="es-419"/>
        </w:rPr>
      </w:pPr>
      <w:r>
        <w:rPr>
          <w:lang w:val="es-419"/>
        </w:rPr>
        <w:t>Paso 5: Crear un repositorio.</w:t>
      </w:r>
    </w:p>
    <w:p w14:paraId="5E294638" w14:textId="57D32821" w:rsidR="003C103D" w:rsidRDefault="003C103D" w:rsidP="004C7E75">
      <w:pPr>
        <w:tabs>
          <w:tab w:val="left" w:pos="1365"/>
        </w:tabs>
        <w:rPr>
          <w:lang w:val="es-419"/>
        </w:rPr>
      </w:pPr>
      <w:r>
        <w:rPr>
          <w:noProof/>
        </w:rPr>
        <w:drawing>
          <wp:inline distT="0" distB="0" distL="0" distR="0" wp14:anchorId="644FFCE2" wp14:editId="3938EC6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509B" w14:textId="1A35DDE9" w:rsidR="003C103D" w:rsidRDefault="003C103D" w:rsidP="004C7E75">
      <w:pPr>
        <w:tabs>
          <w:tab w:val="left" w:pos="1365"/>
        </w:tabs>
        <w:rPr>
          <w:lang w:val="es-419"/>
        </w:rPr>
      </w:pPr>
    </w:p>
    <w:p w14:paraId="1F8F034C" w14:textId="4E2189F9" w:rsidR="003C103D" w:rsidRPr="004C7E75" w:rsidRDefault="003C103D" w:rsidP="004C7E75">
      <w:pPr>
        <w:tabs>
          <w:tab w:val="left" w:pos="1365"/>
        </w:tabs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7B6EC98" wp14:editId="1463CA3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03D" w:rsidRPr="004C7E75" w:rsidSect="009072F5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A6D"/>
    <w:rsid w:val="003C103D"/>
    <w:rsid w:val="004A1033"/>
    <w:rsid w:val="004C7E75"/>
    <w:rsid w:val="00507A6D"/>
    <w:rsid w:val="009072F5"/>
    <w:rsid w:val="00C95929"/>
    <w:rsid w:val="00DD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48AEE5"/>
  <w15:chartTrackingRefBased/>
  <w15:docId w15:val="{D1EB599F-7117-4F68-AFD3-2185D8745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072F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072F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#1</dc:title>
  <dc:subject>Semana 2</dc:subject>
  <dc:creator>Takarly Fabiola Salinas Nazar (24262)</dc:creator>
  <cp:keywords/>
  <dc:description/>
  <cp:lastModifiedBy>Takarly Fabiola Salinas Nazar (24262)</cp:lastModifiedBy>
  <cp:revision>2</cp:revision>
  <dcterms:created xsi:type="dcterms:W3CDTF">2022-09-08T00:54:00Z</dcterms:created>
  <dcterms:modified xsi:type="dcterms:W3CDTF">2022-09-08T00:54:00Z</dcterms:modified>
</cp:coreProperties>
</file>