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CB6E6" w14:textId="4930E9A8" w:rsidR="00015F09" w:rsidRDefault="00654469">
      <w:bookmarkStart w:id="0" w:name="_GoBack"/>
      <w:r>
        <w:rPr>
          <w:noProof/>
        </w:rPr>
        <w:drawing>
          <wp:inline distT="0" distB="0" distL="0" distR="0" wp14:anchorId="3454FE02" wp14:editId="0CE50657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-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80B8C1" w14:textId="770F7192" w:rsidR="00654469" w:rsidRDefault="00654469"/>
    <w:p w14:paraId="2684E028" w14:textId="0D0DD45A" w:rsidR="00654469" w:rsidRDefault="00654469">
      <w:r>
        <w:rPr>
          <w:noProof/>
        </w:rPr>
        <w:lastRenderedPageBreak/>
        <w:drawing>
          <wp:inline distT="0" distB="0" distL="0" distR="0" wp14:anchorId="6698355E" wp14:editId="04F1A3C8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-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7DFB" w14:textId="383BD695" w:rsidR="00654469" w:rsidRDefault="00654469"/>
    <w:p w14:paraId="6AA3E825" w14:textId="0F4C14D3" w:rsidR="00654469" w:rsidRDefault="00654469">
      <w:r>
        <w:rPr>
          <w:noProof/>
        </w:rPr>
        <w:lastRenderedPageBreak/>
        <w:drawing>
          <wp:inline distT="0" distB="0" distL="0" distR="0" wp14:anchorId="2BEA2B23" wp14:editId="1BF48983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named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98E6" w14:textId="14D2B156" w:rsidR="00654469" w:rsidRDefault="00654469"/>
    <w:p w14:paraId="71E9E909" w14:textId="1A16B6F2" w:rsidR="00654469" w:rsidRDefault="00654469">
      <w:r>
        <w:rPr>
          <w:noProof/>
        </w:rPr>
        <w:lastRenderedPageBreak/>
        <w:drawing>
          <wp:inline distT="0" distB="0" distL="0" distR="0" wp14:anchorId="74752832" wp14:editId="226E4952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EA9" w14:textId="047B8C77" w:rsidR="00654469" w:rsidRDefault="00654469"/>
    <w:p w14:paraId="12C86502" w14:textId="77777777" w:rsidR="00654469" w:rsidRDefault="00654469"/>
    <w:sectPr w:rsidR="00654469" w:rsidSect="00274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469"/>
    <w:rsid w:val="00015F09"/>
    <w:rsid w:val="00274D4C"/>
    <w:rsid w:val="0065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49504"/>
  <w15:chartTrackingRefBased/>
  <w15:docId w15:val="{4E819D0A-603C-2043-B976-4A96D9D9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Servantez, Salina T (serva009)</dc:creator>
  <cp:keywords/>
  <dc:description/>
  <cp:lastModifiedBy>Servantez, Salina T (serva009)</cp:lastModifiedBy>
  <cp:revision>1</cp:revision>
  <dcterms:created xsi:type="dcterms:W3CDTF">2018-09-19T23:55:00Z</dcterms:created>
  <dcterms:modified xsi:type="dcterms:W3CDTF">2018-09-19T23:57:00Z</dcterms:modified>
</cp:coreProperties>
</file>