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80DF" w14:textId="77777777" w:rsidR="00F56BEC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r>
        <w:t>FileInputStream</w:t>
      </w:r>
      <w:proofErr w:type="spellEnd"/>
      <w:r>
        <w:t xml:space="preserve">  and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459BC11B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034BF756" w14:textId="6AE523AD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73969D74" w14:textId="23917AA7" w:rsidR="004C7EF6" w:rsidRDefault="004C7EF6" w:rsidP="004C7EF6">
      <w:r>
        <w:t>Answers</w:t>
      </w:r>
    </w:p>
    <w:p w14:paraId="1F1B0D0C" w14:textId="62D98755" w:rsidR="004C7EF6" w:rsidRDefault="004C7EF6" w:rsidP="004C7EF6">
      <w:r>
        <w:t>1.</w:t>
      </w:r>
    </w:p>
    <w:p w14:paraId="4E29C41C" w14:textId="3321130B" w:rsidR="00FD693F" w:rsidRDefault="00FD693F" w:rsidP="004C7EF6">
      <w:r>
        <w:object w:dxaOrig="1520" w:dyaOrig="985" w14:anchorId="5655C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2pt;height:49.2pt" o:ole="">
            <v:imagedata r:id="rId5" o:title=""/>
          </v:shape>
          <o:OLEObject Type="Embed" ProgID="Package" ShapeID="_x0000_i1032" DrawAspect="Icon" ObjectID="_1691857882" r:id="rId6"/>
        </w:object>
      </w:r>
    </w:p>
    <w:p w14:paraId="45F91434" w14:textId="42D399EA" w:rsidR="004C7EF6" w:rsidRDefault="004C7EF6" w:rsidP="004C7EF6">
      <w:pPr>
        <w:rPr>
          <w:u w:val="single"/>
        </w:rPr>
      </w:pPr>
      <w:r w:rsidRPr="00210FA2">
        <w:rPr>
          <w:u w:val="single"/>
        </w:rPr>
        <w:t xml:space="preserve">Example for </w:t>
      </w:r>
      <w:proofErr w:type="spellStart"/>
      <w:r w:rsidRPr="00210FA2">
        <w:rPr>
          <w:u w:val="single"/>
        </w:rPr>
        <w:t>FileInputStream</w:t>
      </w:r>
      <w:proofErr w:type="spellEnd"/>
      <w:r w:rsidRPr="00210FA2">
        <w:rPr>
          <w:u w:val="single"/>
        </w:rPr>
        <w:t>:</w:t>
      </w:r>
    </w:p>
    <w:p w14:paraId="4AC48A09" w14:textId="51CF6462" w:rsidR="004C7EF6" w:rsidRDefault="004C7EF6" w:rsidP="004C7EF6">
      <w:r>
        <w:rPr>
          <w:noProof/>
        </w:rPr>
        <w:drawing>
          <wp:inline distT="0" distB="0" distL="0" distR="0" wp14:anchorId="1C4ADE7E" wp14:editId="5EF339B8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5BA" w14:textId="77777777" w:rsidR="004208E3" w:rsidRDefault="004208E3" w:rsidP="004208E3">
      <w:pPr>
        <w:rPr>
          <w:u w:val="single"/>
        </w:rPr>
      </w:pPr>
    </w:p>
    <w:p w14:paraId="1FC92B02" w14:textId="34CF4704" w:rsidR="004C7EF6" w:rsidRDefault="004C7EF6" w:rsidP="004208E3">
      <w:pPr>
        <w:rPr>
          <w:u w:val="single"/>
        </w:rPr>
      </w:pPr>
      <w:r w:rsidRPr="004208E3">
        <w:rPr>
          <w:u w:val="single"/>
        </w:rPr>
        <w:t xml:space="preserve">Example for </w:t>
      </w:r>
      <w:proofErr w:type="spellStart"/>
      <w:r w:rsidRPr="004208E3">
        <w:rPr>
          <w:u w:val="single"/>
        </w:rPr>
        <w:t>BufferedWriter</w:t>
      </w:r>
      <w:proofErr w:type="spellEnd"/>
      <w:r w:rsidRPr="004208E3">
        <w:rPr>
          <w:u w:val="single"/>
        </w:rPr>
        <w:t>:</w:t>
      </w:r>
    </w:p>
    <w:p w14:paraId="0EE437C7" w14:textId="2DE72616" w:rsidR="00FD693F" w:rsidRDefault="00FD693F" w:rsidP="004208E3">
      <w:pPr>
        <w:rPr>
          <w:u w:val="single"/>
        </w:rPr>
      </w:pPr>
      <w:r>
        <w:rPr>
          <w:u w:val="single"/>
        </w:rPr>
        <w:object w:dxaOrig="1520" w:dyaOrig="985" w14:anchorId="17ACE719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57883" r:id="rId9"/>
        </w:object>
      </w:r>
    </w:p>
    <w:p w14:paraId="2CBB3491" w14:textId="3980EC32" w:rsidR="004C7EF6" w:rsidRPr="004208E3" w:rsidRDefault="004C7EF6" w:rsidP="004208E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1F1FFED" wp14:editId="34777148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5F82" w14:textId="7C8CF4A7" w:rsidR="00213951" w:rsidRDefault="00213951" w:rsidP="00213951"/>
    <w:p w14:paraId="4C098F2B" w14:textId="5F2A5A09" w:rsidR="00F65447" w:rsidRDefault="00F65447" w:rsidP="00213951">
      <w:r>
        <w:t>2.</w:t>
      </w:r>
    </w:p>
    <w:p w14:paraId="76CCEEB2" w14:textId="3A2BF747" w:rsidR="00FD693F" w:rsidRDefault="00FD693F" w:rsidP="00213951">
      <w:r>
        <w:object w:dxaOrig="1520" w:dyaOrig="985" w14:anchorId="0E06E92C">
          <v:shape id="_x0000_i1028" type="#_x0000_t75" style="width:76.2pt;height:49.2pt" o:ole="">
            <v:imagedata r:id="rId11" o:title=""/>
          </v:shape>
          <o:OLEObject Type="Embed" ProgID="Package" ShapeID="_x0000_i1028" DrawAspect="Icon" ObjectID="_1691857884" r:id="rId12"/>
        </w:object>
      </w:r>
    </w:p>
    <w:p w14:paraId="12A7F44D" w14:textId="183FA521" w:rsidR="00F65447" w:rsidRDefault="00F65447" w:rsidP="00213951">
      <w:r>
        <w:rPr>
          <w:noProof/>
        </w:rPr>
        <w:drawing>
          <wp:inline distT="0" distB="0" distL="0" distR="0" wp14:anchorId="4DD69680" wp14:editId="60E6FB32">
            <wp:extent cx="5943600" cy="2418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8F0B" w14:textId="2B93BD65" w:rsidR="00F65447" w:rsidRDefault="00F65447" w:rsidP="00213951"/>
    <w:p w14:paraId="5DD5A54E" w14:textId="036ADC74" w:rsidR="00F65447" w:rsidRDefault="00F65447" w:rsidP="00213951">
      <w:r>
        <w:t>3.</w:t>
      </w:r>
    </w:p>
    <w:p w14:paraId="35981074" w14:textId="38B75E48" w:rsidR="009A14A0" w:rsidRDefault="009A14A0" w:rsidP="00213951">
      <w:r>
        <w:rPr>
          <w:noProof/>
        </w:rPr>
        <w:lastRenderedPageBreak/>
        <w:drawing>
          <wp:inline distT="0" distB="0" distL="0" distR="0" wp14:anchorId="6DA8BBD5" wp14:editId="5A210F34">
            <wp:extent cx="5943600" cy="269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0D716F"/>
    <w:rsid w:val="00213951"/>
    <w:rsid w:val="004208E3"/>
    <w:rsid w:val="004C7EF6"/>
    <w:rsid w:val="009A14A0"/>
    <w:rsid w:val="00F56BEC"/>
    <w:rsid w:val="00F65447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C13A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6</cp:revision>
  <dcterms:created xsi:type="dcterms:W3CDTF">2021-08-27T10:15:00Z</dcterms:created>
  <dcterms:modified xsi:type="dcterms:W3CDTF">2021-08-30T14:14:00Z</dcterms:modified>
</cp:coreProperties>
</file>