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B3F7" w14:textId="19641707" w:rsidR="003C5A6C" w:rsidRDefault="00AB5186">
      <w:r>
        <w:t>dfafa</w:t>
      </w:r>
      <w:r w:rsidR="007545D0">
        <w:t>ksjaaaaajjjkjsakjkajkjj</w:t>
      </w:r>
    </w:p>
    <w:sectPr w:rsidR="003C5A6C" w:rsidSect="00061684">
      <w:pgSz w:w="11906" w:h="16838" w:code="9"/>
      <w:pgMar w:top="1134" w:right="1134" w:bottom="1134" w:left="113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BD"/>
    <w:rsid w:val="00061684"/>
    <w:rsid w:val="003602BD"/>
    <w:rsid w:val="003C5A6C"/>
    <w:rsid w:val="007344B0"/>
    <w:rsid w:val="007545D0"/>
    <w:rsid w:val="0077438F"/>
    <w:rsid w:val="00AB5186"/>
    <w:rsid w:val="00C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88EB"/>
  <w15:chartTrackingRefBased/>
  <w15:docId w15:val="{FA87A049-F790-48C3-8152-29E40950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V.L</dc:creator>
  <cp:keywords/>
  <dc:description/>
  <cp:lastModifiedBy>Salini V.L</cp:lastModifiedBy>
  <cp:revision>3</cp:revision>
  <dcterms:created xsi:type="dcterms:W3CDTF">2023-04-28T15:04:00Z</dcterms:created>
  <dcterms:modified xsi:type="dcterms:W3CDTF">2023-05-06T18:31:00Z</dcterms:modified>
</cp:coreProperties>
</file>