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1864" w14:textId="20DDFCE1" w:rsidR="00FA6C0F" w:rsidRDefault="00802C6F">
      <w:pPr>
        <w:rPr>
          <w:lang w:val="en-US"/>
        </w:rPr>
      </w:pPr>
      <w:r w:rsidRPr="00B85F8B">
        <w:rPr>
          <w:noProof/>
        </w:rPr>
        <w:drawing>
          <wp:anchor distT="0" distB="0" distL="114300" distR="114300" simplePos="0" relativeHeight="251658240" behindDoc="1" locked="0" layoutInCell="1" allowOverlap="1" wp14:anchorId="733489B5" wp14:editId="43622A83">
            <wp:simplePos x="0" y="0"/>
            <wp:positionH relativeFrom="page">
              <wp:posOffset>0</wp:posOffset>
            </wp:positionH>
            <wp:positionV relativeFrom="page">
              <wp:posOffset>5781</wp:posOffset>
            </wp:positionV>
            <wp:extent cx="7769555" cy="10046837"/>
            <wp:effectExtent l="0" t="0" r="3175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CA6DE85-13D2-7147-5E4D-F1095B7CD7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3CA6DE85-13D2-7147-5E4D-F1095B7CD7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9555" cy="10046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095" w:rsidRPr="00BC5095">
        <w:rPr>
          <w:noProof/>
        </w:rPr>
        <w:drawing>
          <wp:inline distT="0" distB="0" distL="0" distR="0" wp14:anchorId="59DD4BF5" wp14:editId="7F3B01A0">
            <wp:extent cx="1191488" cy="255319"/>
            <wp:effectExtent l="0" t="0" r="8890" b="0"/>
            <wp:docPr id="38" name="Picture 37" descr="A black background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E31685-4868-E92F-ACD8-9C716E56AF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 descr="A black background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77E31685-4868-E92F-ACD8-9C716E56AF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1527" cy="25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51A3" w14:textId="1099CE57" w:rsidR="00C77070" w:rsidRPr="00602336" w:rsidRDefault="0032619E" w:rsidP="00602336">
      <w:pPr>
        <w:pStyle w:val="Title"/>
      </w:pPr>
      <w:r w:rsidRPr="00602336">
        <w:t>Copilot</w:t>
      </w:r>
      <w:r w:rsidR="00BB28F0">
        <w:t xml:space="preserve"> </w:t>
      </w:r>
      <w:r w:rsidRPr="00602336">
        <w:t>and</w:t>
      </w:r>
      <w:r w:rsidR="00BB28F0">
        <w:t xml:space="preserve"> </w:t>
      </w:r>
      <w:r w:rsidRPr="00602336">
        <w:t>Agents</w:t>
      </w:r>
      <w:r w:rsidR="00BB28F0">
        <w:t xml:space="preserve"> </w:t>
      </w:r>
      <w:r w:rsidRPr="00602336">
        <w:t>Immersive</w:t>
      </w:r>
      <w:r w:rsidR="00BB28F0">
        <w:t xml:space="preserve"> </w:t>
      </w:r>
      <w:r w:rsidRPr="00602336">
        <w:t>Experience</w:t>
      </w:r>
    </w:p>
    <w:p w14:paraId="4131A20D" w14:textId="0B7B53FB" w:rsidR="00C80151" w:rsidRPr="00602336" w:rsidRDefault="00C77070" w:rsidP="00602336">
      <w:pPr>
        <w:pStyle w:val="Subtitle"/>
        <w:spacing w:before="120" w:after="360"/>
      </w:pPr>
      <w:r w:rsidRPr="00602336">
        <w:t>Microsoft</w:t>
      </w:r>
      <w:r w:rsidR="00BB28F0">
        <w:t xml:space="preserve"> </w:t>
      </w:r>
      <w:r w:rsidRPr="00602336">
        <w:t>365</w:t>
      </w:r>
      <w:r w:rsidR="00BB28F0">
        <w:t xml:space="preserve"> </w:t>
      </w:r>
      <w:r w:rsidRPr="00602336">
        <w:t>Copilot,</w:t>
      </w:r>
      <w:r w:rsidR="00BB28F0">
        <w:t xml:space="preserve"> </w:t>
      </w:r>
      <w:r w:rsidRPr="00602336">
        <w:t>Copilot</w:t>
      </w:r>
      <w:r w:rsidR="00BB28F0">
        <w:t xml:space="preserve"> </w:t>
      </w:r>
      <w:r w:rsidRPr="00602336">
        <w:t>Chat,</w:t>
      </w:r>
      <w:r w:rsidR="00BB28F0">
        <w:t xml:space="preserve"> </w:t>
      </w:r>
      <w:r w:rsidRPr="00602336">
        <w:t>and</w:t>
      </w:r>
      <w:r w:rsidR="00BB28F0">
        <w:t xml:space="preserve"> </w:t>
      </w:r>
      <w:r w:rsidRPr="00602336">
        <w:t>Copilot</w:t>
      </w:r>
      <w:r w:rsidR="00BB28F0">
        <w:t xml:space="preserve"> </w:t>
      </w:r>
      <w:r w:rsidRPr="00602336">
        <w:t>Studio</w:t>
      </w:r>
    </w:p>
    <w:p w14:paraId="32C0CF2C" w14:textId="427E8F7D" w:rsidR="00C80151" w:rsidRPr="00602336" w:rsidRDefault="00C80151" w:rsidP="00602336">
      <w:pPr>
        <w:pStyle w:val="Subtitle2"/>
      </w:pPr>
      <w:r w:rsidRPr="00602336">
        <w:t>Partner</w:t>
      </w:r>
      <w:r w:rsidR="00BB28F0">
        <w:t xml:space="preserve"> </w:t>
      </w:r>
      <w:r w:rsidRPr="00602336">
        <w:t>Preparation</w:t>
      </w:r>
      <w:r w:rsidR="00BB28F0">
        <w:t xml:space="preserve"> </w:t>
      </w:r>
      <w:r w:rsidRPr="00602336">
        <w:t>Guide</w:t>
      </w:r>
    </w:p>
    <w:p w14:paraId="29D8995C" w14:textId="7BBE6F7F" w:rsidR="00C80151" w:rsidRPr="00602336" w:rsidRDefault="00C80151" w:rsidP="00602336">
      <w:pPr>
        <w:pStyle w:val="Subtitle2"/>
      </w:pPr>
      <w:r w:rsidRPr="00EE6643">
        <w:rPr>
          <w:rFonts w:asciiTheme="majorHAnsi" w:hAnsiTheme="majorHAnsi" w:cstheme="majorHAnsi"/>
        </w:rPr>
        <w:t>Version:</w:t>
      </w:r>
      <w:r w:rsidR="00BB28F0">
        <w:t xml:space="preserve"> </w:t>
      </w:r>
      <w:r w:rsidRPr="00602336">
        <w:t>1.0</w:t>
      </w:r>
    </w:p>
    <w:p w14:paraId="1B5EE275" w14:textId="3D8288CF" w:rsidR="007652F1" w:rsidRPr="00A91C69" w:rsidRDefault="00C80151" w:rsidP="00602336">
      <w:pPr>
        <w:pStyle w:val="Subtitle2"/>
        <w:rPr>
          <w:i/>
          <w:spacing w:val="-10"/>
          <w:kern w:val="28"/>
          <w:sz w:val="72"/>
          <w:szCs w:val="56"/>
        </w:rPr>
      </w:pPr>
      <w:r w:rsidRPr="00EE6643">
        <w:rPr>
          <w:rFonts w:asciiTheme="majorHAnsi" w:hAnsiTheme="majorHAnsi" w:cstheme="majorHAnsi"/>
        </w:rPr>
        <w:t>Last</w:t>
      </w:r>
      <w:r w:rsidR="00BB28F0" w:rsidRPr="00EE6643">
        <w:rPr>
          <w:rFonts w:asciiTheme="majorHAnsi" w:hAnsiTheme="majorHAnsi" w:cstheme="majorHAnsi"/>
        </w:rPr>
        <w:t xml:space="preserve"> </w:t>
      </w:r>
      <w:r w:rsidRPr="00EE6643">
        <w:rPr>
          <w:rFonts w:asciiTheme="majorHAnsi" w:hAnsiTheme="majorHAnsi" w:cstheme="majorHAnsi"/>
        </w:rPr>
        <w:t>Updated:</w:t>
      </w:r>
      <w:r w:rsidR="00BB28F0">
        <w:t xml:space="preserve"> </w:t>
      </w:r>
      <w:r w:rsidRPr="00602336">
        <w:t>June</w:t>
      </w:r>
      <w:r w:rsidR="00BB28F0">
        <w:t xml:space="preserve"> </w:t>
      </w:r>
      <w:r w:rsidRPr="00602336">
        <w:t>2026</w:t>
      </w:r>
      <w:r w:rsidR="00DE7AEF">
        <w:br w:type="page"/>
      </w:r>
    </w:p>
    <w:p w14:paraId="6561970D" w14:textId="20FFA528" w:rsidR="00602336" w:rsidRPr="00602336" w:rsidRDefault="00602336" w:rsidP="00325BDF">
      <w:pPr>
        <w:pStyle w:val="Heading1"/>
      </w:pPr>
      <w:bookmarkStart w:id="0" w:name="_Toc232252208"/>
      <w:r w:rsidRPr="00602336">
        <w:lastRenderedPageBreak/>
        <w:t>Version</w:t>
      </w:r>
      <w:r w:rsidR="00BB28F0">
        <w:t xml:space="preserve"> </w:t>
      </w:r>
      <w:r w:rsidRPr="00602336">
        <w:t>History</w:t>
      </w:r>
      <w:bookmarkEnd w:id="0"/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6"/>
        <w:gridCol w:w="3825"/>
        <w:gridCol w:w="4499"/>
      </w:tblGrid>
      <w:tr w:rsidR="00F71F71" w:rsidRPr="00F61E7B" w14:paraId="3DE33A20" w14:textId="77777777" w:rsidTr="00485024">
        <w:trPr>
          <w:trHeight w:val="20"/>
          <w:jc w:val="center"/>
        </w:trPr>
        <w:tc>
          <w:tcPr>
            <w:tcW w:w="1146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76F14" w14:textId="77777777" w:rsidR="00F71F71" w:rsidRPr="00AC6C38" w:rsidRDefault="00F71F71" w:rsidP="00485024">
            <w:pPr>
              <w:pStyle w:val="NoSpacing"/>
              <w:jc w:val="center"/>
              <w:rPr>
                <w:sz w:val="24"/>
                <w:szCs w:val="24"/>
              </w:rPr>
            </w:pPr>
            <w:r w:rsidRPr="00AC6C38">
              <w:rPr>
                <w:sz w:val="24"/>
                <w:szCs w:val="24"/>
              </w:rPr>
              <w:t>Version</w:t>
            </w:r>
          </w:p>
        </w:tc>
        <w:tc>
          <w:tcPr>
            <w:tcW w:w="17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D37B9" w14:textId="77777777" w:rsidR="00F71F71" w:rsidRPr="00AC6C38" w:rsidRDefault="00F71F71" w:rsidP="00485024">
            <w:pPr>
              <w:pStyle w:val="NoSpacing"/>
              <w:jc w:val="center"/>
              <w:rPr>
                <w:sz w:val="24"/>
                <w:szCs w:val="24"/>
              </w:rPr>
            </w:pPr>
            <w:r w:rsidRPr="00AC6C38">
              <w:rPr>
                <w:sz w:val="24"/>
                <w:szCs w:val="24"/>
              </w:rPr>
              <w:t>Date</w:t>
            </w:r>
          </w:p>
        </w:tc>
        <w:tc>
          <w:tcPr>
            <w:tcW w:w="208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F6570" w14:textId="77777777" w:rsidR="00F71F71" w:rsidRPr="00AC6C38" w:rsidRDefault="00F71F71" w:rsidP="00485024">
            <w:pPr>
              <w:pStyle w:val="NoSpacing"/>
              <w:jc w:val="center"/>
              <w:rPr>
                <w:sz w:val="24"/>
                <w:szCs w:val="24"/>
              </w:rPr>
            </w:pPr>
            <w:r w:rsidRPr="00AC6C38">
              <w:rPr>
                <w:sz w:val="24"/>
                <w:szCs w:val="24"/>
              </w:rPr>
              <w:t>Description</w:t>
            </w:r>
          </w:p>
        </w:tc>
      </w:tr>
      <w:tr w:rsidR="00F71F71" w:rsidRPr="00F61E7B" w14:paraId="715A9B41" w14:textId="77777777" w:rsidTr="00485024">
        <w:trPr>
          <w:trHeight w:val="20"/>
          <w:jc w:val="center"/>
        </w:trPr>
        <w:tc>
          <w:tcPr>
            <w:tcW w:w="1146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9BF8F" w14:textId="77777777" w:rsidR="00F71F71" w:rsidRPr="00254BFB" w:rsidRDefault="00F71F71" w:rsidP="00485024">
            <w:pPr>
              <w:pStyle w:val="NoSpacing"/>
              <w:jc w:val="center"/>
              <w:rPr>
                <w:rFonts w:ascii="Segoe UI" w:eastAsia="Times New Roman" w:hAnsi="Segoe UI" w:cs="Segoe UI"/>
                <w:color w:val="1F1B2E"/>
              </w:rPr>
            </w:pPr>
            <w:r w:rsidRPr="00254BFB">
              <w:rPr>
                <w:rFonts w:ascii="Segoe UI" w:eastAsia="Times New Roman" w:hAnsi="Segoe UI" w:cs="Segoe UI"/>
                <w:color w:val="1F1B2E"/>
              </w:rPr>
              <w:t>1.0</w:t>
            </w:r>
          </w:p>
        </w:tc>
        <w:tc>
          <w:tcPr>
            <w:tcW w:w="17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6AAF0" w14:textId="77777777" w:rsidR="00F71F71" w:rsidRPr="00254BFB" w:rsidRDefault="00F71F71" w:rsidP="00485024">
            <w:pPr>
              <w:pStyle w:val="NoSpacing"/>
              <w:jc w:val="center"/>
              <w:rPr>
                <w:rFonts w:ascii="Segoe UI" w:eastAsia="Times New Roman" w:hAnsi="Segoe UI" w:cs="Segoe UI"/>
                <w:color w:val="1F1B2E"/>
              </w:rPr>
            </w:pPr>
            <w:r w:rsidRPr="00254BFB">
              <w:rPr>
                <w:rFonts w:ascii="Segoe UI" w:eastAsia="Times New Roman" w:hAnsi="Segoe UI" w:cs="Segoe UI"/>
                <w:color w:val="1F1B2E"/>
              </w:rPr>
              <w:t>June</w:t>
            </w:r>
            <w:r>
              <w:rPr>
                <w:rFonts w:ascii="Segoe UI" w:eastAsia="Times New Roman" w:hAnsi="Segoe UI" w:cs="Segoe UI"/>
                <w:color w:val="1F1B2E"/>
              </w:rPr>
              <w:t xml:space="preserve"> </w:t>
            </w:r>
            <w:r w:rsidRPr="00254BFB">
              <w:rPr>
                <w:rFonts w:ascii="Segoe UI" w:eastAsia="Times New Roman" w:hAnsi="Segoe UI" w:cs="Segoe UI"/>
                <w:color w:val="1F1B2E"/>
              </w:rPr>
              <w:t>2026</w:t>
            </w:r>
          </w:p>
        </w:tc>
        <w:tc>
          <w:tcPr>
            <w:tcW w:w="208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898CB" w14:textId="4AFA1517" w:rsidR="00F71F71" w:rsidRPr="00254BFB" w:rsidRDefault="00F71F71" w:rsidP="00485024">
            <w:pPr>
              <w:pStyle w:val="NoSpacing"/>
              <w:jc w:val="center"/>
              <w:rPr>
                <w:rFonts w:ascii="Segoe UI" w:eastAsia="Times New Roman" w:hAnsi="Segoe UI" w:cs="Segoe UI"/>
                <w:color w:val="1F1B2E"/>
              </w:rPr>
            </w:pPr>
            <w:r w:rsidRPr="00254BFB">
              <w:rPr>
                <w:rFonts w:ascii="Segoe UI" w:eastAsia="Times New Roman" w:hAnsi="Segoe UI" w:cs="Segoe UI"/>
                <w:color w:val="1F1B2E"/>
              </w:rPr>
              <w:t>Initial</w:t>
            </w:r>
            <w:r>
              <w:rPr>
                <w:rFonts w:ascii="Segoe UI" w:eastAsia="Times New Roman" w:hAnsi="Segoe UI" w:cs="Segoe UI"/>
                <w:color w:val="1F1B2E"/>
              </w:rPr>
              <w:t xml:space="preserve"> </w:t>
            </w:r>
            <w:r w:rsidRPr="00254BFB">
              <w:rPr>
                <w:rFonts w:ascii="Segoe UI" w:eastAsia="Times New Roman" w:hAnsi="Segoe UI" w:cs="Segoe UI"/>
                <w:color w:val="1F1B2E"/>
              </w:rPr>
              <w:t>release</w:t>
            </w:r>
          </w:p>
        </w:tc>
      </w:tr>
    </w:tbl>
    <w:p w14:paraId="3F33F2D3" w14:textId="77777777" w:rsidR="00F71F71" w:rsidRDefault="00F71F71" w:rsidP="00325BDF">
      <w:pPr>
        <w:pStyle w:val="TOCHeading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7307665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8954B3" w14:textId="6CB036D1" w:rsidR="00F71F71" w:rsidRPr="00F71F71" w:rsidRDefault="00F71F71" w:rsidP="00325BDF">
          <w:pPr>
            <w:pStyle w:val="TOCHeading"/>
          </w:pPr>
          <w:r w:rsidRPr="00F71F71">
            <w:t>Contents</w:t>
          </w:r>
        </w:p>
        <w:p w14:paraId="5776F4EA" w14:textId="1335C557" w:rsidR="00F71F71" w:rsidRPr="00F71F71" w:rsidRDefault="00F71F71" w:rsidP="00F71F71">
          <w:pPr>
            <w:pStyle w:val="TOC1"/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32252208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 xml:space="preserve">Version </w:t>
            </w:r>
            <w:r w:rsidRPr="00F71F71">
              <w:t>History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_Toc232252208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2</w:t>
            </w:r>
            <w:r w:rsidRPr="00F71F71">
              <w:rPr>
                <w:webHidden/>
              </w:rPr>
              <w:fldChar w:fldCharType="end"/>
            </w:r>
          </w:hyperlink>
        </w:p>
        <w:p w14:paraId="099E876F" w14:textId="090C02B3" w:rsidR="00F71F71" w:rsidRPr="00F71F71" w:rsidRDefault="00F71F71" w:rsidP="00F71F71">
          <w:pPr>
            <w:pStyle w:val="TOC1"/>
          </w:pPr>
          <w:hyperlink w:anchor="_Toc232252209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Introduction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_Toc232252209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3</w:t>
            </w:r>
            <w:r w:rsidRPr="00F71F71">
              <w:rPr>
                <w:webHidden/>
              </w:rPr>
              <w:fldChar w:fldCharType="end"/>
            </w:r>
          </w:hyperlink>
        </w:p>
        <w:p w14:paraId="21BE594F" w14:textId="4D4FDAA3" w:rsidR="00F71F71" w:rsidRPr="00F71F71" w:rsidRDefault="00F71F71" w:rsidP="00F71F71">
          <w:pPr>
            <w:pStyle w:val="TOC1"/>
          </w:pPr>
          <w:hyperlink w:anchor="_Toc232252210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Intended Audience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_Toc232252210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3</w:t>
            </w:r>
            <w:r w:rsidRPr="00F71F71">
              <w:rPr>
                <w:webHidden/>
              </w:rPr>
              <w:fldChar w:fldCharType="end"/>
            </w:r>
          </w:hyperlink>
        </w:p>
        <w:p w14:paraId="1E74F714" w14:textId="4E6318C6" w:rsidR="00F71F71" w:rsidRPr="00F71F71" w:rsidRDefault="00F71F71" w:rsidP="00F71F71">
          <w:pPr>
            <w:pStyle w:val="TOC1"/>
          </w:pPr>
          <w:hyperlink w:anchor="_Toc232252211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Delivery Model Selection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_Toc232252211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4</w:t>
            </w:r>
            <w:r w:rsidRPr="00F71F71">
              <w:rPr>
                <w:webHidden/>
              </w:rPr>
              <w:fldChar w:fldCharType="end"/>
            </w:r>
          </w:hyperlink>
        </w:p>
        <w:p w14:paraId="083789C5" w14:textId="66F473D2" w:rsidR="00F71F71" w:rsidRPr="00F71F71" w:rsidRDefault="00F71F71" w:rsidP="00F71F71">
          <w:pPr>
            <w:pStyle w:val="TOC1"/>
          </w:pPr>
          <w:hyperlink w:anchor="_Toc232252212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Prerequisites and Licensing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_Toc232252212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6</w:t>
            </w:r>
            <w:r w:rsidRPr="00F71F71">
              <w:rPr>
                <w:webHidden/>
              </w:rPr>
              <w:fldChar w:fldCharType="end"/>
            </w:r>
          </w:hyperlink>
        </w:p>
        <w:p w14:paraId="55ACF354" w14:textId="2E0F6BEA" w:rsidR="00F71F71" w:rsidRPr="00F71F71" w:rsidRDefault="00F71F71" w:rsidP="00F71F71">
          <w:pPr>
            <w:pStyle w:val="TOC1"/>
          </w:pPr>
          <w:hyperlink w:anchor="_Toc232252213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Environment Preparation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_Toc232252213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9</w:t>
            </w:r>
            <w:r w:rsidRPr="00F71F71">
              <w:rPr>
                <w:webHidden/>
              </w:rPr>
              <w:fldChar w:fldCharType="end"/>
            </w:r>
          </w:hyperlink>
        </w:p>
        <w:p w14:paraId="66FFB029" w14:textId="7862E766" w:rsidR="00F71F71" w:rsidRPr="00F71F71" w:rsidRDefault="00F71F71" w:rsidP="00F71F71">
          <w:pPr>
            <w:pStyle w:val="TOC1"/>
          </w:pPr>
          <w:hyperlink w:anchor="_Toc232252214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Lakeshore Retail Data Setup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_Toc232252214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12</w:t>
            </w:r>
            <w:r w:rsidRPr="00F71F71">
              <w:rPr>
                <w:webHidden/>
              </w:rPr>
              <w:fldChar w:fldCharType="end"/>
            </w:r>
          </w:hyperlink>
        </w:p>
        <w:p w14:paraId="7A15FC24" w14:textId="09A7E243" w:rsidR="00F71F71" w:rsidRPr="00F71F71" w:rsidRDefault="00F71F71" w:rsidP="00F71F71">
          <w:pPr>
            <w:pStyle w:val="TOC1"/>
          </w:pPr>
          <w:hyperlink w:anchor="_Toc232252215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Participant Preparation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_Toc232252215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15</w:t>
            </w:r>
            <w:r w:rsidRPr="00F71F71">
              <w:rPr>
                <w:webHidden/>
              </w:rPr>
              <w:fldChar w:fldCharType="end"/>
            </w:r>
          </w:hyperlink>
        </w:p>
        <w:p w14:paraId="3876FCD2" w14:textId="78A58D65" w:rsidR="00F71F71" w:rsidRPr="00F71F71" w:rsidRDefault="00F71F71" w:rsidP="00F71F71">
          <w:pPr>
            <w:pStyle w:val="TOC1"/>
          </w:pPr>
          <w:hyperlink w:anchor="_Toc232252216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Facilitator Preparation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_Toc232252216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17</w:t>
            </w:r>
            <w:r w:rsidRPr="00F71F71">
              <w:rPr>
                <w:webHidden/>
              </w:rPr>
              <w:fldChar w:fldCharType="end"/>
            </w:r>
          </w:hyperlink>
        </w:p>
        <w:p w14:paraId="47CDD4FD" w14:textId="45D065CD" w:rsidR="00F71F71" w:rsidRPr="00F71F71" w:rsidRDefault="00F71F71" w:rsidP="00F71F71">
          <w:pPr>
            <w:pStyle w:val="TOC1"/>
          </w:pPr>
          <w:hyperlink w:anchor="_Toc232252217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Delivery-Day Checklist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_Toc232252217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18</w:t>
            </w:r>
            <w:r w:rsidRPr="00F71F71">
              <w:rPr>
                <w:webHidden/>
              </w:rPr>
              <w:fldChar w:fldCharType="end"/>
            </w:r>
          </w:hyperlink>
        </w:p>
        <w:p w14:paraId="3E70B970" w14:textId="768FEAD5" w:rsidR="00F71F71" w:rsidRPr="00F71F71" w:rsidRDefault="00F71F71" w:rsidP="00F71F71">
          <w:pPr>
            <w:pStyle w:val="TOC1"/>
          </w:pPr>
          <w:hyperlink w:anchor="_Toc232252218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Troubleshooting and Fallback Options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_Toc232252218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20</w:t>
            </w:r>
            <w:r w:rsidRPr="00F71F71">
              <w:rPr>
                <w:webHidden/>
              </w:rPr>
              <w:fldChar w:fldCharType="end"/>
            </w:r>
          </w:hyperlink>
        </w:p>
        <w:p w14:paraId="0586DB21" w14:textId="0EFDE293" w:rsidR="00F71F71" w:rsidRPr="00F71F71" w:rsidRDefault="00F71F71" w:rsidP="00F71F71">
          <w:pPr>
            <w:pStyle w:val="TOC1"/>
          </w:pPr>
          <w:hyperlink w:anchor="_Toc232252219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Recommended Preparation Timeline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_Toc232252219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21</w:t>
            </w:r>
            <w:r w:rsidRPr="00F71F71">
              <w:rPr>
                <w:webHidden/>
              </w:rPr>
              <w:fldChar w:fldCharType="end"/>
            </w:r>
          </w:hyperlink>
        </w:p>
        <w:p w14:paraId="21912182" w14:textId="708D396F" w:rsidR="00F71F71" w:rsidRPr="00F71F71" w:rsidRDefault="00F71F71" w:rsidP="00F71F71">
          <w:pPr>
            <w:pStyle w:val="TOC1"/>
          </w:pPr>
          <w:hyperlink w:anchor="_Toc232252220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Additional Resources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_Toc232252220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22</w:t>
            </w:r>
            <w:r w:rsidRPr="00F71F71">
              <w:rPr>
                <w:webHidden/>
              </w:rPr>
              <w:fldChar w:fldCharType="end"/>
            </w:r>
          </w:hyperlink>
        </w:p>
        <w:p w14:paraId="57BF4B9F" w14:textId="03C80924" w:rsidR="00F71F71" w:rsidRPr="00F71F71" w:rsidRDefault="00F71F71" w:rsidP="00F71F71">
          <w:pPr>
            <w:pStyle w:val="TOC1"/>
          </w:pPr>
          <w:hyperlink w:anchor="_Toc232252221" w:history="1">
            <w:r w:rsidRPr="00F71F71">
              <w:rPr>
                <w:rStyle w:val="Hyperlink"/>
                <w:rFonts w:asciiTheme="majorHAnsi" w:eastAsiaTheme="minorHAnsi" w:hAnsiTheme="majorHAnsi"/>
                <w:color w:val="000000" w:themeColor="text2"/>
                <w:sz w:val="28"/>
                <w:u w:val="none"/>
              </w:rPr>
              <w:t>Appendix</w:t>
            </w:r>
            <w:r w:rsidRPr="00F71F71">
              <w:rPr>
                <w:webHidden/>
              </w:rPr>
              <w:tab/>
            </w:r>
            <w:r w:rsidRPr="00F71F71">
              <w:rPr>
                <w:webHidden/>
              </w:rPr>
              <w:fldChar w:fldCharType="begin"/>
            </w:r>
            <w:r w:rsidRPr="00F71F71">
              <w:rPr>
                <w:webHidden/>
              </w:rPr>
              <w:instrText xml:space="preserve"> PAGEREF _Toc232252221 \h </w:instrText>
            </w:r>
            <w:r w:rsidRPr="00F71F71">
              <w:rPr>
                <w:webHidden/>
              </w:rPr>
            </w:r>
            <w:r w:rsidRPr="00F71F71">
              <w:rPr>
                <w:webHidden/>
              </w:rPr>
              <w:fldChar w:fldCharType="separate"/>
            </w:r>
            <w:r w:rsidRPr="00F71F71">
              <w:rPr>
                <w:webHidden/>
              </w:rPr>
              <w:t>22</w:t>
            </w:r>
            <w:r w:rsidRPr="00F71F71">
              <w:rPr>
                <w:webHidden/>
              </w:rPr>
              <w:fldChar w:fldCharType="end"/>
            </w:r>
          </w:hyperlink>
        </w:p>
        <w:p w14:paraId="638331FE" w14:textId="60C4F2F8" w:rsidR="00F71F71" w:rsidRDefault="00F71F71">
          <w:r>
            <w:rPr>
              <w:rFonts w:asciiTheme="majorHAnsi" w:hAnsiTheme="majorHAnsi"/>
              <w:noProof/>
              <w:color w:val="000000" w:themeColor="text2"/>
            </w:rPr>
            <w:fldChar w:fldCharType="end"/>
          </w:r>
        </w:p>
      </w:sdtContent>
    </w:sdt>
    <w:p w14:paraId="696AE3A2" w14:textId="1BE40F79" w:rsidR="00313D66" w:rsidRPr="005149C7" w:rsidRDefault="00313D66" w:rsidP="00325BDF">
      <w:pPr>
        <w:pStyle w:val="Heading1"/>
      </w:pPr>
      <w:bookmarkStart w:id="1" w:name="_Toc232252209"/>
      <w:r w:rsidRPr="005149C7">
        <w:lastRenderedPageBreak/>
        <w:t>Introduction</w:t>
      </w:r>
      <w:bookmarkEnd w:id="1"/>
    </w:p>
    <w:p w14:paraId="44ABAA46" w14:textId="77777777" w:rsidR="00313D66" w:rsidRPr="00305219" w:rsidRDefault="00313D66" w:rsidP="0075051C">
      <w:pPr>
        <w:pStyle w:val="Heading2"/>
      </w:pPr>
      <w:r w:rsidRPr="00305219">
        <w:t>Purpose</w:t>
      </w:r>
    </w:p>
    <w:p w14:paraId="08B012E7" w14:textId="0128B075" w:rsidR="00313D66" w:rsidRPr="00251832" w:rsidRDefault="00313D66" w:rsidP="00C135F6">
      <w:pPr>
        <w:pStyle w:val="BodyText"/>
      </w:pPr>
      <w:r w:rsidRPr="00251832">
        <w:t>This</w:t>
      </w:r>
      <w:r w:rsidR="00BB28F0">
        <w:t xml:space="preserve"> </w:t>
      </w:r>
      <w:r w:rsidRPr="00251832">
        <w:t>guide</w:t>
      </w:r>
      <w:r w:rsidR="00BB28F0">
        <w:t xml:space="preserve"> </w:t>
      </w:r>
      <w:r w:rsidRPr="00251832">
        <w:t>helps</w:t>
      </w:r>
      <w:r w:rsidR="00BB28F0">
        <w:t xml:space="preserve"> </w:t>
      </w:r>
      <w:r w:rsidRPr="00251832">
        <w:t>partners</w:t>
      </w:r>
      <w:r w:rsidR="00BB28F0">
        <w:t xml:space="preserve"> </w:t>
      </w:r>
      <w:r w:rsidRPr="00251832">
        <w:t>prepare</w:t>
      </w:r>
      <w:r w:rsidR="00BB28F0">
        <w:t xml:space="preserve"> </w:t>
      </w:r>
      <w:r w:rsidRPr="00251832">
        <w:t>for</w:t>
      </w:r>
      <w:r w:rsidR="00BB28F0">
        <w:t xml:space="preserve"> </w:t>
      </w:r>
      <w:r w:rsidRPr="00251832">
        <w:t>and</w:t>
      </w:r>
      <w:r w:rsidR="00BB28F0">
        <w:t xml:space="preserve"> </w:t>
      </w:r>
      <w:r w:rsidRPr="00251832">
        <w:t>successfully</w:t>
      </w:r>
      <w:r w:rsidR="00BB28F0">
        <w:t xml:space="preserve"> </w:t>
      </w:r>
      <w:r w:rsidRPr="00251832">
        <w:t>deliver</w:t>
      </w:r>
      <w:r w:rsidR="00BB28F0">
        <w:t xml:space="preserve"> </w:t>
      </w:r>
      <w:r w:rsidRPr="00251832">
        <w:t>the</w:t>
      </w:r>
      <w:r w:rsidR="00BB28F0">
        <w:t xml:space="preserve"> </w:t>
      </w:r>
      <w:r w:rsidRPr="00251832">
        <w:t>Copilot</w:t>
      </w:r>
      <w:r w:rsidR="00BB28F0">
        <w:t xml:space="preserve"> </w:t>
      </w:r>
      <w:r w:rsidRPr="00251832">
        <w:t>and</w:t>
      </w:r>
      <w:r w:rsidR="00BB28F0">
        <w:t xml:space="preserve"> </w:t>
      </w:r>
      <w:r w:rsidRPr="00251832">
        <w:t>Agents</w:t>
      </w:r>
      <w:r w:rsidR="00BB28F0">
        <w:t xml:space="preserve"> </w:t>
      </w:r>
      <w:r w:rsidRPr="00251832">
        <w:t>Immersive</w:t>
      </w:r>
      <w:r w:rsidR="00BB28F0">
        <w:t xml:space="preserve"> </w:t>
      </w:r>
      <w:r w:rsidRPr="00251832">
        <w:t>Experience.</w:t>
      </w:r>
    </w:p>
    <w:p w14:paraId="65D1E8BB" w14:textId="3429AB0F" w:rsidR="00313D66" w:rsidRPr="00251832" w:rsidRDefault="00313D66" w:rsidP="00C135F6">
      <w:pPr>
        <w:pStyle w:val="BodyText"/>
      </w:pPr>
      <w:r w:rsidRPr="00251832">
        <w:t>The</w:t>
      </w:r>
      <w:r w:rsidR="00BB28F0">
        <w:t xml:space="preserve"> </w:t>
      </w:r>
      <w:r w:rsidRPr="00251832">
        <w:t>experience</w:t>
      </w:r>
      <w:r w:rsidR="00BB28F0">
        <w:t xml:space="preserve"> </w:t>
      </w:r>
      <w:r w:rsidRPr="00251832">
        <w:t>is</w:t>
      </w:r>
      <w:r w:rsidR="00BB28F0">
        <w:t xml:space="preserve"> </w:t>
      </w:r>
      <w:r w:rsidRPr="00251832">
        <w:t>designed</w:t>
      </w:r>
      <w:r w:rsidR="00BB28F0">
        <w:t xml:space="preserve"> </w:t>
      </w:r>
      <w:r w:rsidRPr="00251832">
        <w:t>to</w:t>
      </w:r>
      <w:r w:rsidR="00BB28F0">
        <w:t xml:space="preserve"> </w:t>
      </w:r>
      <w:r w:rsidRPr="00251832">
        <w:t>help</w:t>
      </w:r>
      <w:r w:rsidR="00BB28F0">
        <w:t xml:space="preserve"> </w:t>
      </w:r>
      <w:r w:rsidRPr="00251832">
        <w:t>customers</w:t>
      </w:r>
      <w:r w:rsidR="00BB28F0">
        <w:t xml:space="preserve"> </w:t>
      </w:r>
      <w:r w:rsidRPr="00251832">
        <w:t>understand</w:t>
      </w:r>
      <w:r w:rsidR="00BB28F0">
        <w:t xml:space="preserve"> </w:t>
      </w:r>
      <w:r w:rsidRPr="00251832">
        <w:t>how</w:t>
      </w:r>
      <w:r w:rsidR="00BB28F0">
        <w:t xml:space="preserve"> </w:t>
      </w:r>
      <w:r w:rsidRPr="00251832">
        <w:t>Copilot</w:t>
      </w:r>
      <w:r w:rsidR="00BB28F0">
        <w:t xml:space="preserve"> </w:t>
      </w:r>
      <w:r w:rsidRPr="00251832">
        <w:t>Chat,</w:t>
      </w:r>
      <w:r w:rsidR="00BB28F0">
        <w:t xml:space="preserve"> </w:t>
      </w:r>
      <w:r w:rsidRPr="00251832">
        <w:t>Microsoft</w:t>
      </w:r>
      <w:r w:rsidR="00BB28F0">
        <w:t xml:space="preserve"> </w:t>
      </w:r>
      <w:r w:rsidRPr="00251832">
        <w:t>365</w:t>
      </w:r>
      <w:r w:rsidR="00BB28F0">
        <w:t xml:space="preserve"> </w:t>
      </w:r>
      <w:r w:rsidRPr="00251832">
        <w:t>Copilot,</w:t>
      </w:r>
      <w:r w:rsidR="00BB28F0">
        <w:t xml:space="preserve"> </w:t>
      </w:r>
      <w:r w:rsidRPr="00251832">
        <w:t>and</w:t>
      </w:r>
      <w:r w:rsidR="00BB28F0">
        <w:t xml:space="preserve"> </w:t>
      </w:r>
      <w:r w:rsidRPr="00251832">
        <w:t>agents</w:t>
      </w:r>
      <w:r w:rsidR="00BB28F0">
        <w:t xml:space="preserve"> </w:t>
      </w:r>
      <w:r w:rsidRPr="00251832">
        <w:t>can</w:t>
      </w:r>
      <w:r w:rsidR="00BB28F0">
        <w:t xml:space="preserve"> </w:t>
      </w:r>
      <w:r w:rsidRPr="00251832">
        <w:t>support</w:t>
      </w:r>
      <w:r w:rsidR="00BB28F0">
        <w:t xml:space="preserve"> </w:t>
      </w:r>
      <w:r w:rsidRPr="00251832">
        <w:t>everyday</w:t>
      </w:r>
      <w:r w:rsidR="00BB28F0">
        <w:t xml:space="preserve"> </w:t>
      </w:r>
      <w:r w:rsidRPr="00251832">
        <w:t>business</w:t>
      </w:r>
      <w:r w:rsidR="00BB28F0">
        <w:t xml:space="preserve"> </w:t>
      </w:r>
      <w:r w:rsidRPr="00251832">
        <w:t>workflows</w:t>
      </w:r>
      <w:r w:rsidR="00BB28F0">
        <w:t xml:space="preserve"> </w:t>
      </w:r>
      <w:r w:rsidRPr="00251832">
        <w:t>through</w:t>
      </w:r>
      <w:r w:rsidR="00BB28F0">
        <w:t xml:space="preserve"> </w:t>
      </w:r>
      <w:r w:rsidRPr="00251832">
        <w:t>guided</w:t>
      </w:r>
      <w:r w:rsidR="00BB28F0">
        <w:t xml:space="preserve"> </w:t>
      </w:r>
      <w:r w:rsidRPr="00251832">
        <w:t>prompting,</w:t>
      </w:r>
      <w:r w:rsidR="00BB28F0">
        <w:t xml:space="preserve"> </w:t>
      </w:r>
      <w:r w:rsidRPr="00251832">
        <w:t>business</w:t>
      </w:r>
      <w:r w:rsidR="00BB28F0">
        <w:t xml:space="preserve"> </w:t>
      </w:r>
      <w:r w:rsidRPr="00251832">
        <w:t>scenarios,</w:t>
      </w:r>
      <w:r w:rsidR="00BB28F0">
        <w:t xml:space="preserve"> </w:t>
      </w:r>
      <w:r w:rsidRPr="00251832">
        <w:t>and</w:t>
      </w:r>
      <w:r w:rsidR="00BB28F0">
        <w:t xml:space="preserve"> </w:t>
      </w:r>
      <w:r w:rsidRPr="00251832">
        <w:t>demonstrations.</w:t>
      </w:r>
    </w:p>
    <w:p w14:paraId="40DA2C58" w14:textId="7F2D2E56" w:rsidR="00313D66" w:rsidRPr="00251832" w:rsidRDefault="00313D66" w:rsidP="00C135F6">
      <w:pPr>
        <w:pStyle w:val="BodyText"/>
        <w:spacing w:after="0"/>
      </w:pPr>
      <w:r w:rsidRPr="00251832">
        <w:t>This</w:t>
      </w:r>
      <w:r w:rsidR="00BB28F0">
        <w:t xml:space="preserve"> </w:t>
      </w:r>
      <w:r w:rsidRPr="00251832">
        <w:t>guide</w:t>
      </w:r>
      <w:r w:rsidR="00BB28F0">
        <w:t xml:space="preserve"> </w:t>
      </w:r>
      <w:r w:rsidRPr="00251832">
        <w:t>focuses</w:t>
      </w:r>
      <w:r w:rsidR="00BB28F0">
        <w:t xml:space="preserve"> </w:t>
      </w:r>
      <w:r w:rsidRPr="00251832">
        <w:t>on</w:t>
      </w:r>
      <w:r w:rsidR="00BB28F0">
        <w:t xml:space="preserve"> </w:t>
      </w:r>
      <w:r w:rsidRPr="00251832">
        <w:t>preparation</w:t>
      </w:r>
      <w:r w:rsidR="00BB28F0">
        <w:t xml:space="preserve"> </w:t>
      </w:r>
      <w:r w:rsidRPr="00251832">
        <w:t>activities</w:t>
      </w:r>
      <w:r w:rsidR="00BB28F0">
        <w:t xml:space="preserve"> </w:t>
      </w:r>
      <w:r w:rsidRPr="00251832">
        <w:t>that</w:t>
      </w:r>
      <w:r w:rsidR="00BB28F0">
        <w:t xml:space="preserve"> </w:t>
      </w:r>
      <w:r w:rsidRPr="00251832">
        <w:t>should</w:t>
      </w:r>
      <w:r w:rsidR="00BB28F0">
        <w:t xml:space="preserve"> </w:t>
      </w:r>
      <w:r w:rsidRPr="00251832">
        <w:t>be</w:t>
      </w:r>
      <w:r w:rsidR="00BB28F0">
        <w:t xml:space="preserve"> </w:t>
      </w:r>
      <w:r w:rsidRPr="00251832">
        <w:t>completed</w:t>
      </w:r>
      <w:r w:rsidR="00BB28F0">
        <w:t xml:space="preserve"> </w:t>
      </w:r>
      <w:r w:rsidRPr="00251832">
        <w:t>before</w:t>
      </w:r>
      <w:r w:rsidR="00BB28F0">
        <w:t xml:space="preserve"> </w:t>
      </w:r>
      <w:r w:rsidRPr="00251832">
        <w:t>the</w:t>
      </w:r>
      <w:r w:rsidR="00BB28F0">
        <w:t xml:space="preserve"> </w:t>
      </w:r>
      <w:r w:rsidRPr="00251832">
        <w:t>session,</w:t>
      </w:r>
      <w:r w:rsidR="00BB28F0">
        <w:t xml:space="preserve"> </w:t>
      </w:r>
      <w:r w:rsidRPr="00251832">
        <w:t>including:</w:t>
      </w:r>
    </w:p>
    <w:p w14:paraId="0CE400B7" w14:textId="2FDD5E3A" w:rsidR="00313D66" w:rsidRPr="000407E7" w:rsidRDefault="00313D66" w:rsidP="00C135F6">
      <w:pPr>
        <w:pStyle w:val="ListBullet"/>
      </w:pPr>
      <w:r w:rsidRPr="000407E7">
        <w:t>Selecting</w:t>
      </w:r>
      <w:r w:rsidR="00BB28F0">
        <w:t xml:space="preserve"> </w:t>
      </w:r>
      <w:r w:rsidRPr="000407E7">
        <w:t>the</w:t>
      </w:r>
      <w:r w:rsidR="00BB28F0">
        <w:t xml:space="preserve"> </w:t>
      </w:r>
      <w:r w:rsidRPr="000407E7">
        <w:t>right</w:t>
      </w:r>
      <w:r w:rsidR="00BB28F0">
        <w:t xml:space="preserve"> </w:t>
      </w:r>
      <w:r w:rsidRPr="000407E7">
        <w:t>delivery</w:t>
      </w:r>
      <w:r w:rsidR="00BB28F0">
        <w:t xml:space="preserve"> </w:t>
      </w:r>
      <w:r w:rsidRPr="000407E7">
        <w:t>model</w:t>
      </w:r>
    </w:p>
    <w:p w14:paraId="21FC30AB" w14:textId="7EE39CAA" w:rsidR="00313D66" w:rsidRPr="000407E7" w:rsidRDefault="00313D66" w:rsidP="00C135F6">
      <w:pPr>
        <w:pStyle w:val="ListBullet"/>
      </w:pPr>
      <w:r w:rsidRPr="000407E7">
        <w:t>Validating</w:t>
      </w:r>
      <w:r w:rsidR="00BB28F0">
        <w:t xml:space="preserve"> </w:t>
      </w:r>
      <w:r w:rsidRPr="000407E7">
        <w:t>licensing</w:t>
      </w:r>
      <w:r w:rsidR="00BB28F0">
        <w:t xml:space="preserve"> </w:t>
      </w:r>
      <w:r w:rsidRPr="000407E7">
        <w:t>and</w:t>
      </w:r>
      <w:r w:rsidR="00BB28F0">
        <w:t xml:space="preserve"> </w:t>
      </w:r>
      <w:r w:rsidRPr="000407E7">
        <w:t>access</w:t>
      </w:r>
    </w:p>
    <w:p w14:paraId="62E3CED6" w14:textId="0F1BE6A6" w:rsidR="00313D66" w:rsidRPr="000407E7" w:rsidRDefault="00313D66" w:rsidP="00C135F6">
      <w:pPr>
        <w:pStyle w:val="ListBullet"/>
      </w:pPr>
      <w:r w:rsidRPr="000407E7">
        <w:t>Preparing</w:t>
      </w:r>
      <w:r w:rsidR="00BB28F0">
        <w:t xml:space="preserve"> </w:t>
      </w:r>
      <w:r w:rsidRPr="000407E7">
        <w:t>the</w:t>
      </w:r>
      <w:r w:rsidR="00BB28F0">
        <w:t xml:space="preserve"> </w:t>
      </w:r>
      <w:r w:rsidRPr="000407E7">
        <w:t>workshop</w:t>
      </w:r>
      <w:r w:rsidR="00BB28F0">
        <w:t xml:space="preserve"> </w:t>
      </w:r>
      <w:r w:rsidRPr="000407E7">
        <w:t>environment</w:t>
      </w:r>
    </w:p>
    <w:p w14:paraId="5882C2DB" w14:textId="7AF9EF0D" w:rsidR="00313D66" w:rsidRPr="000407E7" w:rsidRDefault="00313D66" w:rsidP="00C135F6">
      <w:pPr>
        <w:pStyle w:val="ListBullet"/>
      </w:pPr>
      <w:r w:rsidRPr="000407E7">
        <w:t>Setting</w:t>
      </w:r>
      <w:r w:rsidR="00BB28F0">
        <w:t xml:space="preserve"> </w:t>
      </w:r>
      <w:r w:rsidRPr="000407E7">
        <w:t>up</w:t>
      </w:r>
      <w:r w:rsidR="00BB28F0">
        <w:t xml:space="preserve"> </w:t>
      </w:r>
      <w:r w:rsidRPr="000407E7">
        <w:t>the</w:t>
      </w:r>
      <w:r w:rsidR="00BB28F0">
        <w:t xml:space="preserve"> </w:t>
      </w:r>
      <w:r w:rsidRPr="000407E7">
        <w:t>Lakeshore</w:t>
      </w:r>
      <w:r w:rsidR="00BB28F0">
        <w:t xml:space="preserve"> </w:t>
      </w:r>
      <w:r w:rsidRPr="000407E7">
        <w:t>Retail</w:t>
      </w:r>
      <w:r w:rsidR="00BB28F0">
        <w:t xml:space="preserve"> </w:t>
      </w:r>
      <w:r w:rsidRPr="000407E7">
        <w:t>sample</w:t>
      </w:r>
      <w:r w:rsidR="00BB28F0">
        <w:t xml:space="preserve"> </w:t>
      </w:r>
      <w:r w:rsidRPr="000407E7">
        <w:t>data</w:t>
      </w:r>
    </w:p>
    <w:p w14:paraId="2B7A209B" w14:textId="0E1CD11F" w:rsidR="00313D66" w:rsidRPr="000407E7" w:rsidRDefault="00313D66" w:rsidP="00C135F6">
      <w:pPr>
        <w:pStyle w:val="ListBullet"/>
      </w:pPr>
      <w:r w:rsidRPr="000407E7">
        <w:t>Preparing</w:t>
      </w:r>
      <w:r w:rsidR="00BB28F0">
        <w:t xml:space="preserve"> </w:t>
      </w:r>
      <w:r w:rsidRPr="000407E7">
        <w:t>participants</w:t>
      </w:r>
    </w:p>
    <w:p w14:paraId="07419402" w14:textId="4E284D2F" w:rsidR="00313D66" w:rsidRPr="000407E7" w:rsidRDefault="00313D66" w:rsidP="00C135F6">
      <w:pPr>
        <w:pStyle w:val="ListBullet"/>
      </w:pPr>
      <w:r w:rsidRPr="000407E7">
        <w:t>Preparing</w:t>
      </w:r>
      <w:r w:rsidR="00BB28F0">
        <w:t xml:space="preserve"> </w:t>
      </w:r>
      <w:r w:rsidRPr="000407E7">
        <w:t>facilitators</w:t>
      </w:r>
    </w:p>
    <w:p w14:paraId="79D7BEF4" w14:textId="5382D7FD" w:rsidR="00313D66" w:rsidRPr="000407E7" w:rsidRDefault="00313D66" w:rsidP="00C135F6">
      <w:pPr>
        <w:pStyle w:val="ListBullet"/>
      </w:pPr>
      <w:r w:rsidRPr="000407E7">
        <w:t>Creating</w:t>
      </w:r>
      <w:r w:rsidR="00BB28F0">
        <w:t xml:space="preserve"> </w:t>
      </w:r>
      <w:r w:rsidRPr="000407E7">
        <w:t>fallback</w:t>
      </w:r>
      <w:r w:rsidR="00BB28F0">
        <w:t xml:space="preserve"> </w:t>
      </w:r>
      <w:r w:rsidRPr="000407E7">
        <w:t>plans</w:t>
      </w:r>
      <w:r w:rsidR="00BB28F0">
        <w:t xml:space="preserve"> </w:t>
      </w:r>
      <w:r w:rsidRPr="000407E7">
        <w:t>for</w:t>
      </w:r>
      <w:r w:rsidR="00BB28F0">
        <w:t xml:space="preserve"> </w:t>
      </w:r>
      <w:r w:rsidRPr="000407E7">
        <w:t>technical</w:t>
      </w:r>
      <w:r w:rsidR="00BB28F0">
        <w:t xml:space="preserve"> </w:t>
      </w:r>
      <w:r w:rsidRPr="000407E7">
        <w:t>or</w:t>
      </w:r>
      <w:r w:rsidR="00BB28F0">
        <w:t xml:space="preserve"> </w:t>
      </w:r>
      <w:r w:rsidRPr="000407E7">
        <w:t>licensing</w:t>
      </w:r>
      <w:r w:rsidR="00BB28F0">
        <w:t xml:space="preserve"> </w:t>
      </w:r>
      <w:r w:rsidRPr="000407E7">
        <w:t>limitations</w:t>
      </w:r>
    </w:p>
    <w:p w14:paraId="64C5999D" w14:textId="348A7141" w:rsidR="00313D66" w:rsidRPr="00C135F6" w:rsidRDefault="00313D66" w:rsidP="00C135F6">
      <w:pPr>
        <w:pStyle w:val="BodyText"/>
        <w:rPr>
          <w:rFonts w:asciiTheme="majorHAnsi" w:hAnsiTheme="majorHAnsi" w:cstheme="majorHAnsi"/>
        </w:rPr>
      </w:pPr>
      <w:r w:rsidRPr="00251832">
        <w:t>For</w:t>
      </w:r>
      <w:r w:rsidR="00BB28F0">
        <w:t xml:space="preserve"> </w:t>
      </w:r>
      <w:r w:rsidRPr="00251832">
        <w:t>session</w:t>
      </w:r>
      <w:r w:rsidR="00BB28F0">
        <w:t xml:space="preserve"> </w:t>
      </w:r>
      <w:r w:rsidRPr="00251832">
        <w:t>delivery</w:t>
      </w:r>
      <w:r w:rsidR="00BB28F0">
        <w:t xml:space="preserve"> </w:t>
      </w:r>
      <w:r w:rsidRPr="00251832">
        <w:t>guidance,</w:t>
      </w:r>
      <w:r w:rsidR="00BB28F0">
        <w:t xml:space="preserve"> </w:t>
      </w:r>
      <w:r w:rsidRPr="00251832">
        <w:t>suggested</w:t>
      </w:r>
      <w:r w:rsidR="00BB28F0">
        <w:t xml:space="preserve"> </w:t>
      </w:r>
      <w:r w:rsidRPr="00251832">
        <w:t>talk</w:t>
      </w:r>
      <w:r w:rsidR="00BB28F0">
        <w:t xml:space="preserve"> </w:t>
      </w:r>
      <w:r w:rsidRPr="00251832">
        <w:t>tracks,</w:t>
      </w:r>
      <w:r w:rsidR="00BB28F0">
        <w:t xml:space="preserve"> </w:t>
      </w:r>
      <w:r w:rsidRPr="00251832">
        <w:t>transitions,</w:t>
      </w:r>
      <w:r w:rsidR="00BB28F0">
        <w:t xml:space="preserve"> </w:t>
      </w:r>
      <w:r w:rsidRPr="00251832">
        <w:t>and</w:t>
      </w:r>
      <w:r w:rsidR="00BB28F0">
        <w:t xml:space="preserve"> </w:t>
      </w:r>
      <w:r w:rsidRPr="00251832">
        <w:t>business</w:t>
      </w:r>
      <w:r w:rsidR="00BB28F0">
        <w:t xml:space="preserve"> </w:t>
      </w:r>
      <w:r w:rsidRPr="00251832">
        <w:t>messaging,</w:t>
      </w:r>
      <w:r w:rsidR="00BB28F0">
        <w:t xml:space="preserve"> </w:t>
      </w:r>
      <w:r w:rsidRPr="00251832">
        <w:t>refer</w:t>
      </w:r>
      <w:r w:rsidR="00BB28F0">
        <w:t xml:space="preserve"> </w:t>
      </w:r>
      <w:r w:rsidRPr="00251832">
        <w:t>to</w:t>
      </w:r>
      <w:r w:rsidR="00BB28F0">
        <w:t xml:space="preserve"> </w:t>
      </w:r>
      <w:r w:rsidRPr="00251832">
        <w:t>the</w:t>
      </w:r>
      <w:r w:rsidR="00BB28F0">
        <w:t xml:space="preserve"> </w:t>
      </w:r>
      <w:r w:rsidRPr="00C135F6">
        <w:rPr>
          <w:rFonts w:asciiTheme="majorHAnsi" w:hAnsiTheme="majorHAnsi" w:cstheme="majorHAnsi"/>
          <w:b/>
          <w:bCs/>
        </w:rPr>
        <w:t>Facilitator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C135F6">
        <w:rPr>
          <w:rFonts w:asciiTheme="majorHAnsi" w:hAnsiTheme="majorHAnsi" w:cstheme="majorHAnsi"/>
          <w:b/>
          <w:bCs/>
        </w:rPr>
        <w:t>Talking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C135F6">
        <w:rPr>
          <w:rFonts w:asciiTheme="majorHAnsi" w:hAnsiTheme="majorHAnsi" w:cstheme="majorHAnsi"/>
          <w:b/>
          <w:bCs/>
        </w:rPr>
        <w:t>Guide.</w:t>
      </w:r>
    </w:p>
    <w:p w14:paraId="0BA3095C" w14:textId="203F0C10" w:rsidR="00313D66" w:rsidRPr="00C135F6" w:rsidRDefault="00313D66" w:rsidP="00C135F6">
      <w:pPr>
        <w:pStyle w:val="BodyText"/>
        <w:rPr>
          <w:rFonts w:asciiTheme="majorHAnsi" w:eastAsiaTheme="majorEastAsia" w:hAnsiTheme="majorHAnsi" w:cstheme="majorHAnsi"/>
          <w:b/>
          <w:bCs/>
          <w:color w:val="0078D4"/>
          <w:sz w:val="32"/>
          <w:szCs w:val="26"/>
        </w:rPr>
      </w:pPr>
      <w:r>
        <w:t>F</w:t>
      </w:r>
      <w:r w:rsidRPr="00251832">
        <w:t>or</w:t>
      </w:r>
      <w:r w:rsidR="00BB28F0">
        <w:t xml:space="preserve"> </w:t>
      </w:r>
      <w:r w:rsidRPr="00251832">
        <w:t>participant-facing</w:t>
      </w:r>
      <w:r w:rsidR="00BB28F0">
        <w:t xml:space="preserve"> </w:t>
      </w:r>
      <w:r w:rsidRPr="00251832">
        <w:t>activities</w:t>
      </w:r>
      <w:r w:rsidR="00BB28F0">
        <w:t xml:space="preserve"> </w:t>
      </w:r>
      <w:r w:rsidRPr="00251832">
        <w:t>and</w:t>
      </w:r>
      <w:r w:rsidR="00BB28F0">
        <w:t xml:space="preserve"> </w:t>
      </w:r>
      <w:r w:rsidRPr="00251832">
        <w:t>prompts,</w:t>
      </w:r>
      <w:r w:rsidR="00BB28F0">
        <w:t xml:space="preserve"> </w:t>
      </w:r>
      <w:r w:rsidRPr="00251832">
        <w:t>refer</w:t>
      </w:r>
      <w:r w:rsidR="00BB28F0">
        <w:t xml:space="preserve"> </w:t>
      </w:r>
      <w:r w:rsidRPr="00251832">
        <w:t>to</w:t>
      </w:r>
      <w:r w:rsidR="00BB28F0">
        <w:t xml:space="preserve"> </w:t>
      </w:r>
      <w:r w:rsidRPr="00251832">
        <w:t>the</w:t>
      </w:r>
      <w:r w:rsidR="00BB28F0">
        <w:t xml:space="preserve"> </w:t>
      </w:r>
      <w:r w:rsidRPr="00C135F6">
        <w:rPr>
          <w:rFonts w:asciiTheme="majorHAnsi" w:hAnsiTheme="majorHAnsi" w:cstheme="majorHAnsi"/>
          <w:b/>
          <w:bCs/>
        </w:rPr>
        <w:t>Participant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C135F6">
        <w:rPr>
          <w:rFonts w:asciiTheme="majorHAnsi" w:hAnsiTheme="majorHAnsi" w:cstheme="majorHAnsi"/>
          <w:b/>
          <w:bCs/>
        </w:rPr>
        <w:t>Guide.</w:t>
      </w:r>
    </w:p>
    <w:p w14:paraId="08AAC26D" w14:textId="7707F9EE" w:rsidR="00313D66" w:rsidRPr="00C44915" w:rsidRDefault="00313D66" w:rsidP="00325BDF">
      <w:pPr>
        <w:pStyle w:val="Heading1"/>
      </w:pPr>
      <w:bookmarkStart w:id="2" w:name="_Toc232252210"/>
      <w:r w:rsidRPr="00C44915">
        <w:t>Intended</w:t>
      </w:r>
      <w:r w:rsidR="00BB28F0">
        <w:t xml:space="preserve"> </w:t>
      </w:r>
      <w:r w:rsidRPr="00C44915">
        <w:t>Audience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660"/>
      </w:tblGrid>
      <w:tr w:rsidR="0075051C" w14:paraId="6AC87DCB" w14:textId="77777777" w:rsidTr="002E295C">
        <w:tc>
          <w:tcPr>
            <w:tcW w:w="5130" w:type="dxa"/>
            <w:tcMar>
              <w:left w:w="0" w:type="dxa"/>
              <w:right w:w="0" w:type="dxa"/>
            </w:tcMar>
          </w:tcPr>
          <w:p w14:paraId="4660D2A9" w14:textId="77777777" w:rsidR="0075051C" w:rsidRPr="0075051C" w:rsidRDefault="0075051C" w:rsidP="0075051C">
            <w:pPr>
              <w:pStyle w:val="BodyText"/>
            </w:pPr>
            <w:r w:rsidRPr="0075051C">
              <w:t>This guide is intended for:</w:t>
            </w:r>
          </w:p>
          <w:p w14:paraId="0B7E84A6" w14:textId="77777777" w:rsidR="0075051C" w:rsidRPr="002E295C" w:rsidRDefault="0075051C" w:rsidP="002E295C">
            <w:pPr>
              <w:pStyle w:val="Tablebullet"/>
            </w:pPr>
            <w:r w:rsidRPr="002E295C">
              <w:t>Microsoft Partners</w:t>
            </w:r>
          </w:p>
          <w:p w14:paraId="0FB39353" w14:textId="77777777" w:rsidR="0075051C" w:rsidRPr="002E295C" w:rsidRDefault="0075051C" w:rsidP="002E295C">
            <w:pPr>
              <w:pStyle w:val="Tablebullet"/>
            </w:pPr>
            <w:r w:rsidRPr="002E295C">
              <w:t>Solution Architects</w:t>
            </w:r>
          </w:p>
          <w:p w14:paraId="77278169" w14:textId="77777777" w:rsidR="0075051C" w:rsidRPr="002E295C" w:rsidRDefault="0075051C" w:rsidP="002E295C">
            <w:pPr>
              <w:pStyle w:val="Tablebullet"/>
            </w:pPr>
            <w:r w:rsidRPr="002E295C">
              <w:t>Technical Specialists</w:t>
            </w:r>
          </w:p>
          <w:p w14:paraId="419C8411" w14:textId="77777777" w:rsidR="0075051C" w:rsidRPr="002E295C" w:rsidRDefault="0075051C" w:rsidP="002E295C">
            <w:pPr>
              <w:pStyle w:val="Tablebullet"/>
            </w:pPr>
            <w:r w:rsidRPr="002E295C">
              <w:t>Customer Success Managers</w:t>
            </w:r>
          </w:p>
          <w:p w14:paraId="05C18F85" w14:textId="46BDAB03" w:rsidR="0075051C" w:rsidRPr="0075051C" w:rsidRDefault="0075051C" w:rsidP="002E295C">
            <w:pPr>
              <w:pStyle w:val="Tablebullet"/>
            </w:pPr>
            <w:r w:rsidRPr="002E295C">
              <w:t>Workshop Facilitators</w:t>
            </w:r>
          </w:p>
        </w:tc>
        <w:tc>
          <w:tcPr>
            <w:tcW w:w="5660" w:type="dxa"/>
            <w:tcMar>
              <w:left w:w="0" w:type="dxa"/>
              <w:right w:w="0" w:type="dxa"/>
            </w:tcMar>
          </w:tcPr>
          <w:p w14:paraId="44235664" w14:textId="77777777" w:rsidR="0075051C" w:rsidRDefault="0075051C" w:rsidP="0075051C">
            <w:pPr>
              <w:pStyle w:val="BodyText"/>
            </w:pPr>
            <w:r>
              <w:t>The reader should have a foundational understanding of:</w:t>
            </w:r>
          </w:p>
          <w:p w14:paraId="1AB615D1" w14:textId="77777777" w:rsidR="0075051C" w:rsidRDefault="0075051C" w:rsidP="002E295C">
            <w:pPr>
              <w:pStyle w:val="Tablebullet"/>
            </w:pPr>
            <w:r>
              <w:t>Microsoft Copilot</w:t>
            </w:r>
          </w:p>
          <w:p w14:paraId="566FC472" w14:textId="77777777" w:rsidR="0075051C" w:rsidRDefault="0075051C" w:rsidP="002E295C">
            <w:pPr>
              <w:pStyle w:val="Tablebullet"/>
            </w:pPr>
            <w:r>
              <w:t>Microsoft 365 Copilot</w:t>
            </w:r>
          </w:p>
          <w:p w14:paraId="18D03B3C" w14:textId="77777777" w:rsidR="0075051C" w:rsidRDefault="0075051C" w:rsidP="002E295C">
            <w:pPr>
              <w:pStyle w:val="Tablebullet"/>
            </w:pPr>
            <w:r>
              <w:t>Microsoft 365 Services</w:t>
            </w:r>
          </w:p>
          <w:p w14:paraId="6DAB96E3" w14:textId="618AEB25" w:rsidR="0075051C" w:rsidRPr="0075051C" w:rsidRDefault="0075051C" w:rsidP="002E295C">
            <w:pPr>
              <w:pStyle w:val="Tablebullet"/>
            </w:pPr>
            <w:r>
              <w:t>Basic workshop facilitation</w:t>
            </w:r>
          </w:p>
        </w:tc>
      </w:tr>
    </w:tbl>
    <w:p w14:paraId="283A69DC" w14:textId="77777777" w:rsidR="0075051C" w:rsidRDefault="0075051C" w:rsidP="00B23D3F">
      <w:pPr>
        <w:pStyle w:val="BodyText"/>
        <w:spacing w:after="0"/>
      </w:pPr>
    </w:p>
    <w:p w14:paraId="2B19059E" w14:textId="48D6E4F9" w:rsidR="00313D66" w:rsidRDefault="00313D66" w:rsidP="00325BDF">
      <w:pPr>
        <w:pStyle w:val="Heading1"/>
      </w:pPr>
      <w:bookmarkStart w:id="3" w:name="_Toc232252211"/>
      <w:r w:rsidRPr="00FA4B33">
        <w:lastRenderedPageBreak/>
        <w:t>Delivery</w:t>
      </w:r>
      <w:r w:rsidR="00BB28F0">
        <w:t xml:space="preserve"> </w:t>
      </w:r>
      <w:r w:rsidRPr="00C44915">
        <w:t>Model</w:t>
      </w:r>
      <w:r w:rsidR="00BB28F0">
        <w:t xml:space="preserve"> </w:t>
      </w:r>
      <w:r w:rsidRPr="00C44915">
        <w:t>Selection</w:t>
      </w:r>
      <w:bookmarkEnd w:id="3"/>
    </w:p>
    <w:p w14:paraId="79F94102" w14:textId="33CA1097" w:rsidR="00313D66" w:rsidRPr="00C25B25" w:rsidRDefault="00313D66" w:rsidP="00C25B25">
      <w:pPr>
        <w:pStyle w:val="BodyText"/>
      </w:pPr>
      <w:r w:rsidRPr="00C25B25">
        <w:t>Before</w:t>
      </w:r>
      <w:r w:rsidR="00BB28F0">
        <w:t xml:space="preserve"> </w:t>
      </w:r>
      <w:r w:rsidRPr="00C25B25">
        <w:t>preparing</w:t>
      </w:r>
      <w:r w:rsidR="00BB28F0">
        <w:t xml:space="preserve"> </w:t>
      </w:r>
      <w:r w:rsidRPr="00C25B25">
        <w:t>the</w:t>
      </w:r>
      <w:r w:rsidR="00BB28F0">
        <w:t xml:space="preserve"> </w:t>
      </w:r>
      <w:r w:rsidRPr="00C25B25">
        <w:t>environment,</w:t>
      </w:r>
      <w:r w:rsidR="00BB28F0">
        <w:t xml:space="preserve"> </w:t>
      </w:r>
      <w:r w:rsidRPr="00C25B25">
        <w:t>determine</w:t>
      </w:r>
      <w:r w:rsidR="00BB28F0">
        <w:t xml:space="preserve"> </w:t>
      </w:r>
      <w:r w:rsidRPr="00C25B25">
        <w:t>which</w:t>
      </w:r>
      <w:r w:rsidR="00BB28F0">
        <w:t xml:space="preserve"> </w:t>
      </w:r>
      <w:r w:rsidRPr="00C25B25">
        <w:t>delivery</w:t>
      </w:r>
      <w:r w:rsidR="00BB28F0">
        <w:t xml:space="preserve"> </w:t>
      </w:r>
      <w:r w:rsidRPr="00C25B25">
        <w:t>model</w:t>
      </w:r>
      <w:r w:rsidR="00BB28F0">
        <w:t xml:space="preserve"> </w:t>
      </w:r>
      <w:r w:rsidRPr="00C25B25">
        <w:t>best</w:t>
      </w:r>
      <w:r w:rsidR="00BB28F0">
        <w:t xml:space="preserve"> </w:t>
      </w:r>
      <w:r w:rsidRPr="00C25B25">
        <w:t>fits</w:t>
      </w:r>
      <w:r w:rsidR="00BB28F0">
        <w:t xml:space="preserve"> </w:t>
      </w:r>
      <w:r w:rsidRPr="00C25B25">
        <w:t>the</w:t>
      </w:r>
      <w:r w:rsidR="00BB28F0">
        <w:t xml:space="preserve"> </w:t>
      </w:r>
      <w:r w:rsidRPr="00C25B25">
        <w:t>customer’s</w:t>
      </w:r>
      <w:r w:rsidR="00BB28F0">
        <w:t xml:space="preserve"> </w:t>
      </w:r>
      <w:r w:rsidRPr="00C25B25">
        <w:t>licensing,</w:t>
      </w:r>
      <w:r w:rsidR="00BB28F0">
        <w:t xml:space="preserve"> </w:t>
      </w:r>
      <w:r w:rsidRPr="00C25B25">
        <w:t>readiness,</w:t>
      </w:r>
      <w:r w:rsidR="00BB28F0">
        <w:t xml:space="preserve"> </w:t>
      </w:r>
      <w:r w:rsidRPr="00C25B25">
        <w:t>and</w:t>
      </w:r>
      <w:r w:rsidR="00BB28F0">
        <w:t xml:space="preserve"> </w:t>
      </w:r>
      <w:r w:rsidRPr="00C25B25">
        <w:t>audience</w:t>
      </w:r>
      <w:r w:rsidR="00BB28F0">
        <w:t xml:space="preserve"> </w:t>
      </w:r>
      <w:r w:rsidRPr="00C25B25">
        <w:t>size.</w:t>
      </w:r>
    </w:p>
    <w:p w14:paraId="6A3FD5EC" w14:textId="61565D8C" w:rsidR="00313D66" w:rsidRPr="00C25B25" w:rsidRDefault="00313D66" w:rsidP="00C25B25">
      <w:pPr>
        <w:pStyle w:val="BodyText"/>
      </w:pPr>
      <w:r w:rsidRPr="00C25B25">
        <w:t>The</w:t>
      </w:r>
      <w:r w:rsidR="00BB28F0">
        <w:t xml:space="preserve"> </w:t>
      </w:r>
      <w:r w:rsidRPr="00C25B25">
        <w:t>immersive</w:t>
      </w:r>
      <w:r w:rsidR="00BB28F0">
        <w:t xml:space="preserve"> </w:t>
      </w:r>
      <w:r w:rsidRPr="00C25B25">
        <w:t>experience</w:t>
      </w:r>
      <w:r w:rsidR="00BB28F0">
        <w:t xml:space="preserve"> </w:t>
      </w:r>
      <w:r w:rsidRPr="00C25B25">
        <w:t>is</w:t>
      </w:r>
      <w:r w:rsidR="00BB28F0">
        <w:t xml:space="preserve"> </w:t>
      </w:r>
      <w:r w:rsidRPr="00C25B25">
        <w:t>designed</w:t>
      </w:r>
      <w:r w:rsidR="00BB28F0">
        <w:t xml:space="preserve"> </w:t>
      </w:r>
      <w:r w:rsidRPr="00C25B25">
        <w:t>to</w:t>
      </w:r>
      <w:r w:rsidR="00BB28F0">
        <w:t xml:space="preserve"> </w:t>
      </w:r>
      <w:r w:rsidRPr="00C25B25">
        <w:t>support</w:t>
      </w:r>
      <w:r w:rsidR="00BB28F0">
        <w:t xml:space="preserve"> </w:t>
      </w:r>
      <w:r w:rsidRPr="00C25B25">
        <w:t>multiple</w:t>
      </w:r>
      <w:r w:rsidR="00BB28F0">
        <w:t xml:space="preserve"> </w:t>
      </w:r>
      <w:r w:rsidRPr="00C25B25">
        <w:t>delivery</w:t>
      </w:r>
      <w:r w:rsidR="00BB28F0">
        <w:t xml:space="preserve"> </w:t>
      </w:r>
      <w:r w:rsidRPr="00C25B25">
        <w:t>models.</w:t>
      </w:r>
      <w:r w:rsidR="00BB28F0">
        <w:t xml:space="preserve"> </w:t>
      </w:r>
      <w:r w:rsidRPr="00C25B25">
        <w:t>Customers</w:t>
      </w:r>
      <w:r w:rsidR="00BB28F0">
        <w:t xml:space="preserve"> </w:t>
      </w:r>
      <w:r w:rsidRPr="00C25B25">
        <w:t>can</w:t>
      </w:r>
      <w:r w:rsidR="00BB28F0">
        <w:t xml:space="preserve"> </w:t>
      </w:r>
      <w:r w:rsidRPr="00C25B25">
        <w:t>still</w:t>
      </w:r>
      <w:r w:rsidR="00BB28F0">
        <w:t xml:space="preserve"> </w:t>
      </w:r>
      <w:r w:rsidRPr="00C25B25">
        <w:t>receive</w:t>
      </w:r>
      <w:r w:rsidR="00BB28F0">
        <w:t xml:space="preserve"> </w:t>
      </w:r>
      <w:r w:rsidRPr="00C25B25">
        <w:t>value</w:t>
      </w:r>
      <w:r w:rsidR="00BB28F0">
        <w:t xml:space="preserve"> </w:t>
      </w:r>
      <w:r w:rsidRPr="00C25B25">
        <w:t>even</w:t>
      </w:r>
      <w:r w:rsidR="00BB28F0">
        <w:t xml:space="preserve"> </w:t>
      </w:r>
      <w:r w:rsidRPr="00C25B25">
        <w:t>if</w:t>
      </w:r>
      <w:r w:rsidR="00BB28F0">
        <w:t xml:space="preserve"> </w:t>
      </w:r>
      <w:r w:rsidRPr="00C25B25">
        <w:t>they</w:t>
      </w:r>
      <w:r w:rsidR="00BB28F0">
        <w:t xml:space="preserve"> </w:t>
      </w:r>
      <w:r w:rsidRPr="00C25B25">
        <w:t>do</w:t>
      </w:r>
      <w:r w:rsidR="00BB28F0">
        <w:t xml:space="preserve"> </w:t>
      </w:r>
      <w:r w:rsidRPr="00C25B25">
        <w:t>not</w:t>
      </w:r>
      <w:r w:rsidR="00BB28F0">
        <w:t xml:space="preserve"> </w:t>
      </w:r>
      <w:r w:rsidRPr="00C25B25">
        <w:t>have</w:t>
      </w:r>
      <w:r w:rsidR="00BB28F0">
        <w:t xml:space="preserve"> </w:t>
      </w:r>
      <w:r w:rsidRPr="00C25B25">
        <w:t>access</w:t>
      </w:r>
      <w:r w:rsidR="00BB28F0">
        <w:t xml:space="preserve"> </w:t>
      </w:r>
      <w:r w:rsidRPr="00C25B25">
        <w:t>to</w:t>
      </w:r>
      <w:r w:rsidR="00BB28F0">
        <w:t xml:space="preserve"> </w:t>
      </w:r>
      <w:r w:rsidRPr="00C25B25">
        <w:t>every</w:t>
      </w:r>
      <w:r w:rsidR="00BB28F0">
        <w:t xml:space="preserve"> </w:t>
      </w:r>
      <w:r w:rsidRPr="00C25B25">
        <w:t>paid</w:t>
      </w:r>
      <w:r w:rsidR="00BB28F0">
        <w:t xml:space="preserve"> </w:t>
      </w:r>
      <w:r w:rsidRPr="00C25B25">
        <w:t>capability.</w:t>
      </w:r>
    </w:p>
    <w:p w14:paraId="2DFEA3AA" w14:textId="2960FC69" w:rsidR="00313D66" w:rsidRPr="00B77B52" w:rsidRDefault="00313D66" w:rsidP="0075051C">
      <w:pPr>
        <w:pStyle w:val="Heading2"/>
      </w:pPr>
      <w:r w:rsidRPr="0075051C">
        <w:t>Delivery</w:t>
      </w:r>
      <w:r w:rsidR="00BB28F0">
        <w:t xml:space="preserve"> </w:t>
      </w:r>
      <w:r w:rsidRPr="00B77B52">
        <w:t>Model</w:t>
      </w:r>
      <w:r w:rsidR="00BB28F0">
        <w:t xml:space="preserve"> </w:t>
      </w:r>
      <w:r w:rsidRPr="00B77B52">
        <w:t>Overview</w:t>
      </w:r>
    </w:p>
    <w:tbl>
      <w:tblPr>
        <w:tblW w:w="5000" w:type="pct"/>
        <w:tblBorders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79"/>
        <w:gridCol w:w="2937"/>
        <w:gridCol w:w="2937"/>
        <w:gridCol w:w="2937"/>
      </w:tblGrid>
      <w:tr w:rsidR="00B77B52" w:rsidRPr="002844D2" w14:paraId="569991D5" w14:textId="77777777" w:rsidTr="00D2735C">
        <w:tc>
          <w:tcPr>
            <w:tcW w:w="917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0956D9" w14:textId="4D9F9552" w:rsidR="00B77B52" w:rsidRPr="002844D2" w:rsidRDefault="00B77B52" w:rsidP="00BD38C9">
            <w:pPr>
              <w:pStyle w:val="TableHeading"/>
            </w:pPr>
            <w:r w:rsidRPr="002844D2">
              <w:t>Delivery</w:t>
            </w:r>
            <w:r w:rsidR="00BB28F0">
              <w:t xml:space="preserve"> </w:t>
            </w:r>
            <w:r w:rsidRPr="002844D2">
              <w:t>Model</w:t>
            </w:r>
          </w:p>
        </w:tc>
        <w:tc>
          <w:tcPr>
            <w:tcW w:w="1361" w:type="pct"/>
            <w:tcBorders>
              <w:top w:val="single" w:sz="4" w:space="0" w:color="D9D9D9" w:themeColor="background1" w:themeShade="D9"/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55994D" w14:textId="200740A8" w:rsidR="00B77B52" w:rsidRPr="002844D2" w:rsidRDefault="00B77B52" w:rsidP="00BD38C9">
            <w:pPr>
              <w:pStyle w:val="TableHeading"/>
            </w:pPr>
            <w:r w:rsidRPr="002844D2">
              <w:t>Best</w:t>
            </w:r>
            <w:r w:rsidR="00BB28F0">
              <w:t xml:space="preserve"> </w:t>
            </w:r>
            <w:r w:rsidRPr="002844D2">
              <w:t>For</w:t>
            </w:r>
          </w:p>
        </w:tc>
        <w:tc>
          <w:tcPr>
            <w:tcW w:w="1361" w:type="pct"/>
            <w:tcBorders>
              <w:top w:val="single" w:sz="4" w:space="0" w:color="D9D9D9" w:themeColor="background1" w:themeShade="D9"/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E6E9F9" w14:textId="5BE2358C" w:rsidR="00B77B52" w:rsidRPr="002844D2" w:rsidRDefault="00B77B52" w:rsidP="00BD38C9">
            <w:pPr>
              <w:pStyle w:val="TableHeading"/>
            </w:pPr>
            <w:r w:rsidRPr="002844D2">
              <w:t>Participant</w:t>
            </w:r>
            <w:r w:rsidR="00BB28F0">
              <w:t xml:space="preserve"> </w:t>
            </w:r>
            <w:r w:rsidRPr="002844D2">
              <w:t>Experience</w:t>
            </w:r>
          </w:p>
        </w:tc>
        <w:tc>
          <w:tcPr>
            <w:tcW w:w="1361" w:type="pct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AAEED7" w14:textId="2CB784ED" w:rsidR="00B77B52" w:rsidRPr="002844D2" w:rsidRDefault="00B77B52" w:rsidP="00BD38C9">
            <w:pPr>
              <w:pStyle w:val="TableHeading"/>
            </w:pPr>
            <w:r w:rsidRPr="002844D2">
              <w:t>Facilitator</w:t>
            </w:r>
            <w:r w:rsidR="00BB28F0">
              <w:t xml:space="preserve"> </w:t>
            </w:r>
            <w:r w:rsidRPr="002844D2">
              <w:t>Role</w:t>
            </w:r>
          </w:p>
        </w:tc>
      </w:tr>
      <w:tr w:rsidR="00B77B52" w:rsidRPr="002F2107" w14:paraId="768B07B1" w14:textId="77777777" w:rsidTr="00D2735C">
        <w:tc>
          <w:tcPr>
            <w:tcW w:w="917" w:type="pct"/>
            <w:tcBorders>
              <w:top w:val="nil"/>
              <w:lef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7C8F83" w14:textId="58181128" w:rsidR="00B77B52" w:rsidRPr="005A06C9" w:rsidRDefault="00B77B52" w:rsidP="00BD38C9">
            <w:pPr>
              <w:pStyle w:val="TableBody"/>
            </w:pPr>
            <w:r w:rsidRPr="005A06C9">
              <w:t>Full</w:t>
            </w:r>
            <w:r w:rsidR="00BB28F0">
              <w:t xml:space="preserve"> </w:t>
            </w:r>
            <w:r w:rsidRPr="005A06C9">
              <w:t>Hands-On</w:t>
            </w:r>
            <w:r w:rsidR="00BB28F0">
              <w:t xml:space="preserve"> </w:t>
            </w:r>
            <w:r w:rsidRPr="005A06C9">
              <w:t>Experience</w:t>
            </w:r>
          </w:p>
        </w:tc>
        <w:tc>
          <w:tcPr>
            <w:tcW w:w="1361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9A8D73" w14:textId="3EA08A21" w:rsidR="00B77B52" w:rsidRPr="005A06C9" w:rsidRDefault="00B77B52" w:rsidP="00BD38C9">
            <w:pPr>
              <w:pStyle w:val="TableBody"/>
            </w:pPr>
            <w:r w:rsidRPr="005A06C9">
              <w:t>Customers</w:t>
            </w:r>
            <w:r w:rsidR="00BB28F0">
              <w:t xml:space="preserve"> </w:t>
            </w:r>
            <w:r w:rsidRPr="005A06C9">
              <w:t>with</w:t>
            </w:r>
            <w:r w:rsidR="00BB28F0">
              <w:t xml:space="preserve"> </w:t>
            </w:r>
            <w:r w:rsidRPr="005A06C9">
              <w:t>Microsoft</w:t>
            </w:r>
            <w:r w:rsidR="00BB28F0">
              <w:t xml:space="preserve"> </w:t>
            </w:r>
            <w:r w:rsidRPr="005A06C9">
              <w:t>365</w:t>
            </w:r>
            <w:r w:rsidR="00BB28F0">
              <w:t xml:space="preserve"> </w:t>
            </w:r>
            <w:r w:rsidRPr="005A06C9">
              <w:t>Copilot</w:t>
            </w:r>
            <w:r w:rsidR="00BB28F0">
              <w:t xml:space="preserve"> </w:t>
            </w:r>
            <w:r w:rsidRPr="005A06C9">
              <w:t>and</w:t>
            </w:r>
            <w:r w:rsidR="00BB28F0">
              <w:t xml:space="preserve"> </w:t>
            </w:r>
            <w:r w:rsidRPr="005A06C9">
              <w:t>agent</w:t>
            </w:r>
            <w:r w:rsidR="00BB28F0">
              <w:t xml:space="preserve"> </w:t>
            </w:r>
            <w:r w:rsidRPr="005A06C9">
              <w:t>access</w:t>
            </w:r>
          </w:p>
        </w:tc>
        <w:tc>
          <w:tcPr>
            <w:tcW w:w="1361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314E18" w14:textId="3E60B397" w:rsidR="00B77B52" w:rsidRPr="005A06C9" w:rsidRDefault="00B77B52" w:rsidP="00BD38C9">
            <w:pPr>
              <w:pStyle w:val="TableBody"/>
            </w:pPr>
            <w:r w:rsidRPr="005A06C9">
              <w:t>Participants</w:t>
            </w:r>
            <w:r w:rsidR="00BB28F0">
              <w:t xml:space="preserve"> </w:t>
            </w:r>
            <w:r w:rsidRPr="005A06C9">
              <w:t>complete</w:t>
            </w:r>
            <w:r w:rsidR="00BB28F0">
              <w:t xml:space="preserve"> </w:t>
            </w:r>
            <w:r w:rsidRPr="005A06C9">
              <w:t>most</w:t>
            </w:r>
            <w:r w:rsidR="00BB28F0">
              <w:t xml:space="preserve"> </w:t>
            </w:r>
            <w:r w:rsidRPr="005A06C9">
              <w:t>activities</w:t>
            </w:r>
            <w:r w:rsidR="00BB28F0">
              <w:t xml:space="preserve"> </w:t>
            </w:r>
            <w:r w:rsidRPr="005A06C9">
              <w:t>themselves</w:t>
            </w:r>
          </w:p>
        </w:tc>
        <w:tc>
          <w:tcPr>
            <w:tcW w:w="1361" w:type="pct"/>
            <w:tcBorders>
              <w:top w:val="nil"/>
              <w:righ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DB5FA" w14:textId="1FB2B2B2" w:rsidR="00B77B52" w:rsidRPr="005A06C9" w:rsidRDefault="00B77B52" w:rsidP="00BD38C9">
            <w:pPr>
              <w:pStyle w:val="TableBody"/>
            </w:pPr>
            <w:r w:rsidRPr="005A06C9">
              <w:t>Guide</w:t>
            </w:r>
            <w:r w:rsidR="00BB28F0">
              <w:t xml:space="preserve"> </w:t>
            </w:r>
            <w:r w:rsidRPr="005A06C9">
              <w:t>exercises</w:t>
            </w:r>
            <w:r w:rsidR="00BB28F0">
              <w:t xml:space="preserve"> </w:t>
            </w:r>
            <w:r w:rsidRPr="005A06C9">
              <w:t>and</w:t>
            </w:r>
            <w:r w:rsidR="00BB28F0">
              <w:t xml:space="preserve"> </w:t>
            </w:r>
            <w:r w:rsidRPr="005A06C9">
              <w:t>support</w:t>
            </w:r>
            <w:r w:rsidR="00BB28F0">
              <w:t xml:space="preserve"> </w:t>
            </w:r>
            <w:r w:rsidRPr="005A06C9">
              <w:t>discussion</w:t>
            </w:r>
          </w:p>
        </w:tc>
      </w:tr>
      <w:tr w:rsidR="00B77B52" w:rsidRPr="002F2107" w14:paraId="0D1CF81C" w14:textId="77777777" w:rsidTr="00D2735C">
        <w:tc>
          <w:tcPr>
            <w:tcW w:w="917" w:type="pct"/>
            <w:tcBorders>
              <w:lef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B30344" w14:textId="6F915629" w:rsidR="00B77B52" w:rsidRPr="005A06C9" w:rsidRDefault="00B77B52" w:rsidP="00BD38C9">
            <w:pPr>
              <w:pStyle w:val="TableBody"/>
            </w:pPr>
            <w:r w:rsidRPr="005A06C9">
              <w:t>Hybrid</w:t>
            </w:r>
            <w:r w:rsidR="00BB28F0">
              <w:t xml:space="preserve"> </w:t>
            </w:r>
            <w:r w:rsidRPr="005A06C9">
              <w:t>Experience</w:t>
            </w:r>
          </w:p>
        </w:tc>
        <w:tc>
          <w:tcPr>
            <w:tcW w:w="136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912C2F" w14:textId="0DC19A52" w:rsidR="00B77B52" w:rsidRPr="005A06C9" w:rsidRDefault="00B77B52" w:rsidP="00BD38C9">
            <w:pPr>
              <w:pStyle w:val="TableBody"/>
            </w:pPr>
            <w:r w:rsidRPr="005A06C9">
              <w:t>Customers</w:t>
            </w:r>
            <w:r w:rsidR="00BB28F0">
              <w:t xml:space="preserve"> </w:t>
            </w:r>
            <w:r w:rsidRPr="005A06C9">
              <w:t>with</w:t>
            </w:r>
            <w:r w:rsidR="00BB28F0">
              <w:t xml:space="preserve"> </w:t>
            </w:r>
            <w:r w:rsidRPr="005A06C9">
              <w:t>Copilot</w:t>
            </w:r>
            <w:r w:rsidR="00BB28F0">
              <w:t xml:space="preserve"> </w:t>
            </w:r>
            <w:r w:rsidRPr="005A06C9">
              <w:t>Chat</w:t>
            </w:r>
            <w:r w:rsidR="00BB28F0">
              <w:t xml:space="preserve"> </w:t>
            </w:r>
            <w:r w:rsidRPr="005A06C9">
              <w:t>and</w:t>
            </w:r>
            <w:r w:rsidR="00BB28F0">
              <w:t xml:space="preserve"> </w:t>
            </w:r>
            <w:r w:rsidRPr="005A06C9">
              <w:t>limited</w:t>
            </w:r>
            <w:r w:rsidR="00BB28F0">
              <w:t xml:space="preserve"> </w:t>
            </w:r>
            <w:r w:rsidRPr="005A06C9">
              <w:t>paid</w:t>
            </w:r>
            <w:r w:rsidR="00BB28F0">
              <w:t xml:space="preserve"> </w:t>
            </w:r>
            <w:r w:rsidRPr="005A06C9">
              <w:t>licensing</w:t>
            </w:r>
          </w:p>
        </w:tc>
        <w:tc>
          <w:tcPr>
            <w:tcW w:w="136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58D0CF" w14:textId="325FAA2E" w:rsidR="00B77B52" w:rsidRPr="005A06C9" w:rsidRDefault="00B77B52" w:rsidP="00BD38C9">
            <w:pPr>
              <w:pStyle w:val="TableBody"/>
            </w:pPr>
            <w:r w:rsidRPr="005A06C9">
              <w:t>Participants</w:t>
            </w:r>
            <w:r w:rsidR="00BB28F0">
              <w:t xml:space="preserve"> </w:t>
            </w:r>
            <w:r w:rsidRPr="005A06C9">
              <w:t>complete</w:t>
            </w:r>
            <w:r w:rsidR="00BB28F0">
              <w:t xml:space="preserve"> </w:t>
            </w:r>
            <w:r w:rsidRPr="005A06C9">
              <w:t>Copilot</w:t>
            </w:r>
            <w:r w:rsidR="00BB28F0">
              <w:t xml:space="preserve"> </w:t>
            </w:r>
            <w:r w:rsidRPr="005A06C9">
              <w:t>Chat</w:t>
            </w:r>
            <w:r w:rsidR="00BB28F0">
              <w:t xml:space="preserve"> </w:t>
            </w:r>
            <w:r w:rsidRPr="005A06C9">
              <w:t>exercises</w:t>
            </w:r>
            <w:r w:rsidR="00BB28F0">
              <w:t xml:space="preserve"> </w:t>
            </w:r>
            <w:r w:rsidRPr="005A06C9">
              <w:t>and</w:t>
            </w:r>
            <w:r w:rsidR="00BB28F0">
              <w:t xml:space="preserve"> </w:t>
            </w:r>
            <w:r w:rsidRPr="005A06C9">
              <w:t>observe</w:t>
            </w:r>
            <w:r w:rsidR="00BB28F0">
              <w:t xml:space="preserve"> </w:t>
            </w:r>
            <w:r w:rsidRPr="005A06C9">
              <w:t>advanced</w:t>
            </w:r>
            <w:r w:rsidR="00BB28F0">
              <w:t xml:space="preserve"> </w:t>
            </w:r>
            <w:r w:rsidRPr="005A06C9">
              <w:t>demos</w:t>
            </w:r>
          </w:p>
        </w:tc>
        <w:tc>
          <w:tcPr>
            <w:tcW w:w="1361" w:type="pct"/>
            <w:tcBorders>
              <w:righ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4F3E7C" w14:textId="6FB525B3" w:rsidR="00B77B52" w:rsidRPr="005A06C9" w:rsidRDefault="00B77B52" w:rsidP="00BD38C9">
            <w:pPr>
              <w:pStyle w:val="TableBody"/>
            </w:pPr>
            <w:r w:rsidRPr="005A06C9">
              <w:t>Lead</w:t>
            </w:r>
            <w:r w:rsidR="00BB28F0">
              <w:t xml:space="preserve"> </w:t>
            </w:r>
            <w:r w:rsidRPr="005A06C9">
              <w:t>Microsoft</w:t>
            </w:r>
            <w:r w:rsidR="00BB28F0">
              <w:t xml:space="preserve"> </w:t>
            </w:r>
            <w:r w:rsidRPr="005A06C9">
              <w:t>365</w:t>
            </w:r>
            <w:r w:rsidR="00BB28F0">
              <w:t xml:space="preserve"> </w:t>
            </w:r>
            <w:r w:rsidRPr="005A06C9">
              <w:t>Copilot</w:t>
            </w:r>
            <w:r w:rsidR="00BB28F0">
              <w:t xml:space="preserve"> </w:t>
            </w:r>
            <w:r w:rsidRPr="005A06C9">
              <w:t>and</w:t>
            </w:r>
            <w:r w:rsidR="00BB28F0">
              <w:t xml:space="preserve"> </w:t>
            </w:r>
            <w:r w:rsidRPr="005A06C9">
              <w:t>agent</w:t>
            </w:r>
            <w:r w:rsidR="00BB28F0">
              <w:t xml:space="preserve"> </w:t>
            </w:r>
            <w:r w:rsidRPr="005A06C9">
              <w:t>demonstrations</w:t>
            </w:r>
          </w:p>
        </w:tc>
      </w:tr>
      <w:tr w:rsidR="00B77B52" w:rsidRPr="002F2107" w14:paraId="03789C23" w14:textId="77777777" w:rsidTr="00D2735C">
        <w:tc>
          <w:tcPr>
            <w:tcW w:w="917" w:type="pct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671494" w14:textId="6B28C2AF" w:rsidR="00B77B52" w:rsidRPr="005A06C9" w:rsidRDefault="00B77B52" w:rsidP="00BD38C9">
            <w:pPr>
              <w:pStyle w:val="TableBody"/>
            </w:pPr>
            <w:r w:rsidRPr="005A06C9">
              <w:t>Facilitator</w:t>
            </w:r>
            <w:r w:rsidR="00BB28F0">
              <w:t xml:space="preserve"> </w:t>
            </w:r>
            <w:r w:rsidRPr="005A06C9">
              <w:t>Demonstration</w:t>
            </w:r>
          </w:p>
        </w:tc>
        <w:tc>
          <w:tcPr>
            <w:tcW w:w="1361" w:type="pct"/>
            <w:tcBorders>
              <w:bottom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8D3368" w14:textId="4D5C9C39" w:rsidR="00B77B52" w:rsidRPr="005A06C9" w:rsidRDefault="00B77B52" w:rsidP="00BD38C9">
            <w:pPr>
              <w:pStyle w:val="TableBody"/>
            </w:pPr>
            <w:r w:rsidRPr="005A06C9">
              <w:t>Executive</w:t>
            </w:r>
            <w:r w:rsidR="00BB28F0">
              <w:t xml:space="preserve"> </w:t>
            </w:r>
            <w:r w:rsidRPr="005A06C9">
              <w:t>briefings,</w:t>
            </w:r>
            <w:r w:rsidR="00BB28F0">
              <w:t xml:space="preserve"> </w:t>
            </w:r>
            <w:r w:rsidRPr="005A06C9">
              <w:t>large</w:t>
            </w:r>
            <w:r w:rsidR="00BB28F0">
              <w:t xml:space="preserve"> </w:t>
            </w:r>
            <w:r w:rsidRPr="005A06C9">
              <w:t>audiences,</w:t>
            </w:r>
            <w:r w:rsidR="00BB28F0">
              <w:t xml:space="preserve"> </w:t>
            </w:r>
            <w:r w:rsidRPr="005A06C9">
              <w:t>or</w:t>
            </w:r>
            <w:r w:rsidR="00BB28F0">
              <w:t xml:space="preserve"> </w:t>
            </w:r>
            <w:r w:rsidRPr="005A06C9">
              <w:t>customers</w:t>
            </w:r>
            <w:r w:rsidR="00BB28F0">
              <w:t xml:space="preserve"> </w:t>
            </w:r>
            <w:r w:rsidRPr="005A06C9">
              <w:t>without</w:t>
            </w:r>
            <w:r w:rsidR="00BB28F0">
              <w:t xml:space="preserve"> </w:t>
            </w:r>
            <w:r w:rsidRPr="005A06C9">
              <w:t>paid</w:t>
            </w:r>
            <w:r w:rsidR="00BB28F0">
              <w:t xml:space="preserve"> </w:t>
            </w:r>
            <w:r w:rsidRPr="005A06C9">
              <w:t>licenses</w:t>
            </w:r>
          </w:p>
        </w:tc>
        <w:tc>
          <w:tcPr>
            <w:tcW w:w="1361" w:type="pct"/>
            <w:tcBorders>
              <w:bottom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F9D4C1" w14:textId="32179B2E" w:rsidR="00B77B52" w:rsidRPr="005A06C9" w:rsidRDefault="00B77B52" w:rsidP="00BD38C9">
            <w:pPr>
              <w:pStyle w:val="TableBody"/>
            </w:pPr>
            <w:r w:rsidRPr="005A06C9">
              <w:t>Participants</w:t>
            </w:r>
            <w:r w:rsidR="00BB28F0">
              <w:t xml:space="preserve"> </w:t>
            </w:r>
            <w:r w:rsidRPr="005A06C9">
              <w:t>observe</w:t>
            </w:r>
            <w:r w:rsidR="00BB28F0">
              <w:t xml:space="preserve"> </w:t>
            </w:r>
            <w:r w:rsidRPr="005A06C9">
              <w:t>scenarios</w:t>
            </w:r>
            <w:r w:rsidR="00BB28F0">
              <w:t xml:space="preserve"> </w:t>
            </w:r>
            <w:r w:rsidRPr="005A06C9">
              <w:t>and</w:t>
            </w:r>
            <w:r w:rsidR="00BB28F0">
              <w:t xml:space="preserve"> </w:t>
            </w:r>
            <w:r w:rsidRPr="005A06C9">
              <w:t>discuss</w:t>
            </w:r>
            <w:r w:rsidR="00BB28F0">
              <w:t xml:space="preserve"> </w:t>
            </w:r>
            <w:r w:rsidRPr="005A06C9">
              <w:t>business</w:t>
            </w:r>
            <w:r w:rsidR="00BB28F0">
              <w:t xml:space="preserve"> </w:t>
            </w:r>
            <w:r w:rsidRPr="005A06C9">
              <w:t>value</w:t>
            </w:r>
          </w:p>
        </w:tc>
        <w:tc>
          <w:tcPr>
            <w:tcW w:w="1361" w:type="pct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63BDE3" w14:textId="287945AE" w:rsidR="00B77B52" w:rsidRPr="005A06C9" w:rsidRDefault="00B77B52" w:rsidP="00BD38C9">
            <w:pPr>
              <w:pStyle w:val="TableBody"/>
            </w:pPr>
            <w:r w:rsidRPr="005A06C9">
              <w:t>Demonstrate</w:t>
            </w:r>
            <w:r w:rsidR="00BB28F0">
              <w:t xml:space="preserve"> </w:t>
            </w:r>
            <w:r w:rsidRPr="005A06C9">
              <w:t>the</w:t>
            </w:r>
            <w:r w:rsidR="00BB28F0">
              <w:t xml:space="preserve"> </w:t>
            </w:r>
            <w:r w:rsidRPr="005A06C9">
              <w:t>full</w:t>
            </w:r>
            <w:r w:rsidR="00BB28F0">
              <w:t xml:space="preserve"> </w:t>
            </w:r>
            <w:r w:rsidRPr="005A06C9">
              <w:t>experience</w:t>
            </w:r>
            <w:r w:rsidR="00BB28F0">
              <w:t xml:space="preserve"> </w:t>
            </w:r>
            <w:r w:rsidRPr="005A06C9">
              <w:t>and</w:t>
            </w:r>
            <w:r w:rsidR="00BB28F0">
              <w:t xml:space="preserve"> </w:t>
            </w:r>
            <w:r w:rsidRPr="005A06C9">
              <w:t>lead</w:t>
            </w:r>
            <w:r w:rsidR="00BB28F0">
              <w:t xml:space="preserve"> </w:t>
            </w:r>
            <w:r w:rsidRPr="005A06C9">
              <w:t>discussion</w:t>
            </w:r>
          </w:p>
        </w:tc>
      </w:tr>
    </w:tbl>
    <w:p w14:paraId="4FADAE40" w14:textId="152D7309" w:rsidR="00313D66" w:rsidRPr="008B3CD9" w:rsidRDefault="00313D66" w:rsidP="0075051C">
      <w:pPr>
        <w:pStyle w:val="Heading2"/>
      </w:pPr>
      <w:r w:rsidRPr="008B3CD9">
        <w:t>Option</w:t>
      </w:r>
      <w:r w:rsidR="00BB28F0">
        <w:t xml:space="preserve"> </w:t>
      </w:r>
      <w:r w:rsidRPr="008B3CD9">
        <w:t>A:</w:t>
      </w:r>
      <w:r w:rsidR="00BB28F0">
        <w:t xml:space="preserve"> </w:t>
      </w:r>
      <w:r w:rsidRPr="008B3CD9">
        <w:t>Full</w:t>
      </w:r>
      <w:r w:rsidR="00BB28F0">
        <w:t xml:space="preserve"> </w:t>
      </w:r>
      <w:r w:rsidRPr="008B3CD9">
        <w:t>Hands-On</w:t>
      </w:r>
      <w:r w:rsidR="00BB28F0">
        <w:t xml:space="preserve"> </w:t>
      </w:r>
      <w:r w:rsidRPr="008B3CD9">
        <w:t>Experience</w:t>
      </w:r>
    </w:p>
    <w:p w14:paraId="5502A8E3" w14:textId="3B29B43E" w:rsidR="00313D66" w:rsidRPr="006C3782" w:rsidRDefault="00313D66" w:rsidP="007678FA">
      <w:pPr>
        <w:pStyle w:val="BodyText"/>
      </w:pPr>
      <w:r w:rsidRPr="006C3782">
        <w:t>Use</w:t>
      </w:r>
      <w:r w:rsidR="00BB28F0">
        <w:t xml:space="preserve"> </w:t>
      </w:r>
      <w:r w:rsidRPr="006C3782">
        <w:t>this</w:t>
      </w:r>
      <w:r w:rsidR="00BB28F0">
        <w:t xml:space="preserve"> </w:t>
      </w:r>
      <w:r w:rsidRPr="006C3782">
        <w:t>model</w:t>
      </w:r>
      <w:r w:rsidR="00BB28F0">
        <w:t xml:space="preserve"> </w:t>
      </w:r>
      <w:r w:rsidRPr="006C3782">
        <w:t>when</w:t>
      </w:r>
      <w:r w:rsidR="00BB28F0">
        <w:t xml:space="preserve"> </w:t>
      </w:r>
      <w:r w:rsidRPr="006C3782">
        <w:t>participants</w:t>
      </w:r>
      <w:r w:rsidR="00BB28F0">
        <w:t xml:space="preserve"> </w:t>
      </w:r>
      <w:r w:rsidRPr="006C3782">
        <w:t>have</w:t>
      </w:r>
      <w:r w:rsidR="00BB28F0">
        <w:t xml:space="preserve"> </w:t>
      </w:r>
      <w:r w:rsidRPr="006C3782">
        <w:t>access</w:t>
      </w:r>
      <w:r w:rsidR="00BB28F0">
        <w:t xml:space="preserve"> </w:t>
      </w:r>
      <w:r w:rsidRPr="006C3782">
        <w:t>to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required</w:t>
      </w:r>
      <w:r w:rsidR="00BB28F0">
        <w:t xml:space="preserve"> </w:t>
      </w:r>
      <w:r w:rsidRPr="006C3782">
        <w:t>capabilities</w:t>
      </w:r>
      <w:r w:rsidR="00BB28F0">
        <w:t xml:space="preserve"> </w:t>
      </w:r>
      <w:r w:rsidRPr="006C3782">
        <w:t>for</w:t>
      </w:r>
      <w:r w:rsidR="00BB28F0">
        <w:t xml:space="preserve"> </w:t>
      </w:r>
      <w:r w:rsidRPr="006C3782">
        <w:t>hands-on</w:t>
      </w:r>
      <w:r w:rsidR="00BB28F0">
        <w:t xml:space="preserve"> </w:t>
      </w:r>
      <w:r w:rsidRPr="006C3782">
        <w:t>activities.</w:t>
      </w:r>
    </w:p>
    <w:p w14:paraId="6215EBEC" w14:textId="4165D465" w:rsidR="00313D66" w:rsidRPr="007678FA" w:rsidRDefault="00313D66" w:rsidP="002E295C">
      <w:pPr>
        <w:pStyle w:val="Heading3"/>
      </w:pPr>
      <w:r w:rsidRPr="00FA4B33">
        <w:t>Best</w:t>
      </w:r>
      <w:r w:rsidR="00BB28F0">
        <w:t xml:space="preserve"> </w:t>
      </w:r>
      <w:r w:rsidRPr="007678FA">
        <w:t>For</w:t>
      </w:r>
    </w:p>
    <w:p w14:paraId="7E08A64E" w14:textId="6917749B" w:rsidR="00313D66" w:rsidRPr="006C3782" w:rsidRDefault="00313D66" w:rsidP="007678FA">
      <w:pPr>
        <w:pStyle w:val="ListBullet"/>
      </w:pPr>
      <w:r w:rsidRPr="006C3782">
        <w:t>Customers</w:t>
      </w:r>
      <w:r w:rsidR="00BB28F0">
        <w:t xml:space="preserve"> </w:t>
      </w:r>
      <w:r w:rsidRPr="006C3782">
        <w:t>with</w:t>
      </w:r>
      <w:r w:rsidR="00BB28F0">
        <w:t xml:space="preserve"> </w:t>
      </w:r>
      <w:r w:rsidRPr="006C3782">
        <w:t>Microsoft</w:t>
      </w:r>
      <w:r w:rsidR="00BB28F0">
        <w:t xml:space="preserve"> </w:t>
      </w:r>
      <w:r w:rsidRPr="006C3782">
        <w:t>365</w:t>
      </w:r>
      <w:r w:rsidR="00BB28F0">
        <w:t xml:space="preserve"> </w:t>
      </w:r>
      <w:r w:rsidRPr="006C3782">
        <w:t>Copilot</w:t>
      </w:r>
      <w:r w:rsidR="00BB28F0">
        <w:t xml:space="preserve"> </w:t>
      </w:r>
      <w:r w:rsidRPr="006C3782">
        <w:t>licenses</w:t>
      </w:r>
      <w:r w:rsidR="00BB28F0">
        <w:t xml:space="preserve"> </w:t>
      </w:r>
    </w:p>
    <w:p w14:paraId="2CE0FBEB" w14:textId="7BF9EAD5" w:rsidR="00313D66" w:rsidRPr="006C3782" w:rsidRDefault="00313D66" w:rsidP="007678FA">
      <w:pPr>
        <w:pStyle w:val="ListBullet"/>
      </w:pPr>
      <w:r w:rsidRPr="006C3782">
        <w:t>Customers</w:t>
      </w:r>
      <w:r w:rsidR="00BB28F0">
        <w:t xml:space="preserve"> </w:t>
      </w:r>
      <w:r w:rsidRPr="006C3782">
        <w:t>with</w:t>
      </w:r>
      <w:r w:rsidR="00BB28F0">
        <w:t xml:space="preserve"> </w:t>
      </w:r>
      <w:r w:rsidRPr="006C3782">
        <w:t>access</w:t>
      </w:r>
      <w:r w:rsidR="00BB28F0">
        <w:t xml:space="preserve"> </w:t>
      </w:r>
      <w:r w:rsidRPr="006C3782">
        <w:t>to</w:t>
      </w:r>
      <w:r w:rsidR="00BB28F0">
        <w:t xml:space="preserve"> </w:t>
      </w:r>
      <w:r w:rsidRPr="006C3782">
        <w:t>Researcher</w:t>
      </w:r>
      <w:r w:rsidR="00BB28F0">
        <w:t xml:space="preserve"> </w:t>
      </w:r>
      <w:r w:rsidRPr="006C3782">
        <w:t>and</w:t>
      </w:r>
      <w:r w:rsidR="00BB28F0">
        <w:t xml:space="preserve"> </w:t>
      </w:r>
      <w:r w:rsidRPr="006C3782">
        <w:t>Analyst</w:t>
      </w:r>
      <w:r w:rsidR="00BB28F0">
        <w:t xml:space="preserve"> </w:t>
      </w:r>
    </w:p>
    <w:p w14:paraId="4E2D2A55" w14:textId="0B215688" w:rsidR="00313D66" w:rsidRPr="006C3782" w:rsidRDefault="00313D66" w:rsidP="007678FA">
      <w:pPr>
        <w:pStyle w:val="ListBullet"/>
      </w:pPr>
      <w:r w:rsidRPr="006C3782">
        <w:t>Smaller</w:t>
      </w:r>
      <w:r w:rsidR="00BB28F0">
        <w:t xml:space="preserve"> </w:t>
      </w:r>
      <w:r w:rsidRPr="006C3782">
        <w:t>groups</w:t>
      </w:r>
      <w:r w:rsidR="00BB28F0">
        <w:t xml:space="preserve"> </w:t>
      </w:r>
      <w:r w:rsidRPr="006C3782">
        <w:t>where</w:t>
      </w:r>
      <w:r w:rsidR="00BB28F0">
        <w:t xml:space="preserve"> </w:t>
      </w:r>
      <w:r w:rsidRPr="006C3782">
        <w:t>participant</w:t>
      </w:r>
      <w:r w:rsidR="00BB28F0">
        <w:t xml:space="preserve"> </w:t>
      </w:r>
      <w:r w:rsidRPr="006C3782">
        <w:t>support</w:t>
      </w:r>
      <w:r w:rsidR="00BB28F0">
        <w:t xml:space="preserve"> </w:t>
      </w:r>
      <w:r w:rsidRPr="006C3782">
        <w:t>is</w:t>
      </w:r>
      <w:r w:rsidR="00BB28F0">
        <w:t xml:space="preserve"> </w:t>
      </w:r>
      <w:r w:rsidRPr="006C3782">
        <w:t>manageable</w:t>
      </w:r>
      <w:r w:rsidR="00BB28F0">
        <w:t xml:space="preserve"> </w:t>
      </w:r>
    </w:p>
    <w:p w14:paraId="35BDCF0E" w14:textId="7F5E91BF" w:rsidR="00313D66" w:rsidRPr="006C3782" w:rsidRDefault="00313D66" w:rsidP="007678FA">
      <w:pPr>
        <w:pStyle w:val="ListBullet"/>
      </w:pPr>
      <w:r w:rsidRPr="006C3782">
        <w:t>Customers</w:t>
      </w:r>
      <w:r w:rsidR="00BB28F0">
        <w:t xml:space="preserve"> </w:t>
      </w:r>
      <w:r w:rsidRPr="006C3782">
        <w:t>who</w:t>
      </w:r>
      <w:r w:rsidR="00BB28F0">
        <w:t xml:space="preserve"> </w:t>
      </w:r>
      <w:r w:rsidRPr="006C3782">
        <w:t>want</w:t>
      </w:r>
      <w:r w:rsidR="00BB28F0">
        <w:t xml:space="preserve"> </w:t>
      </w:r>
      <w:r w:rsidRPr="006C3782">
        <w:t>a</w:t>
      </w:r>
      <w:r w:rsidR="00BB28F0">
        <w:t xml:space="preserve"> </w:t>
      </w:r>
      <w:r w:rsidRPr="006C3782">
        <w:t>deeper</w:t>
      </w:r>
      <w:r w:rsidR="00BB28F0">
        <w:t xml:space="preserve"> </w:t>
      </w:r>
      <w:r w:rsidRPr="006C3782">
        <w:t>hands-on</w:t>
      </w:r>
      <w:r w:rsidR="00BB28F0">
        <w:t xml:space="preserve"> </w:t>
      </w:r>
      <w:r w:rsidRPr="006C3782">
        <w:t>experience</w:t>
      </w:r>
      <w:r w:rsidR="00BB28F0">
        <w:t xml:space="preserve"> </w:t>
      </w:r>
    </w:p>
    <w:p w14:paraId="4DBD0D33" w14:textId="29B5BCC2" w:rsidR="00313D66" w:rsidRPr="006C3782" w:rsidRDefault="00313D66" w:rsidP="002E295C">
      <w:pPr>
        <w:pStyle w:val="Heading3"/>
      </w:pPr>
      <w:r w:rsidRPr="006C3782">
        <w:t>Participant</w:t>
      </w:r>
      <w:r w:rsidR="00BB28F0">
        <w:t xml:space="preserve"> </w:t>
      </w:r>
      <w:r w:rsidRPr="006C3782">
        <w:t>Experience</w:t>
      </w:r>
    </w:p>
    <w:p w14:paraId="68B03172" w14:textId="6CD3847B" w:rsidR="00313D66" w:rsidRPr="006C3782" w:rsidRDefault="00313D66" w:rsidP="00683148">
      <w:pPr>
        <w:pStyle w:val="BodyText"/>
      </w:pPr>
      <w:r w:rsidRPr="006C3782">
        <w:t>Participants</w:t>
      </w:r>
      <w:r w:rsidR="00BB28F0">
        <w:t xml:space="preserve"> </w:t>
      </w:r>
      <w:r w:rsidRPr="006C3782">
        <w:t>complete</w:t>
      </w:r>
      <w:r w:rsidR="00BB28F0">
        <w:t xml:space="preserve"> </w:t>
      </w:r>
      <w:r w:rsidRPr="006C3782">
        <w:t>activities</w:t>
      </w:r>
      <w:r w:rsidR="00BB28F0">
        <w:t xml:space="preserve"> </w:t>
      </w:r>
      <w:r w:rsidRPr="006C3782">
        <w:t>directly</w:t>
      </w:r>
      <w:r w:rsidR="00BB28F0">
        <w:t xml:space="preserve"> </w:t>
      </w:r>
      <w:r w:rsidRPr="006C3782">
        <w:t>in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environment,</w:t>
      </w:r>
      <w:r w:rsidR="00BB28F0">
        <w:t xml:space="preserve"> </w:t>
      </w:r>
      <w:r w:rsidRPr="006C3782">
        <w:t>including</w:t>
      </w:r>
      <w:r w:rsidR="00BB28F0">
        <w:t xml:space="preserve"> </w:t>
      </w:r>
      <w:r w:rsidRPr="006C3782">
        <w:t>guided</w:t>
      </w:r>
      <w:r w:rsidR="00BB28F0">
        <w:t xml:space="preserve"> </w:t>
      </w:r>
      <w:r w:rsidRPr="006C3782">
        <w:t>prompting,</w:t>
      </w:r>
      <w:r w:rsidR="00BB28F0">
        <w:t xml:space="preserve"> </w:t>
      </w:r>
      <w:r w:rsidRPr="006C3782">
        <w:t>grounded</w:t>
      </w:r>
      <w:r w:rsidR="00BB28F0">
        <w:t xml:space="preserve"> </w:t>
      </w:r>
      <w:r w:rsidRPr="006C3782">
        <w:t>business</w:t>
      </w:r>
      <w:r w:rsidR="00BB28F0">
        <w:t xml:space="preserve"> </w:t>
      </w:r>
      <w:r w:rsidRPr="006C3782">
        <w:t>scenarios,</w:t>
      </w:r>
      <w:r w:rsidR="00BB28F0">
        <w:t xml:space="preserve"> </w:t>
      </w:r>
      <w:r w:rsidRPr="006C3782">
        <w:t>and</w:t>
      </w:r>
      <w:r w:rsidR="00BB28F0">
        <w:t xml:space="preserve"> </w:t>
      </w:r>
      <w:r w:rsidRPr="006C3782">
        <w:t>agent-related</w:t>
      </w:r>
      <w:r w:rsidR="00BB28F0">
        <w:t xml:space="preserve"> </w:t>
      </w:r>
      <w:r w:rsidRPr="006C3782">
        <w:t>exercises</w:t>
      </w:r>
      <w:r w:rsidR="00BB28F0">
        <w:t xml:space="preserve"> </w:t>
      </w:r>
      <w:r w:rsidRPr="006C3782">
        <w:t>where</w:t>
      </w:r>
      <w:r w:rsidR="00BB28F0">
        <w:t xml:space="preserve"> </w:t>
      </w:r>
      <w:r w:rsidRPr="006C3782">
        <w:t>available.</w:t>
      </w:r>
    </w:p>
    <w:p w14:paraId="05E8CB4A" w14:textId="77777777" w:rsidR="002E295C" w:rsidRDefault="002E295C">
      <w:pPr>
        <w:rPr>
          <w:rFonts w:asciiTheme="majorHAnsi" w:eastAsiaTheme="majorEastAsia" w:hAnsiTheme="majorHAnsi" w:cstheme="majorHAnsi"/>
          <w:i/>
          <w:iCs/>
          <w:color w:val="0078D4" w:themeColor="accent1"/>
          <w:sz w:val="28"/>
          <w:szCs w:val="28"/>
        </w:rPr>
      </w:pPr>
      <w:r>
        <w:br w:type="page"/>
      </w:r>
    </w:p>
    <w:p w14:paraId="4A65CD09" w14:textId="0FD8A96F" w:rsidR="00313D66" w:rsidRPr="006C3782" w:rsidRDefault="00313D66" w:rsidP="002E295C">
      <w:pPr>
        <w:pStyle w:val="Heading3"/>
      </w:pPr>
      <w:r w:rsidRPr="006C3782">
        <w:lastRenderedPageBreak/>
        <w:t>Facilitator</w:t>
      </w:r>
      <w:r w:rsidR="00BB28F0">
        <w:t xml:space="preserve"> </w:t>
      </w:r>
      <w:r w:rsidRPr="006C3782">
        <w:t>Responsibilities</w:t>
      </w:r>
    </w:p>
    <w:p w14:paraId="3E77BE51" w14:textId="4358955D" w:rsidR="00313D66" w:rsidRPr="006C3782" w:rsidRDefault="00313D66" w:rsidP="00683148">
      <w:pPr>
        <w:pStyle w:val="BodyText"/>
        <w:spacing w:after="0"/>
      </w:pPr>
      <w:r w:rsidRPr="006C3782">
        <w:t>The</w:t>
      </w:r>
      <w:r w:rsidR="00BB28F0">
        <w:t xml:space="preserve"> </w:t>
      </w:r>
      <w:r w:rsidRPr="006C3782">
        <w:t>facilitator</w:t>
      </w:r>
      <w:r w:rsidR="00BB28F0">
        <w:t xml:space="preserve"> </w:t>
      </w:r>
      <w:r w:rsidRPr="006C3782">
        <w:t>should:</w:t>
      </w:r>
    </w:p>
    <w:p w14:paraId="12CD006C" w14:textId="599C1846" w:rsidR="00313D66" w:rsidRPr="006C3782" w:rsidRDefault="00313D66" w:rsidP="00683148">
      <w:pPr>
        <w:pStyle w:val="ListBullet"/>
      </w:pPr>
      <w:r w:rsidRPr="006C3782">
        <w:t>Guide</w:t>
      </w:r>
      <w:r w:rsidR="00BB28F0">
        <w:t xml:space="preserve"> </w:t>
      </w:r>
      <w:r w:rsidRPr="006C3782">
        <w:t>participants</w:t>
      </w:r>
      <w:r w:rsidR="00BB28F0">
        <w:t xml:space="preserve"> </w:t>
      </w:r>
      <w:r w:rsidRPr="006C3782">
        <w:t>through</w:t>
      </w:r>
      <w:r w:rsidR="00BB28F0">
        <w:t xml:space="preserve"> </w:t>
      </w:r>
      <w:r w:rsidRPr="006C3782">
        <w:t>each</w:t>
      </w:r>
      <w:r w:rsidR="00BB28F0">
        <w:t xml:space="preserve"> </w:t>
      </w:r>
      <w:r w:rsidRPr="006C3782">
        <w:t>activity</w:t>
      </w:r>
      <w:r w:rsidR="00BB28F0">
        <w:t xml:space="preserve"> </w:t>
      </w:r>
    </w:p>
    <w:p w14:paraId="5D95DE4A" w14:textId="2A6017A6" w:rsidR="00313D66" w:rsidRPr="006C3782" w:rsidRDefault="00313D66" w:rsidP="00683148">
      <w:pPr>
        <w:pStyle w:val="ListBullet"/>
      </w:pPr>
      <w:r w:rsidRPr="006C3782">
        <w:t>Provide</w:t>
      </w:r>
      <w:r w:rsidR="00BB28F0">
        <w:t xml:space="preserve"> </w:t>
      </w:r>
      <w:r w:rsidRPr="006C3782">
        <w:t>prompt</w:t>
      </w:r>
      <w:r w:rsidR="00BB28F0">
        <w:t xml:space="preserve"> </w:t>
      </w:r>
      <w:r w:rsidRPr="006C3782">
        <w:t>coaching</w:t>
      </w:r>
      <w:r w:rsidR="00BB28F0">
        <w:t xml:space="preserve"> </w:t>
      </w:r>
    </w:p>
    <w:p w14:paraId="597D996B" w14:textId="500C6190" w:rsidR="00313D66" w:rsidRPr="006C3782" w:rsidRDefault="00313D66" w:rsidP="00683148">
      <w:pPr>
        <w:pStyle w:val="ListBullet"/>
      </w:pPr>
      <w:r w:rsidRPr="006C3782">
        <w:t>Monitor</w:t>
      </w:r>
      <w:r w:rsidR="00BB28F0">
        <w:t xml:space="preserve"> </w:t>
      </w:r>
      <w:r w:rsidRPr="006C3782">
        <w:t>progress</w:t>
      </w:r>
      <w:r w:rsidR="00BB28F0">
        <w:t xml:space="preserve"> </w:t>
      </w:r>
    </w:p>
    <w:p w14:paraId="42738439" w14:textId="4E8A8A92" w:rsidR="00313D66" w:rsidRPr="006C3782" w:rsidRDefault="00313D66" w:rsidP="00683148">
      <w:pPr>
        <w:pStyle w:val="ListBullet"/>
      </w:pPr>
      <w:r w:rsidRPr="006C3782">
        <w:t>Answer</w:t>
      </w:r>
      <w:r w:rsidR="00BB28F0">
        <w:t xml:space="preserve"> </w:t>
      </w:r>
      <w:r w:rsidRPr="006C3782">
        <w:t>questions</w:t>
      </w:r>
      <w:r w:rsidR="00BB28F0">
        <w:t xml:space="preserve"> </w:t>
      </w:r>
    </w:p>
    <w:p w14:paraId="64A45D31" w14:textId="5E343948" w:rsidR="00313D66" w:rsidRPr="006C3782" w:rsidRDefault="00313D66" w:rsidP="00683148">
      <w:pPr>
        <w:pStyle w:val="ListBullet"/>
      </w:pPr>
      <w:r w:rsidRPr="006C3782">
        <w:t>Reinforce</w:t>
      </w:r>
      <w:r w:rsidR="00BB28F0">
        <w:t xml:space="preserve"> </w:t>
      </w:r>
      <w:r w:rsidRPr="006C3782">
        <w:t>business</w:t>
      </w:r>
      <w:r w:rsidR="00BB28F0">
        <w:t xml:space="preserve"> </w:t>
      </w:r>
      <w:r w:rsidRPr="006C3782">
        <w:t>outcomes</w:t>
      </w:r>
      <w:r w:rsidR="00BB28F0">
        <w:t xml:space="preserve"> </w:t>
      </w:r>
    </w:p>
    <w:p w14:paraId="1097FC84" w14:textId="61FC4EAD" w:rsidR="00313D66" w:rsidRPr="006C3782" w:rsidRDefault="00313D66" w:rsidP="00683148">
      <w:pPr>
        <w:pStyle w:val="ListBullet"/>
      </w:pPr>
      <w:r w:rsidRPr="006C3782">
        <w:t>Keep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session</w:t>
      </w:r>
      <w:r w:rsidR="00BB28F0">
        <w:t xml:space="preserve"> </w:t>
      </w:r>
      <w:r w:rsidRPr="006C3782">
        <w:t>moving</w:t>
      </w:r>
      <w:r w:rsidR="00BB28F0">
        <w:t xml:space="preserve"> </w:t>
      </w:r>
      <w:r w:rsidRPr="006C3782">
        <w:t>if</w:t>
      </w:r>
      <w:r w:rsidR="00BB28F0">
        <w:t xml:space="preserve"> </w:t>
      </w:r>
      <w:r w:rsidRPr="006C3782">
        <w:t>participants</w:t>
      </w:r>
      <w:r w:rsidR="00BB28F0">
        <w:t xml:space="preserve"> </w:t>
      </w:r>
      <w:r w:rsidRPr="006C3782">
        <w:t>experience</w:t>
      </w:r>
      <w:r w:rsidR="00BB28F0">
        <w:t xml:space="preserve"> </w:t>
      </w:r>
      <w:r w:rsidRPr="006C3782">
        <w:t>issues</w:t>
      </w:r>
      <w:r w:rsidR="00BB28F0">
        <w:t xml:space="preserve"> </w:t>
      </w:r>
    </w:p>
    <w:p w14:paraId="0A6FC2E9" w14:textId="5A9AC5DB" w:rsidR="00313D66" w:rsidRPr="006C3782" w:rsidRDefault="00313D66" w:rsidP="0075051C">
      <w:pPr>
        <w:pStyle w:val="Heading2"/>
      </w:pPr>
      <w:r w:rsidRPr="006C3782">
        <w:t>Option</w:t>
      </w:r>
      <w:r w:rsidR="00BB28F0">
        <w:t xml:space="preserve"> </w:t>
      </w:r>
      <w:r w:rsidRPr="006C3782">
        <w:t>B:</w:t>
      </w:r>
      <w:r w:rsidR="00BB28F0">
        <w:t xml:space="preserve"> </w:t>
      </w:r>
      <w:r w:rsidRPr="006C3782">
        <w:t>Hybrid</w:t>
      </w:r>
      <w:r w:rsidR="00BB28F0">
        <w:t xml:space="preserve"> </w:t>
      </w:r>
      <w:r w:rsidRPr="006C3782">
        <w:t>Experience</w:t>
      </w:r>
    </w:p>
    <w:p w14:paraId="7C9515DE" w14:textId="51E673C9" w:rsidR="00313D66" w:rsidRPr="006C3782" w:rsidRDefault="00313D66" w:rsidP="00683148">
      <w:pPr>
        <w:pStyle w:val="BodyText"/>
      </w:pPr>
      <w:r w:rsidRPr="006C3782">
        <w:t>Use</w:t>
      </w:r>
      <w:r w:rsidR="00BB28F0">
        <w:t xml:space="preserve"> </w:t>
      </w:r>
      <w:r w:rsidRPr="006C3782">
        <w:t>this</w:t>
      </w:r>
      <w:r w:rsidR="00BB28F0">
        <w:t xml:space="preserve"> </w:t>
      </w:r>
      <w:r w:rsidRPr="006C3782">
        <w:t>model</w:t>
      </w:r>
      <w:r w:rsidR="00BB28F0">
        <w:t xml:space="preserve"> </w:t>
      </w:r>
      <w:r w:rsidRPr="006C3782">
        <w:t>when</w:t>
      </w:r>
      <w:r w:rsidR="00BB28F0">
        <w:t xml:space="preserve"> </w:t>
      </w:r>
      <w:r w:rsidRPr="006C3782">
        <w:t>participants</w:t>
      </w:r>
      <w:r w:rsidR="00BB28F0">
        <w:t xml:space="preserve"> </w:t>
      </w:r>
      <w:r w:rsidRPr="006C3782">
        <w:t>can</w:t>
      </w:r>
      <w:r w:rsidR="00BB28F0">
        <w:t xml:space="preserve"> </w:t>
      </w:r>
      <w:r w:rsidRPr="006C3782">
        <w:t>access</w:t>
      </w:r>
      <w:r w:rsidR="00BB28F0">
        <w:t xml:space="preserve"> </w:t>
      </w:r>
      <w:r w:rsidRPr="006C3782">
        <w:t>Copilot</w:t>
      </w:r>
      <w:r w:rsidR="00BB28F0">
        <w:t xml:space="preserve"> </w:t>
      </w:r>
      <w:proofErr w:type="gramStart"/>
      <w:r w:rsidRPr="006C3782">
        <w:t>Chat</w:t>
      </w:r>
      <w:proofErr w:type="gramEnd"/>
      <w:r w:rsidR="00BB28F0">
        <w:t xml:space="preserve"> </w:t>
      </w:r>
      <w:r w:rsidRPr="006C3782">
        <w:t>but</w:t>
      </w:r>
      <w:r w:rsidR="00BB28F0">
        <w:t xml:space="preserve"> </w:t>
      </w:r>
      <w:r w:rsidRPr="006C3782">
        <w:t>do</w:t>
      </w:r>
      <w:r w:rsidR="00BB28F0">
        <w:t xml:space="preserve"> </w:t>
      </w:r>
      <w:r w:rsidRPr="006C3782">
        <w:t>not</w:t>
      </w:r>
      <w:r w:rsidR="00BB28F0">
        <w:t xml:space="preserve"> </w:t>
      </w:r>
      <w:r w:rsidRPr="006C3782">
        <w:t>all</w:t>
      </w:r>
      <w:r w:rsidR="00BB28F0">
        <w:t xml:space="preserve"> </w:t>
      </w:r>
      <w:r w:rsidRPr="006C3782">
        <w:t>have</w:t>
      </w:r>
      <w:r w:rsidR="00BB28F0">
        <w:t xml:space="preserve"> </w:t>
      </w:r>
      <w:r w:rsidRPr="006C3782">
        <w:t>Microsoft</w:t>
      </w:r>
      <w:r w:rsidR="00BB28F0">
        <w:t xml:space="preserve"> </w:t>
      </w:r>
      <w:r w:rsidRPr="006C3782">
        <w:t>365</w:t>
      </w:r>
      <w:r w:rsidR="00BB28F0">
        <w:t xml:space="preserve"> </w:t>
      </w:r>
      <w:r w:rsidRPr="006C3782">
        <w:t>Copilot</w:t>
      </w:r>
      <w:r w:rsidR="00BB28F0">
        <w:t xml:space="preserve"> </w:t>
      </w:r>
      <w:r w:rsidRPr="006C3782">
        <w:t>or</w:t>
      </w:r>
      <w:r w:rsidR="00BB28F0">
        <w:t xml:space="preserve"> </w:t>
      </w:r>
      <w:r w:rsidRPr="006C3782">
        <w:t>agent</w:t>
      </w:r>
      <w:r w:rsidR="00BB28F0">
        <w:t xml:space="preserve"> </w:t>
      </w:r>
      <w:r w:rsidRPr="006C3782">
        <w:t>access.</w:t>
      </w:r>
    </w:p>
    <w:p w14:paraId="7E74F2CF" w14:textId="16DEBEB4" w:rsidR="00313D66" w:rsidRPr="006C3782" w:rsidRDefault="00313D66" w:rsidP="00325BDF">
      <w:pPr>
        <w:pStyle w:val="Heading3"/>
        <w:spacing w:after="0"/>
      </w:pPr>
      <w:r w:rsidRPr="006C3782">
        <w:t>Best</w:t>
      </w:r>
      <w:r w:rsidR="00BB28F0">
        <w:t xml:space="preserve"> </w:t>
      </w:r>
      <w:r w:rsidRPr="006C3782">
        <w:t>For</w:t>
      </w:r>
    </w:p>
    <w:p w14:paraId="6793F77E" w14:textId="1D87811A" w:rsidR="00313D66" w:rsidRPr="006C3782" w:rsidRDefault="00313D66" w:rsidP="005D2BE8">
      <w:pPr>
        <w:pStyle w:val="ListBullet"/>
      </w:pPr>
      <w:r w:rsidRPr="006C3782">
        <w:t>Customers</w:t>
      </w:r>
      <w:r w:rsidR="00BB28F0">
        <w:t xml:space="preserve"> </w:t>
      </w:r>
      <w:r w:rsidRPr="006C3782">
        <w:t>with</w:t>
      </w:r>
      <w:r w:rsidR="00BB28F0">
        <w:t xml:space="preserve"> </w:t>
      </w:r>
      <w:r w:rsidRPr="006C3782">
        <w:t>Copilot</w:t>
      </w:r>
      <w:r w:rsidR="00BB28F0">
        <w:t xml:space="preserve"> </w:t>
      </w:r>
      <w:r w:rsidRPr="006C3782">
        <w:t>Chat</w:t>
      </w:r>
      <w:r w:rsidR="00BB28F0">
        <w:t xml:space="preserve"> </w:t>
      </w:r>
      <w:r w:rsidRPr="006C3782">
        <w:t>access</w:t>
      </w:r>
      <w:r w:rsidR="00BB28F0">
        <w:t xml:space="preserve"> </w:t>
      </w:r>
    </w:p>
    <w:p w14:paraId="328A8633" w14:textId="1A6853F3" w:rsidR="00313D66" w:rsidRPr="006C3782" w:rsidRDefault="00313D66" w:rsidP="005D2BE8">
      <w:pPr>
        <w:pStyle w:val="ListBullet"/>
      </w:pPr>
      <w:r w:rsidRPr="006C3782">
        <w:t>Customers</w:t>
      </w:r>
      <w:r w:rsidR="00BB28F0">
        <w:t xml:space="preserve"> </w:t>
      </w:r>
      <w:r w:rsidRPr="006C3782">
        <w:t>with</w:t>
      </w:r>
      <w:r w:rsidR="00BB28F0">
        <w:t xml:space="preserve"> </w:t>
      </w:r>
      <w:r w:rsidRPr="006C3782">
        <w:t>limited</w:t>
      </w:r>
      <w:r w:rsidR="00BB28F0">
        <w:t xml:space="preserve"> </w:t>
      </w:r>
      <w:r w:rsidRPr="006C3782">
        <w:t>Microsoft</w:t>
      </w:r>
      <w:r w:rsidR="00BB28F0">
        <w:t xml:space="preserve"> </w:t>
      </w:r>
      <w:r w:rsidRPr="006C3782">
        <w:t>365</w:t>
      </w:r>
      <w:r w:rsidR="00BB28F0">
        <w:t xml:space="preserve"> </w:t>
      </w:r>
      <w:r w:rsidRPr="006C3782">
        <w:t>Copilot</w:t>
      </w:r>
      <w:r w:rsidR="00BB28F0">
        <w:t xml:space="preserve"> </w:t>
      </w:r>
      <w:r w:rsidRPr="006C3782">
        <w:t>licensing</w:t>
      </w:r>
      <w:r w:rsidR="00BB28F0">
        <w:t xml:space="preserve"> </w:t>
      </w:r>
    </w:p>
    <w:p w14:paraId="074B1BD0" w14:textId="7AF54BFD" w:rsidR="00313D66" w:rsidRPr="006C3782" w:rsidRDefault="00313D66" w:rsidP="005D2BE8">
      <w:pPr>
        <w:pStyle w:val="ListBullet"/>
      </w:pPr>
      <w:r w:rsidRPr="006C3782">
        <w:t>Customers</w:t>
      </w:r>
      <w:r w:rsidR="00BB28F0">
        <w:t xml:space="preserve"> </w:t>
      </w:r>
      <w:r w:rsidRPr="006C3782">
        <w:t>where</w:t>
      </w:r>
      <w:r w:rsidR="00BB28F0">
        <w:t xml:space="preserve"> </w:t>
      </w:r>
      <w:r w:rsidRPr="006C3782">
        <w:t>only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facilitator</w:t>
      </w:r>
      <w:r w:rsidR="00BB28F0">
        <w:t xml:space="preserve"> </w:t>
      </w:r>
      <w:r w:rsidRPr="006C3782">
        <w:t>has</w:t>
      </w:r>
      <w:r w:rsidR="00BB28F0">
        <w:t xml:space="preserve"> </w:t>
      </w:r>
      <w:r w:rsidRPr="006C3782">
        <w:t>access</w:t>
      </w:r>
      <w:r w:rsidR="00BB28F0">
        <w:t xml:space="preserve"> </w:t>
      </w:r>
      <w:r w:rsidRPr="006C3782">
        <w:t>to</w:t>
      </w:r>
      <w:r w:rsidR="00BB28F0">
        <w:t xml:space="preserve"> </w:t>
      </w:r>
      <w:r w:rsidRPr="006C3782">
        <w:t>paid</w:t>
      </w:r>
      <w:r w:rsidR="00BB28F0">
        <w:t xml:space="preserve"> </w:t>
      </w:r>
      <w:r w:rsidRPr="006C3782">
        <w:t>capabilities</w:t>
      </w:r>
      <w:r w:rsidR="00BB28F0">
        <w:t xml:space="preserve"> </w:t>
      </w:r>
    </w:p>
    <w:p w14:paraId="6776A066" w14:textId="7F5B649D" w:rsidR="00313D66" w:rsidRPr="006C3782" w:rsidRDefault="00313D66" w:rsidP="005D2BE8">
      <w:pPr>
        <w:pStyle w:val="ListBullet"/>
      </w:pPr>
      <w:r w:rsidRPr="006C3782">
        <w:t>Mixed</w:t>
      </w:r>
      <w:r w:rsidR="00BB28F0">
        <w:t xml:space="preserve"> </w:t>
      </w:r>
      <w:r w:rsidRPr="006C3782">
        <w:t>audiences</w:t>
      </w:r>
      <w:r w:rsidR="00BB28F0">
        <w:t xml:space="preserve"> </w:t>
      </w:r>
      <w:r w:rsidRPr="006C3782">
        <w:t>with</w:t>
      </w:r>
      <w:r w:rsidR="00BB28F0">
        <w:t xml:space="preserve"> </w:t>
      </w:r>
      <w:r w:rsidRPr="006C3782">
        <w:t>different</w:t>
      </w:r>
      <w:r w:rsidR="00BB28F0">
        <w:t xml:space="preserve"> </w:t>
      </w:r>
      <w:r w:rsidRPr="006C3782">
        <w:t>licensing</w:t>
      </w:r>
      <w:r w:rsidR="00BB28F0">
        <w:t xml:space="preserve"> </w:t>
      </w:r>
      <w:r w:rsidRPr="006C3782">
        <w:t>levels</w:t>
      </w:r>
      <w:r w:rsidR="00BB28F0">
        <w:t xml:space="preserve"> </w:t>
      </w:r>
    </w:p>
    <w:p w14:paraId="4CF45ED7" w14:textId="76A17461" w:rsidR="00313D66" w:rsidRPr="006C3782" w:rsidRDefault="00313D66" w:rsidP="002E295C">
      <w:pPr>
        <w:pStyle w:val="Heading3"/>
      </w:pPr>
      <w:r w:rsidRPr="006C3782">
        <w:t>Participant</w:t>
      </w:r>
      <w:r w:rsidR="00BB28F0">
        <w:t xml:space="preserve"> </w:t>
      </w:r>
      <w:r w:rsidRPr="006C3782">
        <w:t>Experience</w:t>
      </w:r>
    </w:p>
    <w:p w14:paraId="55E74CA0" w14:textId="1D80640B" w:rsidR="00313D66" w:rsidRPr="006C3782" w:rsidRDefault="00313D66" w:rsidP="005D2BE8">
      <w:pPr>
        <w:pStyle w:val="BodyText"/>
      </w:pPr>
      <w:r w:rsidRPr="006C3782">
        <w:t>Participants</w:t>
      </w:r>
      <w:r w:rsidR="00BB28F0">
        <w:t xml:space="preserve"> </w:t>
      </w:r>
      <w:r w:rsidRPr="006C3782">
        <w:t>complete</w:t>
      </w:r>
      <w:r w:rsidR="00BB28F0">
        <w:t xml:space="preserve"> </w:t>
      </w:r>
      <w:r w:rsidRPr="006C3782">
        <w:t>guided</w:t>
      </w:r>
      <w:r w:rsidR="00BB28F0">
        <w:t xml:space="preserve"> </w:t>
      </w:r>
      <w:r w:rsidRPr="006C3782">
        <w:t>Copilot</w:t>
      </w:r>
      <w:r w:rsidR="00BB28F0">
        <w:t xml:space="preserve"> </w:t>
      </w:r>
      <w:r w:rsidRPr="006C3782">
        <w:t>Chat</w:t>
      </w:r>
      <w:r w:rsidR="00BB28F0">
        <w:t xml:space="preserve"> </w:t>
      </w:r>
      <w:r w:rsidRPr="006C3782">
        <w:t>exercises</w:t>
      </w:r>
      <w:r w:rsidR="00BB28F0">
        <w:t xml:space="preserve"> </w:t>
      </w:r>
      <w:r w:rsidRPr="006C3782">
        <w:t>hands-on.</w:t>
      </w:r>
    </w:p>
    <w:p w14:paraId="25736CE5" w14:textId="707A3452" w:rsidR="00313D66" w:rsidRPr="006C3782" w:rsidRDefault="00313D66" w:rsidP="005D2BE8">
      <w:pPr>
        <w:pStyle w:val="BodyText"/>
      </w:pPr>
      <w:r w:rsidRPr="006C3782">
        <w:t>Microsoft</w:t>
      </w:r>
      <w:r w:rsidR="00BB28F0">
        <w:t xml:space="preserve"> </w:t>
      </w:r>
      <w:r w:rsidRPr="006C3782">
        <w:t>365</w:t>
      </w:r>
      <w:r w:rsidR="00BB28F0">
        <w:t xml:space="preserve"> </w:t>
      </w:r>
      <w:r w:rsidRPr="006C3782">
        <w:t>Copilot,</w:t>
      </w:r>
      <w:r w:rsidR="00BB28F0">
        <w:t xml:space="preserve"> </w:t>
      </w:r>
      <w:r w:rsidRPr="006C3782">
        <w:t>Researcher,</w:t>
      </w:r>
      <w:r w:rsidR="00BB28F0">
        <w:t xml:space="preserve"> </w:t>
      </w:r>
      <w:r w:rsidRPr="006C3782">
        <w:t>and</w:t>
      </w:r>
      <w:r w:rsidR="00BB28F0">
        <w:t xml:space="preserve"> </w:t>
      </w:r>
      <w:r w:rsidRPr="006C3782">
        <w:t>Analyst</w:t>
      </w:r>
      <w:r w:rsidR="00BB28F0">
        <w:t xml:space="preserve"> </w:t>
      </w:r>
      <w:r w:rsidRPr="006C3782">
        <w:t>scenarios</w:t>
      </w:r>
      <w:r w:rsidR="00BB28F0">
        <w:t xml:space="preserve"> </w:t>
      </w:r>
      <w:r w:rsidRPr="006C3782">
        <w:t>are</w:t>
      </w:r>
      <w:r w:rsidR="00BB28F0">
        <w:t xml:space="preserve"> </w:t>
      </w:r>
      <w:r w:rsidRPr="006C3782">
        <w:t>delivered</w:t>
      </w:r>
      <w:r w:rsidR="00BB28F0">
        <w:t xml:space="preserve"> </w:t>
      </w:r>
      <w:r w:rsidRPr="006C3782">
        <w:t>as</w:t>
      </w:r>
      <w:r w:rsidR="00BB28F0">
        <w:t xml:space="preserve"> </w:t>
      </w:r>
      <w:r w:rsidRPr="006C3782">
        <w:t>facilitator-led</w:t>
      </w:r>
      <w:r w:rsidR="00BB28F0">
        <w:t xml:space="preserve"> </w:t>
      </w:r>
      <w:r w:rsidRPr="006C3782">
        <w:t>demonstrations.</w:t>
      </w:r>
    </w:p>
    <w:p w14:paraId="58254DB4" w14:textId="090DB555" w:rsidR="00313D66" w:rsidRPr="006C3782" w:rsidRDefault="00313D66" w:rsidP="002E295C">
      <w:pPr>
        <w:pStyle w:val="Heading3"/>
      </w:pPr>
      <w:r w:rsidRPr="002E295C">
        <w:t>Facilitator</w:t>
      </w:r>
      <w:r w:rsidR="00BB28F0">
        <w:t xml:space="preserve"> </w:t>
      </w:r>
      <w:r w:rsidRPr="006C3782">
        <w:t>Responsibilities</w:t>
      </w:r>
    </w:p>
    <w:p w14:paraId="2A22DB4B" w14:textId="11264848" w:rsidR="00313D66" w:rsidRPr="006C3782" w:rsidRDefault="00313D66" w:rsidP="0098638B">
      <w:pPr>
        <w:pStyle w:val="BodyText"/>
        <w:spacing w:after="0"/>
      </w:pPr>
      <w:r w:rsidRPr="006C3782">
        <w:t>The</w:t>
      </w:r>
      <w:r w:rsidR="00BB28F0">
        <w:t xml:space="preserve"> </w:t>
      </w:r>
      <w:r w:rsidRPr="006C3782">
        <w:t>facilitator</w:t>
      </w:r>
      <w:r w:rsidR="00BB28F0">
        <w:t xml:space="preserve"> </w:t>
      </w:r>
      <w:r w:rsidRPr="006C3782">
        <w:t>should:</w:t>
      </w:r>
    </w:p>
    <w:p w14:paraId="16438B1D" w14:textId="42E6CEAA" w:rsidR="00313D66" w:rsidRPr="0098638B" w:rsidRDefault="00313D66" w:rsidP="0098638B">
      <w:pPr>
        <w:pStyle w:val="ListBullet"/>
      </w:pPr>
      <w:r w:rsidRPr="0098638B">
        <w:t>Lead</w:t>
      </w:r>
      <w:r w:rsidR="00BB28F0">
        <w:t xml:space="preserve"> </w:t>
      </w:r>
      <w:r w:rsidRPr="0098638B">
        <w:t>hands-on</w:t>
      </w:r>
      <w:r w:rsidR="00BB28F0">
        <w:t xml:space="preserve"> </w:t>
      </w:r>
      <w:r w:rsidRPr="0098638B">
        <w:t>Copilot</w:t>
      </w:r>
      <w:r w:rsidR="00BB28F0">
        <w:t xml:space="preserve"> </w:t>
      </w:r>
      <w:r w:rsidRPr="0098638B">
        <w:t>Chat</w:t>
      </w:r>
      <w:r w:rsidR="00BB28F0">
        <w:t xml:space="preserve"> </w:t>
      </w:r>
      <w:r w:rsidRPr="0098638B">
        <w:t>exercises</w:t>
      </w:r>
      <w:r w:rsidR="00BB28F0">
        <w:t xml:space="preserve"> </w:t>
      </w:r>
    </w:p>
    <w:p w14:paraId="383C9A39" w14:textId="5A1E4CD0" w:rsidR="00313D66" w:rsidRPr="0098638B" w:rsidRDefault="00313D66" w:rsidP="0098638B">
      <w:pPr>
        <w:pStyle w:val="ListBullet"/>
      </w:pPr>
      <w:r w:rsidRPr="0098638B">
        <w:t>Demonstrate</w:t>
      </w:r>
      <w:r w:rsidR="00BB28F0">
        <w:t xml:space="preserve"> </w:t>
      </w:r>
      <w:r w:rsidRPr="0098638B">
        <w:t>paid</w:t>
      </w:r>
      <w:r w:rsidR="00BB28F0">
        <w:t xml:space="preserve"> </w:t>
      </w:r>
      <w:r w:rsidRPr="0098638B">
        <w:t>capabilities</w:t>
      </w:r>
      <w:r w:rsidR="00BB28F0">
        <w:t xml:space="preserve"> </w:t>
      </w:r>
      <w:r w:rsidRPr="0098638B">
        <w:t>where</w:t>
      </w:r>
      <w:r w:rsidR="00BB28F0">
        <w:t xml:space="preserve"> </w:t>
      </w:r>
      <w:r w:rsidRPr="0098638B">
        <w:t>participant</w:t>
      </w:r>
      <w:r w:rsidR="00BB28F0">
        <w:t xml:space="preserve"> </w:t>
      </w:r>
      <w:r w:rsidRPr="0098638B">
        <w:t>access</w:t>
      </w:r>
      <w:r w:rsidR="00BB28F0">
        <w:t xml:space="preserve"> </w:t>
      </w:r>
      <w:r w:rsidRPr="0098638B">
        <w:t>is</w:t>
      </w:r>
      <w:r w:rsidR="00BB28F0">
        <w:t xml:space="preserve"> </w:t>
      </w:r>
      <w:r w:rsidRPr="0098638B">
        <w:t>limited</w:t>
      </w:r>
      <w:r w:rsidR="00BB28F0">
        <w:t xml:space="preserve"> </w:t>
      </w:r>
    </w:p>
    <w:p w14:paraId="07F54983" w14:textId="1E30A17B" w:rsidR="00313D66" w:rsidRPr="0098638B" w:rsidRDefault="00313D66" w:rsidP="0098638B">
      <w:pPr>
        <w:pStyle w:val="ListBullet"/>
      </w:pPr>
      <w:r w:rsidRPr="0098638B">
        <w:t>Explain</w:t>
      </w:r>
      <w:r w:rsidR="00BB28F0">
        <w:t xml:space="preserve"> </w:t>
      </w:r>
      <w:r w:rsidRPr="0098638B">
        <w:t>what</w:t>
      </w:r>
      <w:r w:rsidR="00BB28F0">
        <w:t xml:space="preserve"> </w:t>
      </w:r>
      <w:r w:rsidRPr="0098638B">
        <w:t>participants</w:t>
      </w:r>
      <w:r w:rsidR="00BB28F0">
        <w:t xml:space="preserve"> </w:t>
      </w:r>
      <w:r w:rsidRPr="0098638B">
        <w:t>would</w:t>
      </w:r>
      <w:r w:rsidR="00BB28F0">
        <w:t xml:space="preserve"> </w:t>
      </w:r>
      <w:r w:rsidRPr="0098638B">
        <w:t>experience</w:t>
      </w:r>
      <w:r w:rsidR="00BB28F0">
        <w:t xml:space="preserve"> </w:t>
      </w:r>
      <w:r w:rsidRPr="0098638B">
        <w:t>with</w:t>
      </w:r>
      <w:r w:rsidR="00BB28F0">
        <w:t xml:space="preserve"> </w:t>
      </w:r>
      <w:r w:rsidRPr="0098638B">
        <w:t>additional</w:t>
      </w:r>
      <w:r w:rsidR="00BB28F0">
        <w:t xml:space="preserve"> </w:t>
      </w:r>
      <w:r w:rsidRPr="0098638B">
        <w:t>licensing</w:t>
      </w:r>
      <w:r w:rsidR="00BB28F0">
        <w:t xml:space="preserve"> </w:t>
      </w:r>
    </w:p>
    <w:p w14:paraId="10F2E3D3" w14:textId="512C9222" w:rsidR="00313D66" w:rsidRPr="006C3782" w:rsidRDefault="00313D66" w:rsidP="0098638B">
      <w:pPr>
        <w:pStyle w:val="ListBullet"/>
      </w:pPr>
      <w:r w:rsidRPr="0098638B">
        <w:t>Keep</w:t>
      </w:r>
      <w:r w:rsidR="00BB28F0">
        <w:t xml:space="preserve"> </w:t>
      </w:r>
      <w:r w:rsidRPr="0098638B">
        <w:t>the</w:t>
      </w:r>
      <w:r w:rsidR="00BB28F0">
        <w:t xml:space="preserve"> </w:t>
      </w:r>
      <w:r w:rsidRPr="0098638B">
        <w:t>focus</w:t>
      </w:r>
      <w:r w:rsidR="00BB28F0">
        <w:t xml:space="preserve"> </w:t>
      </w:r>
      <w:r w:rsidRPr="0098638B">
        <w:t>on</w:t>
      </w:r>
      <w:r w:rsidR="00BB28F0">
        <w:t xml:space="preserve"> </w:t>
      </w:r>
      <w:r w:rsidRPr="0098638B">
        <w:t>business</w:t>
      </w:r>
      <w:r w:rsidR="00BB28F0">
        <w:t xml:space="preserve"> </w:t>
      </w:r>
      <w:r w:rsidRPr="0098638B">
        <w:t>value</w:t>
      </w:r>
      <w:r w:rsidR="00BB28F0">
        <w:t xml:space="preserve"> </w:t>
      </w:r>
      <w:r w:rsidRPr="0098638B">
        <w:t>and</w:t>
      </w:r>
      <w:r w:rsidR="00BB28F0">
        <w:t xml:space="preserve"> </w:t>
      </w:r>
      <w:r w:rsidRPr="0098638B">
        <w:t>use</w:t>
      </w:r>
      <w:r w:rsidR="00BB28F0">
        <w:t xml:space="preserve"> </w:t>
      </w:r>
      <w:r w:rsidRPr="0098638B">
        <w:t>cases</w:t>
      </w:r>
      <w:r w:rsidR="00BB28F0">
        <w:t xml:space="preserve"> </w:t>
      </w:r>
    </w:p>
    <w:p w14:paraId="511AC90D" w14:textId="5D130459" w:rsidR="00313D66" w:rsidRPr="006C3782" w:rsidRDefault="00313D66" w:rsidP="0075051C">
      <w:pPr>
        <w:pStyle w:val="Heading2"/>
      </w:pPr>
      <w:r w:rsidRPr="006C3782">
        <w:lastRenderedPageBreak/>
        <w:t>Option</w:t>
      </w:r>
      <w:r w:rsidR="00BB28F0">
        <w:t xml:space="preserve"> </w:t>
      </w:r>
      <w:r w:rsidRPr="006C3782">
        <w:t>C:</w:t>
      </w:r>
      <w:r w:rsidR="00BB28F0">
        <w:t xml:space="preserve"> </w:t>
      </w:r>
      <w:r w:rsidRPr="006C3782">
        <w:t>Facilitator</w:t>
      </w:r>
      <w:r w:rsidR="00BB28F0">
        <w:t xml:space="preserve"> </w:t>
      </w:r>
      <w:r w:rsidRPr="006C3782">
        <w:t>Demonstration</w:t>
      </w:r>
    </w:p>
    <w:p w14:paraId="0B9FE8CB" w14:textId="625BD6BF" w:rsidR="00313D66" w:rsidRPr="006C3782" w:rsidRDefault="00313D66" w:rsidP="005E7D20">
      <w:pPr>
        <w:pStyle w:val="BodyText"/>
      </w:pPr>
      <w:r w:rsidRPr="006C3782">
        <w:t>Use</w:t>
      </w:r>
      <w:r w:rsidR="00BB28F0">
        <w:t xml:space="preserve"> </w:t>
      </w:r>
      <w:r w:rsidRPr="006C3782">
        <w:t>this</w:t>
      </w:r>
      <w:r w:rsidR="00BB28F0">
        <w:t xml:space="preserve"> </w:t>
      </w:r>
      <w:r w:rsidRPr="006C3782">
        <w:t>model</w:t>
      </w:r>
      <w:r w:rsidR="00BB28F0">
        <w:t xml:space="preserve"> </w:t>
      </w:r>
      <w:r w:rsidRPr="006C3782">
        <w:t>when</w:t>
      </w:r>
      <w:r w:rsidR="00BB28F0">
        <w:t xml:space="preserve"> </w:t>
      </w:r>
      <w:r w:rsidRPr="006C3782">
        <w:t>customer</w:t>
      </w:r>
      <w:r w:rsidR="00BB28F0">
        <w:t xml:space="preserve"> </w:t>
      </w:r>
      <w:r w:rsidRPr="006C3782">
        <w:t>licensing,</w:t>
      </w:r>
      <w:r w:rsidR="00BB28F0">
        <w:t xml:space="preserve"> </w:t>
      </w:r>
      <w:r w:rsidRPr="006C3782">
        <w:t>audience</w:t>
      </w:r>
      <w:r w:rsidR="00BB28F0">
        <w:t xml:space="preserve"> </w:t>
      </w:r>
      <w:r w:rsidRPr="006C3782">
        <w:t>size,</w:t>
      </w:r>
      <w:r w:rsidR="00BB28F0">
        <w:t xml:space="preserve"> </w:t>
      </w:r>
      <w:r w:rsidRPr="006C3782">
        <w:t>or</w:t>
      </w:r>
      <w:r w:rsidR="00BB28F0">
        <w:t xml:space="preserve"> </w:t>
      </w:r>
      <w:r w:rsidRPr="006C3782">
        <w:t>environment</w:t>
      </w:r>
      <w:r w:rsidR="00BB28F0">
        <w:t xml:space="preserve"> </w:t>
      </w:r>
      <w:r w:rsidRPr="006C3782">
        <w:t>limitations</w:t>
      </w:r>
      <w:r w:rsidR="00BB28F0">
        <w:t xml:space="preserve"> </w:t>
      </w:r>
      <w:r w:rsidRPr="006C3782">
        <w:t>prevent</w:t>
      </w:r>
      <w:r w:rsidR="00BB28F0">
        <w:t xml:space="preserve"> </w:t>
      </w:r>
      <w:r w:rsidRPr="006C3782">
        <w:t>hands-on</w:t>
      </w:r>
      <w:r w:rsidR="00BB28F0">
        <w:t xml:space="preserve"> </w:t>
      </w:r>
      <w:r w:rsidRPr="006C3782">
        <w:t>participation</w:t>
      </w:r>
      <w:r w:rsidR="00BB28F0">
        <w:t xml:space="preserve"> </w:t>
      </w:r>
      <w:r w:rsidRPr="006C3782">
        <w:t>beyond</w:t>
      </w:r>
      <w:r w:rsidR="00BB28F0">
        <w:t xml:space="preserve"> </w:t>
      </w:r>
      <w:r w:rsidRPr="006C3782">
        <w:t>discussion.</w:t>
      </w:r>
    </w:p>
    <w:p w14:paraId="10B26AE6" w14:textId="5593D6F2" w:rsidR="00313D66" w:rsidRPr="006C3782" w:rsidRDefault="00313D66" w:rsidP="002E295C">
      <w:pPr>
        <w:pStyle w:val="Heading3"/>
      </w:pPr>
      <w:r w:rsidRPr="006C3782">
        <w:t>Best</w:t>
      </w:r>
      <w:r w:rsidR="00BB28F0">
        <w:t xml:space="preserve"> </w:t>
      </w:r>
      <w:r w:rsidRPr="006C3782">
        <w:t>For</w:t>
      </w:r>
    </w:p>
    <w:p w14:paraId="27BBA10B" w14:textId="5C7AB609" w:rsidR="00313D66" w:rsidRPr="006C3782" w:rsidRDefault="00313D66" w:rsidP="005E7D20">
      <w:pPr>
        <w:pStyle w:val="ListBullet"/>
      </w:pPr>
      <w:r w:rsidRPr="006C3782">
        <w:t>Executive</w:t>
      </w:r>
      <w:r w:rsidR="00BB28F0">
        <w:t xml:space="preserve"> </w:t>
      </w:r>
      <w:r w:rsidRPr="006C3782">
        <w:t>briefings</w:t>
      </w:r>
      <w:r w:rsidR="00BB28F0">
        <w:t xml:space="preserve"> </w:t>
      </w:r>
    </w:p>
    <w:p w14:paraId="641DF245" w14:textId="4BD6B477" w:rsidR="00313D66" w:rsidRPr="006C3782" w:rsidRDefault="00313D66" w:rsidP="005E7D20">
      <w:pPr>
        <w:pStyle w:val="ListBullet"/>
      </w:pPr>
      <w:r w:rsidRPr="006C3782">
        <w:t>Large</w:t>
      </w:r>
      <w:r w:rsidR="00BB28F0">
        <w:t xml:space="preserve"> </w:t>
      </w:r>
      <w:r w:rsidRPr="006C3782">
        <w:t>audiences</w:t>
      </w:r>
      <w:r w:rsidR="00BB28F0">
        <w:t xml:space="preserve"> </w:t>
      </w:r>
    </w:p>
    <w:p w14:paraId="6BE421A6" w14:textId="431983F4" w:rsidR="00313D66" w:rsidRPr="006C3782" w:rsidRDefault="00313D66" w:rsidP="005E7D20">
      <w:pPr>
        <w:pStyle w:val="ListBullet"/>
      </w:pPr>
      <w:r w:rsidRPr="006C3782">
        <w:t>Customers</w:t>
      </w:r>
      <w:r w:rsidR="00BB28F0">
        <w:t xml:space="preserve"> </w:t>
      </w:r>
      <w:r w:rsidRPr="006C3782">
        <w:t>without</w:t>
      </w:r>
      <w:r w:rsidR="00BB28F0">
        <w:t xml:space="preserve"> </w:t>
      </w:r>
      <w:r w:rsidRPr="006C3782">
        <w:t>paid</w:t>
      </w:r>
      <w:r w:rsidR="00BB28F0">
        <w:t xml:space="preserve"> </w:t>
      </w:r>
      <w:r w:rsidRPr="006C3782">
        <w:t>Microsoft</w:t>
      </w:r>
      <w:r w:rsidR="00BB28F0">
        <w:t xml:space="preserve"> </w:t>
      </w:r>
      <w:r w:rsidRPr="006C3782">
        <w:t>365</w:t>
      </w:r>
      <w:r w:rsidR="00BB28F0">
        <w:t xml:space="preserve"> </w:t>
      </w:r>
      <w:r w:rsidRPr="006C3782">
        <w:t>Copilot</w:t>
      </w:r>
      <w:r w:rsidR="00BB28F0">
        <w:t xml:space="preserve"> </w:t>
      </w:r>
      <w:r w:rsidRPr="006C3782">
        <w:t>licenses</w:t>
      </w:r>
      <w:r w:rsidR="00BB28F0">
        <w:t xml:space="preserve"> </w:t>
      </w:r>
    </w:p>
    <w:p w14:paraId="29EBBC51" w14:textId="5BCDE173" w:rsidR="00313D66" w:rsidRPr="006C3782" w:rsidRDefault="00313D66" w:rsidP="005E7D20">
      <w:pPr>
        <w:pStyle w:val="ListBullet"/>
      </w:pPr>
      <w:r w:rsidRPr="006C3782">
        <w:t>Customers</w:t>
      </w:r>
      <w:r w:rsidR="00BB28F0">
        <w:t xml:space="preserve"> </w:t>
      </w:r>
      <w:r w:rsidRPr="006C3782">
        <w:t>that</w:t>
      </w:r>
      <w:r w:rsidR="00BB28F0">
        <w:t xml:space="preserve"> </w:t>
      </w:r>
      <w:r w:rsidRPr="006C3782">
        <w:t>cannot</w:t>
      </w:r>
      <w:r w:rsidR="00BB28F0">
        <w:t xml:space="preserve"> </w:t>
      </w:r>
      <w:r w:rsidRPr="006C3782">
        <w:t>use</w:t>
      </w:r>
      <w:r w:rsidR="00BB28F0">
        <w:t xml:space="preserve"> </w:t>
      </w:r>
      <w:r w:rsidRPr="006C3782">
        <w:t>production</w:t>
      </w:r>
      <w:r w:rsidR="00BB28F0">
        <w:t xml:space="preserve"> </w:t>
      </w:r>
      <w:r w:rsidRPr="006C3782">
        <w:t>or</w:t>
      </w:r>
      <w:r w:rsidR="00BB28F0">
        <w:t xml:space="preserve"> </w:t>
      </w:r>
      <w:r w:rsidRPr="006C3782">
        <w:t>sample</w:t>
      </w:r>
      <w:r w:rsidR="00BB28F0">
        <w:t xml:space="preserve"> </w:t>
      </w:r>
      <w:r w:rsidRPr="006C3782">
        <w:t>data</w:t>
      </w:r>
      <w:r w:rsidR="00BB28F0">
        <w:t xml:space="preserve"> </w:t>
      </w:r>
      <w:r w:rsidRPr="006C3782">
        <w:t>during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session</w:t>
      </w:r>
      <w:r w:rsidR="00BB28F0">
        <w:t xml:space="preserve"> </w:t>
      </w:r>
    </w:p>
    <w:p w14:paraId="53A42F30" w14:textId="3FC6F472" w:rsidR="00313D66" w:rsidRPr="006C3782" w:rsidRDefault="00313D66" w:rsidP="005E7D20">
      <w:pPr>
        <w:pStyle w:val="ListBullet"/>
      </w:pPr>
      <w:r w:rsidRPr="006C3782">
        <w:t>Time-constrained</w:t>
      </w:r>
      <w:r w:rsidR="00BB28F0">
        <w:t xml:space="preserve"> </w:t>
      </w:r>
      <w:r w:rsidRPr="006C3782">
        <w:t>sessions</w:t>
      </w:r>
      <w:r w:rsidR="00BB28F0">
        <w:t xml:space="preserve"> </w:t>
      </w:r>
    </w:p>
    <w:p w14:paraId="5CB33461" w14:textId="699021D9" w:rsidR="00313D66" w:rsidRPr="006C3782" w:rsidRDefault="00313D66" w:rsidP="002E295C">
      <w:pPr>
        <w:pStyle w:val="Heading3"/>
      </w:pPr>
      <w:r w:rsidRPr="006C3782">
        <w:t>Participant</w:t>
      </w:r>
      <w:r w:rsidR="00BB28F0">
        <w:t xml:space="preserve"> </w:t>
      </w:r>
      <w:r w:rsidRPr="006C3782">
        <w:t>Experience</w:t>
      </w:r>
    </w:p>
    <w:p w14:paraId="61ED5550" w14:textId="4501D027" w:rsidR="00313D66" w:rsidRPr="006C3782" w:rsidRDefault="00313D66" w:rsidP="005E7D20">
      <w:pPr>
        <w:pStyle w:val="BodyText"/>
      </w:pPr>
      <w:r w:rsidRPr="006C3782">
        <w:t>Participants</w:t>
      </w:r>
      <w:r w:rsidR="00BB28F0">
        <w:t xml:space="preserve"> </w:t>
      </w:r>
      <w:r w:rsidRPr="006C3782">
        <w:t>observe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facilitator</w:t>
      </w:r>
      <w:r w:rsidR="00BB28F0">
        <w:t xml:space="preserve"> </w:t>
      </w:r>
      <w:r w:rsidRPr="006C3782">
        <w:t>running</w:t>
      </w:r>
      <w:r w:rsidR="00BB28F0">
        <w:t xml:space="preserve"> </w:t>
      </w:r>
      <w:r w:rsidRPr="006C3782">
        <w:t>scenarios</w:t>
      </w:r>
      <w:r w:rsidR="00BB28F0">
        <w:t xml:space="preserve"> </w:t>
      </w:r>
      <w:r w:rsidRPr="006C3782">
        <w:t>and</w:t>
      </w:r>
      <w:r w:rsidR="00BB28F0">
        <w:t xml:space="preserve"> </w:t>
      </w:r>
      <w:r w:rsidRPr="006C3782">
        <w:t>discuss</w:t>
      </w:r>
      <w:r w:rsidR="00BB28F0">
        <w:t xml:space="preserve"> </w:t>
      </w:r>
      <w:r w:rsidRPr="006C3782">
        <w:t>how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capabilities</w:t>
      </w:r>
      <w:r w:rsidR="00BB28F0">
        <w:t xml:space="preserve"> </w:t>
      </w:r>
      <w:r w:rsidRPr="006C3782">
        <w:t>could</w:t>
      </w:r>
      <w:r w:rsidR="00BB28F0">
        <w:t xml:space="preserve"> </w:t>
      </w:r>
      <w:r w:rsidRPr="006C3782">
        <w:t>apply</w:t>
      </w:r>
      <w:r w:rsidR="00BB28F0">
        <w:t xml:space="preserve"> </w:t>
      </w:r>
      <w:r w:rsidRPr="006C3782">
        <w:t>to</w:t>
      </w:r>
      <w:r w:rsidR="00BB28F0">
        <w:t xml:space="preserve"> </w:t>
      </w:r>
      <w:r w:rsidRPr="006C3782">
        <w:t>their</w:t>
      </w:r>
      <w:r w:rsidR="00BB28F0">
        <w:t xml:space="preserve"> </w:t>
      </w:r>
      <w:r w:rsidRPr="006C3782">
        <w:t>organization.</w:t>
      </w:r>
    </w:p>
    <w:p w14:paraId="68EEC35D" w14:textId="6B65A23A" w:rsidR="00313D66" w:rsidRPr="006C3782" w:rsidRDefault="00313D66" w:rsidP="002E295C">
      <w:pPr>
        <w:pStyle w:val="Heading3"/>
      </w:pPr>
      <w:r w:rsidRPr="006C3782">
        <w:t>Facilitator</w:t>
      </w:r>
      <w:r w:rsidR="00BB28F0">
        <w:t xml:space="preserve"> </w:t>
      </w:r>
      <w:r w:rsidRPr="006C3782">
        <w:t>Responsibilities</w:t>
      </w:r>
    </w:p>
    <w:p w14:paraId="2AC9B6CE" w14:textId="6470B643" w:rsidR="00313D66" w:rsidRPr="006C3782" w:rsidRDefault="00313D66" w:rsidP="005E7D20">
      <w:pPr>
        <w:pStyle w:val="BodyText"/>
        <w:spacing w:after="0"/>
      </w:pPr>
      <w:r w:rsidRPr="006C3782">
        <w:t>The</w:t>
      </w:r>
      <w:r w:rsidR="00BB28F0">
        <w:t xml:space="preserve"> </w:t>
      </w:r>
      <w:r w:rsidRPr="006C3782">
        <w:t>facilitator</w:t>
      </w:r>
      <w:r w:rsidR="00BB28F0">
        <w:t xml:space="preserve"> </w:t>
      </w:r>
      <w:r w:rsidRPr="006C3782">
        <w:t>should:</w:t>
      </w:r>
    </w:p>
    <w:p w14:paraId="1776C585" w14:textId="3C62BE47" w:rsidR="00313D66" w:rsidRPr="006C3782" w:rsidRDefault="00313D66" w:rsidP="005E7D20">
      <w:pPr>
        <w:pStyle w:val="ListBullet"/>
      </w:pPr>
      <w:r w:rsidRPr="006C3782">
        <w:t>Run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demonstrations</w:t>
      </w:r>
      <w:r w:rsidR="00BB28F0">
        <w:t xml:space="preserve"> </w:t>
      </w:r>
    </w:p>
    <w:p w14:paraId="42843A23" w14:textId="31632E88" w:rsidR="00313D66" w:rsidRPr="006C3782" w:rsidRDefault="00313D66" w:rsidP="005E7D20">
      <w:pPr>
        <w:pStyle w:val="ListBullet"/>
      </w:pPr>
      <w:r w:rsidRPr="006C3782">
        <w:t>Explain</w:t>
      </w:r>
      <w:r w:rsidR="00BB28F0">
        <w:t xml:space="preserve"> </w:t>
      </w:r>
      <w:r w:rsidRPr="006C3782">
        <w:t>the</w:t>
      </w:r>
      <w:r w:rsidR="00BB28F0">
        <w:t xml:space="preserve"> </w:t>
      </w:r>
      <w:r w:rsidRPr="006C3782">
        <w:t>business</w:t>
      </w:r>
      <w:r w:rsidR="00BB28F0">
        <w:t xml:space="preserve"> </w:t>
      </w:r>
      <w:r w:rsidRPr="006C3782">
        <w:t>scenario</w:t>
      </w:r>
      <w:r w:rsidR="00BB28F0">
        <w:t xml:space="preserve"> </w:t>
      </w:r>
      <w:r w:rsidRPr="006C3782">
        <w:t>behind</w:t>
      </w:r>
      <w:r w:rsidR="00BB28F0">
        <w:t xml:space="preserve"> </w:t>
      </w:r>
      <w:r w:rsidRPr="006C3782">
        <w:t>each</w:t>
      </w:r>
      <w:r w:rsidR="00BB28F0">
        <w:t xml:space="preserve"> </w:t>
      </w:r>
      <w:r w:rsidRPr="006C3782">
        <w:t>activity</w:t>
      </w:r>
      <w:r w:rsidR="00BB28F0">
        <w:t xml:space="preserve"> </w:t>
      </w:r>
    </w:p>
    <w:p w14:paraId="65B71ABE" w14:textId="1B50C79D" w:rsidR="00313D66" w:rsidRPr="006C3782" w:rsidRDefault="00313D66" w:rsidP="005E7D20">
      <w:pPr>
        <w:pStyle w:val="ListBullet"/>
      </w:pPr>
      <w:r w:rsidRPr="006C3782">
        <w:t>Show</w:t>
      </w:r>
      <w:r w:rsidR="00BB28F0">
        <w:t xml:space="preserve"> </w:t>
      </w:r>
      <w:r w:rsidRPr="006C3782">
        <w:t>expected</w:t>
      </w:r>
      <w:r w:rsidR="00BB28F0">
        <w:t xml:space="preserve"> </w:t>
      </w:r>
      <w:r w:rsidRPr="006C3782">
        <w:t>outputs</w:t>
      </w:r>
      <w:r w:rsidR="00BB28F0">
        <w:t xml:space="preserve"> </w:t>
      </w:r>
    </w:p>
    <w:p w14:paraId="3C89D68C" w14:textId="1389BDFE" w:rsidR="00313D66" w:rsidRPr="006C3782" w:rsidRDefault="00313D66" w:rsidP="005E7D20">
      <w:pPr>
        <w:pStyle w:val="ListBullet"/>
      </w:pPr>
      <w:r w:rsidRPr="006C3782">
        <w:t>Use</w:t>
      </w:r>
      <w:r w:rsidR="00BB28F0">
        <w:t xml:space="preserve"> </w:t>
      </w:r>
      <w:r w:rsidRPr="006C3782">
        <w:t>prepared</w:t>
      </w:r>
      <w:r w:rsidR="00BB28F0">
        <w:t xml:space="preserve"> </w:t>
      </w:r>
      <w:r w:rsidRPr="006C3782">
        <w:t>screenshots</w:t>
      </w:r>
      <w:r w:rsidR="00BB28F0">
        <w:t xml:space="preserve"> </w:t>
      </w:r>
      <w:r w:rsidRPr="006C3782">
        <w:t>or</w:t>
      </w:r>
      <w:r w:rsidR="00BB28F0">
        <w:t xml:space="preserve"> </w:t>
      </w:r>
      <w:r w:rsidRPr="006C3782">
        <w:t>saved</w:t>
      </w:r>
      <w:r w:rsidR="00BB28F0">
        <w:t xml:space="preserve"> </w:t>
      </w:r>
      <w:r w:rsidRPr="006C3782">
        <w:t>outputs</w:t>
      </w:r>
      <w:r w:rsidR="00BB28F0">
        <w:t xml:space="preserve"> </w:t>
      </w:r>
      <w:r w:rsidRPr="006C3782">
        <w:t>if</w:t>
      </w:r>
      <w:r w:rsidR="00BB28F0">
        <w:t xml:space="preserve"> </w:t>
      </w:r>
      <w:r w:rsidRPr="006C3782">
        <w:t>needed</w:t>
      </w:r>
      <w:r w:rsidR="00BB28F0">
        <w:t xml:space="preserve"> </w:t>
      </w:r>
    </w:p>
    <w:p w14:paraId="0EF88570" w14:textId="01EA2FFB" w:rsidR="00313D66" w:rsidRPr="007A16F9" w:rsidRDefault="00313D66" w:rsidP="005E7D20">
      <w:pPr>
        <w:pStyle w:val="ListBullet"/>
      </w:pPr>
      <w:r w:rsidRPr="006C3782">
        <w:t>Facilitate</w:t>
      </w:r>
      <w:r w:rsidR="00BB28F0">
        <w:t xml:space="preserve"> </w:t>
      </w:r>
      <w:r w:rsidRPr="006C3782">
        <w:t>discussion</w:t>
      </w:r>
      <w:r w:rsidR="00BB28F0">
        <w:t xml:space="preserve"> </w:t>
      </w:r>
      <w:r w:rsidRPr="006C3782">
        <w:t>around</w:t>
      </w:r>
      <w:r w:rsidR="00BB28F0">
        <w:t xml:space="preserve"> </w:t>
      </w:r>
      <w:r w:rsidRPr="006C3782">
        <w:t>use</w:t>
      </w:r>
      <w:r w:rsidR="00BB28F0">
        <w:t xml:space="preserve"> </w:t>
      </w:r>
      <w:r w:rsidRPr="006C3782">
        <w:t>cases</w:t>
      </w:r>
      <w:r w:rsidR="00BB28F0">
        <w:t xml:space="preserve"> </w:t>
      </w:r>
      <w:r w:rsidRPr="006C3782">
        <w:t>and</w:t>
      </w:r>
      <w:r w:rsidR="00BB28F0">
        <w:t xml:space="preserve"> </w:t>
      </w:r>
      <w:r w:rsidRPr="006C3782">
        <w:t>next</w:t>
      </w:r>
      <w:r w:rsidR="00BB28F0">
        <w:t xml:space="preserve"> </w:t>
      </w:r>
      <w:r w:rsidRPr="006C3782">
        <w:t>steps</w:t>
      </w:r>
      <w:r w:rsidR="00BB28F0">
        <w:t xml:space="preserve"> </w:t>
      </w:r>
    </w:p>
    <w:p w14:paraId="6F00A5FE" w14:textId="77777777" w:rsidR="00325BDF" w:rsidRDefault="00325BDF">
      <w:pPr>
        <w:rPr>
          <w:rFonts w:asciiTheme="majorHAnsi" w:eastAsiaTheme="majorEastAsia" w:hAnsiTheme="majorHAnsi" w:cstheme="majorBidi"/>
          <w:color w:val="8661C5" w:themeColor="accent4"/>
          <w:sz w:val="40"/>
          <w:szCs w:val="160"/>
        </w:rPr>
      </w:pPr>
      <w:bookmarkStart w:id="4" w:name="_Toc232252212"/>
      <w:r>
        <w:br w:type="page"/>
      </w:r>
    </w:p>
    <w:p w14:paraId="4F2BABC5" w14:textId="3E0C0AA1" w:rsidR="00313D66" w:rsidRDefault="00313D66" w:rsidP="00325BDF">
      <w:pPr>
        <w:pStyle w:val="Heading1"/>
      </w:pPr>
      <w:r w:rsidRPr="00325BDF">
        <w:lastRenderedPageBreak/>
        <w:t>Prerequisites</w:t>
      </w:r>
      <w:r w:rsidR="00BB28F0">
        <w:t xml:space="preserve"> </w:t>
      </w:r>
      <w:r>
        <w:t>and</w:t>
      </w:r>
      <w:r w:rsidR="00BB28F0">
        <w:t xml:space="preserve"> </w:t>
      </w:r>
      <w:r>
        <w:t>Licensing</w:t>
      </w:r>
      <w:bookmarkEnd w:id="4"/>
    </w:p>
    <w:p w14:paraId="59697D35" w14:textId="5AEBD396" w:rsidR="00313D66" w:rsidRPr="007E324C" w:rsidRDefault="00313D66" w:rsidP="00D1688D">
      <w:pPr>
        <w:pStyle w:val="BodyText"/>
        <w:rPr>
          <w:b/>
          <w:bCs/>
        </w:rPr>
      </w:pPr>
      <w:r w:rsidRPr="007E324C">
        <w:t>The</w:t>
      </w:r>
      <w:r w:rsidR="00BB28F0">
        <w:t xml:space="preserve"> </w:t>
      </w:r>
      <w:r w:rsidRPr="007E324C">
        <w:t>Copilot</w:t>
      </w:r>
      <w:r w:rsidR="00BB28F0">
        <w:t xml:space="preserve"> </w:t>
      </w:r>
      <w:r w:rsidRPr="007E324C">
        <w:t>and</w:t>
      </w:r>
      <w:r w:rsidR="00BB28F0">
        <w:t xml:space="preserve"> </w:t>
      </w:r>
      <w:r w:rsidRPr="007E324C">
        <w:t>Agents</w:t>
      </w:r>
      <w:r w:rsidR="00BB28F0">
        <w:t xml:space="preserve"> </w:t>
      </w:r>
      <w:r w:rsidRPr="007E324C">
        <w:t>Immersive</w:t>
      </w:r>
      <w:r w:rsidR="00BB28F0">
        <w:t xml:space="preserve"> </w:t>
      </w:r>
      <w:r w:rsidRPr="007E324C">
        <w:t>Experience</w:t>
      </w:r>
      <w:r w:rsidR="00BB28F0">
        <w:t xml:space="preserve"> </w:t>
      </w:r>
      <w:r w:rsidRPr="007E324C">
        <w:t>is</w:t>
      </w:r>
      <w:r w:rsidR="00BB28F0">
        <w:t xml:space="preserve"> </w:t>
      </w:r>
      <w:r w:rsidRPr="007E324C">
        <w:t>designed</w:t>
      </w:r>
      <w:r w:rsidR="00BB28F0">
        <w:t xml:space="preserve"> </w:t>
      </w:r>
      <w:r w:rsidRPr="007E324C">
        <w:t>to</w:t>
      </w:r>
      <w:r w:rsidR="00BB28F0">
        <w:t xml:space="preserve"> </w:t>
      </w:r>
      <w:r w:rsidRPr="007E324C">
        <w:t>provide</w:t>
      </w:r>
      <w:r w:rsidR="00BB28F0">
        <w:t xml:space="preserve"> </w:t>
      </w:r>
      <w:r w:rsidRPr="007E324C">
        <w:t>value</w:t>
      </w:r>
      <w:r w:rsidR="00BB28F0">
        <w:t xml:space="preserve"> </w:t>
      </w:r>
      <w:r w:rsidRPr="007E324C">
        <w:t>regardless</w:t>
      </w:r>
      <w:r w:rsidR="00BB28F0">
        <w:t xml:space="preserve"> </w:t>
      </w:r>
      <w:r w:rsidRPr="007E324C">
        <w:t>of</w:t>
      </w:r>
      <w:r w:rsidR="00BB28F0">
        <w:t xml:space="preserve"> </w:t>
      </w:r>
      <w:r w:rsidRPr="007E324C">
        <w:t>paid</w:t>
      </w:r>
      <w:r w:rsidR="00BB28F0">
        <w:t xml:space="preserve"> </w:t>
      </w:r>
      <w:r w:rsidRPr="007E324C">
        <w:t>licensing</w:t>
      </w:r>
      <w:r w:rsidR="00BB28F0">
        <w:t xml:space="preserve"> </w:t>
      </w:r>
      <w:r w:rsidRPr="007E324C">
        <w:t>availability.</w:t>
      </w:r>
    </w:p>
    <w:p w14:paraId="3EF52F86" w14:textId="04F0F84C" w:rsidR="00313D66" w:rsidRPr="007E324C" w:rsidRDefault="00313D66" w:rsidP="00D1688D">
      <w:pPr>
        <w:pStyle w:val="BodyText"/>
        <w:rPr>
          <w:b/>
          <w:bCs/>
        </w:rPr>
      </w:pPr>
      <w:r w:rsidRPr="007E324C">
        <w:t>All</w:t>
      </w:r>
      <w:r w:rsidR="00BB28F0">
        <w:t xml:space="preserve"> </w:t>
      </w:r>
      <w:r w:rsidRPr="007E324C">
        <w:t>participants</w:t>
      </w:r>
      <w:r w:rsidR="00BB28F0">
        <w:t xml:space="preserve"> </w:t>
      </w:r>
      <w:r w:rsidRPr="007E324C">
        <w:t>should</w:t>
      </w:r>
      <w:r w:rsidR="00BB28F0">
        <w:t xml:space="preserve"> </w:t>
      </w:r>
      <w:r w:rsidRPr="007E324C">
        <w:t>be</w:t>
      </w:r>
      <w:r w:rsidR="00BB28F0">
        <w:t xml:space="preserve"> </w:t>
      </w:r>
      <w:r w:rsidRPr="007E324C">
        <w:t>able</w:t>
      </w:r>
      <w:r w:rsidR="00BB28F0">
        <w:t xml:space="preserve"> </w:t>
      </w:r>
      <w:r w:rsidRPr="007E324C">
        <w:t>to</w:t>
      </w:r>
      <w:r w:rsidR="00BB28F0">
        <w:t xml:space="preserve"> </w:t>
      </w:r>
      <w:r w:rsidRPr="007E324C">
        <w:t>engage</w:t>
      </w:r>
      <w:r w:rsidR="00BB28F0">
        <w:t xml:space="preserve"> </w:t>
      </w:r>
      <w:r w:rsidRPr="007E324C">
        <w:t>with</w:t>
      </w:r>
      <w:r w:rsidR="00BB28F0">
        <w:t xml:space="preserve"> </w:t>
      </w:r>
      <w:r w:rsidRPr="007E324C">
        <w:t>the</w:t>
      </w:r>
      <w:r w:rsidR="00BB28F0">
        <w:t xml:space="preserve"> </w:t>
      </w:r>
      <w:r w:rsidRPr="007E324C">
        <w:t>foundational</w:t>
      </w:r>
      <w:r w:rsidR="00BB28F0">
        <w:t xml:space="preserve"> </w:t>
      </w:r>
      <w:r w:rsidRPr="007E324C">
        <w:t>Copilot</w:t>
      </w:r>
      <w:r w:rsidR="00BB28F0">
        <w:t xml:space="preserve"> </w:t>
      </w:r>
      <w:r w:rsidRPr="007E324C">
        <w:t>Chat</w:t>
      </w:r>
      <w:r w:rsidR="00BB28F0">
        <w:t xml:space="preserve"> </w:t>
      </w:r>
      <w:r w:rsidRPr="007E324C">
        <w:t>activities</w:t>
      </w:r>
      <w:r w:rsidR="00BB28F0">
        <w:t xml:space="preserve"> </w:t>
      </w:r>
      <w:r w:rsidRPr="007E324C">
        <w:t>where</w:t>
      </w:r>
      <w:r w:rsidR="00BB28F0">
        <w:t xml:space="preserve"> </w:t>
      </w:r>
      <w:r w:rsidRPr="007E324C">
        <w:t>possible.</w:t>
      </w:r>
      <w:r w:rsidR="00BB28F0">
        <w:t xml:space="preserve"> </w:t>
      </w:r>
      <w:r w:rsidRPr="007E324C">
        <w:t>Additional</w:t>
      </w:r>
      <w:r w:rsidR="00BB28F0">
        <w:t xml:space="preserve"> </w:t>
      </w:r>
      <w:r w:rsidRPr="007E324C">
        <w:t>capabilities,</w:t>
      </w:r>
      <w:r w:rsidR="00BB28F0">
        <w:t xml:space="preserve"> </w:t>
      </w:r>
      <w:r w:rsidRPr="007E324C">
        <w:t>such</w:t>
      </w:r>
      <w:r w:rsidR="00BB28F0">
        <w:t xml:space="preserve"> </w:t>
      </w:r>
      <w:r w:rsidRPr="007E324C">
        <w:t>as</w:t>
      </w:r>
      <w:r w:rsidR="00BB28F0">
        <w:t xml:space="preserve"> </w:t>
      </w:r>
      <w:r w:rsidRPr="007E324C">
        <w:t>Microsoft</w:t>
      </w:r>
      <w:r w:rsidR="00BB28F0">
        <w:t xml:space="preserve"> </w:t>
      </w:r>
      <w:r w:rsidRPr="007E324C">
        <w:t>365</w:t>
      </w:r>
      <w:r w:rsidR="00BB28F0">
        <w:t xml:space="preserve"> </w:t>
      </w:r>
      <w:r w:rsidRPr="007E324C">
        <w:t>Copilot,</w:t>
      </w:r>
      <w:r w:rsidR="00BB28F0">
        <w:t xml:space="preserve"> </w:t>
      </w:r>
      <w:r w:rsidRPr="007E324C">
        <w:t>Researcher,</w:t>
      </w:r>
      <w:r w:rsidR="00BB28F0">
        <w:t xml:space="preserve"> </w:t>
      </w:r>
      <w:r w:rsidRPr="007E324C">
        <w:t>and</w:t>
      </w:r>
      <w:r w:rsidR="00BB28F0">
        <w:t xml:space="preserve"> </w:t>
      </w:r>
      <w:r w:rsidRPr="007E324C">
        <w:t>Analyst,</w:t>
      </w:r>
      <w:r w:rsidR="00BB28F0">
        <w:t xml:space="preserve"> </w:t>
      </w:r>
      <w:r w:rsidRPr="007E324C">
        <w:t>can</w:t>
      </w:r>
      <w:r w:rsidR="00BB28F0">
        <w:t xml:space="preserve"> </w:t>
      </w:r>
      <w:r w:rsidRPr="007E324C">
        <w:t>be</w:t>
      </w:r>
      <w:r w:rsidR="00BB28F0">
        <w:t xml:space="preserve"> </w:t>
      </w:r>
      <w:r w:rsidRPr="007E324C">
        <w:t>experienced</w:t>
      </w:r>
      <w:r w:rsidR="00BB28F0">
        <w:t xml:space="preserve"> </w:t>
      </w:r>
      <w:r w:rsidRPr="007E324C">
        <w:t>through</w:t>
      </w:r>
      <w:r w:rsidR="00BB28F0">
        <w:t xml:space="preserve"> </w:t>
      </w:r>
      <w:r w:rsidRPr="007E324C">
        <w:t>hands-on</w:t>
      </w:r>
      <w:r w:rsidR="00BB28F0">
        <w:t xml:space="preserve"> </w:t>
      </w:r>
      <w:r w:rsidRPr="007E324C">
        <w:t>exercises</w:t>
      </w:r>
      <w:r w:rsidR="00BB28F0">
        <w:t xml:space="preserve"> </w:t>
      </w:r>
      <w:r w:rsidRPr="007E324C">
        <w:t>or</w:t>
      </w:r>
      <w:r w:rsidR="00BB28F0">
        <w:t xml:space="preserve"> </w:t>
      </w:r>
      <w:r w:rsidRPr="007E324C">
        <w:t>facilitator-led</w:t>
      </w:r>
      <w:r w:rsidR="00BB28F0">
        <w:t xml:space="preserve"> </w:t>
      </w:r>
      <w:r w:rsidRPr="007E324C">
        <w:t>demonstrations</w:t>
      </w:r>
      <w:r w:rsidR="00BB28F0">
        <w:t xml:space="preserve"> </w:t>
      </w:r>
      <w:r w:rsidRPr="007E324C">
        <w:t>depending</w:t>
      </w:r>
      <w:r w:rsidR="00BB28F0">
        <w:t xml:space="preserve"> </w:t>
      </w:r>
      <w:r w:rsidRPr="007E324C">
        <w:t>on</w:t>
      </w:r>
      <w:r w:rsidR="00BB28F0">
        <w:t xml:space="preserve"> </w:t>
      </w:r>
      <w:r w:rsidRPr="007E324C">
        <w:t>licensing</w:t>
      </w:r>
      <w:r w:rsidR="00BB28F0">
        <w:t xml:space="preserve"> </w:t>
      </w:r>
      <w:r w:rsidRPr="007E324C">
        <w:t>and</w:t>
      </w:r>
      <w:r w:rsidR="00BB28F0">
        <w:t xml:space="preserve"> </w:t>
      </w:r>
      <w:r w:rsidRPr="007E324C">
        <w:t>access.</w:t>
      </w:r>
    </w:p>
    <w:p w14:paraId="5F2CF647" w14:textId="47994B5D" w:rsidR="00313D66" w:rsidRDefault="00313D66" w:rsidP="00D1688D">
      <w:pPr>
        <w:pStyle w:val="BodyText"/>
        <w:rPr>
          <w:b/>
          <w:bCs/>
        </w:rPr>
      </w:pPr>
      <w:r w:rsidRPr="007E324C">
        <w:t>The</w:t>
      </w:r>
      <w:r w:rsidR="00BB28F0">
        <w:t xml:space="preserve"> </w:t>
      </w:r>
      <w:r w:rsidRPr="007E324C">
        <w:t>preparation</w:t>
      </w:r>
      <w:r w:rsidR="00BB28F0">
        <w:t xml:space="preserve"> </w:t>
      </w:r>
      <w:r w:rsidRPr="007E324C">
        <w:t>goal</w:t>
      </w:r>
      <w:r w:rsidR="00BB28F0">
        <w:t xml:space="preserve"> </w:t>
      </w:r>
      <w:r w:rsidRPr="007E324C">
        <w:t>is</w:t>
      </w:r>
      <w:r w:rsidR="00BB28F0">
        <w:t xml:space="preserve"> </w:t>
      </w:r>
      <w:r w:rsidRPr="007E324C">
        <w:t>not</w:t>
      </w:r>
      <w:r w:rsidR="00BB28F0">
        <w:t xml:space="preserve"> </w:t>
      </w:r>
      <w:r w:rsidRPr="007E324C">
        <w:t>to</w:t>
      </w:r>
      <w:r w:rsidR="00BB28F0">
        <w:t xml:space="preserve"> </w:t>
      </w:r>
      <w:r w:rsidRPr="007E324C">
        <w:t>require</w:t>
      </w:r>
      <w:r w:rsidR="00BB28F0">
        <w:t xml:space="preserve"> </w:t>
      </w:r>
      <w:r w:rsidRPr="007E324C">
        <w:t>every</w:t>
      </w:r>
      <w:r w:rsidR="00BB28F0">
        <w:t xml:space="preserve"> </w:t>
      </w:r>
      <w:r w:rsidRPr="007E324C">
        <w:t>participant</w:t>
      </w:r>
      <w:r w:rsidR="00BB28F0">
        <w:t xml:space="preserve"> </w:t>
      </w:r>
      <w:r w:rsidRPr="007E324C">
        <w:t>to</w:t>
      </w:r>
      <w:r w:rsidR="00BB28F0">
        <w:t xml:space="preserve"> </w:t>
      </w:r>
      <w:r w:rsidRPr="007E324C">
        <w:t>have</w:t>
      </w:r>
      <w:r w:rsidR="00BB28F0">
        <w:t xml:space="preserve"> </w:t>
      </w:r>
      <w:r w:rsidRPr="007E324C">
        <w:t>every</w:t>
      </w:r>
      <w:r w:rsidR="00BB28F0">
        <w:t xml:space="preserve"> </w:t>
      </w:r>
      <w:r w:rsidRPr="007E324C">
        <w:t>license.</w:t>
      </w:r>
      <w:r w:rsidR="00BB28F0">
        <w:t xml:space="preserve"> </w:t>
      </w:r>
      <w:r w:rsidRPr="007E324C">
        <w:t>The</w:t>
      </w:r>
      <w:r w:rsidR="00BB28F0">
        <w:t xml:space="preserve"> </w:t>
      </w:r>
      <w:r w:rsidRPr="007E324C">
        <w:t>goal</w:t>
      </w:r>
      <w:r w:rsidR="00BB28F0">
        <w:t xml:space="preserve"> </w:t>
      </w:r>
      <w:r w:rsidRPr="007E324C">
        <w:t>is</w:t>
      </w:r>
      <w:r w:rsidR="00BB28F0">
        <w:t xml:space="preserve"> </w:t>
      </w:r>
      <w:r w:rsidRPr="007E324C">
        <w:t>to</w:t>
      </w:r>
      <w:r w:rsidR="00BB28F0">
        <w:t xml:space="preserve"> </w:t>
      </w:r>
      <w:r w:rsidRPr="007E324C">
        <w:t>select</w:t>
      </w:r>
      <w:r w:rsidR="00BB28F0">
        <w:t xml:space="preserve"> </w:t>
      </w:r>
      <w:r w:rsidRPr="007E324C">
        <w:t>the</w:t>
      </w:r>
      <w:r w:rsidR="00BB28F0">
        <w:t xml:space="preserve"> </w:t>
      </w:r>
      <w:r w:rsidRPr="007E324C">
        <w:t>right</w:t>
      </w:r>
      <w:r w:rsidR="00BB28F0">
        <w:t xml:space="preserve"> </w:t>
      </w:r>
      <w:r w:rsidRPr="007E324C">
        <w:t>delivery</w:t>
      </w:r>
      <w:r w:rsidR="00BB28F0">
        <w:t xml:space="preserve"> </w:t>
      </w:r>
      <w:r w:rsidRPr="007E324C">
        <w:t>model</w:t>
      </w:r>
      <w:r w:rsidR="00BB28F0">
        <w:t xml:space="preserve"> </w:t>
      </w:r>
      <w:r w:rsidRPr="007E324C">
        <w:t>based</w:t>
      </w:r>
      <w:r w:rsidR="00BB28F0">
        <w:t xml:space="preserve"> </w:t>
      </w:r>
      <w:r w:rsidRPr="007E324C">
        <w:t>on</w:t>
      </w:r>
      <w:r w:rsidR="00BB28F0">
        <w:t xml:space="preserve"> </w:t>
      </w:r>
      <w:r w:rsidRPr="007E324C">
        <w:t>what</w:t>
      </w:r>
      <w:r w:rsidR="00BB28F0">
        <w:t xml:space="preserve"> </w:t>
      </w:r>
      <w:r w:rsidRPr="007E324C">
        <w:t>is</w:t>
      </w:r>
      <w:r w:rsidR="00BB28F0">
        <w:t xml:space="preserve"> </w:t>
      </w:r>
      <w:r w:rsidRPr="007E324C">
        <w:t>available.</w:t>
      </w:r>
    </w:p>
    <w:p w14:paraId="5AF0F063" w14:textId="47B5852F" w:rsidR="00313D66" w:rsidRDefault="00313D66" w:rsidP="0075051C">
      <w:pPr>
        <w:pStyle w:val="Heading2"/>
      </w:pPr>
      <w:r w:rsidRPr="00DF02E2">
        <w:t>Capability</w:t>
      </w:r>
      <w:r w:rsidR="00BB28F0">
        <w:t xml:space="preserve"> </w:t>
      </w:r>
      <w:r w:rsidRPr="00DF02E2">
        <w:t>Requirements</w:t>
      </w:r>
    </w:p>
    <w:tbl>
      <w:tblPr>
        <w:tblW w:w="5000" w:type="pct"/>
        <w:tblBorders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56"/>
        <w:gridCol w:w="5846"/>
        <w:gridCol w:w="2788"/>
      </w:tblGrid>
      <w:tr w:rsidR="00B45BFA" w:rsidRPr="00452C88" w14:paraId="467F335E" w14:textId="77777777" w:rsidTr="007C6AB1">
        <w:tc>
          <w:tcPr>
            <w:tcW w:w="99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A64903" w14:textId="0B93622A" w:rsidR="00B45BFA" w:rsidRPr="00452C88" w:rsidRDefault="00B45BFA" w:rsidP="00BD38C9">
            <w:pPr>
              <w:pStyle w:val="TableHeading"/>
            </w:pPr>
            <w:r w:rsidRPr="00452C88">
              <w:t>Capability</w:t>
            </w:r>
          </w:p>
        </w:tc>
        <w:tc>
          <w:tcPr>
            <w:tcW w:w="2709" w:type="pct"/>
            <w:tcBorders>
              <w:top w:val="single" w:sz="4" w:space="0" w:color="D9D9D9" w:themeColor="background1" w:themeShade="D9"/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4BBF80" w14:textId="484AE528" w:rsidR="00B45BFA" w:rsidRPr="00452C88" w:rsidRDefault="00B45BFA" w:rsidP="00BD38C9">
            <w:pPr>
              <w:pStyle w:val="TableHeading"/>
            </w:pPr>
            <w:r w:rsidRPr="00452C88">
              <w:t>Purpose</w:t>
            </w:r>
          </w:p>
        </w:tc>
        <w:tc>
          <w:tcPr>
            <w:tcW w:w="1292" w:type="pct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FE48F3" w14:textId="4305F98F" w:rsidR="00B45BFA" w:rsidRPr="00452C88" w:rsidRDefault="00B45BFA" w:rsidP="00BD38C9">
            <w:pPr>
              <w:pStyle w:val="TableHeading"/>
            </w:pPr>
            <w:r w:rsidRPr="00452C88">
              <w:t>Required</w:t>
            </w:r>
            <w:r w:rsidR="00BB28F0">
              <w:t xml:space="preserve"> </w:t>
            </w:r>
            <w:r w:rsidRPr="00452C88">
              <w:t>for</w:t>
            </w:r>
            <w:r w:rsidR="00BB28F0">
              <w:t xml:space="preserve"> </w:t>
            </w:r>
            <w:r w:rsidRPr="00452C88">
              <w:t>Delivery</w:t>
            </w:r>
          </w:p>
        </w:tc>
      </w:tr>
      <w:tr w:rsidR="00B45BFA" w:rsidRPr="002F2107" w14:paraId="7E53C8D6" w14:textId="77777777" w:rsidTr="007C6AB1">
        <w:tc>
          <w:tcPr>
            <w:tcW w:w="999" w:type="pct"/>
            <w:tcBorders>
              <w:top w:val="nil"/>
              <w:lef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E27F3B" w14:textId="5AF696D7" w:rsidR="00B45BFA" w:rsidRPr="00452C88" w:rsidRDefault="00B45BFA" w:rsidP="00BD38C9">
            <w:pPr>
              <w:pStyle w:val="TableBody"/>
            </w:pPr>
            <w:r w:rsidRPr="00452C88">
              <w:t>Copilot</w:t>
            </w:r>
            <w:r w:rsidR="00BB28F0">
              <w:t xml:space="preserve"> </w:t>
            </w:r>
            <w:r w:rsidRPr="00452C88">
              <w:t>Chat</w:t>
            </w:r>
          </w:p>
        </w:tc>
        <w:tc>
          <w:tcPr>
            <w:tcW w:w="2709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37CB5B" w14:textId="3358F561" w:rsidR="00B45BFA" w:rsidRPr="005A06C9" w:rsidRDefault="00B45BFA" w:rsidP="00BD38C9">
            <w:pPr>
              <w:pStyle w:val="TableBody"/>
            </w:pPr>
            <w:r>
              <w:t>Guided</w:t>
            </w:r>
            <w:r w:rsidR="00BB28F0">
              <w:t xml:space="preserve"> </w:t>
            </w:r>
            <w:r>
              <w:t>prompting</w:t>
            </w:r>
            <w:r w:rsidR="00BB28F0">
              <w:t xml:space="preserve"> </w:t>
            </w:r>
            <w:r>
              <w:t>exercises</w:t>
            </w:r>
            <w:r w:rsidR="00BB28F0">
              <w:t xml:space="preserve"> </w:t>
            </w:r>
            <w:r>
              <w:t>and</w:t>
            </w:r>
            <w:r w:rsidR="00BB28F0">
              <w:t xml:space="preserve"> </w:t>
            </w:r>
            <w:r>
              <w:t>foundational</w:t>
            </w:r>
            <w:r w:rsidR="00BB28F0">
              <w:t xml:space="preserve"> </w:t>
            </w:r>
            <w:r>
              <w:t>AI</w:t>
            </w:r>
            <w:r w:rsidR="00BB28F0">
              <w:t xml:space="preserve"> </w:t>
            </w:r>
            <w:r>
              <w:t>experiences</w:t>
            </w:r>
          </w:p>
        </w:tc>
        <w:tc>
          <w:tcPr>
            <w:tcW w:w="1292" w:type="pct"/>
            <w:tcBorders>
              <w:top w:val="nil"/>
              <w:righ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81427E" w14:textId="249BE417" w:rsidR="00B45BFA" w:rsidRPr="005A06C9" w:rsidRDefault="00B45BFA" w:rsidP="00BD38C9">
            <w:pPr>
              <w:pStyle w:val="TableBody"/>
            </w:pPr>
            <w:r>
              <w:t>Yes</w:t>
            </w:r>
          </w:p>
        </w:tc>
      </w:tr>
      <w:tr w:rsidR="00B45BFA" w:rsidRPr="002F2107" w14:paraId="51B2CC44" w14:textId="77777777" w:rsidTr="007C6AB1">
        <w:tc>
          <w:tcPr>
            <w:tcW w:w="999" w:type="pct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4CA8EF" w14:textId="6A6EE3EF" w:rsidR="00B45BFA" w:rsidRPr="00452C88" w:rsidRDefault="00B45BFA" w:rsidP="00BD38C9">
            <w:pPr>
              <w:pStyle w:val="TableBody"/>
            </w:pPr>
            <w:r w:rsidRPr="00452C88">
              <w:t>Microsoft</w:t>
            </w:r>
            <w:r w:rsidR="00BB28F0">
              <w:t xml:space="preserve"> </w:t>
            </w:r>
            <w:r w:rsidRPr="00452C88">
              <w:t>365</w:t>
            </w:r>
            <w:r w:rsidR="00BB28F0">
              <w:t xml:space="preserve"> </w:t>
            </w:r>
            <w:r w:rsidRPr="00452C88">
              <w:t>Copilot</w:t>
            </w:r>
          </w:p>
        </w:tc>
        <w:tc>
          <w:tcPr>
            <w:tcW w:w="2709" w:type="pct"/>
            <w:tcBorders>
              <w:bottom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F9C7F1" w14:textId="363C0D3C" w:rsidR="00B45BFA" w:rsidRPr="005A06C9" w:rsidRDefault="00B45BFA" w:rsidP="00BD38C9">
            <w:pPr>
              <w:pStyle w:val="TableBody"/>
            </w:pPr>
            <w:r>
              <w:t>Grounded</w:t>
            </w:r>
            <w:r w:rsidR="00BB28F0">
              <w:t xml:space="preserve"> </w:t>
            </w:r>
            <w:r>
              <w:t>business</w:t>
            </w:r>
            <w:r w:rsidR="00BB28F0">
              <w:t xml:space="preserve"> </w:t>
            </w:r>
            <w:r>
              <w:t>scenarios</w:t>
            </w:r>
            <w:r w:rsidR="00BB28F0">
              <w:t xml:space="preserve"> </w:t>
            </w:r>
            <w:r>
              <w:t>using</w:t>
            </w:r>
            <w:r w:rsidR="00BB28F0">
              <w:t xml:space="preserve"> </w:t>
            </w:r>
            <w:r>
              <w:t>organizational</w:t>
            </w:r>
            <w:r w:rsidR="00BB28F0">
              <w:t xml:space="preserve"> </w:t>
            </w:r>
            <w:r>
              <w:t>content</w:t>
            </w:r>
          </w:p>
        </w:tc>
        <w:tc>
          <w:tcPr>
            <w:tcW w:w="1292" w:type="pct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7850C8" w14:textId="0F2098B6" w:rsidR="00B45BFA" w:rsidRPr="005A06C9" w:rsidRDefault="00B45BFA" w:rsidP="00BD38C9">
            <w:pPr>
              <w:pStyle w:val="TableBody"/>
            </w:pPr>
            <w:r>
              <w:t>Optional</w:t>
            </w:r>
          </w:p>
        </w:tc>
      </w:tr>
      <w:tr w:rsidR="00B45BFA" w:rsidRPr="002F2107" w14:paraId="6420ECFF" w14:textId="77777777" w:rsidTr="007C6AB1">
        <w:tc>
          <w:tcPr>
            <w:tcW w:w="99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533860" w14:textId="41BBD6E4" w:rsidR="00B45BFA" w:rsidRPr="00452C88" w:rsidRDefault="00B45BFA" w:rsidP="00BD38C9">
            <w:pPr>
              <w:pStyle w:val="TableBody"/>
            </w:pPr>
            <w:r w:rsidRPr="00452C88">
              <w:t>Researcher</w:t>
            </w:r>
          </w:p>
        </w:tc>
        <w:tc>
          <w:tcPr>
            <w:tcW w:w="2709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A69564" w14:textId="1AAC2D52" w:rsidR="00B45BFA" w:rsidRPr="005A06C9" w:rsidRDefault="00B45BFA" w:rsidP="00BD38C9">
            <w:pPr>
              <w:pStyle w:val="TableBody"/>
            </w:pPr>
            <w:r>
              <w:t>Advanced</w:t>
            </w:r>
            <w:r w:rsidR="00BB28F0">
              <w:t xml:space="preserve"> </w:t>
            </w:r>
            <w:r>
              <w:t>research</w:t>
            </w:r>
            <w:r w:rsidR="00BB28F0">
              <w:t xml:space="preserve"> </w:t>
            </w:r>
            <w:r>
              <w:t>and</w:t>
            </w:r>
            <w:r w:rsidR="00BB28F0">
              <w:t xml:space="preserve"> </w:t>
            </w:r>
            <w:r>
              <w:t>synthesis</w:t>
            </w:r>
            <w:r w:rsidR="00BB28F0">
              <w:t xml:space="preserve"> </w:t>
            </w:r>
            <w:r>
              <w:t>scenarios</w:t>
            </w:r>
          </w:p>
        </w:tc>
        <w:tc>
          <w:tcPr>
            <w:tcW w:w="1292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BDE0FE" w14:textId="5C977046" w:rsidR="00B45BFA" w:rsidRPr="005A06C9" w:rsidRDefault="00B45BFA" w:rsidP="00BD38C9">
            <w:pPr>
              <w:pStyle w:val="TableBody"/>
            </w:pPr>
            <w:r>
              <w:t>Optional</w:t>
            </w:r>
          </w:p>
        </w:tc>
      </w:tr>
    </w:tbl>
    <w:p w14:paraId="4B55CA9A" w14:textId="495AE94C" w:rsidR="00313D66" w:rsidRPr="00452C88" w:rsidRDefault="00313D66" w:rsidP="0075051C">
      <w:pPr>
        <w:pStyle w:val="Heading2"/>
      </w:pPr>
      <w:r w:rsidRPr="00452C88">
        <w:t>Important</w:t>
      </w:r>
      <w:r w:rsidR="00BB28F0">
        <w:t xml:space="preserve"> </w:t>
      </w:r>
      <w:r w:rsidRPr="00452C88">
        <w:t>Guidance</w:t>
      </w:r>
    </w:p>
    <w:p w14:paraId="354A4718" w14:textId="57BD1C24" w:rsidR="00313D66" w:rsidRPr="00BA33F1" w:rsidRDefault="00313D66" w:rsidP="00452C88">
      <w:pPr>
        <w:pStyle w:val="ListBullet"/>
        <w:rPr>
          <w:b/>
          <w:bCs/>
        </w:rPr>
      </w:pPr>
      <w:r w:rsidRPr="00BA33F1">
        <w:t>Participants</w:t>
      </w:r>
      <w:r w:rsidR="00BB28F0">
        <w:t xml:space="preserve"> </w:t>
      </w:r>
      <w:r w:rsidRPr="00BA33F1">
        <w:t>do</w:t>
      </w:r>
      <w:r w:rsidR="00BB28F0">
        <w:t xml:space="preserve"> </w:t>
      </w:r>
      <w:r w:rsidRPr="00BA33F1">
        <w:t>not</w:t>
      </w:r>
      <w:r w:rsidR="00BB28F0">
        <w:t xml:space="preserve"> </w:t>
      </w:r>
      <w:r w:rsidRPr="00BA33F1">
        <w:t>need</w:t>
      </w:r>
      <w:r w:rsidR="00BB28F0">
        <w:t xml:space="preserve"> </w:t>
      </w:r>
      <w:r w:rsidRPr="00BA33F1">
        <w:t>access</w:t>
      </w:r>
      <w:r w:rsidR="00BB28F0">
        <w:t xml:space="preserve"> </w:t>
      </w:r>
      <w:r w:rsidRPr="00BA33F1">
        <w:t>to</w:t>
      </w:r>
      <w:r w:rsidR="00BB28F0">
        <w:t xml:space="preserve"> </w:t>
      </w:r>
      <w:r w:rsidRPr="00BA33F1">
        <w:t>every</w:t>
      </w:r>
      <w:r w:rsidR="00BB28F0">
        <w:t xml:space="preserve"> </w:t>
      </w:r>
      <w:r w:rsidRPr="00BA33F1">
        <w:t>capability</w:t>
      </w:r>
      <w:r w:rsidR="00BB28F0">
        <w:t xml:space="preserve"> </w:t>
      </w:r>
      <w:r w:rsidRPr="00BA33F1">
        <w:t>to</w:t>
      </w:r>
      <w:r w:rsidR="00BB28F0">
        <w:t xml:space="preserve"> </w:t>
      </w:r>
      <w:r w:rsidRPr="00BA33F1">
        <w:t>benefit</w:t>
      </w:r>
      <w:r w:rsidR="00BB28F0">
        <w:t xml:space="preserve"> </w:t>
      </w:r>
      <w:r w:rsidRPr="00BA33F1">
        <w:t>from</w:t>
      </w:r>
      <w:r w:rsidR="00BB28F0">
        <w:t xml:space="preserve"> </w:t>
      </w:r>
      <w:r w:rsidRPr="00BA33F1">
        <w:t>the</w:t>
      </w:r>
      <w:r w:rsidR="00BB28F0">
        <w:t xml:space="preserve"> </w:t>
      </w:r>
      <w:r w:rsidRPr="00BA33F1">
        <w:t>workshop.</w:t>
      </w:r>
    </w:p>
    <w:p w14:paraId="7D9632B1" w14:textId="0A38EE62" w:rsidR="00313D66" w:rsidRPr="00BA33F1" w:rsidRDefault="00313D66" w:rsidP="00452C88">
      <w:pPr>
        <w:pStyle w:val="ListBullet"/>
        <w:rPr>
          <w:b/>
          <w:bCs/>
        </w:rPr>
      </w:pPr>
      <w:r w:rsidRPr="00BA33F1">
        <w:t>When</w:t>
      </w:r>
      <w:r w:rsidR="00BB28F0">
        <w:t xml:space="preserve"> </w:t>
      </w:r>
      <w:r w:rsidRPr="00BA33F1">
        <w:t>Microsoft</w:t>
      </w:r>
      <w:r w:rsidR="00BB28F0">
        <w:t xml:space="preserve"> </w:t>
      </w:r>
      <w:r w:rsidRPr="00BA33F1">
        <w:t>365</w:t>
      </w:r>
      <w:r w:rsidR="00BB28F0">
        <w:t xml:space="preserve"> </w:t>
      </w:r>
      <w:r w:rsidRPr="00BA33F1">
        <w:t>Copilot,</w:t>
      </w:r>
      <w:r w:rsidR="00BB28F0">
        <w:t xml:space="preserve"> </w:t>
      </w:r>
      <w:r w:rsidRPr="00BA33F1">
        <w:t>Researcher,</w:t>
      </w:r>
      <w:r w:rsidR="00BB28F0">
        <w:t xml:space="preserve"> </w:t>
      </w:r>
      <w:r w:rsidRPr="00BA33F1">
        <w:t>or</w:t>
      </w:r>
      <w:r w:rsidR="00BB28F0">
        <w:t xml:space="preserve"> </w:t>
      </w:r>
      <w:r w:rsidRPr="00BA33F1">
        <w:t>Analyst</w:t>
      </w:r>
      <w:r w:rsidR="00BB28F0">
        <w:t xml:space="preserve"> </w:t>
      </w:r>
      <w:r w:rsidRPr="00BA33F1">
        <w:t>licenses</w:t>
      </w:r>
      <w:r w:rsidR="00BB28F0">
        <w:t xml:space="preserve"> </w:t>
      </w:r>
      <w:r w:rsidRPr="00BA33F1">
        <w:t>are</w:t>
      </w:r>
      <w:r w:rsidR="00BB28F0">
        <w:t xml:space="preserve"> </w:t>
      </w:r>
      <w:r w:rsidRPr="00BA33F1">
        <w:t>unavailable,</w:t>
      </w:r>
      <w:r w:rsidR="00BB28F0">
        <w:t xml:space="preserve"> </w:t>
      </w:r>
      <w:r w:rsidRPr="00BA33F1">
        <w:t>facilitators</w:t>
      </w:r>
      <w:r w:rsidR="00BB28F0">
        <w:t xml:space="preserve"> </w:t>
      </w:r>
      <w:r w:rsidRPr="00BA33F1">
        <w:t>can</w:t>
      </w:r>
      <w:r w:rsidR="00BB28F0">
        <w:t xml:space="preserve"> </w:t>
      </w:r>
      <w:r w:rsidRPr="00BA33F1">
        <w:t>demonstrate</w:t>
      </w:r>
      <w:r w:rsidR="00BB28F0">
        <w:t xml:space="preserve"> </w:t>
      </w:r>
      <w:r w:rsidRPr="00BA33F1">
        <w:t>those</w:t>
      </w:r>
      <w:r w:rsidR="00BB28F0">
        <w:t xml:space="preserve"> </w:t>
      </w:r>
      <w:r w:rsidRPr="00BA33F1">
        <w:t>scenarios</w:t>
      </w:r>
      <w:r w:rsidR="00BB28F0">
        <w:t xml:space="preserve"> </w:t>
      </w:r>
      <w:r w:rsidRPr="00BA33F1">
        <w:t>while</w:t>
      </w:r>
      <w:r w:rsidR="00BB28F0">
        <w:t xml:space="preserve"> </w:t>
      </w:r>
      <w:r w:rsidRPr="00BA33F1">
        <w:t>participants</w:t>
      </w:r>
      <w:r w:rsidR="00BB28F0">
        <w:t xml:space="preserve"> </w:t>
      </w:r>
      <w:r w:rsidRPr="00BA33F1">
        <w:t>focus</w:t>
      </w:r>
      <w:r w:rsidR="00BB28F0">
        <w:t xml:space="preserve"> </w:t>
      </w:r>
      <w:r w:rsidRPr="00BA33F1">
        <w:t>on</w:t>
      </w:r>
      <w:r w:rsidR="00BB28F0">
        <w:t xml:space="preserve"> </w:t>
      </w:r>
      <w:r w:rsidRPr="00BA33F1">
        <w:t>understanding:</w:t>
      </w:r>
    </w:p>
    <w:p w14:paraId="06239B61" w14:textId="4F04A045" w:rsidR="00313D66" w:rsidRPr="00BA33F1" w:rsidRDefault="00313D66" w:rsidP="00452C88">
      <w:pPr>
        <w:pStyle w:val="ListBullet"/>
        <w:rPr>
          <w:b/>
          <w:bCs/>
        </w:rPr>
      </w:pPr>
      <w:r w:rsidRPr="00BA33F1">
        <w:t>The</w:t>
      </w:r>
      <w:r w:rsidR="00BB28F0">
        <w:t xml:space="preserve"> </w:t>
      </w:r>
      <w:r w:rsidRPr="00BA33F1">
        <w:t>business</w:t>
      </w:r>
      <w:r w:rsidR="00BB28F0">
        <w:t xml:space="preserve"> </w:t>
      </w:r>
      <w:r w:rsidRPr="00BA33F1">
        <w:t>outcome</w:t>
      </w:r>
    </w:p>
    <w:p w14:paraId="1F0C7B15" w14:textId="7FEC1DE7" w:rsidR="00313D66" w:rsidRPr="00BA33F1" w:rsidRDefault="00313D66" w:rsidP="00452C88">
      <w:pPr>
        <w:pStyle w:val="ListBullet"/>
        <w:rPr>
          <w:b/>
          <w:bCs/>
        </w:rPr>
      </w:pPr>
      <w:r w:rsidRPr="00BA33F1">
        <w:t>The</w:t>
      </w:r>
      <w:r w:rsidR="00BB28F0">
        <w:t xml:space="preserve"> </w:t>
      </w:r>
      <w:r w:rsidRPr="00BA33F1">
        <w:t>workflow</w:t>
      </w:r>
      <w:r w:rsidR="00BB28F0">
        <w:t xml:space="preserve"> </w:t>
      </w:r>
      <w:r w:rsidRPr="00BA33F1">
        <w:t>being</w:t>
      </w:r>
      <w:r w:rsidR="00BB28F0">
        <w:t xml:space="preserve"> </w:t>
      </w:r>
      <w:r w:rsidRPr="00BA33F1">
        <w:t>improved</w:t>
      </w:r>
    </w:p>
    <w:p w14:paraId="3CDA99DD" w14:textId="7945CA52" w:rsidR="00313D66" w:rsidRPr="00BA33F1" w:rsidRDefault="00313D66" w:rsidP="00452C88">
      <w:pPr>
        <w:pStyle w:val="ListBullet"/>
        <w:rPr>
          <w:b/>
          <w:bCs/>
        </w:rPr>
      </w:pPr>
      <w:r w:rsidRPr="00BA33F1">
        <w:t>The</w:t>
      </w:r>
      <w:r w:rsidR="00BB28F0">
        <w:t xml:space="preserve"> </w:t>
      </w:r>
      <w:r w:rsidRPr="00BA33F1">
        <w:t>difference</w:t>
      </w:r>
      <w:r w:rsidR="00BB28F0">
        <w:t xml:space="preserve"> </w:t>
      </w:r>
      <w:r w:rsidRPr="00BA33F1">
        <w:t>between</w:t>
      </w:r>
      <w:r w:rsidR="00BB28F0">
        <w:t xml:space="preserve"> </w:t>
      </w:r>
      <w:r w:rsidRPr="00BA33F1">
        <w:t>general</w:t>
      </w:r>
      <w:r w:rsidR="00BB28F0">
        <w:t xml:space="preserve"> </w:t>
      </w:r>
      <w:r w:rsidRPr="00BA33F1">
        <w:t>prompting</w:t>
      </w:r>
      <w:r w:rsidR="00BB28F0">
        <w:t xml:space="preserve"> </w:t>
      </w:r>
      <w:r w:rsidRPr="00BA33F1">
        <w:t>and</w:t>
      </w:r>
      <w:r w:rsidR="00BB28F0">
        <w:t xml:space="preserve"> </w:t>
      </w:r>
      <w:r w:rsidRPr="00BA33F1">
        <w:t>grounded</w:t>
      </w:r>
      <w:r w:rsidR="00BB28F0">
        <w:t xml:space="preserve"> </w:t>
      </w:r>
      <w:r w:rsidRPr="00BA33F1">
        <w:t>work</w:t>
      </w:r>
    </w:p>
    <w:p w14:paraId="294D86D5" w14:textId="5C275C48" w:rsidR="00313D66" w:rsidRPr="00BA33F1" w:rsidRDefault="00313D66" w:rsidP="00452C88">
      <w:pPr>
        <w:pStyle w:val="ListBullet"/>
        <w:rPr>
          <w:b/>
          <w:bCs/>
        </w:rPr>
      </w:pPr>
      <w:r w:rsidRPr="00BA33F1">
        <w:t>The</w:t>
      </w:r>
      <w:r w:rsidR="00BB28F0">
        <w:t xml:space="preserve"> </w:t>
      </w:r>
      <w:r w:rsidRPr="00BA33F1">
        <w:t>value</w:t>
      </w:r>
      <w:r w:rsidR="00BB28F0">
        <w:t xml:space="preserve"> </w:t>
      </w:r>
      <w:r w:rsidRPr="00BA33F1">
        <w:t>of</w:t>
      </w:r>
      <w:r w:rsidR="00BB28F0">
        <w:t xml:space="preserve"> </w:t>
      </w:r>
      <w:r w:rsidRPr="00BA33F1">
        <w:t>agents</w:t>
      </w:r>
      <w:r w:rsidR="00BB28F0">
        <w:t xml:space="preserve"> </w:t>
      </w:r>
      <w:r w:rsidRPr="00BA33F1">
        <w:t>for</w:t>
      </w:r>
      <w:r w:rsidR="00BB28F0">
        <w:t xml:space="preserve"> </w:t>
      </w:r>
      <w:r w:rsidRPr="00BA33F1">
        <w:t>larger</w:t>
      </w:r>
      <w:r w:rsidR="00BB28F0">
        <w:t xml:space="preserve"> </w:t>
      </w:r>
      <w:r w:rsidRPr="00BA33F1">
        <w:t>or</w:t>
      </w:r>
      <w:r w:rsidR="00BB28F0">
        <w:t xml:space="preserve"> </w:t>
      </w:r>
      <w:r w:rsidRPr="00BA33F1">
        <w:t>more</w:t>
      </w:r>
      <w:r w:rsidR="00BB28F0">
        <w:t xml:space="preserve"> </w:t>
      </w:r>
      <w:r w:rsidRPr="00BA33F1">
        <w:t>complex</w:t>
      </w:r>
      <w:r w:rsidR="00BB28F0">
        <w:t xml:space="preserve"> </w:t>
      </w:r>
      <w:r w:rsidRPr="00BA33F1">
        <w:t>tasks</w:t>
      </w:r>
    </w:p>
    <w:p w14:paraId="1E3A612A" w14:textId="430ABEEF" w:rsidR="00313D66" w:rsidRDefault="00313D66" w:rsidP="00452C88">
      <w:pPr>
        <w:pStyle w:val="ListBullet"/>
        <w:rPr>
          <w:b/>
          <w:bCs/>
        </w:rPr>
      </w:pPr>
      <w:r w:rsidRPr="00BA33F1">
        <w:t>Potential</w:t>
      </w:r>
      <w:r w:rsidR="00BB28F0">
        <w:t xml:space="preserve"> </w:t>
      </w:r>
      <w:r w:rsidRPr="00BA33F1">
        <w:t>use</w:t>
      </w:r>
      <w:r w:rsidR="00BB28F0">
        <w:t xml:space="preserve"> </w:t>
      </w:r>
      <w:r w:rsidRPr="00BA33F1">
        <w:t>cases</w:t>
      </w:r>
      <w:r w:rsidR="00BB28F0">
        <w:t xml:space="preserve"> </w:t>
      </w:r>
      <w:r w:rsidRPr="00BA33F1">
        <w:t>within</w:t>
      </w:r>
      <w:r w:rsidR="00BB28F0">
        <w:t xml:space="preserve"> </w:t>
      </w:r>
      <w:r w:rsidRPr="00BA33F1">
        <w:t>their</w:t>
      </w:r>
      <w:r w:rsidR="00BB28F0">
        <w:t xml:space="preserve"> </w:t>
      </w:r>
      <w:r w:rsidRPr="00BA33F1">
        <w:t>own</w:t>
      </w:r>
      <w:r w:rsidR="00BB28F0">
        <w:t xml:space="preserve"> </w:t>
      </w:r>
      <w:r w:rsidRPr="00BA33F1">
        <w:t>organization</w:t>
      </w:r>
    </w:p>
    <w:p w14:paraId="72CD3D6D" w14:textId="77777777" w:rsidR="00217E26" w:rsidRDefault="00217E26">
      <w:pPr>
        <w:rPr>
          <w:rFonts w:asciiTheme="majorHAnsi" w:eastAsiaTheme="majorEastAsia" w:hAnsiTheme="majorHAnsi" w:cstheme="majorBidi"/>
          <w:color w:val="000000" w:themeColor="text2"/>
          <w:sz w:val="32"/>
          <w:szCs w:val="36"/>
        </w:rPr>
      </w:pPr>
      <w:r>
        <w:br w:type="page"/>
      </w:r>
    </w:p>
    <w:p w14:paraId="40AE3C2F" w14:textId="52B131B8" w:rsidR="00313D66" w:rsidRPr="00BA33F1" w:rsidRDefault="00313D66" w:rsidP="0075051C">
      <w:pPr>
        <w:pStyle w:val="Heading2"/>
      </w:pPr>
      <w:r w:rsidRPr="00BA33F1">
        <w:lastRenderedPageBreak/>
        <w:t>Participation</w:t>
      </w:r>
      <w:r w:rsidR="00BB28F0">
        <w:t xml:space="preserve"> </w:t>
      </w:r>
      <w:r w:rsidRPr="00BA33F1">
        <w:t>Experience</w:t>
      </w:r>
      <w:r w:rsidR="00BB28F0">
        <w:t xml:space="preserve"> </w:t>
      </w:r>
      <w:r w:rsidRPr="00BA33F1">
        <w:t>by</w:t>
      </w:r>
      <w:r w:rsidR="00BB28F0">
        <w:t xml:space="preserve"> </w:t>
      </w:r>
      <w:r w:rsidRPr="00BA33F1">
        <w:t>Capability</w:t>
      </w:r>
    </w:p>
    <w:p w14:paraId="7747AC31" w14:textId="4321BAC0" w:rsidR="00313D66" w:rsidRDefault="00313D66" w:rsidP="00BD38C9">
      <w:pPr>
        <w:pStyle w:val="BodyText"/>
      </w:pPr>
      <w:r w:rsidRPr="009F5CAF">
        <w:t>Use</w:t>
      </w:r>
      <w:r w:rsidR="00BB28F0">
        <w:t xml:space="preserve"> </w:t>
      </w:r>
      <w:r w:rsidRPr="009F5CAF">
        <w:t>the</w:t>
      </w:r>
      <w:r w:rsidR="00BB28F0">
        <w:t xml:space="preserve"> </w:t>
      </w:r>
      <w:r w:rsidRPr="009F5CAF">
        <w:t>table</w:t>
      </w:r>
      <w:r w:rsidR="00BB28F0">
        <w:t xml:space="preserve"> </w:t>
      </w:r>
      <w:r w:rsidRPr="009F5CAF">
        <w:t>below</w:t>
      </w:r>
      <w:r w:rsidR="00BB28F0">
        <w:t xml:space="preserve"> </w:t>
      </w:r>
      <w:r w:rsidRPr="009F5CAF">
        <w:t>to</w:t>
      </w:r>
      <w:r w:rsidR="00BB28F0">
        <w:t xml:space="preserve"> </w:t>
      </w:r>
      <w:r w:rsidRPr="009F5CAF">
        <w:t>understand</w:t>
      </w:r>
      <w:r w:rsidR="00BB28F0">
        <w:t xml:space="preserve"> </w:t>
      </w:r>
      <w:r w:rsidRPr="009F5CAF">
        <w:t>which</w:t>
      </w:r>
      <w:r w:rsidR="00BB28F0">
        <w:t xml:space="preserve"> </w:t>
      </w:r>
      <w:r w:rsidRPr="009F5CAF">
        <w:t>activities</w:t>
      </w:r>
      <w:r w:rsidR="00BB28F0">
        <w:t xml:space="preserve"> </w:t>
      </w:r>
      <w:r w:rsidRPr="009F5CAF">
        <w:t>can</w:t>
      </w:r>
      <w:r w:rsidR="00BB28F0">
        <w:t xml:space="preserve"> </w:t>
      </w:r>
      <w:r w:rsidRPr="009F5CAF">
        <w:t>be</w:t>
      </w:r>
      <w:r w:rsidR="00BB28F0">
        <w:t xml:space="preserve"> </w:t>
      </w:r>
      <w:r w:rsidRPr="009F5CAF">
        <w:t>completed</w:t>
      </w:r>
      <w:r w:rsidR="00BB28F0">
        <w:t xml:space="preserve"> </w:t>
      </w:r>
      <w:r w:rsidRPr="009F5CAF">
        <w:t>hands-on</w:t>
      </w:r>
      <w:r w:rsidR="00BB28F0">
        <w:t xml:space="preserve"> </w:t>
      </w:r>
      <w:r w:rsidRPr="009F5CAF">
        <w:t>and</w:t>
      </w:r>
      <w:r w:rsidR="00BB28F0">
        <w:t xml:space="preserve"> </w:t>
      </w:r>
      <w:r w:rsidRPr="009F5CAF">
        <w:t>which</w:t>
      </w:r>
      <w:r w:rsidR="00BB28F0">
        <w:t xml:space="preserve"> </w:t>
      </w:r>
      <w:r w:rsidRPr="009F5CAF">
        <w:t>can</w:t>
      </w:r>
      <w:r w:rsidR="00BB28F0">
        <w:t xml:space="preserve"> </w:t>
      </w:r>
      <w:r w:rsidRPr="009F5CAF">
        <w:t>be</w:t>
      </w:r>
      <w:r w:rsidR="00BB28F0">
        <w:t xml:space="preserve"> </w:t>
      </w:r>
      <w:r w:rsidRPr="009F5CAF">
        <w:t>demonstrated.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13"/>
        <w:gridCol w:w="2072"/>
        <w:gridCol w:w="2700"/>
        <w:gridCol w:w="3505"/>
      </w:tblGrid>
      <w:tr w:rsidR="00313D66" w:rsidRPr="00BD38C9" w14:paraId="4BD46EBC" w14:textId="77777777" w:rsidTr="001C005F">
        <w:tc>
          <w:tcPr>
            <w:tcW w:w="1165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A5BAD5" w14:textId="08A37FCA" w:rsidR="00313D66" w:rsidRPr="00BD38C9" w:rsidRDefault="00313D66" w:rsidP="00BD38C9">
            <w:pPr>
              <w:pStyle w:val="TableHeading"/>
            </w:pPr>
            <w:r w:rsidRPr="00BD38C9">
              <w:t>Workshop</w:t>
            </w:r>
            <w:r w:rsidR="00BB28F0">
              <w:t xml:space="preserve"> </w:t>
            </w:r>
            <w:r w:rsidRPr="00BD38C9">
              <w:t>Activity</w:t>
            </w:r>
          </w:p>
        </w:tc>
        <w:tc>
          <w:tcPr>
            <w:tcW w:w="960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FD2790" w14:textId="19E698CD" w:rsidR="00313D66" w:rsidRPr="00BD38C9" w:rsidRDefault="00313D66" w:rsidP="00BD38C9">
            <w:pPr>
              <w:pStyle w:val="TableHeading"/>
            </w:pPr>
            <w:r w:rsidRPr="00BD38C9">
              <w:t>Copilot</w:t>
            </w:r>
            <w:r w:rsidR="00BB28F0">
              <w:t xml:space="preserve"> </w:t>
            </w:r>
            <w:r w:rsidRPr="00BD38C9">
              <w:t>Chat</w:t>
            </w:r>
          </w:p>
        </w:tc>
        <w:tc>
          <w:tcPr>
            <w:tcW w:w="1251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E3A345" w14:textId="20211921" w:rsidR="00313D66" w:rsidRPr="00BD38C9" w:rsidRDefault="00313D66" w:rsidP="00BD38C9">
            <w:pPr>
              <w:pStyle w:val="TableHeading"/>
            </w:pPr>
            <w:r w:rsidRPr="00BD38C9">
              <w:t>Microsoft</w:t>
            </w:r>
            <w:r w:rsidR="00BB28F0">
              <w:t xml:space="preserve"> </w:t>
            </w:r>
            <w:r w:rsidRPr="00BD38C9">
              <w:t>365</w:t>
            </w:r>
            <w:r w:rsidR="00BB28F0">
              <w:t xml:space="preserve"> </w:t>
            </w:r>
            <w:r w:rsidRPr="00BD38C9">
              <w:t>Copilot</w:t>
            </w:r>
          </w:p>
        </w:tc>
        <w:tc>
          <w:tcPr>
            <w:tcW w:w="1624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FB4D62" w14:textId="63DB2656" w:rsidR="00313D66" w:rsidRPr="00BD38C9" w:rsidRDefault="00313D66" w:rsidP="00BD38C9">
            <w:pPr>
              <w:pStyle w:val="TableHeading"/>
            </w:pPr>
            <w:r w:rsidRPr="00BD38C9">
              <w:t>Facilitator</w:t>
            </w:r>
            <w:r w:rsidR="00BB28F0">
              <w:t xml:space="preserve"> </w:t>
            </w:r>
            <w:r w:rsidRPr="00BD38C9">
              <w:t>Demonstration</w:t>
            </w:r>
          </w:p>
        </w:tc>
      </w:tr>
      <w:tr w:rsidR="00313D66" w:rsidRPr="009F5CAF" w14:paraId="19A302B1" w14:textId="77777777" w:rsidTr="001C005F">
        <w:tc>
          <w:tcPr>
            <w:tcW w:w="1165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A8FCBD" w14:textId="51825735" w:rsidR="00313D66" w:rsidRPr="009F5CAF" w:rsidRDefault="00313D66" w:rsidP="004B4F1E">
            <w:pPr>
              <w:pStyle w:val="TableBody"/>
            </w:pPr>
            <w:r w:rsidRPr="009F5CAF">
              <w:t>Prompting</w:t>
            </w:r>
            <w:r w:rsidR="00BB28F0">
              <w:t xml:space="preserve"> </w:t>
            </w:r>
            <w:r w:rsidRPr="009F5CAF">
              <w:t>fundamentals</w:t>
            </w:r>
          </w:p>
        </w:tc>
        <w:tc>
          <w:tcPr>
            <w:tcW w:w="960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F49B5B" w14:textId="77777777" w:rsidR="00313D66" w:rsidRPr="009F5CAF" w:rsidRDefault="00313D66" w:rsidP="004B4F1E">
            <w:pPr>
              <w:pStyle w:val="TableBody"/>
            </w:pPr>
            <w:r w:rsidRPr="009F5CAF">
              <w:t>Hands-on</w:t>
            </w:r>
          </w:p>
        </w:tc>
        <w:tc>
          <w:tcPr>
            <w:tcW w:w="1251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F8AA7B" w14:textId="46CC4F1A" w:rsidR="00313D66" w:rsidRPr="009F5CAF" w:rsidRDefault="00313D66" w:rsidP="004B4F1E">
            <w:pPr>
              <w:pStyle w:val="TableBody"/>
            </w:pPr>
            <w:r w:rsidRPr="009F5CAF">
              <w:t>Hands-on</w:t>
            </w:r>
            <w:r w:rsidR="00BB28F0">
              <w:t xml:space="preserve"> </w:t>
            </w:r>
            <w:r w:rsidRPr="009F5CAF">
              <w:t>if</w:t>
            </w:r>
            <w:r w:rsidR="00BB28F0">
              <w:t xml:space="preserve"> </w:t>
            </w:r>
            <w:r w:rsidRPr="009F5CAF">
              <w:t>available</w:t>
            </w:r>
          </w:p>
        </w:tc>
        <w:tc>
          <w:tcPr>
            <w:tcW w:w="1624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B101E8" w14:textId="495B56AB" w:rsidR="00313D66" w:rsidRPr="009F5CAF" w:rsidRDefault="00313D66" w:rsidP="004B4F1E">
            <w:pPr>
              <w:pStyle w:val="TableBody"/>
            </w:pPr>
            <w:r w:rsidRPr="009F5CAF">
              <w:t>Demo</w:t>
            </w:r>
            <w:r w:rsidR="00BB28F0">
              <w:t xml:space="preserve"> </w:t>
            </w:r>
            <w:r w:rsidRPr="009F5CAF">
              <w:t>available</w:t>
            </w:r>
          </w:p>
        </w:tc>
      </w:tr>
      <w:tr w:rsidR="00313D66" w:rsidRPr="009F5CAF" w14:paraId="68139A41" w14:textId="77777777" w:rsidTr="0033356B">
        <w:tc>
          <w:tcPr>
            <w:tcW w:w="116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AAF8E0" w14:textId="51BD332A" w:rsidR="00313D66" w:rsidRPr="009F5CAF" w:rsidRDefault="00313D66" w:rsidP="004B4F1E">
            <w:pPr>
              <w:pStyle w:val="TableBody"/>
            </w:pPr>
            <w:r w:rsidRPr="009F5CAF">
              <w:t>Guided</w:t>
            </w:r>
            <w:r w:rsidR="00BB28F0">
              <w:t xml:space="preserve"> </w:t>
            </w:r>
            <w:r w:rsidRPr="009F5CAF">
              <w:t>prompting</w:t>
            </w:r>
            <w:r w:rsidR="00BB28F0">
              <w:t xml:space="preserve"> </w:t>
            </w:r>
            <w:r w:rsidRPr="009F5CAF">
              <w:t>exercises</w:t>
            </w:r>
          </w:p>
        </w:tc>
        <w:tc>
          <w:tcPr>
            <w:tcW w:w="96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1A622C" w14:textId="77777777" w:rsidR="00313D66" w:rsidRPr="009F5CAF" w:rsidRDefault="00313D66" w:rsidP="004B4F1E">
            <w:pPr>
              <w:pStyle w:val="TableBody"/>
            </w:pPr>
            <w:r w:rsidRPr="009F5CAF">
              <w:t>Hands-on</w:t>
            </w:r>
          </w:p>
        </w:tc>
        <w:tc>
          <w:tcPr>
            <w:tcW w:w="125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34FFAF" w14:textId="4EFFC7D0" w:rsidR="00313D66" w:rsidRPr="009F5CAF" w:rsidRDefault="00313D66" w:rsidP="004B4F1E">
            <w:pPr>
              <w:pStyle w:val="TableBody"/>
            </w:pPr>
            <w:r w:rsidRPr="009F5CAF">
              <w:t>Hands-on</w:t>
            </w:r>
            <w:r w:rsidR="00BB28F0">
              <w:t xml:space="preserve"> </w:t>
            </w:r>
            <w:r w:rsidRPr="009F5CAF">
              <w:t>if</w:t>
            </w:r>
            <w:r w:rsidR="00BB28F0">
              <w:t xml:space="preserve"> </w:t>
            </w:r>
            <w:r w:rsidRPr="009F5CAF">
              <w:t>available</w:t>
            </w:r>
          </w:p>
        </w:tc>
        <w:tc>
          <w:tcPr>
            <w:tcW w:w="162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41C447" w14:textId="57F83834" w:rsidR="00313D66" w:rsidRPr="009F5CAF" w:rsidRDefault="00313D66" w:rsidP="004B4F1E">
            <w:pPr>
              <w:pStyle w:val="TableBody"/>
            </w:pPr>
            <w:r w:rsidRPr="009F5CAF">
              <w:t>Demo</w:t>
            </w:r>
            <w:r w:rsidR="00BB28F0">
              <w:t xml:space="preserve"> </w:t>
            </w:r>
            <w:r w:rsidRPr="009F5CAF">
              <w:t>available</w:t>
            </w:r>
          </w:p>
        </w:tc>
      </w:tr>
      <w:tr w:rsidR="00313D66" w:rsidRPr="009F5CAF" w14:paraId="4F84D52C" w14:textId="77777777" w:rsidTr="0033356B">
        <w:tc>
          <w:tcPr>
            <w:tcW w:w="116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118DDF" w14:textId="09C8A882" w:rsidR="00313D66" w:rsidRPr="009F5CAF" w:rsidRDefault="00313D66" w:rsidP="004B4F1E">
            <w:pPr>
              <w:pStyle w:val="TableBody"/>
            </w:pPr>
            <w:r w:rsidRPr="009F5CAF">
              <w:t>Business</w:t>
            </w:r>
            <w:r w:rsidR="00BB28F0">
              <w:t xml:space="preserve"> </w:t>
            </w:r>
            <w:r w:rsidRPr="009F5CAF">
              <w:t>scenario</w:t>
            </w:r>
            <w:r w:rsidR="00BB28F0">
              <w:t xml:space="preserve"> </w:t>
            </w:r>
            <w:r w:rsidRPr="009F5CAF">
              <w:t>activities</w:t>
            </w:r>
          </w:p>
        </w:tc>
        <w:tc>
          <w:tcPr>
            <w:tcW w:w="96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7C912E" w14:textId="77777777" w:rsidR="00313D66" w:rsidRPr="009F5CAF" w:rsidRDefault="00313D66" w:rsidP="004B4F1E">
            <w:pPr>
              <w:pStyle w:val="TableBody"/>
            </w:pPr>
            <w:r w:rsidRPr="009F5CAF">
              <w:t>Hands-on</w:t>
            </w:r>
          </w:p>
        </w:tc>
        <w:tc>
          <w:tcPr>
            <w:tcW w:w="125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DA8480" w14:textId="7216B0B0" w:rsidR="00313D66" w:rsidRPr="009F5CAF" w:rsidRDefault="00313D66" w:rsidP="004B4F1E">
            <w:pPr>
              <w:pStyle w:val="TableBody"/>
            </w:pPr>
            <w:r w:rsidRPr="009F5CAF">
              <w:t>Hands-on</w:t>
            </w:r>
            <w:r w:rsidR="00BB28F0">
              <w:t xml:space="preserve"> </w:t>
            </w:r>
            <w:r w:rsidRPr="009F5CAF">
              <w:t>if</w:t>
            </w:r>
            <w:r w:rsidR="00BB28F0">
              <w:t xml:space="preserve"> </w:t>
            </w:r>
            <w:r w:rsidRPr="009F5CAF">
              <w:t>available</w:t>
            </w:r>
          </w:p>
        </w:tc>
        <w:tc>
          <w:tcPr>
            <w:tcW w:w="162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A06D5" w14:textId="750CBF10" w:rsidR="00313D66" w:rsidRPr="009F5CAF" w:rsidRDefault="00313D66" w:rsidP="004B4F1E">
            <w:pPr>
              <w:pStyle w:val="TableBody"/>
            </w:pPr>
            <w:r w:rsidRPr="009F5CAF">
              <w:t>Demo</w:t>
            </w:r>
            <w:r w:rsidR="00BB28F0">
              <w:t xml:space="preserve"> </w:t>
            </w:r>
            <w:r w:rsidRPr="009F5CAF">
              <w:t>available</w:t>
            </w:r>
          </w:p>
        </w:tc>
      </w:tr>
      <w:tr w:rsidR="00313D66" w:rsidRPr="009F5CAF" w14:paraId="3DEF725E" w14:textId="77777777" w:rsidTr="0033356B">
        <w:tc>
          <w:tcPr>
            <w:tcW w:w="116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F2D0E0" w14:textId="076349A5" w:rsidR="00313D66" w:rsidRPr="009F5CAF" w:rsidRDefault="00313D66" w:rsidP="004B4F1E">
            <w:pPr>
              <w:pStyle w:val="TableBody"/>
            </w:pPr>
            <w:r w:rsidRPr="009F5CAF">
              <w:t>Web</w:t>
            </w:r>
            <w:r w:rsidR="00BB28F0">
              <w:t xml:space="preserve"> </w:t>
            </w:r>
            <w:r w:rsidRPr="009F5CAF">
              <w:t>vs.</w:t>
            </w:r>
            <w:r w:rsidR="00BB28F0">
              <w:t xml:space="preserve"> </w:t>
            </w:r>
            <w:r w:rsidRPr="009F5CAF">
              <w:t>Work</w:t>
            </w:r>
            <w:r w:rsidR="00BB28F0">
              <w:t xml:space="preserve"> </w:t>
            </w:r>
            <w:r w:rsidRPr="009F5CAF">
              <w:t>comparison</w:t>
            </w:r>
          </w:p>
        </w:tc>
        <w:tc>
          <w:tcPr>
            <w:tcW w:w="96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43FDB0" w14:textId="77777777" w:rsidR="00313D66" w:rsidRPr="009F5CAF" w:rsidRDefault="00313D66" w:rsidP="004B4F1E">
            <w:pPr>
              <w:pStyle w:val="TableBody"/>
            </w:pPr>
            <w:r w:rsidRPr="009F5CAF">
              <w:t>Limited</w:t>
            </w:r>
          </w:p>
        </w:tc>
        <w:tc>
          <w:tcPr>
            <w:tcW w:w="125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681A63" w14:textId="4832A653" w:rsidR="00313D66" w:rsidRPr="009F5CAF" w:rsidRDefault="00313D66" w:rsidP="004B4F1E">
            <w:pPr>
              <w:pStyle w:val="TableBody"/>
            </w:pPr>
            <w:r w:rsidRPr="009F5CAF">
              <w:t>Hands-on</w:t>
            </w:r>
            <w:r w:rsidR="00BB28F0">
              <w:t xml:space="preserve"> </w:t>
            </w:r>
            <w:r w:rsidRPr="009F5CAF">
              <w:t>if</w:t>
            </w:r>
            <w:r w:rsidR="00BB28F0">
              <w:t xml:space="preserve"> </w:t>
            </w:r>
            <w:r w:rsidRPr="009F5CAF">
              <w:t>available</w:t>
            </w:r>
          </w:p>
        </w:tc>
        <w:tc>
          <w:tcPr>
            <w:tcW w:w="162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90C72" w14:textId="249BBC28" w:rsidR="00313D66" w:rsidRPr="009F5CAF" w:rsidRDefault="00313D66" w:rsidP="004B4F1E">
            <w:pPr>
              <w:pStyle w:val="TableBody"/>
            </w:pPr>
            <w:r w:rsidRPr="009F5CAF">
              <w:t>Demo</w:t>
            </w:r>
            <w:r w:rsidR="00BB28F0">
              <w:t xml:space="preserve"> </w:t>
            </w:r>
            <w:r w:rsidRPr="009F5CAF">
              <w:t>available</w:t>
            </w:r>
          </w:p>
        </w:tc>
      </w:tr>
      <w:tr w:rsidR="00313D66" w:rsidRPr="009F5CAF" w14:paraId="3D7BA0B6" w14:textId="77777777" w:rsidTr="0033356B">
        <w:tc>
          <w:tcPr>
            <w:tcW w:w="116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034ADB" w14:textId="3CF49038" w:rsidR="00313D66" w:rsidRPr="009F5CAF" w:rsidRDefault="00313D66" w:rsidP="004B4F1E">
            <w:pPr>
              <w:pStyle w:val="TableBody"/>
            </w:pPr>
            <w:r w:rsidRPr="009F5CAF">
              <w:t>Grounded</w:t>
            </w:r>
            <w:r w:rsidR="00BB28F0">
              <w:t xml:space="preserve"> </w:t>
            </w:r>
            <w:r w:rsidRPr="009F5CAF">
              <w:t>business</w:t>
            </w:r>
            <w:r w:rsidR="00BB28F0">
              <w:t xml:space="preserve"> </w:t>
            </w:r>
            <w:r w:rsidRPr="009F5CAF">
              <w:t>content</w:t>
            </w:r>
          </w:p>
        </w:tc>
        <w:tc>
          <w:tcPr>
            <w:tcW w:w="96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5B6AB4" w14:textId="74E9C082" w:rsidR="00313D66" w:rsidRPr="009F5CAF" w:rsidRDefault="00313D66" w:rsidP="004B4F1E">
            <w:pPr>
              <w:pStyle w:val="TableBody"/>
            </w:pPr>
            <w:r w:rsidRPr="009F5CAF">
              <w:t>Not</w:t>
            </w:r>
            <w:r w:rsidR="00BB28F0">
              <w:t xml:space="preserve"> </w:t>
            </w:r>
            <w:r w:rsidRPr="009F5CAF">
              <w:t>applicable</w:t>
            </w:r>
          </w:p>
        </w:tc>
        <w:tc>
          <w:tcPr>
            <w:tcW w:w="125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196F9B" w14:textId="7264C81A" w:rsidR="00313D66" w:rsidRPr="009F5CAF" w:rsidRDefault="00313D66" w:rsidP="004B4F1E">
            <w:pPr>
              <w:pStyle w:val="TableBody"/>
            </w:pPr>
            <w:r w:rsidRPr="009F5CAF">
              <w:t>Hands-on</w:t>
            </w:r>
            <w:r w:rsidR="00BB28F0">
              <w:t xml:space="preserve"> </w:t>
            </w:r>
            <w:r w:rsidRPr="009F5CAF">
              <w:t>if</w:t>
            </w:r>
            <w:r w:rsidR="00BB28F0">
              <w:t xml:space="preserve"> </w:t>
            </w:r>
            <w:r w:rsidRPr="009F5CAF">
              <w:t>available</w:t>
            </w:r>
          </w:p>
        </w:tc>
        <w:tc>
          <w:tcPr>
            <w:tcW w:w="162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DB5C96" w14:textId="63914528" w:rsidR="00313D66" w:rsidRPr="009F5CAF" w:rsidRDefault="00313D66" w:rsidP="004B4F1E">
            <w:pPr>
              <w:pStyle w:val="TableBody"/>
            </w:pPr>
            <w:r w:rsidRPr="009F5CAF">
              <w:t>Demo</w:t>
            </w:r>
            <w:r w:rsidR="00BB28F0">
              <w:t xml:space="preserve"> </w:t>
            </w:r>
            <w:r w:rsidRPr="009F5CAF">
              <w:t>available</w:t>
            </w:r>
          </w:p>
        </w:tc>
      </w:tr>
      <w:tr w:rsidR="00313D66" w:rsidRPr="009F5CAF" w14:paraId="205F252E" w14:textId="77777777" w:rsidTr="0033356B">
        <w:tc>
          <w:tcPr>
            <w:tcW w:w="116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D14520" w14:textId="25E6C8F8" w:rsidR="00313D66" w:rsidRPr="009F5CAF" w:rsidRDefault="00313D66" w:rsidP="004B4F1E">
            <w:pPr>
              <w:pStyle w:val="TableBody"/>
            </w:pPr>
            <w:r w:rsidRPr="009F5CAF">
              <w:t>Researcher</w:t>
            </w:r>
            <w:r w:rsidR="00BB28F0">
              <w:t xml:space="preserve"> </w:t>
            </w:r>
            <w:r w:rsidRPr="009F5CAF">
              <w:t>scenario</w:t>
            </w:r>
          </w:p>
        </w:tc>
        <w:tc>
          <w:tcPr>
            <w:tcW w:w="96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55C2C0" w14:textId="41CBC279" w:rsidR="00313D66" w:rsidRPr="009F5CAF" w:rsidRDefault="00313D66" w:rsidP="004B4F1E">
            <w:pPr>
              <w:pStyle w:val="TableBody"/>
            </w:pPr>
            <w:r w:rsidRPr="009F5CAF">
              <w:t>Not</w:t>
            </w:r>
            <w:r w:rsidR="00BB28F0">
              <w:t xml:space="preserve"> </w:t>
            </w:r>
            <w:r w:rsidRPr="009F5CAF">
              <w:t>applicable</w:t>
            </w:r>
          </w:p>
        </w:tc>
        <w:tc>
          <w:tcPr>
            <w:tcW w:w="125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1D2FB1" w14:textId="212C0020" w:rsidR="00313D66" w:rsidRPr="009F5CAF" w:rsidRDefault="00313D66" w:rsidP="004B4F1E">
            <w:pPr>
              <w:pStyle w:val="TableBody"/>
            </w:pPr>
            <w:r w:rsidRPr="009F5CAF">
              <w:t>Optional</w:t>
            </w:r>
            <w:r w:rsidR="00BB28F0">
              <w:t xml:space="preserve"> </w:t>
            </w:r>
            <w:r w:rsidRPr="009F5CAF">
              <w:t>if</w:t>
            </w:r>
            <w:r w:rsidR="00BB28F0">
              <w:t xml:space="preserve"> </w:t>
            </w:r>
            <w:r w:rsidRPr="009F5CAF">
              <w:t>available</w:t>
            </w:r>
          </w:p>
        </w:tc>
        <w:tc>
          <w:tcPr>
            <w:tcW w:w="162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BB8160" w14:textId="1507C99F" w:rsidR="00313D66" w:rsidRPr="009F5CAF" w:rsidRDefault="00313D66" w:rsidP="004B4F1E">
            <w:pPr>
              <w:pStyle w:val="TableBody"/>
            </w:pPr>
            <w:r w:rsidRPr="009F5CAF">
              <w:t>Demo</w:t>
            </w:r>
            <w:r w:rsidR="00BB28F0">
              <w:t xml:space="preserve"> </w:t>
            </w:r>
            <w:r w:rsidRPr="009F5CAF">
              <w:t>available</w:t>
            </w:r>
          </w:p>
        </w:tc>
      </w:tr>
      <w:tr w:rsidR="00313D66" w:rsidRPr="009F5CAF" w14:paraId="3F55F7E4" w14:textId="77777777" w:rsidTr="0033356B">
        <w:tc>
          <w:tcPr>
            <w:tcW w:w="116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221F5D" w14:textId="20F48326" w:rsidR="00313D66" w:rsidRPr="009F5CAF" w:rsidRDefault="00313D66" w:rsidP="004B4F1E">
            <w:pPr>
              <w:pStyle w:val="TableBody"/>
            </w:pPr>
            <w:r w:rsidRPr="009F5CAF">
              <w:t>Analyst</w:t>
            </w:r>
            <w:r w:rsidR="00BB28F0">
              <w:t xml:space="preserve"> </w:t>
            </w:r>
            <w:r w:rsidRPr="009F5CAF">
              <w:t>scenario</w:t>
            </w:r>
          </w:p>
        </w:tc>
        <w:tc>
          <w:tcPr>
            <w:tcW w:w="96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1A21D5" w14:textId="4EA9B9FD" w:rsidR="00313D66" w:rsidRPr="009F5CAF" w:rsidRDefault="00313D66" w:rsidP="004B4F1E">
            <w:pPr>
              <w:pStyle w:val="TableBody"/>
            </w:pPr>
            <w:r w:rsidRPr="009F5CAF">
              <w:t>Not</w:t>
            </w:r>
            <w:r w:rsidR="00BB28F0">
              <w:t xml:space="preserve"> </w:t>
            </w:r>
            <w:r w:rsidRPr="009F5CAF">
              <w:t>applicable</w:t>
            </w:r>
          </w:p>
        </w:tc>
        <w:tc>
          <w:tcPr>
            <w:tcW w:w="125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90A35A" w14:textId="42C35AA6" w:rsidR="00313D66" w:rsidRPr="009F5CAF" w:rsidRDefault="00313D66" w:rsidP="004B4F1E">
            <w:pPr>
              <w:pStyle w:val="TableBody"/>
            </w:pPr>
            <w:r w:rsidRPr="009F5CAF">
              <w:t>Optional</w:t>
            </w:r>
            <w:r w:rsidR="00BB28F0">
              <w:t xml:space="preserve"> </w:t>
            </w:r>
            <w:r w:rsidRPr="009F5CAF">
              <w:t>if</w:t>
            </w:r>
            <w:r w:rsidR="00BB28F0">
              <w:t xml:space="preserve"> </w:t>
            </w:r>
            <w:r w:rsidRPr="009F5CAF">
              <w:t>available</w:t>
            </w:r>
          </w:p>
        </w:tc>
        <w:tc>
          <w:tcPr>
            <w:tcW w:w="162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D7654D" w14:textId="5E8F5E15" w:rsidR="00313D66" w:rsidRPr="009F5CAF" w:rsidRDefault="00313D66" w:rsidP="004B4F1E">
            <w:pPr>
              <w:pStyle w:val="TableBody"/>
            </w:pPr>
            <w:r w:rsidRPr="009F5CAF">
              <w:t>Demo</w:t>
            </w:r>
            <w:r w:rsidR="00BB28F0">
              <w:t xml:space="preserve"> </w:t>
            </w:r>
            <w:r w:rsidRPr="009F5CAF">
              <w:t>available</w:t>
            </w:r>
          </w:p>
        </w:tc>
      </w:tr>
    </w:tbl>
    <w:p w14:paraId="723F14AE" w14:textId="1A91A45F" w:rsidR="00313D66" w:rsidRPr="00AE642E" w:rsidRDefault="00313D66" w:rsidP="0075051C">
      <w:pPr>
        <w:pStyle w:val="Heading2"/>
      </w:pPr>
      <w:r w:rsidRPr="00AE642E">
        <w:t>Minimum</w:t>
      </w:r>
      <w:r w:rsidR="00BB28F0">
        <w:t xml:space="preserve"> </w:t>
      </w:r>
      <w:r w:rsidRPr="00AE642E">
        <w:t>Recommended</w:t>
      </w:r>
      <w:r w:rsidR="00BB28F0">
        <w:t xml:space="preserve"> </w:t>
      </w:r>
      <w:r w:rsidRPr="00AE642E">
        <w:t>Participant</w:t>
      </w:r>
      <w:r w:rsidR="00BB28F0">
        <w:t xml:space="preserve"> </w:t>
      </w:r>
      <w:r w:rsidRPr="00AE642E">
        <w:t>Requirement</w:t>
      </w:r>
    </w:p>
    <w:p w14:paraId="7909413B" w14:textId="2C0868BA" w:rsidR="00313D66" w:rsidRPr="00AE642E" w:rsidRDefault="00313D66" w:rsidP="002452CD">
      <w:pPr>
        <w:pStyle w:val="BodyText"/>
      </w:pPr>
      <w:r w:rsidRPr="00AE642E">
        <w:t>At</w:t>
      </w:r>
      <w:r w:rsidR="00BB28F0">
        <w:t xml:space="preserve"> </w:t>
      </w:r>
      <w:r w:rsidRPr="00AE642E">
        <w:t>a</w:t>
      </w:r>
      <w:r w:rsidR="00BB28F0">
        <w:t xml:space="preserve"> </w:t>
      </w:r>
      <w:r w:rsidRPr="00AE642E">
        <w:t>minimum,</w:t>
      </w:r>
      <w:r w:rsidR="00BB28F0">
        <w:t xml:space="preserve"> </w:t>
      </w:r>
      <w:r w:rsidRPr="00AE642E">
        <w:t>participants</w:t>
      </w:r>
      <w:r w:rsidR="00BB28F0">
        <w:t xml:space="preserve"> </w:t>
      </w:r>
      <w:r w:rsidRPr="00AE642E">
        <w:t>should</w:t>
      </w:r>
      <w:r w:rsidR="00BB28F0">
        <w:t xml:space="preserve"> </w:t>
      </w:r>
      <w:r w:rsidRPr="00AE642E">
        <w:t>have</w:t>
      </w:r>
      <w:r w:rsidR="00BB28F0">
        <w:t xml:space="preserve"> </w:t>
      </w:r>
      <w:r w:rsidRPr="00AE642E">
        <w:t>access</w:t>
      </w:r>
      <w:r w:rsidR="00BB28F0">
        <w:t xml:space="preserve"> </w:t>
      </w:r>
      <w:r w:rsidRPr="00AE642E">
        <w:t>to</w:t>
      </w:r>
      <w:r w:rsidR="00BB28F0">
        <w:t xml:space="preserve"> </w:t>
      </w:r>
      <w:r w:rsidRPr="00652A41">
        <w:rPr>
          <w:rFonts w:asciiTheme="majorHAnsi" w:hAnsiTheme="majorHAnsi" w:cstheme="majorHAnsi"/>
          <w:b/>
          <w:bCs/>
        </w:rPr>
        <w:t>Copilot</w:t>
      </w:r>
      <w:r w:rsidR="00BB28F0" w:rsidRPr="00652A41">
        <w:rPr>
          <w:rFonts w:asciiTheme="majorHAnsi" w:hAnsiTheme="majorHAnsi" w:cstheme="majorHAnsi"/>
          <w:b/>
          <w:bCs/>
        </w:rPr>
        <w:t xml:space="preserve"> </w:t>
      </w:r>
      <w:r w:rsidRPr="00652A41">
        <w:rPr>
          <w:rFonts w:asciiTheme="majorHAnsi" w:hAnsiTheme="majorHAnsi" w:cstheme="majorHAnsi"/>
          <w:b/>
          <w:bCs/>
        </w:rPr>
        <w:t>Chat</w:t>
      </w:r>
      <w:r w:rsidR="00BB28F0">
        <w:t xml:space="preserve"> </w:t>
      </w:r>
      <w:r w:rsidRPr="00AE642E">
        <w:t>so</w:t>
      </w:r>
      <w:r w:rsidR="00BB28F0">
        <w:t xml:space="preserve"> </w:t>
      </w:r>
      <w:r w:rsidRPr="00AE642E">
        <w:t>they</w:t>
      </w:r>
      <w:r w:rsidR="00BB28F0">
        <w:t xml:space="preserve"> </w:t>
      </w:r>
      <w:r w:rsidRPr="00AE642E">
        <w:t>can</w:t>
      </w:r>
      <w:r w:rsidR="00BB28F0">
        <w:t xml:space="preserve"> </w:t>
      </w:r>
      <w:r w:rsidRPr="00AE642E">
        <w:t>complete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guided</w:t>
      </w:r>
      <w:r w:rsidR="00BB28F0">
        <w:t xml:space="preserve"> </w:t>
      </w:r>
      <w:r w:rsidRPr="00AE642E">
        <w:t>prompting</w:t>
      </w:r>
      <w:r w:rsidR="00BB28F0">
        <w:t xml:space="preserve"> </w:t>
      </w:r>
      <w:r w:rsidRPr="00AE642E">
        <w:t>exercises.</w:t>
      </w:r>
    </w:p>
    <w:p w14:paraId="73187588" w14:textId="7CDA4D7C" w:rsidR="00313D66" w:rsidRDefault="00313D66" w:rsidP="002452CD">
      <w:pPr>
        <w:pStyle w:val="BodyText"/>
      </w:pPr>
      <w:r w:rsidRPr="00AE642E">
        <w:t>If</w:t>
      </w:r>
      <w:r w:rsidR="00BB28F0">
        <w:t xml:space="preserve"> </w:t>
      </w:r>
      <w:r w:rsidRPr="00AE642E">
        <w:t>participants</w:t>
      </w:r>
      <w:r w:rsidR="00BB28F0">
        <w:t xml:space="preserve"> </w:t>
      </w:r>
      <w:r w:rsidRPr="00AE642E">
        <w:t>do</w:t>
      </w:r>
      <w:r w:rsidR="00BB28F0">
        <w:t xml:space="preserve"> </w:t>
      </w:r>
      <w:r w:rsidRPr="00AE642E">
        <w:t>not</w:t>
      </w:r>
      <w:r w:rsidR="00BB28F0">
        <w:t xml:space="preserve"> </w:t>
      </w:r>
      <w:r w:rsidRPr="00AE642E">
        <w:t>have</w:t>
      </w:r>
      <w:r w:rsidR="00BB28F0">
        <w:t xml:space="preserve"> </w:t>
      </w:r>
      <w:r w:rsidRPr="00AE642E">
        <w:t>access</w:t>
      </w:r>
      <w:r w:rsidR="00BB28F0">
        <w:t xml:space="preserve"> </w:t>
      </w:r>
      <w:r w:rsidRPr="00AE642E">
        <w:t>to</w:t>
      </w:r>
      <w:r w:rsidR="00BB28F0">
        <w:t xml:space="preserve"> </w:t>
      </w:r>
      <w:r w:rsidRPr="00AE642E">
        <w:t>Copilot</w:t>
      </w:r>
      <w:r w:rsidR="00BB28F0">
        <w:t xml:space="preserve"> </w:t>
      </w:r>
      <w:r w:rsidRPr="00AE642E">
        <w:t>Chat,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session</w:t>
      </w:r>
      <w:r w:rsidR="00BB28F0">
        <w:t xml:space="preserve"> </w:t>
      </w:r>
      <w:r w:rsidRPr="00AE642E">
        <w:t>can</w:t>
      </w:r>
      <w:r w:rsidR="00BB28F0">
        <w:t xml:space="preserve"> </w:t>
      </w:r>
      <w:r w:rsidRPr="00AE642E">
        <w:t>still</w:t>
      </w:r>
      <w:r w:rsidR="00BB28F0">
        <w:t xml:space="preserve"> </w:t>
      </w:r>
      <w:r w:rsidRPr="00AE642E">
        <w:t>be</w:t>
      </w:r>
      <w:r w:rsidR="00BB28F0">
        <w:t xml:space="preserve"> </w:t>
      </w:r>
      <w:r w:rsidRPr="00AE642E">
        <w:t>delivered</w:t>
      </w:r>
      <w:r w:rsidR="00BB28F0">
        <w:t xml:space="preserve"> </w:t>
      </w:r>
      <w:r w:rsidRPr="00AE642E">
        <w:t>as</w:t>
      </w:r>
      <w:r w:rsidR="00BB28F0">
        <w:t xml:space="preserve"> </w:t>
      </w:r>
      <w:r w:rsidRPr="00AE642E">
        <w:t>a</w:t>
      </w:r>
      <w:r w:rsidR="00BB28F0">
        <w:t xml:space="preserve"> </w:t>
      </w:r>
      <w:r w:rsidRPr="00AE642E">
        <w:t>facilitator-led</w:t>
      </w:r>
      <w:r w:rsidR="00BB28F0">
        <w:t xml:space="preserve"> </w:t>
      </w:r>
      <w:r w:rsidRPr="00AE642E">
        <w:t>demonstration,</w:t>
      </w:r>
      <w:r w:rsidR="00BB28F0">
        <w:t xml:space="preserve"> </w:t>
      </w:r>
      <w:r w:rsidRPr="00AE642E">
        <w:t>but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experience</w:t>
      </w:r>
      <w:r w:rsidR="00BB28F0">
        <w:t xml:space="preserve"> </w:t>
      </w:r>
      <w:r w:rsidRPr="00AE642E">
        <w:t>will</w:t>
      </w:r>
      <w:r w:rsidR="00BB28F0">
        <w:t xml:space="preserve"> </w:t>
      </w:r>
      <w:r w:rsidRPr="00AE642E">
        <w:t>be</w:t>
      </w:r>
      <w:r w:rsidR="00BB28F0">
        <w:t xml:space="preserve"> </w:t>
      </w:r>
      <w:r w:rsidRPr="00AE642E">
        <w:t>less</w:t>
      </w:r>
      <w:r w:rsidR="00BB28F0">
        <w:t xml:space="preserve"> </w:t>
      </w:r>
      <w:r w:rsidRPr="00AE642E">
        <w:t>interactive.</w:t>
      </w:r>
    </w:p>
    <w:p w14:paraId="0C61E16A" w14:textId="26F24C1C" w:rsidR="00313D66" w:rsidRPr="00AE642E" w:rsidRDefault="00313D66" w:rsidP="0075051C">
      <w:pPr>
        <w:pStyle w:val="Heading2"/>
      </w:pPr>
      <w:r w:rsidRPr="00AE642E">
        <w:t>Licensing</w:t>
      </w:r>
      <w:r w:rsidR="00BB28F0">
        <w:t xml:space="preserve"> </w:t>
      </w:r>
      <w:r w:rsidRPr="00AE642E">
        <w:t>Validation</w:t>
      </w:r>
      <w:r w:rsidR="00BB28F0">
        <w:t xml:space="preserve"> </w:t>
      </w:r>
      <w:r w:rsidRPr="00AE642E">
        <w:t>Checklist</w:t>
      </w:r>
    </w:p>
    <w:p w14:paraId="22114E7D" w14:textId="577B3A4E" w:rsidR="00313D66" w:rsidRPr="00AE642E" w:rsidRDefault="00313D66" w:rsidP="00276E94">
      <w:pPr>
        <w:pStyle w:val="BodyText"/>
      </w:pPr>
      <w:r w:rsidRPr="00AE642E">
        <w:t>Before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session,</w:t>
      </w:r>
      <w:r w:rsidR="00BB28F0">
        <w:t xml:space="preserve"> </w:t>
      </w:r>
      <w:r w:rsidRPr="00AE642E">
        <w:t>confirm</w:t>
      </w:r>
      <w:r w:rsidR="00BB28F0">
        <w:t xml:space="preserve"> </w:t>
      </w:r>
      <w:r w:rsidRPr="00AE642E">
        <w:t>which</w:t>
      </w:r>
      <w:r w:rsidR="00BB28F0">
        <w:t xml:space="preserve"> </w:t>
      </w:r>
      <w:r w:rsidRPr="00AE642E">
        <w:t>capabilities</w:t>
      </w:r>
      <w:r w:rsidR="00BB28F0">
        <w:t xml:space="preserve"> </w:t>
      </w:r>
      <w:r w:rsidRPr="00AE642E">
        <w:t>are</w:t>
      </w:r>
      <w:r w:rsidR="00BB28F0">
        <w:t xml:space="preserve"> </w:t>
      </w:r>
      <w:r w:rsidRPr="00AE642E">
        <w:t>available.</w:t>
      </w:r>
    </w:p>
    <w:p w14:paraId="0CFCE6FB" w14:textId="070C3C06" w:rsidR="00313D66" w:rsidRDefault="00313D66" w:rsidP="002E295C">
      <w:pPr>
        <w:pStyle w:val="Heading3"/>
      </w:pPr>
      <w:r w:rsidRPr="00E63D0B">
        <w:t>Participant</w:t>
      </w:r>
      <w:r w:rsidR="00BB28F0">
        <w:t xml:space="preserve"> </w:t>
      </w:r>
      <w:r w:rsidRPr="00E63D0B">
        <w:t>Access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90FEF" w14:paraId="54432BE9" w14:textId="77777777" w:rsidTr="002A0630">
        <w:tc>
          <w:tcPr>
            <w:tcW w:w="5395" w:type="dxa"/>
            <w:tcMar>
              <w:left w:w="0" w:type="dxa"/>
              <w:right w:w="0" w:type="dxa"/>
            </w:tcMar>
          </w:tcPr>
          <w:p w14:paraId="37ED9546" w14:textId="77777777" w:rsidR="00190FEF" w:rsidRPr="00AE642E" w:rsidRDefault="00190FEF" w:rsidP="00190FEF">
            <w:pPr>
              <w:pStyle w:val="Tablebullet"/>
            </w:pPr>
            <w:r w:rsidRPr="00AE642E">
              <w:t>Copilot</w:t>
            </w:r>
            <w:r>
              <w:t xml:space="preserve"> </w:t>
            </w:r>
            <w:r w:rsidRPr="00AE642E">
              <w:t>Chat</w:t>
            </w:r>
            <w:r>
              <w:t xml:space="preserve"> </w:t>
            </w:r>
            <w:r w:rsidRPr="00AE642E">
              <w:t>access</w:t>
            </w:r>
            <w:r>
              <w:t xml:space="preserve"> </w:t>
            </w:r>
            <w:r w:rsidRPr="00AE642E">
              <w:t>validated</w:t>
            </w:r>
          </w:p>
          <w:p w14:paraId="30845EDF" w14:textId="77777777" w:rsidR="00190FEF" w:rsidRPr="00AE642E" w:rsidRDefault="00190FEF" w:rsidP="00190FEF">
            <w:pPr>
              <w:pStyle w:val="Tablebullet"/>
            </w:pPr>
            <w:r w:rsidRPr="00AE642E">
              <w:t>Microsoft</w:t>
            </w:r>
            <w:r>
              <w:t xml:space="preserve"> </w:t>
            </w:r>
            <w:r w:rsidRPr="00AE642E">
              <w:t>365</w:t>
            </w:r>
            <w:r>
              <w:t xml:space="preserve"> </w:t>
            </w:r>
            <w:r w:rsidRPr="00AE642E">
              <w:t>Copilot</w:t>
            </w:r>
            <w:r>
              <w:t xml:space="preserve"> </w:t>
            </w:r>
            <w:r w:rsidRPr="00AE642E">
              <w:t>access</w:t>
            </w:r>
            <w:r>
              <w:t xml:space="preserve"> </w:t>
            </w:r>
            <w:r w:rsidRPr="00AE642E">
              <w:t>validated,</w:t>
            </w:r>
            <w:r>
              <w:t xml:space="preserve"> </w:t>
            </w:r>
            <w:r w:rsidRPr="00AE642E">
              <w:t>if</w:t>
            </w:r>
            <w:r>
              <w:t xml:space="preserve"> </w:t>
            </w:r>
            <w:r w:rsidRPr="00AE642E">
              <w:t>available</w:t>
            </w:r>
          </w:p>
          <w:p w14:paraId="61384C94" w14:textId="77777777" w:rsidR="00190FEF" w:rsidRPr="00AE642E" w:rsidRDefault="00190FEF" w:rsidP="00190FEF">
            <w:pPr>
              <w:pStyle w:val="Tablebullet"/>
            </w:pPr>
            <w:r w:rsidRPr="00AE642E">
              <w:t>Researcher</w:t>
            </w:r>
            <w:r>
              <w:t xml:space="preserve"> </w:t>
            </w:r>
            <w:r w:rsidRPr="00AE642E">
              <w:t>access</w:t>
            </w:r>
            <w:r>
              <w:t xml:space="preserve"> </w:t>
            </w:r>
            <w:r w:rsidRPr="00AE642E">
              <w:t>validated,</w:t>
            </w:r>
            <w:r>
              <w:t xml:space="preserve"> </w:t>
            </w:r>
            <w:r w:rsidRPr="00AE642E">
              <w:t>if</w:t>
            </w:r>
            <w:r>
              <w:t xml:space="preserve"> </w:t>
            </w:r>
            <w:r w:rsidRPr="00AE642E">
              <w:t>available</w:t>
            </w:r>
          </w:p>
          <w:p w14:paraId="3253BE7C" w14:textId="77777777" w:rsidR="00190FEF" w:rsidRPr="00AE642E" w:rsidRDefault="00190FEF" w:rsidP="00190FEF">
            <w:pPr>
              <w:pStyle w:val="Tablebullet"/>
            </w:pPr>
            <w:r w:rsidRPr="00AE642E">
              <w:t>Analyst</w:t>
            </w:r>
            <w:r>
              <w:t xml:space="preserve"> </w:t>
            </w:r>
            <w:r w:rsidRPr="00AE642E">
              <w:t>access</w:t>
            </w:r>
            <w:r>
              <w:t xml:space="preserve"> </w:t>
            </w:r>
            <w:r w:rsidRPr="00AE642E">
              <w:t>validated,</w:t>
            </w:r>
            <w:r>
              <w:t xml:space="preserve"> </w:t>
            </w:r>
            <w:r w:rsidRPr="00AE642E">
              <w:t>if</w:t>
            </w:r>
            <w:r>
              <w:t xml:space="preserve"> </w:t>
            </w:r>
            <w:r w:rsidRPr="00AE642E">
              <w:t>available</w:t>
            </w:r>
          </w:p>
        </w:tc>
        <w:tc>
          <w:tcPr>
            <w:tcW w:w="5395" w:type="dxa"/>
          </w:tcPr>
          <w:p w14:paraId="458A4836" w14:textId="6169C913" w:rsidR="00190FEF" w:rsidRPr="00AE642E" w:rsidRDefault="00190FEF" w:rsidP="00190FEF">
            <w:pPr>
              <w:pStyle w:val="Tablebullet"/>
            </w:pPr>
            <w:r w:rsidRPr="00AE642E">
              <w:t>Participant</w:t>
            </w:r>
            <w:r>
              <w:t xml:space="preserve"> </w:t>
            </w:r>
            <w:r w:rsidRPr="00AE642E">
              <w:t>sign-in</w:t>
            </w:r>
            <w:r>
              <w:t xml:space="preserve"> </w:t>
            </w:r>
            <w:r w:rsidRPr="00AE642E">
              <w:t>process</w:t>
            </w:r>
            <w:r>
              <w:t xml:space="preserve"> </w:t>
            </w:r>
            <w:r w:rsidRPr="00AE642E">
              <w:t>confirmed</w:t>
            </w:r>
          </w:p>
          <w:p w14:paraId="65010FF0" w14:textId="77777777" w:rsidR="00190FEF" w:rsidRPr="00AE642E" w:rsidRDefault="00190FEF" w:rsidP="00190FEF">
            <w:pPr>
              <w:pStyle w:val="Tablebullet"/>
            </w:pPr>
            <w:r w:rsidRPr="00AE642E">
              <w:t>Any</w:t>
            </w:r>
            <w:r>
              <w:t xml:space="preserve"> </w:t>
            </w:r>
            <w:r w:rsidRPr="00AE642E">
              <w:t>known</w:t>
            </w:r>
            <w:r>
              <w:t xml:space="preserve"> </w:t>
            </w:r>
            <w:r w:rsidRPr="00AE642E">
              <w:t>access</w:t>
            </w:r>
            <w:r>
              <w:t xml:space="preserve"> </w:t>
            </w:r>
            <w:r w:rsidRPr="00AE642E">
              <w:t>limitations</w:t>
            </w:r>
            <w:r>
              <w:t xml:space="preserve"> </w:t>
            </w:r>
            <w:r w:rsidRPr="00AE642E">
              <w:t>documented</w:t>
            </w:r>
          </w:p>
          <w:p w14:paraId="3823E634" w14:textId="77777777" w:rsidR="00190FEF" w:rsidRDefault="00190FEF" w:rsidP="00190FEF">
            <w:pPr>
              <w:pStyle w:val="Tablebullet"/>
            </w:pPr>
          </w:p>
        </w:tc>
      </w:tr>
    </w:tbl>
    <w:p w14:paraId="22CA6492" w14:textId="23794719" w:rsidR="00313D66" w:rsidRPr="00E63D0B" w:rsidRDefault="00313D66" w:rsidP="00F00E01">
      <w:pPr>
        <w:pStyle w:val="Heading3"/>
        <w:spacing w:after="0"/>
      </w:pPr>
      <w:r w:rsidRPr="00E63D0B">
        <w:lastRenderedPageBreak/>
        <w:t>Facilitator</w:t>
      </w:r>
      <w:r w:rsidR="00BB28F0">
        <w:t xml:space="preserve"> </w:t>
      </w:r>
      <w:r w:rsidRPr="00E63D0B">
        <w:t>Access</w:t>
      </w:r>
    </w:p>
    <w:p w14:paraId="4980EEBC" w14:textId="1AC4AFBD" w:rsidR="00313D66" w:rsidRPr="00AE642E" w:rsidRDefault="00313D66" w:rsidP="000C3DEB">
      <w:pPr>
        <w:pStyle w:val="ListBullet"/>
      </w:pPr>
      <w:r w:rsidRPr="00AE642E">
        <w:t>The</w:t>
      </w:r>
      <w:r w:rsidR="00BB28F0">
        <w:t xml:space="preserve"> </w:t>
      </w:r>
      <w:r w:rsidRPr="00AE642E">
        <w:t>facilitator</w:t>
      </w:r>
      <w:r w:rsidR="00BB28F0">
        <w:t xml:space="preserve"> </w:t>
      </w:r>
      <w:r w:rsidRPr="00AE642E">
        <w:t>should</w:t>
      </w:r>
      <w:r w:rsidR="00BB28F0">
        <w:t xml:space="preserve"> </w:t>
      </w:r>
      <w:r w:rsidRPr="00AE642E">
        <w:t>validate</w:t>
      </w:r>
      <w:r w:rsidR="00BB28F0">
        <w:t xml:space="preserve"> </w:t>
      </w:r>
      <w:r w:rsidRPr="00AE642E">
        <w:t>access</w:t>
      </w:r>
      <w:r w:rsidR="00BB28F0">
        <w:t xml:space="preserve"> </w:t>
      </w:r>
      <w:r w:rsidRPr="00AE642E">
        <w:t>to</w:t>
      </w:r>
      <w:r w:rsidR="00BB28F0">
        <w:t xml:space="preserve"> </w:t>
      </w:r>
      <w:r w:rsidRPr="00AE642E">
        <w:t>all</w:t>
      </w:r>
      <w:r w:rsidR="00BB28F0">
        <w:t xml:space="preserve"> </w:t>
      </w:r>
      <w:r w:rsidRPr="00AE642E">
        <w:t>capabilities</w:t>
      </w:r>
      <w:r w:rsidR="00BB28F0">
        <w:t xml:space="preserve"> </w:t>
      </w:r>
      <w:r w:rsidRPr="00AE642E">
        <w:t>that</w:t>
      </w:r>
      <w:r w:rsidR="00BB28F0">
        <w:t xml:space="preserve"> </w:t>
      </w:r>
      <w:r w:rsidRPr="00AE642E">
        <w:t>will</w:t>
      </w:r>
      <w:r w:rsidR="00BB28F0">
        <w:t xml:space="preserve"> </w:t>
      </w:r>
      <w:r w:rsidRPr="00AE642E">
        <w:t>be</w:t>
      </w:r>
      <w:r w:rsidR="00BB28F0">
        <w:t xml:space="preserve"> </w:t>
      </w:r>
      <w:r w:rsidRPr="00AE642E">
        <w:t>demonstrated</w:t>
      </w:r>
      <w:r w:rsidR="00BB28F0">
        <w:t xml:space="preserve"> </w:t>
      </w:r>
      <w:r w:rsidRPr="00AE642E">
        <w:t>during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session.</w:t>
      </w:r>
    </w:p>
    <w:p w14:paraId="725376E3" w14:textId="038F2558" w:rsidR="00313D66" w:rsidRPr="00AE642E" w:rsidRDefault="00313D66" w:rsidP="000C3DEB">
      <w:pPr>
        <w:pStyle w:val="ListBullet"/>
      </w:pPr>
      <w:r w:rsidRPr="00AE642E">
        <w:t>Copilot</w:t>
      </w:r>
      <w:r w:rsidR="00BB28F0">
        <w:t xml:space="preserve"> </w:t>
      </w:r>
      <w:r w:rsidRPr="00AE642E">
        <w:t>Chat</w:t>
      </w:r>
      <w:r w:rsidR="00BB28F0">
        <w:t xml:space="preserve"> </w:t>
      </w:r>
      <w:r w:rsidRPr="00AE642E">
        <w:t>access</w:t>
      </w:r>
      <w:r w:rsidR="00BB28F0">
        <w:t xml:space="preserve"> </w:t>
      </w:r>
      <w:r w:rsidRPr="00AE642E">
        <w:t>confirmed</w:t>
      </w:r>
    </w:p>
    <w:p w14:paraId="0704E571" w14:textId="4DE6E980" w:rsidR="00313D66" w:rsidRPr="00AE642E" w:rsidRDefault="00313D66" w:rsidP="000C3DEB">
      <w:pPr>
        <w:pStyle w:val="ListBullet"/>
      </w:pPr>
      <w:r w:rsidRPr="00AE642E">
        <w:t>Microsoft</w:t>
      </w:r>
      <w:r w:rsidR="00BB28F0">
        <w:t xml:space="preserve"> </w:t>
      </w:r>
      <w:r w:rsidRPr="00AE642E">
        <w:t>365</w:t>
      </w:r>
      <w:r w:rsidR="00BB28F0">
        <w:t xml:space="preserve"> </w:t>
      </w:r>
      <w:r w:rsidRPr="00AE642E">
        <w:t>Copilot</w:t>
      </w:r>
      <w:r w:rsidR="00BB28F0">
        <w:t xml:space="preserve"> </w:t>
      </w:r>
      <w:r w:rsidRPr="00AE642E">
        <w:t>access</w:t>
      </w:r>
      <w:r w:rsidR="00BB28F0">
        <w:t xml:space="preserve"> </w:t>
      </w:r>
      <w:r w:rsidRPr="00AE642E">
        <w:t>confirmed,</w:t>
      </w:r>
      <w:r w:rsidR="00BB28F0">
        <w:t xml:space="preserve"> </w:t>
      </w:r>
      <w:r w:rsidRPr="00AE642E">
        <w:t>if</w:t>
      </w:r>
      <w:r w:rsidR="00BB28F0">
        <w:t xml:space="preserve"> </w:t>
      </w:r>
      <w:r w:rsidRPr="00AE642E">
        <w:t>being</w:t>
      </w:r>
      <w:r w:rsidR="00BB28F0">
        <w:t xml:space="preserve"> </w:t>
      </w:r>
      <w:r w:rsidRPr="00AE642E">
        <w:t>demonstrated</w:t>
      </w:r>
    </w:p>
    <w:p w14:paraId="61E2E702" w14:textId="1C55966C" w:rsidR="00313D66" w:rsidRPr="00AE642E" w:rsidRDefault="00313D66" w:rsidP="000C3DEB">
      <w:pPr>
        <w:pStyle w:val="ListBullet"/>
      </w:pPr>
      <w:r w:rsidRPr="00AE642E">
        <w:t>Researcher</w:t>
      </w:r>
      <w:r w:rsidR="00BB28F0">
        <w:t xml:space="preserve"> </w:t>
      </w:r>
      <w:r w:rsidRPr="00AE642E">
        <w:t>access</w:t>
      </w:r>
      <w:r w:rsidR="00BB28F0">
        <w:t xml:space="preserve"> </w:t>
      </w:r>
      <w:r w:rsidRPr="00AE642E">
        <w:t>confirmed,</w:t>
      </w:r>
      <w:r w:rsidR="00BB28F0">
        <w:t xml:space="preserve"> </w:t>
      </w:r>
      <w:r w:rsidRPr="00AE642E">
        <w:t>if</w:t>
      </w:r>
      <w:r w:rsidR="00BB28F0">
        <w:t xml:space="preserve"> </w:t>
      </w:r>
      <w:r w:rsidRPr="00AE642E">
        <w:t>being</w:t>
      </w:r>
      <w:r w:rsidR="00BB28F0">
        <w:t xml:space="preserve"> </w:t>
      </w:r>
      <w:r w:rsidRPr="00AE642E">
        <w:t>demonstrated</w:t>
      </w:r>
    </w:p>
    <w:p w14:paraId="58C51217" w14:textId="7F538393" w:rsidR="00313D66" w:rsidRPr="00AE642E" w:rsidRDefault="00313D66" w:rsidP="000C3DEB">
      <w:pPr>
        <w:pStyle w:val="ListBullet"/>
      </w:pPr>
      <w:r w:rsidRPr="00AE642E">
        <w:t>Analyst</w:t>
      </w:r>
      <w:r w:rsidR="00BB28F0">
        <w:t xml:space="preserve"> </w:t>
      </w:r>
      <w:r w:rsidRPr="00AE642E">
        <w:t>access</w:t>
      </w:r>
      <w:r w:rsidR="00BB28F0">
        <w:t xml:space="preserve"> </w:t>
      </w:r>
      <w:r w:rsidRPr="00AE642E">
        <w:t>confirmed,</w:t>
      </w:r>
      <w:r w:rsidR="00BB28F0">
        <w:t xml:space="preserve"> </w:t>
      </w:r>
      <w:r w:rsidRPr="00AE642E">
        <w:t>if</w:t>
      </w:r>
      <w:r w:rsidR="00BB28F0">
        <w:t xml:space="preserve"> </w:t>
      </w:r>
      <w:r w:rsidRPr="00AE642E">
        <w:t>being</w:t>
      </w:r>
      <w:r w:rsidR="00BB28F0">
        <w:t xml:space="preserve"> </w:t>
      </w:r>
      <w:r w:rsidRPr="00AE642E">
        <w:t>demonstrated</w:t>
      </w:r>
    </w:p>
    <w:p w14:paraId="7AA349F4" w14:textId="36D0AC4D" w:rsidR="00313D66" w:rsidRPr="00AE642E" w:rsidRDefault="00313D66" w:rsidP="00313D66">
      <w:pPr>
        <w:pStyle w:val="ListBullet"/>
      </w:pPr>
      <w:r w:rsidRPr="00AE642E">
        <w:t>Backup</w:t>
      </w:r>
      <w:r w:rsidR="00BB28F0">
        <w:t xml:space="preserve"> </w:t>
      </w:r>
      <w:r w:rsidRPr="00AE642E">
        <w:t>screenshots</w:t>
      </w:r>
      <w:r w:rsidR="00BB28F0">
        <w:t xml:space="preserve"> </w:t>
      </w:r>
      <w:r w:rsidRPr="00AE642E">
        <w:t>or</w:t>
      </w:r>
      <w:r w:rsidR="00BB28F0">
        <w:t xml:space="preserve"> </w:t>
      </w:r>
      <w:r w:rsidRPr="00AE642E">
        <w:t>outputs</w:t>
      </w:r>
      <w:r w:rsidR="00BB28F0">
        <w:t xml:space="preserve"> </w:t>
      </w:r>
      <w:r w:rsidRPr="00AE642E">
        <w:t>prepared</w:t>
      </w:r>
      <w:r w:rsidR="00BB28F0">
        <w:t xml:space="preserve"> </w:t>
      </w:r>
      <w:r w:rsidRPr="00AE642E">
        <w:t>for</w:t>
      </w:r>
      <w:r w:rsidR="00BB28F0">
        <w:t xml:space="preserve"> </w:t>
      </w:r>
      <w:r w:rsidRPr="00AE642E">
        <w:t>any</w:t>
      </w:r>
      <w:r w:rsidR="00BB28F0">
        <w:t xml:space="preserve"> </w:t>
      </w:r>
      <w:r w:rsidRPr="00AE642E">
        <w:t>capability</w:t>
      </w:r>
      <w:r w:rsidR="00BB28F0">
        <w:t xml:space="preserve"> </w:t>
      </w:r>
      <w:r w:rsidRPr="00AE642E">
        <w:t>that</w:t>
      </w:r>
      <w:r w:rsidR="00BB28F0">
        <w:t xml:space="preserve"> </w:t>
      </w:r>
      <w:r w:rsidRPr="00AE642E">
        <w:t>may</w:t>
      </w:r>
      <w:r w:rsidR="00BB28F0">
        <w:t xml:space="preserve"> </w:t>
      </w:r>
      <w:r w:rsidRPr="00AE642E">
        <w:t>be</w:t>
      </w:r>
      <w:r w:rsidR="00BB28F0">
        <w:t xml:space="preserve"> </w:t>
      </w:r>
      <w:r w:rsidRPr="00AE642E">
        <w:t>unreliable</w:t>
      </w:r>
    </w:p>
    <w:p w14:paraId="65590CD9" w14:textId="2696E82D" w:rsidR="00313D66" w:rsidRPr="000C3DEB" w:rsidRDefault="00313D66" w:rsidP="0075051C">
      <w:pPr>
        <w:pStyle w:val="Heading2"/>
      </w:pPr>
      <w:r w:rsidRPr="000C3DEB">
        <w:t>Delivery</w:t>
      </w:r>
      <w:r w:rsidR="00BB28F0">
        <w:t xml:space="preserve"> </w:t>
      </w:r>
      <w:r w:rsidRPr="000C3DEB">
        <w:t>Guidance</w:t>
      </w:r>
      <w:r w:rsidR="00BB28F0">
        <w:t xml:space="preserve"> </w:t>
      </w:r>
      <w:r w:rsidRPr="000C3DEB">
        <w:t>Based</w:t>
      </w:r>
      <w:r w:rsidR="00BB28F0">
        <w:t xml:space="preserve"> </w:t>
      </w:r>
      <w:r w:rsidRPr="000C3DEB">
        <w:t>on</w:t>
      </w:r>
      <w:r w:rsidR="00BB28F0">
        <w:t xml:space="preserve"> </w:t>
      </w:r>
      <w:r w:rsidRPr="000C3DEB">
        <w:t>Licensing</w:t>
      </w:r>
    </w:p>
    <w:p w14:paraId="244EE0BD" w14:textId="72A5F302" w:rsidR="00313D66" w:rsidRPr="00A314BE" w:rsidRDefault="00313D66" w:rsidP="00F00E01">
      <w:pPr>
        <w:pStyle w:val="BodyText"/>
        <w:spacing w:after="0"/>
      </w:pPr>
      <w:r w:rsidRPr="00A314BE">
        <w:t>If</w:t>
      </w:r>
      <w:r w:rsidR="00BB28F0">
        <w:t xml:space="preserve"> </w:t>
      </w:r>
      <w:r w:rsidRPr="00A314BE">
        <w:t>Participants</w:t>
      </w:r>
      <w:r w:rsidR="00BB28F0">
        <w:t xml:space="preserve"> </w:t>
      </w:r>
      <w:r w:rsidRPr="00A314BE">
        <w:t>Have</w:t>
      </w:r>
      <w:r w:rsidR="00BB28F0">
        <w:t xml:space="preserve"> </w:t>
      </w:r>
      <w:r w:rsidRPr="00A314BE">
        <w:t>Copilot</w:t>
      </w:r>
      <w:r w:rsidR="00BB28F0">
        <w:t xml:space="preserve"> </w:t>
      </w:r>
      <w:r w:rsidRPr="00A314BE">
        <w:t>Chat</w:t>
      </w:r>
      <w:r w:rsidR="00BB28F0">
        <w:t xml:space="preserve"> </w:t>
      </w:r>
      <w:r w:rsidRPr="00A314BE">
        <w:t>Only</w:t>
      </w:r>
    </w:p>
    <w:p w14:paraId="01106876" w14:textId="78AEE52E" w:rsidR="00313D66" w:rsidRPr="00AE642E" w:rsidRDefault="00313D66" w:rsidP="000C3DEB">
      <w:pPr>
        <w:pStyle w:val="ListBullet"/>
      </w:pPr>
      <w:r w:rsidRPr="00AE642E">
        <w:t>Use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314BE">
        <w:t>Hybrid</w:t>
      </w:r>
      <w:r w:rsidR="00BB28F0">
        <w:t xml:space="preserve"> </w:t>
      </w:r>
      <w:r w:rsidRPr="000C3DEB">
        <w:rPr>
          <w:rFonts w:asciiTheme="majorHAnsi" w:hAnsiTheme="majorHAnsi" w:cstheme="majorHAnsi"/>
        </w:rPr>
        <w:t>Experience</w:t>
      </w:r>
      <w:r w:rsidRPr="00AE642E">
        <w:t>.</w:t>
      </w:r>
    </w:p>
    <w:p w14:paraId="6D843A60" w14:textId="1A6C8595" w:rsidR="00313D66" w:rsidRPr="00AE642E" w:rsidRDefault="00313D66" w:rsidP="000C3DEB">
      <w:pPr>
        <w:pStyle w:val="ListBullet"/>
      </w:pPr>
      <w:r w:rsidRPr="00AE642E">
        <w:t>Participants</w:t>
      </w:r>
      <w:r w:rsidR="00BB28F0">
        <w:t xml:space="preserve"> </w:t>
      </w:r>
      <w:r w:rsidRPr="00AE642E">
        <w:t>complete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Copilot</w:t>
      </w:r>
      <w:r w:rsidR="00BB28F0">
        <w:t xml:space="preserve"> </w:t>
      </w:r>
      <w:r w:rsidRPr="00AE642E">
        <w:t>Chat</w:t>
      </w:r>
      <w:r w:rsidR="00BB28F0">
        <w:t xml:space="preserve"> </w:t>
      </w:r>
      <w:r w:rsidRPr="00AE642E">
        <w:t>activities</w:t>
      </w:r>
      <w:r w:rsidR="00BB28F0">
        <w:t xml:space="preserve"> </w:t>
      </w:r>
      <w:r w:rsidRPr="00AE642E">
        <w:t>hands-on.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facilitator</w:t>
      </w:r>
      <w:r w:rsidR="00BB28F0">
        <w:t xml:space="preserve"> </w:t>
      </w:r>
      <w:r w:rsidRPr="00AE642E">
        <w:t>demonstrates</w:t>
      </w:r>
      <w:r w:rsidR="00BB28F0">
        <w:t xml:space="preserve"> </w:t>
      </w:r>
      <w:r w:rsidRPr="00AE642E">
        <w:t>Microsoft</w:t>
      </w:r>
      <w:r w:rsidR="00BB28F0">
        <w:t xml:space="preserve"> </w:t>
      </w:r>
      <w:r w:rsidRPr="00AE642E">
        <w:t>365</w:t>
      </w:r>
      <w:r w:rsidR="00BB28F0">
        <w:t xml:space="preserve"> </w:t>
      </w:r>
      <w:r w:rsidRPr="00AE642E">
        <w:t>Copilot,</w:t>
      </w:r>
      <w:r w:rsidR="00BB28F0">
        <w:t xml:space="preserve"> </w:t>
      </w:r>
      <w:r w:rsidRPr="00AE642E">
        <w:t>Researcher,</w:t>
      </w:r>
      <w:r w:rsidR="00BB28F0">
        <w:t xml:space="preserve"> </w:t>
      </w:r>
      <w:r w:rsidRPr="00AE642E">
        <w:t>and</w:t>
      </w:r>
      <w:r w:rsidR="00BB28F0">
        <w:t xml:space="preserve"> </w:t>
      </w:r>
      <w:r w:rsidRPr="00AE642E">
        <w:t>Analyst</w:t>
      </w:r>
      <w:r w:rsidR="00BB28F0">
        <w:t xml:space="preserve"> </w:t>
      </w:r>
      <w:r w:rsidRPr="00AE642E">
        <w:t>scenarios.</w:t>
      </w:r>
    </w:p>
    <w:p w14:paraId="04C067F8" w14:textId="1C5F060A" w:rsidR="00313D66" w:rsidRPr="00A314BE" w:rsidRDefault="00313D66" w:rsidP="00F00E01">
      <w:pPr>
        <w:pStyle w:val="BodyText"/>
        <w:spacing w:after="120"/>
      </w:pPr>
      <w:r w:rsidRPr="00A314BE">
        <w:t>If</w:t>
      </w:r>
      <w:r w:rsidR="00BB28F0">
        <w:t xml:space="preserve"> </w:t>
      </w:r>
      <w:r w:rsidRPr="00A314BE">
        <w:t>Participants</w:t>
      </w:r>
      <w:r w:rsidR="00BB28F0">
        <w:t xml:space="preserve"> </w:t>
      </w:r>
      <w:r w:rsidRPr="00A314BE">
        <w:t>Have</w:t>
      </w:r>
      <w:r w:rsidR="00BB28F0">
        <w:t xml:space="preserve"> </w:t>
      </w:r>
      <w:r w:rsidRPr="00A314BE">
        <w:t>Microsoft</w:t>
      </w:r>
      <w:r w:rsidR="00BB28F0">
        <w:t xml:space="preserve"> </w:t>
      </w:r>
      <w:r w:rsidRPr="00A314BE">
        <w:t>365</w:t>
      </w:r>
      <w:r w:rsidR="00BB28F0">
        <w:t xml:space="preserve"> </w:t>
      </w:r>
      <w:r w:rsidRPr="00A314BE">
        <w:t>Copilot</w:t>
      </w:r>
    </w:p>
    <w:p w14:paraId="6461541B" w14:textId="537D13AA" w:rsidR="00313D66" w:rsidRPr="00AE642E" w:rsidRDefault="00313D66" w:rsidP="000C3DEB">
      <w:pPr>
        <w:pStyle w:val="ListBullet"/>
      </w:pPr>
      <w:r w:rsidRPr="00AE642E">
        <w:t>Use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773715">
        <w:rPr>
          <w:rFonts w:asciiTheme="majorHAnsi" w:hAnsiTheme="majorHAnsi" w:cstheme="majorHAnsi"/>
          <w:b/>
          <w:bCs/>
        </w:rPr>
        <w:t>Full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773715">
        <w:rPr>
          <w:rFonts w:asciiTheme="majorHAnsi" w:hAnsiTheme="majorHAnsi" w:cstheme="majorHAnsi"/>
          <w:b/>
          <w:bCs/>
        </w:rPr>
        <w:t>Hands-On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773715">
        <w:rPr>
          <w:rFonts w:asciiTheme="majorHAnsi" w:hAnsiTheme="majorHAnsi" w:cstheme="majorHAnsi"/>
          <w:b/>
          <w:bCs/>
        </w:rPr>
        <w:t>Experience</w:t>
      </w:r>
      <w:r w:rsidR="00BB28F0">
        <w:t xml:space="preserve"> </w:t>
      </w:r>
      <w:r w:rsidRPr="00AE642E">
        <w:t>or</w:t>
      </w:r>
      <w:r w:rsidR="00BB28F0">
        <w:t xml:space="preserve"> </w:t>
      </w:r>
      <w:r w:rsidRPr="00773715">
        <w:rPr>
          <w:rFonts w:asciiTheme="majorHAnsi" w:hAnsiTheme="majorHAnsi" w:cstheme="majorHAnsi"/>
          <w:b/>
          <w:bCs/>
        </w:rPr>
        <w:t>Hybrid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773715">
        <w:rPr>
          <w:rFonts w:asciiTheme="majorHAnsi" w:hAnsiTheme="majorHAnsi" w:cstheme="majorHAnsi"/>
          <w:b/>
          <w:bCs/>
        </w:rPr>
        <w:t>Experience</w:t>
      </w:r>
      <w:r w:rsidRPr="00773715">
        <w:rPr>
          <w:rFonts w:asciiTheme="majorHAnsi" w:hAnsiTheme="majorHAnsi" w:cstheme="majorHAnsi"/>
        </w:rPr>
        <w:t>,</w:t>
      </w:r>
      <w:r w:rsidR="00BB28F0">
        <w:t xml:space="preserve"> </w:t>
      </w:r>
      <w:r w:rsidRPr="00AE642E">
        <w:t>depending</w:t>
      </w:r>
      <w:r w:rsidR="00BB28F0">
        <w:t xml:space="preserve"> </w:t>
      </w:r>
      <w:r w:rsidRPr="00AE642E">
        <w:t>on</w:t>
      </w:r>
      <w:r w:rsidR="00BB28F0">
        <w:t xml:space="preserve"> </w:t>
      </w:r>
      <w:r w:rsidRPr="00AE642E">
        <w:t>audience</w:t>
      </w:r>
      <w:r w:rsidR="00BB28F0">
        <w:t xml:space="preserve"> </w:t>
      </w:r>
      <w:r w:rsidRPr="00AE642E">
        <w:t>size</w:t>
      </w:r>
      <w:r w:rsidR="00BB28F0">
        <w:t xml:space="preserve"> </w:t>
      </w:r>
      <w:r w:rsidRPr="00AE642E">
        <w:t>and</w:t>
      </w:r>
      <w:r w:rsidR="00BB28F0">
        <w:t xml:space="preserve"> </w:t>
      </w:r>
      <w:r w:rsidRPr="00AE642E">
        <w:t>time.</w:t>
      </w:r>
    </w:p>
    <w:p w14:paraId="04E486CC" w14:textId="6FD49245" w:rsidR="00313D66" w:rsidRPr="00AE642E" w:rsidRDefault="00313D66" w:rsidP="000C3DEB">
      <w:pPr>
        <w:pStyle w:val="ListBullet"/>
      </w:pPr>
      <w:r w:rsidRPr="00AE642E">
        <w:t>Participants</w:t>
      </w:r>
      <w:r w:rsidR="00BB28F0">
        <w:t xml:space="preserve"> </w:t>
      </w:r>
      <w:r w:rsidRPr="00AE642E">
        <w:t>may</w:t>
      </w:r>
      <w:r w:rsidR="00BB28F0">
        <w:t xml:space="preserve"> </w:t>
      </w:r>
      <w:r w:rsidRPr="00AE642E">
        <w:t>complete</w:t>
      </w:r>
      <w:r w:rsidR="00BB28F0">
        <w:t xml:space="preserve"> </w:t>
      </w:r>
      <w:r w:rsidRPr="00AE642E">
        <w:t>Microsoft</w:t>
      </w:r>
      <w:r w:rsidR="00BB28F0">
        <w:t xml:space="preserve"> </w:t>
      </w:r>
      <w:r w:rsidRPr="00AE642E">
        <w:t>365</w:t>
      </w:r>
      <w:r w:rsidR="00BB28F0">
        <w:t xml:space="preserve"> </w:t>
      </w:r>
      <w:r w:rsidRPr="00AE642E">
        <w:t>Copilot</w:t>
      </w:r>
      <w:r w:rsidR="00BB28F0">
        <w:t xml:space="preserve"> </w:t>
      </w:r>
      <w:r w:rsidRPr="00AE642E">
        <w:t>scenarios</w:t>
      </w:r>
      <w:r w:rsidR="00BB28F0">
        <w:t xml:space="preserve"> </w:t>
      </w:r>
      <w:r w:rsidRPr="00AE642E">
        <w:t>hands-on,</w:t>
      </w:r>
      <w:r w:rsidR="00BB28F0">
        <w:t xml:space="preserve"> </w:t>
      </w:r>
      <w:r w:rsidRPr="00AE642E">
        <w:t>or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facilitator</w:t>
      </w:r>
      <w:r w:rsidR="00BB28F0">
        <w:t xml:space="preserve"> </w:t>
      </w:r>
      <w:r w:rsidRPr="00AE642E">
        <w:t>may</w:t>
      </w:r>
      <w:r w:rsidR="00BB28F0">
        <w:t xml:space="preserve"> </w:t>
      </w:r>
      <w:r w:rsidRPr="00AE642E">
        <w:t>demonstrate</w:t>
      </w:r>
      <w:r w:rsidR="00BB28F0">
        <w:t xml:space="preserve"> </w:t>
      </w:r>
      <w:r w:rsidRPr="00AE642E">
        <w:t>them</w:t>
      </w:r>
      <w:r w:rsidR="00BB28F0">
        <w:t xml:space="preserve"> </w:t>
      </w:r>
      <w:r w:rsidRPr="00AE642E">
        <w:t>for</w:t>
      </w:r>
      <w:r w:rsidR="00BB28F0">
        <w:t xml:space="preserve"> </w:t>
      </w:r>
      <w:r w:rsidRPr="00AE642E">
        <w:t>consistency.</w:t>
      </w:r>
    </w:p>
    <w:p w14:paraId="4E1404AB" w14:textId="3CC90F95" w:rsidR="00313D66" w:rsidRPr="00A314BE" w:rsidRDefault="00313D66" w:rsidP="0065089F">
      <w:pPr>
        <w:pStyle w:val="BodyText"/>
      </w:pPr>
      <w:r w:rsidRPr="00A314BE">
        <w:t>If</w:t>
      </w:r>
      <w:r w:rsidR="00BB28F0">
        <w:t xml:space="preserve"> </w:t>
      </w:r>
      <w:r w:rsidRPr="00A314BE">
        <w:t>Participants</w:t>
      </w:r>
      <w:r w:rsidR="00BB28F0">
        <w:t xml:space="preserve"> </w:t>
      </w:r>
      <w:r w:rsidRPr="00A314BE">
        <w:t>Do</w:t>
      </w:r>
      <w:r w:rsidR="00BB28F0">
        <w:t xml:space="preserve"> </w:t>
      </w:r>
      <w:r w:rsidRPr="00A314BE">
        <w:t>Not</w:t>
      </w:r>
      <w:r w:rsidR="00BB28F0">
        <w:t xml:space="preserve"> </w:t>
      </w:r>
      <w:r w:rsidRPr="00A314BE">
        <w:t>Have</w:t>
      </w:r>
      <w:r w:rsidR="00BB28F0">
        <w:t xml:space="preserve"> </w:t>
      </w:r>
      <w:r w:rsidRPr="00A314BE">
        <w:t>Paid</w:t>
      </w:r>
      <w:r w:rsidR="00BB28F0">
        <w:t xml:space="preserve"> </w:t>
      </w:r>
      <w:r w:rsidRPr="00A314BE">
        <w:t>Licenses</w:t>
      </w:r>
    </w:p>
    <w:p w14:paraId="7103F5AD" w14:textId="27FCEBC5" w:rsidR="00313D66" w:rsidRPr="00A53DF1" w:rsidRDefault="00313D66" w:rsidP="00773715">
      <w:pPr>
        <w:pStyle w:val="ListBullet"/>
        <w:rPr>
          <w:rFonts w:asciiTheme="majorHAnsi" w:hAnsiTheme="majorHAnsi" w:cstheme="majorHAnsi"/>
        </w:rPr>
      </w:pPr>
      <w:r w:rsidRPr="00AE642E">
        <w:t>Use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53DF1">
        <w:rPr>
          <w:rFonts w:asciiTheme="majorHAnsi" w:hAnsiTheme="majorHAnsi" w:cstheme="majorHAnsi"/>
        </w:rPr>
        <w:t>Hybrid</w:t>
      </w:r>
      <w:r w:rsidR="00BB28F0">
        <w:rPr>
          <w:rFonts w:asciiTheme="majorHAnsi" w:hAnsiTheme="majorHAnsi" w:cstheme="majorHAnsi"/>
        </w:rPr>
        <w:t xml:space="preserve"> </w:t>
      </w:r>
      <w:r w:rsidRPr="00A53DF1">
        <w:rPr>
          <w:rFonts w:asciiTheme="majorHAnsi" w:hAnsiTheme="majorHAnsi" w:cstheme="majorHAnsi"/>
        </w:rPr>
        <w:t>Experience</w:t>
      </w:r>
      <w:r w:rsidR="00BB28F0">
        <w:t xml:space="preserve"> </w:t>
      </w:r>
      <w:r w:rsidRPr="00AE642E">
        <w:t>or</w:t>
      </w:r>
      <w:r w:rsidR="00BB28F0">
        <w:t xml:space="preserve"> </w:t>
      </w:r>
      <w:r w:rsidRPr="00A53DF1">
        <w:rPr>
          <w:rFonts w:asciiTheme="majorHAnsi" w:hAnsiTheme="majorHAnsi" w:cstheme="majorHAnsi"/>
        </w:rPr>
        <w:t>Facilitator</w:t>
      </w:r>
      <w:r w:rsidR="00BB28F0">
        <w:rPr>
          <w:rFonts w:asciiTheme="majorHAnsi" w:hAnsiTheme="majorHAnsi" w:cstheme="majorHAnsi"/>
        </w:rPr>
        <w:t xml:space="preserve"> </w:t>
      </w:r>
      <w:r w:rsidRPr="00A53DF1">
        <w:rPr>
          <w:rFonts w:asciiTheme="majorHAnsi" w:hAnsiTheme="majorHAnsi" w:cstheme="majorHAnsi"/>
        </w:rPr>
        <w:t>Demonstration.</w:t>
      </w:r>
    </w:p>
    <w:p w14:paraId="3FF4DAB8" w14:textId="6CA95A82" w:rsidR="00313D66" w:rsidRPr="00AE642E" w:rsidRDefault="00313D66" w:rsidP="00773715">
      <w:pPr>
        <w:pStyle w:val="ListBullet"/>
      </w:pPr>
      <w:r w:rsidRPr="00AE642E">
        <w:t>Participants</w:t>
      </w:r>
      <w:r w:rsidR="00BB28F0">
        <w:t xml:space="preserve"> </w:t>
      </w:r>
      <w:r w:rsidRPr="00AE642E">
        <w:t>can</w:t>
      </w:r>
      <w:r w:rsidR="00BB28F0">
        <w:t xml:space="preserve"> </w:t>
      </w:r>
      <w:r w:rsidRPr="00AE642E">
        <w:t>still</w:t>
      </w:r>
      <w:r w:rsidR="00BB28F0">
        <w:t xml:space="preserve"> </w:t>
      </w:r>
      <w:r w:rsidRPr="00AE642E">
        <w:t>complete</w:t>
      </w:r>
      <w:r w:rsidR="00BB28F0">
        <w:t xml:space="preserve"> </w:t>
      </w:r>
      <w:r w:rsidRPr="00AE642E">
        <w:t>Copilot</w:t>
      </w:r>
      <w:r w:rsidR="00BB28F0">
        <w:t xml:space="preserve"> </w:t>
      </w:r>
      <w:r w:rsidRPr="00AE642E">
        <w:t>Chat</w:t>
      </w:r>
      <w:r w:rsidR="00BB28F0">
        <w:t xml:space="preserve"> </w:t>
      </w:r>
      <w:r w:rsidRPr="00AE642E">
        <w:t>exercises</w:t>
      </w:r>
      <w:r w:rsidR="00BB28F0">
        <w:t xml:space="preserve"> </w:t>
      </w:r>
      <w:r w:rsidRPr="00AE642E">
        <w:t>if</w:t>
      </w:r>
      <w:r w:rsidR="00BB28F0">
        <w:t xml:space="preserve"> </w:t>
      </w:r>
      <w:r w:rsidRPr="00AE642E">
        <w:t>available.</w:t>
      </w:r>
      <w:r w:rsidR="00BB28F0">
        <w:t xml:space="preserve"> </w:t>
      </w:r>
      <w:r w:rsidRPr="00AE642E">
        <w:t>Paid</w:t>
      </w:r>
      <w:r w:rsidR="00BB28F0">
        <w:t xml:space="preserve"> </w:t>
      </w:r>
      <w:r w:rsidRPr="00AE642E">
        <w:t>capabilities</w:t>
      </w:r>
      <w:r w:rsidR="00BB28F0">
        <w:t xml:space="preserve"> </w:t>
      </w:r>
      <w:r w:rsidRPr="00AE642E">
        <w:t>should</w:t>
      </w:r>
      <w:r w:rsidR="00BB28F0">
        <w:t xml:space="preserve"> </w:t>
      </w:r>
      <w:r w:rsidRPr="00AE642E">
        <w:t>be</w:t>
      </w:r>
      <w:r w:rsidR="00BB28F0">
        <w:t xml:space="preserve"> </w:t>
      </w:r>
      <w:r w:rsidRPr="00AE642E">
        <w:t>demonstrated</w:t>
      </w:r>
      <w:r w:rsidR="00BB28F0">
        <w:t xml:space="preserve"> </w:t>
      </w:r>
      <w:r w:rsidRPr="00AE642E">
        <w:t>by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facilitator.</w:t>
      </w:r>
    </w:p>
    <w:p w14:paraId="2F779BD6" w14:textId="45C645F9" w:rsidR="00313D66" w:rsidRPr="00A314BE" w:rsidRDefault="00313D66" w:rsidP="0065089F">
      <w:pPr>
        <w:pStyle w:val="BodyText"/>
      </w:pPr>
      <w:r w:rsidRPr="00A314BE">
        <w:t>If</w:t>
      </w:r>
      <w:r w:rsidR="00BB28F0">
        <w:t xml:space="preserve"> </w:t>
      </w:r>
      <w:r w:rsidRPr="00A314BE">
        <w:t>No</w:t>
      </w:r>
      <w:r w:rsidR="00BB28F0">
        <w:t xml:space="preserve"> </w:t>
      </w:r>
      <w:r w:rsidRPr="00A314BE">
        <w:t>Participant</w:t>
      </w:r>
      <w:r w:rsidR="00BB28F0">
        <w:t xml:space="preserve"> </w:t>
      </w:r>
      <w:r w:rsidRPr="00A314BE">
        <w:t>Access</w:t>
      </w:r>
      <w:r w:rsidR="00BB28F0">
        <w:t xml:space="preserve"> </w:t>
      </w:r>
      <w:r w:rsidRPr="00A314BE">
        <w:t>Is</w:t>
      </w:r>
      <w:r w:rsidR="00BB28F0">
        <w:t xml:space="preserve"> </w:t>
      </w:r>
      <w:r w:rsidRPr="00A314BE">
        <w:t>Available</w:t>
      </w:r>
    </w:p>
    <w:p w14:paraId="1AA2362A" w14:textId="7D4B0B2D" w:rsidR="00313D66" w:rsidRPr="00AE642E" w:rsidRDefault="00313D66" w:rsidP="006F5FBB">
      <w:pPr>
        <w:pStyle w:val="ListBullet"/>
      </w:pPr>
      <w:r w:rsidRPr="00AE642E">
        <w:t>Use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6F5FBB">
        <w:rPr>
          <w:rFonts w:asciiTheme="majorHAnsi" w:hAnsiTheme="majorHAnsi" w:cstheme="majorHAnsi"/>
        </w:rPr>
        <w:t>Facilitator</w:t>
      </w:r>
      <w:r w:rsidR="00BB28F0">
        <w:rPr>
          <w:rFonts w:asciiTheme="majorHAnsi" w:hAnsiTheme="majorHAnsi" w:cstheme="majorHAnsi"/>
        </w:rPr>
        <w:t xml:space="preserve"> </w:t>
      </w:r>
      <w:r w:rsidRPr="006F5FBB">
        <w:rPr>
          <w:rFonts w:asciiTheme="majorHAnsi" w:hAnsiTheme="majorHAnsi" w:cstheme="majorHAnsi"/>
        </w:rPr>
        <w:t>Demonstration</w:t>
      </w:r>
      <w:r w:rsidR="00BB28F0">
        <w:t xml:space="preserve"> </w:t>
      </w:r>
      <w:r w:rsidRPr="00AE642E">
        <w:t>model.</w:t>
      </w:r>
    </w:p>
    <w:p w14:paraId="5C049F6E" w14:textId="210F857A" w:rsidR="00313D66" w:rsidRDefault="00313D66" w:rsidP="006F5FBB">
      <w:pPr>
        <w:pStyle w:val="ListBullet"/>
      </w:pPr>
      <w:r w:rsidRPr="00AE642E">
        <w:t>The</w:t>
      </w:r>
      <w:r w:rsidR="00BB28F0">
        <w:t xml:space="preserve"> </w:t>
      </w:r>
      <w:r w:rsidRPr="00AE642E">
        <w:t>session</w:t>
      </w:r>
      <w:r w:rsidR="00BB28F0">
        <w:t xml:space="preserve"> </w:t>
      </w:r>
      <w:r w:rsidRPr="00AE642E">
        <w:t>should</w:t>
      </w:r>
      <w:r w:rsidR="00BB28F0">
        <w:t xml:space="preserve"> </w:t>
      </w:r>
      <w:r w:rsidRPr="00AE642E">
        <w:t>focus</w:t>
      </w:r>
      <w:r w:rsidR="00BB28F0">
        <w:t xml:space="preserve"> </w:t>
      </w:r>
      <w:r w:rsidRPr="00AE642E">
        <w:t>on</w:t>
      </w:r>
      <w:r w:rsidR="00BB28F0">
        <w:t xml:space="preserve"> </w:t>
      </w:r>
      <w:r w:rsidRPr="00AE642E">
        <w:t>the</w:t>
      </w:r>
      <w:r w:rsidR="00BB28F0">
        <w:t xml:space="preserve"> </w:t>
      </w:r>
      <w:r w:rsidRPr="00AE642E">
        <w:t>scenario,</w:t>
      </w:r>
      <w:r w:rsidR="00BB28F0">
        <w:t xml:space="preserve"> </w:t>
      </w:r>
      <w:r w:rsidRPr="00AE642E">
        <w:t>expected</w:t>
      </w:r>
      <w:r w:rsidR="00BB28F0">
        <w:t xml:space="preserve"> </w:t>
      </w:r>
      <w:r w:rsidRPr="00AE642E">
        <w:t>outputs,</w:t>
      </w:r>
      <w:r w:rsidR="00BB28F0">
        <w:t xml:space="preserve"> </w:t>
      </w:r>
      <w:r w:rsidRPr="00AE642E">
        <w:t>business</w:t>
      </w:r>
      <w:r w:rsidR="00BB28F0">
        <w:t xml:space="preserve"> </w:t>
      </w:r>
      <w:r w:rsidRPr="00AE642E">
        <w:t>value,</w:t>
      </w:r>
      <w:r w:rsidR="00BB28F0">
        <w:t xml:space="preserve"> </w:t>
      </w:r>
      <w:r w:rsidRPr="00AE642E">
        <w:t>and</w:t>
      </w:r>
      <w:r w:rsidR="00BB28F0">
        <w:t xml:space="preserve"> </w:t>
      </w:r>
      <w:r w:rsidRPr="00AE642E">
        <w:t>potential</w:t>
      </w:r>
      <w:r w:rsidR="00BB28F0">
        <w:t xml:space="preserve"> </w:t>
      </w:r>
      <w:r w:rsidRPr="00AE642E">
        <w:t>use</w:t>
      </w:r>
      <w:r w:rsidR="00BB28F0">
        <w:t xml:space="preserve"> </w:t>
      </w:r>
      <w:r w:rsidRPr="00AE642E">
        <w:t>cases.</w:t>
      </w:r>
    </w:p>
    <w:p w14:paraId="13861046" w14:textId="77777777" w:rsidR="00F00E01" w:rsidRDefault="00F00E01">
      <w:pPr>
        <w:rPr>
          <w:rFonts w:asciiTheme="majorHAnsi" w:eastAsiaTheme="majorEastAsia" w:hAnsiTheme="majorHAnsi" w:cstheme="majorBidi"/>
          <w:color w:val="8661C5" w:themeColor="accent4"/>
          <w:sz w:val="44"/>
          <w:szCs w:val="180"/>
        </w:rPr>
      </w:pPr>
      <w:bookmarkStart w:id="5" w:name="_Toc232252213"/>
      <w:r>
        <w:br w:type="page"/>
      </w:r>
    </w:p>
    <w:p w14:paraId="38652550" w14:textId="7A290A89" w:rsidR="00313D66" w:rsidRPr="0065089F" w:rsidRDefault="00313D66" w:rsidP="00D0503C">
      <w:pPr>
        <w:pStyle w:val="Heading1"/>
        <w:spacing w:after="0"/>
      </w:pPr>
      <w:r w:rsidRPr="0065089F">
        <w:lastRenderedPageBreak/>
        <w:t>Environment</w:t>
      </w:r>
      <w:r w:rsidR="00BB28F0" w:rsidRPr="0065089F">
        <w:t xml:space="preserve"> </w:t>
      </w:r>
      <w:r w:rsidRPr="0065089F">
        <w:t>Preparation</w:t>
      </w:r>
      <w:bookmarkEnd w:id="5"/>
    </w:p>
    <w:p w14:paraId="1B554C8D" w14:textId="0CB7F209" w:rsidR="00313D66" w:rsidRPr="006F5FBB" w:rsidRDefault="00313D66" w:rsidP="00D0503C">
      <w:pPr>
        <w:spacing w:after="120"/>
      </w:pPr>
      <w:r w:rsidRPr="006F5FBB">
        <w:t>Select</w:t>
      </w:r>
      <w:r w:rsidR="00BB28F0">
        <w:t xml:space="preserve"> </w:t>
      </w:r>
      <w:r w:rsidRPr="006F5FBB">
        <w:t>the</w:t>
      </w:r>
      <w:r w:rsidR="00BB28F0">
        <w:t xml:space="preserve"> </w:t>
      </w:r>
      <w:r w:rsidRPr="006F5FBB">
        <w:t>environment</w:t>
      </w:r>
      <w:r w:rsidR="00BB28F0">
        <w:t xml:space="preserve"> </w:t>
      </w:r>
      <w:r w:rsidRPr="006F5FBB">
        <w:t>that</w:t>
      </w:r>
      <w:r w:rsidR="00BB28F0">
        <w:t xml:space="preserve"> </w:t>
      </w:r>
      <w:r w:rsidRPr="006F5FBB">
        <w:t>will</w:t>
      </w:r>
      <w:r w:rsidR="00BB28F0">
        <w:t xml:space="preserve"> </w:t>
      </w:r>
      <w:r w:rsidRPr="006F5FBB">
        <w:t>be</w:t>
      </w:r>
      <w:r w:rsidR="00BB28F0">
        <w:t xml:space="preserve"> </w:t>
      </w:r>
      <w:r w:rsidRPr="006F5FBB">
        <w:t>used</w:t>
      </w:r>
      <w:r w:rsidR="00BB28F0">
        <w:t xml:space="preserve"> </w:t>
      </w:r>
      <w:r w:rsidRPr="006F5FBB">
        <w:t>during</w:t>
      </w:r>
      <w:r w:rsidR="00BB28F0">
        <w:t xml:space="preserve"> </w:t>
      </w:r>
      <w:r w:rsidRPr="006F5FBB">
        <w:t>the</w:t>
      </w:r>
      <w:r w:rsidR="00BB28F0">
        <w:t xml:space="preserve"> </w:t>
      </w:r>
      <w:r w:rsidRPr="006F5FBB">
        <w:t>session.</w:t>
      </w:r>
    </w:p>
    <w:p w14:paraId="32667293" w14:textId="48AF6746" w:rsidR="00313D66" w:rsidRPr="006F5FBB" w:rsidRDefault="00313D66" w:rsidP="006F5FBB">
      <w:r w:rsidRPr="006F5FBB">
        <w:t>The</w:t>
      </w:r>
      <w:r w:rsidR="00BB28F0">
        <w:t xml:space="preserve"> </w:t>
      </w:r>
      <w:r w:rsidRPr="006F5FBB">
        <w:t>environment</w:t>
      </w:r>
      <w:r w:rsidR="00BB28F0">
        <w:t xml:space="preserve"> </w:t>
      </w:r>
      <w:r w:rsidRPr="006F5FBB">
        <w:t>should</w:t>
      </w:r>
      <w:r w:rsidR="00BB28F0">
        <w:t xml:space="preserve"> </w:t>
      </w:r>
      <w:r w:rsidRPr="006F5FBB">
        <w:t>support</w:t>
      </w:r>
      <w:r w:rsidR="00BB28F0">
        <w:t xml:space="preserve"> </w:t>
      </w:r>
      <w:r w:rsidRPr="006F5FBB">
        <w:t>the</w:t>
      </w:r>
      <w:r w:rsidR="00BB28F0">
        <w:t xml:space="preserve"> </w:t>
      </w:r>
      <w:r w:rsidRPr="006F5FBB">
        <w:t>selected</w:t>
      </w:r>
      <w:r w:rsidR="00BB28F0">
        <w:t xml:space="preserve"> </w:t>
      </w:r>
      <w:r w:rsidRPr="006F5FBB">
        <w:t>delivery</w:t>
      </w:r>
      <w:r w:rsidR="00BB28F0">
        <w:t xml:space="preserve"> </w:t>
      </w:r>
      <w:r w:rsidRPr="006F5FBB">
        <w:t>model</w:t>
      </w:r>
      <w:r w:rsidR="00BB28F0">
        <w:t xml:space="preserve"> </w:t>
      </w:r>
      <w:r w:rsidRPr="006F5FBB">
        <w:t>and</w:t>
      </w:r>
      <w:r w:rsidR="00BB28F0">
        <w:t xml:space="preserve"> </w:t>
      </w:r>
      <w:r w:rsidRPr="006F5FBB">
        <w:t>provide</w:t>
      </w:r>
      <w:r w:rsidR="00BB28F0">
        <w:t xml:space="preserve"> </w:t>
      </w:r>
      <w:r w:rsidRPr="006F5FBB">
        <w:t>a</w:t>
      </w:r>
      <w:r w:rsidR="00BB28F0">
        <w:t xml:space="preserve"> </w:t>
      </w:r>
      <w:r w:rsidRPr="006F5FBB">
        <w:t>reliable</w:t>
      </w:r>
      <w:r w:rsidR="00BB28F0">
        <w:t xml:space="preserve"> </w:t>
      </w:r>
      <w:r w:rsidRPr="006F5FBB">
        <w:t>experience</w:t>
      </w:r>
      <w:r w:rsidR="00BB28F0">
        <w:t xml:space="preserve"> </w:t>
      </w:r>
      <w:r w:rsidRPr="006F5FBB">
        <w:t>for</w:t>
      </w:r>
      <w:r w:rsidR="00BB28F0">
        <w:t xml:space="preserve"> </w:t>
      </w:r>
      <w:r w:rsidRPr="006F5FBB">
        <w:t>participants</w:t>
      </w:r>
      <w:r w:rsidR="00BB28F0">
        <w:t xml:space="preserve"> </w:t>
      </w:r>
      <w:r w:rsidRPr="006F5FBB">
        <w:t>and</w:t>
      </w:r>
      <w:r w:rsidR="00BB28F0">
        <w:t xml:space="preserve"> </w:t>
      </w:r>
      <w:r w:rsidRPr="006F5FBB">
        <w:t>facilitators.</w:t>
      </w:r>
    </w:p>
    <w:p w14:paraId="62E487AE" w14:textId="553B6BD9" w:rsidR="00313D66" w:rsidRPr="00AE642E" w:rsidRDefault="00313D66" w:rsidP="0075051C">
      <w:pPr>
        <w:pStyle w:val="Heading2"/>
      </w:pPr>
      <w:r>
        <w:t>Environment</w:t>
      </w:r>
      <w:r w:rsidR="00BB28F0">
        <w:t xml:space="preserve"> </w:t>
      </w:r>
      <w:r>
        <w:t>Options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235"/>
        <w:gridCol w:w="3824"/>
        <w:gridCol w:w="3731"/>
      </w:tblGrid>
      <w:tr w:rsidR="00313D66" w:rsidRPr="00A74101" w14:paraId="096B3D97" w14:textId="77777777" w:rsidTr="00D0503C">
        <w:tc>
          <w:tcPr>
            <w:tcW w:w="1499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361C2A" w14:textId="551662D6" w:rsidR="00313D66" w:rsidRPr="00A74101" w:rsidRDefault="00313D66" w:rsidP="006F5FBB">
            <w:pPr>
              <w:pStyle w:val="TableHeading"/>
            </w:pPr>
            <w:r w:rsidRPr="00A74101">
              <w:t>Environment</w:t>
            </w:r>
            <w:r w:rsidR="00BB28F0">
              <w:t xml:space="preserve"> </w:t>
            </w:r>
            <w:r w:rsidRPr="00A74101">
              <w:t>Option</w:t>
            </w:r>
          </w:p>
        </w:tc>
        <w:tc>
          <w:tcPr>
            <w:tcW w:w="1772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E35E0F" w14:textId="1A79BD53" w:rsidR="00313D66" w:rsidRPr="00A74101" w:rsidRDefault="00313D66" w:rsidP="006F5FBB">
            <w:pPr>
              <w:pStyle w:val="TableHeading"/>
            </w:pPr>
            <w:r w:rsidRPr="00A74101">
              <w:t>Recommended</w:t>
            </w:r>
            <w:r w:rsidR="00BB28F0">
              <w:t xml:space="preserve"> </w:t>
            </w:r>
            <w:r w:rsidRPr="00A74101">
              <w:t>For</w:t>
            </w:r>
          </w:p>
        </w:tc>
        <w:tc>
          <w:tcPr>
            <w:tcW w:w="1729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9C4761" w14:textId="77777777" w:rsidR="00313D66" w:rsidRPr="00A74101" w:rsidRDefault="00313D66" w:rsidP="006F5FBB">
            <w:pPr>
              <w:pStyle w:val="TableHeading"/>
            </w:pPr>
            <w:r w:rsidRPr="00A74101">
              <w:t>Considerations</w:t>
            </w:r>
          </w:p>
        </w:tc>
      </w:tr>
      <w:tr w:rsidR="00313D66" w:rsidRPr="00A74101" w14:paraId="78ED1E68" w14:textId="77777777" w:rsidTr="00D0503C">
        <w:tc>
          <w:tcPr>
            <w:tcW w:w="1499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268C2A" w14:textId="6056F774" w:rsidR="00313D66" w:rsidRPr="006F5FBB" w:rsidRDefault="00313D66" w:rsidP="006F5FBB">
            <w:pPr>
              <w:pStyle w:val="TableBody"/>
              <w:rPr>
                <w:rFonts w:asciiTheme="majorHAnsi" w:hAnsiTheme="majorHAnsi" w:cstheme="majorHAnsi"/>
              </w:rPr>
            </w:pPr>
            <w:r w:rsidRPr="006F5FBB">
              <w:rPr>
                <w:rFonts w:asciiTheme="majorHAnsi" w:hAnsiTheme="majorHAnsi" w:cstheme="majorHAnsi"/>
              </w:rPr>
              <w:t>Customer</w:t>
            </w:r>
            <w:r w:rsidR="00BB28F0">
              <w:rPr>
                <w:rFonts w:asciiTheme="majorHAnsi" w:hAnsiTheme="majorHAnsi" w:cstheme="majorHAnsi"/>
              </w:rPr>
              <w:t xml:space="preserve"> </w:t>
            </w:r>
            <w:r w:rsidRPr="006F5FBB">
              <w:rPr>
                <w:rFonts w:asciiTheme="majorHAnsi" w:hAnsiTheme="majorHAnsi" w:cstheme="majorHAnsi"/>
              </w:rPr>
              <w:t>Environment</w:t>
            </w:r>
          </w:p>
        </w:tc>
        <w:tc>
          <w:tcPr>
            <w:tcW w:w="1772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DC1DF2" w14:textId="47F8F8C8" w:rsidR="00313D66" w:rsidRPr="00A74101" w:rsidRDefault="00313D66" w:rsidP="006F5FBB">
            <w:pPr>
              <w:pStyle w:val="TableBody"/>
            </w:pPr>
            <w:r w:rsidRPr="00A74101">
              <w:t>Customers</w:t>
            </w:r>
            <w:r w:rsidR="00BB28F0">
              <w:t xml:space="preserve"> </w:t>
            </w:r>
            <w:r w:rsidRPr="00A74101">
              <w:t>with</w:t>
            </w:r>
            <w:r w:rsidR="00BB28F0">
              <w:t xml:space="preserve"> </w:t>
            </w:r>
            <w:r w:rsidRPr="00A74101">
              <w:t>existing</w:t>
            </w:r>
            <w:r w:rsidR="00BB28F0">
              <w:t xml:space="preserve"> </w:t>
            </w:r>
            <w:r w:rsidRPr="00A74101">
              <w:t>Microsoft</w:t>
            </w:r>
            <w:r w:rsidR="00BB28F0">
              <w:t xml:space="preserve"> </w:t>
            </w:r>
            <w:r w:rsidRPr="00A74101">
              <w:t>365</w:t>
            </w:r>
            <w:r w:rsidR="00BB28F0">
              <w:t xml:space="preserve"> </w:t>
            </w:r>
            <w:r w:rsidRPr="00A74101">
              <w:t>Copilot</w:t>
            </w:r>
            <w:r w:rsidR="00BB28F0">
              <w:t xml:space="preserve"> </w:t>
            </w:r>
            <w:r w:rsidRPr="00A74101">
              <w:t>access</w:t>
            </w:r>
          </w:p>
        </w:tc>
        <w:tc>
          <w:tcPr>
            <w:tcW w:w="1729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759BF6" w14:textId="03801208" w:rsidR="00313D66" w:rsidRPr="00A74101" w:rsidRDefault="00313D66" w:rsidP="006F5FBB">
            <w:pPr>
              <w:pStyle w:val="TableBody"/>
            </w:pPr>
            <w:r w:rsidRPr="00A74101">
              <w:t>Requires</w:t>
            </w:r>
            <w:r w:rsidR="00BB28F0">
              <w:t xml:space="preserve"> </w:t>
            </w:r>
            <w:r w:rsidRPr="00A74101">
              <w:t>customer</w:t>
            </w:r>
            <w:r w:rsidR="00BB28F0">
              <w:t xml:space="preserve"> </w:t>
            </w:r>
            <w:r w:rsidRPr="00A74101">
              <w:t>approval,</w:t>
            </w:r>
            <w:r w:rsidR="00BB28F0">
              <w:t xml:space="preserve"> </w:t>
            </w:r>
            <w:r w:rsidRPr="00A74101">
              <w:t>access</w:t>
            </w:r>
            <w:r w:rsidR="00BB28F0">
              <w:t xml:space="preserve"> </w:t>
            </w:r>
            <w:r w:rsidRPr="00A74101">
              <w:t>validation,</w:t>
            </w:r>
            <w:r w:rsidR="00BB28F0">
              <w:t xml:space="preserve"> </w:t>
            </w:r>
            <w:r w:rsidRPr="00A74101">
              <w:t>and</w:t>
            </w:r>
            <w:r w:rsidR="00BB28F0">
              <w:t xml:space="preserve"> </w:t>
            </w:r>
            <w:r w:rsidRPr="00A74101">
              <w:t>careful</w:t>
            </w:r>
            <w:r w:rsidR="00BB28F0">
              <w:t xml:space="preserve"> </w:t>
            </w:r>
            <w:r w:rsidRPr="00A74101">
              <w:t>handling</w:t>
            </w:r>
            <w:r w:rsidR="00BB28F0">
              <w:t xml:space="preserve"> </w:t>
            </w:r>
            <w:r w:rsidRPr="00A74101">
              <w:t>of</w:t>
            </w:r>
            <w:r w:rsidR="00BB28F0">
              <w:t xml:space="preserve"> </w:t>
            </w:r>
            <w:r w:rsidRPr="00A74101">
              <w:t>production</w:t>
            </w:r>
            <w:r w:rsidR="00BB28F0">
              <w:t xml:space="preserve"> </w:t>
            </w:r>
            <w:r w:rsidRPr="00A74101">
              <w:t>data</w:t>
            </w:r>
          </w:p>
        </w:tc>
      </w:tr>
      <w:tr w:rsidR="00313D66" w:rsidRPr="00A74101" w14:paraId="5BABD90B" w14:textId="77777777" w:rsidTr="00D0503C">
        <w:tc>
          <w:tcPr>
            <w:tcW w:w="1499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46727" w14:textId="0DFE19D0" w:rsidR="00313D66" w:rsidRPr="006F5FBB" w:rsidRDefault="00313D66" w:rsidP="006F5FBB">
            <w:pPr>
              <w:pStyle w:val="TableBody"/>
              <w:rPr>
                <w:rFonts w:asciiTheme="majorHAnsi" w:hAnsiTheme="majorHAnsi" w:cstheme="majorHAnsi"/>
              </w:rPr>
            </w:pPr>
            <w:r w:rsidRPr="006F5FBB">
              <w:rPr>
                <w:rFonts w:asciiTheme="majorHAnsi" w:hAnsiTheme="majorHAnsi" w:cstheme="majorHAnsi"/>
              </w:rPr>
              <w:t>Dedicated</w:t>
            </w:r>
            <w:r w:rsidR="00BB28F0">
              <w:rPr>
                <w:rFonts w:asciiTheme="majorHAnsi" w:hAnsiTheme="majorHAnsi" w:cstheme="majorHAnsi"/>
              </w:rPr>
              <w:t xml:space="preserve"> </w:t>
            </w:r>
            <w:r w:rsidRPr="006F5FBB">
              <w:rPr>
                <w:rFonts w:asciiTheme="majorHAnsi" w:hAnsiTheme="majorHAnsi" w:cstheme="majorHAnsi"/>
              </w:rPr>
              <w:t>Demonstration</w:t>
            </w:r>
            <w:r w:rsidR="00BB28F0">
              <w:rPr>
                <w:rFonts w:asciiTheme="majorHAnsi" w:hAnsiTheme="majorHAnsi" w:cstheme="majorHAnsi"/>
              </w:rPr>
              <w:t xml:space="preserve"> </w:t>
            </w:r>
            <w:r w:rsidRPr="006F5FBB">
              <w:rPr>
                <w:rFonts w:asciiTheme="majorHAnsi" w:hAnsiTheme="majorHAnsi" w:cstheme="majorHAnsi"/>
              </w:rPr>
              <w:t>Environment</w:t>
            </w:r>
          </w:p>
        </w:tc>
        <w:tc>
          <w:tcPr>
            <w:tcW w:w="1772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E62840" w14:textId="488C779C" w:rsidR="00313D66" w:rsidRPr="00A74101" w:rsidRDefault="00313D66" w:rsidP="006F5FBB">
            <w:pPr>
              <w:pStyle w:val="TableBody"/>
            </w:pPr>
            <w:r w:rsidRPr="00A74101">
              <w:t>Predictable</w:t>
            </w:r>
            <w:r w:rsidR="00BB28F0">
              <w:t xml:space="preserve"> </w:t>
            </w:r>
            <w:r w:rsidRPr="00A74101">
              <w:t>facilitator-led</w:t>
            </w:r>
            <w:r w:rsidR="00BB28F0">
              <w:t xml:space="preserve"> </w:t>
            </w:r>
            <w:r w:rsidRPr="00A74101">
              <w:t>or</w:t>
            </w:r>
            <w:r w:rsidR="00BB28F0">
              <w:t xml:space="preserve"> </w:t>
            </w:r>
            <w:r w:rsidRPr="00A74101">
              <w:t>hybrid</w:t>
            </w:r>
            <w:r w:rsidR="00BB28F0">
              <w:t xml:space="preserve"> </w:t>
            </w:r>
            <w:r w:rsidRPr="00A74101">
              <w:t>delivery</w:t>
            </w:r>
          </w:p>
        </w:tc>
        <w:tc>
          <w:tcPr>
            <w:tcW w:w="1729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A2D400" w14:textId="6209B180" w:rsidR="00313D66" w:rsidRPr="00A74101" w:rsidRDefault="00313D66" w:rsidP="006F5FBB">
            <w:pPr>
              <w:pStyle w:val="TableBody"/>
            </w:pPr>
            <w:r w:rsidRPr="00A74101">
              <w:t>Requires</w:t>
            </w:r>
            <w:r w:rsidR="00BB28F0">
              <w:t xml:space="preserve"> </w:t>
            </w:r>
            <w:r w:rsidRPr="00A74101">
              <w:t>sample</w:t>
            </w:r>
            <w:r w:rsidR="00BB28F0">
              <w:t xml:space="preserve"> </w:t>
            </w:r>
            <w:r w:rsidRPr="00A74101">
              <w:t>data</w:t>
            </w:r>
            <w:r w:rsidR="00BB28F0">
              <w:t xml:space="preserve"> </w:t>
            </w:r>
            <w:r w:rsidRPr="00A74101">
              <w:t>setup</w:t>
            </w:r>
            <w:r w:rsidR="00BB28F0">
              <w:t xml:space="preserve"> </w:t>
            </w:r>
            <w:r w:rsidRPr="00A74101">
              <w:t>and</w:t>
            </w:r>
            <w:r w:rsidR="00BB28F0">
              <w:t xml:space="preserve"> </w:t>
            </w:r>
            <w:r w:rsidRPr="00A74101">
              <w:t>pre-session</w:t>
            </w:r>
            <w:r w:rsidR="00BB28F0">
              <w:t xml:space="preserve"> </w:t>
            </w:r>
            <w:r w:rsidRPr="00A74101">
              <w:t>validation</w:t>
            </w:r>
          </w:p>
        </w:tc>
      </w:tr>
      <w:tr w:rsidR="00313D66" w:rsidRPr="00A74101" w14:paraId="4410149C" w14:textId="77777777" w:rsidTr="00D0503C">
        <w:tc>
          <w:tcPr>
            <w:tcW w:w="1499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B25B0D" w14:textId="6A7F4052" w:rsidR="00313D66" w:rsidRPr="006F5FBB" w:rsidRDefault="00313D66" w:rsidP="006F5FBB">
            <w:pPr>
              <w:pStyle w:val="TableBody"/>
              <w:rPr>
                <w:rFonts w:asciiTheme="majorHAnsi" w:hAnsiTheme="majorHAnsi" w:cstheme="majorHAnsi"/>
              </w:rPr>
            </w:pPr>
            <w:r w:rsidRPr="006F5FBB">
              <w:rPr>
                <w:rFonts w:asciiTheme="majorHAnsi" w:hAnsiTheme="majorHAnsi" w:cstheme="majorHAnsi"/>
              </w:rPr>
              <w:t>Trial</w:t>
            </w:r>
            <w:r w:rsidR="00BB28F0">
              <w:rPr>
                <w:rFonts w:asciiTheme="majorHAnsi" w:hAnsiTheme="majorHAnsi" w:cstheme="majorHAnsi"/>
              </w:rPr>
              <w:t xml:space="preserve"> </w:t>
            </w:r>
            <w:r w:rsidRPr="006F5FBB">
              <w:rPr>
                <w:rFonts w:asciiTheme="majorHAnsi" w:hAnsiTheme="majorHAnsi" w:cstheme="majorHAnsi"/>
              </w:rPr>
              <w:t>or</w:t>
            </w:r>
            <w:r w:rsidR="00BB28F0">
              <w:rPr>
                <w:rFonts w:asciiTheme="majorHAnsi" w:hAnsiTheme="majorHAnsi" w:cstheme="majorHAnsi"/>
              </w:rPr>
              <w:t xml:space="preserve"> </w:t>
            </w:r>
            <w:r w:rsidRPr="006F5FBB">
              <w:rPr>
                <w:rFonts w:asciiTheme="majorHAnsi" w:hAnsiTheme="majorHAnsi" w:cstheme="majorHAnsi"/>
              </w:rPr>
              <w:t>Temporary</w:t>
            </w:r>
            <w:r w:rsidR="00BB28F0">
              <w:rPr>
                <w:rFonts w:asciiTheme="majorHAnsi" w:hAnsiTheme="majorHAnsi" w:cstheme="majorHAnsi"/>
              </w:rPr>
              <w:t xml:space="preserve"> </w:t>
            </w:r>
            <w:r w:rsidRPr="006F5FBB">
              <w:rPr>
                <w:rFonts w:asciiTheme="majorHAnsi" w:hAnsiTheme="majorHAnsi" w:cstheme="majorHAnsi"/>
              </w:rPr>
              <w:t>Environment</w:t>
            </w:r>
          </w:p>
        </w:tc>
        <w:tc>
          <w:tcPr>
            <w:tcW w:w="1772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5BFCAE" w14:textId="1C07996F" w:rsidR="00313D66" w:rsidRPr="00A74101" w:rsidRDefault="00313D66" w:rsidP="006F5FBB">
            <w:pPr>
              <w:pStyle w:val="TableBody"/>
            </w:pPr>
            <w:r w:rsidRPr="00A74101">
              <w:t>Limited</w:t>
            </w:r>
            <w:r w:rsidR="00BB28F0">
              <w:t xml:space="preserve"> </w:t>
            </w:r>
            <w:r w:rsidRPr="00A74101">
              <w:t>cases</w:t>
            </w:r>
            <w:r w:rsidR="00BB28F0">
              <w:t xml:space="preserve"> </w:t>
            </w:r>
            <w:r w:rsidRPr="00A74101">
              <w:t>where</w:t>
            </w:r>
            <w:r w:rsidR="00BB28F0">
              <w:t xml:space="preserve"> </w:t>
            </w:r>
            <w:r w:rsidRPr="00A74101">
              <w:t>a</w:t>
            </w:r>
            <w:r w:rsidR="00BB28F0">
              <w:t xml:space="preserve"> </w:t>
            </w:r>
            <w:r w:rsidRPr="00A74101">
              <w:t>controlled</w:t>
            </w:r>
            <w:r w:rsidR="00BB28F0">
              <w:t xml:space="preserve"> </w:t>
            </w:r>
            <w:r w:rsidRPr="00A74101">
              <w:t>temporary</w:t>
            </w:r>
            <w:r w:rsidR="00BB28F0">
              <w:t xml:space="preserve"> </w:t>
            </w:r>
            <w:r w:rsidRPr="00A74101">
              <w:t>setup</w:t>
            </w:r>
            <w:r w:rsidR="00BB28F0">
              <w:t xml:space="preserve"> </w:t>
            </w:r>
            <w:r w:rsidRPr="00A74101">
              <w:t>is</w:t>
            </w:r>
            <w:r w:rsidR="00BB28F0">
              <w:t xml:space="preserve"> </w:t>
            </w:r>
            <w:r w:rsidRPr="00A74101">
              <w:t>approved</w:t>
            </w:r>
          </w:p>
        </w:tc>
        <w:tc>
          <w:tcPr>
            <w:tcW w:w="1729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F97BD2" w14:textId="5ACF2BFB" w:rsidR="00313D66" w:rsidRPr="00A74101" w:rsidRDefault="00313D66" w:rsidP="006F5FBB">
            <w:pPr>
              <w:pStyle w:val="TableBody"/>
            </w:pPr>
            <w:r w:rsidRPr="00A74101">
              <w:t>Should</w:t>
            </w:r>
            <w:r w:rsidR="00BB28F0">
              <w:t xml:space="preserve"> </w:t>
            </w:r>
            <w:r w:rsidRPr="00A74101">
              <w:t>not</w:t>
            </w:r>
            <w:r w:rsidR="00BB28F0">
              <w:t xml:space="preserve"> </w:t>
            </w:r>
            <w:r w:rsidRPr="00A74101">
              <w:t>be</w:t>
            </w:r>
            <w:r w:rsidR="00BB28F0">
              <w:t xml:space="preserve"> </w:t>
            </w:r>
            <w:r w:rsidRPr="00A74101">
              <w:t>treated</w:t>
            </w:r>
            <w:r w:rsidR="00BB28F0">
              <w:t xml:space="preserve"> </w:t>
            </w:r>
            <w:r w:rsidRPr="00A74101">
              <w:t>as</w:t>
            </w:r>
            <w:r w:rsidR="00BB28F0">
              <w:t xml:space="preserve"> </w:t>
            </w:r>
            <w:r w:rsidRPr="00A74101">
              <w:t>the</w:t>
            </w:r>
            <w:r w:rsidR="00BB28F0">
              <w:t xml:space="preserve"> </w:t>
            </w:r>
            <w:r w:rsidRPr="00A74101">
              <w:t>default</w:t>
            </w:r>
            <w:r w:rsidR="00BB28F0">
              <w:t xml:space="preserve"> </w:t>
            </w:r>
            <w:r w:rsidRPr="00A74101">
              <w:t>delivery</w:t>
            </w:r>
            <w:r w:rsidR="00BB28F0">
              <w:t xml:space="preserve"> </w:t>
            </w:r>
            <w:r w:rsidRPr="00A74101">
              <w:t>path</w:t>
            </w:r>
          </w:p>
        </w:tc>
      </w:tr>
    </w:tbl>
    <w:p w14:paraId="1360383B" w14:textId="501D56C3" w:rsidR="00313D66" w:rsidRPr="00A92FD1" w:rsidRDefault="00313D66" w:rsidP="00D0503C">
      <w:pPr>
        <w:pStyle w:val="Heading2"/>
        <w:spacing w:after="0"/>
      </w:pPr>
      <w:r w:rsidRPr="00A92FD1">
        <w:t>Option</w:t>
      </w:r>
      <w:r w:rsidR="00BB28F0">
        <w:t xml:space="preserve"> </w:t>
      </w:r>
      <w:r w:rsidRPr="00A92FD1">
        <w:t>1:</w:t>
      </w:r>
      <w:r w:rsidR="00BB28F0">
        <w:t xml:space="preserve"> </w:t>
      </w:r>
      <w:r w:rsidRPr="00A92FD1">
        <w:t>Customer</w:t>
      </w:r>
      <w:r w:rsidR="00BB28F0">
        <w:t xml:space="preserve"> </w:t>
      </w:r>
      <w:r w:rsidRPr="00A92FD1">
        <w:t>Environment</w:t>
      </w:r>
    </w:p>
    <w:p w14:paraId="6D59E7DA" w14:textId="33E6951D" w:rsidR="00313D66" w:rsidRPr="00A92FD1" w:rsidRDefault="00313D66" w:rsidP="006F5FBB">
      <w:pPr>
        <w:pStyle w:val="BodyText"/>
      </w:pPr>
      <w:r w:rsidRPr="00A92FD1">
        <w:t>Use</w:t>
      </w:r>
      <w:r w:rsidR="00BB28F0">
        <w:t xml:space="preserve"> </w:t>
      </w:r>
      <w:r w:rsidRPr="00A92FD1">
        <w:t>the</w:t>
      </w:r>
      <w:r w:rsidR="00BB28F0">
        <w:t xml:space="preserve"> </w:t>
      </w:r>
      <w:r w:rsidRPr="00A92FD1">
        <w:t>customer’s</w:t>
      </w:r>
      <w:r w:rsidR="00BB28F0">
        <w:t xml:space="preserve"> </w:t>
      </w:r>
      <w:r w:rsidRPr="00A92FD1">
        <w:t>existing</w:t>
      </w:r>
      <w:r w:rsidR="00BB28F0">
        <w:t xml:space="preserve"> </w:t>
      </w:r>
      <w:r w:rsidRPr="00A92FD1">
        <w:t>Microsoft</w:t>
      </w:r>
      <w:r w:rsidR="00BB28F0">
        <w:t xml:space="preserve"> </w:t>
      </w:r>
      <w:r w:rsidRPr="00A92FD1">
        <w:t>365</w:t>
      </w:r>
      <w:r w:rsidR="00BB28F0">
        <w:t xml:space="preserve"> </w:t>
      </w:r>
      <w:r w:rsidRPr="00A92FD1">
        <w:t>environment</w:t>
      </w:r>
      <w:r w:rsidR="00BB28F0">
        <w:t xml:space="preserve"> </w:t>
      </w:r>
      <w:r w:rsidRPr="00A92FD1">
        <w:t>when</w:t>
      </w:r>
      <w:r w:rsidR="00BB28F0">
        <w:t xml:space="preserve"> </w:t>
      </w:r>
      <w:r w:rsidRPr="00A92FD1">
        <w:t>appropriate.</w:t>
      </w:r>
    </w:p>
    <w:p w14:paraId="2D208DC8" w14:textId="77777777" w:rsidR="00313D66" w:rsidRPr="00A92FD1" w:rsidRDefault="00313D66" w:rsidP="00F00E01">
      <w:pPr>
        <w:pStyle w:val="Heading3"/>
        <w:spacing w:after="0"/>
      </w:pPr>
      <w:r w:rsidRPr="00A92FD1">
        <w:t>Benefits</w:t>
      </w:r>
    </w:p>
    <w:p w14:paraId="54EC0799" w14:textId="5C26842F" w:rsidR="00313D66" w:rsidRPr="00A92FD1" w:rsidRDefault="00313D66" w:rsidP="006F5FBB">
      <w:pPr>
        <w:pStyle w:val="ListBullet"/>
      </w:pPr>
      <w:r w:rsidRPr="00A92FD1">
        <w:t>Uses</w:t>
      </w:r>
      <w:r w:rsidR="00BB28F0">
        <w:t xml:space="preserve"> </w:t>
      </w:r>
      <w:r w:rsidRPr="00A92FD1">
        <w:t>familiar</w:t>
      </w:r>
      <w:r w:rsidR="00BB28F0">
        <w:t xml:space="preserve"> </w:t>
      </w:r>
      <w:r w:rsidRPr="00A92FD1">
        <w:t>tools</w:t>
      </w:r>
      <w:r w:rsidR="00BB28F0">
        <w:t xml:space="preserve"> </w:t>
      </w:r>
      <w:r w:rsidRPr="00A92FD1">
        <w:t>and</w:t>
      </w:r>
      <w:r w:rsidR="00BB28F0">
        <w:t xml:space="preserve"> </w:t>
      </w:r>
      <w:r w:rsidRPr="00A92FD1">
        <w:t>workflows</w:t>
      </w:r>
      <w:r w:rsidR="00BB28F0">
        <w:t xml:space="preserve"> </w:t>
      </w:r>
    </w:p>
    <w:p w14:paraId="7DEC5F88" w14:textId="01DD9C84" w:rsidR="00313D66" w:rsidRPr="00A92FD1" w:rsidRDefault="00313D66" w:rsidP="006F5FBB">
      <w:pPr>
        <w:pStyle w:val="ListBullet"/>
      </w:pPr>
      <w:r w:rsidRPr="00A92FD1">
        <w:t>May</w:t>
      </w:r>
      <w:r w:rsidR="00BB28F0">
        <w:t xml:space="preserve"> </w:t>
      </w:r>
      <w:r w:rsidRPr="00A92FD1">
        <w:t>provide</w:t>
      </w:r>
      <w:r w:rsidR="00BB28F0">
        <w:t xml:space="preserve"> </w:t>
      </w:r>
      <w:r w:rsidRPr="00A92FD1">
        <w:t>stronger</w:t>
      </w:r>
      <w:r w:rsidR="00BB28F0">
        <w:t xml:space="preserve"> </w:t>
      </w:r>
      <w:r w:rsidRPr="00A92FD1">
        <w:t>business</w:t>
      </w:r>
      <w:r w:rsidR="00BB28F0">
        <w:t xml:space="preserve"> </w:t>
      </w:r>
      <w:r w:rsidRPr="00A92FD1">
        <w:t>relevance</w:t>
      </w:r>
      <w:r w:rsidR="00BB28F0">
        <w:t xml:space="preserve"> </w:t>
      </w:r>
    </w:p>
    <w:p w14:paraId="7019D446" w14:textId="66C33B49" w:rsidR="00313D66" w:rsidRPr="00A92FD1" w:rsidRDefault="00313D66" w:rsidP="006F5FBB">
      <w:pPr>
        <w:pStyle w:val="ListBullet"/>
      </w:pPr>
      <w:r w:rsidRPr="00A92FD1">
        <w:t>Reduces</w:t>
      </w:r>
      <w:r w:rsidR="00BB28F0">
        <w:t xml:space="preserve"> </w:t>
      </w:r>
      <w:r w:rsidRPr="00A92FD1">
        <w:t>need</w:t>
      </w:r>
      <w:r w:rsidR="00BB28F0">
        <w:t xml:space="preserve"> </w:t>
      </w:r>
      <w:r w:rsidRPr="00A92FD1">
        <w:t>for</w:t>
      </w:r>
      <w:r w:rsidR="00BB28F0">
        <w:t xml:space="preserve"> </w:t>
      </w:r>
      <w:r w:rsidRPr="00A92FD1">
        <w:t>separate</w:t>
      </w:r>
      <w:r w:rsidR="00BB28F0">
        <w:t xml:space="preserve"> </w:t>
      </w:r>
      <w:r w:rsidRPr="00A92FD1">
        <w:t>environment</w:t>
      </w:r>
      <w:r w:rsidR="00BB28F0">
        <w:t xml:space="preserve"> </w:t>
      </w:r>
      <w:r w:rsidRPr="00A92FD1">
        <w:t>setup</w:t>
      </w:r>
      <w:r w:rsidR="00BB28F0">
        <w:t xml:space="preserve"> </w:t>
      </w:r>
    </w:p>
    <w:p w14:paraId="29F1629D" w14:textId="62641B26" w:rsidR="00313D66" w:rsidRPr="00A92FD1" w:rsidRDefault="00313D66" w:rsidP="006F5FBB">
      <w:pPr>
        <w:pStyle w:val="ListBullet"/>
      </w:pPr>
      <w:r w:rsidRPr="00A92FD1">
        <w:t>Allows</w:t>
      </w:r>
      <w:r w:rsidR="00BB28F0">
        <w:t xml:space="preserve"> </w:t>
      </w:r>
      <w:r w:rsidRPr="00A92FD1">
        <w:t>participants</w:t>
      </w:r>
      <w:r w:rsidR="00BB28F0">
        <w:t xml:space="preserve"> </w:t>
      </w:r>
      <w:r w:rsidRPr="00A92FD1">
        <w:t>to</w:t>
      </w:r>
      <w:r w:rsidR="00BB28F0">
        <w:t xml:space="preserve"> </w:t>
      </w:r>
      <w:r w:rsidRPr="00A92FD1">
        <w:t>see</w:t>
      </w:r>
      <w:r w:rsidR="00BB28F0">
        <w:t xml:space="preserve"> </w:t>
      </w:r>
      <w:r w:rsidRPr="00A92FD1">
        <w:t>how</w:t>
      </w:r>
      <w:r w:rsidR="00BB28F0">
        <w:t xml:space="preserve"> </w:t>
      </w:r>
      <w:r w:rsidRPr="00A92FD1">
        <w:t>Copilot</w:t>
      </w:r>
      <w:r w:rsidR="00BB28F0">
        <w:t xml:space="preserve"> </w:t>
      </w:r>
      <w:r w:rsidRPr="00A92FD1">
        <w:t>works</w:t>
      </w:r>
      <w:r w:rsidR="00BB28F0">
        <w:t xml:space="preserve"> </w:t>
      </w:r>
      <w:r w:rsidRPr="00A92FD1">
        <w:t>in</w:t>
      </w:r>
      <w:r w:rsidR="00BB28F0">
        <w:t xml:space="preserve"> </w:t>
      </w:r>
      <w:r w:rsidRPr="00A92FD1">
        <w:t>their</w:t>
      </w:r>
      <w:r w:rsidR="00BB28F0">
        <w:t xml:space="preserve"> </w:t>
      </w:r>
      <w:r w:rsidRPr="00A92FD1">
        <w:t>actual</w:t>
      </w:r>
      <w:r w:rsidR="00BB28F0">
        <w:t xml:space="preserve"> </w:t>
      </w:r>
      <w:r w:rsidRPr="00A92FD1">
        <w:t>context</w:t>
      </w:r>
      <w:r w:rsidR="00BB28F0">
        <w:t xml:space="preserve"> </w:t>
      </w:r>
    </w:p>
    <w:p w14:paraId="2C60EB24" w14:textId="77777777" w:rsidR="00313D66" w:rsidRPr="00A92FD1" w:rsidRDefault="00313D66" w:rsidP="00F00E01">
      <w:pPr>
        <w:pStyle w:val="Heading3"/>
        <w:spacing w:after="0"/>
      </w:pPr>
      <w:r w:rsidRPr="00A92FD1">
        <w:t>Considerations</w:t>
      </w:r>
    </w:p>
    <w:p w14:paraId="1D299035" w14:textId="364C0577" w:rsidR="00313D66" w:rsidRPr="00A92FD1" w:rsidRDefault="00313D66" w:rsidP="006F5FBB">
      <w:pPr>
        <w:pStyle w:val="BodyText"/>
        <w:spacing w:after="0"/>
      </w:pPr>
      <w:r w:rsidRPr="00A92FD1">
        <w:t>Before</w:t>
      </w:r>
      <w:r w:rsidR="00BB28F0">
        <w:t xml:space="preserve"> </w:t>
      </w:r>
      <w:r w:rsidRPr="00A92FD1">
        <w:t>using</w:t>
      </w:r>
      <w:r w:rsidR="00BB28F0">
        <w:t xml:space="preserve"> </w:t>
      </w:r>
      <w:r w:rsidRPr="00A92FD1">
        <w:t>a</w:t>
      </w:r>
      <w:r w:rsidR="00BB28F0">
        <w:t xml:space="preserve"> </w:t>
      </w:r>
      <w:r w:rsidRPr="00A92FD1">
        <w:t>customer</w:t>
      </w:r>
      <w:r w:rsidR="00BB28F0">
        <w:t xml:space="preserve"> </w:t>
      </w:r>
      <w:r w:rsidRPr="00A92FD1">
        <w:t>environment:</w:t>
      </w:r>
    </w:p>
    <w:p w14:paraId="5E8E09B5" w14:textId="36B9EFA4" w:rsidR="00313D66" w:rsidRPr="00A92FD1" w:rsidRDefault="00313D66" w:rsidP="00D0503C">
      <w:pPr>
        <w:pStyle w:val="ListBullet"/>
        <w:spacing w:after="120"/>
      </w:pPr>
      <w:r w:rsidRPr="00A92FD1">
        <w:t>Confirm</w:t>
      </w:r>
      <w:r w:rsidR="00BB28F0">
        <w:t xml:space="preserve"> </w:t>
      </w:r>
      <w:r w:rsidRPr="00A92FD1">
        <w:t>customer</w:t>
      </w:r>
      <w:r w:rsidR="00BB28F0">
        <w:t xml:space="preserve"> </w:t>
      </w:r>
      <w:r w:rsidRPr="00A92FD1">
        <w:t>approval</w:t>
      </w:r>
    </w:p>
    <w:p w14:paraId="0A175766" w14:textId="77908304" w:rsidR="00313D66" w:rsidRPr="00A92FD1" w:rsidRDefault="00313D66" w:rsidP="00D0503C">
      <w:pPr>
        <w:pStyle w:val="ListBullet"/>
        <w:spacing w:after="120"/>
      </w:pPr>
      <w:r w:rsidRPr="00A92FD1">
        <w:t>Validate</w:t>
      </w:r>
      <w:r w:rsidR="00BB28F0">
        <w:t xml:space="preserve"> </w:t>
      </w:r>
      <w:r w:rsidRPr="00A92FD1">
        <w:t>participant</w:t>
      </w:r>
      <w:r w:rsidR="00BB28F0">
        <w:t xml:space="preserve"> </w:t>
      </w:r>
      <w:r w:rsidRPr="00A92FD1">
        <w:t>licensing</w:t>
      </w:r>
    </w:p>
    <w:p w14:paraId="3C809416" w14:textId="3967D934" w:rsidR="00313D66" w:rsidRPr="00A92FD1" w:rsidRDefault="00313D66" w:rsidP="00D0503C">
      <w:pPr>
        <w:pStyle w:val="ListBullet"/>
        <w:spacing w:after="120"/>
      </w:pPr>
      <w:r w:rsidRPr="00A92FD1">
        <w:t>Validate</w:t>
      </w:r>
      <w:r w:rsidR="00BB28F0">
        <w:t xml:space="preserve"> </w:t>
      </w:r>
      <w:r w:rsidRPr="00A92FD1">
        <w:t>facilitator</w:t>
      </w:r>
      <w:r w:rsidR="00BB28F0">
        <w:t xml:space="preserve"> </w:t>
      </w:r>
      <w:r w:rsidRPr="00A92FD1">
        <w:t>access</w:t>
      </w:r>
    </w:p>
    <w:p w14:paraId="2BBDD407" w14:textId="43890342" w:rsidR="00313D66" w:rsidRPr="00A92FD1" w:rsidRDefault="00313D66" w:rsidP="00D0503C">
      <w:pPr>
        <w:pStyle w:val="ListBullet"/>
        <w:spacing w:after="120"/>
      </w:pPr>
      <w:r w:rsidRPr="00A92FD1">
        <w:t>Avoid</w:t>
      </w:r>
      <w:r w:rsidR="00BB28F0">
        <w:t xml:space="preserve"> </w:t>
      </w:r>
      <w:r w:rsidRPr="00A92FD1">
        <w:t>sensitive</w:t>
      </w:r>
      <w:r w:rsidR="00BB28F0">
        <w:t xml:space="preserve"> </w:t>
      </w:r>
      <w:r w:rsidRPr="00A92FD1">
        <w:t>or</w:t>
      </w:r>
      <w:r w:rsidR="00BB28F0">
        <w:t xml:space="preserve"> </w:t>
      </w:r>
      <w:r w:rsidRPr="00A92FD1">
        <w:t>confidential</w:t>
      </w:r>
      <w:r w:rsidR="00BB28F0">
        <w:t xml:space="preserve"> </w:t>
      </w:r>
      <w:r w:rsidRPr="00A92FD1">
        <w:t>production</w:t>
      </w:r>
      <w:r w:rsidR="00BB28F0">
        <w:t xml:space="preserve"> </w:t>
      </w:r>
      <w:r w:rsidRPr="00A92FD1">
        <w:t>data</w:t>
      </w:r>
      <w:r w:rsidR="00BB28F0">
        <w:t xml:space="preserve"> </w:t>
      </w:r>
      <w:r w:rsidRPr="00A92FD1">
        <w:t>during</w:t>
      </w:r>
      <w:r w:rsidR="00BB28F0">
        <w:t xml:space="preserve"> </w:t>
      </w:r>
      <w:r w:rsidRPr="00A92FD1">
        <w:t>demonstrations</w:t>
      </w:r>
    </w:p>
    <w:p w14:paraId="2C7BE7B0" w14:textId="206D0EF1" w:rsidR="00313D66" w:rsidRPr="00A92FD1" w:rsidRDefault="00313D66" w:rsidP="00D0503C">
      <w:pPr>
        <w:pStyle w:val="ListBullet"/>
        <w:spacing w:after="120"/>
      </w:pPr>
      <w:r w:rsidRPr="00A92FD1">
        <w:t>Confirm</w:t>
      </w:r>
      <w:r w:rsidR="00BB28F0">
        <w:t xml:space="preserve"> </w:t>
      </w:r>
      <w:r w:rsidRPr="00A92FD1">
        <w:t>that</w:t>
      </w:r>
      <w:r w:rsidR="00BB28F0">
        <w:t xml:space="preserve"> </w:t>
      </w:r>
      <w:r w:rsidRPr="00A92FD1">
        <w:t>sample</w:t>
      </w:r>
      <w:r w:rsidR="00BB28F0">
        <w:t xml:space="preserve"> </w:t>
      </w:r>
      <w:r w:rsidRPr="00A92FD1">
        <w:t>or</w:t>
      </w:r>
      <w:r w:rsidR="00BB28F0">
        <w:t xml:space="preserve"> </w:t>
      </w:r>
      <w:r w:rsidRPr="00A92FD1">
        <w:t>approved</w:t>
      </w:r>
      <w:r w:rsidR="00BB28F0">
        <w:t xml:space="preserve"> </w:t>
      </w:r>
      <w:r w:rsidRPr="00A92FD1">
        <w:t>content</w:t>
      </w:r>
      <w:r w:rsidR="00BB28F0">
        <w:t xml:space="preserve"> </w:t>
      </w:r>
      <w:r w:rsidRPr="00A92FD1">
        <w:t>is</w:t>
      </w:r>
      <w:r w:rsidR="00BB28F0">
        <w:t xml:space="preserve"> </w:t>
      </w:r>
      <w:r w:rsidRPr="00A92FD1">
        <w:t>available</w:t>
      </w:r>
    </w:p>
    <w:p w14:paraId="066109C2" w14:textId="4821E6D4" w:rsidR="00313D66" w:rsidRPr="00A92FD1" w:rsidRDefault="00313D66" w:rsidP="00D0503C">
      <w:pPr>
        <w:pStyle w:val="ListBullet"/>
        <w:spacing w:after="120"/>
      </w:pPr>
      <w:r w:rsidRPr="00A92FD1">
        <w:t>Prepare</w:t>
      </w:r>
      <w:r w:rsidR="00BB28F0">
        <w:t xml:space="preserve"> </w:t>
      </w:r>
      <w:r w:rsidRPr="00A92FD1">
        <w:t>backup</w:t>
      </w:r>
      <w:r w:rsidR="00BB28F0">
        <w:t xml:space="preserve"> </w:t>
      </w:r>
      <w:r w:rsidRPr="00A92FD1">
        <w:t>outputs</w:t>
      </w:r>
      <w:r w:rsidR="00BB28F0">
        <w:t xml:space="preserve"> </w:t>
      </w:r>
      <w:r w:rsidRPr="00A92FD1">
        <w:t>in</w:t>
      </w:r>
      <w:r w:rsidR="00BB28F0">
        <w:t xml:space="preserve"> </w:t>
      </w:r>
      <w:r w:rsidRPr="00A92FD1">
        <w:t>case</w:t>
      </w:r>
      <w:r w:rsidR="00BB28F0">
        <w:t xml:space="preserve"> </w:t>
      </w:r>
      <w:r w:rsidRPr="00A92FD1">
        <w:t>access</w:t>
      </w:r>
      <w:r w:rsidR="00BB28F0">
        <w:t xml:space="preserve"> </w:t>
      </w:r>
      <w:r w:rsidRPr="00A92FD1">
        <w:t>or</w:t>
      </w:r>
      <w:r w:rsidR="00BB28F0">
        <w:t xml:space="preserve"> </w:t>
      </w:r>
      <w:r w:rsidRPr="00A92FD1">
        <w:t>grounding</w:t>
      </w:r>
      <w:r w:rsidR="00BB28F0">
        <w:t xml:space="preserve"> </w:t>
      </w:r>
      <w:r w:rsidRPr="00A92FD1">
        <w:t>does</w:t>
      </w:r>
      <w:r w:rsidR="00BB28F0">
        <w:t xml:space="preserve"> </w:t>
      </w:r>
      <w:r w:rsidRPr="00A92FD1">
        <w:t>not</w:t>
      </w:r>
      <w:r w:rsidR="00BB28F0">
        <w:t xml:space="preserve"> </w:t>
      </w:r>
      <w:r w:rsidRPr="00A92FD1">
        <w:t>work</w:t>
      </w:r>
      <w:r w:rsidR="00BB28F0">
        <w:t xml:space="preserve"> </w:t>
      </w:r>
      <w:r w:rsidRPr="00A92FD1">
        <w:t>as</w:t>
      </w:r>
      <w:r w:rsidR="00BB28F0">
        <w:t xml:space="preserve"> </w:t>
      </w:r>
      <w:r w:rsidRPr="00A92FD1">
        <w:t>expected</w:t>
      </w:r>
    </w:p>
    <w:p w14:paraId="53C01837" w14:textId="24A56074" w:rsidR="00313D66" w:rsidRPr="006F5FBB" w:rsidRDefault="00313D66" w:rsidP="0075051C">
      <w:pPr>
        <w:pStyle w:val="Heading2"/>
      </w:pPr>
      <w:r w:rsidRPr="006F5FBB">
        <w:lastRenderedPageBreak/>
        <w:t>Option</w:t>
      </w:r>
      <w:r w:rsidR="00BB28F0">
        <w:t xml:space="preserve"> </w:t>
      </w:r>
      <w:r w:rsidRPr="006F5FBB">
        <w:t>2:</w:t>
      </w:r>
      <w:r w:rsidR="00BB28F0">
        <w:t xml:space="preserve"> </w:t>
      </w:r>
      <w:r w:rsidRPr="006F5FBB">
        <w:t>Dedicated</w:t>
      </w:r>
      <w:r w:rsidR="00BB28F0">
        <w:t xml:space="preserve"> </w:t>
      </w:r>
      <w:r w:rsidRPr="006F5FBB">
        <w:t>Demonstration</w:t>
      </w:r>
      <w:r w:rsidR="00BB28F0">
        <w:t xml:space="preserve"> </w:t>
      </w:r>
      <w:r w:rsidRPr="006F5FBB">
        <w:t>Environment</w:t>
      </w:r>
    </w:p>
    <w:p w14:paraId="0B6DCD6D" w14:textId="5B792049" w:rsidR="00313D66" w:rsidRPr="00A92FD1" w:rsidRDefault="00313D66" w:rsidP="006F5FBB">
      <w:pPr>
        <w:pStyle w:val="BodyText"/>
      </w:pPr>
      <w:r w:rsidRPr="00A92FD1">
        <w:t>Use</w:t>
      </w:r>
      <w:r w:rsidR="00BB28F0">
        <w:t xml:space="preserve"> </w:t>
      </w:r>
      <w:r w:rsidRPr="00A92FD1">
        <w:t>a</w:t>
      </w:r>
      <w:r w:rsidR="00BB28F0">
        <w:t xml:space="preserve"> </w:t>
      </w:r>
      <w:r w:rsidRPr="00A92FD1">
        <w:t>controlled</w:t>
      </w:r>
      <w:r w:rsidR="00BB28F0">
        <w:t xml:space="preserve"> </w:t>
      </w:r>
      <w:r w:rsidRPr="00A92FD1">
        <w:t>demonstration</w:t>
      </w:r>
      <w:r w:rsidR="00BB28F0">
        <w:t xml:space="preserve"> </w:t>
      </w:r>
      <w:r w:rsidRPr="00A92FD1">
        <w:t>environment</w:t>
      </w:r>
      <w:r w:rsidR="00BB28F0">
        <w:t xml:space="preserve"> </w:t>
      </w:r>
      <w:r w:rsidRPr="00A92FD1">
        <w:t>when</w:t>
      </w:r>
      <w:r w:rsidR="00BB28F0">
        <w:t xml:space="preserve"> </w:t>
      </w:r>
      <w:r w:rsidRPr="00A92FD1">
        <w:t>customer</w:t>
      </w:r>
      <w:r w:rsidR="00BB28F0">
        <w:t xml:space="preserve"> </w:t>
      </w:r>
      <w:r w:rsidRPr="00A92FD1">
        <w:t>licensing</w:t>
      </w:r>
      <w:r w:rsidR="00BB28F0">
        <w:t xml:space="preserve"> </w:t>
      </w:r>
      <w:r w:rsidRPr="00A92FD1">
        <w:t>is</w:t>
      </w:r>
      <w:r w:rsidR="00BB28F0">
        <w:t xml:space="preserve"> </w:t>
      </w:r>
      <w:r w:rsidRPr="00A92FD1">
        <w:t>limited</w:t>
      </w:r>
      <w:r w:rsidR="00BB28F0">
        <w:t xml:space="preserve"> </w:t>
      </w:r>
      <w:r w:rsidRPr="00A92FD1">
        <w:t>or</w:t>
      </w:r>
      <w:r w:rsidR="00BB28F0">
        <w:t xml:space="preserve"> </w:t>
      </w:r>
      <w:r w:rsidRPr="00A92FD1">
        <w:t>when</w:t>
      </w:r>
      <w:r w:rsidR="00BB28F0">
        <w:t xml:space="preserve"> </w:t>
      </w:r>
      <w:r w:rsidRPr="00A92FD1">
        <w:t>consistency</w:t>
      </w:r>
      <w:r w:rsidR="00BB28F0">
        <w:t xml:space="preserve"> </w:t>
      </w:r>
      <w:r w:rsidRPr="00A92FD1">
        <w:t>is</w:t>
      </w:r>
      <w:r w:rsidR="00BB28F0">
        <w:t xml:space="preserve"> </w:t>
      </w:r>
      <w:r w:rsidRPr="00A92FD1">
        <w:t>important.</w:t>
      </w:r>
    </w:p>
    <w:p w14:paraId="0E6E811A" w14:textId="77777777" w:rsidR="00313D66" w:rsidRPr="00A92FD1" w:rsidRDefault="00313D66" w:rsidP="00D0503C">
      <w:pPr>
        <w:pStyle w:val="Heading3"/>
        <w:spacing w:after="0"/>
      </w:pPr>
      <w:r w:rsidRPr="00A92FD1">
        <w:t>Benefits</w:t>
      </w:r>
    </w:p>
    <w:p w14:paraId="405B8641" w14:textId="7E3D1286" w:rsidR="00313D66" w:rsidRPr="00A92FD1" w:rsidRDefault="00313D66" w:rsidP="006F5FBB">
      <w:pPr>
        <w:pStyle w:val="ListBullet"/>
      </w:pPr>
      <w:r w:rsidRPr="00A92FD1">
        <w:t>More</w:t>
      </w:r>
      <w:r w:rsidR="00BB28F0">
        <w:t xml:space="preserve"> </w:t>
      </w:r>
      <w:r w:rsidRPr="00A92FD1">
        <w:t>predictable</w:t>
      </w:r>
      <w:r w:rsidR="00BB28F0">
        <w:t xml:space="preserve"> </w:t>
      </w:r>
      <w:r w:rsidRPr="00A92FD1">
        <w:t>experience</w:t>
      </w:r>
      <w:r w:rsidR="00BB28F0">
        <w:t xml:space="preserve"> </w:t>
      </w:r>
    </w:p>
    <w:p w14:paraId="123A5437" w14:textId="6EE9F542" w:rsidR="00313D66" w:rsidRPr="00A92FD1" w:rsidRDefault="00313D66" w:rsidP="006F5FBB">
      <w:pPr>
        <w:pStyle w:val="ListBullet"/>
      </w:pPr>
      <w:r w:rsidRPr="00A92FD1">
        <w:t>Easier</w:t>
      </w:r>
      <w:r w:rsidR="00BB28F0">
        <w:t xml:space="preserve"> </w:t>
      </w:r>
      <w:r w:rsidRPr="00A92FD1">
        <w:t>to</w:t>
      </w:r>
      <w:r w:rsidR="00BB28F0">
        <w:t xml:space="preserve"> </w:t>
      </w:r>
      <w:r w:rsidRPr="00A92FD1">
        <w:t>prepare</w:t>
      </w:r>
      <w:r w:rsidR="00BB28F0">
        <w:t xml:space="preserve"> </w:t>
      </w:r>
      <w:r w:rsidRPr="00A92FD1">
        <w:t>and</w:t>
      </w:r>
      <w:r w:rsidR="00BB28F0">
        <w:t xml:space="preserve"> </w:t>
      </w:r>
      <w:r w:rsidRPr="00A92FD1">
        <w:t>validate</w:t>
      </w:r>
      <w:r w:rsidR="00BB28F0">
        <w:t xml:space="preserve"> </w:t>
      </w:r>
    </w:p>
    <w:p w14:paraId="62BD8B55" w14:textId="4EE1CB8B" w:rsidR="00313D66" w:rsidRPr="00A92FD1" w:rsidRDefault="00313D66" w:rsidP="006F5FBB">
      <w:pPr>
        <w:pStyle w:val="ListBullet"/>
      </w:pPr>
      <w:r w:rsidRPr="00A92FD1">
        <w:t>Reduces</w:t>
      </w:r>
      <w:r w:rsidR="00BB28F0">
        <w:t xml:space="preserve"> </w:t>
      </w:r>
      <w:r w:rsidRPr="00A92FD1">
        <w:t>dependency</w:t>
      </w:r>
      <w:r w:rsidR="00BB28F0">
        <w:t xml:space="preserve"> </w:t>
      </w:r>
      <w:r w:rsidRPr="00A92FD1">
        <w:t>on</w:t>
      </w:r>
      <w:r w:rsidR="00BB28F0">
        <w:t xml:space="preserve"> </w:t>
      </w:r>
      <w:r w:rsidRPr="00A92FD1">
        <w:t>customer</w:t>
      </w:r>
      <w:r w:rsidR="00BB28F0">
        <w:t xml:space="preserve"> </w:t>
      </w:r>
      <w:r w:rsidRPr="00A92FD1">
        <w:t>data</w:t>
      </w:r>
      <w:r w:rsidR="00BB28F0">
        <w:t xml:space="preserve"> </w:t>
      </w:r>
    </w:p>
    <w:p w14:paraId="1C97356A" w14:textId="38F7E8B2" w:rsidR="00313D66" w:rsidRPr="00A92FD1" w:rsidRDefault="00313D66" w:rsidP="006F5FBB">
      <w:pPr>
        <w:pStyle w:val="ListBullet"/>
      </w:pPr>
      <w:r w:rsidRPr="00A92FD1">
        <w:t>Supports</w:t>
      </w:r>
      <w:r w:rsidR="00BB28F0">
        <w:t xml:space="preserve"> </w:t>
      </w:r>
      <w:r w:rsidRPr="00A92FD1">
        <w:t>repeatable</w:t>
      </w:r>
      <w:r w:rsidR="00BB28F0">
        <w:t xml:space="preserve"> </w:t>
      </w:r>
      <w:r w:rsidRPr="00A92FD1">
        <w:t>partner</w:t>
      </w:r>
      <w:r w:rsidR="00BB28F0">
        <w:t xml:space="preserve"> </w:t>
      </w:r>
      <w:r w:rsidRPr="00A92FD1">
        <w:t>delivery</w:t>
      </w:r>
      <w:r w:rsidR="00BB28F0">
        <w:t xml:space="preserve"> </w:t>
      </w:r>
    </w:p>
    <w:p w14:paraId="6FE8EECF" w14:textId="62035915" w:rsidR="00313D66" w:rsidRPr="00A92FD1" w:rsidRDefault="00313D66" w:rsidP="006F5FBB">
      <w:pPr>
        <w:pStyle w:val="ListBullet"/>
      </w:pPr>
      <w:r w:rsidRPr="00A92FD1">
        <w:t>Enables</w:t>
      </w:r>
      <w:r w:rsidR="00BB28F0">
        <w:t xml:space="preserve"> </w:t>
      </w:r>
      <w:r w:rsidRPr="00A92FD1">
        <w:t>facilitator-led</w:t>
      </w:r>
      <w:r w:rsidR="00BB28F0">
        <w:t xml:space="preserve"> </w:t>
      </w:r>
      <w:r w:rsidRPr="00A92FD1">
        <w:t>demonstrations</w:t>
      </w:r>
      <w:r w:rsidR="00BB28F0">
        <w:t xml:space="preserve"> </w:t>
      </w:r>
    </w:p>
    <w:p w14:paraId="561E6A18" w14:textId="77777777" w:rsidR="00313D66" w:rsidRPr="00A92FD1" w:rsidRDefault="00313D66" w:rsidP="00D0503C">
      <w:pPr>
        <w:pStyle w:val="Heading3"/>
        <w:spacing w:after="0"/>
      </w:pPr>
      <w:r w:rsidRPr="00A92FD1">
        <w:t>Considerations</w:t>
      </w:r>
    </w:p>
    <w:p w14:paraId="67D8EDF6" w14:textId="35FD1B13" w:rsidR="00313D66" w:rsidRPr="00A92FD1" w:rsidRDefault="00313D66" w:rsidP="006F5FBB">
      <w:pPr>
        <w:pStyle w:val="ListBullet"/>
      </w:pPr>
      <w:r w:rsidRPr="00A92FD1">
        <w:t>Before</w:t>
      </w:r>
      <w:r w:rsidR="00BB28F0">
        <w:t xml:space="preserve"> </w:t>
      </w:r>
      <w:r w:rsidRPr="00A92FD1">
        <w:t>using</w:t>
      </w:r>
      <w:r w:rsidR="00BB28F0">
        <w:t xml:space="preserve"> </w:t>
      </w:r>
      <w:r w:rsidRPr="00A92FD1">
        <w:t>a</w:t>
      </w:r>
      <w:r w:rsidR="00BB28F0">
        <w:t xml:space="preserve"> </w:t>
      </w:r>
      <w:r w:rsidRPr="00A92FD1">
        <w:t>dedicated</w:t>
      </w:r>
      <w:r w:rsidR="00BB28F0">
        <w:t xml:space="preserve"> </w:t>
      </w:r>
      <w:r w:rsidRPr="00A92FD1">
        <w:t>demonstration</w:t>
      </w:r>
      <w:r w:rsidR="00BB28F0">
        <w:t xml:space="preserve"> </w:t>
      </w:r>
      <w:r w:rsidRPr="00A92FD1">
        <w:t>environment:</w:t>
      </w:r>
    </w:p>
    <w:p w14:paraId="082DEF01" w14:textId="2E817185" w:rsidR="00313D66" w:rsidRPr="00A92FD1" w:rsidRDefault="00313D66" w:rsidP="006F5FBB">
      <w:pPr>
        <w:pStyle w:val="ListBullet"/>
      </w:pPr>
      <w:r w:rsidRPr="00A92FD1">
        <w:t>Upload</w:t>
      </w:r>
      <w:r w:rsidR="00BB28F0">
        <w:t xml:space="preserve"> </w:t>
      </w:r>
      <w:r w:rsidRPr="00A92FD1">
        <w:t>the</w:t>
      </w:r>
      <w:r w:rsidR="00BB28F0">
        <w:t xml:space="preserve"> </w:t>
      </w:r>
      <w:r w:rsidRPr="00A92FD1">
        <w:t>Lakeshore</w:t>
      </w:r>
      <w:r w:rsidR="00BB28F0">
        <w:t xml:space="preserve"> </w:t>
      </w:r>
      <w:r w:rsidRPr="00A92FD1">
        <w:t>Retail</w:t>
      </w:r>
      <w:r w:rsidR="00BB28F0">
        <w:t xml:space="preserve"> </w:t>
      </w:r>
      <w:r w:rsidRPr="00A92FD1">
        <w:t>sample</w:t>
      </w:r>
      <w:r w:rsidR="00BB28F0">
        <w:t xml:space="preserve"> </w:t>
      </w:r>
      <w:r w:rsidRPr="00A92FD1">
        <w:t>data</w:t>
      </w:r>
    </w:p>
    <w:p w14:paraId="6536BDC5" w14:textId="70DAF4C0" w:rsidR="00313D66" w:rsidRPr="00A92FD1" w:rsidRDefault="00313D66" w:rsidP="006F5FBB">
      <w:pPr>
        <w:pStyle w:val="ListBullet"/>
      </w:pPr>
      <w:r w:rsidRPr="00A92FD1">
        <w:t>Validate</w:t>
      </w:r>
      <w:r w:rsidR="00BB28F0">
        <w:t xml:space="preserve"> </w:t>
      </w:r>
      <w:r w:rsidRPr="00A92FD1">
        <w:t>file</w:t>
      </w:r>
      <w:r w:rsidR="00BB28F0">
        <w:t xml:space="preserve"> </w:t>
      </w:r>
      <w:r w:rsidRPr="00A92FD1">
        <w:t>permissions</w:t>
      </w:r>
    </w:p>
    <w:p w14:paraId="001B288E" w14:textId="506607E2" w:rsidR="00313D66" w:rsidRPr="00A92FD1" w:rsidRDefault="00313D66" w:rsidP="006F5FBB">
      <w:pPr>
        <w:pStyle w:val="ListBullet"/>
      </w:pPr>
      <w:r w:rsidRPr="00A92FD1">
        <w:t>Test</w:t>
      </w:r>
      <w:r w:rsidR="00BB28F0">
        <w:t xml:space="preserve"> </w:t>
      </w:r>
      <w:r w:rsidRPr="00A92FD1">
        <w:t>all</w:t>
      </w:r>
      <w:r w:rsidR="00BB28F0">
        <w:t xml:space="preserve"> </w:t>
      </w:r>
      <w:r w:rsidRPr="00A92FD1">
        <w:t>prompts</w:t>
      </w:r>
    </w:p>
    <w:p w14:paraId="2CEF77F9" w14:textId="6B589D60" w:rsidR="00313D66" w:rsidRPr="00A92FD1" w:rsidRDefault="00313D66" w:rsidP="006F5FBB">
      <w:pPr>
        <w:pStyle w:val="ListBullet"/>
      </w:pPr>
      <w:r w:rsidRPr="00A92FD1">
        <w:t>Confirm</w:t>
      </w:r>
      <w:r w:rsidR="00BB28F0">
        <w:t xml:space="preserve"> </w:t>
      </w:r>
      <w:r w:rsidRPr="00A92FD1">
        <w:t>Microsoft</w:t>
      </w:r>
      <w:r w:rsidR="00BB28F0">
        <w:t xml:space="preserve"> </w:t>
      </w:r>
      <w:r w:rsidRPr="00A92FD1">
        <w:t>365</w:t>
      </w:r>
      <w:r w:rsidR="00BB28F0">
        <w:t xml:space="preserve"> </w:t>
      </w:r>
      <w:r w:rsidRPr="00A92FD1">
        <w:t>Copilot</w:t>
      </w:r>
      <w:r w:rsidR="00BB28F0">
        <w:t xml:space="preserve"> </w:t>
      </w:r>
      <w:r w:rsidRPr="00A92FD1">
        <w:t>grounding,</w:t>
      </w:r>
      <w:r w:rsidR="00BB28F0">
        <w:t xml:space="preserve"> </w:t>
      </w:r>
      <w:r w:rsidRPr="00A92FD1">
        <w:t>if</w:t>
      </w:r>
      <w:r w:rsidR="00BB28F0">
        <w:t xml:space="preserve"> </w:t>
      </w:r>
      <w:r w:rsidRPr="00A92FD1">
        <w:t>available</w:t>
      </w:r>
    </w:p>
    <w:p w14:paraId="79DA619F" w14:textId="319AB607" w:rsidR="00313D66" w:rsidRPr="00A92FD1" w:rsidRDefault="00313D66" w:rsidP="006F5FBB">
      <w:pPr>
        <w:pStyle w:val="ListBullet"/>
      </w:pPr>
      <w:r w:rsidRPr="00A92FD1">
        <w:t>Confirm</w:t>
      </w:r>
      <w:r w:rsidR="00BB28F0">
        <w:t xml:space="preserve"> </w:t>
      </w:r>
      <w:r w:rsidRPr="00A92FD1">
        <w:t>Researcher</w:t>
      </w:r>
      <w:r w:rsidR="00BB28F0">
        <w:t xml:space="preserve"> </w:t>
      </w:r>
      <w:r w:rsidRPr="00A92FD1">
        <w:t>and</w:t>
      </w:r>
      <w:r w:rsidR="00BB28F0">
        <w:t xml:space="preserve"> </w:t>
      </w:r>
      <w:r w:rsidRPr="00A92FD1">
        <w:t>Analyst</w:t>
      </w:r>
      <w:r w:rsidR="00BB28F0">
        <w:t xml:space="preserve"> </w:t>
      </w:r>
      <w:r w:rsidRPr="00A92FD1">
        <w:t>access,</w:t>
      </w:r>
      <w:r w:rsidR="00BB28F0">
        <w:t xml:space="preserve"> </w:t>
      </w:r>
      <w:r w:rsidRPr="00A92FD1">
        <w:t>if</w:t>
      </w:r>
      <w:r w:rsidR="00BB28F0">
        <w:t xml:space="preserve"> </w:t>
      </w:r>
      <w:r w:rsidRPr="00A92FD1">
        <w:t>available</w:t>
      </w:r>
    </w:p>
    <w:p w14:paraId="49E01B01" w14:textId="27C06976" w:rsidR="00313D66" w:rsidRPr="00A92FD1" w:rsidRDefault="00313D66" w:rsidP="006F5FBB">
      <w:pPr>
        <w:pStyle w:val="ListBullet"/>
      </w:pPr>
      <w:r w:rsidRPr="00A92FD1">
        <w:t>Prepare</w:t>
      </w:r>
      <w:r w:rsidR="00BB28F0">
        <w:t xml:space="preserve"> </w:t>
      </w:r>
      <w:r w:rsidRPr="00A92FD1">
        <w:t>screenshots</w:t>
      </w:r>
      <w:r w:rsidR="00BB28F0">
        <w:t xml:space="preserve"> </w:t>
      </w:r>
      <w:r w:rsidRPr="00A92FD1">
        <w:t>and</w:t>
      </w:r>
      <w:r w:rsidR="00BB28F0">
        <w:t xml:space="preserve"> </w:t>
      </w:r>
      <w:r w:rsidRPr="00A92FD1">
        <w:t>saved</w:t>
      </w:r>
      <w:r w:rsidR="00BB28F0">
        <w:t xml:space="preserve"> </w:t>
      </w:r>
      <w:r w:rsidRPr="00A92FD1">
        <w:t>outputs</w:t>
      </w:r>
    </w:p>
    <w:p w14:paraId="776F8706" w14:textId="23CBB188" w:rsidR="00313D66" w:rsidRPr="00A92FD1" w:rsidRDefault="00313D66" w:rsidP="0075051C">
      <w:pPr>
        <w:pStyle w:val="Heading2"/>
      </w:pPr>
      <w:r w:rsidRPr="00A92FD1">
        <w:t>Option</w:t>
      </w:r>
      <w:r w:rsidR="00BB28F0">
        <w:t xml:space="preserve"> </w:t>
      </w:r>
      <w:r w:rsidRPr="00A92FD1">
        <w:t>3:</w:t>
      </w:r>
      <w:r w:rsidR="00BB28F0">
        <w:t xml:space="preserve"> </w:t>
      </w:r>
      <w:r w:rsidRPr="00A92FD1">
        <w:t>Trial</w:t>
      </w:r>
      <w:r w:rsidR="00BB28F0">
        <w:t xml:space="preserve"> </w:t>
      </w:r>
      <w:r w:rsidRPr="00A92FD1">
        <w:t>or</w:t>
      </w:r>
      <w:r w:rsidR="00BB28F0">
        <w:t xml:space="preserve"> </w:t>
      </w:r>
      <w:r w:rsidRPr="00A92FD1">
        <w:t>Temporary</w:t>
      </w:r>
      <w:r w:rsidR="00BB28F0">
        <w:t xml:space="preserve"> </w:t>
      </w:r>
      <w:r w:rsidRPr="00A92FD1">
        <w:t>Environment</w:t>
      </w:r>
    </w:p>
    <w:p w14:paraId="0C9BED7D" w14:textId="4638588A" w:rsidR="00313D66" w:rsidRPr="00A92FD1" w:rsidRDefault="00313D66" w:rsidP="006F5FBB">
      <w:pPr>
        <w:pStyle w:val="BodyText"/>
      </w:pPr>
      <w:r w:rsidRPr="00A92FD1">
        <w:t>A</w:t>
      </w:r>
      <w:r w:rsidR="00BB28F0">
        <w:t xml:space="preserve"> </w:t>
      </w:r>
      <w:r w:rsidRPr="00A92FD1">
        <w:t>trial</w:t>
      </w:r>
      <w:r w:rsidR="00BB28F0">
        <w:t xml:space="preserve"> </w:t>
      </w:r>
      <w:r w:rsidRPr="00A92FD1">
        <w:t>or</w:t>
      </w:r>
      <w:r w:rsidR="00BB28F0">
        <w:t xml:space="preserve"> </w:t>
      </w:r>
      <w:r w:rsidRPr="00A92FD1">
        <w:t>temporary</w:t>
      </w:r>
      <w:r w:rsidR="00BB28F0">
        <w:t xml:space="preserve"> </w:t>
      </w:r>
      <w:r w:rsidRPr="00A92FD1">
        <w:t>environment</w:t>
      </w:r>
      <w:r w:rsidR="00BB28F0">
        <w:t xml:space="preserve"> </w:t>
      </w:r>
      <w:r w:rsidRPr="00A92FD1">
        <w:t>may</w:t>
      </w:r>
      <w:r w:rsidR="00BB28F0">
        <w:t xml:space="preserve"> </w:t>
      </w:r>
      <w:r w:rsidRPr="00A92FD1">
        <w:t>be</w:t>
      </w:r>
      <w:r w:rsidR="00BB28F0">
        <w:t xml:space="preserve"> </w:t>
      </w:r>
      <w:r w:rsidRPr="00A92FD1">
        <w:t>used</w:t>
      </w:r>
      <w:r w:rsidR="00BB28F0">
        <w:t xml:space="preserve"> </w:t>
      </w:r>
      <w:r w:rsidRPr="00A92FD1">
        <w:t>only</w:t>
      </w:r>
      <w:r w:rsidR="00BB28F0">
        <w:t xml:space="preserve"> </w:t>
      </w:r>
      <w:r w:rsidRPr="00A92FD1">
        <w:t>when</w:t>
      </w:r>
      <w:r w:rsidR="00BB28F0">
        <w:t xml:space="preserve"> </w:t>
      </w:r>
      <w:r w:rsidRPr="00A92FD1">
        <w:t>appropriate</w:t>
      </w:r>
      <w:r w:rsidR="00BB28F0">
        <w:t xml:space="preserve"> </w:t>
      </w:r>
      <w:r w:rsidRPr="00A92FD1">
        <w:t>and</w:t>
      </w:r>
      <w:r w:rsidR="00BB28F0">
        <w:t xml:space="preserve"> </w:t>
      </w:r>
      <w:r w:rsidRPr="00A92FD1">
        <w:t>approved.</w:t>
      </w:r>
    </w:p>
    <w:p w14:paraId="54F29513" w14:textId="42935EFE" w:rsidR="00313D66" w:rsidRPr="00A92FD1" w:rsidRDefault="00313D66" w:rsidP="006F5FBB">
      <w:pPr>
        <w:pStyle w:val="BodyText"/>
      </w:pPr>
      <w:r w:rsidRPr="00A92FD1">
        <w:t>This</w:t>
      </w:r>
      <w:r w:rsidR="00BB28F0">
        <w:t xml:space="preserve"> </w:t>
      </w:r>
      <w:r w:rsidRPr="00A92FD1">
        <w:t>should</w:t>
      </w:r>
      <w:r w:rsidR="00BB28F0">
        <w:t xml:space="preserve"> </w:t>
      </w:r>
      <w:r w:rsidRPr="00A92FD1">
        <w:t>not</w:t>
      </w:r>
      <w:r w:rsidR="00BB28F0">
        <w:t xml:space="preserve"> </w:t>
      </w:r>
      <w:r w:rsidRPr="00A92FD1">
        <w:t>be</w:t>
      </w:r>
      <w:r w:rsidR="00BB28F0">
        <w:t xml:space="preserve"> </w:t>
      </w:r>
      <w:r w:rsidRPr="00A92FD1">
        <w:t>positioned</w:t>
      </w:r>
      <w:r w:rsidR="00BB28F0">
        <w:t xml:space="preserve"> </w:t>
      </w:r>
      <w:r w:rsidRPr="00A92FD1">
        <w:t>as</w:t>
      </w:r>
      <w:r w:rsidR="00BB28F0">
        <w:t xml:space="preserve"> </w:t>
      </w:r>
      <w:r w:rsidRPr="00A92FD1">
        <w:t>the</w:t>
      </w:r>
      <w:r w:rsidR="00BB28F0">
        <w:t xml:space="preserve"> </w:t>
      </w:r>
      <w:r w:rsidRPr="00A92FD1">
        <w:t>default</w:t>
      </w:r>
      <w:r w:rsidR="00BB28F0">
        <w:t xml:space="preserve"> </w:t>
      </w:r>
      <w:r w:rsidRPr="00A92FD1">
        <w:t>requirement</w:t>
      </w:r>
      <w:r w:rsidR="00BB28F0">
        <w:t xml:space="preserve"> </w:t>
      </w:r>
      <w:r w:rsidRPr="00A92FD1">
        <w:t>for</w:t>
      </w:r>
      <w:r w:rsidR="00BB28F0">
        <w:t xml:space="preserve"> </w:t>
      </w:r>
      <w:r w:rsidRPr="00A92FD1">
        <w:t>the</w:t>
      </w:r>
      <w:r w:rsidR="00BB28F0">
        <w:t xml:space="preserve"> </w:t>
      </w:r>
      <w:r w:rsidRPr="00A92FD1">
        <w:t>experience.</w:t>
      </w:r>
    </w:p>
    <w:p w14:paraId="794DCA5F" w14:textId="40D9C986" w:rsidR="00313D66" w:rsidRPr="00A92FD1" w:rsidRDefault="00313D66" w:rsidP="000410ED">
      <w:pPr>
        <w:pStyle w:val="Heading3"/>
        <w:spacing w:after="0"/>
      </w:pPr>
      <w:r w:rsidRPr="00A92FD1">
        <w:t>Use</w:t>
      </w:r>
      <w:r w:rsidR="00BB28F0">
        <w:t xml:space="preserve"> </w:t>
      </w:r>
      <w:r w:rsidRPr="00A92FD1">
        <w:t>When</w:t>
      </w:r>
    </w:p>
    <w:p w14:paraId="3859A1DD" w14:textId="34C42976" w:rsidR="00313D66" w:rsidRPr="00A92FD1" w:rsidRDefault="00313D66" w:rsidP="006F5FBB">
      <w:pPr>
        <w:pStyle w:val="ListBullet"/>
      </w:pPr>
      <w:r w:rsidRPr="00A92FD1">
        <w:t>A</w:t>
      </w:r>
      <w:r w:rsidR="00BB28F0">
        <w:t xml:space="preserve"> </w:t>
      </w:r>
      <w:r w:rsidRPr="00A92FD1">
        <w:t>controlled</w:t>
      </w:r>
      <w:r w:rsidR="00BB28F0">
        <w:t xml:space="preserve"> </w:t>
      </w:r>
      <w:r w:rsidRPr="00A92FD1">
        <w:t>temporary</w:t>
      </w:r>
      <w:r w:rsidR="00BB28F0">
        <w:t xml:space="preserve"> </w:t>
      </w:r>
      <w:r w:rsidRPr="00A92FD1">
        <w:t>environment</w:t>
      </w:r>
      <w:r w:rsidR="00BB28F0">
        <w:t xml:space="preserve"> </w:t>
      </w:r>
      <w:r w:rsidRPr="00A92FD1">
        <w:t>is</w:t>
      </w:r>
      <w:r w:rsidR="00BB28F0">
        <w:t xml:space="preserve"> </w:t>
      </w:r>
      <w:r w:rsidRPr="00A92FD1">
        <w:t>needed</w:t>
      </w:r>
      <w:r w:rsidR="00BB28F0">
        <w:t xml:space="preserve"> </w:t>
      </w:r>
    </w:p>
    <w:p w14:paraId="61A35ECB" w14:textId="67319B19" w:rsidR="00313D66" w:rsidRPr="00A92FD1" w:rsidRDefault="00313D66" w:rsidP="006F5FBB">
      <w:pPr>
        <w:pStyle w:val="ListBullet"/>
      </w:pPr>
      <w:r w:rsidRPr="00A92FD1">
        <w:t>Customer</w:t>
      </w:r>
      <w:r w:rsidR="00BB28F0">
        <w:t xml:space="preserve"> </w:t>
      </w:r>
      <w:r w:rsidRPr="00A92FD1">
        <w:t>environment</w:t>
      </w:r>
      <w:r w:rsidR="00BB28F0">
        <w:t xml:space="preserve"> </w:t>
      </w:r>
      <w:r w:rsidRPr="00A92FD1">
        <w:t>access</w:t>
      </w:r>
      <w:r w:rsidR="00BB28F0">
        <w:t xml:space="preserve"> </w:t>
      </w:r>
      <w:r w:rsidRPr="00A92FD1">
        <w:t>is</w:t>
      </w:r>
      <w:r w:rsidR="00BB28F0">
        <w:t xml:space="preserve"> </w:t>
      </w:r>
      <w:r w:rsidRPr="00A92FD1">
        <w:t>not</w:t>
      </w:r>
      <w:r w:rsidR="00BB28F0">
        <w:t xml:space="preserve"> </w:t>
      </w:r>
      <w:r w:rsidRPr="00A92FD1">
        <w:t>available</w:t>
      </w:r>
      <w:r w:rsidR="00BB28F0">
        <w:t xml:space="preserve"> </w:t>
      </w:r>
    </w:p>
    <w:p w14:paraId="537884D6" w14:textId="6C1B5788" w:rsidR="00313D66" w:rsidRPr="00A92FD1" w:rsidRDefault="00313D66" w:rsidP="006F5FBB">
      <w:pPr>
        <w:pStyle w:val="ListBullet"/>
      </w:pPr>
      <w:r w:rsidRPr="00A92FD1">
        <w:t>The</w:t>
      </w:r>
      <w:r w:rsidR="00BB28F0">
        <w:t xml:space="preserve"> </w:t>
      </w:r>
      <w:r w:rsidRPr="00A92FD1">
        <w:t>partner</w:t>
      </w:r>
      <w:r w:rsidR="00BB28F0">
        <w:t xml:space="preserve"> </w:t>
      </w:r>
      <w:r w:rsidRPr="00A92FD1">
        <w:t>has</w:t>
      </w:r>
      <w:r w:rsidR="00BB28F0">
        <w:t xml:space="preserve"> </w:t>
      </w:r>
      <w:r w:rsidRPr="00A92FD1">
        <w:t>an</w:t>
      </w:r>
      <w:r w:rsidR="00BB28F0">
        <w:t xml:space="preserve"> </w:t>
      </w:r>
      <w:r w:rsidRPr="00A92FD1">
        <w:t>approved</w:t>
      </w:r>
      <w:r w:rsidR="00BB28F0">
        <w:t xml:space="preserve"> </w:t>
      </w:r>
      <w:r w:rsidRPr="00A92FD1">
        <w:t>process</w:t>
      </w:r>
      <w:r w:rsidR="00BB28F0">
        <w:t xml:space="preserve"> </w:t>
      </w:r>
      <w:r w:rsidRPr="00A92FD1">
        <w:t>for</w:t>
      </w:r>
      <w:r w:rsidR="00BB28F0">
        <w:t xml:space="preserve"> </w:t>
      </w:r>
      <w:r w:rsidRPr="00A92FD1">
        <w:t>trial</w:t>
      </w:r>
      <w:r w:rsidR="00BB28F0">
        <w:t xml:space="preserve"> </w:t>
      </w:r>
      <w:r w:rsidRPr="00A92FD1">
        <w:t>setup</w:t>
      </w:r>
      <w:r w:rsidR="00BB28F0">
        <w:t xml:space="preserve"> </w:t>
      </w:r>
    </w:p>
    <w:p w14:paraId="518CDF95" w14:textId="3A8F3418" w:rsidR="00313D66" w:rsidRPr="00A92FD1" w:rsidRDefault="00313D66" w:rsidP="006F5FBB">
      <w:pPr>
        <w:pStyle w:val="ListBullet"/>
      </w:pPr>
      <w:r w:rsidRPr="00A92FD1">
        <w:t>Licensing</w:t>
      </w:r>
      <w:r w:rsidR="00BB28F0">
        <w:t xml:space="preserve"> </w:t>
      </w:r>
      <w:r w:rsidRPr="00A92FD1">
        <w:t>and</w:t>
      </w:r>
      <w:r w:rsidR="00BB28F0">
        <w:t xml:space="preserve"> </w:t>
      </w:r>
      <w:r w:rsidRPr="00A92FD1">
        <w:t>setup</w:t>
      </w:r>
      <w:r w:rsidR="00BB28F0">
        <w:t xml:space="preserve"> </w:t>
      </w:r>
      <w:r w:rsidRPr="00A92FD1">
        <w:t>timelines</w:t>
      </w:r>
      <w:r w:rsidR="00BB28F0">
        <w:t xml:space="preserve"> </w:t>
      </w:r>
      <w:r w:rsidRPr="00A92FD1">
        <w:t>can</w:t>
      </w:r>
      <w:r w:rsidR="00BB28F0">
        <w:t xml:space="preserve"> </w:t>
      </w:r>
      <w:r w:rsidRPr="00A92FD1">
        <w:t>be</w:t>
      </w:r>
      <w:r w:rsidR="00BB28F0">
        <w:t xml:space="preserve"> </w:t>
      </w:r>
      <w:r w:rsidRPr="00A92FD1">
        <w:t>completed</w:t>
      </w:r>
      <w:r w:rsidR="00BB28F0">
        <w:t xml:space="preserve"> </w:t>
      </w:r>
      <w:r w:rsidRPr="00A92FD1">
        <w:t>before</w:t>
      </w:r>
      <w:r w:rsidR="00BB28F0">
        <w:t xml:space="preserve"> </w:t>
      </w:r>
      <w:r w:rsidRPr="00A92FD1">
        <w:t>the</w:t>
      </w:r>
      <w:r w:rsidR="00BB28F0">
        <w:t xml:space="preserve"> </w:t>
      </w:r>
      <w:r w:rsidRPr="00A92FD1">
        <w:t>session</w:t>
      </w:r>
      <w:r w:rsidR="00BB28F0">
        <w:t xml:space="preserve"> </w:t>
      </w:r>
    </w:p>
    <w:p w14:paraId="1A82ADA2" w14:textId="77777777" w:rsidR="000410ED" w:rsidRDefault="000410ED">
      <w:pPr>
        <w:rPr>
          <w:rFonts w:asciiTheme="majorHAnsi" w:eastAsiaTheme="majorEastAsia" w:hAnsiTheme="majorHAnsi" w:cstheme="majorHAnsi"/>
          <w:i/>
          <w:iCs/>
          <w:color w:val="0078D4" w:themeColor="accent1"/>
          <w:sz w:val="28"/>
          <w:szCs w:val="28"/>
        </w:rPr>
      </w:pPr>
      <w:r>
        <w:br w:type="page"/>
      </w:r>
    </w:p>
    <w:p w14:paraId="246A28CE" w14:textId="0709B573" w:rsidR="00313D66" w:rsidRPr="00A92FD1" w:rsidRDefault="00313D66" w:rsidP="002E295C">
      <w:pPr>
        <w:pStyle w:val="Heading3"/>
      </w:pPr>
      <w:r w:rsidRPr="00A92FD1">
        <w:lastRenderedPageBreak/>
        <w:t>Considerations</w:t>
      </w:r>
    </w:p>
    <w:p w14:paraId="17AC19DD" w14:textId="185C9284" w:rsidR="00313D66" w:rsidRPr="00A92FD1" w:rsidRDefault="00313D66" w:rsidP="006F5FBB">
      <w:pPr>
        <w:pStyle w:val="ListBullet"/>
      </w:pPr>
      <w:r w:rsidRPr="00A92FD1">
        <w:t>Confirm</w:t>
      </w:r>
      <w:r w:rsidR="00BB28F0">
        <w:t xml:space="preserve"> </w:t>
      </w:r>
      <w:r w:rsidRPr="00A92FD1">
        <w:t>trial</w:t>
      </w:r>
      <w:r w:rsidR="00BB28F0">
        <w:t xml:space="preserve"> </w:t>
      </w:r>
      <w:r w:rsidRPr="00A92FD1">
        <w:t>eligibility</w:t>
      </w:r>
    </w:p>
    <w:p w14:paraId="40690183" w14:textId="357203A0" w:rsidR="00313D66" w:rsidRPr="00A92FD1" w:rsidRDefault="00313D66" w:rsidP="006F5FBB">
      <w:pPr>
        <w:pStyle w:val="ListBullet"/>
      </w:pPr>
      <w:r w:rsidRPr="00A92FD1">
        <w:t>Confirm</w:t>
      </w:r>
      <w:r w:rsidR="00BB28F0">
        <w:t xml:space="preserve"> </w:t>
      </w:r>
      <w:r w:rsidRPr="00A92FD1">
        <w:t>setup</w:t>
      </w:r>
      <w:r w:rsidR="00BB28F0">
        <w:t xml:space="preserve"> </w:t>
      </w:r>
      <w:r w:rsidRPr="00A92FD1">
        <w:t>lead</w:t>
      </w:r>
      <w:r w:rsidR="00BB28F0">
        <w:t xml:space="preserve"> </w:t>
      </w:r>
      <w:r w:rsidRPr="00A92FD1">
        <w:t>time</w:t>
      </w:r>
    </w:p>
    <w:p w14:paraId="176BCA58" w14:textId="10215EED" w:rsidR="00313D66" w:rsidRPr="00A92FD1" w:rsidRDefault="00313D66" w:rsidP="006F5FBB">
      <w:pPr>
        <w:pStyle w:val="ListBullet"/>
      </w:pPr>
      <w:r w:rsidRPr="00A92FD1">
        <w:t>Confirm</w:t>
      </w:r>
      <w:r w:rsidR="00BB28F0">
        <w:t xml:space="preserve"> </w:t>
      </w:r>
      <w:r w:rsidRPr="00A92FD1">
        <w:t>license</w:t>
      </w:r>
      <w:r w:rsidR="00BB28F0">
        <w:t xml:space="preserve"> </w:t>
      </w:r>
      <w:r w:rsidRPr="00A92FD1">
        <w:t>availability</w:t>
      </w:r>
    </w:p>
    <w:p w14:paraId="1D3E5DF3" w14:textId="250B4592" w:rsidR="00313D66" w:rsidRPr="00A92FD1" w:rsidRDefault="00313D66" w:rsidP="006F5FBB">
      <w:pPr>
        <w:pStyle w:val="ListBullet"/>
      </w:pPr>
      <w:r w:rsidRPr="00A92FD1">
        <w:t>Upload</w:t>
      </w:r>
      <w:r w:rsidR="00BB28F0">
        <w:t xml:space="preserve"> </w:t>
      </w:r>
      <w:r w:rsidRPr="00A92FD1">
        <w:t>sample</w:t>
      </w:r>
      <w:r w:rsidR="00BB28F0">
        <w:t xml:space="preserve"> </w:t>
      </w:r>
      <w:r w:rsidRPr="00A92FD1">
        <w:t>files</w:t>
      </w:r>
      <w:r w:rsidR="00BB28F0">
        <w:t xml:space="preserve"> </w:t>
      </w:r>
      <w:r w:rsidRPr="00A92FD1">
        <w:t>early</w:t>
      </w:r>
      <w:r w:rsidR="00BB28F0">
        <w:t xml:space="preserve"> </w:t>
      </w:r>
      <w:r w:rsidRPr="00A92FD1">
        <w:t>enough</w:t>
      </w:r>
      <w:r w:rsidR="00BB28F0">
        <w:t xml:space="preserve"> </w:t>
      </w:r>
      <w:r w:rsidRPr="00A92FD1">
        <w:t>for</w:t>
      </w:r>
      <w:r w:rsidR="00BB28F0">
        <w:t xml:space="preserve"> </w:t>
      </w:r>
      <w:r w:rsidRPr="00A92FD1">
        <w:t>validation</w:t>
      </w:r>
    </w:p>
    <w:p w14:paraId="7CA6EDCB" w14:textId="0B8453FB" w:rsidR="00313D66" w:rsidRPr="00A92FD1" w:rsidRDefault="00313D66" w:rsidP="006F5FBB">
      <w:pPr>
        <w:pStyle w:val="ListBullet"/>
      </w:pPr>
      <w:r w:rsidRPr="00A92FD1">
        <w:t>Test</w:t>
      </w:r>
      <w:r w:rsidR="00BB28F0">
        <w:t xml:space="preserve"> </w:t>
      </w:r>
      <w:r w:rsidRPr="00A92FD1">
        <w:t>all</w:t>
      </w:r>
      <w:r w:rsidR="00BB28F0">
        <w:t xml:space="preserve"> </w:t>
      </w:r>
      <w:r w:rsidRPr="00A92FD1">
        <w:t>scenarios</w:t>
      </w:r>
      <w:r w:rsidR="00BB28F0">
        <w:t xml:space="preserve"> </w:t>
      </w:r>
      <w:r w:rsidRPr="00A92FD1">
        <w:t>before</w:t>
      </w:r>
      <w:r w:rsidR="00BB28F0">
        <w:t xml:space="preserve"> </w:t>
      </w:r>
      <w:r w:rsidRPr="00A92FD1">
        <w:t>delivery</w:t>
      </w:r>
    </w:p>
    <w:p w14:paraId="2AFD7FA1" w14:textId="2C70ECC3" w:rsidR="00313D66" w:rsidRPr="00A92FD1" w:rsidRDefault="00313D66" w:rsidP="006F5FBB">
      <w:pPr>
        <w:pStyle w:val="ListBullet"/>
      </w:pPr>
      <w:r w:rsidRPr="00A92FD1">
        <w:t>Prepare</w:t>
      </w:r>
      <w:r w:rsidR="00BB28F0">
        <w:t xml:space="preserve"> </w:t>
      </w:r>
      <w:r w:rsidRPr="00A92FD1">
        <w:t>a</w:t>
      </w:r>
      <w:r w:rsidR="00BB28F0">
        <w:t xml:space="preserve"> </w:t>
      </w:r>
      <w:r w:rsidRPr="00A92FD1">
        <w:t>demo</w:t>
      </w:r>
      <w:r w:rsidR="00BB28F0">
        <w:t xml:space="preserve"> </w:t>
      </w:r>
      <w:r w:rsidRPr="00A92FD1">
        <w:t>fallback</w:t>
      </w:r>
      <w:r w:rsidR="00BB28F0">
        <w:t xml:space="preserve"> </w:t>
      </w:r>
      <w:r w:rsidRPr="00A92FD1">
        <w:t>in</w:t>
      </w:r>
      <w:r w:rsidR="00BB28F0">
        <w:t xml:space="preserve"> </w:t>
      </w:r>
      <w:r w:rsidRPr="00A92FD1">
        <w:t>case</w:t>
      </w:r>
      <w:r w:rsidR="00BB28F0">
        <w:t xml:space="preserve"> </w:t>
      </w:r>
      <w:r w:rsidRPr="00A92FD1">
        <w:t>the</w:t>
      </w:r>
      <w:r w:rsidR="00BB28F0">
        <w:t xml:space="preserve"> </w:t>
      </w:r>
      <w:r w:rsidRPr="00A92FD1">
        <w:t>environment</w:t>
      </w:r>
      <w:r w:rsidR="00BB28F0">
        <w:t xml:space="preserve"> </w:t>
      </w:r>
      <w:r w:rsidRPr="00A92FD1">
        <w:t>is</w:t>
      </w:r>
      <w:r w:rsidR="00BB28F0">
        <w:t xml:space="preserve"> </w:t>
      </w:r>
      <w:r w:rsidRPr="00A92FD1">
        <w:t>not</w:t>
      </w:r>
      <w:r w:rsidR="00BB28F0">
        <w:t xml:space="preserve"> </w:t>
      </w:r>
      <w:r w:rsidRPr="00A92FD1">
        <w:t>ready</w:t>
      </w:r>
    </w:p>
    <w:p w14:paraId="1CCEF86F" w14:textId="1416FDE5" w:rsidR="00313D66" w:rsidRPr="006F5FBB" w:rsidRDefault="00313D66" w:rsidP="002E295C">
      <w:pPr>
        <w:pStyle w:val="Heading3"/>
      </w:pPr>
      <w:r w:rsidRPr="006F5FBB">
        <w:t>Environment</w:t>
      </w:r>
      <w:r w:rsidR="00BB28F0">
        <w:t xml:space="preserve"> </w:t>
      </w:r>
      <w:r w:rsidRPr="006F5FBB">
        <w:t>Validation</w:t>
      </w:r>
      <w:r w:rsidR="00BB28F0">
        <w:t xml:space="preserve"> </w:t>
      </w:r>
      <w:r w:rsidRPr="006F5FBB">
        <w:t>Checklist</w:t>
      </w:r>
    </w:p>
    <w:p w14:paraId="4B1D6DF3" w14:textId="73F25A35" w:rsidR="00313D66" w:rsidRPr="00A92FD1" w:rsidRDefault="00313D66" w:rsidP="006F5FBB">
      <w:pPr>
        <w:pStyle w:val="ListBullet"/>
      </w:pPr>
      <w:r w:rsidRPr="00A92FD1">
        <w:t>Complete</w:t>
      </w:r>
      <w:r w:rsidR="00BB28F0">
        <w:t xml:space="preserve"> </w:t>
      </w:r>
      <w:r w:rsidRPr="00A92FD1">
        <w:t>the</w:t>
      </w:r>
      <w:r w:rsidR="00BB28F0">
        <w:t xml:space="preserve"> </w:t>
      </w:r>
      <w:r w:rsidRPr="00A92FD1">
        <w:t>following</w:t>
      </w:r>
      <w:r w:rsidR="00BB28F0">
        <w:t xml:space="preserve"> </w:t>
      </w:r>
      <w:r w:rsidRPr="00A92FD1">
        <w:t>before</w:t>
      </w:r>
      <w:r w:rsidR="00BB28F0">
        <w:t xml:space="preserve"> </w:t>
      </w:r>
      <w:r w:rsidRPr="00A92FD1">
        <w:t>the</w:t>
      </w:r>
      <w:r w:rsidR="00BB28F0">
        <w:t xml:space="preserve"> </w:t>
      </w:r>
      <w:r w:rsidRPr="00A92FD1">
        <w:t>session.</w:t>
      </w:r>
    </w:p>
    <w:p w14:paraId="430FE2E3" w14:textId="6E88829E" w:rsidR="00313D66" w:rsidRPr="00A92FD1" w:rsidRDefault="00313D66" w:rsidP="006F5FBB">
      <w:pPr>
        <w:pStyle w:val="ListBullet"/>
      </w:pPr>
      <w:r w:rsidRPr="00A92FD1">
        <w:t>Microsoft</w:t>
      </w:r>
      <w:r w:rsidR="00BB28F0">
        <w:t xml:space="preserve"> </w:t>
      </w:r>
      <w:r w:rsidRPr="00A92FD1">
        <w:t>365</w:t>
      </w:r>
      <w:r w:rsidR="00BB28F0">
        <w:t xml:space="preserve"> </w:t>
      </w:r>
      <w:r w:rsidRPr="00A92FD1">
        <w:t>access</w:t>
      </w:r>
      <w:r w:rsidR="00BB28F0">
        <w:t xml:space="preserve"> </w:t>
      </w:r>
      <w:r w:rsidRPr="00A92FD1">
        <w:t>confirmed</w:t>
      </w:r>
    </w:p>
    <w:p w14:paraId="537FEF9C" w14:textId="10AF8AD4" w:rsidR="00313D66" w:rsidRPr="00A92FD1" w:rsidRDefault="00313D66" w:rsidP="006F5FBB">
      <w:pPr>
        <w:pStyle w:val="ListBullet"/>
      </w:pPr>
      <w:r w:rsidRPr="00A92FD1">
        <w:t>Copilot</w:t>
      </w:r>
      <w:r w:rsidR="00BB28F0">
        <w:t xml:space="preserve"> </w:t>
      </w:r>
      <w:r w:rsidRPr="00A92FD1">
        <w:t>Chat</w:t>
      </w:r>
      <w:r w:rsidR="00BB28F0">
        <w:t xml:space="preserve"> </w:t>
      </w:r>
      <w:r w:rsidRPr="00A92FD1">
        <w:t>access</w:t>
      </w:r>
      <w:r w:rsidR="00BB28F0">
        <w:t xml:space="preserve"> </w:t>
      </w:r>
      <w:r w:rsidRPr="00A92FD1">
        <w:t>confirmed</w:t>
      </w:r>
    </w:p>
    <w:p w14:paraId="6E182902" w14:textId="25713EF6" w:rsidR="00313D66" w:rsidRPr="00A92FD1" w:rsidRDefault="00313D66" w:rsidP="006F5FBB">
      <w:pPr>
        <w:pStyle w:val="ListBullet"/>
      </w:pPr>
      <w:r w:rsidRPr="00A92FD1">
        <w:t>Microsoft</w:t>
      </w:r>
      <w:r w:rsidR="00BB28F0">
        <w:t xml:space="preserve"> </w:t>
      </w:r>
      <w:r w:rsidRPr="00A92FD1">
        <w:t>365</w:t>
      </w:r>
      <w:r w:rsidR="00BB28F0">
        <w:t xml:space="preserve"> </w:t>
      </w:r>
      <w:r w:rsidRPr="00A92FD1">
        <w:t>Copilot</w:t>
      </w:r>
      <w:r w:rsidR="00BB28F0">
        <w:t xml:space="preserve"> </w:t>
      </w:r>
      <w:r w:rsidRPr="00A92FD1">
        <w:t>access</w:t>
      </w:r>
      <w:r w:rsidR="00BB28F0">
        <w:t xml:space="preserve"> </w:t>
      </w:r>
      <w:r w:rsidRPr="00A92FD1">
        <w:t>confirmed,</w:t>
      </w:r>
      <w:r w:rsidR="00BB28F0">
        <w:t xml:space="preserve"> </w:t>
      </w:r>
      <w:r w:rsidRPr="00A92FD1">
        <w:t>if</w:t>
      </w:r>
      <w:r w:rsidR="00BB28F0">
        <w:t xml:space="preserve"> </w:t>
      </w:r>
      <w:r w:rsidRPr="00A92FD1">
        <w:t>applicable</w:t>
      </w:r>
    </w:p>
    <w:p w14:paraId="2FEA1CCD" w14:textId="3F3C4C84" w:rsidR="00313D66" w:rsidRPr="00A92FD1" w:rsidRDefault="00313D66" w:rsidP="006F5FBB">
      <w:pPr>
        <w:pStyle w:val="ListBullet"/>
      </w:pPr>
      <w:r w:rsidRPr="00A92FD1">
        <w:t>Researcher</w:t>
      </w:r>
      <w:r w:rsidR="00BB28F0">
        <w:t xml:space="preserve"> </w:t>
      </w:r>
      <w:r w:rsidRPr="00A92FD1">
        <w:t>access</w:t>
      </w:r>
      <w:r w:rsidR="00BB28F0">
        <w:t xml:space="preserve"> </w:t>
      </w:r>
      <w:r w:rsidRPr="00A92FD1">
        <w:t>confirmed,</w:t>
      </w:r>
      <w:r w:rsidR="00BB28F0">
        <w:t xml:space="preserve"> </w:t>
      </w:r>
      <w:r w:rsidRPr="00A92FD1">
        <w:t>if</w:t>
      </w:r>
      <w:r w:rsidR="00BB28F0">
        <w:t xml:space="preserve"> </w:t>
      </w:r>
      <w:r w:rsidRPr="00A92FD1">
        <w:t>applicable</w:t>
      </w:r>
    </w:p>
    <w:p w14:paraId="435FADAD" w14:textId="23BE6CAE" w:rsidR="00313D66" w:rsidRPr="00A92FD1" w:rsidRDefault="00313D66" w:rsidP="006F5FBB">
      <w:pPr>
        <w:pStyle w:val="ListBullet"/>
      </w:pPr>
      <w:r w:rsidRPr="00A92FD1">
        <w:t>Analyst</w:t>
      </w:r>
      <w:r w:rsidR="00BB28F0">
        <w:t xml:space="preserve"> </w:t>
      </w:r>
      <w:r w:rsidRPr="00A92FD1">
        <w:t>access</w:t>
      </w:r>
      <w:r w:rsidR="00BB28F0">
        <w:t xml:space="preserve"> </w:t>
      </w:r>
      <w:r w:rsidRPr="00A92FD1">
        <w:t>confirmed,</w:t>
      </w:r>
      <w:r w:rsidR="00BB28F0">
        <w:t xml:space="preserve"> </w:t>
      </w:r>
      <w:r w:rsidRPr="00A92FD1">
        <w:t>if</w:t>
      </w:r>
      <w:r w:rsidR="00BB28F0">
        <w:t xml:space="preserve"> </w:t>
      </w:r>
      <w:r w:rsidRPr="00A92FD1">
        <w:t>applicable</w:t>
      </w:r>
    </w:p>
    <w:p w14:paraId="4896B172" w14:textId="22828D57" w:rsidR="00313D66" w:rsidRPr="00A92FD1" w:rsidRDefault="00313D66" w:rsidP="006F5FBB">
      <w:pPr>
        <w:pStyle w:val="ListBullet"/>
      </w:pPr>
      <w:r w:rsidRPr="00A92FD1">
        <w:t>OneDrive</w:t>
      </w:r>
      <w:r w:rsidR="00BB28F0">
        <w:t xml:space="preserve"> </w:t>
      </w:r>
      <w:r w:rsidRPr="00A92FD1">
        <w:t>or</w:t>
      </w:r>
      <w:r w:rsidR="00BB28F0">
        <w:t xml:space="preserve"> </w:t>
      </w:r>
      <w:r w:rsidRPr="00A92FD1">
        <w:t>SharePoint</w:t>
      </w:r>
      <w:r w:rsidR="00BB28F0">
        <w:t xml:space="preserve"> </w:t>
      </w:r>
      <w:r w:rsidRPr="00A92FD1">
        <w:t>access</w:t>
      </w:r>
      <w:r w:rsidR="00BB28F0">
        <w:t xml:space="preserve"> </w:t>
      </w:r>
      <w:r w:rsidRPr="00A92FD1">
        <w:t>confirmed</w:t>
      </w:r>
    </w:p>
    <w:p w14:paraId="582235F5" w14:textId="39894125" w:rsidR="00313D66" w:rsidRPr="00A92FD1" w:rsidRDefault="00313D66" w:rsidP="006F5FBB">
      <w:pPr>
        <w:pStyle w:val="ListBullet"/>
      </w:pPr>
      <w:r w:rsidRPr="00A92FD1">
        <w:t>Lakeshore</w:t>
      </w:r>
      <w:r w:rsidR="00BB28F0">
        <w:t xml:space="preserve"> </w:t>
      </w:r>
      <w:r w:rsidRPr="00A92FD1">
        <w:t>Retail</w:t>
      </w:r>
      <w:r w:rsidR="00BB28F0">
        <w:t xml:space="preserve"> </w:t>
      </w:r>
      <w:r w:rsidRPr="00A92FD1">
        <w:t>files</w:t>
      </w:r>
      <w:r w:rsidR="00BB28F0">
        <w:t xml:space="preserve"> </w:t>
      </w:r>
      <w:r w:rsidRPr="00A92FD1">
        <w:t>uploaded</w:t>
      </w:r>
    </w:p>
    <w:p w14:paraId="337CE626" w14:textId="23931942" w:rsidR="00313D66" w:rsidRPr="00A92FD1" w:rsidRDefault="00313D66" w:rsidP="006F5FBB">
      <w:pPr>
        <w:pStyle w:val="ListBullet"/>
      </w:pPr>
      <w:r w:rsidRPr="00A92FD1">
        <w:t>Sample</w:t>
      </w:r>
      <w:r w:rsidR="00BB28F0">
        <w:t xml:space="preserve"> </w:t>
      </w:r>
      <w:r w:rsidRPr="00A92FD1">
        <w:t>files</w:t>
      </w:r>
      <w:r w:rsidR="00BB28F0">
        <w:t xml:space="preserve"> </w:t>
      </w:r>
      <w:r w:rsidRPr="00A92FD1">
        <w:t>opened</w:t>
      </w:r>
      <w:r w:rsidR="00BB28F0">
        <w:t xml:space="preserve"> </w:t>
      </w:r>
      <w:r w:rsidRPr="00A92FD1">
        <w:t>and</w:t>
      </w:r>
      <w:r w:rsidR="00BB28F0">
        <w:t xml:space="preserve"> </w:t>
      </w:r>
      <w:r w:rsidRPr="00A92FD1">
        <w:t>validated</w:t>
      </w:r>
    </w:p>
    <w:p w14:paraId="59961A18" w14:textId="30597A13" w:rsidR="00313D66" w:rsidRPr="00A92FD1" w:rsidRDefault="00313D66" w:rsidP="006F5FBB">
      <w:pPr>
        <w:pStyle w:val="ListBullet"/>
      </w:pPr>
      <w:r w:rsidRPr="00A92FD1">
        <w:t>Internet</w:t>
      </w:r>
      <w:r w:rsidR="00BB28F0">
        <w:t xml:space="preserve"> </w:t>
      </w:r>
      <w:r w:rsidRPr="00A92FD1">
        <w:t>connectivity</w:t>
      </w:r>
      <w:r w:rsidR="00BB28F0">
        <w:t xml:space="preserve"> </w:t>
      </w:r>
      <w:r w:rsidRPr="00A92FD1">
        <w:t>confirmed</w:t>
      </w:r>
    </w:p>
    <w:p w14:paraId="6E73DFD6" w14:textId="11E9C44F" w:rsidR="00313D66" w:rsidRDefault="00313D66" w:rsidP="006F5FBB">
      <w:pPr>
        <w:pStyle w:val="ListBullet"/>
      </w:pPr>
      <w:r w:rsidRPr="00A92FD1">
        <w:t>Backup</w:t>
      </w:r>
      <w:r w:rsidR="00BB28F0">
        <w:t xml:space="preserve"> </w:t>
      </w:r>
      <w:r w:rsidRPr="00A92FD1">
        <w:t>materials</w:t>
      </w:r>
      <w:r w:rsidR="00BB28F0">
        <w:t xml:space="preserve"> </w:t>
      </w:r>
      <w:r w:rsidRPr="00A92FD1">
        <w:t>prepared</w:t>
      </w:r>
    </w:p>
    <w:p w14:paraId="546F72BC" w14:textId="77777777" w:rsidR="000410ED" w:rsidRDefault="000410ED">
      <w:pPr>
        <w:rPr>
          <w:rFonts w:asciiTheme="majorHAnsi" w:eastAsiaTheme="majorEastAsia" w:hAnsiTheme="majorHAnsi" w:cstheme="majorBidi"/>
          <w:color w:val="8661C5" w:themeColor="accent4"/>
          <w:sz w:val="44"/>
          <w:szCs w:val="180"/>
        </w:rPr>
      </w:pPr>
      <w:bookmarkStart w:id="6" w:name="_Toc232252214"/>
      <w:r>
        <w:br w:type="page"/>
      </w:r>
    </w:p>
    <w:p w14:paraId="4CED851D" w14:textId="224BE3D0" w:rsidR="00313D66" w:rsidRDefault="00313D66" w:rsidP="00325BDF">
      <w:pPr>
        <w:pStyle w:val="Heading1"/>
      </w:pPr>
      <w:r>
        <w:lastRenderedPageBreak/>
        <w:t>Lakeshore</w:t>
      </w:r>
      <w:r w:rsidR="00BB28F0">
        <w:t xml:space="preserve"> </w:t>
      </w:r>
      <w:r>
        <w:t>Retail</w:t>
      </w:r>
      <w:r w:rsidR="00BB28F0">
        <w:t xml:space="preserve"> </w:t>
      </w:r>
      <w:r>
        <w:t>Data</w:t>
      </w:r>
      <w:r w:rsidR="00BB28F0">
        <w:t xml:space="preserve"> </w:t>
      </w:r>
      <w:r>
        <w:t>Setup</w:t>
      </w:r>
      <w:bookmarkEnd w:id="6"/>
    </w:p>
    <w:p w14:paraId="4F188D90" w14:textId="194F13C3" w:rsidR="00313D66" w:rsidRDefault="00313D66" w:rsidP="006F5FBB">
      <w:pPr>
        <w:pStyle w:val="BodyText"/>
      </w:pPr>
      <w:r>
        <w:t>The</w:t>
      </w:r>
      <w:r w:rsidR="00BB28F0">
        <w:t xml:space="preserve"> </w:t>
      </w:r>
      <w:r>
        <w:t>Lakeshore</w:t>
      </w:r>
      <w:r w:rsidR="00BB28F0">
        <w:t xml:space="preserve"> </w:t>
      </w:r>
      <w:r>
        <w:t>Retail</w:t>
      </w:r>
      <w:r w:rsidR="00BB28F0">
        <w:t xml:space="preserve"> </w:t>
      </w:r>
      <w:r>
        <w:t>sample</w:t>
      </w:r>
      <w:r w:rsidR="00BB28F0">
        <w:t xml:space="preserve"> </w:t>
      </w:r>
      <w:r>
        <w:t>data</w:t>
      </w:r>
      <w:r w:rsidR="00BB28F0">
        <w:t xml:space="preserve"> </w:t>
      </w:r>
      <w:r>
        <w:t>provides</w:t>
      </w:r>
      <w:r w:rsidR="00BB28F0">
        <w:t xml:space="preserve"> </w:t>
      </w:r>
      <w:r>
        <w:t>the</w:t>
      </w:r>
      <w:r w:rsidR="00BB28F0">
        <w:t xml:space="preserve"> </w:t>
      </w:r>
      <w:r>
        <w:t>business</w:t>
      </w:r>
      <w:r w:rsidR="00BB28F0">
        <w:t xml:space="preserve"> </w:t>
      </w:r>
      <w:r>
        <w:t>context</w:t>
      </w:r>
      <w:r w:rsidR="00BB28F0">
        <w:t xml:space="preserve"> </w:t>
      </w:r>
      <w:r>
        <w:t>used</w:t>
      </w:r>
      <w:r w:rsidR="00BB28F0">
        <w:t xml:space="preserve"> </w:t>
      </w:r>
      <w:r>
        <w:t>throughout</w:t>
      </w:r>
      <w:r w:rsidR="00BB28F0">
        <w:t xml:space="preserve"> </w:t>
      </w:r>
      <w:r>
        <w:t>the</w:t>
      </w:r>
      <w:r w:rsidR="00BB28F0">
        <w:t xml:space="preserve"> </w:t>
      </w:r>
      <w:r>
        <w:t>immersive</w:t>
      </w:r>
      <w:r w:rsidR="00BB28F0">
        <w:t xml:space="preserve"> </w:t>
      </w:r>
      <w:r>
        <w:t>experience.</w:t>
      </w:r>
    </w:p>
    <w:p w14:paraId="7BFBB9F5" w14:textId="7CDC8DFD" w:rsidR="00313D66" w:rsidRDefault="00313D66" w:rsidP="006F5FBB">
      <w:pPr>
        <w:pStyle w:val="BodyText"/>
      </w:pPr>
      <w:r>
        <w:t>Using</w:t>
      </w:r>
      <w:r w:rsidR="00BB28F0">
        <w:t xml:space="preserve"> </w:t>
      </w:r>
      <w:r>
        <w:t>sample</w:t>
      </w:r>
      <w:r w:rsidR="00BB28F0">
        <w:t xml:space="preserve"> </w:t>
      </w:r>
      <w:r>
        <w:t>data</w:t>
      </w:r>
      <w:r w:rsidR="00BB28F0">
        <w:t xml:space="preserve"> </w:t>
      </w:r>
      <w:r>
        <w:t>helps</w:t>
      </w:r>
      <w:r w:rsidR="00BB28F0">
        <w:t xml:space="preserve"> </w:t>
      </w:r>
      <w:r>
        <w:t>create</w:t>
      </w:r>
      <w:r w:rsidR="00BB28F0">
        <w:t xml:space="preserve"> </w:t>
      </w:r>
      <w:r>
        <w:t>a</w:t>
      </w:r>
      <w:r w:rsidR="00BB28F0">
        <w:t xml:space="preserve"> </w:t>
      </w:r>
      <w:r>
        <w:t>consistent,</w:t>
      </w:r>
      <w:r w:rsidR="00BB28F0">
        <w:t xml:space="preserve"> </w:t>
      </w:r>
      <w:r>
        <w:t>repeatable</w:t>
      </w:r>
      <w:r w:rsidR="00BB28F0">
        <w:t xml:space="preserve"> </w:t>
      </w:r>
      <w:r>
        <w:t>experience</w:t>
      </w:r>
      <w:r w:rsidR="00BB28F0">
        <w:t xml:space="preserve"> </w:t>
      </w:r>
      <w:r>
        <w:t>while</w:t>
      </w:r>
      <w:r w:rsidR="00BB28F0">
        <w:t xml:space="preserve"> </w:t>
      </w:r>
      <w:r>
        <w:t>avoiding</w:t>
      </w:r>
      <w:r w:rsidR="00BB28F0">
        <w:t xml:space="preserve"> </w:t>
      </w:r>
      <w:r>
        <w:t>unnecessary</w:t>
      </w:r>
      <w:r w:rsidR="00BB28F0">
        <w:t xml:space="preserve"> </w:t>
      </w:r>
      <w:r>
        <w:t>use</w:t>
      </w:r>
      <w:r w:rsidR="00BB28F0">
        <w:t xml:space="preserve"> </w:t>
      </w:r>
      <w:r>
        <w:t>of</w:t>
      </w:r>
      <w:r w:rsidR="00BB28F0">
        <w:t xml:space="preserve"> </w:t>
      </w:r>
      <w:r>
        <w:t>sensitive</w:t>
      </w:r>
      <w:r w:rsidR="00BB28F0">
        <w:t xml:space="preserve"> </w:t>
      </w:r>
      <w:r>
        <w:t>production</w:t>
      </w:r>
      <w:r w:rsidR="00BB28F0">
        <w:t xml:space="preserve"> </w:t>
      </w:r>
      <w:r>
        <w:t>data.</w:t>
      </w:r>
    </w:p>
    <w:p w14:paraId="0319D462" w14:textId="271E26D9" w:rsidR="00313D66" w:rsidRPr="007A63AA" w:rsidRDefault="00313D66" w:rsidP="0075051C">
      <w:pPr>
        <w:pStyle w:val="Heading2"/>
      </w:pPr>
      <w:r w:rsidRPr="007A63AA">
        <w:t>Purpose</w:t>
      </w:r>
      <w:r w:rsidR="00BB28F0">
        <w:t xml:space="preserve"> </w:t>
      </w:r>
      <w:r w:rsidRPr="007A63AA">
        <w:t>of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Lakeshore</w:t>
      </w:r>
      <w:r w:rsidR="00BB28F0">
        <w:t xml:space="preserve"> </w:t>
      </w:r>
      <w:r w:rsidRPr="007A63AA">
        <w:t>Retail</w:t>
      </w:r>
      <w:r w:rsidR="00BB28F0">
        <w:t xml:space="preserve"> </w:t>
      </w:r>
      <w:r w:rsidRPr="007A63AA">
        <w:t>Data</w:t>
      </w:r>
    </w:p>
    <w:p w14:paraId="10F56821" w14:textId="0089DA90" w:rsidR="00313D66" w:rsidRPr="007A63AA" w:rsidRDefault="00313D66" w:rsidP="006F5FBB">
      <w:pPr>
        <w:pStyle w:val="BodyText"/>
        <w:spacing w:after="0"/>
      </w:pPr>
      <w:r w:rsidRPr="007A63AA">
        <w:t>The</w:t>
      </w:r>
      <w:r w:rsidR="00BB28F0">
        <w:t xml:space="preserve"> </w:t>
      </w:r>
      <w:r w:rsidRPr="007A63AA">
        <w:t>Lakeshore</w:t>
      </w:r>
      <w:r w:rsidR="00BB28F0">
        <w:t xml:space="preserve"> </w:t>
      </w:r>
      <w:r w:rsidRPr="007A63AA">
        <w:t>Retail</w:t>
      </w:r>
      <w:r w:rsidR="00BB28F0">
        <w:t xml:space="preserve"> </w:t>
      </w:r>
      <w:r w:rsidRPr="007A63AA">
        <w:t>files</w:t>
      </w:r>
      <w:r w:rsidR="00BB28F0">
        <w:t xml:space="preserve"> </w:t>
      </w:r>
      <w:r w:rsidRPr="007A63AA">
        <w:t>are</w:t>
      </w:r>
      <w:r w:rsidR="00BB28F0">
        <w:t xml:space="preserve"> </w:t>
      </w:r>
      <w:r w:rsidRPr="007A63AA">
        <w:t>used</w:t>
      </w:r>
      <w:r w:rsidR="00BB28F0">
        <w:t xml:space="preserve"> </w:t>
      </w:r>
      <w:r w:rsidRPr="007A63AA">
        <w:t>to</w:t>
      </w:r>
      <w:r w:rsidR="00BB28F0">
        <w:t xml:space="preserve"> </w:t>
      </w:r>
      <w:r w:rsidRPr="007A63AA">
        <w:t>support</w:t>
      </w:r>
      <w:r w:rsidR="00BB28F0">
        <w:t xml:space="preserve"> </w:t>
      </w:r>
      <w:r w:rsidRPr="007A63AA">
        <w:t>scenarios</w:t>
      </w:r>
      <w:r w:rsidR="00BB28F0">
        <w:t xml:space="preserve"> </w:t>
      </w:r>
      <w:r w:rsidRPr="007A63AA">
        <w:t>such</w:t>
      </w:r>
      <w:r w:rsidR="00BB28F0">
        <w:t xml:space="preserve"> </w:t>
      </w:r>
      <w:r w:rsidRPr="007A63AA">
        <w:t>as:</w:t>
      </w:r>
    </w:p>
    <w:p w14:paraId="31A87A21" w14:textId="05AAD8EE" w:rsidR="00313D66" w:rsidRPr="007A63AA" w:rsidRDefault="00313D66" w:rsidP="006F5FBB">
      <w:pPr>
        <w:pStyle w:val="ListBullet"/>
      </w:pPr>
      <w:r w:rsidRPr="007A63AA">
        <w:t>Product</w:t>
      </w:r>
      <w:r w:rsidR="00BB28F0">
        <w:t xml:space="preserve"> </w:t>
      </w:r>
      <w:r w:rsidRPr="007A63AA">
        <w:t>launch</w:t>
      </w:r>
      <w:r w:rsidR="00BB28F0">
        <w:t xml:space="preserve"> </w:t>
      </w:r>
      <w:r w:rsidRPr="007A63AA">
        <w:t>planning</w:t>
      </w:r>
      <w:r w:rsidR="00BB28F0">
        <w:t xml:space="preserve"> </w:t>
      </w:r>
    </w:p>
    <w:p w14:paraId="2762210D" w14:textId="33C0C9AD" w:rsidR="00313D66" w:rsidRPr="007A63AA" w:rsidRDefault="00313D66" w:rsidP="006F5FBB">
      <w:pPr>
        <w:pStyle w:val="ListBullet"/>
      </w:pPr>
      <w:r w:rsidRPr="007A63AA">
        <w:t>Marketing</w:t>
      </w:r>
      <w:r w:rsidR="00BB28F0">
        <w:t xml:space="preserve"> </w:t>
      </w:r>
      <w:r w:rsidRPr="007A63AA">
        <w:t>strategy</w:t>
      </w:r>
      <w:r w:rsidR="00BB28F0">
        <w:t xml:space="preserve"> </w:t>
      </w:r>
    </w:p>
    <w:p w14:paraId="7A9ABA20" w14:textId="24DFC704" w:rsidR="00313D66" w:rsidRPr="007A63AA" w:rsidRDefault="00313D66" w:rsidP="006F5FBB">
      <w:pPr>
        <w:pStyle w:val="ListBullet"/>
      </w:pPr>
      <w:r w:rsidRPr="007A63AA">
        <w:t>Sales</w:t>
      </w:r>
      <w:r w:rsidR="00BB28F0">
        <w:t xml:space="preserve"> </w:t>
      </w:r>
      <w:r w:rsidRPr="007A63AA">
        <w:t>analysis</w:t>
      </w:r>
      <w:r w:rsidR="00BB28F0">
        <w:t xml:space="preserve"> </w:t>
      </w:r>
    </w:p>
    <w:p w14:paraId="1CE345A1" w14:textId="4DE6D99C" w:rsidR="00313D66" w:rsidRPr="007A63AA" w:rsidRDefault="00313D66" w:rsidP="006F5FBB">
      <w:pPr>
        <w:pStyle w:val="ListBullet"/>
      </w:pPr>
      <w:r w:rsidRPr="007A63AA">
        <w:t>Executive</w:t>
      </w:r>
      <w:r w:rsidR="00BB28F0">
        <w:t xml:space="preserve"> </w:t>
      </w:r>
      <w:r w:rsidRPr="007A63AA">
        <w:t>communications</w:t>
      </w:r>
      <w:r w:rsidR="00BB28F0">
        <w:t xml:space="preserve"> </w:t>
      </w:r>
    </w:p>
    <w:p w14:paraId="55F2E975" w14:textId="5D063FC2" w:rsidR="00313D66" w:rsidRPr="007A63AA" w:rsidRDefault="00313D66" w:rsidP="006F5FBB">
      <w:pPr>
        <w:pStyle w:val="ListBullet"/>
      </w:pPr>
      <w:r w:rsidRPr="007A63AA">
        <w:t>Research</w:t>
      </w:r>
      <w:r w:rsidR="00BB28F0">
        <w:t xml:space="preserve"> </w:t>
      </w:r>
      <w:r w:rsidRPr="007A63AA">
        <w:t>and</w:t>
      </w:r>
      <w:r w:rsidR="00BB28F0">
        <w:t xml:space="preserve"> </w:t>
      </w:r>
      <w:r w:rsidRPr="007A63AA">
        <w:t>synthesis</w:t>
      </w:r>
      <w:r w:rsidR="00BB28F0">
        <w:t xml:space="preserve"> </w:t>
      </w:r>
    </w:p>
    <w:p w14:paraId="62F321A4" w14:textId="73918C8F" w:rsidR="00313D66" w:rsidRPr="007A63AA" w:rsidRDefault="00313D66" w:rsidP="006F5FBB">
      <w:pPr>
        <w:pStyle w:val="ListBullet"/>
      </w:pPr>
      <w:r w:rsidRPr="007A63AA">
        <w:t>Business</w:t>
      </w:r>
      <w:r w:rsidR="00BB28F0">
        <w:t xml:space="preserve"> </w:t>
      </w:r>
      <w:r w:rsidRPr="007A63AA">
        <w:t>insight</w:t>
      </w:r>
      <w:r w:rsidR="00BB28F0">
        <w:t xml:space="preserve"> </w:t>
      </w:r>
      <w:r w:rsidRPr="007A63AA">
        <w:t>generation</w:t>
      </w:r>
      <w:r w:rsidR="00BB28F0">
        <w:t xml:space="preserve"> </w:t>
      </w:r>
    </w:p>
    <w:p w14:paraId="58447897" w14:textId="07CC5E40" w:rsidR="00313D66" w:rsidRPr="007A63AA" w:rsidRDefault="00313D66" w:rsidP="006F5FBB">
      <w:pPr>
        <w:pStyle w:val="BodyText"/>
      </w:pPr>
      <w:r w:rsidRPr="007A63AA">
        <w:t>These</w:t>
      </w:r>
      <w:r w:rsidR="00BB28F0">
        <w:t xml:space="preserve"> </w:t>
      </w:r>
      <w:r w:rsidRPr="007A63AA">
        <w:t>files</w:t>
      </w:r>
      <w:r w:rsidR="00BB28F0">
        <w:t xml:space="preserve"> </w:t>
      </w:r>
      <w:r w:rsidRPr="007A63AA">
        <w:t>help</w:t>
      </w:r>
      <w:r w:rsidR="00BB28F0">
        <w:t xml:space="preserve"> </w:t>
      </w:r>
      <w:r w:rsidRPr="007A63AA">
        <w:t>participants</w:t>
      </w:r>
      <w:r w:rsidR="00BB28F0">
        <w:t xml:space="preserve"> </w:t>
      </w:r>
      <w:r w:rsidRPr="007A63AA">
        <w:t>understand</w:t>
      </w:r>
      <w:r w:rsidR="00BB28F0">
        <w:t xml:space="preserve"> </w:t>
      </w:r>
      <w:r w:rsidRPr="007A63AA">
        <w:t>how</w:t>
      </w:r>
      <w:r w:rsidR="00BB28F0">
        <w:t xml:space="preserve"> </w:t>
      </w:r>
      <w:r w:rsidRPr="007A63AA">
        <w:t>Copilot</w:t>
      </w:r>
      <w:r w:rsidR="00BB28F0">
        <w:t xml:space="preserve"> </w:t>
      </w:r>
      <w:r w:rsidRPr="007A63AA">
        <w:t>and</w:t>
      </w:r>
      <w:r w:rsidR="00BB28F0">
        <w:t xml:space="preserve"> </w:t>
      </w:r>
      <w:r w:rsidRPr="007A63AA">
        <w:t>agents</w:t>
      </w:r>
      <w:r w:rsidR="00BB28F0">
        <w:t xml:space="preserve"> </w:t>
      </w:r>
      <w:r w:rsidRPr="007A63AA">
        <w:t>can</w:t>
      </w:r>
      <w:r w:rsidR="00BB28F0">
        <w:t xml:space="preserve"> </w:t>
      </w:r>
      <w:r w:rsidRPr="007A63AA">
        <w:t>work</w:t>
      </w:r>
      <w:r w:rsidR="00BB28F0">
        <w:t xml:space="preserve"> </w:t>
      </w:r>
      <w:r w:rsidRPr="007A63AA">
        <w:t>with</w:t>
      </w:r>
      <w:r w:rsidR="00BB28F0">
        <w:t xml:space="preserve"> </w:t>
      </w:r>
      <w:r w:rsidRPr="007A63AA">
        <w:t>business</w:t>
      </w:r>
      <w:r w:rsidR="00BB28F0">
        <w:t xml:space="preserve"> </w:t>
      </w:r>
      <w:r w:rsidRPr="007A63AA">
        <w:t>context.</w:t>
      </w:r>
    </w:p>
    <w:p w14:paraId="55D3177D" w14:textId="1272C0E5" w:rsidR="00313D66" w:rsidRPr="006F5FBB" w:rsidRDefault="00313D66" w:rsidP="0075051C">
      <w:pPr>
        <w:pStyle w:val="Heading2"/>
      </w:pPr>
      <w:r w:rsidRPr="006F5FBB">
        <w:t>Recommended</w:t>
      </w:r>
      <w:r w:rsidR="00BB28F0">
        <w:t xml:space="preserve"> </w:t>
      </w:r>
      <w:r w:rsidRPr="006F5FBB">
        <w:t>Storage</w:t>
      </w:r>
      <w:r w:rsidR="00BB28F0">
        <w:t xml:space="preserve"> </w:t>
      </w:r>
      <w:r w:rsidRPr="006F5FBB">
        <w:t>Location</w:t>
      </w:r>
    </w:p>
    <w:p w14:paraId="1E390010" w14:textId="2C892A01" w:rsidR="00313D66" w:rsidRPr="007A63AA" w:rsidRDefault="00313D66" w:rsidP="006F5FBB">
      <w:pPr>
        <w:pStyle w:val="BodyText"/>
      </w:pPr>
      <w:r w:rsidRPr="007A63AA">
        <w:t>Upload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Lakeshore</w:t>
      </w:r>
      <w:r w:rsidR="00BB28F0">
        <w:t xml:space="preserve"> </w:t>
      </w:r>
      <w:r w:rsidRPr="007A63AA">
        <w:t>Retail</w:t>
      </w:r>
      <w:r w:rsidR="00BB28F0">
        <w:t xml:space="preserve"> </w:t>
      </w:r>
      <w:r w:rsidRPr="007A63AA">
        <w:t>assets</w:t>
      </w:r>
      <w:r w:rsidR="00BB28F0">
        <w:t xml:space="preserve"> </w:t>
      </w:r>
      <w:r w:rsidRPr="007A63AA">
        <w:t>to</w:t>
      </w:r>
      <w:r w:rsidR="00BB28F0">
        <w:t xml:space="preserve"> </w:t>
      </w:r>
      <w:r w:rsidRPr="007A63AA">
        <w:t>a</w:t>
      </w:r>
      <w:r w:rsidR="00BB28F0">
        <w:t xml:space="preserve"> </w:t>
      </w:r>
      <w:r w:rsidRPr="007A63AA">
        <w:t>location</w:t>
      </w:r>
      <w:r w:rsidR="00BB28F0">
        <w:t xml:space="preserve"> </w:t>
      </w:r>
      <w:r w:rsidRPr="007A63AA">
        <w:t>accessible</w:t>
      </w:r>
      <w:r w:rsidR="00BB28F0">
        <w:t xml:space="preserve"> </w:t>
      </w:r>
      <w:r w:rsidRPr="007A63AA">
        <w:t>by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facilitator</w:t>
      </w:r>
      <w:r w:rsidR="00BB28F0">
        <w:t xml:space="preserve"> </w:t>
      </w:r>
      <w:r w:rsidRPr="007A63AA">
        <w:t>and,</w:t>
      </w:r>
      <w:r w:rsidR="00BB28F0">
        <w:t xml:space="preserve"> </w:t>
      </w:r>
      <w:r w:rsidRPr="007A63AA">
        <w:t>if</w:t>
      </w:r>
      <w:r w:rsidR="00BB28F0">
        <w:t xml:space="preserve"> </w:t>
      </w:r>
      <w:r w:rsidRPr="007A63AA">
        <w:t>hands-on</w:t>
      </w:r>
      <w:r w:rsidR="00BB28F0">
        <w:t xml:space="preserve"> </w:t>
      </w:r>
      <w:r w:rsidRPr="007A63AA">
        <w:t>participation</w:t>
      </w:r>
      <w:r w:rsidR="00BB28F0">
        <w:t xml:space="preserve"> </w:t>
      </w:r>
      <w:r w:rsidRPr="007A63AA">
        <w:t>is</w:t>
      </w:r>
      <w:r w:rsidR="00BB28F0">
        <w:t xml:space="preserve"> </w:t>
      </w:r>
      <w:r w:rsidRPr="007A63AA">
        <w:t>planned,</w:t>
      </w:r>
      <w:r w:rsidR="00BB28F0">
        <w:t xml:space="preserve"> </w:t>
      </w:r>
      <w:r w:rsidRPr="007A63AA">
        <w:t>by</w:t>
      </w:r>
      <w:r w:rsidR="00BB28F0">
        <w:t xml:space="preserve"> </w:t>
      </w:r>
      <w:r w:rsidRPr="007A63AA">
        <w:t>participants.</w:t>
      </w:r>
    </w:p>
    <w:p w14:paraId="0BC41DA3" w14:textId="6C11D2A0" w:rsidR="00313D66" w:rsidRPr="007A63AA" w:rsidRDefault="00313D66" w:rsidP="006F5FBB">
      <w:pPr>
        <w:pStyle w:val="BodyText"/>
        <w:spacing w:after="0"/>
      </w:pPr>
      <w:r w:rsidRPr="007A63AA">
        <w:t>Recommended</w:t>
      </w:r>
      <w:r w:rsidR="00BB28F0">
        <w:t xml:space="preserve"> </w:t>
      </w:r>
      <w:r w:rsidRPr="007A63AA">
        <w:t>locations:</w:t>
      </w:r>
    </w:p>
    <w:p w14:paraId="7DB1B60D" w14:textId="20A42A9E" w:rsidR="00313D66" w:rsidRPr="007A63AA" w:rsidRDefault="00313D66" w:rsidP="006F5FBB">
      <w:pPr>
        <w:pStyle w:val="ListBullet"/>
      </w:pPr>
      <w:r w:rsidRPr="007A63AA">
        <w:t>OneDrive</w:t>
      </w:r>
      <w:r w:rsidR="00BB28F0">
        <w:t xml:space="preserve"> </w:t>
      </w:r>
    </w:p>
    <w:p w14:paraId="25A207A3" w14:textId="4D847B42" w:rsidR="00313D66" w:rsidRPr="007A63AA" w:rsidRDefault="00313D66" w:rsidP="006F5FBB">
      <w:pPr>
        <w:pStyle w:val="ListBullet"/>
      </w:pPr>
      <w:r w:rsidRPr="007A63AA">
        <w:t>SharePoint</w:t>
      </w:r>
      <w:r w:rsidR="00BB28F0">
        <w:t xml:space="preserve"> </w:t>
      </w:r>
      <w:r w:rsidRPr="007A63AA">
        <w:t>document</w:t>
      </w:r>
      <w:r w:rsidR="00BB28F0">
        <w:t xml:space="preserve"> </w:t>
      </w:r>
      <w:r w:rsidRPr="007A63AA">
        <w:t>library</w:t>
      </w:r>
      <w:r w:rsidR="00BB28F0">
        <w:t xml:space="preserve"> </w:t>
      </w:r>
    </w:p>
    <w:p w14:paraId="540BB5E1" w14:textId="5C47431E" w:rsidR="00313D66" w:rsidRPr="007A63AA" w:rsidRDefault="00313D66" w:rsidP="006F5FBB">
      <w:pPr>
        <w:pStyle w:val="ListBullet"/>
      </w:pPr>
      <w:r w:rsidRPr="007A63AA">
        <w:t>Microsoft</w:t>
      </w:r>
      <w:r w:rsidR="00BB28F0">
        <w:t xml:space="preserve"> </w:t>
      </w:r>
      <w:r w:rsidRPr="007A63AA">
        <w:t>Teams</w:t>
      </w:r>
      <w:r w:rsidR="00BB28F0">
        <w:t xml:space="preserve"> </w:t>
      </w:r>
      <w:r w:rsidRPr="007A63AA">
        <w:t>file</w:t>
      </w:r>
      <w:r w:rsidR="00BB28F0">
        <w:t xml:space="preserve"> </w:t>
      </w:r>
      <w:r w:rsidRPr="007A63AA">
        <w:t>location</w:t>
      </w:r>
      <w:r w:rsidR="00BB28F0">
        <w:t xml:space="preserve"> </w:t>
      </w:r>
      <w:r w:rsidRPr="007A63AA">
        <w:t>backed</w:t>
      </w:r>
      <w:r w:rsidR="00BB28F0">
        <w:t xml:space="preserve"> </w:t>
      </w:r>
      <w:r w:rsidRPr="007A63AA">
        <w:t>by</w:t>
      </w:r>
      <w:r w:rsidR="00BB28F0">
        <w:t xml:space="preserve"> </w:t>
      </w:r>
      <w:r w:rsidRPr="007A63AA">
        <w:t>SharePoint</w:t>
      </w:r>
      <w:r w:rsidR="00BB28F0">
        <w:t xml:space="preserve"> </w:t>
      </w:r>
    </w:p>
    <w:p w14:paraId="604D6562" w14:textId="0CD4E1B5" w:rsidR="00313D66" w:rsidRPr="007A63AA" w:rsidRDefault="00313D66" w:rsidP="00313D66">
      <w:r w:rsidRPr="007A63AA">
        <w:t>Use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location</w:t>
      </w:r>
      <w:r w:rsidR="00BB28F0">
        <w:t xml:space="preserve"> </w:t>
      </w:r>
      <w:r w:rsidRPr="007A63AA">
        <w:t>that</w:t>
      </w:r>
      <w:r w:rsidR="00BB28F0">
        <w:t xml:space="preserve"> </w:t>
      </w:r>
      <w:r w:rsidRPr="007A63AA">
        <w:t>best</w:t>
      </w:r>
      <w:r w:rsidR="00BB28F0">
        <w:t xml:space="preserve"> </w:t>
      </w:r>
      <w:r w:rsidRPr="007A63AA">
        <w:t>matches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delivery</w:t>
      </w:r>
      <w:r w:rsidR="00BB28F0">
        <w:t xml:space="preserve"> </w:t>
      </w:r>
      <w:r w:rsidRPr="007A63AA">
        <w:t>model</w:t>
      </w:r>
      <w:r w:rsidR="00BB28F0">
        <w:t xml:space="preserve"> </w:t>
      </w:r>
      <w:r w:rsidRPr="007A63AA">
        <w:t>and</w:t>
      </w:r>
      <w:r w:rsidR="00BB28F0">
        <w:t xml:space="preserve"> </w:t>
      </w:r>
      <w:r w:rsidRPr="007A63AA">
        <w:t>access</w:t>
      </w:r>
      <w:r w:rsidR="00BB28F0">
        <w:t xml:space="preserve"> </w:t>
      </w:r>
      <w:r w:rsidRPr="007A63AA">
        <w:t>requirements.</w:t>
      </w:r>
    </w:p>
    <w:p w14:paraId="3292E8DA" w14:textId="77777777" w:rsidR="000410ED" w:rsidRDefault="000410ED">
      <w:pPr>
        <w:rPr>
          <w:rFonts w:asciiTheme="majorHAnsi" w:eastAsiaTheme="majorEastAsia" w:hAnsiTheme="majorHAnsi" w:cstheme="majorBidi"/>
          <w:color w:val="000000" w:themeColor="text2"/>
          <w:sz w:val="32"/>
          <w:szCs w:val="36"/>
        </w:rPr>
      </w:pPr>
      <w:r>
        <w:br w:type="page"/>
      </w:r>
    </w:p>
    <w:p w14:paraId="27F779A3" w14:textId="52917DC6" w:rsidR="00313D66" w:rsidRPr="007A63AA" w:rsidRDefault="00313D66" w:rsidP="0075051C">
      <w:pPr>
        <w:pStyle w:val="Heading2"/>
      </w:pPr>
      <w:r w:rsidRPr="007A63AA">
        <w:lastRenderedPageBreak/>
        <w:t>Upload</w:t>
      </w:r>
      <w:r w:rsidR="00BB28F0">
        <w:t xml:space="preserve"> </w:t>
      </w:r>
      <w:r w:rsidRPr="007A63AA">
        <w:t>Sample</w:t>
      </w:r>
      <w:r w:rsidR="00BB28F0">
        <w:t xml:space="preserve"> </w:t>
      </w:r>
      <w:r w:rsidRPr="007A63AA">
        <w:t>Files</w:t>
      </w:r>
    </w:p>
    <w:p w14:paraId="5C021B62" w14:textId="60F26BE7" w:rsidR="00313D66" w:rsidRPr="007A63AA" w:rsidRDefault="00313D66" w:rsidP="006F5FBB">
      <w:pPr>
        <w:pStyle w:val="BodyText"/>
      </w:pPr>
      <w:r w:rsidRPr="007A63AA">
        <w:t>Upload</w:t>
      </w:r>
      <w:r w:rsidR="00BB28F0">
        <w:t xml:space="preserve"> </w:t>
      </w:r>
      <w:r w:rsidRPr="007A63AA">
        <w:t>all</w:t>
      </w:r>
      <w:r w:rsidR="00BB28F0">
        <w:t xml:space="preserve"> </w:t>
      </w:r>
      <w:r w:rsidRPr="007A63AA">
        <w:t>required</w:t>
      </w:r>
      <w:r w:rsidR="00BB28F0">
        <w:t xml:space="preserve"> </w:t>
      </w:r>
      <w:r w:rsidRPr="007A63AA">
        <w:t>Lakeshore</w:t>
      </w:r>
      <w:r w:rsidR="00BB28F0">
        <w:t xml:space="preserve"> </w:t>
      </w:r>
      <w:r w:rsidRPr="007A63AA">
        <w:t>Retail</w:t>
      </w:r>
      <w:r w:rsidR="00BB28F0">
        <w:t xml:space="preserve"> </w:t>
      </w:r>
      <w:r w:rsidRPr="007A63AA">
        <w:t>assets.</w:t>
      </w:r>
    </w:p>
    <w:p w14:paraId="57E16F25" w14:textId="5A1F80B9" w:rsidR="00313D66" w:rsidRPr="007A63AA" w:rsidRDefault="00313D66" w:rsidP="006F5FBB">
      <w:pPr>
        <w:pStyle w:val="BodyText"/>
        <w:spacing w:after="0"/>
      </w:pPr>
      <w:r w:rsidRPr="007A63AA">
        <w:t>Example</w:t>
      </w:r>
      <w:r w:rsidR="00BB28F0">
        <w:t xml:space="preserve"> </w:t>
      </w:r>
      <w:r w:rsidRPr="007A63AA">
        <w:t>file</w:t>
      </w:r>
      <w:r w:rsidR="00BB28F0">
        <w:t xml:space="preserve"> </w:t>
      </w:r>
      <w:r w:rsidRPr="007A63AA">
        <w:t>categories</w:t>
      </w:r>
      <w:r w:rsidR="00BB28F0">
        <w:t xml:space="preserve"> </w:t>
      </w:r>
      <w:r w:rsidRPr="007A63AA">
        <w:t>may</w:t>
      </w:r>
      <w:r w:rsidR="00BB28F0">
        <w:t xml:space="preserve"> </w:t>
      </w:r>
      <w:r w:rsidRPr="007A63AA">
        <w:t>include:</w:t>
      </w:r>
    </w:p>
    <w:p w14:paraId="7E71B189" w14:textId="18975204" w:rsidR="00313D66" w:rsidRPr="007A63AA" w:rsidRDefault="00313D66" w:rsidP="006F5FBB">
      <w:pPr>
        <w:pStyle w:val="ListBullet"/>
      </w:pPr>
      <w:r w:rsidRPr="007A63AA">
        <w:t>Product</w:t>
      </w:r>
      <w:r w:rsidR="00BB28F0">
        <w:t xml:space="preserve"> </w:t>
      </w:r>
      <w:r w:rsidRPr="007A63AA">
        <w:t>launch</w:t>
      </w:r>
      <w:r w:rsidR="00BB28F0">
        <w:t xml:space="preserve"> </w:t>
      </w:r>
      <w:r w:rsidRPr="007A63AA">
        <w:t>briefs</w:t>
      </w:r>
      <w:r w:rsidR="00BB28F0">
        <w:t xml:space="preserve"> </w:t>
      </w:r>
    </w:p>
    <w:p w14:paraId="6AB4BF77" w14:textId="4404F8C4" w:rsidR="00313D66" w:rsidRPr="007A63AA" w:rsidRDefault="00313D66" w:rsidP="006F5FBB">
      <w:pPr>
        <w:pStyle w:val="ListBullet"/>
      </w:pPr>
      <w:r w:rsidRPr="007A63AA">
        <w:t>Marketing</w:t>
      </w:r>
      <w:r w:rsidR="00BB28F0">
        <w:t xml:space="preserve"> </w:t>
      </w:r>
      <w:r w:rsidRPr="007A63AA">
        <w:t>plans</w:t>
      </w:r>
      <w:r w:rsidR="00BB28F0">
        <w:t xml:space="preserve"> </w:t>
      </w:r>
    </w:p>
    <w:p w14:paraId="33222B3F" w14:textId="6331D1BE" w:rsidR="00313D66" w:rsidRPr="007A63AA" w:rsidRDefault="00313D66" w:rsidP="006F5FBB">
      <w:pPr>
        <w:pStyle w:val="ListBullet"/>
      </w:pPr>
      <w:r w:rsidRPr="007A63AA">
        <w:t>Brand</w:t>
      </w:r>
      <w:r w:rsidR="00BB28F0">
        <w:t xml:space="preserve"> </w:t>
      </w:r>
      <w:r w:rsidRPr="007A63AA">
        <w:t>guidelines</w:t>
      </w:r>
      <w:r w:rsidR="00BB28F0">
        <w:t xml:space="preserve"> </w:t>
      </w:r>
    </w:p>
    <w:p w14:paraId="40E1E2C2" w14:textId="35361542" w:rsidR="00313D66" w:rsidRPr="007A63AA" w:rsidRDefault="00313D66" w:rsidP="006F5FBB">
      <w:pPr>
        <w:pStyle w:val="ListBullet"/>
      </w:pPr>
      <w:r w:rsidRPr="007A63AA">
        <w:t>Sales</w:t>
      </w:r>
      <w:r w:rsidR="00BB28F0">
        <w:t xml:space="preserve"> </w:t>
      </w:r>
      <w:r w:rsidRPr="007A63AA">
        <w:t>reports</w:t>
      </w:r>
      <w:r w:rsidR="00BB28F0">
        <w:t xml:space="preserve"> </w:t>
      </w:r>
    </w:p>
    <w:p w14:paraId="34C50245" w14:textId="70C8191C" w:rsidR="00313D66" w:rsidRPr="007A63AA" w:rsidRDefault="00313D66" w:rsidP="006F5FBB">
      <w:pPr>
        <w:pStyle w:val="ListBullet"/>
      </w:pPr>
      <w:r w:rsidRPr="007A63AA">
        <w:t>Financial</w:t>
      </w:r>
      <w:r w:rsidR="00BB28F0">
        <w:t xml:space="preserve"> </w:t>
      </w:r>
      <w:r w:rsidRPr="007A63AA">
        <w:t>reports</w:t>
      </w:r>
      <w:r w:rsidR="00BB28F0">
        <w:t xml:space="preserve"> </w:t>
      </w:r>
    </w:p>
    <w:p w14:paraId="04F4EA16" w14:textId="234E3329" w:rsidR="00313D66" w:rsidRPr="007A63AA" w:rsidRDefault="00313D66" w:rsidP="006F5FBB">
      <w:pPr>
        <w:pStyle w:val="ListBullet"/>
      </w:pPr>
      <w:r w:rsidRPr="007A63AA">
        <w:t>Customer</w:t>
      </w:r>
      <w:r w:rsidR="00BB28F0">
        <w:t xml:space="preserve"> </w:t>
      </w:r>
      <w:r w:rsidRPr="007A63AA">
        <w:t>or</w:t>
      </w:r>
      <w:r w:rsidR="00BB28F0">
        <w:t xml:space="preserve"> </w:t>
      </w:r>
      <w:r w:rsidRPr="007A63AA">
        <w:t>market</w:t>
      </w:r>
      <w:r w:rsidR="00BB28F0">
        <w:t xml:space="preserve"> </w:t>
      </w:r>
      <w:r w:rsidRPr="007A63AA">
        <w:t>research</w:t>
      </w:r>
      <w:r w:rsidR="00BB28F0">
        <w:t xml:space="preserve"> </w:t>
      </w:r>
      <w:r w:rsidRPr="007A63AA">
        <w:t>summaries</w:t>
      </w:r>
      <w:r w:rsidR="00BB28F0">
        <w:t xml:space="preserve"> </w:t>
      </w:r>
    </w:p>
    <w:p w14:paraId="42C4F960" w14:textId="6D30B689" w:rsidR="00313D66" w:rsidRPr="007A63AA" w:rsidRDefault="00313D66" w:rsidP="006F5FBB">
      <w:pPr>
        <w:pStyle w:val="ListBullet"/>
      </w:pPr>
      <w:r w:rsidRPr="007A63AA">
        <w:t>Executive</w:t>
      </w:r>
      <w:r w:rsidR="00BB28F0">
        <w:t xml:space="preserve"> </w:t>
      </w:r>
      <w:r w:rsidRPr="007A63AA">
        <w:t>communications</w:t>
      </w:r>
      <w:r w:rsidR="00BB28F0">
        <w:t xml:space="preserve"> </w:t>
      </w:r>
    </w:p>
    <w:p w14:paraId="199FB83C" w14:textId="5F59CEDB" w:rsidR="00313D66" w:rsidRPr="007A63AA" w:rsidRDefault="00313D66" w:rsidP="006F5FBB">
      <w:pPr>
        <w:pStyle w:val="ListBullet"/>
      </w:pPr>
      <w:r w:rsidRPr="007A63AA">
        <w:t>Campaign</w:t>
      </w:r>
      <w:r w:rsidR="00BB28F0">
        <w:t xml:space="preserve"> </w:t>
      </w:r>
      <w:r w:rsidRPr="007A63AA">
        <w:t>planning</w:t>
      </w:r>
      <w:r w:rsidR="00BB28F0">
        <w:t xml:space="preserve"> </w:t>
      </w:r>
      <w:r w:rsidRPr="007A63AA">
        <w:t>materials</w:t>
      </w:r>
      <w:r w:rsidR="00BB28F0">
        <w:t xml:space="preserve"> </w:t>
      </w:r>
    </w:p>
    <w:p w14:paraId="1F6B9FE7" w14:textId="3878F4EB" w:rsidR="00313D66" w:rsidRPr="007A63AA" w:rsidRDefault="00313D66" w:rsidP="00313D66">
      <w:r w:rsidRPr="007A63AA">
        <w:t>Update</w:t>
      </w:r>
      <w:r w:rsidR="00BB28F0">
        <w:t xml:space="preserve"> </w:t>
      </w:r>
      <w:r w:rsidRPr="007A63AA">
        <w:t>this</w:t>
      </w:r>
      <w:r w:rsidR="00BB28F0">
        <w:t xml:space="preserve"> </w:t>
      </w:r>
      <w:r w:rsidRPr="007A63AA">
        <w:t>list</w:t>
      </w:r>
      <w:r w:rsidR="00BB28F0">
        <w:t xml:space="preserve"> </w:t>
      </w:r>
      <w:r w:rsidRPr="007A63AA">
        <w:t>based</w:t>
      </w:r>
      <w:r w:rsidR="00BB28F0">
        <w:t xml:space="preserve"> </w:t>
      </w:r>
      <w:r w:rsidRPr="007A63AA">
        <w:t>on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final</w:t>
      </w:r>
      <w:r w:rsidR="00BB28F0">
        <w:t xml:space="preserve"> </w:t>
      </w:r>
      <w:r w:rsidRPr="007A63AA">
        <w:t>Lakeshore</w:t>
      </w:r>
      <w:r w:rsidR="00BB28F0">
        <w:t xml:space="preserve"> </w:t>
      </w:r>
      <w:r w:rsidRPr="007A63AA">
        <w:t>Retail</w:t>
      </w:r>
      <w:r w:rsidR="00BB28F0">
        <w:t xml:space="preserve"> </w:t>
      </w:r>
      <w:r w:rsidRPr="007A63AA">
        <w:t>asset</w:t>
      </w:r>
      <w:r w:rsidR="00BB28F0">
        <w:t xml:space="preserve"> </w:t>
      </w:r>
      <w:r w:rsidRPr="007A63AA">
        <w:t>bundle.</w:t>
      </w:r>
    </w:p>
    <w:p w14:paraId="45E6EDD1" w14:textId="770EDE30" w:rsidR="00313D66" w:rsidRPr="007A63AA" w:rsidRDefault="00313D66" w:rsidP="0075051C">
      <w:pPr>
        <w:pStyle w:val="Heading2"/>
      </w:pPr>
      <w:r w:rsidRPr="007A63AA">
        <w:t>File</w:t>
      </w:r>
      <w:r w:rsidR="00BB28F0">
        <w:t xml:space="preserve"> </w:t>
      </w:r>
      <w:r w:rsidRPr="007A63AA">
        <w:t>Setup</w:t>
      </w:r>
      <w:r w:rsidR="00BB28F0">
        <w:t xml:space="preserve"> </w:t>
      </w:r>
      <w:r w:rsidRPr="007A63AA">
        <w:t>Checklist</w:t>
      </w:r>
    </w:p>
    <w:p w14:paraId="473E3747" w14:textId="76BF656F" w:rsidR="00313D66" w:rsidRPr="007A63AA" w:rsidRDefault="00313D66" w:rsidP="006F5FBB">
      <w:pPr>
        <w:pStyle w:val="BodyText"/>
        <w:spacing w:after="0"/>
      </w:pPr>
      <w:r w:rsidRPr="007A63AA">
        <w:t>After</w:t>
      </w:r>
      <w:r w:rsidR="00BB28F0">
        <w:t xml:space="preserve"> </w:t>
      </w:r>
      <w:r w:rsidRPr="007A63AA">
        <w:t>uploading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files:</w:t>
      </w:r>
    </w:p>
    <w:p w14:paraId="38DB7C28" w14:textId="069D4E9C" w:rsidR="00313D66" w:rsidRPr="007A63AA" w:rsidRDefault="00313D66" w:rsidP="006F5FBB">
      <w:pPr>
        <w:pStyle w:val="ListBullet"/>
      </w:pPr>
      <w:r w:rsidRPr="007A63AA">
        <w:t>Confirm</w:t>
      </w:r>
      <w:r w:rsidR="00BB28F0">
        <w:t xml:space="preserve"> </w:t>
      </w:r>
      <w:r w:rsidRPr="007A63AA">
        <w:t>all</w:t>
      </w:r>
      <w:r w:rsidR="00BB28F0">
        <w:t xml:space="preserve"> </w:t>
      </w:r>
      <w:r w:rsidRPr="007A63AA">
        <w:t>required</w:t>
      </w:r>
      <w:r w:rsidR="00BB28F0">
        <w:t xml:space="preserve"> </w:t>
      </w:r>
      <w:r w:rsidRPr="007A63AA">
        <w:t>files</w:t>
      </w:r>
      <w:r w:rsidR="00BB28F0">
        <w:t xml:space="preserve"> </w:t>
      </w:r>
      <w:r w:rsidRPr="007A63AA">
        <w:t>are</w:t>
      </w:r>
      <w:r w:rsidR="00BB28F0">
        <w:t xml:space="preserve"> </w:t>
      </w:r>
      <w:r w:rsidRPr="007A63AA">
        <w:t>present</w:t>
      </w:r>
    </w:p>
    <w:p w14:paraId="5736CA72" w14:textId="640E8FFF" w:rsidR="00313D66" w:rsidRPr="007A63AA" w:rsidRDefault="00313D66" w:rsidP="006F5FBB">
      <w:pPr>
        <w:pStyle w:val="ListBullet"/>
      </w:pPr>
      <w:r w:rsidRPr="007A63AA">
        <w:t>Open</w:t>
      </w:r>
      <w:r w:rsidR="00BB28F0">
        <w:t xml:space="preserve"> </w:t>
      </w:r>
      <w:r w:rsidRPr="007A63AA">
        <w:t>each</w:t>
      </w:r>
      <w:r w:rsidR="00BB28F0">
        <w:t xml:space="preserve"> </w:t>
      </w:r>
      <w:r w:rsidRPr="007A63AA">
        <w:t>file</w:t>
      </w:r>
      <w:r w:rsidR="00BB28F0">
        <w:t xml:space="preserve"> </w:t>
      </w:r>
      <w:r w:rsidRPr="007A63AA">
        <w:t>at</w:t>
      </w:r>
      <w:r w:rsidR="00BB28F0">
        <w:t xml:space="preserve"> </w:t>
      </w:r>
      <w:r w:rsidRPr="007A63AA">
        <w:t>least</w:t>
      </w:r>
      <w:r w:rsidR="00BB28F0">
        <w:t xml:space="preserve"> </w:t>
      </w:r>
      <w:r w:rsidRPr="007A63AA">
        <w:t>once</w:t>
      </w:r>
    </w:p>
    <w:p w14:paraId="6C014EEE" w14:textId="58698DA6" w:rsidR="00313D66" w:rsidRPr="007A63AA" w:rsidRDefault="00313D66" w:rsidP="006F5FBB">
      <w:pPr>
        <w:pStyle w:val="ListBullet"/>
      </w:pPr>
      <w:r w:rsidRPr="007A63AA">
        <w:t>Confirm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files</w:t>
      </w:r>
      <w:r w:rsidR="00BB28F0">
        <w:t xml:space="preserve"> </w:t>
      </w:r>
      <w:r w:rsidRPr="007A63AA">
        <w:t>are</w:t>
      </w:r>
      <w:r w:rsidR="00BB28F0">
        <w:t xml:space="preserve"> </w:t>
      </w:r>
      <w:r w:rsidRPr="007A63AA">
        <w:t>readable</w:t>
      </w:r>
    </w:p>
    <w:p w14:paraId="093DE04C" w14:textId="5728390A" w:rsidR="00313D66" w:rsidRPr="007A63AA" w:rsidRDefault="00313D66" w:rsidP="006F5FBB">
      <w:pPr>
        <w:pStyle w:val="ListBullet"/>
      </w:pPr>
      <w:r w:rsidRPr="007A63AA">
        <w:t>Confirm</w:t>
      </w:r>
      <w:r w:rsidR="00BB28F0">
        <w:t xml:space="preserve"> </w:t>
      </w:r>
      <w:r w:rsidRPr="007A63AA">
        <w:t>permissions</w:t>
      </w:r>
      <w:r w:rsidR="00BB28F0">
        <w:t xml:space="preserve"> </w:t>
      </w:r>
      <w:r w:rsidRPr="007A63AA">
        <w:t>are</w:t>
      </w:r>
      <w:r w:rsidR="00BB28F0">
        <w:t xml:space="preserve"> </w:t>
      </w:r>
      <w:r w:rsidRPr="007A63AA">
        <w:t>correct</w:t>
      </w:r>
    </w:p>
    <w:p w14:paraId="25D28360" w14:textId="696F8AA5" w:rsidR="00313D66" w:rsidRPr="007A63AA" w:rsidRDefault="00313D66" w:rsidP="006F5FBB">
      <w:pPr>
        <w:pStyle w:val="ListBullet"/>
      </w:pPr>
      <w:r w:rsidRPr="007A63AA">
        <w:t>Confirm</w:t>
      </w:r>
      <w:r w:rsidR="00BB28F0">
        <w:t xml:space="preserve"> </w:t>
      </w:r>
      <w:r w:rsidRPr="007A63AA">
        <w:t>participants</w:t>
      </w:r>
      <w:r w:rsidR="00BB28F0">
        <w:t xml:space="preserve"> </w:t>
      </w:r>
      <w:r w:rsidRPr="007A63AA">
        <w:t>can</w:t>
      </w:r>
      <w:r w:rsidR="00BB28F0">
        <w:t xml:space="preserve"> </w:t>
      </w:r>
      <w:r w:rsidRPr="007A63AA">
        <w:t>access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files,</w:t>
      </w:r>
      <w:r w:rsidR="00BB28F0">
        <w:t xml:space="preserve"> </w:t>
      </w:r>
      <w:r w:rsidRPr="007A63AA">
        <w:t>if</w:t>
      </w:r>
      <w:r w:rsidR="00BB28F0">
        <w:t xml:space="preserve"> </w:t>
      </w:r>
      <w:r w:rsidRPr="007A63AA">
        <w:t>hands-on</w:t>
      </w:r>
      <w:r w:rsidR="00BB28F0">
        <w:t xml:space="preserve"> </w:t>
      </w:r>
      <w:r w:rsidRPr="007A63AA">
        <w:t>delivery</w:t>
      </w:r>
      <w:r w:rsidR="00BB28F0">
        <w:t xml:space="preserve"> </w:t>
      </w:r>
      <w:r w:rsidRPr="007A63AA">
        <w:t>is</w:t>
      </w:r>
      <w:r w:rsidR="00BB28F0">
        <w:t xml:space="preserve"> </w:t>
      </w:r>
      <w:r w:rsidRPr="007A63AA">
        <w:t>planned</w:t>
      </w:r>
    </w:p>
    <w:p w14:paraId="1806C375" w14:textId="7C2CBB56" w:rsidR="00313D66" w:rsidRPr="007A63AA" w:rsidRDefault="00313D66" w:rsidP="006F5FBB">
      <w:pPr>
        <w:pStyle w:val="ListBullet"/>
      </w:pPr>
      <w:r w:rsidRPr="007A63AA">
        <w:t>Confirm</w:t>
      </w:r>
      <w:r w:rsidR="00BB28F0">
        <w:t xml:space="preserve"> </w:t>
      </w:r>
      <w:r w:rsidRPr="007A63AA">
        <w:t>the</w:t>
      </w:r>
      <w:r w:rsidR="00BB28F0">
        <w:t xml:space="preserve"> </w:t>
      </w:r>
      <w:r w:rsidRPr="007A63AA">
        <w:t>facilitator</w:t>
      </w:r>
      <w:r w:rsidR="00BB28F0">
        <w:t xml:space="preserve"> </w:t>
      </w:r>
      <w:r w:rsidRPr="007A63AA">
        <w:t>can</w:t>
      </w:r>
      <w:r w:rsidR="00BB28F0">
        <w:t xml:space="preserve"> </w:t>
      </w:r>
      <w:r w:rsidRPr="007A63AA">
        <w:t>access</w:t>
      </w:r>
      <w:r w:rsidR="00BB28F0">
        <w:t xml:space="preserve"> </w:t>
      </w:r>
      <w:r w:rsidRPr="007A63AA">
        <w:t>all</w:t>
      </w:r>
      <w:r w:rsidR="00BB28F0">
        <w:t xml:space="preserve"> </w:t>
      </w:r>
      <w:r w:rsidRPr="007A63AA">
        <w:t>files</w:t>
      </w:r>
    </w:p>
    <w:p w14:paraId="56852137" w14:textId="66D6A456" w:rsidR="00313D66" w:rsidRPr="007A63AA" w:rsidRDefault="00313D66" w:rsidP="006F5FBB">
      <w:pPr>
        <w:pStyle w:val="ListBullet"/>
      </w:pPr>
      <w:r w:rsidRPr="007A63AA">
        <w:t>Organize</w:t>
      </w:r>
      <w:r w:rsidR="00BB28F0">
        <w:t xml:space="preserve"> </w:t>
      </w:r>
      <w:r w:rsidRPr="007A63AA">
        <w:t>files</w:t>
      </w:r>
      <w:r w:rsidR="00BB28F0">
        <w:t xml:space="preserve"> </w:t>
      </w:r>
      <w:r w:rsidRPr="007A63AA">
        <w:t>in</w:t>
      </w:r>
      <w:r w:rsidR="00BB28F0">
        <w:t xml:space="preserve"> </w:t>
      </w:r>
      <w:r w:rsidRPr="007A63AA">
        <w:t>a</w:t>
      </w:r>
      <w:r w:rsidR="00BB28F0">
        <w:t xml:space="preserve"> </w:t>
      </w:r>
      <w:r w:rsidRPr="007A63AA">
        <w:t>clear</w:t>
      </w:r>
      <w:r w:rsidR="00BB28F0">
        <w:t xml:space="preserve"> </w:t>
      </w:r>
      <w:r w:rsidRPr="007A63AA">
        <w:t>folder</w:t>
      </w:r>
      <w:r w:rsidR="00BB28F0">
        <w:t xml:space="preserve"> </w:t>
      </w:r>
      <w:r w:rsidRPr="007A63AA">
        <w:t>structure</w:t>
      </w:r>
    </w:p>
    <w:p w14:paraId="4C582048" w14:textId="1DAB3CAE" w:rsidR="00313D66" w:rsidRDefault="00313D66" w:rsidP="006F5FBB">
      <w:pPr>
        <w:pStyle w:val="ListBullet"/>
      </w:pPr>
      <w:r w:rsidRPr="007A63AA">
        <w:t>Rename</w:t>
      </w:r>
      <w:r w:rsidR="00BB28F0">
        <w:t xml:space="preserve"> </w:t>
      </w:r>
      <w:r w:rsidRPr="007A63AA">
        <w:t>files</w:t>
      </w:r>
      <w:r w:rsidR="00BB28F0">
        <w:t xml:space="preserve"> </w:t>
      </w:r>
      <w:r w:rsidRPr="007A63AA">
        <w:t>if</w:t>
      </w:r>
      <w:r w:rsidR="00BB28F0">
        <w:t xml:space="preserve"> </w:t>
      </w:r>
      <w:r w:rsidRPr="007A63AA">
        <w:t>needed</w:t>
      </w:r>
      <w:r w:rsidR="00BB28F0">
        <w:t xml:space="preserve"> </w:t>
      </w:r>
      <w:r w:rsidRPr="007A63AA">
        <w:t>for</w:t>
      </w:r>
      <w:r w:rsidR="00BB28F0">
        <w:t xml:space="preserve"> </w:t>
      </w:r>
      <w:r w:rsidRPr="007A63AA">
        <w:t>clarity</w:t>
      </w:r>
      <w:r w:rsidR="00BB28F0">
        <w:t xml:space="preserve"> </w:t>
      </w:r>
      <w:r w:rsidRPr="007A63AA">
        <w:t>and</w:t>
      </w:r>
      <w:r w:rsidR="00BB28F0">
        <w:t xml:space="preserve"> </w:t>
      </w:r>
      <w:r w:rsidRPr="007A63AA">
        <w:t>consistency</w:t>
      </w:r>
    </w:p>
    <w:p w14:paraId="7BB9C92F" w14:textId="77777777" w:rsidR="000410ED" w:rsidRDefault="000410ED">
      <w:pPr>
        <w:rPr>
          <w:rFonts w:asciiTheme="majorHAnsi" w:eastAsiaTheme="majorEastAsia" w:hAnsiTheme="majorHAnsi" w:cstheme="majorBidi"/>
          <w:color w:val="000000" w:themeColor="text2"/>
          <w:sz w:val="32"/>
          <w:szCs w:val="36"/>
        </w:rPr>
      </w:pPr>
      <w:r>
        <w:br w:type="page"/>
      </w:r>
    </w:p>
    <w:p w14:paraId="6BDB5A2C" w14:textId="48FBB774" w:rsidR="00313D66" w:rsidRPr="00567EA4" w:rsidRDefault="00313D66" w:rsidP="0075051C">
      <w:pPr>
        <w:pStyle w:val="Heading2"/>
      </w:pPr>
      <w:r w:rsidRPr="00567EA4">
        <w:lastRenderedPageBreak/>
        <w:t>Validate</w:t>
      </w:r>
      <w:r w:rsidR="00BB28F0">
        <w:t xml:space="preserve"> </w:t>
      </w:r>
      <w:r w:rsidRPr="00567EA4">
        <w:t>Grounding</w:t>
      </w:r>
    </w:p>
    <w:p w14:paraId="591F3907" w14:textId="21514162" w:rsidR="00313D66" w:rsidRPr="00567EA4" w:rsidRDefault="00313D66" w:rsidP="006F5FBB">
      <w:pPr>
        <w:pStyle w:val="BodyText"/>
      </w:pPr>
      <w:r w:rsidRPr="00567EA4">
        <w:t>If</w:t>
      </w:r>
      <w:r w:rsidR="00BB28F0">
        <w:t xml:space="preserve"> </w:t>
      </w:r>
      <w:r w:rsidRPr="00567EA4">
        <w:t>Microsoft</w:t>
      </w:r>
      <w:r w:rsidR="00BB28F0">
        <w:t xml:space="preserve"> </w:t>
      </w:r>
      <w:r w:rsidRPr="00567EA4">
        <w:t>365</w:t>
      </w:r>
      <w:r w:rsidR="00BB28F0">
        <w:t xml:space="preserve"> </w:t>
      </w:r>
      <w:r w:rsidRPr="00567EA4">
        <w:t>Copilot</w:t>
      </w:r>
      <w:r w:rsidR="00BB28F0">
        <w:t xml:space="preserve"> </w:t>
      </w:r>
      <w:r w:rsidRPr="00567EA4">
        <w:t>will</w:t>
      </w:r>
      <w:r w:rsidR="00BB28F0">
        <w:t xml:space="preserve"> </w:t>
      </w:r>
      <w:r w:rsidRPr="00567EA4">
        <w:t>be</w:t>
      </w:r>
      <w:r w:rsidR="00BB28F0">
        <w:t xml:space="preserve"> </w:t>
      </w:r>
      <w:r w:rsidRPr="00567EA4">
        <w:t>used,</w:t>
      </w:r>
      <w:r w:rsidR="00BB28F0">
        <w:t xml:space="preserve"> </w:t>
      </w:r>
      <w:r w:rsidRPr="00567EA4">
        <w:t>validate</w:t>
      </w:r>
      <w:r w:rsidR="00BB28F0">
        <w:t xml:space="preserve"> </w:t>
      </w:r>
      <w:r w:rsidRPr="00567EA4">
        <w:t>that</w:t>
      </w:r>
      <w:r w:rsidR="00BB28F0">
        <w:t xml:space="preserve"> </w:t>
      </w:r>
      <w:r w:rsidRPr="00567EA4">
        <w:t>Copilot</w:t>
      </w:r>
      <w:r w:rsidR="00BB28F0">
        <w:t xml:space="preserve"> </w:t>
      </w:r>
      <w:r w:rsidRPr="00567EA4">
        <w:t>can</w:t>
      </w:r>
      <w:r w:rsidR="00BB28F0">
        <w:t xml:space="preserve"> </w:t>
      </w:r>
      <w:r w:rsidRPr="00567EA4">
        <w:t>reference</w:t>
      </w:r>
      <w:r w:rsidR="00BB28F0">
        <w:t xml:space="preserve"> </w:t>
      </w:r>
      <w:r w:rsidRPr="00567EA4">
        <w:t>the</w:t>
      </w:r>
      <w:r w:rsidR="00BB28F0">
        <w:t xml:space="preserve"> </w:t>
      </w:r>
      <w:r w:rsidRPr="00567EA4">
        <w:t>Lakeshore</w:t>
      </w:r>
      <w:r w:rsidR="00BB28F0">
        <w:t xml:space="preserve"> </w:t>
      </w:r>
      <w:r w:rsidRPr="00567EA4">
        <w:t>Retail</w:t>
      </w:r>
      <w:r w:rsidR="00BB28F0">
        <w:t xml:space="preserve"> </w:t>
      </w:r>
      <w:r w:rsidRPr="00567EA4">
        <w:t>content.</w:t>
      </w:r>
    </w:p>
    <w:p w14:paraId="1DDBA2E1" w14:textId="37CA6154" w:rsidR="00313D66" w:rsidRPr="00567EA4" w:rsidRDefault="00313D66" w:rsidP="006F5FBB">
      <w:pPr>
        <w:pStyle w:val="BodyText"/>
      </w:pPr>
      <w:r w:rsidRPr="00567EA4">
        <w:t>Run</w:t>
      </w:r>
      <w:r w:rsidR="00BB28F0">
        <w:t xml:space="preserve"> </w:t>
      </w:r>
      <w:r w:rsidRPr="00567EA4">
        <w:t>a</w:t>
      </w:r>
      <w:r w:rsidR="00BB28F0">
        <w:t xml:space="preserve"> </w:t>
      </w:r>
      <w:r w:rsidRPr="00567EA4">
        <w:t>test</w:t>
      </w:r>
      <w:r w:rsidR="00BB28F0">
        <w:t xml:space="preserve"> </w:t>
      </w:r>
      <w:r w:rsidRPr="00567EA4">
        <w:t>prompt</w:t>
      </w:r>
      <w:r w:rsidR="00BB28F0">
        <w:t xml:space="preserve"> </w:t>
      </w:r>
      <w:r w:rsidRPr="00567EA4">
        <w:t>before</w:t>
      </w:r>
      <w:r w:rsidR="00BB28F0">
        <w:t xml:space="preserve"> </w:t>
      </w:r>
      <w:r w:rsidRPr="00567EA4">
        <w:t>delivery.</w:t>
      </w:r>
    </w:p>
    <w:p w14:paraId="0E044358" w14:textId="4E87243C" w:rsidR="00313D66" w:rsidRPr="00567EA4" w:rsidRDefault="00313D66" w:rsidP="006F5FBB">
      <w:pPr>
        <w:pStyle w:val="BodyText"/>
      </w:pPr>
      <w:r w:rsidRPr="00567EA4">
        <w:t>Example</w:t>
      </w:r>
      <w:r w:rsidR="00BB28F0">
        <w:t xml:space="preserve"> </w:t>
      </w:r>
      <w:r w:rsidRPr="00567EA4">
        <w:t>prompt:</w:t>
      </w:r>
    </w:p>
    <w:p w14:paraId="549843E2" w14:textId="54D20AC3" w:rsidR="00313D66" w:rsidRPr="006F5FBB" w:rsidRDefault="00313D66" w:rsidP="006F5FBB">
      <w:pPr>
        <w:pStyle w:val="BodyText3"/>
        <w:rPr>
          <w:rStyle w:val="SubtleEmphasis"/>
          <w:i/>
          <w:iCs w:val="0"/>
          <w:color w:val="000000" w:themeColor="text2"/>
        </w:rPr>
      </w:pPr>
      <w:r w:rsidRPr="006F5FBB">
        <w:rPr>
          <w:rStyle w:val="SubtleEmphasis"/>
          <w:i/>
          <w:iCs w:val="0"/>
          <w:color w:val="000000" w:themeColor="text2"/>
        </w:rPr>
        <w:t>Summarize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Lakeshore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Retail’s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current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product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launch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priorities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based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on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the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available</w:t>
      </w:r>
      <w:r w:rsidR="00BB28F0">
        <w:rPr>
          <w:rStyle w:val="SubtleEmphasis"/>
          <w:i/>
          <w:iCs w:val="0"/>
          <w:color w:val="000000" w:themeColor="text2"/>
        </w:rPr>
        <w:t xml:space="preserve"> </w:t>
      </w:r>
      <w:r w:rsidRPr="006F5FBB">
        <w:rPr>
          <w:rStyle w:val="SubtleEmphasis"/>
          <w:i/>
          <w:iCs w:val="0"/>
          <w:color w:val="000000" w:themeColor="text2"/>
        </w:rPr>
        <w:t>files.</w:t>
      </w:r>
    </w:p>
    <w:p w14:paraId="707128CA" w14:textId="4294672D" w:rsidR="00313D66" w:rsidRPr="00567EA4" w:rsidRDefault="00313D66" w:rsidP="006F5FBB">
      <w:pPr>
        <w:pStyle w:val="BodyText"/>
        <w:spacing w:after="0"/>
      </w:pPr>
      <w:r w:rsidRPr="00567EA4">
        <w:t>A</w:t>
      </w:r>
      <w:r w:rsidR="00BB28F0">
        <w:t xml:space="preserve"> </w:t>
      </w:r>
      <w:r w:rsidRPr="00567EA4">
        <w:t>successful</w:t>
      </w:r>
      <w:r w:rsidR="00BB28F0">
        <w:t xml:space="preserve"> </w:t>
      </w:r>
      <w:r w:rsidRPr="00567EA4">
        <w:t>response</w:t>
      </w:r>
      <w:r w:rsidR="00BB28F0">
        <w:t xml:space="preserve"> </w:t>
      </w:r>
      <w:r w:rsidRPr="00567EA4">
        <w:t>should:</w:t>
      </w:r>
    </w:p>
    <w:p w14:paraId="4036B89B" w14:textId="2EF27A4A" w:rsidR="00313D66" w:rsidRPr="00567EA4" w:rsidRDefault="00313D66" w:rsidP="006F5FBB">
      <w:pPr>
        <w:pStyle w:val="ListBullet"/>
      </w:pPr>
      <w:r w:rsidRPr="00567EA4">
        <w:t>Reference</w:t>
      </w:r>
      <w:r w:rsidR="00BB28F0">
        <w:t xml:space="preserve"> </w:t>
      </w:r>
      <w:r w:rsidRPr="00567EA4">
        <w:t>Lakeshore</w:t>
      </w:r>
      <w:r w:rsidR="00BB28F0">
        <w:t xml:space="preserve"> </w:t>
      </w:r>
      <w:r w:rsidRPr="00567EA4">
        <w:t>Retail</w:t>
      </w:r>
      <w:r w:rsidR="00BB28F0">
        <w:t xml:space="preserve"> </w:t>
      </w:r>
      <w:r w:rsidRPr="00567EA4">
        <w:t>content</w:t>
      </w:r>
    </w:p>
    <w:p w14:paraId="0E54E974" w14:textId="7C00006E" w:rsidR="00313D66" w:rsidRPr="00567EA4" w:rsidRDefault="00313D66" w:rsidP="006F5FBB">
      <w:pPr>
        <w:pStyle w:val="ListBullet"/>
      </w:pPr>
      <w:r w:rsidRPr="00567EA4">
        <w:t>Reflect</w:t>
      </w:r>
      <w:r w:rsidR="00BB28F0">
        <w:t xml:space="preserve"> </w:t>
      </w:r>
      <w:r w:rsidRPr="00567EA4">
        <w:t>details</w:t>
      </w:r>
      <w:r w:rsidR="00BB28F0">
        <w:t xml:space="preserve"> </w:t>
      </w:r>
      <w:r w:rsidRPr="00567EA4">
        <w:t>from</w:t>
      </w:r>
      <w:r w:rsidR="00BB28F0">
        <w:t xml:space="preserve"> </w:t>
      </w:r>
      <w:r w:rsidRPr="00567EA4">
        <w:t>the</w:t>
      </w:r>
      <w:r w:rsidR="00BB28F0">
        <w:t xml:space="preserve"> </w:t>
      </w:r>
      <w:r w:rsidRPr="00567EA4">
        <w:t>uploaded</w:t>
      </w:r>
      <w:r w:rsidR="00BB28F0">
        <w:t xml:space="preserve"> </w:t>
      </w:r>
      <w:r w:rsidRPr="00567EA4">
        <w:t>files</w:t>
      </w:r>
    </w:p>
    <w:p w14:paraId="6A8CC421" w14:textId="67D6D361" w:rsidR="00313D66" w:rsidRPr="00567EA4" w:rsidRDefault="00313D66" w:rsidP="006F5FBB">
      <w:pPr>
        <w:pStyle w:val="ListBullet"/>
      </w:pPr>
      <w:r w:rsidRPr="00567EA4">
        <w:t>Provide</w:t>
      </w:r>
      <w:r w:rsidR="00BB28F0">
        <w:t xml:space="preserve"> </w:t>
      </w:r>
      <w:r w:rsidRPr="00567EA4">
        <w:t>relevant</w:t>
      </w:r>
      <w:r w:rsidR="00BB28F0">
        <w:t xml:space="preserve"> </w:t>
      </w:r>
      <w:r w:rsidRPr="00567EA4">
        <w:t>source</w:t>
      </w:r>
      <w:r w:rsidR="00BB28F0">
        <w:t xml:space="preserve"> </w:t>
      </w:r>
      <w:r w:rsidRPr="00567EA4">
        <w:t>citations,</w:t>
      </w:r>
      <w:r w:rsidR="00BB28F0">
        <w:t xml:space="preserve"> </w:t>
      </w:r>
      <w:r w:rsidRPr="00567EA4">
        <w:t>where</w:t>
      </w:r>
      <w:r w:rsidR="00BB28F0">
        <w:t xml:space="preserve"> </w:t>
      </w:r>
      <w:r w:rsidRPr="00567EA4">
        <w:t>available</w:t>
      </w:r>
    </w:p>
    <w:p w14:paraId="354D20A6" w14:textId="393A841A" w:rsidR="00313D66" w:rsidRPr="00567EA4" w:rsidRDefault="00313D66" w:rsidP="006F5FBB">
      <w:pPr>
        <w:pStyle w:val="ListBullet"/>
      </w:pPr>
      <w:r w:rsidRPr="00567EA4">
        <w:t>Produce</w:t>
      </w:r>
      <w:r w:rsidR="00BB28F0">
        <w:t xml:space="preserve"> </w:t>
      </w:r>
      <w:r w:rsidRPr="00567EA4">
        <w:t>a</w:t>
      </w:r>
      <w:r w:rsidR="00BB28F0">
        <w:t xml:space="preserve"> </w:t>
      </w:r>
      <w:r w:rsidRPr="00567EA4">
        <w:t>response</w:t>
      </w:r>
      <w:r w:rsidR="00BB28F0">
        <w:t xml:space="preserve"> </w:t>
      </w:r>
      <w:r w:rsidRPr="00567EA4">
        <w:t>that</w:t>
      </w:r>
      <w:r w:rsidR="00BB28F0">
        <w:t xml:space="preserve"> </w:t>
      </w:r>
      <w:r w:rsidRPr="00567EA4">
        <w:t>supports</w:t>
      </w:r>
      <w:r w:rsidR="00BB28F0">
        <w:t xml:space="preserve"> </w:t>
      </w:r>
      <w:r w:rsidRPr="00567EA4">
        <w:t>the</w:t>
      </w:r>
      <w:r w:rsidR="00BB28F0">
        <w:t xml:space="preserve"> </w:t>
      </w:r>
      <w:r w:rsidRPr="00567EA4">
        <w:t>intended</w:t>
      </w:r>
      <w:r w:rsidR="00BB28F0">
        <w:t xml:space="preserve"> </w:t>
      </w:r>
      <w:r w:rsidRPr="00567EA4">
        <w:t>workshop</w:t>
      </w:r>
      <w:r w:rsidR="00BB28F0">
        <w:t xml:space="preserve"> </w:t>
      </w:r>
      <w:r w:rsidRPr="00567EA4">
        <w:t>scenario</w:t>
      </w:r>
    </w:p>
    <w:p w14:paraId="37CE1A70" w14:textId="1970D9D6" w:rsidR="00313D66" w:rsidRPr="00567EA4" w:rsidRDefault="00313D66" w:rsidP="000410ED">
      <w:pPr>
        <w:pStyle w:val="Heading2"/>
        <w:spacing w:after="0"/>
      </w:pPr>
      <w:r w:rsidRPr="00567EA4">
        <w:t>Validate</w:t>
      </w:r>
      <w:r w:rsidR="00BB28F0">
        <w:t xml:space="preserve"> </w:t>
      </w:r>
      <w:r w:rsidRPr="00567EA4">
        <w:t>Scenario</w:t>
      </w:r>
      <w:r w:rsidR="00BB28F0">
        <w:t xml:space="preserve"> </w:t>
      </w:r>
      <w:r w:rsidRPr="00567EA4">
        <w:t>Prompts</w:t>
      </w:r>
    </w:p>
    <w:p w14:paraId="78D913A0" w14:textId="28CE2E8B" w:rsidR="00313D66" w:rsidRPr="00567EA4" w:rsidRDefault="00313D66" w:rsidP="006F5FBB">
      <w:pPr>
        <w:pStyle w:val="BodyText"/>
      </w:pPr>
      <w:r w:rsidRPr="00567EA4">
        <w:t>Before</w:t>
      </w:r>
      <w:r w:rsidR="00BB28F0">
        <w:t xml:space="preserve"> </w:t>
      </w:r>
      <w:r w:rsidRPr="00567EA4">
        <w:t>the</w:t>
      </w:r>
      <w:r w:rsidR="00BB28F0">
        <w:t xml:space="preserve"> </w:t>
      </w:r>
      <w:r w:rsidRPr="00567EA4">
        <w:t>session,</w:t>
      </w:r>
      <w:r w:rsidR="00BB28F0">
        <w:t xml:space="preserve"> </w:t>
      </w:r>
      <w:r w:rsidRPr="00567EA4">
        <w:t>test</w:t>
      </w:r>
      <w:r w:rsidR="00BB28F0">
        <w:t xml:space="preserve"> </w:t>
      </w:r>
      <w:r w:rsidRPr="00567EA4">
        <w:t>each</w:t>
      </w:r>
      <w:r w:rsidR="00BB28F0">
        <w:t xml:space="preserve"> </w:t>
      </w:r>
      <w:r w:rsidRPr="00567EA4">
        <w:t>planned</w:t>
      </w:r>
      <w:r w:rsidR="00BB28F0">
        <w:t xml:space="preserve"> </w:t>
      </w:r>
      <w:r w:rsidRPr="00567EA4">
        <w:t>scenario</w:t>
      </w:r>
      <w:r w:rsidR="00BB28F0">
        <w:t xml:space="preserve"> </w:t>
      </w:r>
      <w:r w:rsidRPr="00567EA4">
        <w:t>prompt.</w:t>
      </w:r>
    </w:p>
    <w:p w14:paraId="3AD2D244" w14:textId="58C743C3" w:rsidR="00313D66" w:rsidRPr="00567EA4" w:rsidRDefault="00313D66" w:rsidP="000410ED">
      <w:pPr>
        <w:pStyle w:val="BodyText"/>
        <w:spacing w:after="0"/>
      </w:pPr>
      <w:r w:rsidRPr="00567EA4">
        <w:t>For</w:t>
      </w:r>
      <w:r w:rsidR="00BB28F0">
        <w:t xml:space="preserve"> </w:t>
      </w:r>
      <w:r w:rsidRPr="00567EA4">
        <w:t>each</w:t>
      </w:r>
      <w:r w:rsidR="00BB28F0">
        <w:t xml:space="preserve"> </w:t>
      </w:r>
      <w:r w:rsidRPr="00567EA4">
        <w:t>prompt,</w:t>
      </w:r>
      <w:r w:rsidR="00BB28F0">
        <w:t xml:space="preserve"> </w:t>
      </w:r>
      <w:r w:rsidRPr="00567EA4">
        <w:t>confirm:</w:t>
      </w:r>
    </w:p>
    <w:p w14:paraId="44D95F55" w14:textId="584E4361" w:rsidR="00313D66" w:rsidRPr="00567EA4" w:rsidRDefault="00313D66" w:rsidP="006F5FBB">
      <w:pPr>
        <w:pStyle w:val="ListBullet"/>
      </w:pPr>
      <w:r w:rsidRPr="00567EA4">
        <w:t>The</w:t>
      </w:r>
      <w:r w:rsidR="00BB28F0">
        <w:t xml:space="preserve"> </w:t>
      </w:r>
      <w:r w:rsidRPr="00567EA4">
        <w:t>prompt</w:t>
      </w:r>
      <w:r w:rsidR="00BB28F0">
        <w:t xml:space="preserve"> </w:t>
      </w:r>
      <w:r w:rsidRPr="00567EA4">
        <w:t>runs</w:t>
      </w:r>
      <w:r w:rsidR="00BB28F0">
        <w:t xml:space="preserve"> </w:t>
      </w:r>
      <w:r w:rsidRPr="00567EA4">
        <w:t>successfully</w:t>
      </w:r>
    </w:p>
    <w:p w14:paraId="622B178B" w14:textId="156A3495" w:rsidR="00313D66" w:rsidRPr="00567EA4" w:rsidRDefault="00313D66" w:rsidP="006F5FBB">
      <w:pPr>
        <w:pStyle w:val="ListBullet"/>
      </w:pPr>
      <w:r w:rsidRPr="00567EA4">
        <w:t>The</w:t>
      </w:r>
      <w:r w:rsidR="00BB28F0">
        <w:t xml:space="preserve"> </w:t>
      </w:r>
      <w:r w:rsidRPr="00567EA4">
        <w:t>output</w:t>
      </w:r>
      <w:r w:rsidR="00BB28F0">
        <w:t xml:space="preserve"> </w:t>
      </w:r>
      <w:r w:rsidRPr="00567EA4">
        <w:t>is</w:t>
      </w:r>
      <w:r w:rsidR="00BB28F0">
        <w:t xml:space="preserve"> </w:t>
      </w:r>
      <w:r w:rsidRPr="00567EA4">
        <w:t>relevant</w:t>
      </w:r>
    </w:p>
    <w:p w14:paraId="2A331D45" w14:textId="743B3FFC" w:rsidR="00313D66" w:rsidRPr="00567EA4" w:rsidRDefault="00313D66" w:rsidP="006F5FBB">
      <w:pPr>
        <w:pStyle w:val="ListBullet"/>
      </w:pPr>
      <w:r w:rsidRPr="00567EA4">
        <w:t>The</w:t>
      </w:r>
      <w:r w:rsidR="00BB28F0">
        <w:t xml:space="preserve"> </w:t>
      </w:r>
      <w:r w:rsidRPr="00567EA4">
        <w:t>output</w:t>
      </w:r>
      <w:r w:rsidR="00BB28F0">
        <w:t xml:space="preserve"> </w:t>
      </w:r>
      <w:r w:rsidRPr="00567EA4">
        <w:t>references</w:t>
      </w:r>
      <w:r w:rsidR="00BB28F0">
        <w:t xml:space="preserve"> </w:t>
      </w:r>
      <w:r w:rsidRPr="00567EA4">
        <w:t>the</w:t>
      </w:r>
      <w:r w:rsidR="00BB28F0">
        <w:t xml:space="preserve"> </w:t>
      </w:r>
      <w:r w:rsidRPr="00567EA4">
        <w:t>correct</w:t>
      </w:r>
      <w:r w:rsidR="00BB28F0">
        <w:t xml:space="preserve"> </w:t>
      </w:r>
      <w:r w:rsidRPr="00567EA4">
        <w:t>business</w:t>
      </w:r>
      <w:r w:rsidR="00BB28F0">
        <w:t xml:space="preserve"> </w:t>
      </w:r>
      <w:r w:rsidRPr="00567EA4">
        <w:t>context</w:t>
      </w:r>
    </w:p>
    <w:p w14:paraId="05F69784" w14:textId="4B83E873" w:rsidR="00313D66" w:rsidRPr="00567EA4" w:rsidRDefault="00313D66" w:rsidP="006F5FBB">
      <w:pPr>
        <w:pStyle w:val="ListBullet"/>
      </w:pPr>
      <w:r w:rsidRPr="00567EA4">
        <w:t>The</w:t>
      </w:r>
      <w:r w:rsidR="00BB28F0">
        <w:t xml:space="preserve"> </w:t>
      </w:r>
      <w:r w:rsidRPr="00567EA4">
        <w:t>output</w:t>
      </w:r>
      <w:r w:rsidR="00BB28F0">
        <w:t xml:space="preserve"> </w:t>
      </w:r>
      <w:r w:rsidRPr="00567EA4">
        <w:t>can</w:t>
      </w:r>
      <w:r w:rsidR="00BB28F0">
        <w:t xml:space="preserve"> </w:t>
      </w:r>
      <w:r w:rsidRPr="00567EA4">
        <w:t>be</w:t>
      </w:r>
      <w:r w:rsidR="00BB28F0">
        <w:t xml:space="preserve"> </w:t>
      </w:r>
      <w:r w:rsidRPr="00567EA4">
        <w:t>explained</w:t>
      </w:r>
      <w:r w:rsidR="00BB28F0">
        <w:t xml:space="preserve"> </w:t>
      </w:r>
      <w:r w:rsidRPr="00567EA4">
        <w:t>clearly</w:t>
      </w:r>
      <w:r w:rsidR="00BB28F0">
        <w:t xml:space="preserve"> </w:t>
      </w:r>
      <w:r w:rsidRPr="00567EA4">
        <w:t>by</w:t>
      </w:r>
      <w:r w:rsidR="00BB28F0">
        <w:t xml:space="preserve"> </w:t>
      </w:r>
      <w:r w:rsidRPr="00567EA4">
        <w:t>the</w:t>
      </w:r>
      <w:r w:rsidR="00BB28F0">
        <w:t xml:space="preserve"> </w:t>
      </w:r>
      <w:r w:rsidRPr="00567EA4">
        <w:t>facilitator</w:t>
      </w:r>
    </w:p>
    <w:p w14:paraId="601F6650" w14:textId="4B1C7AE9" w:rsidR="00313D66" w:rsidRPr="00567EA4" w:rsidRDefault="00313D66" w:rsidP="006F5FBB">
      <w:pPr>
        <w:pStyle w:val="ListBullet"/>
      </w:pPr>
      <w:r w:rsidRPr="00567EA4">
        <w:t>A</w:t>
      </w:r>
      <w:r w:rsidR="00BB28F0">
        <w:t xml:space="preserve"> </w:t>
      </w:r>
      <w:r w:rsidRPr="00567EA4">
        <w:t>backup</w:t>
      </w:r>
      <w:r w:rsidR="00BB28F0">
        <w:t xml:space="preserve"> </w:t>
      </w:r>
      <w:r w:rsidRPr="00567EA4">
        <w:t>output</w:t>
      </w:r>
      <w:r w:rsidR="00BB28F0">
        <w:t xml:space="preserve"> </w:t>
      </w:r>
      <w:r w:rsidRPr="00567EA4">
        <w:t>is</w:t>
      </w:r>
      <w:r w:rsidR="00BB28F0">
        <w:t xml:space="preserve"> </w:t>
      </w:r>
      <w:r w:rsidRPr="00567EA4">
        <w:t>saved</w:t>
      </w:r>
    </w:p>
    <w:p w14:paraId="65A0500F" w14:textId="34AF6856" w:rsidR="00313D66" w:rsidRPr="00567EA4" w:rsidRDefault="00313D66" w:rsidP="000410ED">
      <w:pPr>
        <w:pStyle w:val="Heading2"/>
        <w:spacing w:after="0"/>
      </w:pPr>
      <w:r w:rsidRPr="00567EA4">
        <w:t>Backup</w:t>
      </w:r>
      <w:r w:rsidR="00BB28F0">
        <w:t xml:space="preserve"> </w:t>
      </w:r>
      <w:r w:rsidRPr="00567EA4">
        <w:t>Output</w:t>
      </w:r>
      <w:r w:rsidR="00BB28F0">
        <w:t xml:space="preserve"> </w:t>
      </w:r>
      <w:r w:rsidRPr="00567EA4">
        <w:t>Preparation</w:t>
      </w:r>
    </w:p>
    <w:p w14:paraId="522C46BC" w14:textId="108A5088" w:rsidR="00313D66" w:rsidRPr="00567EA4" w:rsidRDefault="00313D66" w:rsidP="006F5FBB">
      <w:pPr>
        <w:pStyle w:val="BodyText"/>
      </w:pPr>
      <w:r w:rsidRPr="00567EA4">
        <w:t>For</w:t>
      </w:r>
      <w:r w:rsidR="00BB28F0">
        <w:t xml:space="preserve"> </w:t>
      </w:r>
      <w:r w:rsidRPr="00567EA4">
        <w:t>each</w:t>
      </w:r>
      <w:r w:rsidR="00BB28F0">
        <w:t xml:space="preserve"> </w:t>
      </w:r>
      <w:r w:rsidRPr="00567EA4">
        <w:t>major</w:t>
      </w:r>
      <w:r w:rsidR="00BB28F0">
        <w:t xml:space="preserve"> </w:t>
      </w:r>
      <w:r w:rsidRPr="00567EA4">
        <w:t>scenario,</w:t>
      </w:r>
      <w:r w:rsidR="00BB28F0">
        <w:t xml:space="preserve"> </w:t>
      </w:r>
      <w:r w:rsidRPr="00567EA4">
        <w:t>create</w:t>
      </w:r>
      <w:r w:rsidR="00BB28F0">
        <w:t xml:space="preserve"> </w:t>
      </w:r>
      <w:r w:rsidRPr="00567EA4">
        <w:t>a</w:t>
      </w:r>
      <w:r w:rsidR="00BB28F0">
        <w:t xml:space="preserve"> </w:t>
      </w:r>
      <w:r w:rsidRPr="00567EA4">
        <w:t>backup</w:t>
      </w:r>
      <w:r w:rsidR="00BB28F0">
        <w:t xml:space="preserve"> </w:t>
      </w:r>
      <w:r w:rsidRPr="00567EA4">
        <w:t>in</w:t>
      </w:r>
      <w:r w:rsidR="00BB28F0">
        <w:t xml:space="preserve"> </w:t>
      </w:r>
      <w:r w:rsidRPr="00567EA4">
        <w:t>case</w:t>
      </w:r>
      <w:r w:rsidR="00BB28F0">
        <w:t xml:space="preserve"> </w:t>
      </w:r>
      <w:r w:rsidRPr="00567EA4">
        <w:t>live</w:t>
      </w:r>
      <w:r w:rsidR="00BB28F0">
        <w:t xml:space="preserve"> </w:t>
      </w:r>
      <w:r w:rsidRPr="00567EA4">
        <w:t>access</w:t>
      </w:r>
      <w:r w:rsidR="00BB28F0">
        <w:t xml:space="preserve"> </w:t>
      </w:r>
      <w:r w:rsidRPr="00567EA4">
        <w:t>fails.</w:t>
      </w:r>
    </w:p>
    <w:p w14:paraId="07A27ABC" w14:textId="7026E05D" w:rsidR="00313D66" w:rsidRPr="00567EA4" w:rsidRDefault="00313D66" w:rsidP="000410ED">
      <w:pPr>
        <w:pStyle w:val="BodyText"/>
        <w:spacing w:after="0"/>
      </w:pPr>
      <w:r w:rsidRPr="00567EA4">
        <w:t>Recommended</w:t>
      </w:r>
      <w:r w:rsidR="00BB28F0">
        <w:t xml:space="preserve"> </w:t>
      </w:r>
      <w:r w:rsidRPr="00567EA4">
        <w:t>backup</w:t>
      </w:r>
      <w:r w:rsidR="00BB28F0">
        <w:t xml:space="preserve"> </w:t>
      </w:r>
      <w:r w:rsidRPr="00567EA4">
        <w:t>materials:</w:t>
      </w:r>
    </w:p>
    <w:p w14:paraId="7F4B2901" w14:textId="56A140F4" w:rsidR="00313D66" w:rsidRPr="00567EA4" w:rsidRDefault="00313D66" w:rsidP="006F5FBB">
      <w:pPr>
        <w:pStyle w:val="ListBullet"/>
      </w:pPr>
      <w:r w:rsidRPr="00567EA4">
        <w:t>Screenshots</w:t>
      </w:r>
      <w:r w:rsidR="00BB28F0">
        <w:t xml:space="preserve"> </w:t>
      </w:r>
      <w:r w:rsidRPr="00567EA4">
        <w:t>of</w:t>
      </w:r>
      <w:r w:rsidR="00BB28F0">
        <w:t xml:space="preserve"> </w:t>
      </w:r>
      <w:r w:rsidRPr="00567EA4">
        <w:t>successful</w:t>
      </w:r>
      <w:r w:rsidR="00BB28F0">
        <w:t xml:space="preserve"> </w:t>
      </w:r>
      <w:r w:rsidRPr="00567EA4">
        <w:t>Copilot</w:t>
      </w:r>
      <w:r w:rsidR="00BB28F0">
        <w:t xml:space="preserve"> </w:t>
      </w:r>
      <w:r w:rsidRPr="00567EA4">
        <w:t>Chat</w:t>
      </w:r>
      <w:r w:rsidR="00BB28F0">
        <w:t xml:space="preserve"> </w:t>
      </w:r>
      <w:r w:rsidRPr="00567EA4">
        <w:t>outputs</w:t>
      </w:r>
    </w:p>
    <w:p w14:paraId="0170F9BD" w14:textId="1847B612" w:rsidR="00313D66" w:rsidRPr="00567EA4" w:rsidRDefault="00313D66" w:rsidP="006F5FBB">
      <w:pPr>
        <w:pStyle w:val="ListBullet"/>
      </w:pPr>
      <w:r w:rsidRPr="00567EA4">
        <w:t>Screenshots</w:t>
      </w:r>
      <w:r w:rsidR="00BB28F0">
        <w:t xml:space="preserve"> </w:t>
      </w:r>
      <w:r w:rsidRPr="00567EA4">
        <w:t>of</w:t>
      </w:r>
      <w:r w:rsidR="00BB28F0">
        <w:t xml:space="preserve"> </w:t>
      </w:r>
      <w:r w:rsidRPr="00567EA4">
        <w:t>Microsoft</w:t>
      </w:r>
      <w:r w:rsidR="00BB28F0">
        <w:t xml:space="preserve"> </w:t>
      </w:r>
      <w:r w:rsidRPr="00567EA4">
        <w:t>365</w:t>
      </w:r>
      <w:r w:rsidR="00BB28F0">
        <w:t xml:space="preserve"> </w:t>
      </w:r>
      <w:r w:rsidRPr="00567EA4">
        <w:t>Copilot</w:t>
      </w:r>
      <w:r w:rsidR="00BB28F0">
        <w:t xml:space="preserve"> </w:t>
      </w:r>
      <w:r w:rsidRPr="00567EA4">
        <w:t>grounded</w:t>
      </w:r>
      <w:r w:rsidR="00BB28F0">
        <w:t xml:space="preserve"> </w:t>
      </w:r>
      <w:r w:rsidRPr="00567EA4">
        <w:t>responses</w:t>
      </w:r>
    </w:p>
    <w:p w14:paraId="66296A33" w14:textId="21C41832" w:rsidR="00313D66" w:rsidRPr="00567EA4" w:rsidRDefault="00313D66" w:rsidP="006F5FBB">
      <w:pPr>
        <w:pStyle w:val="ListBullet"/>
      </w:pPr>
      <w:r w:rsidRPr="00567EA4">
        <w:t>Saved</w:t>
      </w:r>
      <w:r w:rsidR="00BB28F0">
        <w:t xml:space="preserve"> </w:t>
      </w:r>
      <w:r w:rsidRPr="00567EA4">
        <w:t>Researcher</w:t>
      </w:r>
      <w:r w:rsidR="00BB28F0">
        <w:t xml:space="preserve"> </w:t>
      </w:r>
      <w:r w:rsidRPr="00567EA4">
        <w:t>outputs</w:t>
      </w:r>
    </w:p>
    <w:p w14:paraId="5DDC1C9D" w14:textId="55EA9C81" w:rsidR="00313D66" w:rsidRPr="00567EA4" w:rsidRDefault="00313D66" w:rsidP="006F5FBB">
      <w:pPr>
        <w:pStyle w:val="ListBullet"/>
      </w:pPr>
      <w:r w:rsidRPr="00567EA4">
        <w:t>Saved</w:t>
      </w:r>
      <w:r w:rsidR="00BB28F0">
        <w:t xml:space="preserve"> </w:t>
      </w:r>
      <w:r w:rsidRPr="00567EA4">
        <w:t>Analyst</w:t>
      </w:r>
      <w:r w:rsidR="00BB28F0">
        <w:t xml:space="preserve"> </w:t>
      </w:r>
      <w:r w:rsidRPr="00567EA4">
        <w:t>outputs</w:t>
      </w:r>
    </w:p>
    <w:p w14:paraId="6042A287" w14:textId="25C9FDC7" w:rsidR="00313D66" w:rsidRPr="00567EA4" w:rsidRDefault="00313D66" w:rsidP="006F5FBB">
      <w:pPr>
        <w:pStyle w:val="ListBullet"/>
      </w:pPr>
      <w:r w:rsidRPr="00567EA4">
        <w:t>Copies</w:t>
      </w:r>
      <w:r w:rsidR="00BB28F0">
        <w:t xml:space="preserve"> </w:t>
      </w:r>
      <w:r w:rsidRPr="00567EA4">
        <w:t>of</w:t>
      </w:r>
      <w:r w:rsidR="00BB28F0">
        <w:t xml:space="preserve"> </w:t>
      </w:r>
      <w:r w:rsidRPr="00567EA4">
        <w:t>final</w:t>
      </w:r>
      <w:r w:rsidR="00BB28F0">
        <w:t xml:space="preserve"> </w:t>
      </w:r>
      <w:r w:rsidRPr="00567EA4">
        <w:t>generated</w:t>
      </w:r>
      <w:r w:rsidR="00BB28F0">
        <w:t xml:space="preserve"> </w:t>
      </w:r>
      <w:r w:rsidRPr="00567EA4">
        <w:t>summaries,</w:t>
      </w:r>
      <w:r w:rsidR="00BB28F0">
        <w:t xml:space="preserve"> </w:t>
      </w:r>
      <w:r w:rsidRPr="00567EA4">
        <w:t>plans,</w:t>
      </w:r>
      <w:r w:rsidR="00BB28F0">
        <w:t xml:space="preserve"> </w:t>
      </w:r>
      <w:r w:rsidRPr="00567EA4">
        <w:t>or</w:t>
      </w:r>
      <w:r w:rsidR="00BB28F0">
        <w:t xml:space="preserve"> </w:t>
      </w:r>
      <w:r w:rsidRPr="00567EA4">
        <w:t>analysis</w:t>
      </w:r>
    </w:p>
    <w:p w14:paraId="7761F9AB" w14:textId="4DD92B5D" w:rsidR="00313D66" w:rsidRPr="00567EA4" w:rsidRDefault="00313D66" w:rsidP="006F5FBB">
      <w:pPr>
        <w:pStyle w:val="ListBullet"/>
      </w:pPr>
      <w:r w:rsidRPr="00567EA4">
        <w:t>A</w:t>
      </w:r>
      <w:r w:rsidR="00BB28F0">
        <w:t xml:space="preserve"> </w:t>
      </w:r>
      <w:r w:rsidRPr="00567EA4">
        <w:t>short</w:t>
      </w:r>
      <w:r w:rsidR="00BB28F0">
        <w:t xml:space="preserve"> </w:t>
      </w:r>
      <w:r w:rsidRPr="00567EA4">
        <w:t>facilitator</w:t>
      </w:r>
      <w:r w:rsidR="00BB28F0">
        <w:t xml:space="preserve"> </w:t>
      </w:r>
      <w:r w:rsidRPr="00567EA4">
        <w:t>explanation</w:t>
      </w:r>
      <w:r w:rsidR="00BB28F0">
        <w:t xml:space="preserve"> </w:t>
      </w:r>
      <w:r w:rsidRPr="00567EA4">
        <w:t>for</w:t>
      </w:r>
      <w:r w:rsidR="00BB28F0">
        <w:t xml:space="preserve"> </w:t>
      </w:r>
      <w:r w:rsidRPr="00567EA4">
        <w:t>each</w:t>
      </w:r>
      <w:r w:rsidR="00BB28F0">
        <w:t xml:space="preserve"> </w:t>
      </w:r>
      <w:r w:rsidRPr="00567EA4">
        <w:t>backup</w:t>
      </w:r>
      <w:r w:rsidR="00BB28F0">
        <w:t xml:space="preserve"> </w:t>
      </w:r>
      <w:r w:rsidRPr="00567EA4">
        <w:t>output</w:t>
      </w:r>
    </w:p>
    <w:p w14:paraId="04B41328" w14:textId="7553E6AD" w:rsidR="00313D66" w:rsidRDefault="00313D66" w:rsidP="00325BDF">
      <w:pPr>
        <w:pStyle w:val="Heading1"/>
        <w:rPr>
          <w:rFonts w:ascii="Times New Roman" w:hAnsi="Times New Roman"/>
          <w:color w:val="auto"/>
        </w:rPr>
      </w:pPr>
      <w:bookmarkStart w:id="7" w:name="_Toc232252215"/>
      <w:r>
        <w:lastRenderedPageBreak/>
        <w:t>Participant</w:t>
      </w:r>
      <w:r w:rsidR="00BB28F0">
        <w:t xml:space="preserve"> </w:t>
      </w:r>
      <w:r>
        <w:t>Preparation</w:t>
      </w:r>
      <w:bookmarkEnd w:id="7"/>
    </w:p>
    <w:p w14:paraId="0B4F86BA" w14:textId="19282424" w:rsidR="00313D66" w:rsidRPr="00A3600C" w:rsidRDefault="00313D66" w:rsidP="006F5FBB">
      <w:pPr>
        <w:pStyle w:val="BodyText"/>
      </w:pPr>
      <w:r w:rsidRPr="00A3600C">
        <w:t>Participants</w:t>
      </w:r>
      <w:r w:rsidR="00BB28F0">
        <w:t xml:space="preserve"> </w:t>
      </w:r>
      <w:r w:rsidRPr="00A3600C">
        <w:t>should</w:t>
      </w:r>
      <w:r w:rsidR="00BB28F0">
        <w:t xml:space="preserve"> </w:t>
      </w:r>
      <w:r w:rsidRPr="00A3600C">
        <w:t>receive</w:t>
      </w:r>
      <w:r w:rsidR="00BB28F0">
        <w:t xml:space="preserve"> </w:t>
      </w:r>
      <w:r w:rsidRPr="00A3600C">
        <w:t>preparation</w:t>
      </w:r>
      <w:r w:rsidR="00BB28F0">
        <w:t xml:space="preserve"> </w:t>
      </w:r>
      <w:r w:rsidRPr="00A3600C">
        <w:t>instructions</w:t>
      </w:r>
      <w:r w:rsidR="00BB28F0">
        <w:t xml:space="preserve"> </w:t>
      </w:r>
      <w:r w:rsidRPr="00A3600C">
        <w:t>before</w:t>
      </w:r>
      <w:r w:rsidR="00BB28F0">
        <w:t xml:space="preserve"> </w:t>
      </w:r>
      <w:r w:rsidRPr="00A3600C">
        <w:t>the</w:t>
      </w:r>
      <w:r w:rsidR="00BB28F0">
        <w:t xml:space="preserve"> </w:t>
      </w:r>
      <w:r w:rsidRPr="00A3600C">
        <w:t>session.</w:t>
      </w:r>
    </w:p>
    <w:p w14:paraId="04F052F5" w14:textId="5C8FA779" w:rsidR="00313D66" w:rsidRPr="00A3600C" w:rsidRDefault="00313D66" w:rsidP="006F5FBB">
      <w:pPr>
        <w:pStyle w:val="BodyText"/>
      </w:pPr>
      <w:r w:rsidRPr="00A3600C">
        <w:t>The</w:t>
      </w:r>
      <w:r w:rsidR="00BB28F0">
        <w:t xml:space="preserve"> </w:t>
      </w:r>
      <w:r w:rsidRPr="00A3600C">
        <w:t>instructions</w:t>
      </w:r>
      <w:r w:rsidR="00BB28F0">
        <w:t xml:space="preserve"> </w:t>
      </w:r>
      <w:r w:rsidRPr="00A3600C">
        <w:t>should</w:t>
      </w:r>
      <w:r w:rsidR="00BB28F0">
        <w:t xml:space="preserve"> </w:t>
      </w:r>
      <w:r w:rsidRPr="00A3600C">
        <w:t>set</w:t>
      </w:r>
      <w:r w:rsidR="00BB28F0">
        <w:t xml:space="preserve"> </w:t>
      </w:r>
      <w:r w:rsidRPr="00A3600C">
        <w:t>expectations</w:t>
      </w:r>
      <w:r w:rsidR="00BB28F0">
        <w:t xml:space="preserve"> </w:t>
      </w:r>
      <w:r w:rsidRPr="00A3600C">
        <w:t>clearly,</w:t>
      </w:r>
      <w:r w:rsidR="00BB28F0">
        <w:t xml:space="preserve"> </w:t>
      </w:r>
      <w:r w:rsidRPr="00A3600C">
        <w:t>especially</w:t>
      </w:r>
      <w:r w:rsidR="00BB28F0">
        <w:t xml:space="preserve"> </w:t>
      </w:r>
      <w:r w:rsidRPr="00A3600C">
        <w:t>when</w:t>
      </w:r>
      <w:r w:rsidR="00BB28F0">
        <w:t xml:space="preserve"> </w:t>
      </w:r>
      <w:r w:rsidRPr="00A3600C">
        <w:t>the</w:t>
      </w:r>
      <w:r w:rsidR="00BB28F0">
        <w:t xml:space="preserve"> </w:t>
      </w:r>
      <w:r w:rsidRPr="00A3600C">
        <w:t>experience</w:t>
      </w:r>
      <w:r w:rsidR="00BB28F0">
        <w:t xml:space="preserve"> </w:t>
      </w:r>
      <w:r w:rsidRPr="00A3600C">
        <w:t>includes</w:t>
      </w:r>
      <w:r w:rsidR="00BB28F0">
        <w:t xml:space="preserve"> </w:t>
      </w:r>
      <w:r w:rsidRPr="00A3600C">
        <w:t>a</w:t>
      </w:r>
      <w:r w:rsidR="00BB28F0">
        <w:t xml:space="preserve"> </w:t>
      </w:r>
      <w:r w:rsidRPr="00A3600C">
        <w:t>mix</w:t>
      </w:r>
      <w:r w:rsidR="00BB28F0">
        <w:t xml:space="preserve"> </w:t>
      </w:r>
      <w:r w:rsidRPr="00A3600C">
        <w:t>of</w:t>
      </w:r>
      <w:r w:rsidR="00BB28F0">
        <w:t xml:space="preserve"> </w:t>
      </w:r>
      <w:r w:rsidRPr="00A3600C">
        <w:t>hands-on</w:t>
      </w:r>
      <w:r w:rsidR="00BB28F0">
        <w:t xml:space="preserve"> </w:t>
      </w:r>
      <w:r w:rsidRPr="00A3600C">
        <w:t>exercises</w:t>
      </w:r>
      <w:r w:rsidR="00BB28F0">
        <w:t xml:space="preserve"> </w:t>
      </w:r>
      <w:r w:rsidRPr="00A3600C">
        <w:t>and</w:t>
      </w:r>
      <w:r w:rsidR="00BB28F0">
        <w:t xml:space="preserve"> </w:t>
      </w:r>
      <w:r w:rsidRPr="00A3600C">
        <w:t>facilitator-led</w:t>
      </w:r>
      <w:r w:rsidR="00BB28F0">
        <w:t xml:space="preserve"> </w:t>
      </w:r>
      <w:r w:rsidRPr="00A3600C">
        <w:t>demonstrations.</w:t>
      </w:r>
    </w:p>
    <w:p w14:paraId="12AB3C20" w14:textId="5CFFD3ED" w:rsidR="00313D66" w:rsidRPr="0011481B" w:rsidRDefault="00313D66" w:rsidP="0075051C">
      <w:pPr>
        <w:pStyle w:val="Heading2"/>
      </w:pPr>
      <w:r w:rsidRPr="0011481B">
        <w:t>Recommended</w:t>
      </w:r>
      <w:r w:rsidR="00BB28F0">
        <w:t xml:space="preserve"> </w:t>
      </w:r>
      <w:r w:rsidRPr="0011481B">
        <w:t>Participant</w:t>
      </w:r>
      <w:r w:rsidR="00BB28F0">
        <w:t xml:space="preserve"> </w:t>
      </w:r>
      <w:r w:rsidRPr="0011481B">
        <w:t>Requirements</w:t>
      </w:r>
    </w:p>
    <w:p w14:paraId="4E2E572A" w14:textId="7A623AC9" w:rsidR="00313D66" w:rsidRPr="0011481B" w:rsidRDefault="00313D66" w:rsidP="006F5FBB">
      <w:pPr>
        <w:pStyle w:val="BodyText"/>
        <w:spacing w:after="0"/>
      </w:pPr>
      <w:r w:rsidRPr="0011481B">
        <w:t>Participants</w:t>
      </w:r>
      <w:r w:rsidR="00BB28F0">
        <w:t xml:space="preserve"> </w:t>
      </w:r>
      <w:r w:rsidRPr="0011481B">
        <w:t>should:</w:t>
      </w:r>
    </w:p>
    <w:p w14:paraId="62D2C14B" w14:textId="536C4B3B" w:rsidR="00313D66" w:rsidRPr="0011481B" w:rsidRDefault="00313D66" w:rsidP="006F5FBB">
      <w:pPr>
        <w:pStyle w:val="ListBullet"/>
      </w:pPr>
      <w:r w:rsidRPr="0011481B">
        <w:t>Bring</w:t>
      </w:r>
      <w:r w:rsidR="00BB28F0">
        <w:t xml:space="preserve"> </w:t>
      </w:r>
      <w:r w:rsidRPr="0011481B">
        <w:t>a</w:t>
      </w:r>
      <w:r w:rsidR="00BB28F0">
        <w:t xml:space="preserve"> </w:t>
      </w:r>
      <w:r w:rsidRPr="0011481B">
        <w:t>laptop</w:t>
      </w:r>
      <w:r w:rsidR="00BB28F0">
        <w:t xml:space="preserve"> </w:t>
      </w:r>
    </w:p>
    <w:p w14:paraId="4A4E4EAF" w14:textId="14EF3BED" w:rsidR="00313D66" w:rsidRPr="0011481B" w:rsidRDefault="00313D66" w:rsidP="006F5FBB">
      <w:pPr>
        <w:pStyle w:val="ListBullet"/>
      </w:pPr>
      <w:r w:rsidRPr="0011481B">
        <w:t>Use</w:t>
      </w:r>
      <w:r w:rsidR="00BB28F0">
        <w:t xml:space="preserve"> </w:t>
      </w:r>
      <w:r w:rsidRPr="0011481B">
        <w:t>a</w:t>
      </w:r>
      <w:r w:rsidR="00BB28F0">
        <w:t xml:space="preserve"> </w:t>
      </w:r>
      <w:r w:rsidRPr="0011481B">
        <w:t>modern</w:t>
      </w:r>
      <w:r w:rsidR="00BB28F0">
        <w:t xml:space="preserve"> </w:t>
      </w:r>
      <w:r w:rsidRPr="0011481B">
        <w:t>browser</w:t>
      </w:r>
      <w:r w:rsidR="00BB28F0">
        <w:t xml:space="preserve"> </w:t>
      </w:r>
    </w:p>
    <w:p w14:paraId="392D73C1" w14:textId="57E4A62C" w:rsidR="00313D66" w:rsidRPr="0011481B" w:rsidRDefault="00313D66" w:rsidP="006F5FBB">
      <w:pPr>
        <w:pStyle w:val="ListBullet"/>
      </w:pPr>
      <w:r w:rsidRPr="0011481B">
        <w:t>Be</w:t>
      </w:r>
      <w:r w:rsidR="00BB28F0">
        <w:t xml:space="preserve"> </w:t>
      </w:r>
      <w:r w:rsidRPr="0011481B">
        <w:t>able</w:t>
      </w:r>
      <w:r w:rsidR="00BB28F0">
        <w:t xml:space="preserve"> </w:t>
      </w:r>
      <w:r w:rsidRPr="0011481B">
        <w:t>to</w:t>
      </w:r>
      <w:r w:rsidR="00BB28F0">
        <w:t xml:space="preserve"> </w:t>
      </w:r>
      <w:r w:rsidRPr="0011481B">
        <w:t>sign</w:t>
      </w:r>
      <w:r w:rsidR="00BB28F0">
        <w:t xml:space="preserve"> </w:t>
      </w:r>
      <w:r w:rsidRPr="0011481B">
        <w:t>in</w:t>
      </w:r>
      <w:r w:rsidR="00BB28F0">
        <w:t xml:space="preserve"> </w:t>
      </w:r>
      <w:r w:rsidRPr="0011481B">
        <w:t>with</w:t>
      </w:r>
      <w:r w:rsidR="00BB28F0">
        <w:t xml:space="preserve"> </w:t>
      </w:r>
      <w:r w:rsidRPr="0011481B">
        <w:t>the</w:t>
      </w:r>
      <w:r w:rsidR="00BB28F0">
        <w:t xml:space="preserve"> </w:t>
      </w:r>
      <w:r w:rsidRPr="0011481B">
        <w:t>appropriate</w:t>
      </w:r>
      <w:r w:rsidR="00BB28F0">
        <w:t xml:space="preserve"> </w:t>
      </w:r>
      <w:r w:rsidRPr="0011481B">
        <w:t>account</w:t>
      </w:r>
      <w:r w:rsidR="00BB28F0">
        <w:t xml:space="preserve"> </w:t>
      </w:r>
    </w:p>
    <w:p w14:paraId="1FBE8756" w14:textId="316C2B47" w:rsidR="00313D66" w:rsidRPr="0011481B" w:rsidRDefault="00313D66" w:rsidP="006F5FBB">
      <w:pPr>
        <w:pStyle w:val="ListBullet"/>
      </w:pPr>
      <w:r w:rsidRPr="0011481B">
        <w:t>Have</w:t>
      </w:r>
      <w:r w:rsidR="00BB28F0">
        <w:t xml:space="preserve"> </w:t>
      </w:r>
      <w:r w:rsidRPr="0011481B">
        <w:t>access</w:t>
      </w:r>
      <w:r w:rsidR="00BB28F0">
        <w:t xml:space="preserve"> </w:t>
      </w:r>
      <w:r w:rsidRPr="0011481B">
        <w:t>to</w:t>
      </w:r>
      <w:r w:rsidR="00BB28F0">
        <w:t xml:space="preserve"> </w:t>
      </w:r>
      <w:r w:rsidRPr="0011481B">
        <w:t>Copilot</w:t>
      </w:r>
      <w:r w:rsidR="00BB28F0">
        <w:t xml:space="preserve"> </w:t>
      </w:r>
      <w:r w:rsidRPr="0011481B">
        <w:t>Chat,</w:t>
      </w:r>
      <w:r w:rsidR="00BB28F0">
        <w:t xml:space="preserve"> </w:t>
      </w:r>
      <w:r w:rsidRPr="0011481B">
        <w:t>if</w:t>
      </w:r>
      <w:r w:rsidR="00BB28F0">
        <w:t xml:space="preserve"> </w:t>
      </w:r>
      <w:r w:rsidRPr="0011481B">
        <w:t>hands-on</w:t>
      </w:r>
      <w:r w:rsidR="00BB28F0">
        <w:t xml:space="preserve"> </w:t>
      </w:r>
      <w:r w:rsidRPr="0011481B">
        <w:t>participation</w:t>
      </w:r>
      <w:r w:rsidR="00BB28F0">
        <w:t xml:space="preserve"> </w:t>
      </w:r>
      <w:r w:rsidRPr="0011481B">
        <w:t>is</w:t>
      </w:r>
      <w:r w:rsidR="00BB28F0">
        <w:t xml:space="preserve"> </w:t>
      </w:r>
      <w:r w:rsidRPr="0011481B">
        <w:t>planned</w:t>
      </w:r>
      <w:r w:rsidR="00BB28F0">
        <w:t xml:space="preserve"> </w:t>
      </w:r>
    </w:p>
    <w:p w14:paraId="6B5AA802" w14:textId="2DF614B2" w:rsidR="00313D66" w:rsidRPr="0011481B" w:rsidRDefault="00313D66" w:rsidP="006F5FBB">
      <w:pPr>
        <w:pStyle w:val="ListBullet"/>
      </w:pPr>
      <w:r w:rsidRPr="0011481B">
        <w:t>Join</w:t>
      </w:r>
      <w:r w:rsidR="00BB28F0">
        <w:t xml:space="preserve"> </w:t>
      </w:r>
      <w:r w:rsidRPr="0011481B">
        <w:t>a</w:t>
      </w:r>
      <w:r w:rsidR="00BB28F0">
        <w:t xml:space="preserve"> </w:t>
      </w:r>
      <w:r w:rsidRPr="0011481B">
        <w:t>few</w:t>
      </w:r>
      <w:r w:rsidR="00BB28F0">
        <w:t xml:space="preserve"> </w:t>
      </w:r>
      <w:r w:rsidRPr="0011481B">
        <w:t>minutes</w:t>
      </w:r>
      <w:r w:rsidR="00BB28F0">
        <w:t xml:space="preserve"> </w:t>
      </w:r>
      <w:r w:rsidRPr="0011481B">
        <w:t>early</w:t>
      </w:r>
      <w:r w:rsidR="00BB28F0">
        <w:t xml:space="preserve"> </w:t>
      </w:r>
      <w:r w:rsidRPr="0011481B">
        <w:t>to</w:t>
      </w:r>
      <w:r w:rsidR="00BB28F0">
        <w:t xml:space="preserve"> </w:t>
      </w:r>
      <w:r w:rsidRPr="0011481B">
        <w:t>validate</w:t>
      </w:r>
      <w:r w:rsidR="00BB28F0">
        <w:t xml:space="preserve"> </w:t>
      </w:r>
      <w:r w:rsidRPr="0011481B">
        <w:t>access</w:t>
      </w:r>
      <w:r w:rsidR="00BB28F0">
        <w:t xml:space="preserve"> </w:t>
      </w:r>
    </w:p>
    <w:p w14:paraId="0FEC56A8" w14:textId="5ACAE99E" w:rsidR="00313D66" w:rsidRPr="0011481B" w:rsidRDefault="00313D66" w:rsidP="006F5FBB">
      <w:pPr>
        <w:pStyle w:val="ListBullet"/>
      </w:pPr>
      <w:r w:rsidRPr="0011481B">
        <w:t>Be</w:t>
      </w:r>
      <w:r w:rsidR="00BB28F0">
        <w:t xml:space="preserve"> </w:t>
      </w:r>
      <w:r w:rsidRPr="0011481B">
        <w:t>prepared</w:t>
      </w:r>
      <w:r w:rsidR="00BB28F0">
        <w:t xml:space="preserve"> </w:t>
      </w:r>
      <w:r w:rsidRPr="0011481B">
        <w:t>to</w:t>
      </w:r>
      <w:r w:rsidR="00BB28F0">
        <w:t xml:space="preserve"> </w:t>
      </w:r>
      <w:r w:rsidRPr="0011481B">
        <w:t>participate</w:t>
      </w:r>
      <w:r w:rsidR="00BB28F0">
        <w:t xml:space="preserve"> </w:t>
      </w:r>
      <w:r w:rsidRPr="0011481B">
        <w:t>in</w:t>
      </w:r>
      <w:r w:rsidR="00BB28F0">
        <w:t xml:space="preserve"> </w:t>
      </w:r>
      <w:r w:rsidRPr="0011481B">
        <w:t>guided</w:t>
      </w:r>
      <w:r w:rsidR="00BB28F0">
        <w:t xml:space="preserve"> </w:t>
      </w:r>
      <w:r w:rsidRPr="0011481B">
        <w:t>prompting</w:t>
      </w:r>
      <w:r w:rsidR="00BB28F0">
        <w:t xml:space="preserve"> </w:t>
      </w:r>
      <w:r w:rsidRPr="0011481B">
        <w:t>exercises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discussion</w:t>
      </w:r>
      <w:r w:rsidR="00BB28F0">
        <w:t xml:space="preserve"> </w:t>
      </w:r>
    </w:p>
    <w:p w14:paraId="3D0234F8" w14:textId="27C84013" w:rsidR="00313D66" w:rsidRPr="0011481B" w:rsidRDefault="00313D66" w:rsidP="0075051C">
      <w:pPr>
        <w:pStyle w:val="Heading2"/>
      </w:pPr>
      <w:r w:rsidRPr="0011481B">
        <w:t>Participant</w:t>
      </w:r>
      <w:r w:rsidR="00BB28F0">
        <w:t xml:space="preserve"> </w:t>
      </w:r>
      <w:r w:rsidRPr="0011481B">
        <w:t>Access</w:t>
      </w:r>
      <w:r w:rsidR="00BB28F0">
        <w:t xml:space="preserve"> </w:t>
      </w:r>
      <w:r w:rsidRPr="0011481B">
        <w:t>Expectations</w:t>
      </w:r>
    </w:p>
    <w:p w14:paraId="18B6DCD9" w14:textId="13ACF94E" w:rsidR="00313D66" w:rsidRPr="0011481B" w:rsidRDefault="00313D66" w:rsidP="006F5FBB">
      <w:pPr>
        <w:pStyle w:val="BodyText"/>
      </w:pPr>
      <w:r w:rsidRPr="0011481B">
        <w:t>Use</w:t>
      </w:r>
      <w:r w:rsidR="00BB28F0">
        <w:t xml:space="preserve"> </w:t>
      </w:r>
      <w:r w:rsidRPr="0011481B">
        <w:t>this</w:t>
      </w:r>
      <w:r w:rsidR="00BB28F0">
        <w:t xml:space="preserve"> </w:t>
      </w:r>
      <w:r w:rsidRPr="0011481B">
        <w:t>language</w:t>
      </w:r>
      <w:r w:rsidR="00BB28F0">
        <w:t xml:space="preserve"> </w:t>
      </w:r>
      <w:r w:rsidRPr="0011481B">
        <w:t>to</w:t>
      </w:r>
      <w:r w:rsidR="00BB28F0">
        <w:t xml:space="preserve"> </w:t>
      </w:r>
      <w:r w:rsidRPr="0011481B">
        <w:t>set</w:t>
      </w:r>
      <w:r w:rsidR="00BB28F0">
        <w:t xml:space="preserve"> </w:t>
      </w:r>
      <w:r w:rsidRPr="0011481B">
        <w:t>expectations</w:t>
      </w:r>
      <w:r w:rsidR="00BB28F0">
        <w:t xml:space="preserve"> </w:t>
      </w:r>
      <w:r w:rsidRPr="0011481B">
        <w:t>with</w:t>
      </w:r>
      <w:r w:rsidR="00BB28F0">
        <w:t xml:space="preserve"> </w:t>
      </w:r>
      <w:r w:rsidRPr="0011481B">
        <w:t>attendees:</w:t>
      </w:r>
    </w:p>
    <w:p w14:paraId="3A4320A3" w14:textId="07E04249" w:rsidR="00313D66" w:rsidRPr="0011481B" w:rsidRDefault="00313D66" w:rsidP="006F5FBB">
      <w:pPr>
        <w:pStyle w:val="BodyText"/>
      </w:pPr>
      <w:r w:rsidRPr="0011481B">
        <w:t>This</w:t>
      </w:r>
      <w:r w:rsidR="00BB28F0">
        <w:t xml:space="preserve"> </w:t>
      </w:r>
      <w:r w:rsidRPr="0011481B">
        <w:t>experience</w:t>
      </w:r>
      <w:r w:rsidR="00BB28F0">
        <w:t xml:space="preserve"> </w:t>
      </w:r>
      <w:r w:rsidRPr="0011481B">
        <w:t>includes</w:t>
      </w:r>
      <w:r w:rsidR="00BB28F0">
        <w:t xml:space="preserve"> </w:t>
      </w:r>
      <w:r w:rsidRPr="0011481B">
        <w:t>a</w:t>
      </w:r>
      <w:r w:rsidR="00BB28F0">
        <w:t xml:space="preserve"> </w:t>
      </w:r>
      <w:r w:rsidRPr="0011481B">
        <w:t>mix</w:t>
      </w:r>
      <w:r w:rsidR="00BB28F0">
        <w:t xml:space="preserve"> </w:t>
      </w:r>
      <w:r w:rsidRPr="0011481B">
        <w:t>of</w:t>
      </w:r>
      <w:r w:rsidR="00BB28F0">
        <w:t xml:space="preserve"> </w:t>
      </w:r>
      <w:r w:rsidRPr="0011481B">
        <w:t>guided</w:t>
      </w:r>
      <w:r w:rsidR="00BB28F0">
        <w:t xml:space="preserve"> </w:t>
      </w:r>
      <w:r w:rsidRPr="0011481B">
        <w:t>hands-on</w:t>
      </w:r>
      <w:r w:rsidR="00BB28F0">
        <w:t xml:space="preserve"> </w:t>
      </w:r>
      <w:r w:rsidRPr="0011481B">
        <w:t>activities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facilitator-led</w:t>
      </w:r>
      <w:r w:rsidR="00BB28F0">
        <w:t xml:space="preserve"> </w:t>
      </w:r>
      <w:r w:rsidRPr="0011481B">
        <w:t>demonstrations.</w:t>
      </w:r>
      <w:r w:rsidR="00BB28F0">
        <w:t xml:space="preserve"> </w:t>
      </w:r>
      <w:r w:rsidRPr="0011481B">
        <w:t>Participants</w:t>
      </w:r>
      <w:r w:rsidR="00BB28F0">
        <w:t xml:space="preserve"> </w:t>
      </w:r>
      <w:r w:rsidRPr="0011481B">
        <w:t>will</w:t>
      </w:r>
      <w:r w:rsidR="00BB28F0">
        <w:t xml:space="preserve"> </w:t>
      </w:r>
      <w:r w:rsidRPr="0011481B">
        <w:t>complete</w:t>
      </w:r>
      <w:r w:rsidR="00BB28F0">
        <w:t xml:space="preserve"> </w:t>
      </w:r>
      <w:r w:rsidRPr="0011481B">
        <w:t>Copilot</w:t>
      </w:r>
      <w:r w:rsidR="00BB28F0">
        <w:t xml:space="preserve"> </w:t>
      </w:r>
      <w:r w:rsidRPr="0011481B">
        <w:t>Chat</w:t>
      </w:r>
      <w:r w:rsidR="00BB28F0">
        <w:t xml:space="preserve"> </w:t>
      </w:r>
      <w:r w:rsidRPr="0011481B">
        <w:t>exercises</w:t>
      </w:r>
      <w:r w:rsidR="00BB28F0">
        <w:t xml:space="preserve"> </w:t>
      </w:r>
      <w:r w:rsidRPr="0011481B">
        <w:t>where</w:t>
      </w:r>
      <w:r w:rsidR="00BB28F0">
        <w:t xml:space="preserve"> </w:t>
      </w:r>
      <w:r w:rsidRPr="0011481B">
        <w:t>access</w:t>
      </w:r>
      <w:r w:rsidR="00BB28F0">
        <w:t xml:space="preserve"> </w:t>
      </w:r>
      <w:r w:rsidRPr="0011481B">
        <w:t>is</w:t>
      </w:r>
      <w:r w:rsidR="00BB28F0">
        <w:t xml:space="preserve"> </w:t>
      </w:r>
      <w:r w:rsidRPr="0011481B">
        <w:t>available.</w:t>
      </w:r>
      <w:r w:rsidR="00BB28F0">
        <w:t xml:space="preserve"> </w:t>
      </w:r>
      <w:r w:rsidRPr="0011481B">
        <w:t>Microsoft</w:t>
      </w:r>
      <w:r w:rsidR="00BB28F0">
        <w:t xml:space="preserve"> </w:t>
      </w:r>
      <w:r w:rsidRPr="0011481B">
        <w:t>365</w:t>
      </w:r>
      <w:r w:rsidR="00BB28F0">
        <w:t xml:space="preserve"> </w:t>
      </w:r>
      <w:r w:rsidRPr="0011481B">
        <w:t>Copilot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agent</w:t>
      </w:r>
      <w:r w:rsidR="00BB28F0">
        <w:t xml:space="preserve"> </w:t>
      </w:r>
      <w:r w:rsidRPr="0011481B">
        <w:t>scenarios</w:t>
      </w:r>
      <w:r w:rsidR="00BB28F0">
        <w:t xml:space="preserve"> </w:t>
      </w:r>
      <w:r w:rsidRPr="0011481B">
        <w:t>may</w:t>
      </w:r>
      <w:r w:rsidR="00BB28F0">
        <w:t xml:space="preserve"> </w:t>
      </w:r>
      <w:r w:rsidRPr="0011481B">
        <w:t>be</w:t>
      </w:r>
      <w:r w:rsidR="00BB28F0">
        <w:t xml:space="preserve"> </w:t>
      </w:r>
      <w:r w:rsidRPr="0011481B">
        <w:t>completed</w:t>
      </w:r>
      <w:r w:rsidR="00BB28F0">
        <w:t xml:space="preserve"> </w:t>
      </w:r>
      <w:r w:rsidRPr="0011481B">
        <w:t>hands-on</w:t>
      </w:r>
      <w:r w:rsidR="00BB28F0">
        <w:t xml:space="preserve"> </w:t>
      </w:r>
      <w:r w:rsidRPr="0011481B">
        <w:t>or</w:t>
      </w:r>
      <w:r w:rsidR="00BB28F0">
        <w:t xml:space="preserve"> </w:t>
      </w:r>
      <w:r w:rsidRPr="0011481B">
        <w:t>demonstrated</w:t>
      </w:r>
      <w:r w:rsidR="00BB28F0">
        <w:t xml:space="preserve"> </w:t>
      </w:r>
      <w:r w:rsidRPr="0011481B">
        <w:t>by</w:t>
      </w:r>
      <w:r w:rsidR="00BB28F0">
        <w:t xml:space="preserve"> </w:t>
      </w:r>
      <w:r w:rsidRPr="0011481B">
        <w:t>the</w:t>
      </w:r>
      <w:r w:rsidR="00BB28F0">
        <w:t xml:space="preserve"> </w:t>
      </w:r>
      <w:r w:rsidRPr="0011481B">
        <w:t>facilitator</w:t>
      </w:r>
      <w:r w:rsidR="00BB28F0">
        <w:t xml:space="preserve"> </w:t>
      </w:r>
      <w:r w:rsidRPr="0011481B">
        <w:t>depending</w:t>
      </w:r>
      <w:r w:rsidR="00BB28F0">
        <w:t xml:space="preserve"> </w:t>
      </w:r>
      <w:r w:rsidRPr="0011481B">
        <w:t>on</w:t>
      </w:r>
      <w:r w:rsidR="00BB28F0">
        <w:t xml:space="preserve"> </w:t>
      </w:r>
      <w:r w:rsidRPr="0011481B">
        <w:t>licensing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environment</w:t>
      </w:r>
      <w:r w:rsidR="00BB28F0">
        <w:t xml:space="preserve"> </w:t>
      </w:r>
      <w:r w:rsidRPr="0011481B">
        <w:t>readiness.</w:t>
      </w:r>
    </w:p>
    <w:p w14:paraId="2CD11D43" w14:textId="79D6B313" w:rsidR="00313D66" w:rsidRPr="0011481B" w:rsidRDefault="00313D66" w:rsidP="0075051C">
      <w:pPr>
        <w:pStyle w:val="Heading2"/>
      </w:pPr>
      <w:r w:rsidRPr="0011481B">
        <w:t>Sample</w:t>
      </w:r>
      <w:r w:rsidR="00BB28F0">
        <w:t xml:space="preserve"> </w:t>
      </w:r>
      <w:r w:rsidRPr="0011481B">
        <w:t>Attendee</w:t>
      </w:r>
      <w:r w:rsidR="00BB28F0">
        <w:t xml:space="preserve"> </w:t>
      </w:r>
      <w:r w:rsidRPr="0011481B">
        <w:t>Communication</w:t>
      </w:r>
    </w:p>
    <w:p w14:paraId="6D5C4F35" w14:textId="02733C26" w:rsidR="00313D66" w:rsidRPr="0011481B" w:rsidRDefault="00313D66" w:rsidP="006F5FBB">
      <w:pPr>
        <w:pStyle w:val="BodyText"/>
      </w:pPr>
      <w:r w:rsidRPr="0011481B">
        <w:t>Subject:</w:t>
      </w:r>
      <w:r w:rsidR="00BB28F0">
        <w:t xml:space="preserve"> </w:t>
      </w:r>
      <w:r w:rsidRPr="0011481B">
        <w:t>Preparation</w:t>
      </w:r>
      <w:r w:rsidR="00BB28F0">
        <w:t xml:space="preserve"> </w:t>
      </w:r>
      <w:r w:rsidRPr="0011481B">
        <w:t>for</w:t>
      </w:r>
      <w:r w:rsidR="00BB28F0">
        <w:t xml:space="preserve"> </w:t>
      </w:r>
      <w:r w:rsidRPr="0011481B">
        <w:t>the</w:t>
      </w:r>
      <w:r w:rsidR="00BB28F0">
        <w:t xml:space="preserve"> </w:t>
      </w:r>
      <w:r w:rsidRPr="0011481B">
        <w:t>Copilot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Agents</w:t>
      </w:r>
      <w:r w:rsidR="00BB28F0">
        <w:t xml:space="preserve"> </w:t>
      </w:r>
      <w:r w:rsidRPr="0011481B">
        <w:t>Immersive</w:t>
      </w:r>
      <w:r w:rsidR="00BB28F0">
        <w:t xml:space="preserve"> </w:t>
      </w:r>
      <w:r w:rsidRPr="0011481B">
        <w:t>Experience</w:t>
      </w:r>
    </w:p>
    <w:p w14:paraId="0957831E" w14:textId="77777777" w:rsidR="00313D66" w:rsidRPr="0011481B" w:rsidRDefault="00313D66" w:rsidP="006F5FBB">
      <w:pPr>
        <w:pStyle w:val="BodyText"/>
      </w:pPr>
      <w:r w:rsidRPr="0011481B">
        <w:t>Hello,</w:t>
      </w:r>
    </w:p>
    <w:p w14:paraId="7D4DC7DF" w14:textId="5F918F1E" w:rsidR="00313D66" w:rsidRPr="006F5FBB" w:rsidRDefault="00313D66" w:rsidP="006F5FBB">
      <w:pPr>
        <w:pStyle w:val="BodyText"/>
        <w:rPr>
          <w:rFonts w:asciiTheme="majorHAnsi" w:hAnsiTheme="majorHAnsi" w:cstheme="majorHAnsi"/>
        </w:rPr>
      </w:pPr>
      <w:r w:rsidRPr="0011481B">
        <w:t>Thank</w:t>
      </w:r>
      <w:r w:rsidR="00BB28F0">
        <w:t xml:space="preserve"> </w:t>
      </w:r>
      <w:r w:rsidRPr="0011481B">
        <w:t>you</w:t>
      </w:r>
      <w:r w:rsidR="00BB28F0">
        <w:t xml:space="preserve"> </w:t>
      </w:r>
      <w:r w:rsidRPr="0011481B">
        <w:t>for</w:t>
      </w:r>
      <w:r w:rsidR="00BB28F0">
        <w:t xml:space="preserve"> </w:t>
      </w:r>
      <w:r w:rsidRPr="0011481B">
        <w:t>registering</w:t>
      </w:r>
      <w:r w:rsidR="00BB28F0">
        <w:t xml:space="preserve"> </w:t>
      </w:r>
      <w:r w:rsidRPr="0011481B">
        <w:t>for</w:t>
      </w:r>
      <w:r w:rsidR="00BB28F0">
        <w:t xml:space="preserve"> </w:t>
      </w:r>
      <w:r w:rsidRPr="0011481B">
        <w:t>the</w:t>
      </w:r>
      <w:r w:rsidR="00BB28F0">
        <w:t xml:space="preserve"> </w:t>
      </w:r>
      <w:r w:rsidRPr="006F5FBB">
        <w:rPr>
          <w:rFonts w:asciiTheme="majorHAnsi" w:hAnsiTheme="majorHAnsi" w:cstheme="majorHAnsi"/>
          <w:b/>
          <w:bCs/>
        </w:rPr>
        <w:t>Copilot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6F5FBB">
        <w:rPr>
          <w:rFonts w:asciiTheme="majorHAnsi" w:hAnsiTheme="majorHAnsi" w:cstheme="majorHAnsi"/>
          <w:b/>
          <w:bCs/>
        </w:rPr>
        <w:t>and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6F5FBB">
        <w:rPr>
          <w:rFonts w:asciiTheme="majorHAnsi" w:hAnsiTheme="majorHAnsi" w:cstheme="majorHAnsi"/>
          <w:b/>
          <w:bCs/>
        </w:rPr>
        <w:t>Agents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6F5FBB">
        <w:rPr>
          <w:rFonts w:asciiTheme="majorHAnsi" w:hAnsiTheme="majorHAnsi" w:cstheme="majorHAnsi"/>
          <w:b/>
          <w:bCs/>
        </w:rPr>
        <w:t>Immersive</w:t>
      </w:r>
      <w:r w:rsidR="00BB28F0">
        <w:rPr>
          <w:rFonts w:asciiTheme="majorHAnsi" w:hAnsiTheme="majorHAnsi" w:cstheme="majorHAnsi"/>
          <w:b/>
          <w:bCs/>
        </w:rPr>
        <w:t xml:space="preserve"> </w:t>
      </w:r>
      <w:r w:rsidRPr="006F5FBB">
        <w:rPr>
          <w:rFonts w:asciiTheme="majorHAnsi" w:hAnsiTheme="majorHAnsi" w:cstheme="majorHAnsi"/>
          <w:b/>
          <w:bCs/>
        </w:rPr>
        <w:t>Experience</w:t>
      </w:r>
      <w:r w:rsidRPr="006F5FBB">
        <w:rPr>
          <w:rFonts w:asciiTheme="majorHAnsi" w:hAnsiTheme="majorHAnsi" w:cstheme="majorHAnsi"/>
        </w:rPr>
        <w:t>.</w:t>
      </w:r>
    </w:p>
    <w:p w14:paraId="2BF9BC23" w14:textId="4604A875" w:rsidR="00313D66" w:rsidRPr="0011481B" w:rsidRDefault="00313D66" w:rsidP="006F5FBB">
      <w:pPr>
        <w:pStyle w:val="BodyText"/>
      </w:pPr>
      <w:r w:rsidRPr="0011481B">
        <w:t>During</w:t>
      </w:r>
      <w:r w:rsidR="00BB28F0">
        <w:t xml:space="preserve"> </w:t>
      </w:r>
      <w:r w:rsidRPr="0011481B">
        <w:t>this</w:t>
      </w:r>
      <w:r w:rsidR="00BB28F0">
        <w:t xml:space="preserve"> </w:t>
      </w:r>
      <w:r w:rsidRPr="0011481B">
        <w:t>session,</w:t>
      </w:r>
      <w:r w:rsidR="00BB28F0">
        <w:t xml:space="preserve"> </w:t>
      </w:r>
      <w:r w:rsidRPr="0011481B">
        <w:t>you</w:t>
      </w:r>
      <w:r w:rsidR="00BB28F0">
        <w:t xml:space="preserve"> </w:t>
      </w:r>
      <w:r w:rsidRPr="0011481B">
        <w:t>will</w:t>
      </w:r>
      <w:r w:rsidR="00BB28F0">
        <w:t xml:space="preserve"> </w:t>
      </w:r>
      <w:r w:rsidRPr="0011481B">
        <w:t>explore</w:t>
      </w:r>
      <w:r w:rsidR="00BB28F0">
        <w:t xml:space="preserve"> </w:t>
      </w:r>
      <w:r w:rsidRPr="0011481B">
        <w:t>how</w:t>
      </w:r>
      <w:r w:rsidR="00BB28F0">
        <w:t xml:space="preserve"> </w:t>
      </w:r>
      <w:r w:rsidRPr="0011481B">
        <w:t>Copilot</w:t>
      </w:r>
      <w:r w:rsidR="00BB28F0">
        <w:t xml:space="preserve"> </w:t>
      </w:r>
      <w:r w:rsidRPr="0011481B">
        <w:t>Chat,</w:t>
      </w:r>
      <w:r w:rsidR="00BB28F0">
        <w:t xml:space="preserve"> </w:t>
      </w:r>
      <w:r w:rsidRPr="0011481B">
        <w:t>Microsoft</w:t>
      </w:r>
      <w:r w:rsidR="00BB28F0">
        <w:t xml:space="preserve"> </w:t>
      </w:r>
      <w:r w:rsidRPr="0011481B">
        <w:t>365</w:t>
      </w:r>
      <w:r w:rsidR="00BB28F0">
        <w:t xml:space="preserve"> </w:t>
      </w:r>
      <w:r w:rsidRPr="0011481B">
        <w:t>Copilot,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agents</w:t>
      </w:r>
      <w:r w:rsidR="00BB28F0">
        <w:t xml:space="preserve"> </w:t>
      </w:r>
      <w:r w:rsidRPr="0011481B">
        <w:t>can</w:t>
      </w:r>
      <w:r w:rsidR="00BB28F0">
        <w:t xml:space="preserve"> </w:t>
      </w:r>
      <w:r w:rsidRPr="0011481B">
        <w:t>support</w:t>
      </w:r>
      <w:r w:rsidR="00BB28F0">
        <w:t xml:space="preserve"> </w:t>
      </w:r>
      <w:r w:rsidRPr="0011481B">
        <w:t>common</w:t>
      </w:r>
      <w:r w:rsidR="00BB28F0">
        <w:t xml:space="preserve"> </w:t>
      </w:r>
      <w:r w:rsidRPr="0011481B">
        <w:t>business</w:t>
      </w:r>
      <w:r w:rsidR="00BB28F0">
        <w:t xml:space="preserve"> </w:t>
      </w:r>
      <w:r w:rsidRPr="0011481B">
        <w:t>workflows</w:t>
      </w:r>
      <w:r w:rsidR="00BB28F0">
        <w:t xml:space="preserve"> </w:t>
      </w:r>
      <w:r w:rsidRPr="0011481B">
        <w:t>through</w:t>
      </w:r>
      <w:r w:rsidR="00BB28F0">
        <w:t xml:space="preserve"> </w:t>
      </w:r>
      <w:r w:rsidRPr="0011481B">
        <w:t>guided</w:t>
      </w:r>
      <w:r w:rsidR="00BB28F0">
        <w:t xml:space="preserve"> </w:t>
      </w:r>
      <w:r w:rsidRPr="0011481B">
        <w:t>exercises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demonstrations.</w:t>
      </w:r>
    </w:p>
    <w:p w14:paraId="6915C945" w14:textId="77777777" w:rsidR="00A84F09" w:rsidRDefault="00A84F09">
      <w:pPr>
        <w:rPr>
          <w:color w:val="000000" w:themeColor="text2"/>
        </w:rPr>
      </w:pPr>
      <w:r>
        <w:br w:type="page"/>
      </w:r>
    </w:p>
    <w:p w14:paraId="26B34396" w14:textId="4E8F434D" w:rsidR="00313D66" w:rsidRPr="0011481B" w:rsidRDefault="00313D66" w:rsidP="006F5FBB">
      <w:pPr>
        <w:pStyle w:val="BodyText"/>
        <w:spacing w:after="0"/>
      </w:pPr>
      <w:r w:rsidRPr="0011481B">
        <w:lastRenderedPageBreak/>
        <w:t>To</w:t>
      </w:r>
      <w:r w:rsidR="00BB28F0">
        <w:t xml:space="preserve"> </w:t>
      </w:r>
      <w:r w:rsidRPr="0011481B">
        <w:t>prepare</w:t>
      </w:r>
      <w:r w:rsidR="00BB28F0">
        <w:t xml:space="preserve"> </w:t>
      </w:r>
      <w:r w:rsidRPr="0011481B">
        <w:t>for</w:t>
      </w:r>
      <w:r w:rsidR="00BB28F0">
        <w:t xml:space="preserve"> </w:t>
      </w:r>
      <w:r w:rsidRPr="0011481B">
        <w:t>the</w:t>
      </w:r>
      <w:r w:rsidR="00BB28F0">
        <w:t xml:space="preserve"> </w:t>
      </w:r>
      <w:r w:rsidRPr="0011481B">
        <w:t>session:</w:t>
      </w:r>
    </w:p>
    <w:p w14:paraId="4634A629" w14:textId="0E0E9E14" w:rsidR="00313D66" w:rsidRPr="0011481B" w:rsidRDefault="00313D66" w:rsidP="006F5FBB">
      <w:pPr>
        <w:pStyle w:val="ListBullet"/>
      </w:pPr>
      <w:r w:rsidRPr="0011481B">
        <w:t>Bring</w:t>
      </w:r>
      <w:r w:rsidR="00BB28F0">
        <w:t xml:space="preserve"> </w:t>
      </w:r>
      <w:r w:rsidRPr="0011481B">
        <w:t>a</w:t>
      </w:r>
      <w:r w:rsidR="00BB28F0">
        <w:t xml:space="preserve"> </w:t>
      </w:r>
      <w:r w:rsidRPr="0011481B">
        <w:t>laptop.</w:t>
      </w:r>
      <w:r w:rsidR="00BB28F0">
        <w:t xml:space="preserve"> </w:t>
      </w:r>
    </w:p>
    <w:p w14:paraId="6CD75679" w14:textId="45253A09" w:rsidR="00313D66" w:rsidRPr="0011481B" w:rsidRDefault="00313D66" w:rsidP="006F5FBB">
      <w:pPr>
        <w:pStyle w:val="ListBullet"/>
      </w:pPr>
      <w:r w:rsidRPr="0011481B">
        <w:t>Use</w:t>
      </w:r>
      <w:r w:rsidR="00BB28F0">
        <w:t xml:space="preserve"> </w:t>
      </w:r>
      <w:r w:rsidRPr="0011481B">
        <w:t>a</w:t>
      </w:r>
      <w:r w:rsidR="00BB28F0">
        <w:t xml:space="preserve"> </w:t>
      </w:r>
      <w:r w:rsidRPr="0011481B">
        <w:t>modern</w:t>
      </w:r>
      <w:r w:rsidR="00BB28F0">
        <w:t xml:space="preserve"> </w:t>
      </w:r>
      <w:r w:rsidRPr="0011481B">
        <w:t>browser.</w:t>
      </w:r>
      <w:r w:rsidR="00BB28F0">
        <w:t xml:space="preserve"> </w:t>
      </w:r>
    </w:p>
    <w:p w14:paraId="1C1D4929" w14:textId="51C41DCA" w:rsidR="00313D66" w:rsidRPr="0011481B" w:rsidRDefault="00313D66" w:rsidP="006F5FBB">
      <w:pPr>
        <w:pStyle w:val="ListBullet"/>
      </w:pPr>
      <w:r w:rsidRPr="0011481B">
        <w:t>Ensure</w:t>
      </w:r>
      <w:r w:rsidR="00BB28F0">
        <w:t xml:space="preserve"> </w:t>
      </w:r>
      <w:r w:rsidRPr="0011481B">
        <w:t>you</w:t>
      </w:r>
      <w:r w:rsidR="00BB28F0">
        <w:t xml:space="preserve"> </w:t>
      </w:r>
      <w:r w:rsidRPr="0011481B">
        <w:t>can</w:t>
      </w:r>
      <w:r w:rsidR="00BB28F0">
        <w:t xml:space="preserve"> </w:t>
      </w:r>
      <w:r w:rsidRPr="0011481B">
        <w:t>sign</w:t>
      </w:r>
      <w:r w:rsidR="00BB28F0">
        <w:t xml:space="preserve"> </w:t>
      </w:r>
      <w:r w:rsidRPr="0011481B">
        <w:t>in</w:t>
      </w:r>
      <w:r w:rsidR="00BB28F0">
        <w:t xml:space="preserve"> </w:t>
      </w:r>
      <w:r w:rsidRPr="0011481B">
        <w:t>with</w:t>
      </w:r>
      <w:r w:rsidR="00BB28F0">
        <w:t xml:space="preserve"> </w:t>
      </w:r>
      <w:r w:rsidRPr="0011481B">
        <w:t>the</w:t>
      </w:r>
      <w:r w:rsidR="00BB28F0">
        <w:t xml:space="preserve"> </w:t>
      </w:r>
      <w:r w:rsidRPr="0011481B">
        <w:t>account</w:t>
      </w:r>
      <w:r w:rsidR="00BB28F0">
        <w:t xml:space="preserve"> </w:t>
      </w:r>
      <w:r w:rsidRPr="0011481B">
        <w:t>provided</w:t>
      </w:r>
      <w:r w:rsidR="00BB28F0">
        <w:t xml:space="preserve"> </w:t>
      </w:r>
      <w:r w:rsidRPr="0011481B">
        <w:t>or</w:t>
      </w:r>
      <w:r w:rsidR="00BB28F0">
        <w:t xml:space="preserve"> </w:t>
      </w:r>
      <w:r w:rsidRPr="0011481B">
        <w:t>your</w:t>
      </w:r>
      <w:r w:rsidR="00BB28F0">
        <w:t xml:space="preserve"> </w:t>
      </w:r>
      <w:r w:rsidRPr="0011481B">
        <w:t>Microsoft</w:t>
      </w:r>
      <w:r w:rsidR="00BB28F0">
        <w:t xml:space="preserve"> </w:t>
      </w:r>
      <w:r w:rsidRPr="0011481B">
        <w:t>account.</w:t>
      </w:r>
      <w:r w:rsidR="00BB28F0">
        <w:t xml:space="preserve"> </w:t>
      </w:r>
    </w:p>
    <w:p w14:paraId="2A8C5E45" w14:textId="3BB99D02" w:rsidR="00313D66" w:rsidRPr="0011481B" w:rsidRDefault="00313D66" w:rsidP="006F5FBB">
      <w:pPr>
        <w:pStyle w:val="ListBullet"/>
      </w:pPr>
      <w:r w:rsidRPr="0011481B">
        <w:t>Join</w:t>
      </w:r>
      <w:r w:rsidR="00BB28F0">
        <w:t xml:space="preserve"> </w:t>
      </w:r>
      <w:r w:rsidRPr="0011481B">
        <w:t>a</w:t>
      </w:r>
      <w:r w:rsidR="00BB28F0">
        <w:t xml:space="preserve"> </w:t>
      </w:r>
      <w:r w:rsidRPr="0011481B">
        <w:t>few</w:t>
      </w:r>
      <w:r w:rsidR="00BB28F0">
        <w:t xml:space="preserve"> </w:t>
      </w:r>
      <w:r w:rsidRPr="0011481B">
        <w:t>minutes</w:t>
      </w:r>
      <w:r w:rsidR="00BB28F0">
        <w:t xml:space="preserve"> </w:t>
      </w:r>
      <w:r w:rsidRPr="0011481B">
        <w:t>early</w:t>
      </w:r>
      <w:r w:rsidR="00BB28F0">
        <w:t xml:space="preserve"> </w:t>
      </w:r>
      <w:r w:rsidRPr="0011481B">
        <w:t>to</w:t>
      </w:r>
      <w:r w:rsidR="00BB28F0">
        <w:t xml:space="preserve"> </w:t>
      </w:r>
      <w:r w:rsidRPr="0011481B">
        <w:t>validate</w:t>
      </w:r>
      <w:r w:rsidR="00BB28F0">
        <w:t xml:space="preserve"> </w:t>
      </w:r>
      <w:r w:rsidRPr="0011481B">
        <w:t>access.</w:t>
      </w:r>
      <w:r w:rsidR="00BB28F0">
        <w:t xml:space="preserve"> </w:t>
      </w:r>
    </w:p>
    <w:p w14:paraId="660955A1" w14:textId="24868CFA" w:rsidR="00313D66" w:rsidRPr="0011481B" w:rsidRDefault="00313D66" w:rsidP="006F5FBB">
      <w:pPr>
        <w:pStyle w:val="ListBullet"/>
      </w:pPr>
      <w:r w:rsidRPr="0011481B">
        <w:t>Be</w:t>
      </w:r>
      <w:r w:rsidR="00BB28F0">
        <w:t xml:space="preserve"> </w:t>
      </w:r>
      <w:r w:rsidRPr="0011481B">
        <w:t>prepared</w:t>
      </w:r>
      <w:r w:rsidR="00BB28F0">
        <w:t xml:space="preserve"> </w:t>
      </w:r>
      <w:r w:rsidRPr="0011481B">
        <w:t>to</w:t>
      </w:r>
      <w:r w:rsidR="00BB28F0">
        <w:t xml:space="preserve"> </w:t>
      </w:r>
      <w:r w:rsidRPr="0011481B">
        <w:t>participate</w:t>
      </w:r>
      <w:r w:rsidR="00BB28F0">
        <w:t xml:space="preserve"> </w:t>
      </w:r>
      <w:r w:rsidRPr="0011481B">
        <w:t>in</w:t>
      </w:r>
      <w:r w:rsidR="00BB28F0">
        <w:t xml:space="preserve"> </w:t>
      </w:r>
      <w:r w:rsidRPr="0011481B">
        <w:t>guided</w:t>
      </w:r>
      <w:r w:rsidR="00BB28F0">
        <w:t xml:space="preserve"> </w:t>
      </w:r>
      <w:r w:rsidRPr="0011481B">
        <w:t>prompting</w:t>
      </w:r>
      <w:r w:rsidR="00BB28F0">
        <w:t xml:space="preserve"> </w:t>
      </w:r>
      <w:r w:rsidRPr="0011481B">
        <w:t>exercises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discussion.</w:t>
      </w:r>
      <w:r w:rsidR="00BB28F0">
        <w:t xml:space="preserve"> </w:t>
      </w:r>
    </w:p>
    <w:p w14:paraId="0F26F628" w14:textId="55C7A074" w:rsidR="00313D66" w:rsidRPr="0011481B" w:rsidRDefault="00313D66" w:rsidP="006F5FBB">
      <w:pPr>
        <w:pStyle w:val="BodyText"/>
      </w:pPr>
      <w:r w:rsidRPr="0011481B">
        <w:t>This</w:t>
      </w:r>
      <w:r w:rsidR="00BB28F0">
        <w:t xml:space="preserve"> </w:t>
      </w:r>
      <w:r w:rsidRPr="0011481B">
        <w:t>experience</w:t>
      </w:r>
      <w:r w:rsidR="00BB28F0">
        <w:t xml:space="preserve"> </w:t>
      </w:r>
      <w:r w:rsidRPr="0011481B">
        <w:t>may</w:t>
      </w:r>
      <w:r w:rsidR="00BB28F0">
        <w:t xml:space="preserve"> </w:t>
      </w:r>
      <w:r w:rsidRPr="0011481B">
        <w:t>include</w:t>
      </w:r>
      <w:r w:rsidR="00BB28F0">
        <w:t xml:space="preserve"> </w:t>
      </w:r>
      <w:r w:rsidRPr="0011481B">
        <w:t>both</w:t>
      </w:r>
      <w:r w:rsidR="00BB28F0">
        <w:t xml:space="preserve"> </w:t>
      </w:r>
      <w:r w:rsidRPr="0011481B">
        <w:t>hands-on</w:t>
      </w:r>
      <w:r w:rsidR="00BB28F0">
        <w:t xml:space="preserve"> </w:t>
      </w:r>
      <w:r w:rsidRPr="0011481B">
        <w:t>activities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facilitator-led</w:t>
      </w:r>
      <w:r w:rsidR="00BB28F0">
        <w:t xml:space="preserve"> </w:t>
      </w:r>
      <w:r w:rsidRPr="0011481B">
        <w:t>demonstrations</w:t>
      </w:r>
      <w:r w:rsidR="00BB28F0">
        <w:t xml:space="preserve"> </w:t>
      </w:r>
      <w:r w:rsidRPr="0011481B">
        <w:t>depending</w:t>
      </w:r>
      <w:r w:rsidR="00BB28F0">
        <w:t xml:space="preserve"> </w:t>
      </w:r>
      <w:r w:rsidRPr="0011481B">
        <w:t>on</w:t>
      </w:r>
      <w:r w:rsidR="00BB28F0">
        <w:t xml:space="preserve"> </w:t>
      </w:r>
      <w:r w:rsidRPr="0011481B">
        <w:t>licensing</w:t>
      </w:r>
      <w:r w:rsidR="00BB28F0">
        <w:t xml:space="preserve"> </w:t>
      </w:r>
      <w:r w:rsidRPr="0011481B">
        <w:t>and</w:t>
      </w:r>
      <w:r w:rsidR="00BB28F0">
        <w:t xml:space="preserve"> </w:t>
      </w:r>
      <w:r w:rsidRPr="0011481B">
        <w:t>environment</w:t>
      </w:r>
      <w:r w:rsidR="00BB28F0">
        <w:t xml:space="preserve"> </w:t>
      </w:r>
      <w:r w:rsidRPr="0011481B">
        <w:t>readiness.</w:t>
      </w:r>
    </w:p>
    <w:p w14:paraId="6967DAAF" w14:textId="0B0CE6F8" w:rsidR="00313D66" w:rsidRPr="00F03172" w:rsidRDefault="00313D66" w:rsidP="006F5FBB">
      <w:pPr>
        <w:pStyle w:val="BodyText"/>
      </w:pPr>
      <w:r w:rsidRPr="0011481B">
        <w:t>Thank</w:t>
      </w:r>
      <w:r w:rsidR="00BB28F0">
        <w:t xml:space="preserve"> </w:t>
      </w:r>
      <w:r w:rsidRPr="0011481B">
        <w:t>you,</w:t>
      </w:r>
      <w:r w:rsidRPr="0011481B">
        <w:br/>
        <w:t>[Partner</w:t>
      </w:r>
      <w:r w:rsidR="00BB28F0">
        <w:t xml:space="preserve"> </w:t>
      </w:r>
      <w:r w:rsidRPr="0011481B">
        <w:t>or</w:t>
      </w:r>
      <w:r w:rsidR="00BB28F0">
        <w:t xml:space="preserve"> </w:t>
      </w:r>
      <w:r w:rsidRPr="0011481B">
        <w:t>Facilitator</w:t>
      </w:r>
      <w:r w:rsidR="00BB28F0">
        <w:t xml:space="preserve"> </w:t>
      </w:r>
      <w:r w:rsidRPr="0011481B">
        <w:t>Name]</w:t>
      </w:r>
      <w:r w:rsidR="00BB28F0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03D4CD5" w14:textId="4494ED90" w:rsidR="00313D66" w:rsidRPr="00F03172" w:rsidRDefault="00313D66" w:rsidP="0075051C">
      <w:pPr>
        <w:pStyle w:val="Heading2"/>
      </w:pPr>
      <w:r w:rsidRPr="00F03172">
        <w:t>Optional</w:t>
      </w:r>
      <w:r w:rsidR="00BB28F0">
        <w:t xml:space="preserve"> </w:t>
      </w:r>
      <w:r w:rsidRPr="00F03172">
        <w:t>Pre-Session</w:t>
      </w:r>
      <w:r w:rsidR="00BB28F0">
        <w:t xml:space="preserve"> </w:t>
      </w:r>
      <w:r w:rsidRPr="00F03172">
        <w:t>Instructions</w:t>
      </w:r>
    </w:p>
    <w:p w14:paraId="5AB95860" w14:textId="54C50C1A" w:rsidR="00313D66" w:rsidRPr="00F03172" w:rsidRDefault="00313D66" w:rsidP="00A77D99">
      <w:pPr>
        <w:pStyle w:val="BodyText"/>
      </w:pPr>
      <w:r w:rsidRPr="00F03172">
        <w:t>If</w:t>
      </w:r>
      <w:r w:rsidR="00BB28F0">
        <w:t xml:space="preserve"> </w:t>
      </w:r>
      <w:r w:rsidRPr="00F03172">
        <w:t>participants</w:t>
      </w:r>
      <w:r w:rsidR="00BB28F0">
        <w:t xml:space="preserve"> </w:t>
      </w:r>
      <w:r w:rsidRPr="00F03172">
        <w:t>are</w:t>
      </w:r>
      <w:r w:rsidR="00BB28F0">
        <w:t xml:space="preserve"> </w:t>
      </w:r>
      <w:r w:rsidRPr="00F03172">
        <w:t>expected</w:t>
      </w:r>
      <w:r w:rsidR="00BB28F0">
        <w:t xml:space="preserve"> </w:t>
      </w:r>
      <w:r w:rsidRPr="00F03172">
        <w:t>to</w:t>
      </w:r>
      <w:r w:rsidR="00BB28F0">
        <w:t xml:space="preserve"> </w:t>
      </w:r>
      <w:r w:rsidRPr="00F03172">
        <w:t>complete</w:t>
      </w:r>
      <w:r w:rsidR="00BB28F0">
        <w:t xml:space="preserve"> </w:t>
      </w:r>
      <w:r w:rsidRPr="00F03172">
        <w:t>hands-on</w:t>
      </w:r>
      <w:r w:rsidR="00BB28F0">
        <w:t xml:space="preserve"> </w:t>
      </w:r>
      <w:r w:rsidRPr="00F03172">
        <w:t>activities,</w:t>
      </w:r>
      <w:r w:rsidR="00BB28F0">
        <w:t xml:space="preserve"> </w:t>
      </w:r>
      <w:r w:rsidRPr="00F03172">
        <w:t>send</w:t>
      </w:r>
      <w:r w:rsidR="00BB28F0">
        <w:t xml:space="preserve"> </w:t>
      </w:r>
      <w:r w:rsidRPr="00F03172">
        <w:t>the</w:t>
      </w:r>
      <w:r w:rsidR="00BB28F0">
        <w:t xml:space="preserve"> </w:t>
      </w:r>
      <w:r w:rsidRPr="00F03172">
        <w:t>following</w:t>
      </w:r>
      <w:r w:rsidR="00BB28F0">
        <w:t xml:space="preserve"> </w:t>
      </w:r>
      <w:r w:rsidRPr="00F03172">
        <w:t>additional</w:t>
      </w:r>
      <w:r w:rsidR="00BB28F0">
        <w:t xml:space="preserve"> </w:t>
      </w:r>
      <w:r w:rsidRPr="00F03172">
        <w:t>instructions:</w:t>
      </w:r>
    </w:p>
    <w:p w14:paraId="13804247" w14:textId="6CC2F172" w:rsidR="00313D66" w:rsidRPr="00F03172" w:rsidRDefault="00313D66" w:rsidP="00A77D99">
      <w:pPr>
        <w:pStyle w:val="BodyText"/>
      </w:pPr>
      <w:r w:rsidRPr="00F03172">
        <w:t>Before</w:t>
      </w:r>
      <w:r w:rsidR="00BB28F0">
        <w:t xml:space="preserve"> </w:t>
      </w:r>
      <w:r w:rsidRPr="00F03172">
        <w:t>the</w:t>
      </w:r>
      <w:r w:rsidR="00BB28F0">
        <w:t xml:space="preserve"> </w:t>
      </w:r>
      <w:r w:rsidRPr="00F03172">
        <w:t>session:</w:t>
      </w:r>
    </w:p>
    <w:p w14:paraId="3A7B6ABF" w14:textId="70601E38" w:rsidR="00313D66" w:rsidRPr="00F03172" w:rsidRDefault="00313D66" w:rsidP="00A77D99">
      <w:pPr>
        <w:pStyle w:val="ListBullet"/>
      </w:pPr>
      <w:r w:rsidRPr="00F03172">
        <w:t>Confirm</w:t>
      </w:r>
      <w:r w:rsidR="00BB28F0">
        <w:t xml:space="preserve"> </w:t>
      </w:r>
      <w:r w:rsidRPr="00F03172">
        <w:t>you</w:t>
      </w:r>
      <w:r w:rsidR="00BB28F0">
        <w:t xml:space="preserve"> </w:t>
      </w:r>
      <w:r w:rsidRPr="00F03172">
        <w:t>can</w:t>
      </w:r>
      <w:r w:rsidR="00BB28F0">
        <w:t xml:space="preserve"> </w:t>
      </w:r>
      <w:r w:rsidRPr="00F03172">
        <w:t>access</w:t>
      </w:r>
      <w:r w:rsidR="00BB28F0">
        <w:t xml:space="preserve"> </w:t>
      </w:r>
      <w:r w:rsidRPr="00F03172">
        <w:t>Copilot</w:t>
      </w:r>
      <w:r w:rsidR="00BB28F0">
        <w:t xml:space="preserve"> </w:t>
      </w:r>
      <w:r w:rsidRPr="00F03172">
        <w:t>Chat</w:t>
      </w:r>
    </w:p>
    <w:p w14:paraId="2BBAE9C5" w14:textId="73BAA1A3" w:rsidR="00313D66" w:rsidRPr="00F03172" w:rsidRDefault="00313D66" w:rsidP="00A77D99">
      <w:pPr>
        <w:pStyle w:val="ListBullet"/>
      </w:pPr>
      <w:r w:rsidRPr="00F03172">
        <w:t>Confirm</w:t>
      </w:r>
      <w:r w:rsidR="00BB28F0">
        <w:t xml:space="preserve"> </w:t>
      </w:r>
      <w:r w:rsidRPr="00F03172">
        <w:t>you</w:t>
      </w:r>
      <w:r w:rsidR="00BB28F0">
        <w:t xml:space="preserve"> </w:t>
      </w:r>
      <w:r w:rsidRPr="00F03172">
        <w:t>can</w:t>
      </w:r>
      <w:r w:rsidR="00BB28F0">
        <w:t xml:space="preserve"> </w:t>
      </w:r>
      <w:r w:rsidRPr="00F03172">
        <w:t>sign</w:t>
      </w:r>
      <w:r w:rsidR="00BB28F0">
        <w:t xml:space="preserve"> </w:t>
      </w:r>
      <w:r w:rsidRPr="00F03172">
        <w:t>in</w:t>
      </w:r>
      <w:r w:rsidR="00BB28F0">
        <w:t xml:space="preserve"> </w:t>
      </w:r>
      <w:r w:rsidRPr="00F03172">
        <w:t>to</w:t>
      </w:r>
      <w:r w:rsidR="00BB28F0">
        <w:t xml:space="preserve"> </w:t>
      </w:r>
      <w:r w:rsidRPr="00F03172">
        <w:t>Microsoft</w:t>
      </w:r>
      <w:r w:rsidR="00BB28F0">
        <w:t xml:space="preserve"> </w:t>
      </w:r>
      <w:r w:rsidRPr="00F03172">
        <w:t>365</w:t>
      </w:r>
    </w:p>
    <w:p w14:paraId="3CA6EFE0" w14:textId="4E8B9C35" w:rsidR="00313D66" w:rsidRPr="00F03172" w:rsidRDefault="00313D66" w:rsidP="00A77D99">
      <w:pPr>
        <w:pStyle w:val="ListBullet"/>
      </w:pPr>
      <w:r w:rsidRPr="00F03172">
        <w:t>Confirm</w:t>
      </w:r>
      <w:r w:rsidR="00BB28F0">
        <w:t xml:space="preserve"> </w:t>
      </w:r>
      <w:r w:rsidRPr="00F03172">
        <w:t>your</w:t>
      </w:r>
      <w:r w:rsidR="00BB28F0">
        <w:t xml:space="preserve"> </w:t>
      </w:r>
      <w:r w:rsidRPr="00F03172">
        <w:t>browser</w:t>
      </w:r>
      <w:r w:rsidR="00BB28F0">
        <w:t xml:space="preserve"> </w:t>
      </w:r>
      <w:r w:rsidRPr="00F03172">
        <w:t>is</w:t>
      </w:r>
      <w:r w:rsidR="00BB28F0">
        <w:t xml:space="preserve"> </w:t>
      </w:r>
      <w:r w:rsidRPr="00F03172">
        <w:t>up</w:t>
      </w:r>
      <w:r w:rsidR="00BB28F0">
        <w:t xml:space="preserve"> </w:t>
      </w:r>
      <w:r w:rsidRPr="00F03172">
        <w:t>to</w:t>
      </w:r>
      <w:r w:rsidR="00BB28F0">
        <w:t xml:space="preserve"> </w:t>
      </w:r>
      <w:r w:rsidRPr="00F03172">
        <w:t>date</w:t>
      </w:r>
    </w:p>
    <w:p w14:paraId="6B4D3EE3" w14:textId="7FDF5C04" w:rsidR="00313D66" w:rsidRPr="00F03172" w:rsidRDefault="00313D66" w:rsidP="00A77D99">
      <w:pPr>
        <w:pStyle w:val="ListBullet"/>
      </w:pPr>
      <w:r w:rsidRPr="00F03172">
        <w:t>Restart</w:t>
      </w:r>
      <w:r w:rsidR="00BB28F0">
        <w:t xml:space="preserve"> </w:t>
      </w:r>
      <w:r w:rsidRPr="00F03172">
        <w:t>your</w:t>
      </w:r>
      <w:r w:rsidR="00BB28F0">
        <w:t xml:space="preserve"> </w:t>
      </w:r>
      <w:r w:rsidRPr="00F03172">
        <w:t>device</w:t>
      </w:r>
      <w:r w:rsidR="00BB28F0">
        <w:t xml:space="preserve"> </w:t>
      </w:r>
      <w:r w:rsidRPr="00F03172">
        <w:t>if</w:t>
      </w:r>
      <w:r w:rsidR="00BB28F0">
        <w:t xml:space="preserve"> </w:t>
      </w:r>
      <w:r w:rsidRPr="00F03172">
        <w:t>needed</w:t>
      </w:r>
    </w:p>
    <w:p w14:paraId="0D72747E" w14:textId="59C95D50" w:rsidR="00313D66" w:rsidRPr="00F03172" w:rsidRDefault="00313D66" w:rsidP="00A77D99">
      <w:pPr>
        <w:pStyle w:val="ListBullet"/>
      </w:pPr>
      <w:r w:rsidRPr="00F03172">
        <w:t>Contact</w:t>
      </w:r>
      <w:r w:rsidR="00BB28F0">
        <w:t xml:space="preserve"> </w:t>
      </w:r>
      <w:r w:rsidRPr="00F03172">
        <w:t>the</w:t>
      </w:r>
      <w:r w:rsidR="00BB28F0">
        <w:t xml:space="preserve"> </w:t>
      </w:r>
      <w:r w:rsidRPr="00F03172">
        <w:t>session</w:t>
      </w:r>
      <w:r w:rsidR="00BB28F0">
        <w:t xml:space="preserve"> </w:t>
      </w:r>
      <w:r w:rsidRPr="00F03172">
        <w:t>organizer</w:t>
      </w:r>
      <w:r w:rsidR="00BB28F0">
        <w:t xml:space="preserve"> </w:t>
      </w:r>
      <w:r w:rsidRPr="00F03172">
        <w:t>if</w:t>
      </w:r>
      <w:r w:rsidR="00BB28F0">
        <w:t xml:space="preserve"> </w:t>
      </w:r>
      <w:r w:rsidRPr="00F03172">
        <w:t>you</w:t>
      </w:r>
      <w:r w:rsidR="00BB28F0">
        <w:t xml:space="preserve"> </w:t>
      </w:r>
      <w:r w:rsidRPr="00F03172">
        <w:t>are</w:t>
      </w:r>
      <w:r w:rsidR="00BB28F0">
        <w:t xml:space="preserve"> </w:t>
      </w:r>
      <w:r w:rsidRPr="00F03172">
        <w:t>unable</w:t>
      </w:r>
      <w:r w:rsidR="00BB28F0">
        <w:t xml:space="preserve"> </w:t>
      </w:r>
      <w:r w:rsidRPr="00F03172">
        <w:t>to</w:t>
      </w:r>
      <w:r w:rsidR="00BB28F0">
        <w:t xml:space="preserve"> </w:t>
      </w:r>
      <w:r w:rsidRPr="00F03172">
        <w:t>sign</w:t>
      </w:r>
      <w:r w:rsidR="00BB28F0">
        <w:t xml:space="preserve"> </w:t>
      </w:r>
      <w:r w:rsidRPr="00F03172">
        <w:t>in</w:t>
      </w:r>
    </w:p>
    <w:p w14:paraId="1BC8580E" w14:textId="77777777" w:rsidR="00A84F09" w:rsidRDefault="00A84F09">
      <w:pPr>
        <w:rPr>
          <w:rFonts w:asciiTheme="majorHAnsi" w:eastAsiaTheme="majorEastAsia" w:hAnsiTheme="majorHAnsi" w:cstheme="majorBidi"/>
          <w:color w:val="8661C5" w:themeColor="accent4"/>
          <w:sz w:val="44"/>
          <w:szCs w:val="180"/>
        </w:rPr>
      </w:pPr>
      <w:bookmarkStart w:id="8" w:name="_Toc232252216"/>
      <w:r>
        <w:br w:type="page"/>
      </w:r>
    </w:p>
    <w:p w14:paraId="40511C5F" w14:textId="66B729B8" w:rsidR="00313D66" w:rsidRPr="00F03172" w:rsidRDefault="00313D66" w:rsidP="00325BDF">
      <w:pPr>
        <w:pStyle w:val="Heading1"/>
      </w:pPr>
      <w:r w:rsidRPr="00F03172">
        <w:lastRenderedPageBreak/>
        <w:t>Facilitator</w:t>
      </w:r>
      <w:r w:rsidR="00BB28F0">
        <w:t xml:space="preserve"> </w:t>
      </w:r>
      <w:r w:rsidRPr="00F03172">
        <w:t>Preparation</w:t>
      </w:r>
      <w:bookmarkEnd w:id="8"/>
    </w:p>
    <w:p w14:paraId="02BA36F7" w14:textId="19DA8F8A" w:rsidR="00313D66" w:rsidRPr="004D5630" w:rsidRDefault="00313D66" w:rsidP="00A77D99">
      <w:pPr>
        <w:pStyle w:val="BodyText"/>
      </w:pPr>
      <w:r w:rsidRPr="004D5630">
        <w:t>Facilitators</w:t>
      </w:r>
      <w:r w:rsidR="00BB28F0">
        <w:t xml:space="preserve"> </w:t>
      </w:r>
      <w:r w:rsidRPr="004D5630">
        <w:t>should</w:t>
      </w:r>
      <w:r w:rsidR="00BB28F0">
        <w:t xml:space="preserve"> </w:t>
      </w:r>
      <w:r w:rsidRPr="004D5630">
        <w:t>complete</w:t>
      </w:r>
      <w:r w:rsidR="00BB28F0">
        <w:t xml:space="preserve"> </w:t>
      </w:r>
      <w:r w:rsidRPr="004D5630">
        <w:t>a</w:t>
      </w:r>
      <w:r w:rsidR="00BB28F0">
        <w:t xml:space="preserve"> </w:t>
      </w:r>
      <w:r w:rsidRPr="004D5630">
        <w:t>full</w:t>
      </w:r>
      <w:r w:rsidR="00BB28F0">
        <w:t xml:space="preserve"> </w:t>
      </w:r>
      <w:r w:rsidRPr="004D5630">
        <w:t>preparation</w:t>
      </w:r>
      <w:r w:rsidR="00BB28F0">
        <w:t xml:space="preserve"> </w:t>
      </w:r>
      <w:r w:rsidRPr="004D5630">
        <w:t>review</w:t>
      </w:r>
      <w:r w:rsidR="00BB28F0">
        <w:t xml:space="preserve"> </w:t>
      </w:r>
      <w:r w:rsidRPr="004D5630">
        <w:t>before</w:t>
      </w:r>
      <w:r w:rsidR="00BB28F0">
        <w:t xml:space="preserve"> </w:t>
      </w:r>
      <w:r w:rsidRPr="004D5630">
        <w:t>delivering</w:t>
      </w:r>
      <w:r w:rsidR="00BB28F0">
        <w:t xml:space="preserve"> </w:t>
      </w:r>
      <w:r w:rsidRPr="004D5630">
        <w:t>the</w:t>
      </w:r>
      <w:r w:rsidR="00BB28F0">
        <w:t xml:space="preserve"> </w:t>
      </w:r>
      <w:r w:rsidRPr="004D5630">
        <w:t>session.</w:t>
      </w:r>
    </w:p>
    <w:p w14:paraId="3CDB5C06" w14:textId="35889308" w:rsidR="00313D66" w:rsidRPr="004D5630" w:rsidRDefault="00313D66" w:rsidP="00A77D99">
      <w:pPr>
        <w:pStyle w:val="BodyText"/>
      </w:pPr>
      <w:r w:rsidRPr="004D5630">
        <w:t>The</w:t>
      </w:r>
      <w:r w:rsidR="00BB28F0">
        <w:t xml:space="preserve"> </w:t>
      </w:r>
      <w:r w:rsidRPr="004D5630">
        <w:t>facilitator</w:t>
      </w:r>
      <w:r w:rsidR="00BB28F0">
        <w:t xml:space="preserve"> </w:t>
      </w:r>
      <w:r w:rsidRPr="004D5630">
        <w:t>does</w:t>
      </w:r>
      <w:r w:rsidR="00BB28F0">
        <w:t xml:space="preserve"> </w:t>
      </w:r>
      <w:r w:rsidRPr="004D5630">
        <w:t>not</w:t>
      </w:r>
      <w:r w:rsidR="00BB28F0">
        <w:t xml:space="preserve"> </w:t>
      </w:r>
      <w:r w:rsidRPr="004D5630">
        <w:t>need</w:t>
      </w:r>
      <w:r w:rsidR="00BB28F0">
        <w:t xml:space="preserve"> </w:t>
      </w:r>
      <w:r w:rsidRPr="004D5630">
        <w:t>to</w:t>
      </w:r>
      <w:r w:rsidR="00BB28F0">
        <w:t xml:space="preserve"> </w:t>
      </w:r>
      <w:r w:rsidRPr="004D5630">
        <w:t>memorize</w:t>
      </w:r>
      <w:r w:rsidR="00BB28F0">
        <w:t xml:space="preserve"> </w:t>
      </w:r>
      <w:r w:rsidRPr="004D5630">
        <w:t>every</w:t>
      </w:r>
      <w:r w:rsidR="00BB28F0">
        <w:t xml:space="preserve"> </w:t>
      </w:r>
      <w:r w:rsidRPr="004D5630">
        <w:t>step,</w:t>
      </w:r>
      <w:r w:rsidR="00BB28F0">
        <w:t xml:space="preserve"> </w:t>
      </w:r>
      <w:r w:rsidRPr="004D5630">
        <w:t>but</w:t>
      </w:r>
      <w:r w:rsidR="00BB28F0">
        <w:t xml:space="preserve"> </w:t>
      </w:r>
      <w:r w:rsidRPr="004D5630">
        <w:t>they</w:t>
      </w:r>
      <w:r w:rsidR="00BB28F0">
        <w:t xml:space="preserve"> </w:t>
      </w:r>
      <w:r w:rsidRPr="004D5630">
        <w:t>should</w:t>
      </w:r>
      <w:r w:rsidR="00BB28F0">
        <w:t xml:space="preserve"> </w:t>
      </w:r>
      <w:r w:rsidRPr="004D5630">
        <w:t>be</w:t>
      </w:r>
      <w:r w:rsidR="00BB28F0">
        <w:t xml:space="preserve"> </w:t>
      </w:r>
      <w:r w:rsidRPr="004D5630">
        <w:t>comfortable</w:t>
      </w:r>
      <w:r w:rsidR="00BB28F0">
        <w:t xml:space="preserve"> </w:t>
      </w:r>
      <w:r w:rsidRPr="004D5630">
        <w:t>with</w:t>
      </w:r>
      <w:r w:rsidR="00BB28F0">
        <w:t xml:space="preserve"> </w:t>
      </w:r>
      <w:r w:rsidRPr="004D5630">
        <w:t>the</w:t>
      </w:r>
      <w:r w:rsidR="00BB28F0">
        <w:t xml:space="preserve"> </w:t>
      </w:r>
      <w:r w:rsidRPr="004D5630">
        <w:t>session</w:t>
      </w:r>
      <w:r w:rsidR="00BB28F0">
        <w:t xml:space="preserve"> </w:t>
      </w:r>
      <w:r w:rsidRPr="004D5630">
        <w:t>flow,</w:t>
      </w:r>
      <w:r w:rsidR="00BB28F0">
        <w:t xml:space="preserve"> </w:t>
      </w:r>
      <w:r w:rsidRPr="004D5630">
        <w:t>prompts,</w:t>
      </w:r>
      <w:r w:rsidR="00BB28F0">
        <w:t xml:space="preserve"> </w:t>
      </w:r>
      <w:r w:rsidRPr="004D5630">
        <w:t>transitions,</w:t>
      </w:r>
      <w:r w:rsidR="00BB28F0">
        <w:t xml:space="preserve"> </w:t>
      </w:r>
      <w:r w:rsidRPr="004D5630">
        <w:t>and</w:t>
      </w:r>
      <w:r w:rsidR="00BB28F0">
        <w:t xml:space="preserve"> </w:t>
      </w:r>
      <w:r w:rsidRPr="004D5630">
        <w:t>fallback</w:t>
      </w:r>
      <w:r w:rsidR="00BB28F0">
        <w:t xml:space="preserve"> </w:t>
      </w:r>
      <w:r w:rsidRPr="004D5630">
        <w:t>plan.</w:t>
      </w:r>
    </w:p>
    <w:p w14:paraId="5A854F8A" w14:textId="28FA6BCA" w:rsidR="00313D66" w:rsidRPr="004D5630" w:rsidRDefault="00313D66" w:rsidP="0075051C">
      <w:pPr>
        <w:pStyle w:val="Heading2"/>
      </w:pPr>
      <w:r w:rsidRPr="004D5630">
        <w:t>Review</w:t>
      </w:r>
      <w:r w:rsidR="00BB28F0">
        <w:t xml:space="preserve"> </w:t>
      </w:r>
      <w:r w:rsidRPr="004D5630">
        <w:t>Required</w:t>
      </w:r>
      <w:r w:rsidR="00BB28F0">
        <w:t xml:space="preserve"> </w:t>
      </w:r>
      <w:r w:rsidRPr="004D5630">
        <w:t>Materials</w:t>
      </w:r>
    </w:p>
    <w:p w14:paraId="47494862" w14:textId="40C44689" w:rsidR="00313D66" w:rsidRPr="004D5630" w:rsidRDefault="00313D66" w:rsidP="00A77D99">
      <w:pPr>
        <w:pStyle w:val="BodyText"/>
        <w:spacing w:after="0"/>
      </w:pPr>
      <w:r w:rsidRPr="004D5630">
        <w:t>Before</w:t>
      </w:r>
      <w:r w:rsidR="00BB28F0">
        <w:t xml:space="preserve"> </w:t>
      </w:r>
      <w:r w:rsidRPr="004D5630">
        <w:t>delivery,</w:t>
      </w:r>
      <w:r w:rsidR="00BB28F0">
        <w:t xml:space="preserve"> </w:t>
      </w:r>
      <w:r w:rsidRPr="004D5630">
        <w:t>review</w:t>
      </w:r>
      <w:r w:rsidR="00BB28F0">
        <w:t xml:space="preserve"> </w:t>
      </w:r>
      <w:r w:rsidRPr="004D5630">
        <w:t>the</w:t>
      </w:r>
      <w:r w:rsidR="00BB28F0">
        <w:t xml:space="preserve"> </w:t>
      </w:r>
      <w:r w:rsidRPr="004D5630">
        <w:t>following:</w:t>
      </w:r>
    </w:p>
    <w:p w14:paraId="616ABCFA" w14:textId="60C5D3B6" w:rsidR="00313D66" w:rsidRPr="004D5630" w:rsidRDefault="00313D66" w:rsidP="00A77D99">
      <w:pPr>
        <w:pStyle w:val="ListBullet"/>
      </w:pPr>
      <w:r w:rsidRPr="004D5630">
        <w:t>Quick</w:t>
      </w:r>
      <w:r w:rsidR="00BB28F0">
        <w:t xml:space="preserve"> </w:t>
      </w:r>
      <w:r w:rsidRPr="004D5630">
        <w:t>Start</w:t>
      </w:r>
      <w:r w:rsidR="00BB28F0">
        <w:t xml:space="preserve"> </w:t>
      </w:r>
      <w:r w:rsidRPr="004D5630">
        <w:t>Guide</w:t>
      </w:r>
    </w:p>
    <w:p w14:paraId="56E0B9CE" w14:textId="5902ABA8" w:rsidR="00313D66" w:rsidRPr="004D5630" w:rsidRDefault="00313D66" w:rsidP="00A77D99">
      <w:pPr>
        <w:pStyle w:val="ListBullet"/>
      </w:pPr>
      <w:r w:rsidRPr="004D5630">
        <w:t>Partner</w:t>
      </w:r>
      <w:r w:rsidR="00BB28F0">
        <w:t xml:space="preserve"> </w:t>
      </w:r>
      <w:r w:rsidRPr="004D5630">
        <w:t>Preparation</w:t>
      </w:r>
      <w:r w:rsidR="00BB28F0">
        <w:t xml:space="preserve"> </w:t>
      </w:r>
      <w:r w:rsidRPr="004D5630">
        <w:t>Guide</w:t>
      </w:r>
    </w:p>
    <w:p w14:paraId="0644FEC3" w14:textId="75394AE8" w:rsidR="00313D66" w:rsidRPr="004D5630" w:rsidRDefault="00313D66" w:rsidP="00A77D99">
      <w:pPr>
        <w:pStyle w:val="ListBullet"/>
      </w:pPr>
      <w:r w:rsidRPr="004D5630">
        <w:t>Facilitator</w:t>
      </w:r>
      <w:r w:rsidR="00BB28F0">
        <w:t xml:space="preserve"> </w:t>
      </w:r>
      <w:r w:rsidRPr="004D5630">
        <w:t>Talking</w:t>
      </w:r>
      <w:r w:rsidR="00BB28F0">
        <w:t xml:space="preserve"> </w:t>
      </w:r>
      <w:r w:rsidRPr="004D5630">
        <w:t>Guide</w:t>
      </w:r>
    </w:p>
    <w:p w14:paraId="1FEE3A09" w14:textId="1D823C8E" w:rsidR="00313D66" w:rsidRPr="004D5630" w:rsidRDefault="00313D66" w:rsidP="00A77D99">
      <w:pPr>
        <w:pStyle w:val="ListBullet"/>
      </w:pPr>
      <w:r w:rsidRPr="004D5630">
        <w:t>Participant</w:t>
      </w:r>
      <w:r w:rsidR="00BB28F0">
        <w:t xml:space="preserve"> </w:t>
      </w:r>
      <w:r w:rsidRPr="004D5630">
        <w:t>Guide</w:t>
      </w:r>
    </w:p>
    <w:p w14:paraId="113531C8" w14:textId="195D5259" w:rsidR="00313D66" w:rsidRPr="004D5630" w:rsidRDefault="00313D66" w:rsidP="00A77D99">
      <w:pPr>
        <w:pStyle w:val="ListBullet"/>
      </w:pPr>
      <w:r w:rsidRPr="004D5630">
        <w:t>Lakeshore</w:t>
      </w:r>
      <w:r w:rsidR="00BB28F0">
        <w:t xml:space="preserve"> </w:t>
      </w:r>
      <w:r w:rsidRPr="004D5630">
        <w:t>Retail</w:t>
      </w:r>
      <w:r w:rsidR="00BB28F0">
        <w:t xml:space="preserve"> </w:t>
      </w:r>
      <w:r w:rsidRPr="004D5630">
        <w:t>sample</w:t>
      </w:r>
      <w:r w:rsidR="00BB28F0">
        <w:t xml:space="preserve"> </w:t>
      </w:r>
      <w:r w:rsidRPr="004D5630">
        <w:t>data</w:t>
      </w:r>
    </w:p>
    <w:p w14:paraId="40C37636" w14:textId="1A2F851D" w:rsidR="00313D66" w:rsidRPr="004D5630" w:rsidRDefault="00313D66" w:rsidP="00A77D99">
      <w:pPr>
        <w:pStyle w:val="ListBullet"/>
      </w:pPr>
      <w:r w:rsidRPr="004D5630">
        <w:t>Prompt</w:t>
      </w:r>
      <w:r w:rsidR="00BB28F0">
        <w:t xml:space="preserve"> </w:t>
      </w:r>
      <w:r w:rsidRPr="004D5630">
        <w:t>list</w:t>
      </w:r>
      <w:r w:rsidR="00BB28F0">
        <w:t xml:space="preserve"> </w:t>
      </w:r>
      <w:r w:rsidRPr="004D5630">
        <w:t>or</w:t>
      </w:r>
      <w:r w:rsidR="00BB28F0">
        <w:t xml:space="preserve"> </w:t>
      </w:r>
      <w:r w:rsidRPr="004D5630">
        <w:t>activity</w:t>
      </w:r>
      <w:r w:rsidR="00BB28F0">
        <w:t xml:space="preserve"> </w:t>
      </w:r>
      <w:r w:rsidRPr="004D5630">
        <w:t>guide</w:t>
      </w:r>
    </w:p>
    <w:p w14:paraId="3D60A0D5" w14:textId="3959195C" w:rsidR="00313D66" w:rsidRPr="004D5630" w:rsidRDefault="00313D66" w:rsidP="0075051C">
      <w:pPr>
        <w:pStyle w:val="Heading2"/>
      </w:pPr>
      <w:r w:rsidRPr="004D5630">
        <w:t>Rehearse</w:t>
      </w:r>
      <w:r w:rsidR="00BB28F0">
        <w:t xml:space="preserve"> </w:t>
      </w:r>
      <w:r w:rsidRPr="004D5630">
        <w:t>the</w:t>
      </w:r>
      <w:r w:rsidR="00BB28F0">
        <w:t xml:space="preserve"> </w:t>
      </w:r>
      <w:r w:rsidRPr="004D5630">
        <w:t>Session</w:t>
      </w:r>
      <w:r w:rsidR="00BB28F0">
        <w:t xml:space="preserve"> </w:t>
      </w:r>
      <w:r w:rsidRPr="004D5630">
        <w:t>Flow</w:t>
      </w:r>
    </w:p>
    <w:p w14:paraId="3F06F15B" w14:textId="3C44D7A1" w:rsidR="00313D66" w:rsidRPr="004D5630" w:rsidRDefault="00313D66" w:rsidP="00A77D99">
      <w:pPr>
        <w:pStyle w:val="BodyText"/>
      </w:pPr>
      <w:r w:rsidRPr="004D5630">
        <w:t>The</w:t>
      </w:r>
      <w:r w:rsidR="00BB28F0">
        <w:t xml:space="preserve"> </w:t>
      </w:r>
      <w:r w:rsidRPr="004D5630">
        <w:t>facilitator</w:t>
      </w:r>
      <w:r w:rsidR="00BB28F0">
        <w:t xml:space="preserve"> </w:t>
      </w:r>
      <w:r w:rsidRPr="004D5630">
        <w:t>should</w:t>
      </w:r>
      <w:r w:rsidR="00BB28F0">
        <w:t xml:space="preserve"> </w:t>
      </w:r>
      <w:r w:rsidRPr="004D5630">
        <w:t>rehearse</w:t>
      </w:r>
      <w:r w:rsidR="00BB28F0">
        <w:t xml:space="preserve"> </w:t>
      </w:r>
      <w:r w:rsidRPr="004D5630">
        <w:t>the</w:t>
      </w:r>
      <w:r w:rsidR="00BB28F0">
        <w:t xml:space="preserve"> </w:t>
      </w:r>
      <w:r w:rsidRPr="004D5630">
        <w:t>full</w:t>
      </w:r>
      <w:r w:rsidR="00BB28F0">
        <w:t xml:space="preserve"> </w:t>
      </w:r>
      <w:r w:rsidRPr="004D5630">
        <w:t>flow</w:t>
      </w:r>
      <w:r w:rsidR="00BB28F0">
        <w:t xml:space="preserve"> </w:t>
      </w:r>
      <w:r w:rsidRPr="004D5630">
        <w:t>at</w:t>
      </w:r>
      <w:r w:rsidR="00BB28F0">
        <w:t xml:space="preserve"> </w:t>
      </w:r>
      <w:r w:rsidRPr="004D5630">
        <w:t>least</w:t>
      </w:r>
      <w:r w:rsidR="00BB28F0">
        <w:t xml:space="preserve"> </w:t>
      </w:r>
      <w:r w:rsidRPr="004D5630">
        <w:t>once.</w:t>
      </w:r>
    </w:p>
    <w:p w14:paraId="08661212" w14:textId="0354DEB7" w:rsidR="00313D66" w:rsidRPr="004D5630" w:rsidRDefault="00313D66" w:rsidP="00A84F09">
      <w:pPr>
        <w:pStyle w:val="BodyText"/>
        <w:spacing w:after="0"/>
      </w:pPr>
      <w:r w:rsidRPr="004D5630">
        <w:t>During</w:t>
      </w:r>
      <w:r w:rsidR="00BB28F0">
        <w:t xml:space="preserve"> </w:t>
      </w:r>
      <w:r w:rsidRPr="004D5630">
        <w:t>rehearsal:</w:t>
      </w:r>
    </w:p>
    <w:p w14:paraId="4ECFE021" w14:textId="7F823EA7" w:rsidR="00313D66" w:rsidRPr="004D5630" w:rsidRDefault="00313D66" w:rsidP="00A77D99">
      <w:pPr>
        <w:pStyle w:val="ListBullet"/>
      </w:pPr>
      <w:r w:rsidRPr="004D5630">
        <w:t>Review</w:t>
      </w:r>
      <w:r w:rsidR="00BB28F0">
        <w:t xml:space="preserve"> </w:t>
      </w:r>
      <w:r w:rsidRPr="004D5630">
        <w:t>the</w:t>
      </w:r>
      <w:r w:rsidR="00BB28F0">
        <w:t xml:space="preserve"> </w:t>
      </w:r>
      <w:r w:rsidRPr="004D5630">
        <w:t>opening</w:t>
      </w:r>
      <w:r w:rsidR="00BB28F0">
        <w:t xml:space="preserve"> </w:t>
      </w:r>
      <w:r w:rsidRPr="004D5630">
        <w:t>and</w:t>
      </w:r>
      <w:r w:rsidR="00BB28F0">
        <w:t xml:space="preserve"> </w:t>
      </w:r>
      <w:r w:rsidRPr="004D5630">
        <w:t>session</w:t>
      </w:r>
      <w:r w:rsidR="00BB28F0">
        <w:t xml:space="preserve"> </w:t>
      </w:r>
      <w:r w:rsidRPr="004D5630">
        <w:t>framing</w:t>
      </w:r>
    </w:p>
    <w:p w14:paraId="17D6368B" w14:textId="60B46A47" w:rsidR="00313D66" w:rsidRPr="004D5630" w:rsidRDefault="00313D66" w:rsidP="00A77D99">
      <w:pPr>
        <w:pStyle w:val="ListBullet"/>
      </w:pPr>
      <w:r w:rsidRPr="004D5630">
        <w:t>Test</w:t>
      </w:r>
      <w:r w:rsidR="00BB28F0">
        <w:t xml:space="preserve"> </w:t>
      </w:r>
      <w:r w:rsidRPr="004D5630">
        <w:t>all</w:t>
      </w:r>
      <w:r w:rsidR="00BB28F0">
        <w:t xml:space="preserve"> </w:t>
      </w:r>
      <w:r w:rsidRPr="004D5630">
        <w:t>prompts</w:t>
      </w:r>
    </w:p>
    <w:p w14:paraId="0FF74332" w14:textId="501262DF" w:rsidR="00313D66" w:rsidRPr="004D5630" w:rsidRDefault="00313D66" w:rsidP="00A77D99">
      <w:pPr>
        <w:pStyle w:val="ListBullet"/>
      </w:pPr>
      <w:r w:rsidRPr="004D5630">
        <w:t>Confirm</w:t>
      </w:r>
      <w:r w:rsidR="00BB28F0">
        <w:t xml:space="preserve"> </w:t>
      </w:r>
      <w:r w:rsidRPr="004D5630">
        <w:t>which</w:t>
      </w:r>
      <w:r w:rsidR="00BB28F0">
        <w:t xml:space="preserve"> </w:t>
      </w:r>
      <w:r w:rsidRPr="004D5630">
        <w:t>sections</w:t>
      </w:r>
      <w:r w:rsidR="00BB28F0">
        <w:t xml:space="preserve"> </w:t>
      </w:r>
      <w:r w:rsidRPr="004D5630">
        <w:t>are</w:t>
      </w:r>
      <w:r w:rsidR="00BB28F0">
        <w:t xml:space="preserve"> </w:t>
      </w:r>
      <w:r w:rsidRPr="004D5630">
        <w:t>hands-on</w:t>
      </w:r>
    </w:p>
    <w:p w14:paraId="1BD9A0B2" w14:textId="62018C2B" w:rsidR="00313D66" w:rsidRPr="004D5630" w:rsidRDefault="00313D66" w:rsidP="00A77D99">
      <w:pPr>
        <w:pStyle w:val="ListBullet"/>
      </w:pPr>
      <w:r w:rsidRPr="004D5630">
        <w:t>Confirm</w:t>
      </w:r>
      <w:r w:rsidR="00BB28F0">
        <w:t xml:space="preserve"> </w:t>
      </w:r>
      <w:r w:rsidRPr="004D5630">
        <w:t>which</w:t>
      </w:r>
      <w:r w:rsidR="00BB28F0">
        <w:t xml:space="preserve"> </w:t>
      </w:r>
      <w:r w:rsidRPr="004D5630">
        <w:t>sections</w:t>
      </w:r>
      <w:r w:rsidR="00BB28F0">
        <w:t xml:space="preserve"> </w:t>
      </w:r>
      <w:r w:rsidRPr="004D5630">
        <w:t>are</w:t>
      </w:r>
      <w:r w:rsidR="00BB28F0">
        <w:t xml:space="preserve"> </w:t>
      </w:r>
      <w:r w:rsidRPr="004D5630">
        <w:t>demonstrations</w:t>
      </w:r>
    </w:p>
    <w:p w14:paraId="06F683BD" w14:textId="6C69F73F" w:rsidR="00313D66" w:rsidRPr="004D5630" w:rsidRDefault="00313D66" w:rsidP="00A77D99">
      <w:pPr>
        <w:pStyle w:val="ListBullet"/>
      </w:pPr>
      <w:r w:rsidRPr="004D5630">
        <w:t>Practice</w:t>
      </w:r>
      <w:r w:rsidR="00BB28F0">
        <w:t xml:space="preserve"> </w:t>
      </w:r>
      <w:r w:rsidRPr="004D5630">
        <w:t>transitions</w:t>
      </w:r>
      <w:r w:rsidR="00BB28F0">
        <w:t xml:space="preserve"> </w:t>
      </w:r>
      <w:r w:rsidRPr="004D5630">
        <w:t>between</w:t>
      </w:r>
      <w:r w:rsidR="00BB28F0">
        <w:t xml:space="preserve"> </w:t>
      </w:r>
      <w:r w:rsidRPr="004D5630">
        <w:t>sections</w:t>
      </w:r>
    </w:p>
    <w:p w14:paraId="3A28B08B" w14:textId="67F61DD8" w:rsidR="00313D66" w:rsidRPr="004D5630" w:rsidRDefault="00313D66" w:rsidP="00A77D99">
      <w:pPr>
        <w:pStyle w:val="ListBullet"/>
      </w:pPr>
      <w:r w:rsidRPr="004D5630">
        <w:t>Validate</w:t>
      </w:r>
      <w:r w:rsidR="00BB28F0">
        <w:t xml:space="preserve"> </w:t>
      </w:r>
      <w:r w:rsidRPr="004D5630">
        <w:t>timing</w:t>
      </w:r>
    </w:p>
    <w:p w14:paraId="460997E4" w14:textId="1D9B6530" w:rsidR="00313D66" w:rsidRPr="004D5630" w:rsidRDefault="00313D66" w:rsidP="00A77D99">
      <w:pPr>
        <w:pStyle w:val="ListBullet"/>
      </w:pPr>
      <w:r w:rsidRPr="004D5630">
        <w:t>Practice</w:t>
      </w:r>
      <w:r w:rsidR="00BB28F0">
        <w:t xml:space="preserve"> </w:t>
      </w:r>
      <w:r w:rsidRPr="004D5630">
        <w:t>fallback</w:t>
      </w:r>
      <w:r w:rsidR="00BB28F0">
        <w:t xml:space="preserve"> </w:t>
      </w:r>
      <w:r w:rsidRPr="004D5630">
        <w:t>explanations</w:t>
      </w:r>
    </w:p>
    <w:p w14:paraId="31C9C9CD" w14:textId="1D47943C" w:rsidR="00313D66" w:rsidRPr="004D5630" w:rsidRDefault="00313D66" w:rsidP="0075051C">
      <w:pPr>
        <w:pStyle w:val="Heading2"/>
      </w:pPr>
      <w:r w:rsidRPr="004D5630">
        <w:t>Confirm</w:t>
      </w:r>
      <w:r w:rsidR="00BB28F0">
        <w:t xml:space="preserve"> </w:t>
      </w:r>
      <w:r w:rsidRPr="004D5630">
        <w:t>Delivery</w:t>
      </w:r>
      <w:r w:rsidR="00BB28F0">
        <w:t xml:space="preserve"> </w:t>
      </w:r>
      <w:r w:rsidRPr="004D5630">
        <w:t>Model</w:t>
      </w:r>
    </w:p>
    <w:p w14:paraId="254F91EB" w14:textId="72C748F3" w:rsidR="00313D66" w:rsidRPr="004D5630" w:rsidRDefault="00313D66" w:rsidP="00A84F09">
      <w:pPr>
        <w:pStyle w:val="BodyText"/>
        <w:spacing w:after="0"/>
      </w:pPr>
      <w:r w:rsidRPr="004D5630">
        <w:t>Before</w:t>
      </w:r>
      <w:r w:rsidR="00BB28F0">
        <w:t xml:space="preserve"> </w:t>
      </w:r>
      <w:r w:rsidRPr="004D5630">
        <w:t>delivery,</w:t>
      </w:r>
      <w:r w:rsidR="00BB28F0">
        <w:t xml:space="preserve"> </w:t>
      </w:r>
      <w:r w:rsidRPr="004D5630">
        <w:t>the</w:t>
      </w:r>
      <w:r w:rsidR="00BB28F0">
        <w:t xml:space="preserve"> </w:t>
      </w:r>
      <w:r w:rsidRPr="004D5630">
        <w:t>facilitator</w:t>
      </w:r>
      <w:r w:rsidR="00BB28F0">
        <w:t xml:space="preserve"> </w:t>
      </w:r>
      <w:r w:rsidRPr="004D5630">
        <w:t>should</w:t>
      </w:r>
      <w:r w:rsidR="00BB28F0">
        <w:t xml:space="preserve"> </w:t>
      </w:r>
      <w:r w:rsidRPr="004D5630">
        <w:t>be</w:t>
      </w:r>
      <w:r w:rsidR="00BB28F0">
        <w:t xml:space="preserve"> </w:t>
      </w:r>
      <w:r w:rsidRPr="004D5630">
        <w:t>able</w:t>
      </w:r>
      <w:r w:rsidR="00BB28F0">
        <w:t xml:space="preserve"> </w:t>
      </w:r>
      <w:r w:rsidRPr="004D5630">
        <w:t>to</w:t>
      </w:r>
      <w:r w:rsidR="00BB28F0">
        <w:t xml:space="preserve"> </w:t>
      </w:r>
      <w:r w:rsidRPr="004D5630">
        <w:t>answer:</w:t>
      </w:r>
    </w:p>
    <w:p w14:paraId="789DB30B" w14:textId="3BB8C735" w:rsidR="00313D66" w:rsidRPr="004D5630" w:rsidRDefault="00313D66" w:rsidP="00A83622">
      <w:pPr>
        <w:pStyle w:val="ListBullet"/>
      </w:pPr>
      <w:r w:rsidRPr="004D5630">
        <w:t>Are</w:t>
      </w:r>
      <w:r w:rsidR="00BB28F0">
        <w:t xml:space="preserve"> </w:t>
      </w:r>
      <w:r w:rsidRPr="004D5630">
        <w:t>participants</w:t>
      </w:r>
      <w:r w:rsidR="00BB28F0">
        <w:t xml:space="preserve"> </w:t>
      </w:r>
      <w:r w:rsidRPr="004D5630">
        <w:t>completing</w:t>
      </w:r>
      <w:r w:rsidR="00BB28F0">
        <w:t xml:space="preserve"> </w:t>
      </w:r>
      <w:r w:rsidRPr="004D5630">
        <w:t>Copilot</w:t>
      </w:r>
      <w:r w:rsidR="00BB28F0">
        <w:t xml:space="preserve"> </w:t>
      </w:r>
      <w:r w:rsidRPr="004D5630">
        <w:t>Chat</w:t>
      </w:r>
      <w:r w:rsidR="00BB28F0">
        <w:t xml:space="preserve"> </w:t>
      </w:r>
      <w:r w:rsidRPr="004D5630">
        <w:t>activities</w:t>
      </w:r>
      <w:r w:rsidR="00BB28F0">
        <w:t xml:space="preserve"> </w:t>
      </w:r>
      <w:r w:rsidRPr="004D5630">
        <w:t>hands-on?</w:t>
      </w:r>
    </w:p>
    <w:p w14:paraId="54EAA28F" w14:textId="3ACC1755" w:rsidR="00313D66" w:rsidRPr="004D5630" w:rsidRDefault="00313D66" w:rsidP="00A83622">
      <w:pPr>
        <w:pStyle w:val="ListBullet"/>
      </w:pPr>
      <w:r w:rsidRPr="004D5630">
        <w:t>Are</w:t>
      </w:r>
      <w:r w:rsidR="00BB28F0">
        <w:t xml:space="preserve"> </w:t>
      </w:r>
      <w:r w:rsidRPr="004D5630">
        <w:t>participants</w:t>
      </w:r>
      <w:r w:rsidR="00BB28F0">
        <w:t xml:space="preserve"> </w:t>
      </w:r>
      <w:r w:rsidRPr="004D5630">
        <w:t>completing</w:t>
      </w:r>
      <w:r w:rsidR="00BB28F0">
        <w:t xml:space="preserve"> </w:t>
      </w:r>
      <w:r w:rsidRPr="004D5630">
        <w:t>Microsoft</w:t>
      </w:r>
      <w:r w:rsidR="00BB28F0">
        <w:t xml:space="preserve"> </w:t>
      </w:r>
      <w:r w:rsidRPr="004D5630">
        <w:t>365</w:t>
      </w:r>
      <w:r w:rsidR="00BB28F0">
        <w:t xml:space="preserve"> </w:t>
      </w:r>
      <w:r w:rsidRPr="004D5630">
        <w:t>Copilot</w:t>
      </w:r>
      <w:r w:rsidR="00BB28F0">
        <w:t xml:space="preserve"> </w:t>
      </w:r>
      <w:r w:rsidRPr="004D5630">
        <w:t>activities</w:t>
      </w:r>
      <w:r w:rsidR="00BB28F0">
        <w:t xml:space="preserve"> </w:t>
      </w:r>
      <w:r w:rsidRPr="004D5630">
        <w:t>hands-on?</w:t>
      </w:r>
    </w:p>
    <w:p w14:paraId="486B21A3" w14:textId="18AB9A4B" w:rsidR="00313D66" w:rsidRPr="004D5630" w:rsidRDefault="00313D66" w:rsidP="00A83622">
      <w:pPr>
        <w:pStyle w:val="ListBullet"/>
      </w:pPr>
      <w:r w:rsidRPr="004D5630">
        <w:lastRenderedPageBreak/>
        <w:t>Are</w:t>
      </w:r>
      <w:r w:rsidR="00BB28F0">
        <w:t xml:space="preserve"> </w:t>
      </w:r>
      <w:r w:rsidRPr="004D5630">
        <w:t>Researcher</w:t>
      </w:r>
      <w:r w:rsidR="00BB28F0">
        <w:t xml:space="preserve"> </w:t>
      </w:r>
      <w:r w:rsidRPr="004D5630">
        <w:t>and</w:t>
      </w:r>
      <w:r w:rsidR="00BB28F0">
        <w:t xml:space="preserve"> </w:t>
      </w:r>
      <w:r w:rsidRPr="004D5630">
        <w:t>Analyst</w:t>
      </w:r>
      <w:r w:rsidR="00BB28F0">
        <w:t xml:space="preserve"> </w:t>
      </w:r>
      <w:r w:rsidRPr="004D5630">
        <w:t>being</w:t>
      </w:r>
      <w:r w:rsidR="00BB28F0">
        <w:t xml:space="preserve"> </w:t>
      </w:r>
      <w:r w:rsidRPr="004D5630">
        <w:t>demonstrated</w:t>
      </w:r>
      <w:r w:rsidR="00BB28F0">
        <w:t xml:space="preserve"> </w:t>
      </w:r>
      <w:r w:rsidRPr="004D5630">
        <w:t>or</w:t>
      </w:r>
      <w:r w:rsidR="00BB28F0">
        <w:t xml:space="preserve"> </w:t>
      </w:r>
      <w:r w:rsidRPr="004D5630">
        <w:t>completed</w:t>
      </w:r>
      <w:r w:rsidR="00BB28F0">
        <w:t xml:space="preserve"> </w:t>
      </w:r>
      <w:r w:rsidRPr="004D5630">
        <w:t>hands-on?</w:t>
      </w:r>
    </w:p>
    <w:p w14:paraId="50F65450" w14:textId="740CF8D4" w:rsidR="00313D66" w:rsidRPr="004D5630" w:rsidRDefault="00313D66" w:rsidP="00A83622">
      <w:pPr>
        <w:pStyle w:val="ListBullet"/>
      </w:pPr>
      <w:r w:rsidRPr="004D5630">
        <w:t>Which</w:t>
      </w:r>
      <w:r w:rsidR="00BB28F0">
        <w:t xml:space="preserve"> </w:t>
      </w:r>
      <w:r w:rsidRPr="004D5630">
        <w:t>backup</w:t>
      </w:r>
      <w:r w:rsidR="00BB28F0">
        <w:t xml:space="preserve"> </w:t>
      </w:r>
      <w:r w:rsidRPr="004D5630">
        <w:t>materials</w:t>
      </w:r>
      <w:r w:rsidR="00BB28F0">
        <w:t xml:space="preserve"> </w:t>
      </w:r>
      <w:r w:rsidRPr="004D5630">
        <w:t>will</w:t>
      </w:r>
      <w:r w:rsidR="00BB28F0">
        <w:t xml:space="preserve"> </w:t>
      </w:r>
      <w:r w:rsidRPr="004D5630">
        <w:t>be</w:t>
      </w:r>
      <w:r w:rsidR="00BB28F0">
        <w:t xml:space="preserve"> </w:t>
      </w:r>
      <w:r w:rsidRPr="004D5630">
        <w:t>used</w:t>
      </w:r>
      <w:r w:rsidR="00BB28F0">
        <w:t xml:space="preserve"> </w:t>
      </w:r>
      <w:r w:rsidRPr="004D5630">
        <w:t>if</w:t>
      </w:r>
      <w:r w:rsidR="00BB28F0">
        <w:t xml:space="preserve"> </w:t>
      </w:r>
      <w:r w:rsidRPr="004D5630">
        <w:t>access</w:t>
      </w:r>
      <w:r w:rsidR="00BB28F0">
        <w:t xml:space="preserve"> </w:t>
      </w:r>
      <w:r w:rsidRPr="004D5630">
        <w:t>fails?</w:t>
      </w:r>
    </w:p>
    <w:p w14:paraId="150D62B2" w14:textId="0BC34F7F" w:rsidR="00313D66" w:rsidRPr="004D5630" w:rsidRDefault="00313D66" w:rsidP="00A83622">
      <w:pPr>
        <w:pStyle w:val="ListBullet"/>
      </w:pPr>
      <w:r w:rsidRPr="004D5630">
        <w:t>Who</w:t>
      </w:r>
      <w:r w:rsidR="00BB28F0">
        <w:t xml:space="preserve"> </w:t>
      </w:r>
      <w:r w:rsidRPr="004D5630">
        <w:t>will</w:t>
      </w:r>
      <w:r w:rsidR="00BB28F0">
        <w:t xml:space="preserve"> </w:t>
      </w:r>
      <w:r w:rsidRPr="004D5630">
        <w:t>support</w:t>
      </w:r>
      <w:r w:rsidR="00BB28F0">
        <w:t xml:space="preserve"> </w:t>
      </w:r>
      <w:r w:rsidRPr="004D5630">
        <w:t>participant</w:t>
      </w:r>
      <w:r w:rsidR="00BB28F0">
        <w:t xml:space="preserve"> </w:t>
      </w:r>
      <w:r w:rsidRPr="004D5630">
        <w:t>troubleshooting</w:t>
      </w:r>
      <w:r w:rsidR="00BB28F0">
        <w:t xml:space="preserve"> </w:t>
      </w:r>
      <w:r w:rsidRPr="004D5630">
        <w:t>during</w:t>
      </w:r>
      <w:r w:rsidR="00BB28F0">
        <w:t xml:space="preserve"> </w:t>
      </w:r>
      <w:r w:rsidRPr="004D5630">
        <w:t>the</w:t>
      </w:r>
      <w:r w:rsidR="00BB28F0">
        <w:t xml:space="preserve"> </w:t>
      </w:r>
      <w:r w:rsidRPr="004D5630">
        <w:t>session?</w:t>
      </w:r>
    </w:p>
    <w:p w14:paraId="5B617BDF" w14:textId="35369C19" w:rsidR="00313D66" w:rsidRPr="004D5630" w:rsidRDefault="00313D66" w:rsidP="0075051C">
      <w:pPr>
        <w:pStyle w:val="Heading2"/>
      </w:pPr>
      <w:r w:rsidRPr="004D5630">
        <w:t>Prepare</w:t>
      </w:r>
      <w:r w:rsidR="00BB28F0">
        <w:t xml:space="preserve"> </w:t>
      </w:r>
      <w:r w:rsidRPr="004D5630">
        <w:t>Backup</w:t>
      </w:r>
      <w:r w:rsidR="00BB28F0">
        <w:t xml:space="preserve"> </w:t>
      </w:r>
      <w:r w:rsidRPr="004D5630">
        <w:t>Materials</w:t>
      </w:r>
    </w:p>
    <w:p w14:paraId="45DA0F33" w14:textId="6BDDAFF5" w:rsidR="00313D66" w:rsidRPr="004D5630" w:rsidRDefault="00313D66" w:rsidP="00A83622">
      <w:pPr>
        <w:pStyle w:val="BodyText"/>
      </w:pPr>
      <w:r w:rsidRPr="004D5630">
        <w:t>Facilitators</w:t>
      </w:r>
      <w:r w:rsidR="00BB28F0">
        <w:t xml:space="preserve"> </w:t>
      </w:r>
      <w:r w:rsidRPr="004D5630">
        <w:t>should</w:t>
      </w:r>
      <w:r w:rsidR="00BB28F0">
        <w:t xml:space="preserve"> </w:t>
      </w:r>
      <w:r w:rsidRPr="004D5630">
        <w:t>prepare</w:t>
      </w:r>
      <w:r w:rsidR="00BB28F0">
        <w:t xml:space="preserve"> </w:t>
      </w:r>
      <w:r w:rsidRPr="004D5630">
        <w:t>backup</w:t>
      </w:r>
      <w:r w:rsidR="00BB28F0">
        <w:t xml:space="preserve"> </w:t>
      </w:r>
      <w:r w:rsidRPr="004D5630">
        <w:t>materials</w:t>
      </w:r>
      <w:r w:rsidR="00BB28F0">
        <w:t xml:space="preserve"> </w:t>
      </w:r>
      <w:r w:rsidRPr="004D5630">
        <w:t>for</w:t>
      </w:r>
      <w:r w:rsidR="00BB28F0">
        <w:t xml:space="preserve"> </w:t>
      </w:r>
      <w:r w:rsidRPr="004D5630">
        <w:t>all</w:t>
      </w:r>
      <w:r w:rsidR="00BB28F0">
        <w:t xml:space="preserve"> </w:t>
      </w:r>
      <w:r w:rsidRPr="004D5630">
        <w:t>major</w:t>
      </w:r>
      <w:r w:rsidR="00BB28F0">
        <w:t xml:space="preserve"> </w:t>
      </w:r>
      <w:r w:rsidRPr="004D5630">
        <w:t>scenarios.</w:t>
      </w:r>
    </w:p>
    <w:p w14:paraId="5985F4A9" w14:textId="48B80EA0" w:rsidR="00313D66" w:rsidRPr="004D5630" w:rsidRDefault="00313D66" w:rsidP="00A83622">
      <w:pPr>
        <w:pStyle w:val="BodyText"/>
      </w:pPr>
      <w:r w:rsidRPr="004D5630">
        <w:t>Recommended</w:t>
      </w:r>
      <w:r w:rsidR="00BB28F0">
        <w:t xml:space="preserve"> </w:t>
      </w:r>
      <w:r w:rsidRPr="004D5630">
        <w:t>backups:</w:t>
      </w:r>
    </w:p>
    <w:p w14:paraId="0307EF22" w14:textId="3F8BD564" w:rsidR="00313D66" w:rsidRPr="004D5630" w:rsidRDefault="00313D66" w:rsidP="00A83622">
      <w:pPr>
        <w:pStyle w:val="ListBullet"/>
      </w:pPr>
      <w:r w:rsidRPr="004D5630">
        <w:t>Copilot</w:t>
      </w:r>
      <w:r w:rsidR="00BB28F0">
        <w:t xml:space="preserve"> </w:t>
      </w:r>
      <w:r w:rsidRPr="004D5630">
        <w:t>Chat</w:t>
      </w:r>
      <w:r w:rsidR="00BB28F0">
        <w:t xml:space="preserve"> </w:t>
      </w:r>
      <w:r w:rsidRPr="004D5630">
        <w:t>sample</w:t>
      </w:r>
      <w:r w:rsidR="00BB28F0">
        <w:t xml:space="preserve"> </w:t>
      </w:r>
      <w:r w:rsidRPr="004D5630">
        <w:t>outputs</w:t>
      </w:r>
    </w:p>
    <w:p w14:paraId="626DA8DE" w14:textId="66154529" w:rsidR="00313D66" w:rsidRPr="004D5630" w:rsidRDefault="00313D66" w:rsidP="00A83622">
      <w:pPr>
        <w:pStyle w:val="ListBullet"/>
      </w:pPr>
      <w:r w:rsidRPr="004D5630">
        <w:t>Microsoft</w:t>
      </w:r>
      <w:r w:rsidR="00BB28F0">
        <w:t xml:space="preserve"> </w:t>
      </w:r>
      <w:r w:rsidRPr="004D5630">
        <w:t>365</w:t>
      </w:r>
      <w:r w:rsidR="00BB28F0">
        <w:t xml:space="preserve"> </w:t>
      </w:r>
      <w:r w:rsidRPr="004D5630">
        <w:t>Copilot</w:t>
      </w:r>
      <w:r w:rsidR="00BB28F0">
        <w:t xml:space="preserve"> </w:t>
      </w:r>
      <w:r w:rsidRPr="004D5630">
        <w:t>grounded</w:t>
      </w:r>
      <w:r w:rsidR="00BB28F0">
        <w:t xml:space="preserve"> </w:t>
      </w:r>
      <w:r w:rsidRPr="004D5630">
        <w:t>response</w:t>
      </w:r>
      <w:r w:rsidR="00BB28F0">
        <w:t xml:space="preserve"> </w:t>
      </w:r>
      <w:r w:rsidRPr="004D5630">
        <w:t>screenshots</w:t>
      </w:r>
    </w:p>
    <w:p w14:paraId="23F42B5D" w14:textId="145749FB" w:rsidR="00313D66" w:rsidRPr="004D5630" w:rsidRDefault="00313D66" w:rsidP="00A83622">
      <w:pPr>
        <w:pStyle w:val="ListBullet"/>
      </w:pPr>
      <w:r w:rsidRPr="004D5630">
        <w:t>Researcher</w:t>
      </w:r>
      <w:r w:rsidR="00BB28F0">
        <w:t xml:space="preserve"> </w:t>
      </w:r>
      <w:r w:rsidRPr="004D5630">
        <w:t>generated</w:t>
      </w:r>
      <w:r w:rsidR="00BB28F0">
        <w:t xml:space="preserve"> </w:t>
      </w:r>
      <w:r w:rsidRPr="004D5630">
        <w:t>output</w:t>
      </w:r>
    </w:p>
    <w:p w14:paraId="693049AD" w14:textId="70A00F45" w:rsidR="00313D66" w:rsidRPr="004D5630" w:rsidRDefault="00313D66" w:rsidP="00A83622">
      <w:pPr>
        <w:pStyle w:val="ListBullet"/>
      </w:pPr>
      <w:r w:rsidRPr="004D5630">
        <w:t>Analyst</w:t>
      </w:r>
      <w:r w:rsidR="00BB28F0">
        <w:t xml:space="preserve"> </w:t>
      </w:r>
      <w:r w:rsidRPr="004D5630">
        <w:t>generated</w:t>
      </w:r>
      <w:r w:rsidR="00BB28F0">
        <w:t xml:space="preserve"> </w:t>
      </w:r>
      <w:r w:rsidRPr="004D5630">
        <w:t>output</w:t>
      </w:r>
    </w:p>
    <w:p w14:paraId="7C876934" w14:textId="3610A665" w:rsidR="00313D66" w:rsidRPr="004D5630" w:rsidRDefault="00313D66" w:rsidP="00A83622">
      <w:pPr>
        <w:pStyle w:val="ListBullet"/>
      </w:pPr>
      <w:r w:rsidRPr="004D5630">
        <w:t>Screenshots</w:t>
      </w:r>
      <w:r w:rsidR="00BB28F0">
        <w:t xml:space="preserve"> </w:t>
      </w:r>
      <w:r w:rsidRPr="004D5630">
        <w:t>of</w:t>
      </w:r>
      <w:r w:rsidR="00BB28F0">
        <w:t xml:space="preserve"> </w:t>
      </w:r>
      <w:r w:rsidRPr="004D5630">
        <w:t>key</w:t>
      </w:r>
      <w:r w:rsidR="00BB28F0">
        <w:t xml:space="preserve"> </w:t>
      </w:r>
      <w:r w:rsidRPr="004D5630">
        <w:t>workflow</w:t>
      </w:r>
      <w:r w:rsidR="00BB28F0">
        <w:t xml:space="preserve"> </w:t>
      </w:r>
      <w:r w:rsidRPr="004D5630">
        <w:t>steps</w:t>
      </w:r>
    </w:p>
    <w:p w14:paraId="71DBFDA7" w14:textId="35AD1155" w:rsidR="00313D66" w:rsidRPr="004D5630" w:rsidRDefault="00313D66" w:rsidP="00A83622">
      <w:pPr>
        <w:pStyle w:val="ListBullet"/>
      </w:pPr>
      <w:r w:rsidRPr="004D5630">
        <w:t>Final</w:t>
      </w:r>
      <w:r w:rsidR="00BB28F0">
        <w:t xml:space="preserve"> </w:t>
      </w:r>
      <w:r w:rsidRPr="004D5630">
        <w:t>scenario</w:t>
      </w:r>
      <w:r w:rsidR="00BB28F0">
        <w:t xml:space="preserve"> </w:t>
      </w:r>
      <w:r w:rsidRPr="004D5630">
        <w:t>outputs</w:t>
      </w:r>
      <w:r w:rsidR="00BB28F0">
        <w:t xml:space="preserve"> </w:t>
      </w:r>
      <w:r w:rsidRPr="004D5630">
        <w:t>for</w:t>
      </w:r>
      <w:r w:rsidR="00BB28F0">
        <w:t xml:space="preserve"> </w:t>
      </w:r>
      <w:r w:rsidRPr="004D5630">
        <w:t>discussion</w:t>
      </w:r>
    </w:p>
    <w:p w14:paraId="2D76A601" w14:textId="454A4615" w:rsidR="00313D66" w:rsidRPr="004D5630" w:rsidRDefault="00313D66" w:rsidP="0075051C">
      <w:pPr>
        <w:pStyle w:val="Heading2"/>
      </w:pPr>
      <w:r w:rsidRPr="004D5630">
        <w:t>Prepare</w:t>
      </w:r>
      <w:r w:rsidR="00BB28F0">
        <w:t xml:space="preserve"> </w:t>
      </w:r>
      <w:r w:rsidRPr="004D5630">
        <w:t>Support</w:t>
      </w:r>
      <w:r w:rsidR="00BB28F0">
        <w:t xml:space="preserve"> </w:t>
      </w:r>
      <w:r w:rsidRPr="004D5630">
        <w:t>Plan</w:t>
      </w:r>
    </w:p>
    <w:p w14:paraId="3BCB40A4" w14:textId="424BFA83" w:rsidR="00313D66" w:rsidRPr="004D5630" w:rsidRDefault="00313D66" w:rsidP="00A83622">
      <w:pPr>
        <w:pStyle w:val="BodyText"/>
      </w:pPr>
      <w:r w:rsidRPr="004D5630">
        <w:t>For</w:t>
      </w:r>
      <w:r w:rsidR="00BB28F0">
        <w:t xml:space="preserve"> </w:t>
      </w:r>
      <w:r w:rsidRPr="004D5630">
        <w:t>larger</w:t>
      </w:r>
      <w:r w:rsidR="00BB28F0">
        <w:t xml:space="preserve"> </w:t>
      </w:r>
      <w:r w:rsidRPr="004D5630">
        <w:t>sessions,</w:t>
      </w:r>
      <w:r w:rsidR="00BB28F0">
        <w:t xml:space="preserve"> </w:t>
      </w:r>
      <w:r>
        <w:t>we</w:t>
      </w:r>
      <w:r w:rsidR="00BB28F0">
        <w:t xml:space="preserve"> </w:t>
      </w:r>
      <w:r>
        <w:t>recommend</w:t>
      </w:r>
      <w:r w:rsidR="00BB28F0">
        <w:t xml:space="preserve"> </w:t>
      </w:r>
      <w:r>
        <w:t>two</w:t>
      </w:r>
      <w:r w:rsidR="00BB28F0">
        <w:t xml:space="preserve"> </w:t>
      </w:r>
      <w:r>
        <w:t>facilitators</w:t>
      </w:r>
      <w:r w:rsidR="00BB28F0">
        <w:t xml:space="preserve"> </w:t>
      </w:r>
      <w:r>
        <w:t>and</w:t>
      </w:r>
      <w:r w:rsidR="00BB28F0">
        <w:t xml:space="preserve"> </w:t>
      </w:r>
      <w:r w:rsidRPr="004D5630">
        <w:t>assign</w:t>
      </w:r>
      <w:r>
        <w:t>ing</w:t>
      </w:r>
      <w:r w:rsidR="00BB28F0">
        <w:t xml:space="preserve"> </w:t>
      </w:r>
      <w:r w:rsidRPr="004D5630">
        <w:t>support</w:t>
      </w:r>
      <w:r w:rsidR="00BB28F0">
        <w:t xml:space="preserve"> </w:t>
      </w:r>
      <w:r w:rsidRPr="004D5630">
        <w:t>roles.</w:t>
      </w:r>
    </w:p>
    <w:p w14:paraId="7F7BA9F8" w14:textId="7101022D" w:rsidR="00313D66" w:rsidRPr="0011481B" w:rsidRDefault="00313D66" w:rsidP="00A83622">
      <w:pPr>
        <w:pStyle w:val="BodyText"/>
      </w:pPr>
      <w:r w:rsidRPr="004D5630">
        <w:t>Recommended</w:t>
      </w:r>
      <w:r w:rsidR="00BB28F0">
        <w:t xml:space="preserve"> </w:t>
      </w:r>
      <w:r w:rsidRPr="004D5630">
        <w:t>roles: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707"/>
        <w:gridCol w:w="7083"/>
      </w:tblGrid>
      <w:tr w:rsidR="00313D66" w:rsidRPr="00A83622" w14:paraId="4E8DCD5D" w14:textId="77777777" w:rsidTr="008151F9">
        <w:tc>
          <w:tcPr>
            <w:tcW w:w="1718" w:type="pct"/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34797E" w14:textId="77777777" w:rsidR="00313D66" w:rsidRPr="00A83622" w:rsidRDefault="00313D66" w:rsidP="008151F9">
            <w:pPr>
              <w:pStyle w:val="TableHeading"/>
            </w:pPr>
            <w:r w:rsidRPr="00A83622">
              <w:t>Role</w:t>
            </w:r>
          </w:p>
        </w:tc>
        <w:tc>
          <w:tcPr>
            <w:tcW w:w="3282" w:type="pct"/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25ADEA" w14:textId="77777777" w:rsidR="00313D66" w:rsidRPr="00A83622" w:rsidRDefault="00313D66" w:rsidP="008151F9">
            <w:pPr>
              <w:pStyle w:val="TableHeading"/>
            </w:pPr>
            <w:r w:rsidRPr="00A83622">
              <w:t>Responsibility</w:t>
            </w:r>
          </w:p>
        </w:tc>
      </w:tr>
      <w:tr w:rsidR="00313D66" w:rsidRPr="00A83622" w14:paraId="5AAA6097" w14:textId="77777777" w:rsidTr="00A83622">
        <w:tc>
          <w:tcPr>
            <w:tcW w:w="1718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0C3D15" w14:textId="5508D381" w:rsidR="00313D66" w:rsidRPr="00A83622" w:rsidRDefault="00313D66" w:rsidP="008151F9">
            <w:pPr>
              <w:pStyle w:val="TableBody"/>
            </w:pPr>
            <w:r w:rsidRPr="00A83622">
              <w:t>Lead</w:t>
            </w:r>
            <w:r w:rsidR="00BB28F0">
              <w:t xml:space="preserve"> </w:t>
            </w:r>
            <w:r w:rsidRPr="00A83622">
              <w:t>Facilitator</w:t>
            </w:r>
          </w:p>
        </w:tc>
        <w:tc>
          <w:tcPr>
            <w:tcW w:w="3282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900F5E" w14:textId="54202B92" w:rsidR="00313D66" w:rsidRPr="00A83622" w:rsidRDefault="00313D66" w:rsidP="008151F9">
            <w:pPr>
              <w:pStyle w:val="TableBody"/>
            </w:pPr>
            <w:r w:rsidRPr="00A83622">
              <w:t>Delivers</w:t>
            </w:r>
            <w:r w:rsidR="00BB28F0">
              <w:t xml:space="preserve"> </w:t>
            </w:r>
            <w:r w:rsidRPr="00A83622">
              <w:t>the</w:t>
            </w:r>
            <w:r w:rsidR="00BB28F0">
              <w:t xml:space="preserve"> </w:t>
            </w:r>
            <w:r w:rsidRPr="00A83622">
              <w:t>session</w:t>
            </w:r>
            <w:r w:rsidR="00BB28F0">
              <w:t xml:space="preserve"> </w:t>
            </w:r>
            <w:r w:rsidRPr="00A83622">
              <w:t>and</w:t>
            </w:r>
            <w:r w:rsidR="00BB28F0">
              <w:t xml:space="preserve"> </w:t>
            </w:r>
            <w:r w:rsidRPr="00A83622">
              <w:t>guides</w:t>
            </w:r>
            <w:r w:rsidR="00BB28F0">
              <w:t xml:space="preserve"> </w:t>
            </w:r>
            <w:r w:rsidRPr="00A83622">
              <w:t>discussion</w:t>
            </w:r>
          </w:p>
        </w:tc>
      </w:tr>
      <w:tr w:rsidR="00313D66" w:rsidRPr="00A83622" w14:paraId="41D3CC0E" w14:textId="77777777" w:rsidTr="00A83622">
        <w:tc>
          <w:tcPr>
            <w:tcW w:w="1718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4859B8" w14:textId="7FC505C7" w:rsidR="00313D66" w:rsidRPr="00A83622" w:rsidRDefault="00313D66" w:rsidP="008151F9">
            <w:pPr>
              <w:pStyle w:val="TableBody"/>
            </w:pPr>
            <w:r w:rsidRPr="00A83622">
              <w:t>Technical</w:t>
            </w:r>
            <w:r w:rsidR="00BB28F0">
              <w:t xml:space="preserve"> </w:t>
            </w:r>
            <w:r w:rsidRPr="00A83622">
              <w:t>Support</w:t>
            </w:r>
          </w:p>
        </w:tc>
        <w:tc>
          <w:tcPr>
            <w:tcW w:w="3282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A6D204" w14:textId="32AAB585" w:rsidR="00313D66" w:rsidRPr="00A83622" w:rsidRDefault="00313D66" w:rsidP="008151F9">
            <w:pPr>
              <w:pStyle w:val="TableBody"/>
            </w:pPr>
            <w:r w:rsidRPr="00A83622">
              <w:t>Helps</w:t>
            </w:r>
            <w:r w:rsidR="00BB28F0">
              <w:t xml:space="preserve"> </w:t>
            </w:r>
            <w:r w:rsidRPr="00A83622">
              <w:t>participants</w:t>
            </w:r>
            <w:r w:rsidR="00BB28F0">
              <w:t xml:space="preserve"> </w:t>
            </w:r>
            <w:r w:rsidRPr="00A83622">
              <w:t>with</w:t>
            </w:r>
            <w:r w:rsidR="00BB28F0">
              <w:t xml:space="preserve"> </w:t>
            </w:r>
            <w:r w:rsidRPr="00A83622">
              <w:t>access</w:t>
            </w:r>
            <w:r w:rsidR="00BB28F0">
              <w:t xml:space="preserve"> </w:t>
            </w:r>
            <w:r w:rsidRPr="00A83622">
              <w:t>issues</w:t>
            </w:r>
          </w:p>
        </w:tc>
      </w:tr>
      <w:tr w:rsidR="00313D66" w:rsidRPr="00A83622" w14:paraId="1DBD3E2A" w14:textId="77777777" w:rsidTr="00A83622">
        <w:tc>
          <w:tcPr>
            <w:tcW w:w="1718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47FE70" w14:textId="2C6ECB10" w:rsidR="00313D66" w:rsidRPr="00A83622" w:rsidRDefault="00313D66" w:rsidP="008151F9">
            <w:pPr>
              <w:pStyle w:val="TableBody"/>
            </w:pPr>
            <w:r w:rsidRPr="00A83622">
              <w:t>Chat</w:t>
            </w:r>
            <w:r w:rsidR="00BB28F0">
              <w:t xml:space="preserve"> </w:t>
            </w:r>
            <w:r w:rsidRPr="00A83622">
              <w:t>Moderator</w:t>
            </w:r>
          </w:p>
        </w:tc>
        <w:tc>
          <w:tcPr>
            <w:tcW w:w="3282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F90838" w14:textId="731F9DAE" w:rsidR="00313D66" w:rsidRPr="00A83622" w:rsidRDefault="00313D66" w:rsidP="008151F9">
            <w:pPr>
              <w:pStyle w:val="TableBody"/>
            </w:pPr>
            <w:r w:rsidRPr="00A83622">
              <w:t>Monitors</w:t>
            </w:r>
            <w:r w:rsidR="00BB28F0">
              <w:t xml:space="preserve"> </w:t>
            </w:r>
            <w:r w:rsidRPr="00A83622">
              <w:t>questions</w:t>
            </w:r>
            <w:r w:rsidR="00BB28F0">
              <w:t xml:space="preserve"> </w:t>
            </w:r>
            <w:r w:rsidRPr="00A83622">
              <w:t>and</w:t>
            </w:r>
            <w:r w:rsidR="00BB28F0">
              <w:t xml:space="preserve"> </w:t>
            </w:r>
            <w:r w:rsidRPr="00A83622">
              <w:t>comments</w:t>
            </w:r>
          </w:p>
        </w:tc>
      </w:tr>
      <w:tr w:rsidR="00313D66" w:rsidRPr="00A83622" w14:paraId="7CD4F367" w14:textId="77777777" w:rsidTr="00A83622">
        <w:tc>
          <w:tcPr>
            <w:tcW w:w="1718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06815E" w14:textId="77777777" w:rsidR="00313D66" w:rsidRPr="00A83622" w:rsidRDefault="00313D66" w:rsidP="008151F9">
            <w:pPr>
              <w:pStyle w:val="TableBody"/>
            </w:pPr>
            <w:r w:rsidRPr="00A83622">
              <w:t>Timekeeper</w:t>
            </w:r>
          </w:p>
        </w:tc>
        <w:tc>
          <w:tcPr>
            <w:tcW w:w="3282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9D97CB" w14:textId="1DBF9555" w:rsidR="00313D66" w:rsidRPr="00A83622" w:rsidRDefault="00313D66" w:rsidP="008151F9">
            <w:pPr>
              <w:pStyle w:val="TableBody"/>
            </w:pPr>
            <w:r w:rsidRPr="00A83622">
              <w:t>Keeps</w:t>
            </w:r>
            <w:r w:rsidR="00BB28F0">
              <w:t xml:space="preserve"> </w:t>
            </w:r>
            <w:r w:rsidRPr="00A83622">
              <w:t>the</w:t>
            </w:r>
            <w:r w:rsidR="00BB28F0">
              <w:t xml:space="preserve"> </w:t>
            </w:r>
            <w:r w:rsidRPr="00A83622">
              <w:t>session</w:t>
            </w:r>
            <w:r w:rsidR="00BB28F0">
              <w:t xml:space="preserve"> </w:t>
            </w:r>
            <w:r w:rsidRPr="00A83622">
              <w:t>on</w:t>
            </w:r>
            <w:r w:rsidR="00BB28F0">
              <w:t xml:space="preserve"> </w:t>
            </w:r>
            <w:r w:rsidRPr="00A83622">
              <w:t>schedule</w:t>
            </w:r>
          </w:p>
        </w:tc>
      </w:tr>
    </w:tbl>
    <w:p w14:paraId="108AA7CE" w14:textId="4C36FA99" w:rsidR="00313D66" w:rsidRPr="00880DCE" w:rsidRDefault="00313D66" w:rsidP="008151F9">
      <w:pPr>
        <w:pStyle w:val="BodyText"/>
      </w:pPr>
      <w:r w:rsidRPr="00880DCE">
        <w:t>For</w:t>
      </w:r>
      <w:r w:rsidR="00BB28F0">
        <w:t xml:space="preserve"> </w:t>
      </w:r>
      <w:r w:rsidRPr="00880DCE">
        <w:t>smaller</w:t>
      </w:r>
      <w:r w:rsidR="00BB28F0">
        <w:t xml:space="preserve"> </w:t>
      </w:r>
      <w:r w:rsidRPr="00880DCE">
        <w:t>sessions,</w:t>
      </w:r>
      <w:r w:rsidR="00BB28F0">
        <w:t xml:space="preserve"> </w:t>
      </w:r>
      <w:r w:rsidRPr="00880DCE">
        <w:t>one</w:t>
      </w:r>
      <w:r w:rsidR="00BB28F0">
        <w:t xml:space="preserve"> </w:t>
      </w:r>
      <w:r w:rsidRPr="00880DCE">
        <w:t>facilitator</w:t>
      </w:r>
      <w:r w:rsidR="00BB28F0">
        <w:t xml:space="preserve"> </w:t>
      </w:r>
      <w:r w:rsidRPr="00880DCE">
        <w:t>may</w:t>
      </w:r>
      <w:r w:rsidR="00BB28F0">
        <w:t xml:space="preserve"> </w:t>
      </w:r>
      <w:r w:rsidRPr="00880DCE">
        <w:t>cover</w:t>
      </w:r>
      <w:r w:rsidR="00BB28F0">
        <w:t xml:space="preserve"> </w:t>
      </w:r>
      <w:r w:rsidRPr="00880DCE">
        <w:t>all</w:t>
      </w:r>
      <w:r w:rsidR="00BB28F0">
        <w:t xml:space="preserve"> </w:t>
      </w:r>
      <w:r w:rsidRPr="00880DCE">
        <w:t>roles.</w:t>
      </w:r>
    </w:p>
    <w:p w14:paraId="045D0AFD" w14:textId="77777777" w:rsidR="00A84F09" w:rsidRDefault="00A84F09">
      <w:pPr>
        <w:rPr>
          <w:rFonts w:asciiTheme="majorHAnsi" w:eastAsiaTheme="majorEastAsia" w:hAnsiTheme="majorHAnsi" w:cstheme="majorBidi"/>
          <w:color w:val="8661C5" w:themeColor="accent4"/>
          <w:sz w:val="44"/>
          <w:szCs w:val="180"/>
        </w:rPr>
      </w:pPr>
      <w:bookmarkStart w:id="9" w:name="_Toc232252217"/>
      <w:r>
        <w:br w:type="page"/>
      </w:r>
    </w:p>
    <w:p w14:paraId="32545524" w14:textId="6FE6CD40" w:rsidR="00313D66" w:rsidRPr="003265C8" w:rsidRDefault="00313D66" w:rsidP="00325BDF">
      <w:pPr>
        <w:pStyle w:val="Heading1"/>
      </w:pPr>
      <w:r w:rsidRPr="003265C8">
        <w:lastRenderedPageBreak/>
        <w:t>Delivery-Day</w:t>
      </w:r>
      <w:r w:rsidR="00BB28F0">
        <w:t xml:space="preserve"> </w:t>
      </w:r>
      <w:r w:rsidRPr="003265C8">
        <w:t>Checklist</w:t>
      </w:r>
      <w:bookmarkEnd w:id="9"/>
    </w:p>
    <w:p w14:paraId="68530E9B" w14:textId="400C836B" w:rsidR="00313D66" w:rsidRPr="003265C8" w:rsidRDefault="00313D66" w:rsidP="008151F9">
      <w:pPr>
        <w:pStyle w:val="BodyText"/>
      </w:pPr>
      <w:r w:rsidRPr="003265C8">
        <w:t>Complete</w:t>
      </w:r>
      <w:r w:rsidR="00BB28F0">
        <w:t xml:space="preserve"> </w:t>
      </w:r>
      <w:r w:rsidRPr="003265C8">
        <w:t>this</w:t>
      </w:r>
      <w:r w:rsidR="00BB28F0">
        <w:t xml:space="preserve"> </w:t>
      </w:r>
      <w:r w:rsidRPr="003265C8">
        <w:t>checklist</w:t>
      </w:r>
      <w:r w:rsidR="00BB28F0">
        <w:t xml:space="preserve"> </w:t>
      </w:r>
      <w:r w:rsidRPr="003265C8">
        <w:t>approximately</w:t>
      </w:r>
      <w:r w:rsidR="00BB28F0">
        <w:t xml:space="preserve"> </w:t>
      </w:r>
      <w:r w:rsidRPr="003265C8">
        <w:t>30</w:t>
      </w:r>
      <w:r w:rsidR="00BB28F0">
        <w:t xml:space="preserve"> </w:t>
      </w:r>
      <w:r w:rsidRPr="003265C8">
        <w:t>minutes</w:t>
      </w:r>
      <w:r w:rsidR="00BB28F0">
        <w:t xml:space="preserve"> </w:t>
      </w:r>
      <w:r w:rsidRPr="003265C8">
        <w:t>before</w:t>
      </w:r>
      <w:r w:rsidR="00BB28F0">
        <w:t xml:space="preserve"> </w:t>
      </w:r>
      <w:r w:rsidRPr="003265C8">
        <w:t>the</w:t>
      </w:r>
      <w:r w:rsidR="00BB28F0">
        <w:t xml:space="preserve"> </w:t>
      </w:r>
      <w:r w:rsidRPr="003265C8">
        <w:t>session.</w:t>
      </w:r>
    </w:p>
    <w:p w14:paraId="03748EA5" w14:textId="01C78C47" w:rsidR="00313D66" w:rsidRPr="003265C8" w:rsidRDefault="00313D66" w:rsidP="0075051C">
      <w:pPr>
        <w:pStyle w:val="Heading2"/>
      </w:pPr>
      <w:r w:rsidRPr="003265C8">
        <w:t>Technical</w:t>
      </w:r>
      <w:r w:rsidR="00BB28F0">
        <w:t xml:space="preserve"> </w:t>
      </w:r>
      <w:r w:rsidRPr="003265C8">
        <w:t>Validation</w:t>
      </w:r>
    </w:p>
    <w:p w14:paraId="2991145A" w14:textId="2DB340B9" w:rsidR="00313D66" w:rsidRPr="003265C8" w:rsidRDefault="00313D66" w:rsidP="008151F9">
      <w:pPr>
        <w:pStyle w:val="ListBullet"/>
      </w:pPr>
      <w:r w:rsidRPr="003265C8">
        <w:t>Sign</w:t>
      </w:r>
      <w:r w:rsidR="00BB28F0">
        <w:t xml:space="preserve"> </w:t>
      </w:r>
      <w:r w:rsidRPr="003265C8">
        <w:t>in</w:t>
      </w:r>
      <w:r w:rsidR="00BB28F0">
        <w:t xml:space="preserve"> </w:t>
      </w:r>
      <w:r w:rsidRPr="003265C8">
        <w:t>to</w:t>
      </w:r>
      <w:r w:rsidR="00BB28F0">
        <w:t xml:space="preserve"> </w:t>
      </w:r>
      <w:r w:rsidRPr="003265C8">
        <w:t>Microsoft</w:t>
      </w:r>
      <w:r w:rsidR="00BB28F0">
        <w:t xml:space="preserve"> </w:t>
      </w:r>
      <w:r w:rsidRPr="003265C8">
        <w:t>365</w:t>
      </w:r>
    </w:p>
    <w:p w14:paraId="3DC69451" w14:textId="42C67EA2" w:rsidR="00313D66" w:rsidRPr="003265C8" w:rsidRDefault="00313D66" w:rsidP="008151F9">
      <w:pPr>
        <w:pStyle w:val="ListBullet"/>
      </w:pPr>
      <w:r w:rsidRPr="003265C8">
        <w:t>Open</w:t>
      </w:r>
      <w:r w:rsidR="00BB28F0">
        <w:t xml:space="preserve"> </w:t>
      </w:r>
      <w:r w:rsidRPr="003265C8">
        <w:t>Copilot</w:t>
      </w:r>
      <w:r w:rsidR="00BB28F0">
        <w:t xml:space="preserve"> </w:t>
      </w:r>
      <w:r w:rsidRPr="003265C8">
        <w:t>Chat</w:t>
      </w:r>
    </w:p>
    <w:p w14:paraId="0634B62E" w14:textId="55EB20C6" w:rsidR="00313D66" w:rsidRPr="003265C8" w:rsidRDefault="00313D66" w:rsidP="008151F9">
      <w:pPr>
        <w:pStyle w:val="ListBullet"/>
      </w:pPr>
      <w:r w:rsidRPr="003265C8">
        <w:t>Open</w:t>
      </w:r>
      <w:r w:rsidR="00BB28F0">
        <w:t xml:space="preserve"> </w:t>
      </w:r>
      <w:r w:rsidRPr="003265C8">
        <w:t>Microsoft</w:t>
      </w:r>
      <w:r w:rsidR="00BB28F0">
        <w:t xml:space="preserve"> </w:t>
      </w:r>
      <w:r w:rsidRPr="003265C8">
        <w:t>365</w:t>
      </w:r>
      <w:r w:rsidR="00BB28F0">
        <w:t xml:space="preserve"> </w:t>
      </w:r>
      <w:r w:rsidRPr="003265C8">
        <w:t>Copilot,</w:t>
      </w:r>
      <w:r w:rsidR="00BB28F0">
        <w:t xml:space="preserve"> </w:t>
      </w:r>
      <w:r w:rsidRPr="003265C8">
        <w:t>if</w:t>
      </w:r>
      <w:r w:rsidR="00BB28F0">
        <w:t xml:space="preserve"> </w:t>
      </w:r>
      <w:r w:rsidRPr="003265C8">
        <w:t>being</w:t>
      </w:r>
      <w:r w:rsidR="00BB28F0">
        <w:t xml:space="preserve"> </w:t>
      </w:r>
      <w:r w:rsidRPr="003265C8">
        <w:t>used</w:t>
      </w:r>
    </w:p>
    <w:p w14:paraId="2F3DB284" w14:textId="4475A4ED" w:rsidR="00313D66" w:rsidRPr="003265C8" w:rsidRDefault="00313D66" w:rsidP="008151F9">
      <w:pPr>
        <w:pStyle w:val="ListBullet"/>
      </w:pPr>
      <w:r w:rsidRPr="003265C8">
        <w:t>Open</w:t>
      </w:r>
      <w:r w:rsidR="00BB28F0">
        <w:t xml:space="preserve"> </w:t>
      </w:r>
      <w:r w:rsidRPr="003265C8">
        <w:t>Researcher,</w:t>
      </w:r>
      <w:r w:rsidR="00BB28F0">
        <w:t xml:space="preserve"> </w:t>
      </w:r>
      <w:r w:rsidRPr="003265C8">
        <w:t>if</w:t>
      </w:r>
      <w:r w:rsidR="00BB28F0">
        <w:t xml:space="preserve"> </w:t>
      </w:r>
      <w:r w:rsidRPr="003265C8">
        <w:t>being</w:t>
      </w:r>
      <w:r w:rsidR="00BB28F0">
        <w:t xml:space="preserve"> </w:t>
      </w:r>
      <w:r w:rsidRPr="003265C8">
        <w:t>used</w:t>
      </w:r>
    </w:p>
    <w:p w14:paraId="6CF64772" w14:textId="7C688C12" w:rsidR="00313D66" w:rsidRPr="003265C8" w:rsidRDefault="00313D66" w:rsidP="008151F9">
      <w:pPr>
        <w:pStyle w:val="ListBullet"/>
      </w:pPr>
      <w:r w:rsidRPr="003265C8">
        <w:t>Open</w:t>
      </w:r>
      <w:r w:rsidR="00BB28F0">
        <w:t xml:space="preserve"> </w:t>
      </w:r>
      <w:r w:rsidRPr="003265C8">
        <w:t>Analyst,</w:t>
      </w:r>
      <w:r w:rsidR="00BB28F0">
        <w:t xml:space="preserve"> </w:t>
      </w:r>
      <w:r w:rsidRPr="003265C8">
        <w:t>if</w:t>
      </w:r>
      <w:r w:rsidR="00BB28F0">
        <w:t xml:space="preserve"> </w:t>
      </w:r>
      <w:r w:rsidRPr="003265C8">
        <w:t>being</w:t>
      </w:r>
      <w:r w:rsidR="00BB28F0">
        <w:t xml:space="preserve"> </w:t>
      </w:r>
      <w:r w:rsidRPr="003265C8">
        <w:t>used</w:t>
      </w:r>
    </w:p>
    <w:p w14:paraId="3F1FC3EB" w14:textId="5EE9D661" w:rsidR="00313D66" w:rsidRPr="003265C8" w:rsidRDefault="00313D66" w:rsidP="008151F9">
      <w:pPr>
        <w:pStyle w:val="ListBullet"/>
      </w:pPr>
      <w:r w:rsidRPr="003265C8">
        <w:t>Open</w:t>
      </w:r>
      <w:r w:rsidR="00BB28F0">
        <w:t xml:space="preserve"> </w:t>
      </w:r>
      <w:r w:rsidRPr="003265C8">
        <w:t>the</w:t>
      </w:r>
      <w:r w:rsidR="00BB28F0">
        <w:t xml:space="preserve"> </w:t>
      </w:r>
      <w:r w:rsidRPr="003265C8">
        <w:t>Lakeshore</w:t>
      </w:r>
      <w:r w:rsidR="00BB28F0">
        <w:t xml:space="preserve"> </w:t>
      </w:r>
      <w:r w:rsidRPr="003265C8">
        <w:t>Retail</w:t>
      </w:r>
      <w:r w:rsidR="00BB28F0">
        <w:t xml:space="preserve"> </w:t>
      </w:r>
      <w:r w:rsidRPr="003265C8">
        <w:t>folder</w:t>
      </w:r>
    </w:p>
    <w:p w14:paraId="40ABF09A" w14:textId="53DD0997" w:rsidR="00313D66" w:rsidRPr="003265C8" w:rsidRDefault="00313D66" w:rsidP="008151F9">
      <w:pPr>
        <w:pStyle w:val="ListBullet"/>
      </w:pPr>
      <w:r w:rsidRPr="003265C8">
        <w:t>Open</w:t>
      </w:r>
      <w:r w:rsidR="00BB28F0">
        <w:t xml:space="preserve"> </w:t>
      </w:r>
      <w:r w:rsidRPr="003265C8">
        <w:t>key</w:t>
      </w:r>
      <w:r w:rsidR="00BB28F0">
        <w:t xml:space="preserve"> </w:t>
      </w:r>
      <w:r w:rsidRPr="003265C8">
        <w:t>sample</w:t>
      </w:r>
      <w:r w:rsidR="00BB28F0">
        <w:t xml:space="preserve"> </w:t>
      </w:r>
      <w:r w:rsidRPr="003265C8">
        <w:t>files</w:t>
      </w:r>
    </w:p>
    <w:p w14:paraId="1F3A22CF" w14:textId="11ABB932" w:rsidR="00313D66" w:rsidRPr="003265C8" w:rsidRDefault="00313D66" w:rsidP="008151F9">
      <w:pPr>
        <w:pStyle w:val="ListBullet"/>
      </w:pPr>
      <w:r w:rsidRPr="003265C8">
        <w:t>Confirm</w:t>
      </w:r>
      <w:r w:rsidR="00BB28F0">
        <w:t xml:space="preserve"> </w:t>
      </w:r>
      <w:r w:rsidRPr="003265C8">
        <w:t>internet</w:t>
      </w:r>
      <w:r w:rsidR="00BB28F0">
        <w:t xml:space="preserve"> </w:t>
      </w:r>
      <w:r w:rsidRPr="003265C8">
        <w:t>connectivity</w:t>
      </w:r>
    </w:p>
    <w:p w14:paraId="14561108" w14:textId="73EAAD09" w:rsidR="00313D66" w:rsidRPr="003265C8" w:rsidRDefault="00313D66" w:rsidP="008151F9">
      <w:pPr>
        <w:pStyle w:val="ListBullet"/>
      </w:pPr>
      <w:r w:rsidRPr="003265C8">
        <w:t>Confirm</w:t>
      </w:r>
      <w:r w:rsidR="00BB28F0">
        <w:t xml:space="preserve"> </w:t>
      </w:r>
      <w:r w:rsidRPr="003265C8">
        <w:t>screen</w:t>
      </w:r>
      <w:r w:rsidR="00BB28F0">
        <w:t xml:space="preserve"> </w:t>
      </w:r>
      <w:r w:rsidRPr="003265C8">
        <w:t>sharing</w:t>
      </w:r>
      <w:r w:rsidR="00BB28F0">
        <w:t xml:space="preserve"> </w:t>
      </w:r>
      <w:r w:rsidRPr="003265C8">
        <w:t>works</w:t>
      </w:r>
    </w:p>
    <w:p w14:paraId="44D80B5D" w14:textId="19CDB6CC" w:rsidR="00313D66" w:rsidRPr="003265C8" w:rsidRDefault="00313D66" w:rsidP="008151F9">
      <w:pPr>
        <w:pStyle w:val="ListBullet"/>
      </w:pPr>
      <w:r w:rsidRPr="003265C8">
        <w:t>Confirm</w:t>
      </w:r>
      <w:r w:rsidR="00BB28F0">
        <w:t xml:space="preserve"> </w:t>
      </w:r>
      <w:r w:rsidRPr="003265C8">
        <w:t>audio</w:t>
      </w:r>
      <w:r w:rsidR="00BB28F0">
        <w:t xml:space="preserve"> </w:t>
      </w:r>
      <w:r w:rsidRPr="003265C8">
        <w:t>and</w:t>
      </w:r>
      <w:r w:rsidR="00BB28F0">
        <w:t xml:space="preserve"> </w:t>
      </w:r>
      <w:r w:rsidRPr="003265C8">
        <w:t>video</w:t>
      </w:r>
      <w:r w:rsidR="00BB28F0">
        <w:t xml:space="preserve"> </w:t>
      </w:r>
      <w:r w:rsidRPr="003265C8">
        <w:t>work</w:t>
      </w:r>
    </w:p>
    <w:p w14:paraId="327ADC85" w14:textId="567BEF4E" w:rsidR="00313D66" w:rsidRPr="003265C8" w:rsidRDefault="00313D66" w:rsidP="0075051C">
      <w:pPr>
        <w:pStyle w:val="Heading2"/>
      </w:pPr>
      <w:r w:rsidRPr="003265C8">
        <w:t>Materials</w:t>
      </w:r>
      <w:r w:rsidR="00BB28F0">
        <w:t xml:space="preserve"> </w:t>
      </w:r>
      <w:r w:rsidRPr="003265C8">
        <w:t>Validation</w:t>
      </w:r>
    </w:p>
    <w:p w14:paraId="2E6AA6D2" w14:textId="68BFD113" w:rsidR="00313D66" w:rsidRPr="003265C8" w:rsidRDefault="00313D66" w:rsidP="007E5D38">
      <w:pPr>
        <w:pStyle w:val="ListBullet"/>
      </w:pPr>
      <w:r w:rsidRPr="003265C8">
        <w:t>Facilitator</w:t>
      </w:r>
      <w:r w:rsidR="00BB28F0">
        <w:t xml:space="preserve"> </w:t>
      </w:r>
      <w:r w:rsidRPr="003265C8">
        <w:t>Talking</w:t>
      </w:r>
      <w:r w:rsidR="00BB28F0">
        <w:t xml:space="preserve"> </w:t>
      </w:r>
      <w:r w:rsidRPr="003265C8">
        <w:t>Guide</w:t>
      </w:r>
      <w:r w:rsidR="00BB28F0">
        <w:t xml:space="preserve"> </w:t>
      </w:r>
      <w:r w:rsidRPr="003265C8">
        <w:t>available</w:t>
      </w:r>
    </w:p>
    <w:p w14:paraId="4C8E8B39" w14:textId="1A8AE796" w:rsidR="00313D66" w:rsidRPr="003265C8" w:rsidRDefault="00313D66" w:rsidP="007E5D38">
      <w:pPr>
        <w:pStyle w:val="ListBullet"/>
      </w:pPr>
      <w:r w:rsidRPr="003265C8">
        <w:t>Participant</w:t>
      </w:r>
      <w:r w:rsidR="00BB28F0">
        <w:t xml:space="preserve"> </w:t>
      </w:r>
      <w:r w:rsidRPr="003265C8">
        <w:t>Guide</w:t>
      </w:r>
      <w:r w:rsidR="00BB28F0">
        <w:t xml:space="preserve"> </w:t>
      </w:r>
      <w:r w:rsidRPr="003265C8">
        <w:t>available</w:t>
      </w:r>
    </w:p>
    <w:p w14:paraId="137FE7BF" w14:textId="7987A2B1" w:rsidR="00313D66" w:rsidRPr="003265C8" w:rsidRDefault="00313D66" w:rsidP="007E5D38">
      <w:pPr>
        <w:pStyle w:val="ListBullet"/>
      </w:pPr>
      <w:r w:rsidRPr="003265C8">
        <w:t>Prompt</w:t>
      </w:r>
      <w:r w:rsidR="00BB28F0">
        <w:t xml:space="preserve"> </w:t>
      </w:r>
      <w:r w:rsidRPr="003265C8">
        <w:t>list</w:t>
      </w:r>
      <w:r w:rsidR="00BB28F0">
        <w:t xml:space="preserve"> </w:t>
      </w:r>
      <w:r w:rsidRPr="003265C8">
        <w:t>available</w:t>
      </w:r>
    </w:p>
    <w:p w14:paraId="2CEA3C4A" w14:textId="7F2A88AD" w:rsidR="00313D66" w:rsidRPr="003265C8" w:rsidRDefault="00313D66" w:rsidP="007E5D38">
      <w:pPr>
        <w:pStyle w:val="ListBullet"/>
      </w:pPr>
      <w:r w:rsidRPr="003265C8">
        <w:t>Lakeshore</w:t>
      </w:r>
      <w:r w:rsidR="00BB28F0">
        <w:t xml:space="preserve"> </w:t>
      </w:r>
      <w:r w:rsidRPr="003265C8">
        <w:t>Retail</w:t>
      </w:r>
      <w:r w:rsidR="00BB28F0">
        <w:t xml:space="preserve"> </w:t>
      </w:r>
      <w:r w:rsidRPr="003265C8">
        <w:t>files</w:t>
      </w:r>
      <w:r w:rsidR="00BB28F0">
        <w:t xml:space="preserve"> </w:t>
      </w:r>
      <w:r w:rsidRPr="003265C8">
        <w:t>available</w:t>
      </w:r>
    </w:p>
    <w:p w14:paraId="3117BBAD" w14:textId="3FDF80A1" w:rsidR="00313D66" w:rsidRPr="003265C8" w:rsidRDefault="00313D66" w:rsidP="007E5D38">
      <w:pPr>
        <w:pStyle w:val="ListBullet"/>
      </w:pPr>
      <w:r w:rsidRPr="003265C8">
        <w:t>Backup</w:t>
      </w:r>
      <w:r w:rsidR="00BB28F0">
        <w:t xml:space="preserve"> </w:t>
      </w:r>
      <w:r w:rsidRPr="003265C8">
        <w:t>screenshots</w:t>
      </w:r>
      <w:r w:rsidR="00BB28F0">
        <w:t xml:space="preserve"> </w:t>
      </w:r>
      <w:r w:rsidRPr="003265C8">
        <w:t>available</w:t>
      </w:r>
    </w:p>
    <w:p w14:paraId="768798B0" w14:textId="75E1159D" w:rsidR="00313D66" w:rsidRPr="003265C8" w:rsidRDefault="00313D66" w:rsidP="007E5D38">
      <w:pPr>
        <w:pStyle w:val="ListBullet"/>
      </w:pPr>
      <w:r w:rsidRPr="003265C8">
        <w:t>Saved</w:t>
      </w:r>
      <w:r w:rsidR="00BB28F0">
        <w:t xml:space="preserve"> </w:t>
      </w:r>
      <w:r w:rsidRPr="003265C8">
        <w:t>outputs</w:t>
      </w:r>
      <w:r w:rsidR="00BB28F0">
        <w:t xml:space="preserve"> </w:t>
      </w:r>
      <w:r w:rsidRPr="003265C8">
        <w:t>available</w:t>
      </w:r>
    </w:p>
    <w:p w14:paraId="4AF984A8" w14:textId="095D45B1" w:rsidR="00313D66" w:rsidRPr="003265C8" w:rsidRDefault="00313D66" w:rsidP="007E5D38">
      <w:pPr>
        <w:pStyle w:val="ListBullet"/>
      </w:pPr>
      <w:r w:rsidRPr="003265C8">
        <w:t>Attendee</w:t>
      </w:r>
      <w:r w:rsidR="00BB28F0">
        <w:t xml:space="preserve"> </w:t>
      </w:r>
      <w:r w:rsidRPr="003265C8">
        <w:t>communication</w:t>
      </w:r>
      <w:r w:rsidR="00BB28F0">
        <w:t xml:space="preserve"> </w:t>
      </w:r>
      <w:r w:rsidRPr="003265C8">
        <w:t>sent</w:t>
      </w:r>
    </w:p>
    <w:p w14:paraId="307AE970" w14:textId="440E09E0" w:rsidR="00313D66" w:rsidRPr="003265C8" w:rsidRDefault="00313D66" w:rsidP="00313D66">
      <w:pPr>
        <w:pStyle w:val="ListBullet"/>
      </w:pPr>
      <w:r w:rsidRPr="003265C8">
        <w:t>Session</w:t>
      </w:r>
      <w:r w:rsidR="00BB28F0">
        <w:t xml:space="preserve"> </w:t>
      </w:r>
      <w:r w:rsidRPr="003265C8">
        <w:t>link</w:t>
      </w:r>
      <w:r w:rsidR="00BB28F0">
        <w:t xml:space="preserve"> </w:t>
      </w:r>
      <w:r w:rsidRPr="003265C8">
        <w:t>confirmed</w:t>
      </w:r>
    </w:p>
    <w:p w14:paraId="1089A9AE" w14:textId="77777777" w:rsidR="00A84F09" w:rsidRDefault="00A84F09">
      <w:pPr>
        <w:rPr>
          <w:rFonts w:asciiTheme="majorHAnsi" w:eastAsiaTheme="majorEastAsia" w:hAnsiTheme="majorHAnsi" w:cstheme="majorBidi"/>
          <w:color w:val="000000" w:themeColor="text2"/>
          <w:sz w:val="32"/>
          <w:szCs w:val="36"/>
        </w:rPr>
      </w:pPr>
      <w:r>
        <w:br w:type="page"/>
      </w:r>
    </w:p>
    <w:p w14:paraId="765A4979" w14:textId="007B2D68" w:rsidR="00313D66" w:rsidRPr="003265C8" w:rsidRDefault="00313D66" w:rsidP="0075051C">
      <w:pPr>
        <w:pStyle w:val="Heading2"/>
      </w:pPr>
      <w:r w:rsidRPr="003265C8">
        <w:lastRenderedPageBreak/>
        <w:t>Delivery</w:t>
      </w:r>
      <w:r w:rsidR="00BB28F0">
        <w:t xml:space="preserve"> </w:t>
      </w:r>
      <w:r w:rsidRPr="003265C8">
        <w:t>Model</w:t>
      </w:r>
      <w:r w:rsidR="00BB28F0">
        <w:t xml:space="preserve"> </w:t>
      </w:r>
      <w:r w:rsidRPr="003265C8">
        <w:t>Confirmation</w:t>
      </w:r>
    </w:p>
    <w:p w14:paraId="00C1945B" w14:textId="64D26520" w:rsidR="00313D66" w:rsidRPr="003265C8" w:rsidRDefault="00313D66" w:rsidP="007E5D38">
      <w:pPr>
        <w:pStyle w:val="ListBullet"/>
      </w:pPr>
      <w:r w:rsidRPr="003265C8">
        <w:t>Full</w:t>
      </w:r>
      <w:r w:rsidR="00BB28F0">
        <w:t xml:space="preserve"> </w:t>
      </w:r>
      <w:r w:rsidRPr="003265C8">
        <w:t>Hands-On,</w:t>
      </w:r>
      <w:r w:rsidR="00BB28F0">
        <w:t xml:space="preserve"> </w:t>
      </w:r>
      <w:r w:rsidRPr="003265C8">
        <w:t>Hybrid,</w:t>
      </w:r>
      <w:r w:rsidR="00BB28F0">
        <w:t xml:space="preserve"> </w:t>
      </w:r>
      <w:r w:rsidRPr="003265C8">
        <w:t>or</w:t>
      </w:r>
      <w:r w:rsidR="00BB28F0">
        <w:t xml:space="preserve"> </w:t>
      </w:r>
      <w:r w:rsidRPr="003265C8">
        <w:t>Facilitator</w:t>
      </w:r>
      <w:r w:rsidR="00BB28F0">
        <w:t xml:space="preserve"> </w:t>
      </w:r>
      <w:r w:rsidRPr="003265C8">
        <w:t>Demonstration</w:t>
      </w:r>
      <w:r w:rsidR="00BB28F0">
        <w:t xml:space="preserve"> </w:t>
      </w:r>
      <w:r w:rsidRPr="003265C8">
        <w:t>model</w:t>
      </w:r>
      <w:r w:rsidR="00BB28F0">
        <w:t xml:space="preserve"> </w:t>
      </w:r>
      <w:r w:rsidRPr="003265C8">
        <w:t>confirmed</w:t>
      </w:r>
    </w:p>
    <w:p w14:paraId="1D652208" w14:textId="54FA54F5" w:rsidR="00313D66" w:rsidRPr="003265C8" w:rsidRDefault="00313D66" w:rsidP="007E5D38">
      <w:pPr>
        <w:pStyle w:val="ListBullet"/>
      </w:pPr>
      <w:r w:rsidRPr="003265C8">
        <w:t>Hands-on</w:t>
      </w:r>
      <w:r w:rsidR="00BB28F0">
        <w:t xml:space="preserve"> </w:t>
      </w:r>
      <w:r w:rsidRPr="003265C8">
        <w:t>sections</w:t>
      </w:r>
      <w:r w:rsidR="00BB28F0">
        <w:t xml:space="preserve"> </w:t>
      </w:r>
      <w:r w:rsidRPr="003265C8">
        <w:t>identified</w:t>
      </w:r>
    </w:p>
    <w:p w14:paraId="4BD73E82" w14:textId="472AECC2" w:rsidR="00313D66" w:rsidRPr="003265C8" w:rsidRDefault="00313D66" w:rsidP="007E5D38">
      <w:pPr>
        <w:pStyle w:val="ListBullet"/>
      </w:pPr>
      <w:r w:rsidRPr="003265C8">
        <w:t>Demonstration</w:t>
      </w:r>
      <w:r w:rsidR="00BB28F0">
        <w:t xml:space="preserve"> </w:t>
      </w:r>
      <w:r w:rsidRPr="003265C8">
        <w:t>sections</w:t>
      </w:r>
      <w:r w:rsidR="00BB28F0">
        <w:t xml:space="preserve"> </w:t>
      </w:r>
      <w:r w:rsidRPr="003265C8">
        <w:t>identified</w:t>
      </w:r>
    </w:p>
    <w:p w14:paraId="1B85F003" w14:textId="0FFB9D1A" w:rsidR="00313D66" w:rsidRPr="003265C8" w:rsidRDefault="00313D66" w:rsidP="007E5D38">
      <w:pPr>
        <w:pStyle w:val="ListBullet"/>
      </w:pPr>
      <w:r w:rsidRPr="003265C8">
        <w:t>Fallback</w:t>
      </w:r>
      <w:r w:rsidR="00BB28F0">
        <w:t xml:space="preserve"> </w:t>
      </w:r>
      <w:r w:rsidRPr="003265C8">
        <w:t>approach</w:t>
      </w:r>
      <w:r w:rsidR="00BB28F0">
        <w:t xml:space="preserve"> </w:t>
      </w:r>
      <w:r w:rsidRPr="003265C8">
        <w:t>confirmed</w:t>
      </w:r>
    </w:p>
    <w:p w14:paraId="713A2698" w14:textId="69F52D77" w:rsidR="00313D66" w:rsidRPr="003265C8" w:rsidRDefault="00313D66" w:rsidP="00313D66">
      <w:pPr>
        <w:pStyle w:val="ListBullet"/>
      </w:pPr>
      <w:r w:rsidRPr="003265C8">
        <w:t>Support</w:t>
      </w:r>
      <w:r w:rsidR="00BB28F0">
        <w:t xml:space="preserve"> </w:t>
      </w:r>
      <w:r w:rsidRPr="003265C8">
        <w:t>roles</w:t>
      </w:r>
      <w:r w:rsidR="00BB28F0">
        <w:t xml:space="preserve"> </w:t>
      </w:r>
      <w:r w:rsidRPr="003265C8">
        <w:t>confirmed,</w:t>
      </w:r>
      <w:r w:rsidR="00BB28F0">
        <w:t xml:space="preserve"> </w:t>
      </w:r>
      <w:r w:rsidRPr="003265C8">
        <w:t>if</w:t>
      </w:r>
      <w:r w:rsidR="00BB28F0">
        <w:t xml:space="preserve"> </w:t>
      </w:r>
      <w:r w:rsidRPr="003265C8">
        <w:t>applicable</w:t>
      </w:r>
    </w:p>
    <w:p w14:paraId="5EE790A0" w14:textId="4B2C9C78" w:rsidR="00313D66" w:rsidRPr="003265C8" w:rsidRDefault="00313D66" w:rsidP="0075051C">
      <w:pPr>
        <w:pStyle w:val="Heading2"/>
      </w:pPr>
      <w:r w:rsidRPr="003265C8">
        <w:t>Final</w:t>
      </w:r>
      <w:r w:rsidR="00BB28F0">
        <w:t xml:space="preserve"> </w:t>
      </w:r>
      <w:r w:rsidRPr="003265C8">
        <w:t>Readiness</w:t>
      </w:r>
      <w:r w:rsidR="00BB28F0">
        <w:t xml:space="preserve"> </w:t>
      </w:r>
      <w:r w:rsidRPr="003265C8">
        <w:t>Check</w:t>
      </w:r>
    </w:p>
    <w:p w14:paraId="74A42A41" w14:textId="42A88182" w:rsidR="00313D66" w:rsidRPr="003265C8" w:rsidRDefault="00313D66" w:rsidP="007E5D38">
      <w:pPr>
        <w:pStyle w:val="ListBullet"/>
      </w:pPr>
      <w:r w:rsidRPr="003265C8">
        <w:t>Facilitator</w:t>
      </w:r>
      <w:r w:rsidR="00BB28F0">
        <w:t xml:space="preserve"> </w:t>
      </w:r>
      <w:r w:rsidRPr="003265C8">
        <w:t>is</w:t>
      </w:r>
      <w:r w:rsidR="00BB28F0">
        <w:t xml:space="preserve"> </w:t>
      </w:r>
      <w:r w:rsidRPr="003265C8">
        <w:t>signed</w:t>
      </w:r>
      <w:r w:rsidR="00BB28F0">
        <w:t xml:space="preserve"> </w:t>
      </w:r>
      <w:r w:rsidRPr="003265C8">
        <w:t>in</w:t>
      </w:r>
    </w:p>
    <w:p w14:paraId="58F6018A" w14:textId="2A70DF62" w:rsidR="00313D66" w:rsidRPr="003265C8" w:rsidRDefault="00313D66" w:rsidP="007E5D38">
      <w:pPr>
        <w:pStyle w:val="ListBullet"/>
      </w:pPr>
      <w:r w:rsidRPr="003265C8">
        <w:t>Demo</w:t>
      </w:r>
      <w:r w:rsidR="00BB28F0">
        <w:t xml:space="preserve"> </w:t>
      </w:r>
      <w:r w:rsidRPr="003265C8">
        <w:t>environment</w:t>
      </w:r>
      <w:r w:rsidR="00BB28F0">
        <w:t xml:space="preserve"> </w:t>
      </w:r>
      <w:r w:rsidRPr="003265C8">
        <w:t>is</w:t>
      </w:r>
      <w:r w:rsidR="00BB28F0">
        <w:t xml:space="preserve"> </w:t>
      </w:r>
      <w:r w:rsidRPr="003265C8">
        <w:t>ready</w:t>
      </w:r>
    </w:p>
    <w:p w14:paraId="70A5E3C5" w14:textId="7DB81CE9" w:rsidR="00313D66" w:rsidRPr="003265C8" w:rsidRDefault="00313D66" w:rsidP="007E5D38">
      <w:pPr>
        <w:pStyle w:val="ListBullet"/>
      </w:pPr>
      <w:r w:rsidRPr="003265C8">
        <w:t>Backup</w:t>
      </w:r>
      <w:r w:rsidR="00BB28F0">
        <w:t xml:space="preserve"> </w:t>
      </w:r>
      <w:r w:rsidRPr="003265C8">
        <w:t>materials</w:t>
      </w:r>
      <w:r w:rsidR="00BB28F0">
        <w:t xml:space="preserve"> </w:t>
      </w:r>
      <w:r w:rsidRPr="003265C8">
        <w:t>are</w:t>
      </w:r>
      <w:r w:rsidR="00BB28F0">
        <w:t xml:space="preserve"> </w:t>
      </w:r>
      <w:r w:rsidRPr="003265C8">
        <w:t>accessible</w:t>
      </w:r>
    </w:p>
    <w:p w14:paraId="271FF833" w14:textId="4971CFE8" w:rsidR="00313D66" w:rsidRPr="003265C8" w:rsidRDefault="00313D66" w:rsidP="007E5D38">
      <w:pPr>
        <w:pStyle w:val="ListBullet"/>
      </w:pPr>
      <w:r w:rsidRPr="003265C8">
        <w:t>Session</w:t>
      </w:r>
      <w:r w:rsidR="00BB28F0">
        <w:t xml:space="preserve"> </w:t>
      </w:r>
      <w:r w:rsidRPr="003265C8">
        <w:t>recording</w:t>
      </w:r>
      <w:r w:rsidR="00BB28F0">
        <w:t xml:space="preserve"> </w:t>
      </w:r>
      <w:r w:rsidRPr="003265C8">
        <w:t>policy</w:t>
      </w:r>
      <w:r w:rsidR="00BB28F0">
        <w:t xml:space="preserve"> </w:t>
      </w:r>
      <w:r w:rsidRPr="003265C8">
        <w:t>confirmed,</w:t>
      </w:r>
      <w:r w:rsidR="00BB28F0">
        <w:t xml:space="preserve"> </w:t>
      </w:r>
      <w:r w:rsidRPr="003265C8">
        <w:t>if</w:t>
      </w:r>
      <w:r w:rsidR="00BB28F0">
        <w:t xml:space="preserve"> </w:t>
      </w:r>
      <w:r w:rsidRPr="003265C8">
        <w:t>applicable</w:t>
      </w:r>
    </w:p>
    <w:p w14:paraId="10818B48" w14:textId="0733701F" w:rsidR="00313D66" w:rsidRPr="003265C8" w:rsidRDefault="00313D66" w:rsidP="007E5D38">
      <w:pPr>
        <w:pStyle w:val="ListBullet"/>
      </w:pPr>
      <w:r w:rsidRPr="003265C8">
        <w:t>Timing</w:t>
      </w:r>
      <w:r w:rsidR="00BB28F0">
        <w:t xml:space="preserve"> </w:t>
      </w:r>
      <w:r w:rsidRPr="003265C8">
        <w:t>and</w:t>
      </w:r>
      <w:r w:rsidR="00BB28F0">
        <w:t xml:space="preserve"> </w:t>
      </w:r>
      <w:r w:rsidRPr="003265C8">
        <w:t>agenda</w:t>
      </w:r>
      <w:r w:rsidR="00BB28F0">
        <w:t xml:space="preserve"> </w:t>
      </w:r>
      <w:r w:rsidRPr="003265C8">
        <w:t>confirmed</w:t>
      </w:r>
    </w:p>
    <w:p w14:paraId="54C8F8F6" w14:textId="74682932" w:rsidR="00313D66" w:rsidRPr="00FE5A83" w:rsidRDefault="00313D66" w:rsidP="00325BDF">
      <w:pPr>
        <w:pStyle w:val="Heading1"/>
      </w:pPr>
      <w:bookmarkStart w:id="10" w:name="_Toc232252218"/>
      <w:r w:rsidRPr="00FE5A83">
        <w:t>Troubleshooting</w:t>
      </w:r>
      <w:r w:rsidR="00BB28F0">
        <w:t xml:space="preserve"> </w:t>
      </w:r>
      <w:r w:rsidRPr="00FE5A83">
        <w:t>and</w:t>
      </w:r>
      <w:r w:rsidR="00BB28F0">
        <w:t xml:space="preserve"> </w:t>
      </w:r>
      <w:r w:rsidRPr="00FE5A83">
        <w:t>Fallback</w:t>
      </w:r>
      <w:r w:rsidR="00BB28F0">
        <w:t xml:space="preserve"> </w:t>
      </w:r>
      <w:r w:rsidRPr="00FE5A83">
        <w:t>Options</w:t>
      </w:r>
      <w:bookmarkEnd w:id="10"/>
    </w:p>
    <w:p w14:paraId="3D03CADC" w14:textId="05A6E636" w:rsidR="00313D66" w:rsidRPr="00FE5A83" w:rsidRDefault="00313D66" w:rsidP="007E5D38">
      <w:pPr>
        <w:pStyle w:val="BodyText"/>
      </w:pPr>
      <w:r w:rsidRPr="00FE5A83">
        <w:t>The</w:t>
      </w:r>
      <w:r w:rsidR="00BB28F0">
        <w:t xml:space="preserve"> </w:t>
      </w:r>
      <w:r w:rsidRPr="00FE5A83">
        <w:t>experience</w:t>
      </w:r>
      <w:r w:rsidR="00BB28F0">
        <w:t xml:space="preserve"> </w:t>
      </w:r>
      <w:r w:rsidRPr="00FE5A83">
        <w:t>should</w:t>
      </w:r>
      <w:r w:rsidR="00BB28F0">
        <w:t xml:space="preserve"> </w:t>
      </w:r>
      <w:r w:rsidRPr="00FE5A83">
        <w:t>continue</w:t>
      </w:r>
      <w:r w:rsidR="00BB28F0">
        <w:t xml:space="preserve"> </w:t>
      </w:r>
      <w:r w:rsidRPr="00FE5A83">
        <w:t>even</w:t>
      </w:r>
      <w:r w:rsidR="00BB28F0">
        <w:t xml:space="preserve"> </w:t>
      </w:r>
      <w:r w:rsidRPr="00FE5A83">
        <w:t>if</w:t>
      </w:r>
      <w:r w:rsidR="00BB28F0">
        <w:t xml:space="preserve"> </w:t>
      </w:r>
      <w:r w:rsidRPr="00FE5A83">
        <w:t>technical</w:t>
      </w:r>
      <w:r w:rsidR="00BB28F0">
        <w:t xml:space="preserve"> </w:t>
      </w:r>
      <w:r w:rsidRPr="00FE5A83">
        <w:t>issues</w:t>
      </w:r>
      <w:r w:rsidR="00BB28F0">
        <w:t xml:space="preserve"> </w:t>
      </w:r>
      <w:r w:rsidRPr="00FE5A83">
        <w:t>occur.</w:t>
      </w:r>
    </w:p>
    <w:p w14:paraId="558A3D6D" w14:textId="4F0FF971" w:rsidR="00313D66" w:rsidRPr="00FE5A83" w:rsidRDefault="00313D66" w:rsidP="007E5D38">
      <w:pPr>
        <w:pStyle w:val="BodyText"/>
      </w:pPr>
      <w:r w:rsidRPr="00FE5A83">
        <w:t>Do</w:t>
      </w:r>
      <w:r w:rsidR="00BB28F0">
        <w:t xml:space="preserve"> </w:t>
      </w:r>
      <w:r w:rsidRPr="00FE5A83">
        <w:t>not</w:t>
      </w:r>
      <w:r w:rsidR="00BB28F0">
        <w:t xml:space="preserve"> </w:t>
      </w:r>
      <w:r w:rsidRPr="00FE5A83">
        <w:t>spend</w:t>
      </w:r>
      <w:r w:rsidR="00BB28F0">
        <w:t xml:space="preserve"> </w:t>
      </w:r>
      <w:r w:rsidRPr="00FE5A83">
        <w:t>significant</w:t>
      </w:r>
      <w:r w:rsidR="00BB28F0">
        <w:t xml:space="preserve"> </w:t>
      </w:r>
      <w:r w:rsidRPr="00FE5A83">
        <w:t>workshop</w:t>
      </w:r>
      <w:r w:rsidR="00BB28F0">
        <w:t xml:space="preserve"> </w:t>
      </w:r>
      <w:r w:rsidRPr="00FE5A83">
        <w:t>time</w:t>
      </w:r>
      <w:r w:rsidR="00BB28F0">
        <w:t xml:space="preserve"> </w:t>
      </w:r>
      <w:r w:rsidRPr="00FE5A83">
        <w:t>troubleshooting</w:t>
      </w:r>
      <w:r w:rsidR="00BB28F0">
        <w:t xml:space="preserve"> </w:t>
      </w:r>
      <w:r w:rsidRPr="00FE5A83">
        <w:t>individual</w:t>
      </w:r>
      <w:r w:rsidR="00BB28F0">
        <w:t xml:space="preserve"> </w:t>
      </w:r>
      <w:r w:rsidRPr="00FE5A83">
        <w:t>access</w:t>
      </w:r>
      <w:r w:rsidR="00BB28F0">
        <w:t xml:space="preserve"> </w:t>
      </w:r>
      <w:r w:rsidRPr="00FE5A83">
        <w:t>issues.</w:t>
      </w:r>
      <w:r w:rsidR="00BB28F0">
        <w:t xml:space="preserve"> </w:t>
      </w:r>
      <w:r w:rsidRPr="00FE5A83">
        <w:t>Use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fallback</w:t>
      </w:r>
      <w:r w:rsidR="00BB28F0">
        <w:t xml:space="preserve"> </w:t>
      </w:r>
      <w:r w:rsidRPr="00FE5A83">
        <w:t>plan</w:t>
      </w:r>
      <w:r w:rsidR="00BB28F0">
        <w:t xml:space="preserve"> </w:t>
      </w:r>
      <w:r w:rsidRPr="00FE5A83">
        <w:t>and</w:t>
      </w:r>
      <w:r w:rsidR="00BB28F0">
        <w:t xml:space="preserve"> </w:t>
      </w:r>
      <w:r w:rsidRPr="00FE5A83">
        <w:t>keep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session</w:t>
      </w:r>
      <w:r w:rsidR="00BB28F0">
        <w:t xml:space="preserve"> </w:t>
      </w:r>
      <w:r w:rsidRPr="00FE5A83">
        <w:t>focused</w:t>
      </w:r>
      <w:r w:rsidR="00BB28F0">
        <w:t xml:space="preserve"> </w:t>
      </w:r>
      <w:r w:rsidRPr="00FE5A83">
        <w:t>on</w:t>
      </w:r>
      <w:r w:rsidR="00BB28F0">
        <w:t xml:space="preserve"> </w:t>
      </w:r>
      <w:r w:rsidRPr="00FE5A83">
        <w:t>business</w:t>
      </w:r>
      <w:r w:rsidR="00BB28F0">
        <w:t xml:space="preserve"> </w:t>
      </w:r>
      <w:r w:rsidRPr="00FE5A83">
        <w:t>outcomes.</w:t>
      </w:r>
    </w:p>
    <w:p w14:paraId="068683E1" w14:textId="5573D6F4" w:rsidR="00313D66" w:rsidRPr="00FE5A83" w:rsidRDefault="00313D66" w:rsidP="0075051C">
      <w:pPr>
        <w:pStyle w:val="Heading2"/>
      </w:pPr>
      <w:r w:rsidRPr="00FE5A83">
        <w:t>Issue:</w:t>
      </w:r>
      <w:r w:rsidR="00BB28F0">
        <w:t xml:space="preserve"> </w:t>
      </w:r>
      <w:r w:rsidRPr="00FE5A83">
        <w:t>Copilot</w:t>
      </w:r>
      <w:r w:rsidR="00BB28F0">
        <w:t xml:space="preserve"> </w:t>
      </w:r>
      <w:r w:rsidRPr="00FE5A83">
        <w:t>Chat</w:t>
      </w:r>
      <w:r w:rsidR="00BB28F0">
        <w:t xml:space="preserve"> </w:t>
      </w:r>
      <w:r w:rsidRPr="00FE5A83">
        <w:t>Is</w:t>
      </w:r>
      <w:r w:rsidR="00BB28F0">
        <w:t xml:space="preserve"> </w:t>
      </w:r>
      <w:r w:rsidRPr="00FE5A83">
        <w:t>Unavailable</w:t>
      </w:r>
    </w:p>
    <w:p w14:paraId="717E0090" w14:textId="19BCBCFA" w:rsidR="00313D66" w:rsidRPr="00FE5A83" w:rsidRDefault="00313D66" w:rsidP="00A84F09">
      <w:pPr>
        <w:pStyle w:val="Heading3"/>
        <w:spacing w:after="0"/>
      </w:pPr>
      <w:r w:rsidRPr="00FE5A83">
        <w:t>Recommended</w:t>
      </w:r>
      <w:r w:rsidR="00BB28F0">
        <w:t xml:space="preserve"> </w:t>
      </w:r>
      <w:r w:rsidRPr="00FE5A83">
        <w:t>Action</w:t>
      </w:r>
    </w:p>
    <w:p w14:paraId="09E88C80" w14:textId="71BCE990" w:rsidR="00313D66" w:rsidRPr="00FE5A83" w:rsidRDefault="00313D66" w:rsidP="007E5D38">
      <w:pPr>
        <w:pStyle w:val="ListBullet"/>
      </w:pPr>
      <w:r w:rsidRPr="00FE5A83">
        <w:t>Switch</w:t>
      </w:r>
      <w:r w:rsidR="00BB28F0">
        <w:t xml:space="preserve"> </w:t>
      </w:r>
      <w:r w:rsidRPr="00FE5A83">
        <w:t>to</w:t>
      </w:r>
      <w:r w:rsidR="00BB28F0">
        <w:t xml:space="preserve"> </w:t>
      </w:r>
      <w:r w:rsidRPr="00FE5A83">
        <w:t>facilitator</w:t>
      </w:r>
      <w:r w:rsidR="00BB28F0">
        <w:t xml:space="preserve"> </w:t>
      </w:r>
      <w:r w:rsidRPr="00FE5A83">
        <w:t>demonstration</w:t>
      </w:r>
      <w:r w:rsidR="00BB28F0">
        <w:t xml:space="preserve"> </w:t>
      </w:r>
      <w:r w:rsidRPr="00FE5A83">
        <w:t>mode.</w:t>
      </w:r>
      <w:r w:rsidR="00BB28F0">
        <w:t xml:space="preserve"> </w:t>
      </w:r>
    </w:p>
    <w:p w14:paraId="3962CB77" w14:textId="7B5DE365" w:rsidR="00313D66" w:rsidRPr="00FE5A83" w:rsidRDefault="00313D66" w:rsidP="007E5D38">
      <w:pPr>
        <w:pStyle w:val="ListBullet"/>
      </w:pPr>
      <w:r w:rsidRPr="00FE5A83">
        <w:t>Walk</w:t>
      </w:r>
      <w:r w:rsidR="00BB28F0">
        <w:t xml:space="preserve"> </w:t>
      </w:r>
      <w:r w:rsidRPr="00FE5A83">
        <w:t>through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prompt</w:t>
      </w:r>
      <w:r w:rsidR="00BB28F0">
        <w:t xml:space="preserve"> </w:t>
      </w:r>
      <w:r w:rsidRPr="00FE5A83">
        <w:t>verbally.</w:t>
      </w:r>
      <w:r w:rsidR="00BB28F0">
        <w:t xml:space="preserve"> </w:t>
      </w:r>
    </w:p>
    <w:p w14:paraId="1E245A37" w14:textId="52D57314" w:rsidR="00313D66" w:rsidRPr="00FE5A83" w:rsidRDefault="00313D66" w:rsidP="007E5D38">
      <w:pPr>
        <w:pStyle w:val="ListBullet"/>
      </w:pPr>
      <w:r w:rsidRPr="00FE5A83">
        <w:t>Show</w:t>
      </w:r>
      <w:r w:rsidR="00BB28F0">
        <w:t xml:space="preserve"> </w:t>
      </w:r>
      <w:r w:rsidRPr="00FE5A83">
        <w:t>a</w:t>
      </w:r>
      <w:r w:rsidR="00BB28F0">
        <w:t xml:space="preserve"> </w:t>
      </w:r>
      <w:r w:rsidRPr="00FE5A83">
        <w:t>prepared</w:t>
      </w:r>
      <w:r w:rsidR="00BB28F0">
        <w:t xml:space="preserve"> </w:t>
      </w:r>
      <w:r w:rsidRPr="00FE5A83">
        <w:t>output</w:t>
      </w:r>
      <w:r w:rsidR="00BB28F0">
        <w:t xml:space="preserve"> </w:t>
      </w:r>
      <w:r w:rsidRPr="00FE5A83">
        <w:t>if</w:t>
      </w:r>
      <w:r w:rsidR="00BB28F0">
        <w:t xml:space="preserve"> </w:t>
      </w:r>
      <w:r w:rsidRPr="00FE5A83">
        <w:t>available.</w:t>
      </w:r>
      <w:r w:rsidR="00BB28F0">
        <w:t xml:space="preserve"> </w:t>
      </w:r>
    </w:p>
    <w:p w14:paraId="73A5BC7B" w14:textId="00C5E68F" w:rsidR="00313D66" w:rsidRPr="00FE5A83" w:rsidRDefault="00313D66" w:rsidP="007E5D38">
      <w:pPr>
        <w:pStyle w:val="ListBullet"/>
      </w:pPr>
      <w:r w:rsidRPr="00FE5A83">
        <w:t>Discuss</w:t>
      </w:r>
      <w:r w:rsidR="00BB28F0">
        <w:t xml:space="preserve"> </w:t>
      </w:r>
      <w:r w:rsidRPr="00FE5A83">
        <w:t>how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prompt</w:t>
      </w:r>
      <w:r w:rsidR="00BB28F0">
        <w:t xml:space="preserve"> </w:t>
      </w:r>
      <w:r w:rsidRPr="00FE5A83">
        <w:t>could</w:t>
      </w:r>
      <w:r w:rsidR="00BB28F0">
        <w:t xml:space="preserve"> </w:t>
      </w:r>
      <w:r w:rsidRPr="00FE5A83">
        <w:t>be</w:t>
      </w:r>
      <w:r w:rsidR="00BB28F0">
        <w:t xml:space="preserve"> </w:t>
      </w:r>
      <w:r w:rsidRPr="00FE5A83">
        <w:t>improved.</w:t>
      </w:r>
      <w:r w:rsidR="00BB28F0">
        <w:t xml:space="preserve"> </w:t>
      </w:r>
    </w:p>
    <w:p w14:paraId="383CA5FB" w14:textId="5D832E93" w:rsidR="00313D66" w:rsidRPr="00FE5A83" w:rsidRDefault="00313D66" w:rsidP="007E5D38">
      <w:pPr>
        <w:pStyle w:val="ListBullet"/>
      </w:pPr>
      <w:r w:rsidRPr="00FE5A83">
        <w:t>Ask</w:t>
      </w:r>
      <w:r w:rsidR="00BB28F0">
        <w:t xml:space="preserve"> </w:t>
      </w:r>
      <w:r w:rsidRPr="00FE5A83">
        <w:t>participants</w:t>
      </w:r>
      <w:r w:rsidR="00BB28F0">
        <w:t xml:space="preserve"> </w:t>
      </w:r>
      <w:r w:rsidRPr="00FE5A83">
        <w:t>how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scenario</w:t>
      </w:r>
      <w:r w:rsidR="00BB28F0">
        <w:t xml:space="preserve"> </w:t>
      </w:r>
      <w:r w:rsidRPr="00FE5A83">
        <w:t>could</w:t>
      </w:r>
      <w:r w:rsidR="00BB28F0">
        <w:t xml:space="preserve"> </w:t>
      </w:r>
      <w:r w:rsidRPr="00FE5A83">
        <w:t>apply</w:t>
      </w:r>
      <w:r w:rsidR="00BB28F0">
        <w:t xml:space="preserve"> </w:t>
      </w:r>
      <w:r w:rsidRPr="00FE5A83">
        <w:t>to</w:t>
      </w:r>
      <w:r w:rsidR="00BB28F0">
        <w:t xml:space="preserve"> </w:t>
      </w:r>
      <w:r w:rsidRPr="00FE5A83">
        <w:t>their</w:t>
      </w:r>
      <w:r w:rsidR="00BB28F0">
        <w:t xml:space="preserve"> </w:t>
      </w:r>
      <w:r w:rsidRPr="00FE5A83">
        <w:t>work.</w:t>
      </w:r>
      <w:r w:rsidR="00BB28F0">
        <w:t xml:space="preserve"> </w:t>
      </w:r>
    </w:p>
    <w:p w14:paraId="09B86C39" w14:textId="3E7590A8" w:rsidR="00313D66" w:rsidRPr="0078595B" w:rsidRDefault="00313D66" w:rsidP="002E295C">
      <w:pPr>
        <w:pStyle w:val="Heading3"/>
      </w:pPr>
      <w:r w:rsidRPr="0078595B">
        <w:lastRenderedPageBreak/>
        <w:t>Facilitator</w:t>
      </w:r>
      <w:r w:rsidR="00BB28F0">
        <w:t xml:space="preserve"> </w:t>
      </w:r>
      <w:r w:rsidRPr="0078595B">
        <w:t>Message</w:t>
      </w:r>
    </w:p>
    <w:p w14:paraId="031C789D" w14:textId="0FC09C53" w:rsidR="00313D66" w:rsidRPr="00FE5A83" w:rsidRDefault="00313D66" w:rsidP="007E5D38">
      <w:pPr>
        <w:pStyle w:val="BodyText"/>
      </w:pPr>
      <w:r w:rsidRPr="00FE5A83">
        <w:t>It</w:t>
      </w:r>
      <w:r w:rsidR="00BB28F0">
        <w:t xml:space="preserve"> </w:t>
      </w:r>
      <w:r w:rsidRPr="00FE5A83">
        <w:t>looks</w:t>
      </w:r>
      <w:r w:rsidR="00BB28F0">
        <w:t xml:space="preserve"> </w:t>
      </w:r>
      <w:r w:rsidRPr="00FE5A83">
        <w:t>like</w:t>
      </w:r>
      <w:r w:rsidR="00BB28F0">
        <w:t xml:space="preserve"> </w:t>
      </w:r>
      <w:r w:rsidRPr="00FE5A83">
        <w:t>Copilot</w:t>
      </w:r>
      <w:r w:rsidR="00BB28F0">
        <w:t xml:space="preserve"> </w:t>
      </w:r>
      <w:r w:rsidRPr="00FE5A83">
        <w:t>Chat</w:t>
      </w:r>
      <w:r w:rsidR="00BB28F0">
        <w:t xml:space="preserve"> </w:t>
      </w:r>
      <w:r w:rsidRPr="00FE5A83">
        <w:t>access</w:t>
      </w:r>
      <w:r w:rsidR="00BB28F0">
        <w:t xml:space="preserve"> </w:t>
      </w:r>
      <w:r w:rsidRPr="00FE5A83">
        <w:t>is</w:t>
      </w:r>
      <w:r w:rsidR="00BB28F0">
        <w:t xml:space="preserve"> </w:t>
      </w:r>
      <w:r w:rsidRPr="00FE5A83">
        <w:t>not</w:t>
      </w:r>
      <w:r w:rsidR="00BB28F0">
        <w:t xml:space="preserve"> </w:t>
      </w:r>
      <w:r w:rsidRPr="00FE5A83">
        <w:t>available</w:t>
      </w:r>
      <w:r w:rsidR="00BB28F0">
        <w:t xml:space="preserve"> </w:t>
      </w:r>
      <w:r w:rsidRPr="00FE5A83">
        <w:t>for</w:t>
      </w:r>
      <w:r w:rsidR="00BB28F0">
        <w:t xml:space="preserve"> </w:t>
      </w:r>
      <w:r w:rsidRPr="00FE5A83">
        <w:t>everyone</w:t>
      </w:r>
      <w:r w:rsidR="00BB28F0">
        <w:t xml:space="preserve"> </w:t>
      </w:r>
      <w:r w:rsidRPr="00FE5A83">
        <w:t>right</w:t>
      </w:r>
      <w:r w:rsidR="00BB28F0">
        <w:t xml:space="preserve"> </w:t>
      </w:r>
      <w:r w:rsidRPr="00FE5A83">
        <w:t>now.</w:t>
      </w:r>
      <w:r w:rsidR="00BB28F0">
        <w:t xml:space="preserve"> </w:t>
      </w:r>
      <w:r w:rsidRPr="00FE5A83">
        <w:t>We</w:t>
      </w:r>
      <w:r w:rsidR="00BB28F0">
        <w:t xml:space="preserve"> </w:t>
      </w:r>
      <w:r w:rsidRPr="00FE5A83">
        <w:t>will</w:t>
      </w:r>
      <w:r w:rsidR="00BB28F0">
        <w:t xml:space="preserve"> </w:t>
      </w:r>
      <w:r w:rsidRPr="00FE5A83">
        <w:t>continue</w:t>
      </w:r>
      <w:r w:rsidR="00BB28F0">
        <w:t xml:space="preserve"> </w:t>
      </w:r>
      <w:r w:rsidRPr="00FE5A83">
        <w:t>with</w:t>
      </w:r>
      <w:r w:rsidR="00BB28F0">
        <w:t xml:space="preserve"> </w:t>
      </w:r>
      <w:r w:rsidRPr="00FE5A83">
        <w:t>a</w:t>
      </w:r>
      <w:r w:rsidR="00BB28F0">
        <w:t xml:space="preserve"> </w:t>
      </w:r>
      <w:r w:rsidRPr="00FE5A83">
        <w:t>facilitator-led</w:t>
      </w:r>
      <w:r w:rsidR="00BB28F0">
        <w:t xml:space="preserve"> </w:t>
      </w:r>
      <w:r w:rsidRPr="00FE5A83">
        <w:t>walkthrough</w:t>
      </w:r>
      <w:r w:rsidR="00BB28F0">
        <w:t xml:space="preserve"> </w:t>
      </w:r>
      <w:r w:rsidRPr="00FE5A83">
        <w:t>so</w:t>
      </w:r>
      <w:r w:rsidR="00BB28F0">
        <w:t xml:space="preserve"> </w:t>
      </w:r>
      <w:r w:rsidRPr="00FE5A83">
        <w:t>you</w:t>
      </w:r>
      <w:r w:rsidR="00BB28F0">
        <w:t xml:space="preserve"> </w:t>
      </w:r>
      <w:r w:rsidRPr="00FE5A83">
        <w:t>can</w:t>
      </w:r>
      <w:r w:rsidR="00BB28F0">
        <w:t xml:space="preserve"> </w:t>
      </w:r>
      <w:r w:rsidRPr="00FE5A83">
        <w:t>still</w:t>
      </w:r>
      <w:r w:rsidR="00BB28F0">
        <w:t xml:space="preserve"> </w:t>
      </w:r>
      <w:r w:rsidRPr="00FE5A83">
        <w:t>see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workflow,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prompt</w:t>
      </w:r>
      <w:r w:rsidR="00BB28F0">
        <w:t xml:space="preserve"> </w:t>
      </w:r>
      <w:r w:rsidRPr="00FE5A83">
        <w:t>approach,</w:t>
      </w:r>
      <w:r w:rsidR="00BB28F0">
        <w:t xml:space="preserve"> </w:t>
      </w:r>
      <w:r w:rsidRPr="00FE5A83">
        <w:t>and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type</w:t>
      </w:r>
      <w:r w:rsidR="00BB28F0">
        <w:t xml:space="preserve"> </w:t>
      </w:r>
      <w:r w:rsidRPr="00FE5A83">
        <w:t>of</w:t>
      </w:r>
      <w:r w:rsidR="00BB28F0">
        <w:t xml:space="preserve"> </w:t>
      </w:r>
      <w:r w:rsidRPr="00FE5A83">
        <w:t>output</w:t>
      </w:r>
      <w:r w:rsidR="00BB28F0">
        <w:t xml:space="preserve"> </w:t>
      </w:r>
      <w:r w:rsidRPr="00FE5A83">
        <w:t>this</w:t>
      </w:r>
      <w:r w:rsidR="00BB28F0">
        <w:t xml:space="preserve"> </w:t>
      </w:r>
      <w:r w:rsidRPr="00FE5A83">
        <w:t>experience</w:t>
      </w:r>
      <w:r w:rsidR="00BB28F0">
        <w:t xml:space="preserve"> </w:t>
      </w:r>
      <w:r w:rsidRPr="00FE5A83">
        <w:t>is</w:t>
      </w:r>
      <w:r w:rsidR="00BB28F0">
        <w:t xml:space="preserve"> </w:t>
      </w:r>
      <w:r w:rsidRPr="00FE5A83">
        <w:t>designed</w:t>
      </w:r>
      <w:r w:rsidR="00BB28F0">
        <w:t xml:space="preserve"> </w:t>
      </w:r>
      <w:r w:rsidRPr="00FE5A83">
        <w:t>to</w:t>
      </w:r>
      <w:r w:rsidR="00BB28F0">
        <w:t xml:space="preserve"> </w:t>
      </w:r>
      <w:r w:rsidRPr="00FE5A83">
        <w:t>produce.</w:t>
      </w:r>
    </w:p>
    <w:p w14:paraId="55AF7F13" w14:textId="15DFCFA1" w:rsidR="00313D66" w:rsidRPr="00FE5A83" w:rsidRDefault="00313D66" w:rsidP="0075051C">
      <w:pPr>
        <w:pStyle w:val="Heading2"/>
      </w:pPr>
      <w:r w:rsidRPr="00FE5A83">
        <w:t>Issue:</w:t>
      </w:r>
      <w:r w:rsidR="00BB28F0">
        <w:t xml:space="preserve"> </w:t>
      </w:r>
      <w:r w:rsidRPr="00FE5A83">
        <w:t>Microsoft</w:t>
      </w:r>
      <w:r w:rsidR="00BB28F0">
        <w:t xml:space="preserve"> </w:t>
      </w:r>
      <w:r w:rsidRPr="00FE5A83">
        <w:t>365</w:t>
      </w:r>
      <w:r w:rsidR="00BB28F0">
        <w:t xml:space="preserve"> </w:t>
      </w:r>
      <w:r w:rsidRPr="00FE5A83">
        <w:t>Copilot</w:t>
      </w:r>
      <w:r w:rsidR="00BB28F0">
        <w:t xml:space="preserve"> </w:t>
      </w:r>
      <w:r w:rsidRPr="00FE5A83">
        <w:t>Is</w:t>
      </w:r>
      <w:r w:rsidR="00BB28F0">
        <w:t xml:space="preserve"> </w:t>
      </w:r>
      <w:r w:rsidRPr="00FE5A83">
        <w:t>Unavailable</w:t>
      </w:r>
    </w:p>
    <w:p w14:paraId="48AAD956" w14:textId="47854E02" w:rsidR="00313D66" w:rsidRPr="00FE5A83" w:rsidRDefault="00313D66" w:rsidP="00A84F09">
      <w:pPr>
        <w:pStyle w:val="Heading3"/>
        <w:spacing w:after="0"/>
      </w:pPr>
      <w:r w:rsidRPr="00FE5A83">
        <w:t>Recommended</w:t>
      </w:r>
      <w:r w:rsidR="00BB28F0">
        <w:t xml:space="preserve"> </w:t>
      </w:r>
      <w:r w:rsidRPr="00FE5A83">
        <w:t>Action</w:t>
      </w:r>
    </w:p>
    <w:p w14:paraId="5D60A57C" w14:textId="29D22BAB" w:rsidR="00313D66" w:rsidRPr="00FE5A83" w:rsidRDefault="00313D66" w:rsidP="007E5D38">
      <w:pPr>
        <w:pStyle w:val="ListBullet"/>
      </w:pPr>
      <w:r w:rsidRPr="00FE5A83">
        <w:t>Use</w:t>
      </w:r>
      <w:r w:rsidR="00BB28F0">
        <w:t xml:space="preserve"> </w:t>
      </w:r>
      <w:r w:rsidRPr="00FE5A83">
        <w:t>prepared</w:t>
      </w:r>
      <w:r w:rsidR="00BB28F0">
        <w:t xml:space="preserve"> </w:t>
      </w:r>
      <w:r w:rsidRPr="00FE5A83">
        <w:t>screenshots</w:t>
      </w:r>
      <w:r w:rsidR="00BB28F0">
        <w:t xml:space="preserve"> </w:t>
      </w:r>
      <w:r w:rsidRPr="00FE5A83">
        <w:t>or</w:t>
      </w:r>
      <w:r w:rsidR="00BB28F0">
        <w:t xml:space="preserve"> </w:t>
      </w:r>
      <w:r w:rsidRPr="00FE5A83">
        <w:t>saved</w:t>
      </w:r>
      <w:r w:rsidR="00BB28F0">
        <w:t xml:space="preserve"> </w:t>
      </w:r>
      <w:r w:rsidRPr="00FE5A83">
        <w:t>outputs.</w:t>
      </w:r>
      <w:r w:rsidR="00BB28F0">
        <w:t xml:space="preserve"> </w:t>
      </w:r>
    </w:p>
    <w:p w14:paraId="5FB97FCE" w14:textId="74440BDB" w:rsidR="00313D66" w:rsidRPr="00FE5A83" w:rsidRDefault="00313D66" w:rsidP="007E5D38">
      <w:pPr>
        <w:pStyle w:val="ListBullet"/>
      </w:pPr>
      <w:r w:rsidRPr="00FE5A83">
        <w:t>Explain</w:t>
      </w:r>
      <w:r w:rsidR="00BB28F0">
        <w:t xml:space="preserve"> </w:t>
      </w:r>
      <w:r w:rsidRPr="00FE5A83">
        <w:t>what</w:t>
      </w:r>
      <w:r w:rsidR="00BB28F0">
        <w:t xml:space="preserve"> </w:t>
      </w:r>
      <w:r w:rsidRPr="00FE5A83">
        <w:t>content</w:t>
      </w:r>
      <w:r w:rsidR="00BB28F0">
        <w:t xml:space="preserve"> </w:t>
      </w:r>
      <w:r w:rsidRPr="00FE5A83">
        <w:t>was</w:t>
      </w:r>
      <w:r w:rsidR="00BB28F0">
        <w:t xml:space="preserve"> </w:t>
      </w:r>
      <w:r w:rsidRPr="00FE5A83">
        <w:t>used</w:t>
      </w:r>
      <w:r w:rsidR="00BB28F0">
        <w:t xml:space="preserve"> </w:t>
      </w:r>
      <w:r w:rsidRPr="00FE5A83">
        <w:t>to</w:t>
      </w:r>
      <w:r w:rsidR="00BB28F0">
        <w:t xml:space="preserve"> </w:t>
      </w:r>
      <w:r w:rsidRPr="00FE5A83">
        <w:t>ground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response.</w:t>
      </w:r>
      <w:r w:rsidR="00BB28F0">
        <w:t xml:space="preserve"> </w:t>
      </w:r>
    </w:p>
    <w:p w14:paraId="6A68E20B" w14:textId="36FF5972" w:rsidR="00313D66" w:rsidRPr="00FE5A83" w:rsidRDefault="00313D66" w:rsidP="007E5D38">
      <w:pPr>
        <w:pStyle w:val="ListBullet"/>
      </w:pPr>
      <w:r w:rsidRPr="00FE5A83">
        <w:t>Highlight</w:t>
      </w:r>
      <w:r w:rsidR="00BB28F0">
        <w:t xml:space="preserve"> </w:t>
      </w:r>
      <w:r w:rsidRPr="00FE5A83">
        <w:t>how</w:t>
      </w:r>
      <w:r w:rsidR="00BB28F0">
        <w:t xml:space="preserve"> </w:t>
      </w:r>
      <w:r w:rsidRPr="00FE5A83">
        <w:t>business</w:t>
      </w:r>
      <w:r w:rsidR="00BB28F0">
        <w:t xml:space="preserve"> </w:t>
      </w:r>
      <w:r w:rsidRPr="00FE5A83">
        <w:t>context</w:t>
      </w:r>
      <w:r w:rsidR="00BB28F0">
        <w:t xml:space="preserve"> </w:t>
      </w:r>
      <w:r w:rsidRPr="00FE5A83">
        <w:t>changes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quality</w:t>
      </w:r>
      <w:r w:rsidR="00BB28F0">
        <w:t xml:space="preserve"> </w:t>
      </w:r>
      <w:r w:rsidRPr="00FE5A83">
        <w:t>of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output.</w:t>
      </w:r>
      <w:r w:rsidR="00BB28F0">
        <w:t xml:space="preserve"> </w:t>
      </w:r>
    </w:p>
    <w:p w14:paraId="54B4A287" w14:textId="72ADF9C9" w:rsidR="00313D66" w:rsidRPr="00FE5A83" w:rsidRDefault="00313D66" w:rsidP="007E5D38">
      <w:pPr>
        <w:pStyle w:val="ListBullet"/>
      </w:pPr>
      <w:r w:rsidRPr="00FE5A83">
        <w:t>Continue</w:t>
      </w:r>
      <w:r w:rsidR="00BB28F0">
        <w:t xml:space="preserve"> </w:t>
      </w:r>
      <w:r w:rsidRPr="00FE5A83">
        <w:t>with</w:t>
      </w:r>
      <w:r w:rsidR="00BB28F0">
        <w:t xml:space="preserve"> </w:t>
      </w:r>
      <w:r w:rsidRPr="00FE5A83">
        <w:t>discussion.</w:t>
      </w:r>
      <w:r w:rsidR="00BB28F0">
        <w:t xml:space="preserve"> </w:t>
      </w:r>
    </w:p>
    <w:p w14:paraId="30CBE96A" w14:textId="21A91D49" w:rsidR="00313D66" w:rsidRPr="0078595B" w:rsidRDefault="00313D66" w:rsidP="002E295C">
      <w:pPr>
        <w:pStyle w:val="Heading3"/>
      </w:pPr>
      <w:r w:rsidRPr="0078595B">
        <w:t>Facilitator</w:t>
      </w:r>
      <w:r w:rsidR="00BB28F0">
        <w:t xml:space="preserve"> </w:t>
      </w:r>
      <w:r w:rsidRPr="0078595B">
        <w:t>Message</w:t>
      </w:r>
    </w:p>
    <w:p w14:paraId="19C64F38" w14:textId="44D7ACFF" w:rsidR="00313D66" w:rsidRPr="00FE5A83" w:rsidRDefault="00313D66" w:rsidP="007E5D38">
      <w:pPr>
        <w:pStyle w:val="BodyText"/>
      </w:pPr>
      <w:r w:rsidRPr="00FE5A83">
        <w:t>For</w:t>
      </w:r>
      <w:r w:rsidR="00BB28F0">
        <w:t xml:space="preserve"> </w:t>
      </w:r>
      <w:r w:rsidRPr="00FE5A83">
        <w:t>this</w:t>
      </w:r>
      <w:r w:rsidR="00BB28F0">
        <w:t xml:space="preserve"> </w:t>
      </w:r>
      <w:r w:rsidRPr="00FE5A83">
        <w:t>portion,</w:t>
      </w:r>
      <w:r w:rsidR="00BB28F0">
        <w:t xml:space="preserve"> </w:t>
      </w:r>
      <w:r w:rsidRPr="00FE5A83">
        <w:t>we</w:t>
      </w:r>
      <w:r w:rsidR="00BB28F0">
        <w:t xml:space="preserve"> </w:t>
      </w:r>
      <w:r w:rsidRPr="00FE5A83">
        <w:t>will</w:t>
      </w:r>
      <w:r w:rsidR="00BB28F0">
        <w:t xml:space="preserve"> </w:t>
      </w:r>
      <w:r w:rsidRPr="00FE5A83">
        <w:t>use</w:t>
      </w:r>
      <w:r w:rsidR="00BB28F0">
        <w:t xml:space="preserve"> </w:t>
      </w:r>
      <w:r w:rsidRPr="00FE5A83">
        <w:t>a</w:t>
      </w:r>
      <w:r w:rsidR="00BB28F0">
        <w:t xml:space="preserve"> </w:t>
      </w:r>
      <w:r w:rsidRPr="00FE5A83">
        <w:t>prepared</w:t>
      </w:r>
      <w:r w:rsidR="00BB28F0">
        <w:t xml:space="preserve"> </w:t>
      </w:r>
      <w:r w:rsidRPr="00FE5A83">
        <w:t>example</w:t>
      </w:r>
      <w:r w:rsidR="00BB28F0">
        <w:t xml:space="preserve"> </w:t>
      </w:r>
      <w:r w:rsidRPr="00FE5A83">
        <w:t>to</w:t>
      </w:r>
      <w:r w:rsidR="00BB28F0">
        <w:t xml:space="preserve"> </w:t>
      </w:r>
      <w:r w:rsidRPr="00FE5A83">
        <w:t>show</w:t>
      </w:r>
      <w:r w:rsidR="00BB28F0">
        <w:t xml:space="preserve"> </w:t>
      </w:r>
      <w:r w:rsidRPr="00FE5A83">
        <w:t>how</w:t>
      </w:r>
      <w:r w:rsidR="00BB28F0">
        <w:t xml:space="preserve"> </w:t>
      </w:r>
      <w:r w:rsidRPr="00FE5A83">
        <w:t>Microsoft</w:t>
      </w:r>
      <w:r w:rsidR="00BB28F0">
        <w:t xml:space="preserve"> </w:t>
      </w:r>
      <w:r w:rsidRPr="00FE5A83">
        <w:t>365</w:t>
      </w:r>
      <w:r w:rsidR="00BB28F0">
        <w:t xml:space="preserve"> </w:t>
      </w:r>
      <w:r w:rsidRPr="00FE5A83">
        <w:t>Copilot</w:t>
      </w:r>
      <w:r w:rsidR="00BB28F0">
        <w:t xml:space="preserve"> </w:t>
      </w:r>
      <w:r w:rsidRPr="00FE5A83">
        <w:t>can</w:t>
      </w:r>
      <w:r w:rsidR="00BB28F0">
        <w:t xml:space="preserve"> </w:t>
      </w:r>
      <w:r w:rsidRPr="00FE5A83">
        <w:t>work</w:t>
      </w:r>
      <w:r w:rsidR="00BB28F0">
        <w:t xml:space="preserve"> </w:t>
      </w:r>
      <w:r w:rsidRPr="00FE5A83">
        <w:t>with</w:t>
      </w:r>
      <w:r w:rsidR="00BB28F0">
        <w:t xml:space="preserve"> </w:t>
      </w:r>
      <w:r w:rsidRPr="00FE5A83">
        <w:t>business</w:t>
      </w:r>
      <w:r w:rsidR="00BB28F0">
        <w:t xml:space="preserve"> </w:t>
      </w:r>
      <w:r w:rsidRPr="00FE5A83">
        <w:t>content.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key</w:t>
      </w:r>
      <w:r w:rsidR="00BB28F0">
        <w:t xml:space="preserve"> </w:t>
      </w:r>
      <w:r w:rsidRPr="00FE5A83">
        <w:t>concept</w:t>
      </w:r>
      <w:r w:rsidR="00BB28F0">
        <w:t xml:space="preserve"> </w:t>
      </w:r>
      <w:r w:rsidRPr="00FE5A83">
        <w:t>to</w:t>
      </w:r>
      <w:r w:rsidR="00BB28F0">
        <w:t xml:space="preserve"> </w:t>
      </w:r>
      <w:r w:rsidRPr="00FE5A83">
        <w:t>notice</w:t>
      </w:r>
      <w:r w:rsidR="00BB28F0">
        <w:t xml:space="preserve"> </w:t>
      </w:r>
      <w:r w:rsidRPr="00FE5A83">
        <w:t>is</w:t>
      </w:r>
      <w:r w:rsidR="00BB28F0">
        <w:t xml:space="preserve"> </w:t>
      </w:r>
      <w:r w:rsidRPr="00FE5A83">
        <w:t>how</w:t>
      </w:r>
      <w:r w:rsidR="00BB28F0">
        <w:t xml:space="preserve"> </w:t>
      </w:r>
      <w:r w:rsidRPr="00FE5A83">
        <w:t>grounding</w:t>
      </w:r>
      <w:r w:rsidR="00BB28F0">
        <w:t xml:space="preserve"> </w:t>
      </w:r>
      <w:r w:rsidRPr="00FE5A83">
        <w:t>in</w:t>
      </w:r>
      <w:r w:rsidR="00BB28F0">
        <w:t xml:space="preserve"> </w:t>
      </w:r>
      <w:r w:rsidRPr="00FE5A83">
        <w:t>organizational</w:t>
      </w:r>
      <w:r w:rsidR="00BB28F0">
        <w:t xml:space="preserve"> </w:t>
      </w:r>
      <w:r w:rsidRPr="00FE5A83">
        <w:t>files</w:t>
      </w:r>
      <w:r w:rsidR="00BB28F0">
        <w:t xml:space="preserve"> </w:t>
      </w:r>
      <w:r w:rsidRPr="00FE5A83">
        <w:t>makes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response</w:t>
      </w:r>
      <w:r w:rsidR="00BB28F0">
        <w:t xml:space="preserve"> </w:t>
      </w:r>
      <w:r w:rsidRPr="00FE5A83">
        <w:t>more</w:t>
      </w:r>
      <w:r w:rsidR="00BB28F0">
        <w:t xml:space="preserve"> </w:t>
      </w:r>
      <w:r w:rsidRPr="00FE5A83">
        <w:t>specific</w:t>
      </w:r>
      <w:r w:rsidR="00BB28F0">
        <w:t xml:space="preserve"> </w:t>
      </w:r>
      <w:r w:rsidRPr="00FE5A83">
        <w:t>and</w:t>
      </w:r>
      <w:r w:rsidR="00BB28F0">
        <w:t xml:space="preserve"> </w:t>
      </w:r>
      <w:r w:rsidRPr="00FE5A83">
        <w:t>actionable.</w:t>
      </w:r>
    </w:p>
    <w:p w14:paraId="284C9737" w14:textId="37D90295" w:rsidR="00313D66" w:rsidRPr="00FE5A83" w:rsidRDefault="00313D66" w:rsidP="0075051C">
      <w:pPr>
        <w:pStyle w:val="Heading2"/>
      </w:pPr>
      <w:r w:rsidRPr="00FE5A83">
        <w:t>Issue:</w:t>
      </w:r>
      <w:r w:rsidR="00BB28F0">
        <w:t xml:space="preserve"> </w:t>
      </w:r>
      <w:r w:rsidRPr="00FE5A83">
        <w:t>Researcher</w:t>
      </w:r>
      <w:r>
        <w:t>/Analyst</w:t>
      </w:r>
      <w:r w:rsidR="00BB28F0">
        <w:t xml:space="preserve"> </w:t>
      </w:r>
      <w:r w:rsidRPr="00FE5A83">
        <w:t>Is</w:t>
      </w:r>
      <w:r w:rsidR="00BB28F0">
        <w:t xml:space="preserve"> </w:t>
      </w:r>
      <w:r w:rsidRPr="00FE5A83">
        <w:t>Unavailable</w:t>
      </w:r>
    </w:p>
    <w:p w14:paraId="1D51D945" w14:textId="3EE6E6D5" w:rsidR="00313D66" w:rsidRPr="00FE5A83" w:rsidRDefault="00313D66" w:rsidP="002E295C">
      <w:pPr>
        <w:pStyle w:val="Heading3"/>
      </w:pPr>
      <w:r w:rsidRPr="00FE5A83">
        <w:t>Recommended</w:t>
      </w:r>
      <w:r w:rsidR="00BB28F0">
        <w:t xml:space="preserve"> </w:t>
      </w:r>
      <w:r w:rsidRPr="00FE5A83">
        <w:t>Action</w:t>
      </w:r>
    </w:p>
    <w:p w14:paraId="6809000F" w14:textId="00AE29CA" w:rsidR="00313D66" w:rsidRPr="00FE5A83" w:rsidRDefault="00313D66" w:rsidP="007E5D38">
      <w:pPr>
        <w:pStyle w:val="ListBullet"/>
      </w:pPr>
      <w:r w:rsidRPr="00FE5A83">
        <w:t>Present</w:t>
      </w:r>
      <w:r w:rsidR="00BB28F0">
        <w:t xml:space="preserve"> </w:t>
      </w:r>
      <w:r w:rsidRPr="00FE5A83">
        <w:t>a</w:t>
      </w:r>
      <w:r w:rsidR="00BB28F0">
        <w:t xml:space="preserve"> </w:t>
      </w:r>
      <w:r w:rsidRPr="00FE5A83">
        <w:t>pre-generated</w:t>
      </w:r>
      <w:r w:rsidR="00BB28F0">
        <w:t xml:space="preserve"> </w:t>
      </w:r>
      <w:r w:rsidRPr="00FE5A83">
        <w:t>Researcher</w:t>
      </w:r>
      <w:r w:rsidR="00BB28F0">
        <w:t xml:space="preserve"> </w:t>
      </w:r>
      <w:r w:rsidRPr="00FE5A83">
        <w:t>output.</w:t>
      </w:r>
      <w:r w:rsidR="00BB28F0">
        <w:t xml:space="preserve"> </w:t>
      </w:r>
    </w:p>
    <w:p w14:paraId="3C54310B" w14:textId="7D968D82" w:rsidR="00313D66" w:rsidRPr="00FE5A83" w:rsidRDefault="00313D66" w:rsidP="007E5D38">
      <w:pPr>
        <w:pStyle w:val="ListBullet"/>
      </w:pPr>
      <w:r w:rsidRPr="00FE5A83">
        <w:t>Explain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research</w:t>
      </w:r>
      <w:r w:rsidR="00BB28F0">
        <w:t xml:space="preserve"> </w:t>
      </w:r>
      <w:r w:rsidRPr="00FE5A83">
        <w:t>task.</w:t>
      </w:r>
      <w:r w:rsidR="00BB28F0">
        <w:t xml:space="preserve"> </w:t>
      </w:r>
    </w:p>
    <w:p w14:paraId="04EA3490" w14:textId="0043E6BE" w:rsidR="00313D66" w:rsidRPr="00FE5A83" w:rsidRDefault="00313D66" w:rsidP="007E5D38">
      <w:pPr>
        <w:pStyle w:val="ListBullet"/>
      </w:pPr>
      <w:r w:rsidRPr="00FE5A83">
        <w:t>Highlight</w:t>
      </w:r>
      <w:r w:rsidR="00BB28F0">
        <w:t xml:space="preserve"> </w:t>
      </w:r>
      <w:r w:rsidRPr="00FE5A83">
        <w:t>how</w:t>
      </w:r>
      <w:r w:rsidR="00BB28F0">
        <w:t xml:space="preserve"> </w:t>
      </w:r>
      <w:r w:rsidRPr="00FE5A83">
        <w:t>the</w:t>
      </w:r>
      <w:r w:rsidR="00BB28F0">
        <w:t xml:space="preserve"> </w:t>
      </w:r>
      <w:r w:rsidRPr="00FE5A83">
        <w:t>output</w:t>
      </w:r>
      <w:r w:rsidR="00BB28F0">
        <w:t xml:space="preserve"> </w:t>
      </w:r>
      <w:r w:rsidRPr="00FE5A83">
        <w:t>supports</w:t>
      </w:r>
      <w:r w:rsidR="00BB28F0">
        <w:t xml:space="preserve"> </w:t>
      </w:r>
      <w:r w:rsidRPr="00FE5A83">
        <w:t>synthesis</w:t>
      </w:r>
      <w:r w:rsidR="00BB28F0">
        <w:t xml:space="preserve"> </w:t>
      </w:r>
      <w:r w:rsidRPr="00FE5A83">
        <w:t>and</w:t>
      </w:r>
      <w:r w:rsidR="00BB28F0">
        <w:t xml:space="preserve"> </w:t>
      </w:r>
      <w:r w:rsidRPr="00FE5A83">
        <w:t>decision-making.</w:t>
      </w:r>
      <w:r w:rsidR="00BB28F0">
        <w:t xml:space="preserve"> </w:t>
      </w:r>
    </w:p>
    <w:p w14:paraId="27EF2951" w14:textId="264BD872" w:rsidR="00313D66" w:rsidRPr="00FE5A83" w:rsidRDefault="00313D66" w:rsidP="007E5D38">
      <w:pPr>
        <w:pStyle w:val="ListBullet"/>
      </w:pPr>
      <w:r w:rsidRPr="00FE5A83">
        <w:t>Ask</w:t>
      </w:r>
      <w:r w:rsidR="00BB28F0">
        <w:t xml:space="preserve"> </w:t>
      </w:r>
      <w:r w:rsidRPr="00FE5A83">
        <w:t>participants</w:t>
      </w:r>
      <w:r w:rsidR="00BB28F0">
        <w:t xml:space="preserve"> </w:t>
      </w:r>
      <w:r w:rsidRPr="00FE5A83">
        <w:t>where</w:t>
      </w:r>
      <w:r w:rsidR="00BB28F0">
        <w:t xml:space="preserve"> </w:t>
      </w:r>
      <w:r w:rsidRPr="00FE5A83">
        <w:t>this</w:t>
      </w:r>
      <w:r w:rsidR="00BB28F0">
        <w:t xml:space="preserve"> </w:t>
      </w:r>
      <w:r w:rsidRPr="00FE5A83">
        <w:t>type</w:t>
      </w:r>
      <w:r w:rsidR="00BB28F0">
        <w:t xml:space="preserve"> </w:t>
      </w:r>
      <w:r w:rsidRPr="00FE5A83">
        <w:t>of</w:t>
      </w:r>
      <w:r w:rsidR="00BB28F0">
        <w:t xml:space="preserve"> </w:t>
      </w:r>
      <w:r w:rsidRPr="00FE5A83">
        <w:t>workflow</w:t>
      </w:r>
      <w:r w:rsidR="00BB28F0">
        <w:t xml:space="preserve"> </w:t>
      </w:r>
      <w:r w:rsidRPr="00FE5A83">
        <w:t>could</w:t>
      </w:r>
      <w:r w:rsidR="00BB28F0">
        <w:t xml:space="preserve"> </w:t>
      </w:r>
      <w:r w:rsidRPr="00FE5A83">
        <w:t>apply</w:t>
      </w:r>
      <w:r w:rsidR="00BB28F0">
        <w:t xml:space="preserve"> </w:t>
      </w:r>
      <w:r w:rsidRPr="00FE5A83">
        <w:t>in</w:t>
      </w:r>
      <w:r w:rsidR="00BB28F0">
        <w:t xml:space="preserve"> </w:t>
      </w:r>
      <w:r w:rsidRPr="00FE5A83">
        <w:t>their</w:t>
      </w:r>
      <w:r w:rsidR="00BB28F0">
        <w:t xml:space="preserve"> </w:t>
      </w:r>
      <w:r w:rsidRPr="00FE5A83">
        <w:t>organization.</w:t>
      </w:r>
      <w:r w:rsidR="00BB28F0">
        <w:t xml:space="preserve"> </w:t>
      </w:r>
    </w:p>
    <w:p w14:paraId="1D10DA53" w14:textId="1D4FC77B" w:rsidR="00313D66" w:rsidRPr="0078595B" w:rsidRDefault="00313D66" w:rsidP="002E295C">
      <w:pPr>
        <w:pStyle w:val="Heading3"/>
      </w:pPr>
      <w:r w:rsidRPr="0078595B">
        <w:t>Facilitator</w:t>
      </w:r>
      <w:r w:rsidR="00BB28F0">
        <w:t xml:space="preserve"> </w:t>
      </w:r>
      <w:r w:rsidRPr="0078595B">
        <w:t>Message</w:t>
      </w:r>
    </w:p>
    <w:p w14:paraId="2A946A16" w14:textId="19639581" w:rsidR="00313D66" w:rsidRPr="007E5D38" w:rsidRDefault="00313D66" w:rsidP="007E5D38">
      <w:r w:rsidRPr="007E5D38">
        <w:t>We</w:t>
      </w:r>
      <w:r w:rsidR="00BB28F0">
        <w:t xml:space="preserve"> </w:t>
      </w:r>
      <w:r w:rsidRPr="007E5D38">
        <w:t>will</w:t>
      </w:r>
      <w:r w:rsidR="00BB28F0">
        <w:t xml:space="preserve"> </w:t>
      </w:r>
      <w:r w:rsidRPr="007E5D38">
        <w:t>use</w:t>
      </w:r>
      <w:r w:rsidR="00BB28F0">
        <w:t xml:space="preserve"> </w:t>
      </w:r>
      <w:r w:rsidRPr="007E5D38">
        <w:t>a</w:t>
      </w:r>
      <w:r w:rsidR="00BB28F0">
        <w:t xml:space="preserve"> </w:t>
      </w:r>
      <w:r w:rsidRPr="007E5D38">
        <w:t>prepared</w:t>
      </w:r>
      <w:r w:rsidR="00BB28F0">
        <w:t xml:space="preserve"> </w:t>
      </w:r>
      <w:r w:rsidRPr="007E5D38">
        <w:t>Researcher/Analyst</w:t>
      </w:r>
      <w:r w:rsidR="00BB28F0">
        <w:t xml:space="preserve"> </w:t>
      </w:r>
      <w:r w:rsidRPr="007E5D38">
        <w:t>output</w:t>
      </w:r>
      <w:r w:rsidR="00BB28F0">
        <w:t xml:space="preserve"> </w:t>
      </w:r>
      <w:r w:rsidRPr="007E5D38">
        <w:t>for</w:t>
      </w:r>
      <w:r w:rsidR="00BB28F0">
        <w:t xml:space="preserve"> </w:t>
      </w:r>
      <w:r w:rsidRPr="007E5D38">
        <w:t>this</w:t>
      </w:r>
      <w:r w:rsidR="00BB28F0">
        <w:t xml:space="preserve"> </w:t>
      </w:r>
      <w:r w:rsidRPr="007E5D38">
        <w:t>scenario.</w:t>
      </w:r>
      <w:r w:rsidR="00BB28F0">
        <w:t xml:space="preserve"> </w:t>
      </w:r>
      <w:r w:rsidRPr="007E5D38">
        <w:t>Focus</w:t>
      </w:r>
      <w:r w:rsidR="00BB28F0">
        <w:t xml:space="preserve"> </w:t>
      </w:r>
      <w:r w:rsidRPr="007E5D38">
        <w:t>on</w:t>
      </w:r>
      <w:r w:rsidR="00BB28F0">
        <w:t xml:space="preserve"> </w:t>
      </w:r>
      <w:r w:rsidRPr="007E5D38">
        <w:t>the</w:t>
      </w:r>
      <w:r w:rsidR="00BB28F0">
        <w:t xml:space="preserve"> </w:t>
      </w:r>
      <w:r w:rsidRPr="007E5D38">
        <w:t>type</w:t>
      </w:r>
      <w:r w:rsidR="00BB28F0">
        <w:t xml:space="preserve"> </w:t>
      </w:r>
      <w:r w:rsidRPr="007E5D38">
        <w:t>of</w:t>
      </w:r>
      <w:r w:rsidR="00BB28F0">
        <w:t xml:space="preserve"> </w:t>
      </w:r>
      <w:r w:rsidRPr="007E5D38">
        <w:t>task</w:t>
      </w:r>
      <w:r w:rsidR="00BB28F0">
        <w:t xml:space="preserve"> </w:t>
      </w:r>
      <w:r w:rsidRPr="007E5D38">
        <w:t>being</w:t>
      </w:r>
      <w:r w:rsidR="00BB28F0">
        <w:t xml:space="preserve"> </w:t>
      </w:r>
      <w:r w:rsidRPr="007E5D38">
        <w:t>delegated:</w:t>
      </w:r>
      <w:r w:rsidR="00BB28F0">
        <w:t xml:space="preserve"> </w:t>
      </w:r>
      <w:r w:rsidRPr="007E5D38">
        <w:t>gathering</w:t>
      </w:r>
      <w:r w:rsidR="00BB28F0">
        <w:t xml:space="preserve"> </w:t>
      </w:r>
      <w:r w:rsidRPr="007E5D38">
        <w:t>information,</w:t>
      </w:r>
      <w:r w:rsidR="00BB28F0">
        <w:t xml:space="preserve"> </w:t>
      </w:r>
      <w:r w:rsidRPr="007E5D38">
        <w:t>synthesizing</w:t>
      </w:r>
      <w:r w:rsidR="00BB28F0">
        <w:t xml:space="preserve"> </w:t>
      </w:r>
      <w:r w:rsidRPr="007E5D38">
        <w:t>findings,</w:t>
      </w:r>
      <w:r w:rsidR="00BB28F0">
        <w:t xml:space="preserve"> </w:t>
      </w:r>
      <w:r w:rsidRPr="007E5D38">
        <w:t>and</w:t>
      </w:r>
      <w:r w:rsidR="00BB28F0">
        <w:t xml:space="preserve"> </w:t>
      </w:r>
      <w:r w:rsidRPr="007E5D38">
        <w:t>producing</w:t>
      </w:r>
      <w:r w:rsidR="00BB28F0">
        <w:t xml:space="preserve"> </w:t>
      </w:r>
      <w:r w:rsidRPr="007E5D38">
        <w:t>a</w:t>
      </w:r>
      <w:r w:rsidR="00BB28F0">
        <w:t xml:space="preserve"> </w:t>
      </w:r>
      <w:r w:rsidRPr="007E5D38">
        <w:t>structured</w:t>
      </w:r>
      <w:r w:rsidR="00BB28F0">
        <w:t xml:space="preserve"> </w:t>
      </w:r>
      <w:r w:rsidRPr="007E5D38">
        <w:t>result</w:t>
      </w:r>
      <w:r w:rsidR="00BB28F0">
        <w:t xml:space="preserve"> </w:t>
      </w:r>
      <w:r w:rsidRPr="007E5D38">
        <w:t>that</w:t>
      </w:r>
      <w:r w:rsidR="00BB28F0">
        <w:t xml:space="preserve"> </w:t>
      </w:r>
      <w:r w:rsidRPr="007E5D38">
        <w:t>can</w:t>
      </w:r>
      <w:r w:rsidR="00BB28F0">
        <w:t xml:space="preserve"> </w:t>
      </w:r>
      <w:r w:rsidRPr="007E5D38">
        <w:t>accelerate</w:t>
      </w:r>
      <w:r w:rsidR="00BB28F0">
        <w:t xml:space="preserve"> </w:t>
      </w:r>
      <w:r w:rsidRPr="007E5D38">
        <w:t>business</w:t>
      </w:r>
      <w:r w:rsidR="00BB28F0">
        <w:t xml:space="preserve"> </w:t>
      </w:r>
      <w:r w:rsidRPr="007E5D38">
        <w:t>work.</w:t>
      </w:r>
    </w:p>
    <w:p w14:paraId="6D28AB5E" w14:textId="77777777" w:rsidR="00A84F09" w:rsidRDefault="00A84F09">
      <w:pPr>
        <w:rPr>
          <w:rFonts w:asciiTheme="majorHAnsi" w:eastAsiaTheme="majorEastAsia" w:hAnsiTheme="majorHAnsi" w:cstheme="majorBidi"/>
          <w:color w:val="8661C5" w:themeColor="accent4"/>
          <w:sz w:val="44"/>
          <w:szCs w:val="180"/>
        </w:rPr>
      </w:pPr>
      <w:bookmarkStart w:id="11" w:name="_Toc232252219"/>
      <w:r>
        <w:br w:type="page"/>
      </w:r>
    </w:p>
    <w:p w14:paraId="68B9916F" w14:textId="0C3F22DA" w:rsidR="00313D66" w:rsidRPr="007E5D38" w:rsidRDefault="00313D66" w:rsidP="00325BDF">
      <w:pPr>
        <w:pStyle w:val="Heading1"/>
      </w:pPr>
      <w:r w:rsidRPr="007E5D38">
        <w:lastRenderedPageBreak/>
        <w:t>Recommended</w:t>
      </w:r>
      <w:r w:rsidR="00BB28F0">
        <w:t xml:space="preserve"> </w:t>
      </w:r>
      <w:r w:rsidRPr="007E5D38">
        <w:t>Preparation</w:t>
      </w:r>
      <w:r w:rsidR="00BB28F0">
        <w:t xml:space="preserve"> </w:t>
      </w:r>
      <w:r w:rsidRPr="007E5D38">
        <w:t>Timeline</w:t>
      </w:r>
      <w:bookmarkEnd w:id="11"/>
    </w:p>
    <w:p w14:paraId="320D371A" w14:textId="6BFA72E1" w:rsidR="00313D66" w:rsidRPr="00B14A10" w:rsidRDefault="00313D66" w:rsidP="007E5D38">
      <w:pPr>
        <w:pStyle w:val="BodyText"/>
      </w:pPr>
      <w:r w:rsidRPr="00B14A10">
        <w:t>Use</w:t>
      </w:r>
      <w:r w:rsidR="00BB28F0">
        <w:t xml:space="preserve"> </w:t>
      </w:r>
      <w:r w:rsidRPr="00B14A10">
        <w:t>the</w:t>
      </w:r>
      <w:r w:rsidR="00BB28F0">
        <w:t xml:space="preserve"> </w:t>
      </w:r>
      <w:r w:rsidRPr="00B14A10">
        <w:t>following</w:t>
      </w:r>
      <w:r w:rsidR="00BB28F0">
        <w:t xml:space="preserve"> </w:t>
      </w:r>
      <w:r w:rsidRPr="00B14A10">
        <w:t>timeline</w:t>
      </w:r>
      <w:r w:rsidR="00BB28F0">
        <w:t xml:space="preserve"> </w:t>
      </w:r>
      <w:r w:rsidRPr="00B14A10">
        <w:t>to</w:t>
      </w:r>
      <w:r w:rsidR="00BB28F0">
        <w:t xml:space="preserve"> </w:t>
      </w:r>
      <w:r w:rsidRPr="00B14A10">
        <w:t>prepare</w:t>
      </w:r>
      <w:r w:rsidR="00BB28F0">
        <w:t xml:space="preserve"> </w:t>
      </w:r>
      <w:r w:rsidRPr="00B14A10">
        <w:t>for</w:t>
      </w:r>
      <w:r w:rsidR="00BB28F0">
        <w:t xml:space="preserve"> </w:t>
      </w:r>
      <w:r w:rsidRPr="00B14A10">
        <w:t>the</w:t>
      </w:r>
      <w:r w:rsidR="00BB28F0">
        <w:t xml:space="preserve"> </w:t>
      </w:r>
      <w:r w:rsidRPr="00B14A10">
        <w:t>session.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912"/>
        <w:gridCol w:w="6878"/>
      </w:tblGrid>
      <w:tr w:rsidR="00313D66" w:rsidRPr="007E5D38" w14:paraId="63A81F22" w14:textId="77777777" w:rsidTr="007E5D38">
        <w:trPr>
          <w:trHeight w:val="20"/>
        </w:trPr>
        <w:tc>
          <w:tcPr>
            <w:tcW w:w="1813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07A9E0" w14:textId="71978A52" w:rsidR="00313D66" w:rsidRPr="007E5D38" w:rsidRDefault="00313D66" w:rsidP="007E5D38">
            <w:pPr>
              <w:pStyle w:val="TableHeading"/>
            </w:pPr>
            <w:r w:rsidRPr="007E5D38">
              <w:t>Time</w:t>
            </w:r>
            <w:r w:rsidR="00BB28F0">
              <w:t xml:space="preserve"> </w:t>
            </w:r>
            <w:r w:rsidRPr="007E5D38">
              <w:t>Before</w:t>
            </w:r>
            <w:r w:rsidR="00BB28F0">
              <w:t xml:space="preserve"> </w:t>
            </w:r>
            <w:r w:rsidRPr="007E5D38">
              <w:t>Session</w:t>
            </w:r>
          </w:p>
        </w:tc>
        <w:tc>
          <w:tcPr>
            <w:tcW w:w="3187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0CD085" w14:textId="77777777" w:rsidR="00313D66" w:rsidRPr="007E5D38" w:rsidRDefault="00313D66" w:rsidP="007E5D38">
            <w:pPr>
              <w:pStyle w:val="TableHeading"/>
            </w:pPr>
            <w:r w:rsidRPr="007E5D38">
              <w:t>Activity</w:t>
            </w:r>
          </w:p>
        </w:tc>
      </w:tr>
      <w:tr w:rsidR="00313D66" w:rsidRPr="007E5D38" w14:paraId="0A2B964B" w14:textId="77777777" w:rsidTr="007E5D38">
        <w:trPr>
          <w:trHeight w:val="20"/>
        </w:trPr>
        <w:tc>
          <w:tcPr>
            <w:tcW w:w="1813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BF4A9F" w14:textId="7CB8F3CF" w:rsidR="00313D66" w:rsidRPr="007E5D38" w:rsidRDefault="00313D66" w:rsidP="007E5D38">
            <w:pPr>
              <w:pStyle w:val="TableBody"/>
            </w:pPr>
            <w:r w:rsidRPr="007E5D38">
              <w:t>1–2</w:t>
            </w:r>
            <w:r w:rsidR="00BB28F0">
              <w:t xml:space="preserve"> </w:t>
            </w:r>
            <w:r w:rsidRPr="007E5D38">
              <w:t>weeks</w:t>
            </w:r>
            <w:r w:rsidR="00BB28F0">
              <w:t xml:space="preserve"> </w:t>
            </w:r>
            <w:r w:rsidRPr="007E5D38">
              <w:t>before</w:t>
            </w:r>
          </w:p>
        </w:tc>
        <w:tc>
          <w:tcPr>
            <w:tcW w:w="3187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9E90F4" w14:textId="19109FE0" w:rsidR="00313D66" w:rsidRPr="007E5D38" w:rsidRDefault="00313D66" w:rsidP="007E5D38">
            <w:pPr>
              <w:pStyle w:val="TableBody"/>
            </w:pPr>
            <w:r w:rsidRPr="007E5D38">
              <w:t>Confirm</w:t>
            </w:r>
            <w:r w:rsidR="00BB28F0">
              <w:t xml:space="preserve"> </w:t>
            </w:r>
            <w:r w:rsidRPr="007E5D38">
              <w:t>audience,</w:t>
            </w:r>
            <w:r w:rsidR="00BB28F0">
              <w:t xml:space="preserve"> </w:t>
            </w:r>
            <w:r w:rsidRPr="007E5D38">
              <w:t>session</w:t>
            </w:r>
            <w:r w:rsidR="00BB28F0">
              <w:t xml:space="preserve"> </w:t>
            </w:r>
            <w:r w:rsidRPr="007E5D38">
              <w:t>goals,</w:t>
            </w:r>
            <w:r w:rsidR="00BB28F0">
              <w:t xml:space="preserve"> </w:t>
            </w:r>
            <w:r w:rsidRPr="007E5D38">
              <w:t>and</w:t>
            </w:r>
            <w:r w:rsidR="00BB28F0">
              <w:t xml:space="preserve"> </w:t>
            </w:r>
            <w:r w:rsidRPr="007E5D38">
              <w:t>delivery</w:t>
            </w:r>
            <w:r w:rsidR="00BB28F0">
              <w:t xml:space="preserve"> </w:t>
            </w:r>
            <w:r w:rsidRPr="007E5D38">
              <w:t>model</w:t>
            </w:r>
          </w:p>
        </w:tc>
      </w:tr>
      <w:tr w:rsidR="00313D66" w:rsidRPr="007E5D38" w14:paraId="711DA610" w14:textId="77777777" w:rsidTr="007E5D38">
        <w:trPr>
          <w:trHeight w:val="20"/>
        </w:trPr>
        <w:tc>
          <w:tcPr>
            <w:tcW w:w="181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3170D2" w14:textId="6A95D8A9" w:rsidR="00313D66" w:rsidRPr="007E5D38" w:rsidRDefault="00313D66" w:rsidP="007E5D38">
            <w:pPr>
              <w:pStyle w:val="TableBody"/>
            </w:pPr>
            <w:r w:rsidRPr="007E5D38">
              <w:t>5</w:t>
            </w:r>
            <w:r w:rsidR="00BB28F0">
              <w:t xml:space="preserve"> </w:t>
            </w:r>
            <w:r w:rsidRPr="007E5D38">
              <w:t>business</w:t>
            </w:r>
            <w:r w:rsidR="00BB28F0">
              <w:t xml:space="preserve"> </w:t>
            </w:r>
            <w:r w:rsidRPr="007E5D38">
              <w:t>days</w:t>
            </w:r>
            <w:r w:rsidR="00BB28F0">
              <w:t xml:space="preserve"> </w:t>
            </w:r>
            <w:r w:rsidRPr="007E5D38">
              <w:t>before</w:t>
            </w:r>
          </w:p>
        </w:tc>
        <w:tc>
          <w:tcPr>
            <w:tcW w:w="31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C1FD43" w14:textId="7FFB5014" w:rsidR="00313D66" w:rsidRPr="007E5D38" w:rsidRDefault="00313D66" w:rsidP="007E5D38">
            <w:pPr>
              <w:pStyle w:val="TableBody"/>
            </w:pPr>
            <w:r w:rsidRPr="007E5D38">
              <w:t>Validate</w:t>
            </w:r>
            <w:r w:rsidR="00BB28F0">
              <w:t xml:space="preserve"> </w:t>
            </w:r>
            <w:r w:rsidRPr="007E5D38">
              <w:t>licensing</w:t>
            </w:r>
            <w:r w:rsidR="00BB28F0">
              <w:t xml:space="preserve"> </w:t>
            </w:r>
            <w:r w:rsidRPr="007E5D38">
              <w:t>and</w:t>
            </w:r>
            <w:r w:rsidR="00BB28F0">
              <w:t xml:space="preserve"> </w:t>
            </w:r>
            <w:r w:rsidRPr="007E5D38">
              <w:t>environment</w:t>
            </w:r>
            <w:r w:rsidR="00BB28F0">
              <w:t xml:space="preserve"> </w:t>
            </w:r>
            <w:r w:rsidRPr="007E5D38">
              <w:t>access</w:t>
            </w:r>
          </w:p>
        </w:tc>
      </w:tr>
      <w:tr w:rsidR="00313D66" w:rsidRPr="007E5D38" w14:paraId="5F5CA3A7" w14:textId="77777777" w:rsidTr="007E5D38">
        <w:trPr>
          <w:trHeight w:val="20"/>
        </w:trPr>
        <w:tc>
          <w:tcPr>
            <w:tcW w:w="181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78B2E5" w14:textId="2DA484EC" w:rsidR="00313D66" w:rsidRPr="007E5D38" w:rsidRDefault="00313D66" w:rsidP="007E5D38">
            <w:pPr>
              <w:pStyle w:val="TableBody"/>
            </w:pPr>
            <w:r w:rsidRPr="007E5D38">
              <w:t>3</w:t>
            </w:r>
            <w:r w:rsidR="00BB28F0">
              <w:t xml:space="preserve"> </w:t>
            </w:r>
            <w:r w:rsidRPr="007E5D38">
              <w:t>business</w:t>
            </w:r>
            <w:r w:rsidR="00BB28F0">
              <w:t xml:space="preserve"> </w:t>
            </w:r>
            <w:r w:rsidRPr="007E5D38">
              <w:t>days</w:t>
            </w:r>
            <w:r w:rsidR="00BB28F0">
              <w:t xml:space="preserve"> </w:t>
            </w:r>
            <w:r w:rsidRPr="007E5D38">
              <w:t>before</w:t>
            </w:r>
          </w:p>
        </w:tc>
        <w:tc>
          <w:tcPr>
            <w:tcW w:w="31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73B111" w14:textId="1172B7CE" w:rsidR="00313D66" w:rsidRPr="007E5D38" w:rsidRDefault="00313D66" w:rsidP="007E5D38">
            <w:pPr>
              <w:pStyle w:val="TableBody"/>
            </w:pPr>
            <w:r w:rsidRPr="007E5D38">
              <w:t>Upload</w:t>
            </w:r>
            <w:r w:rsidR="00BB28F0">
              <w:t xml:space="preserve"> </w:t>
            </w:r>
            <w:r w:rsidRPr="007E5D38">
              <w:t>Lakeshore</w:t>
            </w:r>
            <w:r w:rsidR="00BB28F0">
              <w:t xml:space="preserve"> </w:t>
            </w:r>
            <w:r w:rsidRPr="007E5D38">
              <w:t>Retail</w:t>
            </w:r>
            <w:r w:rsidR="00BB28F0">
              <w:t xml:space="preserve"> </w:t>
            </w:r>
            <w:r w:rsidRPr="007E5D38">
              <w:t>files</w:t>
            </w:r>
            <w:r w:rsidR="00BB28F0">
              <w:t xml:space="preserve"> </w:t>
            </w:r>
            <w:r w:rsidRPr="007E5D38">
              <w:t>and</w:t>
            </w:r>
            <w:r w:rsidR="00BB28F0">
              <w:t xml:space="preserve"> </w:t>
            </w:r>
            <w:r w:rsidRPr="007E5D38">
              <w:t>test</w:t>
            </w:r>
            <w:r w:rsidR="00BB28F0">
              <w:t xml:space="preserve"> </w:t>
            </w:r>
            <w:r w:rsidRPr="007E5D38">
              <w:t>prompts</w:t>
            </w:r>
          </w:p>
        </w:tc>
      </w:tr>
      <w:tr w:rsidR="00313D66" w:rsidRPr="007E5D38" w14:paraId="3707A11D" w14:textId="77777777" w:rsidTr="007E5D38">
        <w:trPr>
          <w:trHeight w:val="20"/>
        </w:trPr>
        <w:tc>
          <w:tcPr>
            <w:tcW w:w="181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FF2CA2" w14:textId="4D9EA378" w:rsidR="00313D66" w:rsidRPr="007E5D38" w:rsidRDefault="00313D66" w:rsidP="007E5D38">
            <w:pPr>
              <w:pStyle w:val="TableBody"/>
            </w:pPr>
            <w:r w:rsidRPr="007E5D38">
              <w:t>2</w:t>
            </w:r>
            <w:r w:rsidR="00BB28F0">
              <w:t xml:space="preserve"> </w:t>
            </w:r>
            <w:r w:rsidRPr="007E5D38">
              <w:t>business</w:t>
            </w:r>
            <w:r w:rsidR="00BB28F0">
              <w:t xml:space="preserve"> </w:t>
            </w:r>
            <w:r w:rsidRPr="007E5D38">
              <w:t>days</w:t>
            </w:r>
            <w:r w:rsidR="00BB28F0">
              <w:t xml:space="preserve"> </w:t>
            </w:r>
            <w:r w:rsidRPr="007E5D38">
              <w:t>before</w:t>
            </w:r>
          </w:p>
        </w:tc>
        <w:tc>
          <w:tcPr>
            <w:tcW w:w="31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60436D" w14:textId="1D94DD5E" w:rsidR="00313D66" w:rsidRPr="007E5D38" w:rsidRDefault="00313D66" w:rsidP="007E5D38">
            <w:pPr>
              <w:pStyle w:val="TableBody"/>
            </w:pPr>
            <w:r w:rsidRPr="007E5D38">
              <w:t>Prepare</w:t>
            </w:r>
            <w:r w:rsidR="00BB28F0">
              <w:t xml:space="preserve"> </w:t>
            </w:r>
            <w:r w:rsidRPr="007E5D38">
              <w:t>screenshots</w:t>
            </w:r>
            <w:r w:rsidR="00BB28F0">
              <w:t xml:space="preserve"> </w:t>
            </w:r>
            <w:r w:rsidRPr="007E5D38">
              <w:t>and</w:t>
            </w:r>
            <w:r w:rsidR="00BB28F0">
              <w:t xml:space="preserve"> </w:t>
            </w:r>
            <w:r w:rsidRPr="007E5D38">
              <w:t>saved</w:t>
            </w:r>
            <w:r w:rsidR="00BB28F0">
              <w:t xml:space="preserve"> </w:t>
            </w:r>
            <w:r w:rsidRPr="007E5D38">
              <w:t>outputs</w:t>
            </w:r>
          </w:p>
        </w:tc>
      </w:tr>
      <w:tr w:rsidR="00313D66" w:rsidRPr="007E5D38" w14:paraId="5D104DDD" w14:textId="77777777" w:rsidTr="007E5D38">
        <w:trPr>
          <w:trHeight w:val="20"/>
        </w:trPr>
        <w:tc>
          <w:tcPr>
            <w:tcW w:w="181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BC9A65" w14:textId="1DB85490" w:rsidR="00313D66" w:rsidRPr="007E5D38" w:rsidRDefault="00313D66" w:rsidP="007E5D38">
            <w:pPr>
              <w:pStyle w:val="TableBody"/>
            </w:pPr>
            <w:r w:rsidRPr="007E5D38">
              <w:t>1</w:t>
            </w:r>
            <w:r w:rsidR="00BB28F0">
              <w:t xml:space="preserve"> </w:t>
            </w:r>
            <w:r w:rsidRPr="007E5D38">
              <w:t>business</w:t>
            </w:r>
            <w:r w:rsidR="00BB28F0">
              <w:t xml:space="preserve"> </w:t>
            </w:r>
            <w:r w:rsidRPr="007E5D38">
              <w:t>day</w:t>
            </w:r>
            <w:r w:rsidR="00BB28F0">
              <w:t xml:space="preserve"> </w:t>
            </w:r>
            <w:r w:rsidRPr="007E5D38">
              <w:t>before</w:t>
            </w:r>
          </w:p>
        </w:tc>
        <w:tc>
          <w:tcPr>
            <w:tcW w:w="31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7BEBC1" w14:textId="55790F86" w:rsidR="00313D66" w:rsidRPr="007E5D38" w:rsidRDefault="00313D66" w:rsidP="007E5D38">
            <w:pPr>
              <w:pStyle w:val="TableBody"/>
            </w:pPr>
            <w:r w:rsidRPr="007E5D38">
              <w:t>Complete</w:t>
            </w:r>
            <w:r w:rsidR="00BB28F0">
              <w:t xml:space="preserve"> </w:t>
            </w:r>
            <w:r w:rsidRPr="007E5D38">
              <w:t>facilitator</w:t>
            </w:r>
            <w:r w:rsidR="00BB28F0">
              <w:t xml:space="preserve"> </w:t>
            </w:r>
            <w:r w:rsidRPr="007E5D38">
              <w:t>rehearsal</w:t>
            </w:r>
          </w:p>
        </w:tc>
      </w:tr>
      <w:tr w:rsidR="00313D66" w:rsidRPr="007E5D38" w14:paraId="20820CF8" w14:textId="77777777" w:rsidTr="007E5D38">
        <w:trPr>
          <w:trHeight w:val="20"/>
        </w:trPr>
        <w:tc>
          <w:tcPr>
            <w:tcW w:w="181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87EFC6" w14:textId="36E90A5E" w:rsidR="00313D66" w:rsidRPr="007E5D38" w:rsidRDefault="00313D66" w:rsidP="007E5D38">
            <w:pPr>
              <w:pStyle w:val="TableBody"/>
            </w:pPr>
            <w:r w:rsidRPr="007E5D38">
              <w:t>30</w:t>
            </w:r>
            <w:r w:rsidR="00BB28F0">
              <w:t xml:space="preserve"> </w:t>
            </w:r>
            <w:r w:rsidRPr="007E5D38">
              <w:t>minutes</w:t>
            </w:r>
            <w:r w:rsidR="00BB28F0">
              <w:t xml:space="preserve"> </w:t>
            </w:r>
            <w:r w:rsidRPr="007E5D38">
              <w:t>before</w:t>
            </w:r>
          </w:p>
        </w:tc>
        <w:tc>
          <w:tcPr>
            <w:tcW w:w="31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066CA0" w14:textId="137427B4" w:rsidR="00313D66" w:rsidRPr="007E5D38" w:rsidRDefault="00313D66" w:rsidP="007E5D38">
            <w:pPr>
              <w:pStyle w:val="TableBody"/>
            </w:pPr>
            <w:r w:rsidRPr="007E5D38">
              <w:t>Complete</w:t>
            </w:r>
            <w:r w:rsidR="00BB28F0">
              <w:t xml:space="preserve"> </w:t>
            </w:r>
            <w:r w:rsidRPr="007E5D38">
              <w:t>delivery-day</w:t>
            </w:r>
            <w:r w:rsidR="00BB28F0">
              <w:t xml:space="preserve"> </w:t>
            </w:r>
            <w:r w:rsidRPr="007E5D38">
              <w:t>checklist</w:t>
            </w:r>
          </w:p>
        </w:tc>
      </w:tr>
      <w:tr w:rsidR="00313D66" w:rsidRPr="007E5D38" w14:paraId="4DD8FB50" w14:textId="77777777" w:rsidTr="007E5D38">
        <w:trPr>
          <w:trHeight w:val="20"/>
        </w:trPr>
        <w:tc>
          <w:tcPr>
            <w:tcW w:w="181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384D93" w14:textId="7AEC7F07" w:rsidR="00313D66" w:rsidRPr="007E5D38" w:rsidRDefault="00313D66" w:rsidP="007E5D38">
            <w:pPr>
              <w:pStyle w:val="TableBody"/>
            </w:pPr>
            <w:r w:rsidRPr="007E5D38">
              <w:t>During</w:t>
            </w:r>
            <w:r w:rsidR="00BB28F0">
              <w:t xml:space="preserve"> </w:t>
            </w:r>
            <w:r w:rsidRPr="007E5D38">
              <w:t>session</w:t>
            </w:r>
          </w:p>
        </w:tc>
        <w:tc>
          <w:tcPr>
            <w:tcW w:w="31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04E52E" w14:textId="06E6A1D7" w:rsidR="00313D66" w:rsidRPr="007E5D38" w:rsidRDefault="00313D66" w:rsidP="007E5D38">
            <w:pPr>
              <w:pStyle w:val="TableBody"/>
            </w:pPr>
            <w:r w:rsidRPr="007E5D38">
              <w:t>Follow</w:t>
            </w:r>
            <w:r w:rsidR="00BB28F0">
              <w:t xml:space="preserve"> </w:t>
            </w:r>
            <w:r w:rsidRPr="007E5D38">
              <w:t>the</w:t>
            </w:r>
            <w:r w:rsidR="00BB28F0">
              <w:t xml:space="preserve"> </w:t>
            </w:r>
            <w:r w:rsidRPr="007E5D38">
              <w:t>Facilitator</w:t>
            </w:r>
            <w:r w:rsidR="00BB28F0">
              <w:t xml:space="preserve"> </w:t>
            </w:r>
            <w:r w:rsidRPr="007E5D38">
              <w:t>Talking</w:t>
            </w:r>
            <w:r w:rsidR="00BB28F0">
              <w:t xml:space="preserve"> </w:t>
            </w:r>
            <w:r w:rsidRPr="007E5D38">
              <w:t>Guide</w:t>
            </w:r>
          </w:p>
        </w:tc>
      </w:tr>
      <w:tr w:rsidR="00313D66" w:rsidRPr="007E5D38" w14:paraId="69944130" w14:textId="77777777" w:rsidTr="007E5D38">
        <w:trPr>
          <w:trHeight w:val="20"/>
        </w:trPr>
        <w:tc>
          <w:tcPr>
            <w:tcW w:w="181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2E1198" w14:textId="732B5A9A" w:rsidR="00313D66" w:rsidRPr="007E5D38" w:rsidRDefault="00313D66" w:rsidP="007E5D38">
            <w:pPr>
              <w:pStyle w:val="TableBody"/>
            </w:pPr>
            <w:r w:rsidRPr="007E5D38">
              <w:t>After</w:t>
            </w:r>
            <w:r w:rsidR="00BB28F0">
              <w:t xml:space="preserve"> </w:t>
            </w:r>
            <w:r w:rsidRPr="007E5D38">
              <w:t>session</w:t>
            </w:r>
          </w:p>
        </w:tc>
        <w:tc>
          <w:tcPr>
            <w:tcW w:w="318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65AC6A" w14:textId="06195CD4" w:rsidR="00313D66" w:rsidRPr="007E5D38" w:rsidRDefault="00313D66" w:rsidP="007E5D38">
            <w:pPr>
              <w:pStyle w:val="TableBody"/>
            </w:pPr>
            <w:r w:rsidRPr="007E5D38">
              <w:t>Share</w:t>
            </w:r>
            <w:r w:rsidR="00BB28F0">
              <w:t xml:space="preserve"> </w:t>
            </w:r>
            <w:r w:rsidRPr="007E5D38">
              <w:t>follow-up</w:t>
            </w:r>
            <w:r w:rsidR="00BB28F0">
              <w:t xml:space="preserve"> </w:t>
            </w:r>
            <w:r w:rsidRPr="007E5D38">
              <w:t>materials</w:t>
            </w:r>
            <w:r w:rsidR="00BB28F0">
              <w:t xml:space="preserve"> </w:t>
            </w:r>
            <w:r w:rsidRPr="007E5D38">
              <w:t>and</w:t>
            </w:r>
            <w:r w:rsidR="00BB28F0">
              <w:t xml:space="preserve"> </w:t>
            </w:r>
            <w:r w:rsidRPr="007E5D38">
              <w:t>capture</w:t>
            </w:r>
            <w:r w:rsidR="00BB28F0">
              <w:t xml:space="preserve"> </w:t>
            </w:r>
            <w:r w:rsidRPr="007E5D38">
              <w:t>next</w:t>
            </w:r>
            <w:r w:rsidR="00BB28F0">
              <w:t xml:space="preserve"> </w:t>
            </w:r>
            <w:r w:rsidRPr="007E5D38">
              <w:t>steps</w:t>
            </w:r>
          </w:p>
        </w:tc>
      </w:tr>
    </w:tbl>
    <w:p w14:paraId="44AA4EDA" w14:textId="3C3FB82F" w:rsidR="00313D66" w:rsidRPr="00A26A00" w:rsidRDefault="00313D66" w:rsidP="00325BDF">
      <w:pPr>
        <w:pStyle w:val="Heading1"/>
      </w:pPr>
      <w:bookmarkStart w:id="12" w:name="_Toc232252220"/>
      <w:r w:rsidRPr="00A26A00">
        <w:t>Additional</w:t>
      </w:r>
      <w:r w:rsidR="00BB28F0">
        <w:t xml:space="preserve"> </w:t>
      </w:r>
      <w:r w:rsidRPr="00A26A00">
        <w:t>Resources</w:t>
      </w:r>
      <w:bookmarkEnd w:id="12"/>
    </w:p>
    <w:p w14:paraId="549FD557" w14:textId="36E15B3E" w:rsidR="00313D66" w:rsidRDefault="00313D66" w:rsidP="00BB28F0">
      <w:pPr>
        <w:pStyle w:val="BodyText"/>
      </w:pPr>
      <w:r w:rsidRPr="00A26A00">
        <w:t>The</w:t>
      </w:r>
      <w:r w:rsidR="00BB28F0">
        <w:t xml:space="preserve"> </w:t>
      </w:r>
      <w:r w:rsidRPr="00A26A00">
        <w:t>following</w:t>
      </w:r>
      <w:r w:rsidR="00BB28F0">
        <w:t xml:space="preserve"> </w:t>
      </w:r>
      <w:r w:rsidRPr="00A26A00">
        <w:t>resources</w:t>
      </w:r>
      <w:r w:rsidR="00BB28F0">
        <w:t xml:space="preserve"> </w:t>
      </w:r>
      <w:r w:rsidRPr="00A26A00">
        <w:t>support</w:t>
      </w:r>
      <w:r w:rsidR="00BB28F0">
        <w:t xml:space="preserve"> </w:t>
      </w:r>
      <w:r w:rsidRPr="00A26A00">
        <w:t>preparation</w:t>
      </w:r>
      <w:r w:rsidR="00BB28F0">
        <w:t xml:space="preserve"> </w:t>
      </w:r>
      <w:r w:rsidRPr="00A26A00">
        <w:t>and</w:t>
      </w:r>
      <w:r w:rsidR="00BB28F0">
        <w:t xml:space="preserve"> </w:t>
      </w:r>
      <w:r w:rsidRPr="00A26A00">
        <w:t>delivery.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675"/>
        <w:gridCol w:w="7115"/>
      </w:tblGrid>
      <w:tr w:rsidR="00313D66" w:rsidRPr="00BB28F0" w14:paraId="5A2EBB5D" w14:textId="77777777" w:rsidTr="00F74B65">
        <w:tc>
          <w:tcPr>
            <w:tcW w:w="1703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C843C6" w14:textId="77777777" w:rsidR="00313D66" w:rsidRPr="00BB28F0" w:rsidRDefault="00313D66" w:rsidP="00BB28F0">
            <w:pPr>
              <w:pStyle w:val="TableHeading"/>
            </w:pPr>
            <w:r w:rsidRPr="00BB28F0">
              <w:t>Resource</w:t>
            </w:r>
          </w:p>
        </w:tc>
        <w:tc>
          <w:tcPr>
            <w:tcW w:w="3297" w:type="pct"/>
            <w:tcBorders>
              <w:bottom w:val="nil"/>
            </w:tcBorders>
            <w:shd w:val="clear" w:color="auto" w:fill="8661C5" w:themeFill="accent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DCBC40" w14:textId="77777777" w:rsidR="00313D66" w:rsidRPr="00BB28F0" w:rsidRDefault="00313D66" w:rsidP="00BB28F0">
            <w:pPr>
              <w:pStyle w:val="TableHeading"/>
            </w:pPr>
            <w:r w:rsidRPr="00BB28F0">
              <w:t>Purpose</w:t>
            </w:r>
          </w:p>
        </w:tc>
      </w:tr>
      <w:tr w:rsidR="00313D66" w:rsidRPr="00BB28F0" w14:paraId="3EEAB063" w14:textId="77777777" w:rsidTr="00F74B65">
        <w:tc>
          <w:tcPr>
            <w:tcW w:w="1703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D6D000" w14:textId="7BF0DE7A" w:rsidR="00313D66" w:rsidRPr="00BB28F0" w:rsidRDefault="00313D66" w:rsidP="00BB28F0">
            <w:pPr>
              <w:pStyle w:val="TableBody"/>
            </w:pPr>
            <w:r w:rsidRPr="00BB28F0">
              <w:t>Quick</w:t>
            </w:r>
            <w:r w:rsidR="00BB28F0">
              <w:t xml:space="preserve"> </w:t>
            </w:r>
            <w:r w:rsidRPr="00BB28F0">
              <w:t>Start</w:t>
            </w:r>
            <w:r w:rsidR="00BB28F0">
              <w:t xml:space="preserve"> </w:t>
            </w:r>
            <w:r w:rsidRPr="00BB28F0">
              <w:t>Guide</w:t>
            </w:r>
          </w:p>
        </w:tc>
        <w:tc>
          <w:tcPr>
            <w:tcW w:w="3297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F67B72" w14:textId="7A112134" w:rsidR="00313D66" w:rsidRPr="00BB28F0" w:rsidRDefault="00313D66" w:rsidP="00BB28F0">
            <w:pPr>
              <w:pStyle w:val="TableBody"/>
            </w:pPr>
            <w:r w:rsidRPr="00BB28F0">
              <w:t>Provides</w:t>
            </w:r>
            <w:r w:rsidR="00BB28F0">
              <w:t xml:space="preserve"> </w:t>
            </w:r>
            <w:r w:rsidRPr="00BB28F0">
              <w:t>a</w:t>
            </w:r>
            <w:r w:rsidR="00BB28F0">
              <w:t xml:space="preserve"> </w:t>
            </w:r>
            <w:r w:rsidRPr="00BB28F0">
              <w:t>high-level</w:t>
            </w:r>
            <w:r w:rsidR="00BB28F0">
              <w:t xml:space="preserve"> </w:t>
            </w:r>
            <w:r w:rsidRPr="00BB28F0">
              <w:t>overview</w:t>
            </w:r>
            <w:r w:rsidR="00BB28F0">
              <w:t xml:space="preserve"> </w:t>
            </w:r>
            <w:r w:rsidRPr="00BB28F0">
              <w:t>of</w:t>
            </w:r>
            <w:r w:rsidR="00BB28F0">
              <w:t xml:space="preserve"> </w:t>
            </w:r>
            <w:r w:rsidRPr="00BB28F0">
              <w:t>the</w:t>
            </w:r>
            <w:r w:rsidR="00BB28F0">
              <w:t xml:space="preserve"> </w:t>
            </w:r>
            <w:r w:rsidRPr="00BB28F0">
              <w:t>immersive</w:t>
            </w:r>
            <w:r w:rsidR="00BB28F0">
              <w:t xml:space="preserve"> </w:t>
            </w:r>
            <w:r w:rsidRPr="00BB28F0">
              <w:t>experience</w:t>
            </w:r>
          </w:p>
        </w:tc>
      </w:tr>
      <w:tr w:rsidR="00313D66" w:rsidRPr="00BB28F0" w14:paraId="761BEBF0" w14:textId="77777777" w:rsidTr="00BB28F0">
        <w:tc>
          <w:tcPr>
            <w:tcW w:w="170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7D95FD" w14:textId="0F0316DC" w:rsidR="00313D66" w:rsidRPr="00BB28F0" w:rsidRDefault="00313D66" w:rsidP="00BB28F0">
            <w:pPr>
              <w:pStyle w:val="TableBody"/>
            </w:pPr>
            <w:r w:rsidRPr="00BB28F0">
              <w:t>Partner</w:t>
            </w:r>
            <w:r w:rsidR="00BB28F0">
              <w:t xml:space="preserve"> </w:t>
            </w:r>
            <w:r w:rsidRPr="00BB28F0">
              <w:t>Preparation</w:t>
            </w:r>
            <w:r w:rsidR="00BB28F0">
              <w:t xml:space="preserve"> </w:t>
            </w:r>
            <w:r w:rsidRPr="00BB28F0">
              <w:t>Guide</w:t>
            </w:r>
          </w:p>
        </w:tc>
        <w:tc>
          <w:tcPr>
            <w:tcW w:w="329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EFE474" w14:textId="68F8151E" w:rsidR="00313D66" w:rsidRPr="00BB28F0" w:rsidRDefault="00313D66" w:rsidP="00BB28F0">
            <w:pPr>
              <w:pStyle w:val="TableBody"/>
            </w:pPr>
            <w:r w:rsidRPr="00BB28F0">
              <w:t>Helps</w:t>
            </w:r>
            <w:r w:rsidR="00BB28F0">
              <w:t xml:space="preserve"> </w:t>
            </w:r>
            <w:r w:rsidRPr="00BB28F0">
              <w:t>partners</w:t>
            </w:r>
            <w:r w:rsidR="00BB28F0">
              <w:t xml:space="preserve"> </w:t>
            </w:r>
            <w:r w:rsidRPr="00BB28F0">
              <w:t>prepare</w:t>
            </w:r>
            <w:r w:rsidR="00BB28F0">
              <w:t xml:space="preserve"> </w:t>
            </w:r>
            <w:r w:rsidRPr="00BB28F0">
              <w:t>the</w:t>
            </w:r>
            <w:r w:rsidR="00BB28F0">
              <w:t xml:space="preserve"> </w:t>
            </w:r>
            <w:r w:rsidRPr="00BB28F0">
              <w:t>environment,</w:t>
            </w:r>
            <w:r w:rsidR="00BB28F0">
              <w:t xml:space="preserve"> </w:t>
            </w:r>
            <w:r w:rsidRPr="00BB28F0">
              <w:t>participants,</w:t>
            </w:r>
            <w:r w:rsidR="00BB28F0">
              <w:t xml:space="preserve"> </w:t>
            </w:r>
            <w:r w:rsidRPr="00BB28F0">
              <w:t>and</w:t>
            </w:r>
            <w:r w:rsidR="00BB28F0">
              <w:t xml:space="preserve"> </w:t>
            </w:r>
            <w:r w:rsidRPr="00BB28F0">
              <w:t>fallback</w:t>
            </w:r>
            <w:r w:rsidR="00BB28F0">
              <w:t xml:space="preserve"> </w:t>
            </w:r>
            <w:r w:rsidRPr="00BB28F0">
              <w:t>plan</w:t>
            </w:r>
          </w:p>
        </w:tc>
      </w:tr>
      <w:tr w:rsidR="00313D66" w:rsidRPr="00BB28F0" w14:paraId="4EB6D1D8" w14:textId="77777777" w:rsidTr="00BB28F0">
        <w:tc>
          <w:tcPr>
            <w:tcW w:w="170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374010" w14:textId="71A16186" w:rsidR="00313D66" w:rsidRPr="00BB28F0" w:rsidRDefault="00313D66" w:rsidP="00BB28F0">
            <w:pPr>
              <w:pStyle w:val="TableBody"/>
            </w:pPr>
            <w:r w:rsidRPr="00BB28F0">
              <w:t>Facilitator</w:t>
            </w:r>
            <w:r w:rsidR="00BB28F0">
              <w:t xml:space="preserve"> </w:t>
            </w:r>
            <w:r w:rsidRPr="00BB28F0">
              <w:t>Talking</w:t>
            </w:r>
            <w:r w:rsidR="00BB28F0">
              <w:t xml:space="preserve"> </w:t>
            </w:r>
            <w:r w:rsidRPr="00BB28F0">
              <w:t>Guide</w:t>
            </w:r>
          </w:p>
        </w:tc>
        <w:tc>
          <w:tcPr>
            <w:tcW w:w="329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A1729D" w14:textId="29C37ED9" w:rsidR="00313D66" w:rsidRPr="00BB28F0" w:rsidRDefault="00313D66" w:rsidP="00BB28F0">
            <w:pPr>
              <w:pStyle w:val="TableBody"/>
            </w:pPr>
            <w:r w:rsidRPr="00BB28F0">
              <w:t>Provides</w:t>
            </w:r>
            <w:r w:rsidR="00BB28F0">
              <w:t xml:space="preserve"> </w:t>
            </w:r>
            <w:r w:rsidRPr="00BB28F0">
              <w:t>delivery</w:t>
            </w:r>
            <w:r w:rsidR="00BB28F0">
              <w:t xml:space="preserve"> </w:t>
            </w:r>
            <w:r w:rsidRPr="00BB28F0">
              <w:t>flow,</w:t>
            </w:r>
            <w:r w:rsidR="00BB28F0">
              <w:t xml:space="preserve"> </w:t>
            </w:r>
            <w:r w:rsidRPr="00BB28F0">
              <w:t>talking</w:t>
            </w:r>
            <w:r w:rsidR="00BB28F0">
              <w:t xml:space="preserve"> </w:t>
            </w:r>
            <w:r w:rsidRPr="00BB28F0">
              <w:t>points,</w:t>
            </w:r>
            <w:r w:rsidR="00BB28F0">
              <w:t xml:space="preserve"> </w:t>
            </w:r>
            <w:r w:rsidRPr="00BB28F0">
              <w:t>key</w:t>
            </w:r>
            <w:r w:rsidR="00BB28F0">
              <w:t xml:space="preserve"> </w:t>
            </w:r>
            <w:r w:rsidRPr="00BB28F0">
              <w:t>messages,</w:t>
            </w:r>
            <w:r w:rsidR="00BB28F0">
              <w:t xml:space="preserve"> </w:t>
            </w:r>
            <w:r w:rsidRPr="00BB28F0">
              <w:t>and</w:t>
            </w:r>
            <w:r w:rsidR="00BB28F0">
              <w:t xml:space="preserve"> </w:t>
            </w:r>
            <w:r w:rsidRPr="00BB28F0">
              <w:t>transitions</w:t>
            </w:r>
          </w:p>
        </w:tc>
      </w:tr>
      <w:tr w:rsidR="00313D66" w:rsidRPr="00BB28F0" w14:paraId="179754D6" w14:textId="77777777" w:rsidTr="00BB28F0">
        <w:tc>
          <w:tcPr>
            <w:tcW w:w="170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9D1905" w14:textId="5689F29F" w:rsidR="00313D66" w:rsidRPr="00BB28F0" w:rsidRDefault="00313D66" w:rsidP="00BB28F0">
            <w:pPr>
              <w:pStyle w:val="TableBody"/>
            </w:pPr>
            <w:r w:rsidRPr="00BB28F0">
              <w:t>Participant</w:t>
            </w:r>
            <w:r w:rsidR="00BB28F0">
              <w:t xml:space="preserve"> </w:t>
            </w:r>
            <w:r w:rsidRPr="00BB28F0">
              <w:t>Guide</w:t>
            </w:r>
          </w:p>
        </w:tc>
        <w:tc>
          <w:tcPr>
            <w:tcW w:w="329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D5AE94" w14:textId="0E7DC25A" w:rsidR="00313D66" w:rsidRPr="00BB28F0" w:rsidRDefault="00313D66" w:rsidP="00BB28F0">
            <w:pPr>
              <w:pStyle w:val="TableBody"/>
            </w:pPr>
            <w:r w:rsidRPr="00BB28F0">
              <w:t>Provides</w:t>
            </w:r>
            <w:r w:rsidR="00BB28F0">
              <w:t xml:space="preserve"> </w:t>
            </w:r>
            <w:r w:rsidRPr="00BB28F0">
              <w:t>attendee-facing</w:t>
            </w:r>
            <w:r w:rsidR="00BB28F0">
              <w:t xml:space="preserve"> </w:t>
            </w:r>
            <w:r w:rsidRPr="00BB28F0">
              <w:t>exercises,</w:t>
            </w:r>
            <w:r w:rsidR="00BB28F0">
              <w:t xml:space="preserve"> </w:t>
            </w:r>
            <w:r w:rsidRPr="00BB28F0">
              <w:t>prompts,</w:t>
            </w:r>
            <w:r w:rsidR="00BB28F0">
              <w:t xml:space="preserve"> </w:t>
            </w:r>
            <w:r w:rsidRPr="00BB28F0">
              <w:t>and</w:t>
            </w:r>
            <w:r w:rsidR="00BB28F0">
              <w:t xml:space="preserve"> </w:t>
            </w:r>
            <w:r w:rsidRPr="00BB28F0">
              <w:t>activities</w:t>
            </w:r>
          </w:p>
        </w:tc>
      </w:tr>
      <w:tr w:rsidR="00313D66" w:rsidRPr="00BB28F0" w14:paraId="7D6CA67B" w14:textId="77777777" w:rsidTr="00BB28F0">
        <w:tc>
          <w:tcPr>
            <w:tcW w:w="1703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9E4CE4" w14:textId="311ED3BA" w:rsidR="00313D66" w:rsidRPr="00BB28F0" w:rsidRDefault="00313D66" w:rsidP="00BB28F0">
            <w:pPr>
              <w:pStyle w:val="TableBody"/>
            </w:pPr>
            <w:r w:rsidRPr="00BB28F0">
              <w:t>Lakeshore</w:t>
            </w:r>
            <w:r w:rsidR="00BB28F0">
              <w:t xml:space="preserve"> </w:t>
            </w:r>
            <w:r w:rsidRPr="00BB28F0">
              <w:t>Retail</w:t>
            </w:r>
            <w:r w:rsidR="00BB28F0">
              <w:t xml:space="preserve"> </w:t>
            </w:r>
            <w:r w:rsidRPr="00BB28F0">
              <w:t>Sample</w:t>
            </w:r>
            <w:r w:rsidR="00BB28F0">
              <w:t xml:space="preserve"> </w:t>
            </w:r>
            <w:r w:rsidRPr="00BB28F0">
              <w:t>Data</w:t>
            </w:r>
            <w:r w:rsidR="00BB28F0">
              <w:t xml:space="preserve"> </w:t>
            </w:r>
            <w:r w:rsidRPr="00BB28F0">
              <w:t>Bundle</w:t>
            </w:r>
          </w:p>
        </w:tc>
        <w:tc>
          <w:tcPr>
            <w:tcW w:w="3297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894AF" w14:textId="3623F8EF" w:rsidR="00313D66" w:rsidRPr="00BB28F0" w:rsidRDefault="00313D66" w:rsidP="00BB28F0">
            <w:pPr>
              <w:pStyle w:val="TableBody"/>
            </w:pPr>
            <w:r w:rsidRPr="00BB28F0">
              <w:t>Provides</w:t>
            </w:r>
            <w:r w:rsidR="00BB28F0">
              <w:t xml:space="preserve"> </w:t>
            </w:r>
            <w:r w:rsidRPr="00BB28F0">
              <w:t>the</w:t>
            </w:r>
            <w:r w:rsidR="00BB28F0">
              <w:t xml:space="preserve"> </w:t>
            </w:r>
            <w:r w:rsidRPr="00BB28F0">
              <w:t>sample</w:t>
            </w:r>
            <w:r w:rsidR="00BB28F0">
              <w:t xml:space="preserve"> </w:t>
            </w:r>
            <w:r w:rsidRPr="00BB28F0">
              <w:t>files</w:t>
            </w:r>
            <w:r w:rsidR="00BB28F0">
              <w:t xml:space="preserve"> </w:t>
            </w:r>
            <w:r w:rsidRPr="00BB28F0">
              <w:t>used</w:t>
            </w:r>
            <w:r w:rsidR="00BB28F0">
              <w:t xml:space="preserve"> </w:t>
            </w:r>
            <w:r w:rsidRPr="00BB28F0">
              <w:t>for</w:t>
            </w:r>
            <w:r w:rsidR="00BB28F0">
              <w:t xml:space="preserve"> </w:t>
            </w:r>
            <w:r w:rsidRPr="00BB28F0">
              <w:t>grounded</w:t>
            </w:r>
            <w:r w:rsidR="00BB28F0">
              <w:t xml:space="preserve"> </w:t>
            </w:r>
            <w:r w:rsidRPr="00BB28F0">
              <w:t>scenarios</w:t>
            </w:r>
            <w:r w:rsidR="00BB28F0">
              <w:t xml:space="preserve"> </w:t>
            </w:r>
            <w:r w:rsidRPr="00BB28F0">
              <w:t>and</w:t>
            </w:r>
            <w:r w:rsidR="00BB28F0">
              <w:t xml:space="preserve"> </w:t>
            </w:r>
            <w:r w:rsidRPr="00BB28F0">
              <w:t>demonstrations</w:t>
            </w:r>
          </w:p>
        </w:tc>
      </w:tr>
    </w:tbl>
    <w:p w14:paraId="4C3BC3A1" w14:textId="4EE4143B" w:rsidR="00313D66" w:rsidRPr="008A014A" w:rsidRDefault="00313D66" w:rsidP="00325BDF">
      <w:pPr>
        <w:pStyle w:val="Heading1"/>
      </w:pPr>
      <w:bookmarkStart w:id="13" w:name="_Toc232252221"/>
      <w:r w:rsidRPr="008A014A">
        <w:lastRenderedPageBreak/>
        <w:t>Appendix</w:t>
      </w:r>
      <w:bookmarkEnd w:id="13"/>
      <w:r w:rsidR="00BB28F0">
        <w:t xml:space="preserve"> </w:t>
      </w:r>
    </w:p>
    <w:p w14:paraId="2BCCD693" w14:textId="685E83E3" w:rsidR="00313D66" w:rsidRPr="008A014A" w:rsidRDefault="00313D66" w:rsidP="0075051C">
      <w:pPr>
        <w:pStyle w:val="Heading2"/>
      </w:pPr>
      <w:r w:rsidRPr="008A014A">
        <w:t>Glossary</w:t>
      </w:r>
      <w:r w:rsidR="00BB28F0">
        <w:t xml:space="preserve"> </w:t>
      </w:r>
    </w:p>
    <w:p w14:paraId="6C508C22" w14:textId="459C7220" w:rsidR="00313D66" w:rsidRPr="00F07B5C" w:rsidRDefault="00313D66" w:rsidP="00F07B5C">
      <w:pPr>
        <w:pStyle w:val="BodyText"/>
        <w:rPr>
          <w:rFonts w:asciiTheme="majorHAnsi" w:hAnsiTheme="majorHAnsi" w:cstheme="majorHAnsi"/>
        </w:rPr>
      </w:pPr>
      <w:r w:rsidRPr="00F07B5C">
        <w:rPr>
          <w:rFonts w:asciiTheme="majorHAnsi" w:hAnsiTheme="majorHAnsi" w:cstheme="majorHAnsi"/>
        </w:rPr>
        <w:t>Copilot</w:t>
      </w:r>
      <w:r w:rsidR="00BB28F0" w:rsidRPr="00F07B5C">
        <w:rPr>
          <w:rFonts w:asciiTheme="majorHAnsi" w:hAnsiTheme="majorHAnsi" w:cstheme="majorHAnsi"/>
        </w:rPr>
        <w:t xml:space="preserve"> </w:t>
      </w:r>
      <w:r w:rsidRPr="00F07B5C">
        <w:rPr>
          <w:rFonts w:asciiTheme="majorHAnsi" w:hAnsiTheme="majorHAnsi" w:cstheme="majorHAnsi"/>
        </w:rPr>
        <w:t>Chat</w:t>
      </w:r>
      <w:r w:rsidR="00BB28F0" w:rsidRPr="00F07B5C">
        <w:rPr>
          <w:rFonts w:asciiTheme="majorHAnsi" w:hAnsiTheme="majorHAnsi" w:cstheme="majorHAnsi"/>
        </w:rPr>
        <w:t xml:space="preserve"> </w:t>
      </w:r>
    </w:p>
    <w:p w14:paraId="691CE02C" w14:textId="38864249" w:rsidR="00313D66" w:rsidRPr="008A014A" w:rsidRDefault="00313D66" w:rsidP="00BB28F0">
      <w:pPr>
        <w:pStyle w:val="BodyText"/>
      </w:pPr>
      <w:r w:rsidRPr="008A014A">
        <w:t>The</w:t>
      </w:r>
      <w:r w:rsidR="00BB28F0">
        <w:t xml:space="preserve"> </w:t>
      </w:r>
      <w:r w:rsidRPr="008A014A">
        <w:t>chat</w:t>
      </w:r>
      <w:r w:rsidR="00BB28F0">
        <w:t xml:space="preserve"> </w:t>
      </w:r>
      <w:r w:rsidRPr="008A014A">
        <w:t>experience</w:t>
      </w:r>
      <w:r w:rsidR="00BB28F0">
        <w:t xml:space="preserve"> </w:t>
      </w:r>
      <w:r w:rsidRPr="008A014A">
        <w:t>used</w:t>
      </w:r>
      <w:r w:rsidR="00BB28F0">
        <w:t xml:space="preserve"> </w:t>
      </w:r>
      <w:r w:rsidRPr="008A014A">
        <w:t>in</w:t>
      </w:r>
      <w:r w:rsidR="00BB28F0">
        <w:t xml:space="preserve"> </w:t>
      </w:r>
      <w:r w:rsidRPr="008A014A">
        <w:t>Section</w:t>
      </w:r>
      <w:r w:rsidR="00BB28F0">
        <w:t xml:space="preserve"> </w:t>
      </w:r>
      <w:r w:rsidRPr="008A014A">
        <w:t>1</w:t>
      </w:r>
      <w:r w:rsidR="00BB28F0">
        <w:t xml:space="preserve"> </w:t>
      </w:r>
      <w:r w:rsidRPr="008A014A">
        <w:t>for</w:t>
      </w:r>
      <w:r w:rsidR="00BB28F0">
        <w:t xml:space="preserve"> </w:t>
      </w:r>
      <w:r w:rsidRPr="008A014A">
        <w:t>web-based</w:t>
      </w:r>
      <w:r w:rsidR="00BB28F0">
        <w:t xml:space="preserve"> </w:t>
      </w:r>
      <w:r w:rsidRPr="008A014A">
        <w:t>scenarios.</w:t>
      </w:r>
      <w:r w:rsidR="00BB28F0">
        <w:t xml:space="preserve"> </w:t>
      </w:r>
    </w:p>
    <w:p w14:paraId="13D0E083" w14:textId="609F8E00" w:rsidR="00313D66" w:rsidRPr="00F07B5C" w:rsidRDefault="00313D66" w:rsidP="00F07B5C">
      <w:pPr>
        <w:pStyle w:val="BodyText"/>
        <w:rPr>
          <w:rFonts w:asciiTheme="majorHAnsi" w:hAnsiTheme="majorHAnsi" w:cstheme="majorHAnsi"/>
        </w:rPr>
      </w:pPr>
      <w:r w:rsidRPr="00F07B5C">
        <w:rPr>
          <w:rFonts w:asciiTheme="majorHAnsi" w:hAnsiTheme="majorHAnsi" w:cstheme="majorHAnsi"/>
        </w:rPr>
        <w:t>Microsoft</w:t>
      </w:r>
      <w:r w:rsidR="00BB28F0" w:rsidRPr="00F07B5C">
        <w:rPr>
          <w:rFonts w:asciiTheme="majorHAnsi" w:hAnsiTheme="majorHAnsi" w:cstheme="majorHAnsi"/>
        </w:rPr>
        <w:t xml:space="preserve"> </w:t>
      </w:r>
      <w:r w:rsidRPr="00F07B5C">
        <w:rPr>
          <w:rFonts w:asciiTheme="majorHAnsi" w:hAnsiTheme="majorHAnsi" w:cstheme="majorHAnsi"/>
        </w:rPr>
        <w:t>365</w:t>
      </w:r>
      <w:r w:rsidR="00BB28F0" w:rsidRPr="00F07B5C">
        <w:rPr>
          <w:rFonts w:asciiTheme="majorHAnsi" w:hAnsiTheme="majorHAnsi" w:cstheme="majorHAnsi"/>
        </w:rPr>
        <w:t xml:space="preserve"> </w:t>
      </w:r>
      <w:r w:rsidRPr="00F07B5C">
        <w:rPr>
          <w:rFonts w:asciiTheme="majorHAnsi" w:hAnsiTheme="majorHAnsi" w:cstheme="majorHAnsi"/>
        </w:rPr>
        <w:t>Copilot</w:t>
      </w:r>
      <w:r w:rsidR="00BB28F0" w:rsidRPr="00F07B5C">
        <w:rPr>
          <w:rFonts w:asciiTheme="majorHAnsi" w:hAnsiTheme="majorHAnsi" w:cstheme="majorHAnsi"/>
        </w:rPr>
        <w:t xml:space="preserve"> </w:t>
      </w:r>
    </w:p>
    <w:p w14:paraId="4F41C3FA" w14:textId="2244CB6A" w:rsidR="00313D66" w:rsidRPr="008A014A" w:rsidRDefault="00313D66" w:rsidP="00BB28F0">
      <w:pPr>
        <w:pStyle w:val="BodyText"/>
      </w:pPr>
      <w:r w:rsidRPr="008A014A">
        <w:t>Copilot</w:t>
      </w:r>
      <w:r w:rsidR="00BB28F0">
        <w:t xml:space="preserve"> </w:t>
      </w:r>
      <w:r w:rsidRPr="008A014A">
        <w:t>experiences</w:t>
      </w:r>
      <w:r w:rsidR="00BB28F0">
        <w:t xml:space="preserve"> </w:t>
      </w:r>
      <w:r w:rsidRPr="008A014A">
        <w:t>across</w:t>
      </w:r>
      <w:r w:rsidR="00BB28F0">
        <w:t xml:space="preserve"> </w:t>
      </w:r>
      <w:r w:rsidRPr="008A014A">
        <w:t>Microsoft</w:t>
      </w:r>
      <w:r w:rsidR="00BB28F0">
        <w:t xml:space="preserve"> </w:t>
      </w:r>
      <w:r w:rsidRPr="008A014A">
        <w:t>365</w:t>
      </w:r>
      <w:r w:rsidR="00BB28F0">
        <w:t xml:space="preserve"> </w:t>
      </w:r>
      <w:r w:rsidRPr="008A014A">
        <w:t>apps</w:t>
      </w:r>
      <w:r w:rsidR="00BB28F0">
        <w:t xml:space="preserve"> </w:t>
      </w:r>
      <w:r w:rsidRPr="008A014A">
        <w:t>and</w:t>
      </w:r>
      <w:r w:rsidR="00BB28F0">
        <w:t xml:space="preserve"> </w:t>
      </w:r>
      <w:r w:rsidRPr="008A014A">
        <w:t>Microsoft</w:t>
      </w:r>
      <w:r w:rsidR="00BB28F0">
        <w:t xml:space="preserve"> </w:t>
      </w:r>
      <w:r w:rsidRPr="008A014A">
        <w:t>365</w:t>
      </w:r>
      <w:r w:rsidR="00BB28F0">
        <w:t xml:space="preserve"> </w:t>
      </w:r>
      <w:r w:rsidRPr="008A014A">
        <w:t>Copilot</w:t>
      </w:r>
      <w:r w:rsidR="00BB28F0">
        <w:t xml:space="preserve"> </w:t>
      </w:r>
      <w:r w:rsidRPr="008A014A">
        <w:t>Chat.</w:t>
      </w:r>
      <w:r w:rsidR="00BB28F0">
        <w:t xml:space="preserve"> </w:t>
      </w:r>
    </w:p>
    <w:p w14:paraId="2908251D" w14:textId="5A58906C" w:rsidR="00313D66" w:rsidRPr="00F07B5C" w:rsidRDefault="00313D66" w:rsidP="00F07B5C">
      <w:pPr>
        <w:pStyle w:val="BodyText"/>
        <w:rPr>
          <w:rFonts w:asciiTheme="majorHAnsi" w:hAnsiTheme="majorHAnsi" w:cstheme="majorHAnsi"/>
        </w:rPr>
      </w:pPr>
      <w:r w:rsidRPr="00F07B5C">
        <w:rPr>
          <w:rFonts w:asciiTheme="majorHAnsi" w:hAnsiTheme="majorHAnsi" w:cstheme="majorHAnsi"/>
        </w:rPr>
        <w:t>Researcher</w:t>
      </w:r>
      <w:r w:rsidR="00BB28F0" w:rsidRPr="00F07B5C">
        <w:rPr>
          <w:rFonts w:asciiTheme="majorHAnsi" w:hAnsiTheme="majorHAnsi" w:cstheme="majorHAnsi"/>
        </w:rPr>
        <w:t xml:space="preserve"> </w:t>
      </w:r>
    </w:p>
    <w:p w14:paraId="38849477" w14:textId="04F1FE79" w:rsidR="00313D66" w:rsidRPr="008A014A" w:rsidRDefault="00313D66" w:rsidP="00BB28F0">
      <w:pPr>
        <w:pStyle w:val="BodyText"/>
      </w:pPr>
      <w:r w:rsidRPr="008A014A">
        <w:t>The</w:t>
      </w:r>
      <w:r w:rsidR="00BB28F0">
        <w:t xml:space="preserve"> </w:t>
      </w:r>
      <w:r w:rsidRPr="008A014A">
        <w:t>agent</w:t>
      </w:r>
      <w:r w:rsidR="00BB28F0">
        <w:t xml:space="preserve"> </w:t>
      </w:r>
      <w:r w:rsidRPr="008A014A">
        <w:t>used</w:t>
      </w:r>
      <w:r w:rsidR="00BB28F0">
        <w:t xml:space="preserve"> </w:t>
      </w:r>
      <w:r w:rsidRPr="008A014A">
        <w:t>for</w:t>
      </w:r>
      <w:r w:rsidR="00BB28F0">
        <w:t xml:space="preserve"> </w:t>
      </w:r>
      <w:r w:rsidRPr="008A014A">
        <w:t>deeper</w:t>
      </w:r>
      <w:r w:rsidR="00BB28F0">
        <w:t xml:space="preserve"> </w:t>
      </w:r>
      <w:r w:rsidRPr="008A014A">
        <w:t>information</w:t>
      </w:r>
      <w:r w:rsidR="00BB28F0">
        <w:t xml:space="preserve"> </w:t>
      </w:r>
      <w:r w:rsidRPr="008A014A">
        <w:t>work</w:t>
      </w:r>
      <w:r w:rsidR="00BB28F0">
        <w:t xml:space="preserve"> </w:t>
      </w:r>
      <w:r w:rsidRPr="008A014A">
        <w:t>in</w:t>
      </w:r>
      <w:r w:rsidR="00BB28F0">
        <w:t xml:space="preserve"> </w:t>
      </w:r>
      <w:r w:rsidRPr="008A014A">
        <w:t>Section</w:t>
      </w:r>
      <w:r w:rsidR="00BB28F0">
        <w:t xml:space="preserve"> </w:t>
      </w:r>
      <w:r w:rsidRPr="008A014A">
        <w:t>3.</w:t>
      </w:r>
      <w:r w:rsidR="00BB28F0">
        <w:t xml:space="preserve"> </w:t>
      </w:r>
    </w:p>
    <w:p w14:paraId="51406548" w14:textId="14B1CBCB" w:rsidR="00313D66" w:rsidRPr="00F07B5C" w:rsidRDefault="00313D66" w:rsidP="00F07B5C">
      <w:pPr>
        <w:pStyle w:val="BodyText"/>
        <w:rPr>
          <w:rFonts w:asciiTheme="majorHAnsi" w:hAnsiTheme="majorHAnsi" w:cstheme="majorHAnsi"/>
        </w:rPr>
      </w:pPr>
      <w:r w:rsidRPr="00F07B5C">
        <w:rPr>
          <w:rFonts w:asciiTheme="majorHAnsi" w:hAnsiTheme="majorHAnsi" w:cstheme="majorHAnsi"/>
        </w:rPr>
        <w:t>Analyst</w:t>
      </w:r>
      <w:r w:rsidR="00BB28F0" w:rsidRPr="00F07B5C">
        <w:rPr>
          <w:rFonts w:asciiTheme="majorHAnsi" w:hAnsiTheme="majorHAnsi" w:cstheme="majorHAnsi"/>
        </w:rPr>
        <w:t xml:space="preserve"> </w:t>
      </w:r>
    </w:p>
    <w:p w14:paraId="2E7A6302" w14:textId="5CF81259" w:rsidR="00313D66" w:rsidRPr="008A014A" w:rsidRDefault="00313D66" w:rsidP="00BB28F0">
      <w:pPr>
        <w:pStyle w:val="BodyText"/>
      </w:pPr>
      <w:r w:rsidRPr="008A014A">
        <w:t>The</w:t>
      </w:r>
      <w:r w:rsidR="00BB28F0">
        <w:t xml:space="preserve"> </w:t>
      </w:r>
      <w:r w:rsidRPr="008A014A">
        <w:t>agent</w:t>
      </w:r>
      <w:r w:rsidR="00BB28F0">
        <w:t xml:space="preserve"> </w:t>
      </w:r>
      <w:r w:rsidRPr="008A014A">
        <w:t>used</w:t>
      </w:r>
      <w:r w:rsidR="00BB28F0">
        <w:t xml:space="preserve"> </w:t>
      </w:r>
      <w:r w:rsidRPr="008A014A">
        <w:t>for</w:t>
      </w:r>
      <w:r w:rsidR="00BB28F0">
        <w:t xml:space="preserve"> </w:t>
      </w:r>
      <w:r w:rsidRPr="008A014A">
        <w:t>workbook-based</w:t>
      </w:r>
      <w:r w:rsidR="00BB28F0">
        <w:t xml:space="preserve"> </w:t>
      </w:r>
      <w:r w:rsidRPr="008A014A">
        <w:t>analysis</w:t>
      </w:r>
      <w:r w:rsidR="00BB28F0">
        <w:t xml:space="preserve"> </w:t>
      </w:r>
      <w:r w:rsidRPr="008A014A">
        <w:t>in</w:t>
      </w:r>
      <w:r w:rsidR="00BB28F0">
        <w:t xml:space="preserve"> </w:t>
      </w:r>
      <w:r w:rsidRPr="008A014A">
        <w:t>Section</w:t>
      </w:r>
      <w:r w:rsidR="00BB28F0">
        <w:t xml:space="preserve"> </w:t>
      </w:r>
      <w:r w:rsidRPr="008A014A">
        <w:t>3.</w:t>
      </w:r>
      <w:r w:rsidR="00BB28F0">
        <w:t xml:space="preserve"> </w:t>
      </w:r>
    </w:p>
    <w:p w14:paraId="28351420" w14:textId="0421D5CA" w:rsidR="00313D66" w:rsidRPr="00F07B5C" w:rsidRDefault="00313D66" w:rsidP="00F07B5C">
      <w:pPr>
        <w:pStyle w:val="BodyText"/>
        <w:rPr>
          <w:rFonts w:asciiTheme="majorHAnsi" w:hAnsiTheme="majorHAnsi" w:cstheme="majorHAnsi"/>
        </w:rPr>
      </w:pPr>
      <w:r w:rsidRPr="00F07B5C">
        <w:rPr>
          <w:rFonts w:asciiTheme="majorHAnsi" w:hAnsiTheme="majorHAnsi" w:cstheme="majorHAnsi"/>
        </w:rPr>
        <w:t>Lakeshore</w:t>
      </w:r>
      <w:r w:rsidR="00BB28F0" w:rsidRPr="00F07B5C">
        <w:rPr>
          <w:rFonts w:asciiTheme="majorHAnsi" w:hAnsiTheme="majorHAnsi" w:cstheme="majorHAnsi"/>
        </w:rPr>
        <w:t xml:space="preserve"> </w:t>
      </w:r>
      <w:r w:rsidRPr="00F07B5C">
        <w:rPr>
          <w:rFonts w:asciiTheme="majorHAnsi" w:hAnsiTheme="majorHAnsi" w:cstheme="majorHAnsi"/>
        </w:rPr>
        <w:t>Sample</w:t>
      </w:r>
      <w:r w:rsidR="00BB28F0" w:rsidRPr="00F07B5C">
        <w:rPr>
          <w:rFonts w:asciiTheme="majorHAnsi" w:hAnsiTheme="majorHAnsi" w:cstheme="majorHAnsi"/>
        </w:rPr>
        <w:t xml:space="preserve"> </w:t>
      </w:r>
      <w:r w:rsidRPr="00F07B5C">
        <w:rPr>
          <w:rFonts w:asciiTheme="majorHAnsi" w:hAnsiTheme="majorHAnsi" w:cstheme="majorHAnsi"/>
        </w:rPr>
        <w:t>Data</w:t>
      </w:r>
      <w:r w:rsidR="00BB28F0" w:rsidRPr="00F07B5C">
        <w:rPr>
          <w:rFonts w:asciiTheme="majorHAnsi" w:hAnsiTheme="majorHAnsi" w:cstheme="majorHAnsi"/>
        </w:rPr>
        <w:t xml:space="preserve"> </w:t>
      </w:r>
      <w:r w:rsidRPr="00F07B5C">
        <w:rPr>
          <w:rFonts w:asciiTheme="majorHAnsi" w:hAnsiTheme="majorHAnsi" w:cstheme="majorHAnsi"/>
        </w:rPr>
        <w:t>Bundle</w:t>
      </w:r>
      <w:r w:rsidR="00BB28F0" w:rsidRPr="00F07B5C">
        <w:rPr>
          <w:rFonts w:asciiTheme="majorHAnsi" w:hAnsiTheme="majorHAnsi" w:cstheme="majorHAnsi"/>
        </w:rPr>
        <w:t xml:space="preserve"> </w:t>
      </w:r>
    </w:p>
    <w:p w14:paraId="5D27B78D" w14:textId="3F3699AD" w:rsidR="009314B6" w:rsidRPr="00A91C69" w:rsidRDefault="00313D66" w:rsidP="00BB28F0">
      <w:pPr>
        <w:pStyle w:val="BodyText"/>
      </w:pPr>
      <w:r w:rsidRPr="008A014A">
        <w:t>The</w:t>
      </w:r>
      <w:r w:rsidR="00BB28F0">
        <w:t xml:space="preserve"> </w:t>
      </w:r>
      <w:r w:rsidRPr="008A014A">
        <w:t>sample</w:t>
      </w:r>
      <w:r w:rsidR="00BB28F0">
        <w:t xml:space="preserve"> </w:t>
      </w:r>
      <w:r w:rsidRPr="008A014A">
        <w:t>files</w:t>
      </w:r>
      <w:r w:rsidR="00BB28F0">
        <w:t xml:space="preserve"> </w:t>
      </w:r>
      <w:r w:rsidRPr="008A014A">
        <w:t>used</w:t>
      </w:r>
      <w:r w:rsidR="00BB28F0">
        <w:t xml:space="preserve"> </w:t>
      </w:r>
      <w:r w:rsidRPr="008A014A">
        <w:t>for</w:t>
      </w:r>
      <w:r w:rsidR="00BB28F0">
        <w:t xml:space="preserve"> </w:t>
      </w:r>
      <w:r w:rsidRPr="008A014A">
        <w:t>grounded</w:t>
      </w:r>
      <w:r w:rsidR="00BB28F0">
        <w:t xml:space="preserve"> </w:t>
      </w:r>
      <w:r w:rsidRPr="008A014A">
        <w:t>scenarios</w:t>
      </w:r>
      <w:r w:rsidR="00BB28F0">
        <w:t xml:space="preserve"> </w:t>
      </w:r>
      <w:r w:rsidRPr="008A014A">
        <w:t>in</w:t>
      </w:r>
      <w:r w:rsidR="00BB28F0">
        <w:t xml:space="preserve"> </w:t>
      </w:r>
      <w:r w:rsidRPr="008A014A">
        <w:t>Sections</w:t>
      </w:r>
      <w:r w:rsidR="00BB28F0">
        <w:t xml:space="preserve"> </w:t>
      </w:r>
      <w:r w:rsidRPr="008A014A">
        <w:t>2</w:t>
      </w:r>
      <w:r w:rsidR="00BB28F0">
        <w:t xml:space="preserve"> </w:t>
      </w:r>
      <w:r w:rsidRPr="008A014A">
        <w:t>and</w:t>
      </w:r>
      <w:r w:rsidR="00BB28F0">
        <w:t xml:space="preserve"> </w:t>
      </w:r>
      <w:r w:rsidRPr="008A014A">
        <w:t>3.</w:t>
      </w:r>
      <w:r w:rsidR="00BB28F0">
        <w:t xml:space="preserve"> </w:t>
      </w:r>
    </w:p>
    <w:sectPr w:rsidR="009314B6" w:rsidRPr="00A91C69" w:rsidSect="00444C0D">
      <w:headerReference w:type="default" r:id="rId13"/>
      <w:footerReference w:type="default" r:id="rId14"/>
      <w:pgSz w:w="12240" w:h="15840" w:code="1"/>
      <w:pgMar w:top="720" w:right="720" w:bottom="288" w:left="72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D5453" w14:textId="77777777" w:rsidR="00435B54" w:rsidRDefault="00435B54" w:rsidP="00DE7AEF">
      <w:pPr>
        <w:spacing w:after="0" w:line="240" w:lineRule="auto"/>
      </w:pPr>
      <w:r>
        <w:separator/>
      </w:r>
    </w:p>
  </w:endnote>
  <w:endnote w:type="continuationSeparator" w:id="0">
    <w:p w14:paraId="30FCA6C6" w14:textId="77777777" w:rsidR="00435B54" w:rsidRDefault="00435B54" w:rsidP="00DE7AEF">
      <w:pPr>
        <w:spacing w:after="0" w:line="240" w:lineRule="auto"/>
      </w:pPr>
      <w:r>
        <w:continuationSeparator/>
      </w:r>
    </w:p>
  </w:endnote>
  <w:endnote w:type="continuationNotice" w:id="1">
    <w:p w14:paraId="1EF6AD5F" w14:textId="77777777" w:rsidR="00435B54" w:rsidRDefault="00435B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Sans Display">
    <w:panose1 w:val="00000000000000000000"/>
    <w:charset w:val="00"/>
    <w:family w:val="auto"/>
    <w:pitch w:val="variable"/>
    <w:sig w:usb0="E4002EFF" w:usb1="C000E47F" w:usb2="00000009" w:usb3="00000000" w:csb0="000001FF" w:csb1="00000000"/>
  </w:font>
  <w:font w:name="Segoe Sans Display Semibold">
    <w:panose1 w:val="00000000000000000000"/>
    <w:charset w:val="00"/>
    <w:family w:val="auto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F921" w14:textId="0BBD1224" w:rsidR="00DE7AEF" w:rsidRDefault="00B23D3F" w:rsidP="00B23D3F">
    <w:pPr>
      <w:pStyle w:val="Footer"/>
      <w:tabs>
        <w:tab w:val="clear" w:pos="4513"/>
        <w:tab w:val="clear" w:pos="9026"/>
        <w:tab w:val="right" w:pos="10800"/>
      </w:tabs>
      <w:spacing w:before="600"/>
    </w:pPr>
    <w:r w:rsidRPr="005C1355">
      <w:rPr>
        <w:noProof/>
        <w:color w:val="091F2C" w:themeColor="text1"/>
      </w:rPr>
      <w:drawing>
        <wp:anchor distT="0" distB="0" distL="114300" distR="114300" simplePos="0" relativeHeight="251658240" behindDoc="1" locked="0" layoutInCell="1" allowOverlap="1" wp14:anchorId="4EED5EB6" wp14:editId="2A8383FE">
          <wp:simplePos x="0" y="0"/>
          <wp:positionH relativeFrom="page">
            <wp:posOffset>0</wp:posOffset>
          </wp:positionH>
          <wp:positionV relativeFrom="page">
            <wp:posOffset>9426804</wp:posOffset>
          </wp:positionV>
          <wp:extent cx="7759864" cy="623138"/>
          <wp:effectExtent l="0" t="0" r="0" b="5715"/>
          <wp:wrapNone/>
          <wp:docPr id="1684313644" name="Picture 13" descr="A close up of a tennis racke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45ECFC79-4B30-FC27-F93C-1F2E10AA9B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 descr="A close up of a tennis racket&#10;&#10;AI-generated content may be incorrect.">
                    <a:extLst>
                      <a:ext uri="{FF2B5EF4-FFF2-40B4-BE49-F238E27FC236}">
                        <a16:creationId xmlns:a16="http://schemas.microsoft.com/office/drawing/2014/main" id="{45ECFC79-4B30-FC27-F93C-1F2E10AA9B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39394"/>
                  <a:stretch>
                    <a:fillRect/>
                  </a:stretch>
                </pic:blipFill>
                <pic:spPr bwMode="auto">
                  <a:xfrm>
                    <a:off x="0" y="0"/>
                    <a:ext cx="7824080" cy="6282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7E02" w:rsidRPr="00557E02">
      <w:rPr>
        <w:sz w:val="20"/>
        <w:szCs w:val="28"/>
      </w:rPr>
      <w:t>Copilot</w:t>
    </w:r>
    <w:r w:rsidR="00BB28F0">
      <w:rPr>
        <w:sz w:val="20"/>
        <w:szCs w:val="28"/>
      </w:rPr>
      <w:t xml:space="preserve"> </w:t>
    </w:r>
    <w:r w:rsidR="00557E02" w:rsidRPr="00557E02">
      <w:rPr>
        <w:sz w:val="20"/>
        <w:szCs w:val="28"/>
      </w:rPr>
      <w:t>and</w:t>
    </w:r>
    <w:r w:rsidR="00BB28F0">
      <w:rPr>
        <w:sz w:val="20"/>
        <w:szCs w:val="28"/>
      </w:rPr>
      <w:t xml:space="preserve"> </w:t>
    </w:r>
    <w:r w:rsidR="00557E02" w:rsidRPr="00557E02">
      <w:rPr>
        <w:sz w:val="20"/>
        <w:szCs w:val="28"/>
      </w:rPr>
      <w:t>Agents</w:t>
    </w:r>
    <w:r w:rsidR="00BB28F0">
      <w:rPr>
        <w:sz w:val="20"/>
        <w:szCs w:val="28"/>
      </w:rPr>
      <w:t xml:space="preserve"> </w:t>
    </w:r>
    <w:r w:rsidR="00557E02" w:rsidRPr="00557E02">
      <w:rPr>
        <w:sz w:val="20"/>
        <w:szCs w:val="28"/>
      </w:rPr>
      <w:t>Immersive</w:t>
    </w:r>
    <w:r w:rsidR="00BB28F0">
      <w:rPr>
        <w:sz w:val="20"/>
        <w:szCs w:val="28"/>
      </w:rPr>
      <w:t xml:space="preserve"> </w:t>
    </w:r>
    <w:r w:rsidR="00557E02" w:rsidRPr="00557E02">
      <w:rPr>
        <w:sz w:val="20"/>
        <w:szCs w:val="28"/>
      </w:rPr>
      <w:t>Experience</w:t>
    </w:r>
    <w:r w:rsidR="00BB28F0">
      <w:rPr>
        <w:sz w:val="20"/>
        <w:szCs w:val="28"/>
      </w:rPr>
      <w:t xml:space="preserve"> </w:t>
    </w:r>
    <w:r w:rsidR="00557E02" w:rsidRPr="00557E02">
      <w:rPr>
        <w:sz w:val="20"/>
        <w:szCs w:val="28"/>
      </w:rPr>
      <w:t>–</w:t>
    </w:r>
    <w:r w:rsidR="00BB28F0">
      <w:rPr>
        <w:sz w:val="20"/>
        <w:szCs w:val="28"/>
      </w:rPr>
      <w:t xml:space="preserve"> </w:t>
    </w:r>
    <w:r w:rsidR="00557E02" w:rsidRPr="00557E02">
      <w:rPr>
        <w:sz w:val="20"/>
        <w:szCs w:val="28"/>
      </w:rPr>
      <w:t>Partner</w:t>
    </w:r>
    <w:r w:rsidR="00BB28F0">
      <w:rPr>
        <w:sz w:val="20"/>
        <w:szCs w:val="28"/>
      </w:rPr>
      <w:t xml:space="preserve"> </w:t>
    </w:r>
    <w:r w:rsidR="00557E02" w:rsidRPr="00557E02">
      <w:rPr>
        <w:sz w:val="20"/>
        <w:szCs w:val="28"/>
      </w:rPr>
      <w:t>Preparation</w:t>
    </w:r>
    <w:r w:rsidR="00BB28F0">
      <w:rPr>
        <w:sz w:val="20"/>
        <w:szCs w:val="28"/>
      </w:rPr>
      <w:t xml:space="preserve"> </w:t>
    </w:r>
    <w:r w:rsidR="00557E02" w:rsidRPr="00557E02">
      <w:rPr>
        <w:sz w:val="20"/>
        <w:szCs w:val="28"/>
      </w:rPr>
      <w:t>Gui</w:t>
    </w:r>
    <w:r w:rsidR="00DE7AEF">
      <w:tab/>
    </w:r>
    <w:r w:rsidR="00DE7AEF">
      <w:fldChar w:fldCharType="begin"/>
    </w:r>
    <w:r w:rsidR="00DE7AEF">
      <w:instrText xml:space="preserve"> PAGE   \* MERGEFORMAT </w:instrText>
    </w:r>
    <w:r w:rsidR="00DE7AEF">
      <w:fldChar w:fldCharType="separate"/>
    </w:r>
    <w:r w:rsidR="00DE7AEF">
      <w:rPr>
        <w:noProof/>
      </w:rPr>
      <w:t>1</w:t>
    </w:r>
    <w:r w:rsidR="00DE7AE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74A4" w14:textId="77777777" w:rsidR="00435B54" w:rsidRDefault="00435B54" w:rsidP="00DE7AEF">
      <w:pPr>
        <w:spacing w:after="0" w:line="240" w:lineRule="auto"/>
      </w:pPr>
      <w:r>
        <w:separator/>
      </w:r>
    </w:p>
  </w:footnote>
  <w:footnote w:type="continuationSeparator" w:id="0">
    <w:p w14:paraId="32187711" w14:textId="77777777" w:rsidR="00435B54" w:rsidRDefault="00435B54" w:rsidP="00DE7AEF">
      <w:pPr>
        <w:spacing w:after="0" w:line="240" w:lineRule="auto"/>
      </w:pPr>
      <w:r>
        <w:continuationSeparator/>
      </w:r>
    </w:p>
  </w:footnote>
  <w:footnote w:type="continuationNotice" w:id="1">
    <w:p w14:paraId="63842E88" w14:textId="77777777" w:rsidR="00435B54" w:rsidRDefault="00435B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9C6D" w14:textId="47F5712E" w:rsidR="00444C0D" w:rsidRPr="00B12BF6" w:rsidRDefault="00444C0D" w:rsidP="00444C0D">
    <w:pPr>
      <w:pStyle w:val="Header"/>
      <w:spacing w:after="360"/>
      <w:rPr>
        <w:i/>
        <w:iCs/>
        <w:lang w:val="en-US"/>
      </w:rPr>
    </w:pPr>
    <w:r w:rsidRPr="00B12BF6">
      <w:rPr>
        <w:i/>
        <w:iCs/>
        <w:lang w:val="en-US"/>
      </w:rPr>
      <w:t>Copilot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and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Agents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Immersive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Experience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–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Partner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Preparation</w:t>
    </w:r>
    <w:r w:rsidR="00BB28F0">
      <w:rPr>
        <w:i/>
        <w:iCs/>
        <w:lang w:val="en-US"/>
      </w:rPr>
      <w:t xml:space="preserve"> </w:t>
    </w:r>
    <w:r w:rsidRPr="00B12BF6">
      <w:rPr>
        <w:i/>
        <w:iCs/>
        <w:lang w:val="en-US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27683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888AF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988493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2"/>
      </w:rPr>
    </w:lvl>
  </w:abstractNum>
  <w:abstractNum w:abstractNumId="3" w15:restartNumberingAfterBreak="0">
    <w:nsid w:val="01583EC8"/>
    <w:multiLevelType w:val="multilevel"/>
    <w:tmpl w:val="8CE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2079F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42F5"/>
    <w:multiLevelType w:val="multilevel"/>
    <w:tmpl w:val="DED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93889"/>
    <w:multiLevelType w:val="hybridMultilevel"/>
    <w:tmpl w:val="17FC93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C674A"/>
    <w:multiLevelType w:val="hybridMultilevel"/>
    <w:tmpl w:val="B8D693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B542F9"/>
    <w:multiLevelType w:val="hybridMultilevel"/>
    <w:tmpl w:val="FF6EE6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849DD"/>
    <w:multiLevelType w:val="hybridMultilevel"/>
    <w:tmpl w:val="B888AD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7F46FC"/>
    <w:multiLevelType w:val="multilevel"/>
    <w:tmpl w:val="F4B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92860"/>
    <w:multiLevelType w:val="hybridMultilevel"/>
    <w:tmpl w:val="5420E5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44F0E"/>
    <w:multiLevelType w:val="hybridMultilevel"/>
    <w:tmpl w:val="3E5811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C0236"/>
    <w:multiLevelType w:val="hybridMultilevel"/>
    <w:tmpl w:val="FC7258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4824D8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F0775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B12BB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73E05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C4760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A3CDF"/>
    <w:multiLevelType w:val="hybridMultilevel"/>
    <w:tmpl w:val="E38C01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05FBB"/>
    <w:multiLevelType w:val="multilevel"/>
    <w:tmpl w:val="AFC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C0F97"/>
    <w:multiLevelType w:val="hybridMultilevel"/>
    <w:tmpl w:val="A3FA34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371C8"/>
    <w:multiLevelType w:val="hybridMultilevel"/>
    <w:tmpl w:val="C1F0C0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21406"/>
    <w:multiLevelType w:val="hybridMultilevel"/>
    <w:tmpl w:val="990033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17AE5"/>
    <w:multiLevelType w:val="multilevel"/>
    <w:tmpl w:val="F6F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92438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70F78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F711C"/>
    <w:multiLevelType w:val="hybridMultilevel"/>
    <w:tmpl w:val="249CFE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880FD5"/>
    <w:multiLevelType w:val="hybridMultilevel"/>
    <w:tmpl w:val="33DCD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D4664"/>
    <w:multiLevelType w:val="hybridMultilevel"/>
    <w:tmpl w:val="548CE7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44728C"/>
    <w:multiLevelType w:val="hybridMultilevel"/>
    <w:tmpl w:val="651204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A388F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BB4E6A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263B0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A7491"/>
    <w:multiLevelType w:val="multilevel"/>
    <w:tmpl w:val="65B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D7B41"/>
    <w:multiLevelType w:val="multilevel"/>
    <w:tmpl w:val="499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343841">
    <w:abstractNumId w:val="2"/>
  </w:num>
  <w:num w:numId="2" w16cid:durableId="2124881226">
    <w:abstractNumId w:val="1"/>
  </w:num>
  <w:num w:numId="3" w16cid:durableId="206454884">
    <w:abstractNumId w:val="0"/>
  </w:num>
  <w:num w:numId="4" w16cid:durableId="1385174450">
    <w:abstractNumId w:val="27"/>
  </w:num>
  <w:num w:numId="5" w16cid:durableId="659428267">
    <w:abstractNumId w:val="5"/>
  </w:num>
  <w:num w:numId="6" w16cid:durableId="1730376487">
    <w:abstractNumId w:val="24"/>
  </w:num>
  <w:num w:numId="7" w16cid:durableId="2061590007">
    <w:abstractNumId w:val="3"/>
  </w:num>
  <w:num w:numId="8" w16cid:durableId="1577133497">
    <w:abstractNumId w:val="10"/>
  </w:num>
  <w:num w:numId="9" w16cid:durableId="309677772">
    <w:abstractNumId w:val="34"/>
  </w:num>
  <w:num w:numId="10" w16cid:durableId="75786255">
    <w:abstractNumId w:val="20"/>
  </w:num>
  <w:num w:numId="11" w16cid:durableId="1649938484">
    <w:abstractNumId w:val="28"/>
  </w:num>
  <w:num w:numId="12" w16cid:durableId="1682396435">
    <w:abstractNumId w:val="11"/>
  </w:num>
  <w:num w:numId="13" w16cid:durableId="1596278633">
    <w:abstractNumId w:val="19"/>
  </w:num>
  <w:num w:numId="14" w16cid:durableId="984166535">
    <w:abstractNumId w:val="35"/>
  </w:num>
  <w:num w:numId="15" w16cid:durableId="1220625898">
    <w:abstractNumId w:val="16"/>
  </w:num>
  <w:num w:numId="16" w16cid:durableId="1816532790">
    <w:abstractNumId w:val="32"/>
  </w:num>
  <w:num w:numId="17" w16cid:durableId="202523977">
    <w:abstractNumId w:val="17"/>
  </w:num>
  <w:num w:numId="18" w16cid:durableId="1155337311">
    <w:abstractNumId w:val="22"/>
  </w:num>
  <w:num w:numId="19" w16cid:durableId="935479142">
    <w:abstractNumId w:val="30"/>
  </w:num>
  <w:num w:numId="20" w16cid:durableId="1040126530">
    <w:abstractNumId w:val="12"/>
  </w:num>
  <w:num w:numId="21" w16cid:durableId="570232877">
    <w:abstractNumId w:val="26"/>
  </w:num>
  <w:num w:numId="22" w16cid:durableId="704448787">
    <w:abstractNumId w:val="25"/>
  </w:num>
  <w:num w:numId="23" w16cid:durableId="2065180463">
    <w:abstractNumId w:val="31"/>
  </w:num>
  <w:num w:numId="24" w16cid:durableId="1790586672">
    <w:abstractNumId w:val="8"/>
  </w:num>
  <w:num w:numId="25" w16cid:durableId="1771704639">
    <w:abstractNumId w:val="29"/>
  </w:num>
  <w:num w:numId="26" w16cid:durableId="1330400946">
    <w:abstractNumId w:val="23"/>
  </w:num>
  <w:num w:numId="27" w16cid:durableId="1394811292">
    <w:abstractNumId w:val="13"/>
  </w:num>
  <w:num w:numId="28" w16cid:durableId="493569278">
    <w:abstractNumId w:val="33"/>
  </w:num>
  <w:num w:numId="29" w16cid:durableId="167330778">
    <w:abstractNumId w:val="4"/>
  </w:num>
  <w:num w:numId="30" w16cid:durableId="1673482121">
    <w:abstractNumId w:val="7"/>
  </w:num>
  <w:num w:numId="31" w16cid:durableId="1588807978">
    <w:abstractNumId w:val="9"/>
  </w:num>
  <w:num w:numId="32" w16cid:durableId="1129588112">
    <w:abstractNumId w:val="21"/>
  </w:num>
  <w:num w:numId="33" w16cid:durableId="848830772">
    <w:abstractNumId w:val="6"/>
  </w:num>
  <w:num w:numId="34" w16cid:durableId="1306467323">
    <w:abstractNumId w:val="15"/>
  </w:num>
  <w:num w:numId="35" w16cid:durableId="644118917">
    <w:abstractNumId w:val="14"/>
  </w:num>
  <w:num w:numId="36" w16cid:durableId="1962876732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A0"/>
    <w:rsid w:val="00000703"/>
    <w:rsid w:val="00006600"/>
    <w:rsid w:val="000108A2"/>
    <w:rsid w:val="0002190D"/>
    <w:rsid w:val="00031A94"/>
    <w:rsid w:val="00034BFC"/>
    <w:rsid w:val="00036D91"/>
    <w:rsid w:val="0004026A"/>
    <w:rsid w:val="000410ED"/>
    <w:rsid w:val="00047AE3"/>
    <w:rsid w:val="00061962"/>
    <w:rsid w:val="00064947"/>
    <w:rsid w:val="000667ED"/>
    <w:rsid w:val="00066F80"/>
    <w:rsid w:val="000742E6"/>
    <w:rsid w:val="00075505"/>
    <w:rsid w:val="000755E4"/>
    <w:rsid w:val="00077945"/>
    <w:rsid w:val="00080FFC"/>
    <w:rsid w:val="00084605"/>
    <w:rsid w:val="00085451"/>
    <w:rsid w:val="00086FD6"/>
    <w:rsid w:val="00090686"/>
    <w:rsid w:val="00091815"/>
    <w:rsid w:val="00094A56"/>
    <w:rsid w:val="000A15A4"/>
    <w:rsid w:val="000A196D"/>
    <w:rsid w:val="000A578E"/>
    <w:rsid w:val="000A5D33"/>
    <w:rsid w:val="000B01A2"/>
    <w:rsid w:val="000B06CD"/>
    <w:rsid w:val="000B1865"/>
    <w:rsid w:val="000B2AF3"/>
    <w:rsid w:val="000B5A49"/>
    <w:rsid w:val="000C2379"/>
    <w:rsid w:val="000C2705"/>
    <w:rsid w:val="000C2AAC"/>
    <w:rsid w:val="000C3DEB"/>
    <w:rsid w:val="000C4C26"/>
    <w:rsid w:val="000C57CE"/>
    <w:rsid w:val="000C6804"/>
    <w:rsid w:val="000D6B4A"/>
    <w:rsid w:val="000E0D4E"/>
    <w:rsid w:val="000E7396"/>
    <w:rsid w:val="000F31AF"/>
    <w:rsid w:val="000F477B"/>
    <w:rsid w:val="000F64D3"/>
    <w:rsid w:val="001068A8"/>
    <w:rsid w:val="00106D75"/>
    <w:rsid w:val="00111466"/>
    <w:rsid w:val="00113814"/>
    <w:rsid w:val="001139A2"/>
    <w:rsid w:val="00116416"/>
    <w:rsid w:val="00120714"/>
    <w:rsid w:val="0012172E"/>
    <w:rsid w:val="00132C67"/>
    <w:rsid w:val="00136B54"/>
    <w:rsid w:val="00136CB6"/>
    <w:rsid w:val="00140E7B"/>
    <w:rsid w:val="001447F6"/>
    <w:rsid w:val="001502A2"/>
    <w:rsid w:val="00151A2F"/>
    <w:rsid w:val="00156CE1"/>
    <w:rsid w:val="00157824"/>
    <w:rsid w:val="001616E2"/>
    <w:rsid w:val="001636F9"/>
    <w:rsid w:val="001637AE"/>
    <w:rsid w:val="001669AF"/>
    <w:rsid w:val="00167080"/>
    <w:rsid w:val="00171FE4"/>
    <w:rsid w:val="00173CD8"/>
    <w:rsid w:val="00174500"/>
    <w:rsid w:val="001754FB"/>
    <w:rsid w:val="00175A48"/>
    <w:rsid w:val="001828AD"/>
    <w:rsid w:val="0018583E"/>
    <w:rsid w:val="00190FEF"/>
    <w:rsid w:val="00196E60"/>
    <w:rsid w:val="00197E5D"/>
    <w:rsid w:val="001A0AFB"/>
    <w:rsid w:val="001A7B41"/>
    <w:rsid w:val="001B32C1"/>
    <w:rsid w:val="001C005F"/>
    <w:rsid w:val="001C12C1"/>
    <w:rsid w:val="001C1384"/>
    <w:rsid w:val="001C5F54"/>
    <w:rsid w:val="001C700C"/>
    <w:rsid w:val="001D32A8"/>
    <w:rsid w:val="001E09D8"/>
    <w:rsid w:val="001E119B"/>
    <w:rsid w:val="001E38BE"/>
    <w:rsid w:val="001F4076"/>
    <w:rsid w:val="00201470"/>
    <w:rsid w:val="00206B8E"/>
    <w:rsid w:val="00217E26"/>
    <w:rsid w:val="00220B9E"/>
    <w:rsid w:val="00223D1A"/>
    <w:rsid w:val="0022471C"/>
    <w:rsid w:val="00233743"/>
    <w:rsid w:val="00236C76"/>
    <w:rsid w:val="00243126"/>
    <w:rsid w:val="00243552"/>
    <w:rsid w:val="002452CD"/>
    <w:rsid w:val="0024595C"/>
    <w:rsid w:val="00251745"/>
    <w:rsid w:val="0025499A"/>
    <w:rsid w:val="00260529"/>
    <w:rsid w:val="0026070E"/>
    <w:rsid w:val="0026121E"/>
    <w:rsid w:val="0026163E"/>
    <w:rsid w:val="0026282B"/>
    <w:rsid w:val="0026347E"/>
    <w:rsid w:val="00273B8A"/>
    <w:rsid w:val="00274378"/>
    <w:rsid w:val="00276E94"/>
    <w:rsid w:val="00276F59"/>
    <w:rsid w:val="002805BB"/>
    <w:rsid w:val="002818FC"/>
    <w:rsid w:val="0028349F"/>
    <w:rsid w:val="002844D2"/>
    <w:rsid w:val="00293062"/>
    <w:rsid w:val="002944F3"/>
    <w:rsid w:val="0029489B"/>
    <w:rsid w:val="00297B98"/>
    <w:rsid w:val="002C0493"/>
    <w:rsid w:val="002C0B32"/>
    <w:rsid w:val="002C52E3"/>
    <w:rsid w:val="002C71C4"/>
    <w:rsid w:val="002D5CAF"/>
    <w:rsid w:val="002D6B28"/>
    <w:rsid w:val="002D75E9"/>
    <w:rsid w:val="002E02D3"/>
    <w:rsid w:val="002E28F2"/>
    <w:rsid w:val="002E295C"/>
    <w:rsid w:val="002E3D86"/>
    <w:rsid w:val="002E3FF1"/>
    <w:rsid w:val="002E7804"/>
    <w:rsid w:val="002F0A8C"/>
    <w:rsid w:val="002F108D"/>
    <w:rsid w:val="002F2107"/>
    <w:rsid w:val="002F369F"/>
    <w:rsid w:val="002F5A33"/>
    <w:rsid w:val="002F7F55"/>
    <w:rsid w:val="00300204"/>
    <w:rsid w:val="00301756"/>
    <w:rsid w:val="00305219"/>
    <w:rsid w:val="00310707"/>
    <w:rsid w:val="00311583"/>
    <w:rsid w:val="00313C95"/>
    <w:rsid w:val="00313D66"/>
    <w:rsid w:val="00315C5F"/>
    <w:rsid w:val="00320EDE"/>
    <w:rsid w:val="003211CF"/>
    <w:rsid w:val="003226EE"/>
    <w:rsid w:val="00322B7A"/>
    <w:rsid w:val="00324F5F"/>
    <w:rsid w:val="00325BDF"/>
    <w:rsid w:val="0032619E"/>
    <w:rsid w:val="0033356B"/>
    <w:rsid w:val="00335A0D"/>
    <w:rsid w:val="00337CF6"/>
    <w:rsid w:val="0034683E"/>
    <w:rsid w:val="00346D9E"/>
    <w:rsid w:val="00347676"/>
    <w:rsid w:val="00354267"/>
    <w:rsid w:val="003631DB"/>
    <w:rsid w:val="00364EF0"/>
    <w:rsid w:val="00370BE1"/>
    <w:rsid w:val="003713D1"/>
    <w:rsid w:val="0037693F"/>
    <w:rsid w:val="00377200"/>
    <w:rsid w:val="003772AD"/>
    <w:rsid w:val="00381666"/>
    <w:rsid w:val="003864D1"/>
    <w:rsid w:val="003922E3"/>
    <w:rsid w:val="00393DAA"/>
    <w:rsid w:val="00393F24"/>
    <w:rsid w:val="00397A35"/>
    <w:rsid w:val="003A0B9A"/>
    <w:rsid w:val="003B1281"/>
    <w:rsid w:val="003B1D28"/>
    <w:rsid w:val="003B2138"/>
    <w:rsid w:val="003B261B"/>
    <w:rsid w:val="003B4C5E"/>
    <w:rsid w:val="003B6207"/>
    <w:rsid w:val="003C4807"/>
    <w:rsid w:val="003C60D4"/>
    <w:rsid w:val="003D00B0"/>
    <w:rsid w:val="003D33BC"/>
    <w:rsid w:val="003D75E4"/>
    <w:rsid w:val="003D7EC2"/>
    <w:rsid w:val="003E1B51"/>
    <w:rsid w:val="003E1F77"/>
    <w:rsid w:val="003E561D"/>
    <w:rsid w:val="003E5967"/>
    <w:rsid w:val="003E6F98"/>
    <w:rsid w:val="003F2822"/>
    <w:rsid w:val="003F387A"/>
    <w:rsid w:val="003F63F6"/>
    <w:rsid w:val="003F6695"/>
    <w:rsid w:val="004012C8"/>
    <w:rsid w:val="004032D1"/>
    <w:rsid w:val="004057EC"/>
    <w:rsid w:val="004101AA"/>
    <w:rsid w:val="00412576"/>
    <w:rsid w:val="00413BFF"/>
    <w:rsid w:val="00413DB9"/>
    <w:rsid w:val="004152B9"/>
    <w:rsid w:val="00417D6A"/>
    <w:rsid w:val="00421160"/>
    <w:rsid w:val="00423C3D"/>
    <w:rsid w:val="00425988"/>
    <w:rsid w:val="00431887"/>
    <w:rsid w:val="00435B54"/>
    <w:rsid w:val="00435F6F"/>
    <w:rsid w:val="0044019A"/>
    <w:rsid w:val="00441EA9"/>
    <w:rsid w:val="004449BF"/>
    <w:rsid w:val="00444C0D"/>
    <w:rsid w:val="0045128E"/>
    <w:rsid w:val="0045245A"/>
    <w:rsid w:val="00452C88"/>
    <w:rsid w:val="0045345E"/>
    <w:rsid w:val="0045676E"/>
    <w:rsid w:val="00461019"/>
    <w:rsid w:val="004637A0"/>
    <w:rsid w:val="00475F85"/>
    <w:rsid w:val="004805FA"/>
    <w:rsid w:val="00480910"/>
    <w:rsid w:val="00480E3F"/>
    <w:rsid w:val="004842DA"/>
    <w:rsid w:val="00485024"/>
    <w:rsid w:val="00487E15"/>
    <w:rsid w:val="0049458A"/>
    <w:rsid w:val="00495E63"/>
    <w:rsid w:val="00496EF7"/>
    <w:rsid w:val="004A282B"/>
    <w:rsid w:val="004A4512"/>
    <w:rsid w:val="004A793A"/>
    <w:rsid w:val="004B0D57"/>
    <w:rsid w:val="004B2351"/>
    <w:rsid w:val="004B3333"/>
    <w:rsid w:val="004B461D"/>
    <w:rsid w:val="004B4F1E"/>
    <w:rsid w:val="004B603F"/>
    <w:rsid w:val="004C258C"/>
    <w:rsid w:val="004C2A33"/>
    <w:rsid w:val="004C2E42"/>
    <w:rsid w:val="004C4FBB"/>
    <w:rsid w:val="004C6BF1"/>
    <w:rsid w:val="004D38EE"/>
    <w:rsid w:val="004D4DEB"/>
    <w:rsid w:val="004D6521"/>
    <w:rsid w:val="004D752A"/>
    <w:rsid w:val="004E0D64"/>
    <w:rsid w:val="004F04BB"/>
    <w:rsid w:val="004F08A5"/>
    <w:rsid w:val="004F2CA4"/>
    <w:rsid w:val="004F46F9"/>
    <w:rsid w:val="004F5E38"/>
    <w:rsid w:val="004F6EBC"/>
    <w:rsid w:val="004F7960"/>
    <w:rsid w:val="005047BC"/>
    <w:rsid w:val="00511FE9"/>
    <w:rsid w:val="005129A9"/>
    <w:rsid w:val="005129C3"/>
    <w:rsid w:val="005149C7"/>
    <w:rsid w:val="00515182"/>
    <w:rsid w:val="005153B6"/>
    <w:rsid w:val="00527D57"/>
    <w:rsid w:val="00531B73"/>
    <w:rsid w:val="0053346F"/>
    <w:rsid w:val="00534FE3"/>
    <w:rsid w:val="005364E3"/>
    <w:rsid w:val="00536EBC"/>
    <w:rsid w:val="005416D0"/>
    <w:rsid w:val="00544A71"/>
    <w:rsid w:val="005455AE"/>
    <w:rsid w:val="005470BC"/>
    <w:rsid w:val="0055069C"/>
    <w:rsid w:val="005513B9"/>
    <w:rsid w:val="00553DB3"/>
    <w:rsid w:val="005573D5"/>
    <w:rsid w:val="00557E02"/>
    <w:rsid w:val="005652C1"/>
    <w:rsid w:val="00566B01"/>
    <w:rsid w:val="0056779F"/>
    <w:rsid w:val="00571379"/>
    <w:rsid w:val="005718F9"/>
    <w:rsid w:val="005820D0"/>
    <w:rsid w:val="00582653"/>
    <w:rsid w:val="00583050"/>
    <w:rsid w:val="005837E5"/>
    <w:rsid w:val="00584F55"/>
    <w:rsid w:val="005875E1"/>
    <w:rsid w:val="00587F45"/>
    <w:rsid w:val="00591B35"/>
    <w:rsid w:val="0059384A"/>
    <w:rsid w:val="005967B2"/>
    <w:rsid w:val="00597734"/>
    <w:rsid w:val="005A06C9"/>
    <w:rsid w:val="005A1B96"/>
    <w:rsid w:val="005A6B68"/>
    <w:rsid w:val="005A7911"/>
    <w:rsid w:val="005B09BF"/>
    <w:rsid w:val="005B1799"/>
    <w:rsid w:val="005B637D"/>
    <w:rsid w:val="005B7283"/>
    <w:rsid w:val="005C0F75"/>
    <w:rsid w:val="005C1355"/>
    <w:rsid w:val="005C7034"/>
    <w:rsid w:val="005D0127"/>
    <w:rsid w:val="005D2BE8"/>
    <w:rsid w:val="005E0A30"/>
    <w:rsid w:val="005E0D1A"/>
    <w:rsid w:val="005E4D9B"/>
    <w:rsid w:val="005E5939"/>
    <w:rsid w:val="005E5F1D"/>
    <w:rsid w:val="005E7A8D"/>
    <w:rsid w:val="005E7D20"/>
    <w:rsid w:val="005F062F"/>
    <w:rsid w:val="005F249C"/>
    <w:rsid w:val="005F2738"/>
    <w:rsid w:val="005F491D"/>
    <w:rsid w:val="005F7C3C"/>
    <w:rsid w:val="006019F0"/>
    <w:rsid w:val="00602336"/>
    <w:rsid w:val="00603CF4"/>
    <w:rsid w:val="006062FD"/>
    <w:rsid w:val="00606B6D"/>
    <w:rsid w:val="00610363"/>
    <w:rsid w:val="0061651B"/>
    <w:rsid w:val="006304BD"/>
    <w:rsid w:val="00635479"/>
    <w:rsid w:val="0065089F"/>
    <w:rsid w:val="00652458"/>
    <w:rsid w:val="00652A41"/>
    <w:rsid w:val="006551C5"/>
    <w:rsid w:val="006565AC"/>
    <w:rsid w:val="00662A2D"/>
    <w:rsid w:val="00663E6D"/>
    <w:rsid w:val="00664FB0"/>
    <w:rsid w:val="00665360"/>
    <w:rsid w:val="00675348"/>
    <w:rsid w:val="00675662"/>
    <w:rsid w:val="006821A4"/>
    <w:rsid w:val="00683148"/>
    <w:rsid w:val="00683661"/>
    <w:rsid w:val="00683BE5"/>
    <w:rsid w:val="0068637A"/>
    <w:rsid w:val="00687B46"/>
    <w:rsid w:val="006A1085"/>
    <w:rsid w:val="006A1AFD"/>
    <w:rsid w:val="006A6D58"/>
    <w:rsid w:val="006B0D27"/>
    <w:rsid w:val="006B3105"/>
    <w:rsid w:val="006B3ABE"/>
    <w:rsid w:val="006C079B"/>
    <w:rsid w:val="006C191E"/>
    <w:rsid w:val="006C22B8"/>
    <w:rsid w:val="006C276D"/>
    <w:rsid w:val="006C62C1"/>
    <w:rsid w:val="006C6C11"/>
    <w:rsid w:val="006D1B14"/>
    <w:rsid w:val="006D3D41"/>
    <w:rsid w:val="006D4F39"/>
    <w:rsid w:val="006D5E70"/>
    <w:rsid w:val="006D739F"/>
    <w:rsid w:val="006E00BF"/>
    <w:rsid w:val="006E60B0"/>
    <w:rsid w:val="006E6517"/>
    <w:rsid w:val="006F050D"/>
    <w:rsid w:val="006F0C1B"/>
    <w:rsid w:val="006F466B"/>
    <w:rsid w:val="006F5F5B"/>
    <w:rsid w:val="006F5FBB"/>
    <w:rsid w:val="00704EAA"/>
    <w:rsid w:val="00710538"/>
    <w:rsid w:val="007120EC"/>
    <w:rsid w:val="00713C36"/>
    <w:rsid w:val="00716B72"/>
    <w:rsid w:val="00717858"/>
    <w:rsid w:val="007221EC"/>
    <w:rsid w:val="00723C6E"/>
    <w:rsid w:val="00724772"/>
    <w:rsid w:val="007303EF"/>
    <w:rsid w:val="007312C5"/>
    <w:rsid w:val="00731D8C"/>
    <w:rsid w:val="007455FD"/>
    <w:rsid w:val="0075051C"/>
    <w:rsid w:val="00750BB3"/>
    <w:rsid w:val="00751E7E"/>
    <w:rsid w:val="00751EC3"/>
    <w:rsid w:val="00752BF7"/>
    <w:rsid w:val="00753324"/>
    <w:rsid w:val="00755582"/>
    <w:rsid w:val="00762550"/>
    <w:rsid w:val="00764301"/>
    <w:rsid w:val="007645CD"/>
    <w:rsid w:val="007652F1"/>
    <w:rsid w:val="007660D6"/>
    <w:rsid w:val="007678FA"/>
    <w:rsid w:val="007727E0"/>
    <w:rsid w:val="00772A11"/>
    <w:rsid w:val="00773715"/>
    <w:rsid w:val="00773CE8"/>
    <w:rsid w:val="00773F87"/>
    <w:rsid w:val="007806CB"/>
    <w:rsid w:val="007829F0"/>
    <w:rsid w:val="007840D5"/>
    <w:rsid w:val="007851B7"/>
    <w:rsid w:val="007863A9"/>
    <w:rsid w:val="00793684"/>
    <w:rsid w:val="007A49CA"/>
    <w:rsid w:val="007A7B40"/>
    <w:rsid w:val="007B47C9"/>
    <w:rsid w:val="007B752D"/>
    <w:rsid w:val="007B7BD8"/>
    <w:rsid w:val="007C1C99"/>
    <w:rsid w:val="007C2067"/>
    <w:rsid w:val="007C6AB1"/>
    <w:rsid w:val="007C6B51"/>
    <w:rsid w:val="007D3FAA"/>
    <w:rsid w:val="007E3736"/>
    <w:rsid w:val="007E3AF6"/>
    <w:rsid w:val="007E42DF"/>
    <w:rsid w:val="007E5D38"/>
    <w:rsid w:val="007F2E18"/>
    <w:rsid w:val="007F465C"/>
    <w:rsid w:val="00800379"/>
    <w:rsid w:val="00801BE1"/>
    <w:rsid w:val="00802C6F"/>
    <w:rsid w:val="00811567"/>
    <w:rsid w:val="008151F9"/>
    <w:rsid w:val="00820F2E"/>
    <w:rsid w:val="008234D4"/>
    <w:rsid w:val="00823CFC"/>
    <w:rsid w:val="0082441A"/>
    <w:rsid w:val="0082577E"/>
    <w:rsid w:val="00827716"/>
    <w:rsid w:val="008305ED"/>
    <w:rsid w:val="0083793D"/>
    <w:rsid w:val="008411A0"/>
    <w:rsid w:val="00843089"/>
    <w:rsid w:val="00851BA3"/>
    <w:rsid w:val="00853885"/>
    <w:rsid w:val="00856B5C"/>
    <w:rsid w:val="00856B8A"/>
    <w:rsid w:val="00862797"/>
    <w:rsid w:val="00865915"/>
    <w:rsid w:val="00870864"/>
    <w:rsid w:val="0087180B"/>
    <w:rsid w:val="00871E70"/>
    <w:rsid w:val="008724C9"/>
    <w:rsid w:val="00873AF4"/>
    <w:rsid w:val="00873EBE"/>
    <w:rsid w:val="0087501F"/>
    <w:rsid w:val="00875A4A"/>
    <w:rsid w:val="0087601D"/>
    <w:rsid w:val="0089102F"/>
    <w:rsid w:val="008A0FE2"/>
    <w:rsid w:val="008A3764"/>
    <w:rsid w:val="008A5318"/>
    <w:rsid w:val="008A6878"/>
    <w:rsid w:val="008A775B"/>
    <w:rsid w:val="008B3CD9"/>
    <w:rsid w:val="008B4B6A"/>
    <w:rsid w:val="008B5D80"/>
    <w:rsid w:val="008C09E8"/>
    <w:rsid w:val="008C1722"/>
    <w:rsid w:val="008C4A36"/>
    <w:rsid w:val="008D7CD2"/>
    <w:rsid w:val="008E01B7"/>
    <w:rsid w:val="008E5AF3"/>
    <w:rsid w:val="008F3B9D"/>
    <w:rsid w:val="008F7C1E"/>
    <w:rsid w:val="00901248"/>
    <w:rsid w:val="00901DB4"/>
    <w:rsid w:val="0090684C"/>
    <w:rsid w:val="00911008"/>
    <w:rsid w:val="00911114"/>
    <w:rsid w:val="00911679"/>
    <w:rsid w:val="00914FA6"/>
    <w:rsid w:val="00916BD1"/>
    <w:rsid w:val="00917759"/>
    <w:rsid w:val="009211CB"/>
    <w:rsid w:val="00922A4F"/>
    <w:rsid w:val="00925B74"/>
    <w:rsid w:val="009265AE"/>
    <w:rsid w:val="009314B6"/>
    <w:rsid w:val="00931759"/>
    <w:rsid w:val="00933F6D"/>
    <w:rsid w:val="00935C85"/>
    <w:rsid w:val="009367F1"/>
    <w:rsid w:val="00940D94"/>
    <w:rsid w:val="009417C2"/>
    <w:rsid w:val="00941F4E"/>
    <w:rsid w:val="0094234F"/>
    <w:rsid w:val="00942751"/>
    <w:rsid w:val="00952444"/>
    <w:rsid w:val="0095466E"/>
    <w:rsid w:val="0095474E"/>
    <w:rsid w:val="009567CB"/>
    <w:rsid w:val="00960F0F"/>
    <w:rsid w:val="00962961"/>
    <w:rsid w:val="009631F7"/>
    <w:rsid w:val="0096355D"/>
    <w:rsid w:val="00964176"/>
    <w:rsid w:val="00975143"/>
    <w:rsid w:val="0097790D"/>
    <w:rsid w:val="0098638B"/>
    <w:rsid w:val="00986D46"/>
    <w:rsid w:val="0099011C"/>
    <w:rsid w:val="009951B4"/>
    <w:rsid w:val="009A08DC"/>
    <w:rsid w:val="009A0C39"/>
    <w:rsid w:val="009A0E44"/>
    <w:rsid w:val="009A1BFE"/>
    <w:rsid w:val="009A5346"/>
    <w:rsid w:val="009A6A8F"/>
    <w:rsid w:val="009B26C7"/>
    <w:rsid w:val="009B4D4A"/>
    <w:rsid w:val="009B4D54"/>
    <w:rsid w:val="009C247B"/>
    <w:rsid w:val="009C5E9A"/>
    <w:rsid w:val="009C67FA"/>
    <w:rsid w:val="009C7699"/>
    <w:rsid w:val="009C7862"/>
    <w:rsid w:val="009E0A8E"/>
    <w:rsid w:val="009E157E"/>
    <w:rsid w:val="009E1E28"/>
    <w:rsid w:val="009E5B77"/>
    <w:rsid w:val="009E6087"/>
    <w:rsid w:val="009F0D9D"/>
    <w:rsid w:val="009F4131"/>
    <w:rsid w:val="009F4743"/>
    <w:rsid w:val="009F6710"/>
    <w:rsid w:val="009F7009"/>
    <w:rsid w:val="00A02983"/>
    <w:rsid w:val="00A10703"/>
    <w:rsid w:val="00A10AD2"/>
    <w:rsid w:val="00A120F7"/>
    <w:rsid w:val="00A1681F"/>
    <w:rsid w:val="00A1799F"/>
    <w:rsid w:val="00A17D94"/>
    <w:rsid w:val="00A2292D"/>
    <w:rsid w:val="00A23FC2"/>
    <w:rsid w:val="00A257B0"/>
    <w:rsid w:val="00A30311"/>
    <w:rsid w:val="00A3547A"/>
    <w:rsid w:val="00A40A1A"/>
    <w:rsid w:val="00A40BD2"/>
    <w:rsid w:val="00A50350"/>
    <w:rsid w:val="00A53878"/>
    <w:rsid w:val="00A53DF1"/>
    <w:rsid w:val="00A56571"/>
    <w:rsid w:val="00A5688F"/>
    <w:rsid w:val="00A603BB"/>
    <w:rsid w:val="00A73269"/>
    <w:rsid w:val="00A74DAB"/>
    <w:rsid w:val="00A77D99"/>
    <w:rsid w:val="00A83622"/>
    <w:rsid w:val="00A84F09"/>
    <w:rsid w:val="00A84FCE"/>
    <w:rsid w:val="00A91C69"/>
    <w:rsid w:val="00A95794"/>
    <w:rsid w:val="00A959D3"/>
    <w:rsid w:val="00A9741B"/>
    <w:rsid w:val="00AA10C4"/>
    <w:rsid w:val="00AA5962"/>
    <w:rsid w:val="00AA5A1D"/>
    <w:rsid w:val="00AA7150"/>
    <w:rsid w:val="00AB1AFA"/>
    <w:rsid w:val="00AB6AA0"/>
    <w:rsid w:val="00AC104E"/>
    <w:rsid w:val="00AC3758"/>
    <w:rsid w:val="00AC6DD1"/>
    <w:rsid w:val="00AC7674"/>
    <w:rsid w:val="00AC778B"/>
    <w:rsid w:val="00AD09D4"/>
    <w:rsid w:val="00AD0CCD"/>
    <w:rsid w:val="00AD2F38"/>
    <w:rsid w:val="00AD43F1"/>
    <w:rsid w:val="00AD765A"/>
    <w:rsid w:val="00AE1A62"/>
    <w:rsid w:val="00AF0A95"/>
    <w:rsid w:val="00AF32A3"/>
    <w:rsid w:val="00B0087D"/>
    <w:rsid w:val="00B1157E"/>
    <w:rsid w:val="00B11812"/>
    <w:rsid w:val="00B12872"/>
    <w:rsid w:val="00B12BF6"/>
    <w:rsid w:val="00B173D5"/>
    <w:rsid w:val="00B17E31"/>
    <w:rsid w:val="00B20766"/>
    <w:rsid w:val="00B224CC"/>
    <w:rsid w:val="00B225A1"/>
    <w:rsid w:val="00B233D9"/>
    <w:rsid w:val="00B23D3F"/>
    <w:rsid w:val="00B261AA"/>
    <w:rsid w:val="00B26D16"/>
    <w:rsid w:val="00B31268"/>
    <w:rsid w:val="00B32A73"/>
    <w:rsid w:val="00B370BA"/>
    <w:rsid w:val="00B3728E"/>
    <w:rsid w:val="00B4019B"/>
    <w:rsid w:val="00B415BC"/>
    <w:rsid w:val="00B45BFA"/>
    <w:rsid w:val="00B463AE"/>
    <w:rsid w:val="00B50B2B"/>
    <w:rsid w:val="00B556CB"/>
    <w:rsid w:val="00B61551"/>
    <w:rsid w:val="00B66AAB"/>
    <w:rsid w:val="00B71C9B"/>
    <w:rsid w:val="00B72ECA"/>
    <w:rsid w:val="00B739E4"/>
    <w:rsid w:val="00B73B99"/>
    <w:rsid w:val="00B77B52"/>
    <w:rsid w:val="00B81392"/>
    <w:rsid w:val="00B81690"/>
    <w:rsid w:val="00B82BF5"/>
    <w:rsid w:val="00B85F8B"/>
    <w:rsid w:val="00B9207C"/>
    <w:rsid w:val="00B95920"/>
    <w:rsid w:val="00B96065"/>
    <w:rsid w:val="00BA0175"/>
    <w:rsid w:val="00BA1493"/>
    <w:rsid w:val="00BA14A1"/>
    <w:rsid w:val="00BA1B4E"/>
    <w:rsid w:val="00BA5E92"/>
    <w:rsid w:val="00BA786A"/>
    <w:rsid w:val="00BB28F0"/>
    <w:rsid w:val="00BB339B"/>
    <w:rsid w:val="00BB650B"/>
    <w:rsid w:val="00BC5095"/>
    <w:rsid w:val="00BC6055"/>
    <w:rsid w:val="00BD38C9"/>
    <w:rsid w:val="00BD3F6A"/>
    <w:rsid w:val="00BD5F07"/>
    <w:rsid w:val="00BD6E17"/>
    <w:rsid w:val="00BF327D"/>
    <w:rsid w:val="00BF5108"/>
    <w:rsid w:val="00BF6EFC"/>
    <w:rsid w:val="00C018D2"/>
    <w:rsid w:val="00C04DDF"/>
    <w:rsid w:val="00C12C9B"/>
    <w:rsid w:val="00C135F6"/>
    <w:rsid w:val="00C13880"/>
    <w:rsid w:val="00C14440"/>
    <w:rsid w:val="00C167F8"/>
    <w:rsid w:val="00C20CAF"/>
    <w:rsid w:val="00C25601"/>
    <w:rsid w:val="00C25B25"/>
    <w:rsid w:val="00C44F37"/>
    <w:rsid w:val="00C5119F"/>
    <w:rsid w:val="00C53228"/>
    <w:rsid w:val="00C53D06"/>
    <w:rsid w:val="00C54BC7"/>
    <w:rsid w:val="00C60D15"/>
    <w:rsid w:val="00C624AF"/>
    <w:rsid w:val="00C62D62"/>
    <w:rsid w:val="00C67CB1"/>
    <w:rsid w:val="00C71EDB"/>
    <w:rsid w:val="00C76818"/>
    <w:rsid w:val="00C77070"/>
    <w:rsid w:val="00C80151"/>
    <w:rsid w:val="00C80F7A"/>
    <w:rsid w:val="00C8128A"/>
    <w:rsid w:val="00C81D4F"/>
    <w:rsid w:val="00C82FD6"/>
    <w:rsid w:val="00C8398B"/>
    <w:rsid w:val="00C85DC3"/>
    <w:rsid w:val="00C86494"/>
    <w:rsid w:val="00C90F1A"/>
    <w:rsid w:val="00C9199C"/>
    <w:rsid w:val="00C93673"/>
    <w:rsid w:val="00CA21E5"/>
    <w:rsid w:val="00CA5049"/>
    <w:rsid w:val="00CA54B0"/>
    <w:rsid w:val="00CA73B8"/>
    <w:rsid w:val="00CB3FAF"/>
    <w:rsid w:val="00CB5759"/>
    <w:rsid w:val="00CC0853"/>
    <w:rsid w:val="00CC20F2"/>
    <w:rsid w:val="00CC736E"/>
    <w:rsid w:val="00CD03CD"/>
    <w:rsid w:val="00CE354C"/>
    <w:rsid w:val="00CE74CC"/>
    <w:rsid w:val="00CF14E9"/>
    <w:rsid w:val="00CF2083"/>
    <w:rsid w:val="00CF37F3"/>
    <w:rsid w:val="00CF3FAB"/>
    <w:rsid w:val="00CF4D26"/>
    <w:rsid w:val="00CF4E19"/>
    <w:rsid w:val="00CF541D"/>
    <w:rsid w:val="00CF7292"/>
    <w:rsid w:val="00D016CC"/>
    <w:rsid w:val="00D04D78"/>
    <w:rsid w:val="00D0503C"/>
    <w:rsid w:val="00D1688D"/>
    <w:rsid w:val="00D171BC"/>
    <w:rsid w:val="00D2016F"/>
    <w:rsid w:val="00D20E07"/>
    <w:rsid w:val="00D25F09"/>
    <w:rsid w:val="00D2735C"/>
    <w:rsid w:val="00D33750"/>
    <w:rsid w:val="00D33D99"/>
    <w:rsid w:val="00D3773B"/>
    <w:rsid w:val="00D37BCB"/>
    <w:rsid w:val="00D41788"/>
    <w:rsid w:val="00D4227B"/>
    <w:rsid w:val="00D44BF3"/>
    <w:rsid w:val="00D510A5"/>
    <w:rsid w:val="00D52DB6"/>
    <w:rsid w:val="00D541D2"/>
    <w:rsid w:val="00D60217"/>
    <w:rsid w:val="00D61942"/>
    <w:rsid w:val="00D658D3"/>
    <w:rsid w:val="00D73C31"/>
    <w:rsid w:val="00D75D08"/>
    <w:rsid w:val="00D80BC8"/>
    <w:rsid w:val="00D81C23"/>
    <w:rsid w:val="00D84D8E"/>
    <w:rsid w:val="00D86349"/>
    <w:rsid w:val="00D86C27"/>
    <w:rsid w:val="00D92F18"/>
    <w:rsid w:val="00D94D96"/>
    <w:rsid w:val="00D96AC9"/>
    <w:rsid w:val="00DA5233"/>
    <w:rsid w:val="00DA67AB"/>
    <w:rsid w:val="00DC148B"/>
    <w:rsid w:val="00DC1FB3"/>
    <w:rsid w:val="00DC6F7C"/>
    <w:rsid w:val="00DD0B51"/>
    <w:rsid w:val="00DD4EF8"/>
    <w:rsid w:val="00DD7564"/>
    <w:rsid w:val="00DE2E46"/>
    <w:rsid w:val="00DE6921"/>
    <w:rsid w:val="00DE7AEF"/>
    <w:rsid w:val="00DE7DDC"/>
    <w:rsid w:val="00DF036F"/>
    <w:rsid w:val="00DF4A6D"/>
    <w:rsid w:val="00E00AE1"/>
    <w:rsid w:val="00E01650"/>
    <w:rsid w:val="00E04875"/>
    <w:rsid w:val="00E06C0E"/>
    <w:rsid w:val="00E128E6"/>
    <w:rsid w:val="00E14388"/>
    <w:rsid w:val="00E1465D"/>
    <w:rsid w:val="00E26F52"/>
    <w:rsid w:val="00E32599"/>
    <w:rsid w:val="00E3475B"/>
    <w:rsid w:val="00E4758E"/>
    <w:rsid w:val="00E5038B"/>
    <w:rsid w:val="00E5129C"/>
    <w:rsid w:val="00E56C8B"/>
    <w:rsid w:val="00E618C7"/>
    <w:rsid w:val="00E620B7"/>
    <w:rsid w:val="00E62F7D"/>
    <w:rsid w:val="00E6457B"/>
    <w:rsid w:val="00E65C0C"/>
    <w:rsid w:val="00E71384"/>
    <w:rsid w:val="00E77D92"/>
    <w:rsid w:val="00E80E41"/>
    <w:rsid w:val="00E80F3F"/>
    <w:rsid w:val="00E83173"/>
    <w:rsid w:val="00E846D3"/>
    <w:rsid w:val="00E8700F"/>
    <w:rsid w:val="00E9253E"/>
    <w:rsid w:val="00E926D8"/>
    <w:rsid w:val="00E94211"/>
    <w:rsid w:val="00EA1D00"/>
    <w:rsid w:val="00EA6D2F"/>
    <w:rsid w:val="00EB49BF"/>
    <w:rsid w:val="00EC1A2E"/>
    <w:rsid w:val="00EC446E"/>
    <w:rsid w:val="00EC66D2"/>
    <w:rsid w:val="00ED1852"/>
    <w:rsid w:val="00ED2248"/>
    <w:rsid w:val="00ED23D3"/>
    <w:rsid w:val="00ED4C9A"/>
    <w:rsid w:val="00EE470B"/>
    <w:rsid w:val="00EE6643"/>
    <w:rsid w:val="00EF6EBC"/>
    <w:rsid w:val="00F008BF"/>
    <w:rsid w:val="00F00E01"/>
    <w:rsid w:val="00F0133B"/>
    <w:rsid w:val="00F04241"/>
    <w:rsid w:val="00F07B5C"/>
    <w:rsid w:val="00F123A4"/>
    <w:rsid w:val="00F152A9"/>
    <w:rsid w:val="00F17B90"/>
    <w:rsid w:val="00F20B57"/>
    <w:rsid w:val="00F22B6D"/>
    <w:rsid w:val="00F26D9A"/>
    <w:rsid w:val="00F46AFD"/>
    <w:rsid w:val="00F47459"/>
    <w:rsid w:val="00F56211"/>
    <w:rsid w:val="00F61248"/>
    <w:rsid w:val="00F64064"/>
    <w:rsid w:val="00F67E22"/>
    <w:rsid w:val="00F70265"/>
    <w:rsid w:val="00F71F71"/>
    <w:rsid w:val="00F73B60"/>
    <w:rsid w:val="00F74B65"/>
    <w:rsid w:val="00F76C03"/>
    <w:rsid w:val="00F77332"/>
    <w:rsid w:val="00F7737D"/>
    <w:rsid w:val="00F809DB"/>
    <w:rsid w:val="00F80A46"/>
    <w:rsid w:val="00F80BD9"/>
    <w:rsid w:val="00F810C3"/>
    <w:rsid w:val="00F83CB2"/>
    <w:rsid w:val="00F83F36"/>
    <w:rsid w:val="00F84C71"/>
    <w:rsid w:val="00F8572A"/>
    <w:rsid w:val="00F908C0"/>
    <w:rsid w:val="00F925A6"/>
    <w:rsid w:val="00F92C24"/>
    <w:rsid w:val="00F95770"/>
    <w:rsid w:val="00F974C5"/>
    <w:rsid w:val="00FA05B9"/>
    <w:rsid w:val="00FA1FFB"/>
    <w:rsid w:val="00FA4B33"/>
    <w:rsid w:val="00FA6C0F"/>
    <w:rsid w:val="00FB027A"/>
    <w:rsid w:val="00FB049A"/>
    <w:rsid w:val="00FB42B1"/>
    <w:rsid w:val="00FC7927"/>
    <w:rsid w:val="00FE3B11"/>
    <w:rsid w:val="00FE4FF0"/>
    <w:rsid w:val="00FE51CC"/>
    <w:rsid w:val="00FE7FD8"/>
    <w:rsid w:val="00FF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701BD0"/>
  <w14:defaultImageDpi w14:val="32767"/>
  <w15:chartTrackingRefBased/>
  <w15:docId w15:val="{1C9B3D43-F1AC-4832-A55C-525ECEB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148"/>
  </w:style>
  <w:style w:type="paragraph" w:styleId="Heading1">
    <w:name w:val="heading 1"/>
    <w:basedOn w:val="Normal"/>
    <w:next w:val="Normal"/>
    <w:link w:val="Heading1Char"/>
    <w:uiPriority w:val="9"/>
    <w:qFormat/>
    <w:rsid w:val="00325BD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/>
      <w:color w:val="8661C5" w:themeColor="accent4"/>
      <w:sz w:val="44"/>
      <w:szCs w:val="18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51C"/>
    <w:pPr>
      <w:keepNext/>
      <w:keepLines/>
      <w:spacing w:before="120" w:after="120" w:line="264" w:lineRule="auto"/>
      <w:outlineLvl w:val="1"/>
    </w:pPr>
    <w:rPr>
      <w:rFonts w:asciiTheme="majorHAnsi" w:eastAsiaTheme="majorEastAsia" w:hAnsiTheme="majorHAnsi" w:cstheme="majorBidi"/>
      <w:color w:val="000000" w:themeColor="text2"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95C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HAnsi"/>
      <w:i/>
      <w:iCs/>
      <w:color w:val="0078D4" w:themeColor="accent1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A4B33"/>
    <w:pPr>
      <w:outlineLvl w:val="3"/>
    </w:pPr>
    <w:rPr>
      <w:i w:val="0"/>
      <w:iCs w:val="0"/>
      <w:color w:val="000000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6878"/>
    <w:pPr>
      <w:keepNext/>
      <w:keepLines/>
      <w:spacing w:before="80" w:after="40" w:line="264" w:lineRule="auto"/>
      <w:outlineLvl w:val="4"/>
    </w:pPr>
    <w:rPr>
      <w:rFonts w:asciiTheme="majorHAnsi" w:eastAsiaTheme="majorEastAsia" w:hAnsiTheme="majorHAnsi" w:cstheme="majorBidi"/>
      <w:i/>
      <w:iCs/>
      <w:color w:val="000000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247CB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A0"/>
    <w:pPr>
      <w:keepNext/>
      <w:keepLines/>
      <w:spacing w:before="40" w:after="0"/>
      <w:outlineLvl w:val="6"/>
    </w:pPr>
    <w:rPr>
      <w:rFonts w:eastAsiaTheme="majorEastAsia" w:cstheme="majorBidi"/>
      <w:color w:val="247CB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A0"/>
    <w:pPr>
      <w:keepNext/>
      <w:keepLines/>
      <w:spacing w:after="0"/>
      <w:outlineLvl w:val="7"/>
    </w:pPr>
    <w:rPr>
      <w:rFonts w:eastAsiaTheme="majorEastAsia" w:cstheme="majorBidi"/>
      <w:i/>
      <w:iCs/>
      <w:color w:val="15476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A0"/>
    <w:pPr>
      <w:keepNext/>
      <w:keepLines/>
      <w:spacing w:after="0"/>
      <w:outlineLvl w:val="8"/>
    </w:pPr>
    <w:rPr>
      <w:rFonts w:eastAsiaTheme="majorEastAsia" w:cstheme="majorBidi"/>
      <w:color w:val="154765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BDF"/>
    <w:rPr>
      <w:rFonts w:asciiTheme="majorHAnsi" w:eastAsiaTheme="majorEastAsia" w:hAnsiTheme="majorHAnsi" w:cstheme="majorBidi"/>
      <w:color w:val="8661C5" w:themeColor="accent4"/>
      <w:sz w:val="44"/>
      <w:szCs w:val="180"/>
    </w:rPr>
  </w:style>
  <w:style w:type="character" w:customStyle="1" w:styleId="Heading2Char">
    <w:name w:val="Heading 2 Char"/>
    <w:basedOn w:val="DefaultParagraphFont"/>
    <w:link w:val="Heading2"/>
    <w:uiPriority w:val="9"/>
    <w:rsid w:val="0075051C"/>
    <w:rPr>
      <w:rFonts w:asciiTheme="majorHAnsi" w:eastAsiaTheme="majorEastAsia" w:hAnsiTheme="majorHAnsi" w:cstheme="majorBidi"/>
      <w:color w:val="000000" w:themeColor="text2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295C"/>
    <w:rPr>
      <w:rFonts w:asciiTheme="majorHAnsi" w:eastAsiaTheme="majorEastAsia" w:hAnsiTheme="majorHAnsi" w:cstheme="majorHAnsi"/>
      <w:i/>
      <w:iCs/>
      <w:color w:val="0078D4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4B33"/>
    <w:rPr>
      <w:rFonts w:asciiTheme="majorHAnsi" w:eastAsiaTheme="majorEastAsia" w:hAnsiTheme="majorHAnsi" w:cstheme="majorHAnsi"/>
      <w:color w:val="000000" w:themeColor="text2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8A6878"/>
    <w:rPr>
      <w:rFonts w:asciiTheme="majorHAnsi" w:eastAsiaTheme="majorEastAsia" w:hAnsiTheme="majorHAnsi" w:cstheme="majorBidi"/>
      <w:i/>
      <w:iCs/>
      <w:color w:val="000000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A0"/>
    <w:rPr>
      <w:rFonts w:eastAsiaTheme="majorEastAsia" w:cstheme="majorBidi"/>
      <w:i/>
      <w:iCs/>
      <w:color w:val="247CB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A0"/>
    <w:rPr>
      <w:rFonts w:eastAsiaTheme="majorEastAsia" w:cstheme="majorBidi"/>
      <w:color w:val="247CB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A0"/>
    <w:rPr>
      <w:rFonts w:eastAsiaTheme="majorEastAsia" w:cstheme="majorBidi"/>
      <w:i/>
      <w:iCs/>
      <w:color w:val="154765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A0"/>
    <w:rPr>
      <w:rFonts w:eastAsiaTheme="majorEastAsia" w:cstheme="majorBidi"/>
      <w:color w:val="154765" w:themeColor="text1" w:themeTint="D8"/>
    </w:rPr>
  </w:style>
  <w:style w:type="paragraph" w:styleId="Title">
    <w:name w:val="Title"/>
    <w:basedOn w:val="Subtitle"/>
    <w:next w:val="Normal"/>
    <w:link w:val="TitleChar"/>
    <w:uiPriority w:val="10"/>
    <w:qFormat/>
    <w:rsid w:val="00602336"/>
    <w:pPr>
      <w:spacing w:before="480"/>
    </w:pPr>
    <w:rPr>
      <w:i w:val="0"/>
      <w:color w:val="8661C5" w:themeColor="accent4"/>
      <w:spacing w:val="-10"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02336"/>
    <w:rPr>
      <w:rFonts w:asciiTheme="majorHAnsi" w:eastAsiaTheme="majorEastAsia" w:hAnsiTheme="majorHAnsi" w:cstheme="majorHAnsi"/>
      <w:color w:val="8661C5" w:themeColor="accent4"/>
      <w:spacing w:val="-10"/>
      <w:kern w:val="28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36"/>
    <w:pPr>
      <w:numPr>
        <w:ilvl w:val="1"/>
      </w:numPr>
      <w:spacing w:line="264" w:lineRule="auto"/>
    </w:pPr>
    <w:rPr>
      <w:rFonts w:asciiTheme="majorHAnsi" w:eastAsiaTheme="majorEastAsia" w:hAnsiTheme="majorHAnsi" w:cstheme="majorHAnsi"/>
      <w:i/>
      <w:color w:val="091F2C" w:themeColor="text1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602336"/>
    <w:rPr>
      <w:rFonts w:asciiTheme="majorHAnsi" w:eastAsiaTheme="majorEastAsia" w:hAnsiTheme="majorHAnsi" w:cstheme="majorHAnsi"/>
      <w:i/>
      <w:color w:val="091F2C" w:themeColor="text1"/>
      <w:spacing w:val="15"/>
      <w:sz w:val="32"/>
    </w:rPr>
  </w:style>
  <w:style w:type="paragraph" w:styleId="Quote">
    <w:name w:val="Quote"/>
    <w:basedOn w:val="Normal"/>
    <w:next w:val="Normal"/>
    <w:link w:val="QuoteChar"/>
    <w:uiPriority w:val="29"/>
    <w:qFormat/>
    <w:rsid w:val="00AB6AA0"/>
    <w:pPr>
      <w:spacing w:before="160"/>
      <w:jc w:val="center"/>
    </w:pPr>
    <w:rPr>
      <w:i/>
      <w:iCs/>
      <w:color w:val="1C618B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A0"/>
    <w:rPr>
      <w:i/>
      <w:iCs/>
      <w:color w:val="1C618B" w:themeColor="text1" w:themeTint="BF"/>
    </w:rPr>
  </w:style>
  <w:style w:type="paragraph" w:customStyle="1" w:styleId="TableHeading">
    <w:name w:val="Table Heading"/>
    <w:basedOn w:val="Normal"/>
    <w:qFormat/>
    <w:rsid w:val="00BD38C9"/>
    <w:pPr>
      <w:spacing w:after="0" w:line="240" w:lineRule="auto"/>
    </w:pPr>
    <w:rPr>
      <w:rFonts w:asciiTheme="majorHAnsi" w:hAnsiTheme="majorHAnsi" w:cstheme="majorHAnsi"/>
      <w:color w:val="FFFFFF" w:themeColor="background1"/>
    </w:rPr>
  </w:style>
  <w:style w:type="character" w:styleId="IntenseEmphasis">
    <w:name w:val="Intense Emphasis"/>
    <w:basedOn w:val="DefaultParagraphFont"/>
    <w:uiPriority w:val="21"/>
    <w:qFormat/>
    <w:rsid w:val="00AB6AA0"/>
    <w:rPr>
      <w:i/>
      <w:iCs/>
      <w:color w:val="0059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A0"/>
    <w:pPr>
      <w:pBdr>
        <w:top w:val="single" w:sz="4" w:space="10" w:color="00599E" w:themeColor="accent1" w:themeShade="BF"/>
        <w:bottom w:val="single" w:sz="4" w:space="10" w:color="00599E" w:themeColor="accent1" w:themeShade="BF"/>
      </w:pBdr>
      <w:spacing w:before="360" w:after="360"/>
      <w:ind w:left="864" w:right="864"/>
      <w:jc w:val="center"/>
    </w:pPr>
    <w:rPr>
      <w:i/>
      <w:iCs/>
      <w:color w:val="0059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A0"/>
    <w:rPr>
      <w:i/>
      <w:iCs/>
      <w:color w:val="0059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A0"/>
    <w:rPr>
      <w:b/>
      <w:bCs/>
      <w:smallCaps/>
      <w:color w:val="00599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AEF"/>
  </w:style>
  <w:style w:type="paragraph" w:styleId="Footer">
    <w:name w:val="footer"/>
    <w:basedOn w:val="Normal"/>
    <w:link w:val="FooterChar"/>
    <w:uiPriority w:val="99"/>
    <w:unhideWhenUsed/>
    <w:rsid w:val="00DE7AEF"/>
    <w:pPr>
      <w:tabs>
        <w:tab w:val="center" w:pos="4513"/>
        <w:tab w:val="right" w:pos="9026"/>
      </w:tabs>
      <w:spacing w:after="0" w:line="240" w:lineRule="auto"/>
    </w:pPr>
    <w:rPr>
      <w:color w:val="000000" w:themeColor="text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DE7AEF"/>
    <w:rPr>
      <w:color w:val="000000" w:themeColor="text2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77D99"/>
    <w:pPr>
      <w:spacing w:before="40" w:line="264" w:lineRule="auto"/>
    </w:pPr>
    <w:rPr>
      <w:color w:val="000000" w:themeColor="text2"/>
    </w:rPr>
  </w:style>
  <w:style w:type="character" w:customStyle="1" w:styleId="BodyTextChar">
    <w:name w:val="Body Text Char"/>
    <w:basedOn w:val="DefaultParagraphFont"/>
    <w:link w:val="BodyText"/>
    <w:uiPriority w:val="99"/>
    <w:rsid w:val="00A77D99"/>
    <w:rPr>
      <w:color w:val="000000" w:themeColor="text2"/>
    </w:rPr>
  </w:style>
  <w:style w:type="paragraph" w:styleId="BodyText2">
    <w:name w:val="Body Text 2"/>
    <w:basedOn w:val="Normal"/>
    <w:link w:val="BodyText2Char"/>
    <w:uiPriority w:val="99"/>
    <w:unhideWhenUsed/>
    <w:rsid w:val="000C4C26"/>
    <w:pPr>
      <w:spacing w:after="120" w:line="264" w:lineRule="auto"/>
    </w:pPr>
    <w:rPr>
      <w:rFonts w:asciiTheme="majorHAnsi" w:hAnsiTheme="majorHAnsi"/>
      <w:color w:val="000000" w:themeColor="text2"/>
    </w:rPr>
  </w:style>
  <w:style w:type="character" w:customStyle="1" w:styleId="BodyText2Char">
    <w:name w:val="Body Text 2 Char"/>
    <w:basedOn w:val="DefaultParagraphFont"/>
    <w:link w:val="BodyText2"/>
    <w:uiPriority w:val="99"/>
    <w:rsid w:val="000C4C26"/>
    <w:rPr>
      <w:rFonts w:asciiTheme="majorHAnsi" w:hAnsiTheme="majorHAnsi"/>
      <w:color w:val="000000" w:themeColor="text2"/>
    </w:rPr>
  </w:style>
  <w:style w:type="paragraph" w:styleId="BodyText3">
    <w:name w:val="Body Text 3"/>
    <w:basedOn w:val="Normal"/>
    <w:link w:val="BodyText3Char"/>
    <w:uiPriority w:val="99"/>
    <w:unhideWhenUsed/>
    <w:rsid w:val="00085451"/>
    <w:pPr>
      <w:spacing w:before="40" w:after="240" w:line="264" w:lineRule="auto"/>
    </w:pPr>
    <w:rPr>
      <w:i/>
      <w:color w:val="000000" w:themeColor="text2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085451"/>
    <w:rPr>
      <w:i/>
      <w:color w:val="000000" w:themeColor="text2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35A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5A0D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5A0D"/>
    <w:rPr>
      <w:sz w:val="20"/>
      <w:szCs w:val="20"/>
      <w:lang w:val="en-US"/>
    </w:rPr>
  </w:style>
  <w:style w:type="character" w:styleId="Mention">
    <w:name w:val="Mention"/>
    <w:basedOn w:val="DefaultParagraphFont"/>
    <w:uiPriority w:val="99"/>
    <w:unhideWhenUsed/>
    <w:rsid w:val="00335A0D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4B2351"/>
    <w:rPr>
      <w:rFonts w:asciiTheme="minorHAnsi" w:eastAsiaTheme="minorEastAsia" w:hAnsiTheme="minorHAnsi"/>
      <w:color w:val="0078D4" w:themeColor="accent1"/>
      <w:sz w:val="2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2351"/>
    <w:rPr>
      <w:rFonts w:asciiTheme="minorHAnsi" w:hAnsiTheme="minorHAnsi"/>
      <w:color w:val="0078D4" w:themeColor="accent1"/>
      <w:sz w:val="24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B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B73"/>
    <w:rPr>
      <w:b/>
      <w:bCs/>
      <w:sz w:val="20"/>
      <w:szCs w:val="20"/>
      <w:lang w:val="en-US"/>
    </w:rPr>
  </w:style>
  <w:style w:type="paragraph" w:customStyle="1" w:styleId="TableBody">
    <w:name w:val="Table Body"/>
    <w:basedOn w:val="TableHeading"/>
    <w:qFormat/>
    <w:rsid w:val="008151F9"/>
    <w:pPr>
      <w:spacing w:before="40" w:after="40"/>
    </w:pPr>
    <w:rPr>
      <w:rFonts w:asciiTheme="minorHAnsi" w:hAnsiTheme="minorHAnsi" w:cstheme="minorHAnsi"/>
      <w:color w:val="000000" w:themeColor="text2"/>
    </w:rPr>
  </w:style>
  <w:style w:type="paragraph" w:styleId="Revision">
    <w:name w:val="Revision"/>
    <w:hidden/>
    <w:uiPriority w:val="99"/>
    <w:semiHidden/>
    <w:rsid w:val="00531B73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31B73"/>
    <w:rPr>
      <w:color w:val="605E5C"/>
      <w:shd w:val="clear" w:color="auto" w:fill="E1DFDD"/>
    </w:rPr>
  </w:style>
  <w:style w:type="paragraph" w:styleId="ListBullet2">
    <w:name w:val="List Bullet 2"/>
    <w:basedOn w:val="Normal"/>
    <w:uiPriority w:val="99"/>
    <w:unhideWhenUsed/>
    <w:rsid w:val="00151A2F"/>
    <w:pPr>
      <w:numPr>
        <w:numId w:val="3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71F71"/>
    <w:pPr>
      <w:outlineLvl w:val="9"/>
    </w:pPr>
    <w:rPr>
      <w:color w:val="0078D4" w:themeColor="accent1"/>
      <w:kern w:val="0"/>
      <w:szCs w:val="4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31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aragraph">
    <w:name w:val="paragraph"/>
    <w:basedOn w:val="Normal"/>
    <w:rsid w:val="00531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zh-CN"/>
      <w14:ligatures w14:val="none"/>
    </w:rPr>
  </w:style>
  <w:style w:type="character" w:customStyle="1" w:styleId="eop">
    <w:name w:val="eop"/>
    <w:basedOn w:val="DefaultParagraphFont"/>
    <w:rsid w:val="00531B73"/>
  </w:style>
  <w:style w:type="paragraph" w:styleId="ListBullet">
    <w:name w:val="List Bullet"/>
    <w:basedOn w:val="Normal"/>
    <w:uiPriority w:val="99"/>
    <w:unhideWhenUsed/>
    <w:rsid w:val="002E295C"/>
    <w:pPr>
      <w:numPr>
        <w:numId w:val="1"/>
      </w:numPr>
      <w:tabs>
        <w:tab w:val="clear" w:pos="360"/>
      </w:tabs>
      <w:spacing w:line="264" w:lineRule="auto"/>
      <w:ind w:left="518"/>
    </w:pPr>
  </w:style>
  <w:style w:type="paragraph" w:styleId="ListNumber">
    <w:name w:val="List Number"/>
    <w:basedOn w:val="Normal"/>
    <w:uiPriority w:val="99"/>
    <w:unhideWhenUsed/>
    <w:rsid w:val="000C4C26"/>
    <w:pPr>
      <w:numPr>
        <w:numId w:val="2"/>
      </w:numPr>
      <w:contextualSpacing/>
    </w:pPr>
  </w:style>
  <w:style w:type="character" w:customStyle="1" w:styleId="Semibold">
    <w:name w:val="Semibold"/>
    <w:basedOn w:val="DefaultParagraphFont"/>
    <w:uiPriority w:val="1"/>
    <w:qFormat/>
    <w:rsid w:val="00085451"/>
    <w:rPr>
      <w:rFonts w:asciiTheme="majorHAnsi" w:hAnsiTheme="majorHAnsi"/>
      <w:bCs/>
      <w:color w:val="C03BC4" w:themeColor="accent2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A17D94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A17D94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F71F71"/>
    <w:pPr>
      <w:tabs>
        <w:tab w:val="right" w:leader="dot" w:pos="10790"/>
      </w:tabs>
      <w:spacing w:before="120" w:after="240" w:line="264" w:lineRule="auto"/>
    </w:pPr>
    <w:rPr>
      <w:rFonts w:asciiTheme="majorHAnsi" w:hAnsiTheme="majorHAnsi" w:cstheme="majorHAnsi"/>
      <w:noProof/>
      <w:color w:val="000000" w:themeColor="text2"/>
      <w:sz w:val="28"/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A17D94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A17D94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A17D94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A17D94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A17D94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A17D94"/>
    <w:pPr>
      <w:spacing w:after="100"/>
      <w:ind w:left="1920"/>
    </w:pPr>
    <w:rPr>
      <w:rFonts w:eastAsiaTheme="minorEastAsia"/>
      <w:lang w:eastAsia="en-IN"/>
    </w:rPr>
  </w:style>
  <w:style w:type="paragraph" w:styleId="NoSpacing">
    <w:name w:val="No Spacing"/>
    <w:uiPriority w:val="1"/>
    <w:qFormat/>
    <w:rsid w:val="00313D6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13D66"/>
    <w:rPr>
      <w:i/>
      <w:iCs/>
      <w:color w:val="42A0D8" w:themeColor="text1" w:themeTint="7F"/>
    </w:rPr>
  </w:style>
  <w:style w:type="table" w:styleId="TableGrid">
    <w:name w:val="Table Grid"/>
    <w:basedOn w:val="TableNormal"/>
    <w:uiPriority w:val="59"/>
    <w:rsid w:val="00313D6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2">
    <w:name w:val="Subtitle 2"/>
    <w:basedOn w:val="BodyText"/>
    <w:qFormat/>
    <w:rsid w:val="00602336"/>
    <w:rPr>
      <w:sz w:val="28"/>
      <w:szCs w:val="28"/>
    </w:rPr>
  </w:style>
  <w:style w:type="paragraph" w:customStyle="1" w:styleId="Tablebullet">
    <w:name w:val="Table bullet"/>
    <w:basedOn w:val="ListBullet"/>
    <w:qFormat/>
    <w:rsid w:val="002E295C"/>
    <w:pPr>
      <w:spacing w:before="40" w:after="120"/>
      <w:ind w:left="504" w:hanging="288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icrosoft 365 Template">
  <a:themeElements>
    <a:clrScheme name="Microsoft 365 Copilot">
      <a:dk1>
        <a:srgbClr val="091F2C"/>
      </a:dk1>
      <a:lt1>
        <a:srgbClr val="FFFFFF"/>
      </a:lt1>
      <a:dk2>
        <a:srgbClr val="000000"/>
      </a:dk2>
      <a:lt2>
        <a:srgbClr val="FFF8F5"/>
      </a:lt2>
      <a:accent1>
        <a:srgbClr val="0078D4"/>
      </a:accent1>
      <a:accent2>
        <a:srgbClr val="C03BC4"/>
      </a:accent2>
      <a:accent3>
        <a:srgbClr val="FFA38B"/>
      </a:accent3>
      <a:accent4>
        <a:srgbClr val="8661C5"/>
      </a:accent4>
      <a:accent5>
        <a:srgbClr val="8DC8E8"/>
      </a:accent5>
      <a:accent6>
        <a:srgbClr val="FF5C39"/>
      </a:accent6>
      <a:hlink>
        <a:srgbClr val="0078D4"/>
      </a:hlink>
      <a:folHlink>
        <a:srgbClr val="C03BC4"/>
      </a:folHlink>
    </a:clrScheme>
    <a:fontScheme name="FantasyxMSFT">
      <a:majorFont>
        <a:latin typeface="Segoe Sans Display Semibold"/>
        <a:ea typeface=""/>
        <a:cs typeface=""/>
      </a:majorFont>
      <a:minorFont>
        <a:latin typeface="Segoe Sans Display"/>
        <a:ea typeface=""/>
        <a:cs typeface="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1"/>
        </a:solidFill>
        <a:ln>
          <a:noFill/>
          <a:headEnd type="none" w="med" len="med"/>
          <a:tailEnd type="none" w="med" len="med"/>
        </a:ln>
        <a:effectLst/>
      </a:spPr>
      <a:bodyPr rot="0" spcFirstLastPara="0" vertOverflow="overflow" horzOverflow="overflow" vert="horz" wrap="square" lIns="182880" tIns="146304" rIns="182880" bIns="146304" numCol="1" spcCol="0" rtlCol="0" fromWordArt="0" anchor="t" anchorCtr="0" forceAA="0" compatLnSpc="1">
        <a:prstTxWarp prst="textNoShape">
          <a:avLst/>
        </a:prstTxWarp>
        <a:noAutofit/>
      </a:bodyPr>
      <a:lstStyle>
        <a:defPPr algn="l" defTabSz="932472" fontAlgn="base">
          <a:spcBef>
            <a:spcPct val="0"/>
          </a:spcBef>
          <a:spcAft>
            <a:spcPct val="0"/>
          </a:spcAft>
          <a:defRPr sz="2000" dirty="0">
            <a:solidFill>
              <a:schemeClr val="bg1"/>
            </a:solidFill>
            <a:ea typeface="Segoe UI" pitchFamily="34" charset="0"/>
            <a:cs typeface="Segoe UI" pitchFamily="34" charset="0"/>
          </a:defRPr>
        </a:defPPr>
      </a:lstStyle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  <a:headEnd type="none" w="lg" len="med"/>
          <a:tailEnd type="none" w="lg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defRPr sz="2000" dirty="0" err="1" smtClean="0"/>
        </a:defPPr>
      </a:lstStyle>
    </a:txDef>
  </a:objectDefaults>
  <a:extraClrSchemeLst/>
  <a:custClrLst>
    <a:custClr name="Light Brown">
      <a:srgbClr val="E1D3C7"/>
    </a:custClr>
    <a:custClr name="Light Yellow">
      <a:srgbClr val="FFE399"/>
    </a:custClr>
    <a:custClr name="Light Orange">
      <a:srgbClr val="FFA38B"/>
    </a:custClr>
    <a:custClr name="Light Red">
      <a:srgbClr val="FFB3BB"/>
    </a:custClr>
    <a:custClr name="Light Magenta">
      <a:srgbClr val="D59ED7"/>
    </a:custClr>
    <a:custClr name="Light Purple">
      <a:srgbClr val="C5B4E3"/>
    </a:custClr>
    <a:custClr name="Light Blue">
      <a:srgbClr val="8DC8E8"/>
    </a:custClr>
    <a:custClr name="Light Teal">
      <a:srgbClr val="B9DCD2"/>
    </a:custClr>
    <a:custClr name="Light Green">
      <a:srgbClr val="D4EC8E"/>
    </a:custClr>
    <a:custClr name="Blue Black">
      <a:srgbClr val="091F2C"/>
    </a:custClr>
    <a:custClr name="Brown">
      <a:srgbClr val="BF9474"/>
    </a:custClr>
    <a:custClr name="Yellow">
      <a:srgbClr val="FFB900"/>
    </a:custClr>
    <a:custClr name="Orange">
      <a:srgbClr val="FF5C39"/>
    </a:custClr>
    <a:custClr name="Red">
      <a:srgbClr val="F4364C"/>
    </a:custClr>
    <a:custClr name="Magenta">
      <a:srgbClr val="C03BC4"/>
    </a:custClr>
    <a:custClr name="Purple">
      <a:srgbClr val="8661C5"/>
    </a:custClr>
    <a:custClr name="Blue">
      <a:srgbClr val="0078D4"/>
    </a:custClr>
    <a:custClr name="Teal">
      <a:srgbClr val="49C5B1"/>
    </a:custClr>
    <a:custClr name="Green">
      <a:srgbClr val="8DE971"/>
    </a:custClr>
    <a:custClr name="Rich Black">
      <a:srgbClr val="000000"/>
    </a:custClr>
    <a:custClr name="Dark Brown">
      <a:srgbClr val="5C4738"/>
    </a:custClr>
    <a:custClr name="Dark Yellow">
      <a:srgbClr val="7F5A1A"/>
    </a:custClr>
    <a:custClr name="Dark Orange">
      <a:srgbClr val="73391D"/>
    </a:custClr>
    <a:custClr name="Dark Red">
      <a:srgbClr val="73262F"/>
    </a:custClr>
    <a:custClr name="Dark Magenta">
      <a:srgbClr val="702573"/>
    </a:custClr>
    <a:custClr name="Dark Purple">
      <a:srgbClr val="463668"/>
    </a:custClr>
    <a:custClr name="Dark Blue">
      <a:srgbClr val="2A446F"/>
    </a:custClr>
    <a:custClr name="Dark Teal">
      <a:srgbClr val="225B62"/>
    </a:custClr>
    <a:custClr name="Dark Green">
      <a:srgbClr val="07641D"/>
    </a:custClr>
    <a:custClr name="Brown Black">
      <a:srgbClr val="291817"/>
    </a:custClr>
    <a:custClr name="Pure White">
      <a:srgbClr val="FFFFFF"/>
    </a:custClr>
    <a:custClr name="Off White">
      <a:srgbClr val="F4F3F5"/>
    </a:custClr>
    <a:custClr name="Warm White">
      <a:srgbClr val="FFF8F3"/>
    </a:custClr>
    <a:custClr name="Warm Light Gray">
      <a:srgbClr val="E8E6DF"/>
    </a:custClr>
    <a:custClr name="Mid Gray">
      <a:srgbClr val="D7D2CB"/>
    </a:custClr>
    <a:custClr name="Warm Gray">
      <a:srgbClr val="8C8279"/>
    </a:custClr>
    <a:custClr name="Light Gray">
      <a:srgbClr val="D9D9D6"/>
    </a:custClr>
    <a:custClr name="Cool Gray">
      <a:srgbClr val="B1B3B3"/>
    </a:custClr>
    <a:custClr name="Dark Gray">
      <a:srgbClr val="454142"/>
    </a:custClr>
    <a:custClr name="Pure White">
      <a:srgbClr val="FFFFFF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  <a:custClr name="Blank">
      <a:srgbClr val="F0F0F0"/>
    </a:custClr>
  </a:custClrLst>
  <a:extLst>
    <a:ext uri="{05A4C25C-085E-4340-85A3-A5531E510DB2}">
      <thm15:themeFamily xmlns:thm15="http://schemas.microsoft.com/office/thememl/2012/main" name="Microsoft 365 Template" id="{67E343C6-8E5B-4285-AC71-63293CE66957}" vid="{52A30CAD-29B7-4CD8-A645-C7720F964C5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0e9df3-be65-4c73-a93b-d1236ebd677e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cef7a44f-0902-49b4-891b-fa11a4311f36">
      <Terms xmlns="http://schemas.microsoft.com/office/infopath/2007/PartnerControls"/>
    </lcf76f155ced4ddcb4097134ff3c332f>
    <OneNoteFluid_FileOrder xmlns="cef7a44f-0902-49b4-891b-fa11a4311f3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908CB35F0F743904606BA44063A91" ma:contentTypeVersion="22" ma:contentTypeDescription="Create a new document." ma:contentTypeScope="" ma:versionID="9321038287a065f69abe9c327371d0db">
  <xsd:schema xmlns:xsd="http://www.w3.org/2001/XMLSchema" xmlns:xs="http://www.w3.org/2001/XMLSchema" xmlns:p="http://schemas.microsoft.com/office/2006/metadata/properties" xmlns:ns1="http://schemas.microsoft.com/sharepoint/v3" xmlns:ns2="cef7a44f-0902-49b4-891b-fa11a4311f36" xmlns:ns3="344daedb-d964-4c7e-a4a2-b1e28d42fa63" xmlns:ns4="230e9df3-be65-4c73-a93b-d1236ebd677e" targetNamespace="http://schemas.microsoft.com/office/2006/metadata/properties" ma:root="true" ma:fieldsID="28fc610e8ca6f0a9b2efbceaafc5b61e" ns1:_="" ns2:_="" ns3:_="" ns4:_="">
    <xsd:import namespace="http://schemas.microsoft.com/sharepoint/v3"/>
    <xsd:import namespace="cef7a44f-0902-49b4-891b-fa11a4311f36"/>
    <xsd:import namespace="344daedb-d964-4c7e-a4a2-b1e28d42fa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7a44f-0902-49b4-891b-fa11a4311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5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daedb-d964-4c7e-a4a2-b1e28d42f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e9d9ee93-9016-45da-a7ab-e778a6592f79}" ma:internalName="TaxCatchAll" ma:showField="CatchAllData" ma:web="344daedb-d964-4c7e-a4a2-b1e28d42f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BCD314-D56B-4F50-8ABF-45218AF88BC2}">
  <ds:schemaRefs>
    <ds:schemaRef ds:uri="http://schemas.microsoft.com/office/2006/metadata/properties"/>
    <ds:schemaRef ds:uri="http://schemas.microsoft.com/office/infopath/2007/PartnerControls"/>
    <ds:schemaRef ds:uri="7b1e4d0a-2ac3-47a8-86da-de6d4f972a03"/>
    <ds:schemaRef ds:uri="d7077447-3598-4916-b6b1-69ae6445436e"/>
  </ds:schemaRefs>
</ds:datastoreItem>
</file>

<file path=customXml/itemProps2.xml><?xml version="1.0" encoding="utf-8"?>
<ds:datastoreItem xmlns:ds="http://schemas.openxmlformats.org/officeDocument/2006/customXml" ds:itemID="{76516573-D9E6-4BD0-82DC-8509D77714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8EA4BD-0354-45FA-A2B8-827CD63301BA}"/>
</file>

<file path=customXml/itemProps4.xml><?xml version="1.0" encoding="utf-8"?>
<ds:datastoreItem xmlns:ds="http://schemas.openxmlformats.org/officeDocument/2006/customXml" ds:itemID="{F1F474DE-29CA-4F07-8E85-64F6118571F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  <clbl:label id="{25b262c6-3135-4102-9fd1-8cc793b35eee}" enabled="0" method="" siteId="{25b262c6-3135-4102-9fd1-8cc793b35e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24</Pages>
  <Words>3201</Words>
  <Characters>20719</Characters>
  <Application>Microsoft Office Word</Application>
  <DocSecurity>0</DocSecurity>
  <Lines>655</Lines>
  <Paragraphs>550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Sykes</dc:creator>
  <cp:keywords/>
  <dc:description/>
  <cp:lastModifiedBy>Sagolsem Mekshi Chanu [Chillibreeze]</cp:lastModifiedBy>
  <cp:revision>509</cp:revision>
  <dcterms:created xsi:type="dcterms:W3CDTF">2026-06-13T05:00:00Z</dcterms:created>
  <dcterms:modified xsi:type="dcterms:W3CDTF">2026-06-15T14:27:00Z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0x01010062A908CB35F0F743904606BA44063A91</vt:lpwstr>
  </property>
  <property fmtid="{D5CDD505-2E9C-101B-9397-08002B2CF9AE}" pid="3" name="MediaServiceImageTags">
    <vt:lpwstr/>
  </property>
</Properties>
</file>