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E1864" w14:textId="6D6AAB9C" w:rsidR="00FA6C0F" w:rsidRDefault="0057020B">
      <w:pPr>
        <w:rPr>
          <w:lang w:val="en-US"/>
        </w:rPr>
      </w:pPr>
      <w:r w:rsidRPr="00B85F8B">
        <w:rPr>
          <w:noProof/>
        </w:rPr>
        <w:drawing>
          <wp:anchor distT="0" distB="0" distL="114300" distR="114300" simplePos="0" relativeHeight="251657215" behindDoc="1" locked="0" layoutInCell="1" allowOverlap="1" wp14:anchorId="17A95D25" wp14:editId="304668DF">
            <wp:simplePos x="0" y="0"/>
            <wp:positionH relativeFrom="page">
              <wp:posOffset>6350</wp:posOffset>
            </wp:positionH>
            <wp:positionV relativeFrom="page">
              <wp:posOffset>0</wp:posOffset>
            </wp:positionV>
            <wp:extent cx="7769555" cy="10046837"/>
            <wp:effectExtent l="0" t="0" r="3175" b="0"/>
            <wp:wrapNone/>
            <wp:docPr id="2102701443" name="Picture 8" descr="The image depicts a smooth, abstract composition with flowing, colorful lines and geometric shapes, including a triangular structure and a circle, against a gradient background.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3CA6DE85-13D2-7147-5E4D-F1095B7CD7E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01443" name="Picture 8" descr="The image depicts a smooth, abstract composition with flowing, colorful lines and geometric shapes, including a triangular structure and a circle, against a gradient background.&#10;&#10;AI-generated content may be incorrect.">
                      <a:extLst>
                        <a:ext uri="{FF2B5EF4-FFF2-40B4-BE49-F238E27FC236}">
                          <a16:creationId xmlns:a16="http://schemas.microsoft.com/office/drawing/2014/main" id="{3CA6DE85-13D2-7147-5E4D-F1095B7CD7E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69555" cy="100468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333F" w:rsidRPr="00FF333F">
        <w:rPr>
          <w:noProof/>
        </w:rPr>
        <w:drawing>
          <wp:inline distT="0" distB="0" distL="0" distR="0" wp14:anchorId="5D1578BA" wp14:editId="73B40CAF">
            <wp:extent cx="1493522" cy="320040"/>
            <wp:effectExtent l="0" t="0" r="0" b="3810"/>
            <wp:docPr id="34" name="Picture 33">
              <a:extLst xmlns:a="http://schemas.openxmlformats.org/drawingml/2006/main">
                <a:ext uri="{FF2B5EF4-FFF2-40B4-BE49-F238E27FC236}">
                  <a16:creationId xmlns:a16="http://schemas.microsoft.com/office/drawing/2014/main" id="{8BBF8866-7E93-FC37-DA25-10A6ABD0F48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3">
                      <a:extLst>
                        <a:ext uri="{FF2B5EF4-FFF2-40B4-BE49-F238E27FC236}">
                          <a16:creationId xmlns:a16="http://schemas.microsoft.com/office/drawing/2014/main" id="{8BBF8866-7E93-FC37-DA25-10A6ABD0F48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93522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4CB03" w14:textId="1E45BF4B" w:rsidR="00CF79FA" w:rsidRPr="00CD26C2" w:rsidRDefault="00CF79FA" w:rsidP="00CD26C2">
      <w:pPr>
        <w:pStyle w:val="Title"/>
        <w:spacing w:after="160"/>
        <w:rPr>
          <w:color w:val="8661C5"/>
        </w:rPr>
      </w:pPr>
      <w:r w:rsidRPr="00CD26C2">
        <w:rPr>
          <w:color w:val="8661C5"/>
        </w:rPr>
        <w:t>Copilot</w:t>
      </w:r>
      <w:r w:rsidR="0077293B" w:rsidRPr="00CD26C2">
        <w:rPr>
          <w:color w:val="8661C5"/>
        </w:rPr>
        <w:t xml:space="preserve"> </w:t>
      </w:r>
      <w:r w:rsidRPr="00CD26C2">
        <w:rPr>
          <w:color w:val="8661C5"/>
        </w:rPr>
        <w:t>and</w:t>
      </w:r>
      <w:r w:rsidR="0077293B" w:rsidRPr="00CD26C2">
        <w:rPr>
          <w:color w:val="8661C5"/>
        </w:rPr>
        <w:t xml:space="preserve"> </w:t>
      </w:r>
      <w:r w:rsidRPr="00CD26C2">
        <w:rPr>
          <w:color w:val="8661C5"/>
        </w:rPr>
        <w:t>Agents</w:t>
      </w:r>
      <w:r w:rsidR="0077293B" w:rsidRPr="00CD26C2">
        <w:rPr>
          <w:color w:val="8661C5"/>
        </w:rPr>
        <w:t xml:space="preserve"> </w:t>
      </w:r>
      <w:r w:rsidRPr="00CD26C2">
        <w:rPr>
          <w:color w:val="8661C5"/>
        </w:rPr>
        <w:t>Immersive</w:t>
      </w:r>
      <w:r w:rsidR="0077293B" w:rsidRPr="00CD26C2">
        <w:rPr>
          <w:color w:val="8661C5"/>
        </w:rPr>
        <w:t xml:space="preserve"> </w:t>
      </w:r>
      <w:r w:rsidRPr="00CD26C2">
        <w:rPr>
          <w:color w:val="8661C5"/>
        </w:rPr>
        <w:t>Experience</w:t>
      </w:r>
    </w:p>
    <w:p w14:paraId="0FC91310" w14:textId="15D5F121" w:rsidR="00BA72F8" w:rsidRPr="00B81E05" w:rsidRDefault="00BA72F8" w:rsidP="00FF333F">
      <w:pPr>
        <w:pStyle w:val="Subtitle"/>
        <w:rPr>
          <w:color w:val="auto"/>
        </w:rPr>
      </w:pPr>
      <w:r w:rsidRPr="00B81E05">
        <w:rPr>
          <w:color w:val="auto"/>
        </w:rPr>
        <w:t>Facilitator</w:t>
      </w:r>
      <w:r w:rsidR="0077293B" w:rsidRPr="00B81E05">
        <w:rPr>
          <w:color w:val="auto"/>
        </w:rPr>
        <w:t xml:space="preserve"> </w:t>
      </w:r>
      <w:r w:rsidRPr="00B81E05">
        <w:rPr>
          <w:color w:val="auto"/>
        </w:rPr>
        <w:t>Delivery</w:t>
      </w:r>
      <w:r w:rsidR="0077293B" w:rsidRPr="00B81E05">
        <w:rPr>
          <w:color w:val="auto"/>
        </w:rPr>
        <w:t xml:space="preserve"> </w:t>
      </w:r>
      <w:r w:rsidRPr="00B81E05">
        <w:rPr>
          <w:color w:val="auto"/>
        </w:rPr>
        <w:t>Guide</w:t>
      </w:r>
    </w:p>
    <w:p w14:paraId="193FAB84" w14:textId="77B2FC77" w:rsidR="00240C75" w:rsidRPr="00B81E05" w:rsidRDefault="00240C75" w:rsidP="00D44178">
      <w:pPr>
        <w:pStyle w:val="Subtitle2"/>
        <w:rPr>
          <w:color w:val="auto"/>
        </w:rPr>
      </w:pPr>
      <w:r w:rsidRPr="00CD26C2">
        <w:rPr>
          <w:b/>
          <w:bCs/>
          <w:color w:val="auto"/>
        </w:rPr>
        <w:t>Version:</w:t>
      </w:r>
      <w:r w:rsidR="0077293B" w:rsidRPr="00B81E05">
        <w:rPr>
          <w:color w:val="auto"/>
        </w:rPr>
        <w:t xml:space="preserve"> </w:t>
      </w:r>
      <w:r w:rsidRPr="00B81E05">
        <w:rPr>
          <w:color w:val="auto"/>
        </w:rPr>
        <w:t>1.0</w:t>
      </w:r>
    </w:p>
    <w:p w14:paraId="0C9E5E70" w14:textId="77777777" w:rsidR="00D825ED" w:rsidRPr="00B81E05" w:rsidRDefault="00240C75" w:rsidP="00D44178">
      <w:pPr>
        <w:pStyle w:val="Subtitle2"/>
        <w:rPr>
          <w:rFonts w:asciiTheme="majorHAnsi" w:eastAsiaTheme="majorEastAsia" w:hAnsiTheme="majorHAnsi" w:cstheme="majorHAnsi"/>
          <w:color w:val="auto"/>
          <w:sz w:val="44"/>
          <w:szCs w:val="180"/>
        </w:rPr>
      </w:pPr>
      <w:r w:rsidRPr="00CD26C2">
        <w:rPr>
          <w:b/>
          <w:bCs/>
          <w:color w:val="auto"/>
        </w:rPr>
        <w:t>Last</w:t>
      </w:r>
      <w:r w:rsidR="0077293B" w:rsidRPr="00CD26C2">
        <w:rPr>
          <w:b/>
          <w:bCs/>
          <w:color w:val="auto"/>
        </w:rPr>
        <w:t xml:space="preserve"> </w:t>
      </w:r>
      <w:r w:rsidRPr="00CD26C2">
        <w:rPr>
          <w:b/>
          <w:bCs/>
          <w:color w:val="auto"/>
        </w:rPr>
        <w:t>Updated:</w:t>
      </w:r>
      <w:r w:rsidR="0077293B" w:rsidRPr="00B81E05">
        <w:rPr>
          <w:color w:val="auto"/>
        </w:rPr>
        <w:t xml:space="preserve"> </w:t>
      </w:r>
      <w:r w:rsidRPr="00B81E05">
        <w:rPr>
          <w:color w:val="auto"/>
        </w:rPr>
        <w:t>June</w:t>
      </w:r>
      <w:r w:rsidR="0077293B" w:rsidRPr="00B81E05">
        <w:rPr>
          <w:color w:val="auto"/>
        </w:rPr>
        <w:t xml:space="preserve"> </w:t>
      </w:r>
      <w:r w:rsidRPr="00B81E05">
        <w:rPr>
          <w:color w:val="auto"/>
        </w:rPr>
        <w:t>2026</w:t>
      </w:r>
      <w:r w:rsidR="00DE7AEF" w:rsidRPr="00B81E05">
        <w:rPr>
          <w:color w:val="auto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IN"/>
          <w14:ligatures w14:val="standardContextual"/>
        </w:rPr>
        <w:id w:val="199414570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299A4C9" w14:textId="15E6343C" w:rsidR="00D825ED" w:rsidRPr="00115A0A" w:rsidRDefault="00D825ED" w:rsidP="00E921C2">
          <w:pPr>
            <w:pStyle w:val="TOCHeading"/>
          </w:pPr>
          <w:r w:rsidRPr="00115A0A">
            <w:t>Table of Contents</w:t>
          </w:r>
        </w:p>
        <w:p w14:paraId="71E5A5EA" w14:textId="38A0E192" w:rsidR="00D825ED" w:rsidRPr="00EC6CC8" w:rsidRDefault="00D825ED" w:rsidP="00EC6CC8">
          <w:pPr>
            <w:pStyle w:val="TOC1"/>
            <w:rPr>
              <w:rFonts w:eastAsiaTheme="minorEastAsia"/>
              <w:szCs w:val="22"/>
              <w:lang w:val="en-US"/>
            </w:rPr>
          </w:pPr>
          <w:r>
            <w:fldChar w:fldCharType="begin"/>
          </w:r>
          <w:r w:rsidRPr="00EC6CC8">
            <w:instrText xml:space="preserve"> TOC \o "1-1" \h \z \u </w:instrText>
          </w:r>
          <w:r>
            <w:fldChar w:fldCharType="separate"/>
          </w:r>
          <w:hyperlink w:anchor="_Toc232440829" w:history="1">
            <w:r w:rsidRPr="00EC6CC8">
              <w:rPr>
                <w:rStyle w:val="Hyperlink"/>
                <w:rFonts w:asciiTheme="majorHAnsi" w:eastAsiaTheme="minorHAnsi" w:hAnsiTheme="majorHAnsi"/>
                <w:color w:val="000000" w:themeColor="text1"/>
                <w:sz w:val="22"/>
                <w:szCs w:val="22"/>
                <w:u w:val="none"/>
              </w:rPr>
              <w:t>Purpose</w:t>
            </w:r>
            <w:r w:rsidRPr="00EC6CC8">
              <w:rPr>
                <w:rStyle w:val="Hyperlink"/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of this guide</w:t>
            </w:r>
            <w:r w:rsidRPr="00EC6CC8">
              <w:rPr>
                <w:webHidden/>
                <w:szCs w:val="22"/>
              </w:rPr>
              <w:tab/>
            </w:r>
            <w:r w:rsidRPr="00EC6CC8">
              <w:rPr>
                <w:webHidden/>
                <w:szCs w:val="22"/>
              </w:rPr>
              <w:fldChar w:fldCharType="begin"/>
            </w:r>
            <w:r w:rsidRPr="00EC6CC8">
              <w:rPr>
                <w:webHidden/>
                <w:szCs w:val="22"/>
              </w:rPr>
              <w:instrText xml:space="preserve"> PAGEREF _Toc232440829 \h </w:instrText>
            </w:r>
            <w:r w:rsidRPr="00EC6CC8">
              <w:rPr>
                <w:webHidden/>
                <w:szCs w:val="22"/>
              </w:rPr>
            </w:r>
            <w:r w:rsidRPr="00EC6CC8">
              <w:rPr>
                <w:webHidden/>
                <w:szCs w:val="22"/>
              </w:rPr>
              <w:fldChar w:fldCharType="separate"/>
            </w:r>
            <w:r w:rsidRPr="00EC6CC8">
              <w:rPr>
                <w:webHidden/>
                <w:szCs w:val="22"/>
              </w:rPr>
              <w:t>3</w:t>
            </w:r>
            <w:r w:rsidRPr="00EC6CC8">
              <w:rPr>
                <w:webHidden/>
                <w:szCs w:val="22"/>
              </w:rPr>
              <w:fldChar w:fldCharType="end"/>
            </w:r>
          </w:hyperlink>
        </w:p>
        <w:p w14:paraId="121B0656" w14:textId="39D8A448" w:rsidR="00D825ED" w:rsidRPr="00EC6CC8" w:rsidRDefault="00D825ED" w:rsidP="00EC6CC8">
          <w:pPr>
            <w:pStyle w:val="TOC1"/>
            <w:rPr>
              <w:rFonts w:eastAsiaTheme="minorEastAsia"/>
              <w:szCs w:val="22"/>
              <w:lang w:val="en-US"/>
            </w:rPr>
          </w:pPr>
          <w:hyperlink w:anchor="_Toc232440830" w:history="1">
            <w:r w:rsidRPr="00EC6CC8">
              <w:rPr>
                <w:rStyle w:val="Hyperlink"/>
                <w:rFonts w:asciiTheme="majorHAnsi" w:hAnsiTheme="majorHAnsi"/>
                <w:color w:val="000000" w:themeColor="text1"/>
                <w:sz w:val="22"/>
                <w:szCs w:val="22"/>
              </w:rPr>
              <w:t>How this guide fits with the workshop assets</w:t>
            </w:r>
            <w:r w:rsidRPr="00EC6CC8">
              <w:rPr>
                <w:webHidden/>
                <w:szCs w:val="22"/>
              </w:rPr>
              <w:tab/>
            </w:r>
            <w:r w:rsidRPr="00EC6CC8">
              <w:rPr>
                <w:webHidden/>
                <w:szCs w:val="22"/>
              </w:rPr>
              <w:fldChar w:fldCharType="begin"/>
            </w:r>
            <w:r w:rsidRPr="00EC6CC8">
              <w:rPr>
                <w:webHidden/>
                <w:szCs w:val="22"/>
              </w:rPr>
              <w:instrText xml:space="preserve"> PAGEREF _Toc232440830 \h </w:instrText>
            </w:r>
            <w:r w:rsidRPr="00EC6CC8">
              <w:rPr>
                <w:webHidden/>
                <w:szCs w:val="22"/>
              </w:rPr>
            </w:r>
            <w:r w:rsidRPr="00EC6CC8">
              <w:rPr>
                <w:webHidden/>
                <w:szCs w:val="22"/>
              </w:rPr>
              <w:fldChar w:fldCharType="separate"/>
            </w:r>
            <w:r w:rsidRPr="00EC6CC8">
              <w:rPr>
                <w:webHidden/>
                <w:szCs w:val="22"/>
              </w:rPr>
              <w:t>3</w:t>
            </w:r>
            <w:r w:rsidRPr="00EC6CC8">
              <w:rPr>
                <w:webHidden/>
                <w:szCs w:val="22"/>
              </w:rPr>
              <w:fldChar w:fldCharType="end"/>
            </w:r>
          </w:hyperlink>
        </w:p>
        <w:p w14:paraId="31CEBC54" w14:textId="2C78AB33" w:rsidR="00D825ED" w:rsidRPr="00EC6CC8" w:rsidRDefault="00D825ED" w:rsidP="00EC6CC8">
          <w:pPr>
            <w:pStyle w:val="TOC1"/>
            <w:rPr>
              <w:rFonts w:eastAsiaTheme="minorEastAsia"/>
              <w:szCs w:val="22"/>
              <w:lang w:val="en-US"/>
            </w:rPr>
          </w:pPr>
          <w:hyperlink w:anchor="_Toc232440831" w:history="1">
            <w:r w:rsidRPr="00EC6CC8">
              <w:rPr>
                <w:rStyle w:val="Hyperlink"/>
                <w:rFonts w:asciiTheme="majorHAnsi" w:hAnsiTheme="majorHAnsi"/>
                <w:color w:val="000000" w:themeColor="text1"/>
                <w:sz w:val="22"/>
                <w:szCs w:val="22"/>
              </w:rPr>
              <w:t>Delivery model reminder</w:t>
            </w:r>
            <w:r w:rsidRPr="00EC6CC8">
              <w:rPr>
                <w:webHidden/>
                <w:szCs w:val="22"/>
              </w:rPr>
              <w:tab/>
            </w:r>
            <w:r w:rsidRPr="00EC6CC8">
              <w:rPr>
                <w:webHidden/>
                <w:szCs w:val="22"/>
              </w:rPr>
              <w:fldChar w:fldCharType="begin"/>
            </w:r>
            <w:r w:rsidRPr="00EC6CC8">
              <w:rPr>
                <w:webHidden/>
                <w:szCs w:val="22"/>
              </w:rPr>
              <w:instrText xml:space="preserve"> PAGEREF _Toc232440831 \h </w:instrText>
            </w:r>
            <w:r w:rsidRPr="00EC6CC8">
              <w:rPr>
                <w:webHidden/>
                <w:szCs w:val="22"/>
              </w:rPr>
            </w:r>
            <w:r w:rsidRPr="00EC6CC8">
              <w:rPr>
                <w:webHidden/>
                <w:szCs w:val="22"/>
              </w:rPr>
              <w:fldChar w:fldCharType="separate"/>
            </w:r>
            <w:r w:rsidRPr="00EC6CC8">
              <w:rPr>
                <w:webHidden/>
                <w:szCs w:val="22"/>
              </w:rPr>
              <w:t>5</w:t>
            </w:r>
            <w:r w:rsidRPr="00EC6CC8">
              <w:rPr>
                <w:webHidden/>
                <w:szCs w:val="22"/>
              </w:rPr>
              <w:fldChar w:fldCharType="end"/>
            </w:r>
          </w:hyperlink>
        </w:p>
        <w:p w14:paraId="631BA700" w14:textId="0F9A6F37" w:rsidR="00D825ED" w:rsidRPr="00EC6CC8" w:rsidRDefault="00D825ED" w:rsidP="00EC6CC8">
          <w:pPr>
            <w:pStyle w:val="TOC1"/>
            <w:rPr>
              <w:rFonts w:eastAsiaTheme="minorEastAsia"/>
              <w:szCs w:val="22"/>
              <w:lang w:val="en-US"/>
            </w:rPr>
          </w:pPr>
          <w:hyperlink w:anchor="_Toc232440832" w:history="1">
            <w:r w:rsidRPr="00EC6CC8">
              <w:rPr>
                <w:rStyle w:val="Hyperlink"/>
                <w:rFonts w:asciiTheme="majorHAnsi" w:hAnsiTheme="majorHAnsi"/>
                <w:color w:val="000000" w:themeColor="text1"/>
                <w:sz w:val="22"/>
                <w:szCs w:val="22"/>
              </w:rPr>
              <w:t>Session flow at a glance</w:t>
            </w:r>
            <w:r w:rsidRPr="00EC6CC8">
              <w:rPr>
                <w:webHidden/>
                <w:szCs w:val="22"/>
              </w:rPr>
              <w:tab/>
            </w:r>
            <w:r w:rsidRPr="00EC6CC8">
              <w:rPr>
                <w:webHidden/>
                <w:szCs w:val="22"/>
              </w:rPr>
              <w:fldChar w:fldCharType="begin"/>
            </w:r>
            <w:r w:rsidRPr="00EC6CC8">
              <w:rPr>
                <w:webHidden/>
                <w:szCs w:val="22"/>
              </w:rPr>
              <w:instrText xml:space="preserve"> PAGEREF _Toc232440832 \h </w:instrText>
            </w:r>
            <w:r w:rsidRPr="00EC6CC8">
              <w:rPr>
                <w:webHidden/>
                <w:szCs w:val="22"/>
              </w:rPr>
            </w:r>
            <w:r w:rsidRPr="00EC6CC8">
              <w:rPr>
                <w:webHidden/>
                <w:szCs w:val="22"/>
              </w:rPr>
              <w:fldChar w:fldCharType="separate"/>
            </w:r>
            <w:r w:rsidRPr="00EC6CC8">
              <w:rPr>
                <w:webHidden/>
                <w:szCs w:val="22"/>
              </w:rPr>
              <w:t>5</w:t>
            </w:r>
            <w:r w:rsidRPr="00EC6CC8">
              <w:rPr>
                <w:webHidden/>
                <w:szCs w:val="22"/>
              </w:rPr>
              <w:fldChar w:fldCharType="end"/>
            </w:r>
          </w:hyperlink>
        </w:p>
        <w:p w14:paraId="36E28597" w14:textId="240A1ECA" w:rsidR="00D825ED" w:rsidRPr="00EC6CC8" w:rsidRDefault="00D825ED" w:rsidP="00EC6CC8">
          <w:pPr>
            <w:pStyle w:val="TOC1"/>
            <w:rPr>
              <w:rFonts w:eastAsiaTheme="minorEastAsia"/>
              <w:szCs w:val="22"/>
              <w:lang w:val="en-US"/>
            </w:rPr>
          </w:pPr>
          <w:hyperlink w:anchor="_Toc232440833" w:history="1">
            <w:r w:rsidRPr="00EC6CC8">
              <w:rPr>
                <w:rStyle w:val="Hyperlink"/>
                <w:rFonts w:asciiTheme="majorHAnsi" w:hAnsiTheme="majorHAnsi"/>
                <w:color w:val="000000" w:themeColor="text1"/>
                <w:sz w:val="22"/>
                <w:szCs w:val="22"/>
              </w:rPr>
              <w:t>Session opening</w:t>
            </w:r>
            <w:r w:rsidRPr="00EC6CC8">
              <w:rPr>
                <w:webHidden/>
                <w:szCs w:val="22"/>
              </w:rPr>
              <w:tab/>
            </w:r>
            <w:r w:rsidRPr="00EC6CC8">
              <w:rPr>
                <w:webHidden/>
                <w:szCs w:val="22"/>
              </w:rPr>
              <w:fldChar w:fldCharType="begin"/>
            </w:r>
            <w:r w:rsidRPr="00EC6CC8">
              <w:rPr>
                <w:webHidden/>
                <w:szCs w:val="22"/>
              </w:rPr>
              <w:instrText xml:space="preserve"> PAGEREF _Toc232440833 \h </w:instrText>
            </w:r>
            <w:r w:rsidRPr="00EC6CC8">
              <w:rPr>
                <w:webHidden/>
                <w:szCs w:val="22"/>
              </w:rPr>
            </w:r>
            <w:r w:rsidRPr="00EC6CC8">
              <w:rPr>
                <w:webHidden/>
                <w:szCs w:val="22"/>
              </w:rPr>
              <w:fldChar w:fldCharType="separate"/>
            </w:r>
            <w:r w:rsidRPr="00EC6CC8">
              <w:rPr>
                <w:webHidden/>
                <w:szCs w:val="22"/>
              </w:rPr>
              <w:t>6</w:t>
            </w:r>
            <w:r w:rsidRPr="00EC6CC8">
              <w:rPr>
                <w:webHidden/>
                <w:szCs w:val="22"/>
              </w:rPr>
              <w:fldChar w:fldCharType="end"/>
            </w:r>
          </w:hyperlink>
        </w:p>
        <w:p w14:paraId="2B2BBC7C" w14:textId="01DF4205" w:rsidR="00D825ED" w:rsidRPr="00EC6CC8" w:rsidRDefault="00D825ED" w:rsidP="00EC6CC8">
          <w:pPr>
            <w:pStyle w:val="TOC1"/>
            <w:rPr>
              <w:rFonts w:eastAsiaTheme="minorEastAsia"/>
              <w:szCs w:val="22"/>
              <w:lang w:val="en-US"/>
            </w:rPr>
          </w:pPr>
          <w:hyperlink w:anchor="_Toc232440834" w:history="1">
            <w:r w:rsidRPr="00EC6CC8">
              <w:rPr>
                <w:rStyle w:val="Hyperlink"/>
                <w:rFonts w:asciiTheme="majorHAnsi" w:hAnsiTheme="majorHAnsi"/>
                <w:color w:val="000000" w:themeColor="text1"/>
                <w:sz w:val="22"/>
                <w:szCs w:val="22"/>
              </w:rPr>
              <w:t>Before You Begin — Account check</w:t>
            </w:r>
            <w:r w:rsidRPr="00EC6CC8">
              <w:rPr>
                <w:webHidden/>
                <w:szCs w:val="22"/>
              </w:rPr>
              <w:tab/>
            </w:r>
            <w:r w:rsidRPr="00EC6CC8">
              <w:rPr>
                <w:webHidden/>
                <w:szCs w:val="22"/>
              </w:rPr>
              <w:fldChar w:fldCharType="begin"/>
            </w:r>
            <w:r w:rsidRPr="00EC6CC8">
              <w:rPr>
                <w:webHidden/>
                <w:szCs w:val="22"/>
              </w:rPr>
              <w:instrText xml:space="preserve"> PAGEREF _Toc232440834 \h </w:instrText>
            </w:r>
            <w:r w:rsidRPr="00EC6CC8">
              <w:rPr>
                <w:webHidden/>
                <w:szCs w:val="22"/>
              </w:rPr>
            </w:r>
            <w:r w:rsidRPr="00EC6CC8">
              <w:rPr>
                <w:webHidden/>
                <w:szCs w:val="22"/>
              </w:rPr>
              <w:fldChar w:fldCharType="separate"/>
            </w:r>
            <w:r w:rsidRPr="00EC6CC8">
              <w:rPr>
                <w:webHidden/>
                <w:szCs w:val="22"/>
              </w:rPr>
              <w:t>7</w:t>
            </w:r>
            <w:r w:rsidRPr="00EC6CC8">
              <w:rPr>
                <w:webHidden/>
                <w:szCs w:val="22"/>
              </w:rPr>
              <w:fldChar w:fldCharType="end"/>
            </w:r>
          </w:hyperlink>
        </w:p>
        <w:p w14:paraId="47EAB797" w14:textId="76655B30" w:rsidR="00D825ED" w:rsidRPr="00EC6CC8" w:rsidRDefault="00D825ED" w:rsidP="00EC6CC8">
          <w:pPr>
            <w:pStyle w:val="TOC1"/>
            <w:rPr>
              <w:szCs w:val="22"/>
              <w:lang w:val="en-US"/>
            </w:rPr>
          </w:pPr>
          <w:hyperlink w:anchor="_Toc232440835" w:history="1">
            <w:r w:rsidRPr="00EC6CC8">
              <w:rPr>
                <w:rStyle w:val="Hyperlink"/>
                <w:rFonts w:asciiTheme="majorHAnsi" w:hAnsiTheme="majorHAnsi"/>
                <w:color w:val="000000" w:themeColor="text1"/>
                <w:sz w:val="22"/>
                <w:szCs w:val="22"/>
              </w:rPr>
              <w:t>Section 0 — Security, Trust, and Lakeshore Introduction</w:t>
            </w:r>
            <w:r w:rsidRPr="00EC6CC8">
              <w:rPr>
                <w:webHidden/>
                <w:szCs w:val="22"/>
              </w:rPr>
              <w:tab/>
            </w:r>
            <w:r w:rsidRPr="00EC6CC8">
              <w:rPr>
                <w:webHidden/>
                <w:szCs w:val="22"/>
              </w:rPr>
              <w:fldChar w:fldCharType="begin"/>
            </w:r>
            <w:r w:rsidRPr="00EC6CC8">
              <w:rPr>
                <w:webHidden/>
                <w:szCs w:val="22"/>
              </w:rPr>
              <w:instrText xml:space="preserve"> PAGEREF _Toc232440835 \h </w:instrText>
            </w:r>
            <w:r w:rsidRPr="00EC6CC8">
              <w:rPr>
                <w:webHidden/>
                <w:szCs w:val="22"/>
              </w:rPr>
            </w:r>
            <w:r w:rsidRPr="00EC6CC8">
              <w:rPr>
                <w:webHidden/>
                <w:szCs w:val="22"/>
              </w:rPr>
              <w:fldChar w:fldCharType="separate"/>
            </w:r>
            <w:r w:rsidRPr="00EC6CC8">
              <w:rPr>
                <w:webHidden/>
                <w:szCs w:val="22"/>
              </w:rPr>
              <w:t>8</w:t>
            </w:r>
            <w:r w:rsidRPr="00EC6CC8">
              <w:rPr>
                <w:webHidden/>
                <w:szCs w:val="22"/>
              </w:rPr>
              <w:fldChar w:fldCharType="end"/>
            </w:r>
          </w:hyperlink>
        </w:p>
        <w:p w14:paraId="1291EDD5" w14:textId="1D2EC03A" w:rsidR="00D825ED" w:rsidRPr="00EC6CC8" w:rsidRDefault="00D825ED" w:rsidP="00EC6CC8">
          <w:pPr>
            <w:pStyle w:val="TOC1"/>
            <w:rPr>
              <w:rFonts w:eastAsiaTheme="minorEastAsia"/>
              <w:szCs w:val="22"/>
              <w:lang w:val="en-US"/>
            </w:rPr>
          </w:pPr>
          <w:hyperlink w:anchor="_Toc232440836" w:history="1">
            <w:r w:rsidRPr="00EC6CC8">
              <w:rPr>
                <w:rStyle w:val="Hyperlink"/>
                <w:rFonts w:asciiTheme="majorHAnsi" w:hAnsiTheme="majorHAnsi"/>
                <w:color w:val="000000" w:themeColor="text1"/>
                <w:sz w:val="22"/>
                <w:szCs w:val="22"/>
              </w:rPr>
              <w:t>Section 1 — Copilot Chat</w:t>
            </w:r>
            <w:r w:rsidRPr="00EC6CC8">
              <w:rPr>
                <w:webHidden/>
                <w:szCs w:val="22"/>
              </w:rPr>
              <w:tab/>
            </w:r>
            <w:r w:rsidRPr="00EC6CC8">
              <w:rPr>
                <w:webHidden/>
                <w:szCs w:val="22"/>
              </w:rPr>
              <w:fldChar w:fldCharType="begin"/>
            </w:r>
            <w:r w:rsidRPr="00EC6CC8">
              <w:rPr>
                <w:webHidden/>
                <w:szCs w:val="22"/>
              </w:rPr>
              <w:instrText xml:space="preserve"> PAGEREF _Toc232440836 \h </w:instrText>
            </w:r>
            <w:r w:rsidRPr="00EC6CC8">
              <w:rPr>
                <w:webHidden/>
                <w:szCs w:val="22"/>
              </w:rPr>
            </w:r>
            <w:r w:rsidRPr="00EC6CC8">
              <w:rPr>
                <w:webHidden/>
                <w:szCs w:val="22"/>
              </w:rPr>
              <w:fldChar w:fldCharType="separate"/>
            </w:r>
            <w:r w:rsidRPr="00EC6CC8">
              <w:rPr>
                <w:webHidden/>
                <w:szCs w:val="22"/>
              </w:rPr>
              <w:t>12</w:t>
            </w:r>
            <w:r w:rsidRPr="00EC6CC8">
              <w:rPr>
                <w:webHidden/>
                <w:szCs w:val="22"/>
              </w:rPr>
              <w:fldChar w:fldCharType="end"/>
            </w:r>
          </w:hyperlink>
        </w:p>
        <w:p w14:paraId="035DACEB" w14:textId="4F27DE85" w:rsidR="00D825ED" w:rsidRPr="00EC6CC8" w:rsidRDefault="00D825ED" w:rsidP="00EC6CC8">
          <w:pPr>
            <w:pStyle w:val="TOC1"/>
            <w:rPr>
              <w:rFonts w:eastAsiaTheme="minorEastAsia"/>
              <w:szCs w:val="22"/>
              <w:lang w:val="en-US"/>
            </w:rPr>
          </w:pPr>
          <w:hyperlink w:anchor="_Toc232440837" w:history="1">
            <w:r w:rsidRPr="00EC6CC8">
              <w:rPr>
                <w:rStyle w:val="Hyperlink"/>
                <w:rFonts w:asciiTheme="majorHAnsi" w:hAnsiTheme="majorHAnsi"/>
                <w:color w:val="000000" w:themeColor="text1"/>
                <w:sz w:val="22"/>
                <w:szCs w:val="22"/>
              </w:rPr>
              <w:t>Section 1 Recap</w:t>
            </w:r>
            <w:r w:rsidRPr="00EC6CC8">
              <w:rPr>
                <w:webHidden/>
                <w:szCs w:val="22"/>
              </w:rPr>
              <w:tab/>
            </w:r>
            <w:r w:rsidRPr="00EC6CC8">
              <w:rPr>
                <w:webHidden/>
                <w:szCs w:val="22"/>
              </w:rPr>
              <w:fldChar w:fldCharType="begin"/>
            </w:r>
            <w:r w:rsidRPr="00EC6CC8">
              <w:rPr>
                <w:webHidden/>
                <w:szCs w:val="22"/>
              </w:rPr>
              <w:instrText xml:space="preserve"> PAGEREF _Toc232440837 \h </w:instrText>
            </w:r>
            <w:r w:rsidRPr="00EC6CC8">
              <w:rPr>
                <w:webHidden/>
                <w:szCs w:val="22"/>
              </w:rPr>
            </w:r>
            <w:r w:rsidRPr="00EC6CC8">
              <w:rPr>
                <w:webHidden/>
                <w:szCs w:val="22"/>
              </w:rPr>
              <w:fldChar w:fldCharType="separate"/>
            </w:r>
            <w:r w:rsidRPr="00EC6CC8">
              <w:rPr>
                <w:webHidden/>
                <w:szCs w:val="22"/>
              </w:rPr>
              <w:t>16</w:t>
            </w:r>
            <w:r w:rsidRPr="00EC6CC8">
              <w:rPr>
                <w:webHidden/>
                <w:szCs w:val="22"/>
              </w:rPr>
              <w:fldChar w:fldCharType="end"/>
            </w:r>
          </w:hyperlink>
        </w:p>
        <w:p w14:paraId="3BBF711D" w14:textId="095AB7AA" w:rsidR="00D825ED" w:rsidRPr="00EC6CC8" w:rsidRDefault="00D825ED" w:rsidP="00EC6CC8">
          <w:pPr>
            <w:pStyle w:val="TOC1"/>
            <w:rPr>
              <w:rFonts w:eastAsiaTheme="minorEastAsia"/>
              <w:szCs w:val="22"/>
              <w:lang w:val="en-US"/>
            </w:rPr>
          </w:pPr>
          <w:hyperlink w:anchor="_Toc232440838" w:history="1">
            <w:r w:rsidRPr="00EC6CC8">
              <w:rPr>
                <w:rStyle w:val="Hyperlink"/>
                <w:rFonts w:asciiTheme="majorHAnsi" w:hAnsiTheme="majorHAnsi"/>
                <w:color w:val="000000" w:themeColor="text1"/>
                <w:sz w:val="22"/>
                <w:szCs w:val="22"/>
              </w:rPr>
              <w:t>Section 2 — Microsoft 365 Copilot</w:t>
            </w:r>
            <w:r w:rsidRPr="00EC6CC8">
              <w:rPr>
                <w:webHidden/>
                <w:szCs w:val="22"/>
              </w:rPr>
              <w:tab/>
            </w:r>
            <w:r w:rsidRPr="00EC6CC8">
              <w:rPr>
                <w:webHidden/>
                <w:szCs w:val="22"/>
              </w:rPr>
              <w:fldChar w:fldCharType="begin"/>
            </w:r>
            <w:r w:rsidRPr="00EC6CC8">
              <w:rPr>
                <w:webHidden/>
                <w:szCs w:val="22"/>
              </w:rPr>
              <w:instrText xml:space="preserve"> PAGEREF _Toc232440838 \h </w:instrText>
            </w:r>
            <w:r w:rsidRPr="00EC6CC8">
              <w:rPr>
                <w:webHidden/>
                <w:szCs w:val="22"/>
              </w:rPr>
            </w:r>
            <w:r w:rsidRPr="00EC6CC8">
              <w:rPr>
                <w:webHidden/>
                <w:szCs w:val="22"/>
              </w:rPr>
              <w:fldChar w:fldCharType="separate"/>
            </w:r>
            <w:r w:rsidRPr="00EC6CC8">
              <w:rPr>
                <w:webHidden/>
                <w:szCs w:val="22"/>
              </w:rPr>
              <w:t>17</w:t>
            </w:r>
            <w:r w:rsidRPr="00EC6CC8">
              <w:rPr>
                <w:webHidden/>
                <w:szCs w:val="22"/>
              </w:rPr>
              <w:fldChar w:fldCharType="end"/>
            </w:r>
          </w:hyperlink>
        </w:p>
        <w:p w14:paraId="3A6332C9" w14:textId="7FC85701" w:rsidR="00D825ED" w:rsidRPr="00EC6CC8" w:rsidRDefault="00D825ED" w:rsidP="00EC6CC8">
          <w:pPr>
            <w:pStyle w:val="TOC1"/>
            <w:rPr>
              <w:rFonts w:eastAsiaTheme="minorEastAsia"/>
              <w:szCs w:val="22"/>
              <w:lang w:val="en-US"/>
            </w:rPr>
          </w:pPr>
          <w:hyperlink w:anchor="_Toc232440839" w:history="1">
            <w:r w:rsidRPr="00EC6CC8">
              <w:rPr>
                <w:rStyle w:val="Hyperlink"/>
                <w:rFonts w:asciiTheme="majorHAnsi" w:hAnsiTheme="majorHAnsi"/>
                <w:color w:val="000000" w:themeColor="text1"/>
                <w:sz w:val="22"/>
                <w:szCs w:val="22"/>
              </w:rPr>
              <w:t>Section 2 Setup — Lakeshore Retail Files</w:t>
            </w:r>
            <w:r w:rsidRPr="00EC6CC8">
              <w:rPr>
                <w:webHidden/>
                <w:szCs w:val="22"/>
              </w:rPr>
              <w:tab/>
            </w:r>
            <w:r w:rsidRPr="00EC6CC8">
              <w:rPr>
                <w:webHidden/>
                <w:szCs w:val="22"/>
              </w:rPr>
              <w:fldChar w:fldCharType="begin"/>
            </w:r>
            <w:r w:rsidRPr="00EC6CC8">
              <w:rPr>
                <w:webHidden/>
                <w:szCs w:val="22"/>
              </w:rPr>
              <w:instrText xml:space="preserve"> PAGEREF _Toc232440839 \h </w:instrText>
            </w:r>
            <w:r w:rsidRPr="00EC6CC8">
              <w:rPr>
                <w:webHidden/>
                <w:szCs w:val="22"/>
              </w:rPr>
            </w:r>
            <w:r w:rsidRPr="00EC6CC8">
              <w:rPr>
                <w:webHidden/>
                <w:szCs w:val="22"/>
              </w:rPr>
              <w:fldChar w:fldCharType="separate"/>
            </w:r>
            <w:r w:rsidRPr="00EC6CC8">
              <w:rPr>
                <w:webHidden/>
                <w:szCs w:val="22"/>
              </w:rPr>
              <w:t>17</w:t>
            </w:r>
            <w:r w:rsidRPr="00EC6CC8">
              <w:rPr>
                <w:webHidden/>
                <w:szCs w:val="22"/>
              </w:rPr>
              <w:fldChar w:fldCharType="end"/>
            </w:r>
          </w:hyperlink>
        </w:p>
        <w:p w14:paraId="0AA02D47" w14:textId="083CE79E" w:rsidR="00D825ED" w:rsidRPr="00EC6CC8" w:rsidRDefault="00D825ED" w:rsidP="00EC6CC8">
          <w:pPr>
            <w:pStyle w:val="TOC1"/>
            <w:rPr>
              <w:rFonts w:eastAsiaTheme="minorEastAsia"/>
              <w:szCs w:val="22"/>
              <w:lang w:val="en-US"/>
            </w:rPr>
          </w:pPr>
          <w:hyperlink w:anchor="_Toc232440840" w:history="1">
            <w:r w:rsidRPr="00EC6CC8">
              <w:rPr>
                <w:rStyle w:val="Hyperlink"/>
                <w:rFonts w:asciiTheme="majorHAnsi" w:hAnsiTheme="majorHAnsi"/>
                <w:color w:val="000000" w:themeColor="text1"/>
                <w:sz w:val="22"/>
                <w:szCs w:val="22"/>
              </w:rPr>
              <w:t>Section 2 Recap</w:t>
            </w:r>
            <w:r w:rsidRPr="00EC6CC8">
              <w:rPr>
                <w:webHidden/>
                <w:szCs w:val="22"/>
              </w:rPr>
              <w:tab/>
            </w:r>
            <w:r w:rsidRPr="00EC6CC8">
              <w:rPr>
                <w:webHidden/>
                <w:szCs w:val="22"/>
              </w:rPr>
              <w:fldChar w:fldCharType="begin"/>
            </w:r>
            <w:r w:rsidRPr="00EC6CC8">
              <w:rPr>
                <w:webHidden/>
                <w:szCs w:val="22"/>
              </w:rPr>
              <w:instrText xml:space="preserve"> PAGEREF _Toc232440840 \h </w:instrText>
            </w:r>
            <w:r w:rsidRPr="00EC6CC8">
              <w:rPr>
                <w:webHidden/>
                <w:szCs w:val="22"/>
              </w:rPr>
            </w:r>
            <w:r w:rsidRPr="00EC6CC8">
              <w:rPr>
                <w:webHidden/>
                <w:szCs w:val="22"/>
              </w:rPr>
              <w:fldChar w:fldCharType="separate"/>
            </w:r>
            <w:r w:rsidRPr="00EC6CC8">
              <w:rPr>
                <w:webHidden/>
                <w:szCs w:val="22"/>
              </w:rPr>
              <w:t>23</w:t>
            </w:r>
            <w:r w:rsidRPr="00EC6CC8">
              <w:rPr>
                <w:webHidden/>
                <w:szCs w:val="22"/>
              </w:rPr>
              <w:fldChar w:fldCharType="end"/>
            </w:r>
          </w:hyperlink>
        </w:p>
        <w:p w14:paraId="3DF5B19E" w14:textId="2316182A" w:rsidR="00D825ED" w:rsidRPr="00EC6CC8" w:rsidRDefault="00D825ED" w:rsidP="00EC6CC8">
          <w:pPr>
            <w:pStyle w:val="TOC1"/>
            <w:rPr>
              <w:rFonts w:eastAsiaTheme="minorEastAsia"/>
              <w:szCs w:val="22"/>
              <w:lang w:val="en-US"/>
            </w:rPr>
          </w:pPr>
          <w:hyperlink w:anchor="_Toc232440841" w:history="1">
            <w:r w:rsidRPr="00EC6CC8">
              <w:rPr>
                <w:rStyle w:val="Hyperlink"/>
                <w:rFonts w:asciiTheme="majorHAnsi" w:hAnsiTheme="majorHAnsi"/>
                <w:color w:val="000000" w:themeColor="text1"/>
                <w:sz w:val="22"/>
                <w:szCs w:val="22"/>
              </w:rPr>
              <w:t>Section 3 — Agents</w:t>
            </w:r>
            <w:r w:rsidRPr="00EC6CC8">
              <w:rPr>
                <w:webHidden/>
                <w:szCs w:val="22"/>
              </w:rPr>
              <w:tab/>
            </w:r>
            <w:r w:rsidRPr="00EC6CC8">
              <w:rPr>
                <w:webHidden/>
                <w:szCs w:val="22"/>
              </w:rPr>
              <w:fldChar w:fldCharType="begin"/>
            </w:r>
            <w:r w:rsidRPr="00EC6CC8">
              <w:rPr>
                <w:webHidden/>
                <w:szCs w:val="22"/>
              </w:rPr>
              <w:instrText xml:space="preserve"> PAGEREF _Toc232440841 \h </w:instrText>
            </w:r>
            <w:r w:rsidRPr="00EC6CC8">
              <w:rPr>
                <w:webHidden/>
                <w:szCs w:val="22"/>
              </w:rPr>
            </w:r>
            <w:r w:rsidRPr="00EC6CC8">
              <w:rPr>
                <w:webHidden/>
                <w:szCs w:val="22"/>
              </w:rPr>
              <w:fldChar w:fldCharType="separate"/>
            </w:r>
            <w:r w:rsidRPr="00EC6CC8">
              <w:rPr>
                <w:webHidden/>
                <w:szCs w:val="22"/>
              </w:rPr>
              <w:t>24</w:t>
            </w:r>
            <w:r w:rsidRPr="00EC6CC8">
              <w:rPr>
                <w:webHidden/>
                <w:szCs w:val="22"/>
              </w:rPr>
              <w:fldChar w:fldCharType="end"/>
            </w:r>
          </w:hyperlink>
        </w:p>
        <w:p w14:paraId="15ABD66A" w14:textId="08E2244E" w:rsidR="00D825ED" w:rsidRPr="00EC6CC8" w:rsidRDefault="00D825ED" w:rsidP="00EC6CC8">
          <w:pPr>
            <w:pStyle w:val="TOC1"/>
            <w:rPr>
              <w:rFonts w:eastAsiaTheme="minorEastAsia"/>
              <w:szCs w:val="22"/>
              <w:lang w:val="en-US"/>
            </w:rPr>
          </w:pPr>
          <w:hyperlink w:anchor="_Toc232440842" w:history="1">
            <w:r w:rsidRPr="00EC6CC8">
              <w:rPr>
                <w:rStyle w:val="Hyperlink"/>
                <w:rFonts w:asciiTheme="majorHAnsi" w:hAnsiTheme="majorHAnsi"/>
                <w:color w:val="000000" w:themeColor="text1"/>
                <w:sz w:val="22"/>
                <w:szCs w:val="22"/>
              </w:rPr>
              <w:t>Section 3 Recap</w:t>
            </w:r>
            <w:r w:rsidRPr="00EC6CC8">
              <w:rPr>
                <w:webHidden/>
                <w:szCs w:val="22"/>
              </w:rPr>
              <w:tab/>
            </w:r>
            <w:r w:rsidRPr="00EC6CC8">
              <w:rPr>
                <w:webHidden/>
                <w:szCs w:val="22"/>
              </w:rPr>
              <w:fldChar w:fldCharType="begin"/>
            </w:r>
            <w:r w:rsidRPr="00EC6CC8">
              <w:rPr>
                <w:webHidden/>
                <w:szCs w:val="22"/>
              </w:rPr>
              <w:instrText xml:space="preserve"> PAGEREF _Toc232440842 \h </w:instrText>
            </w:r>
            <w:r w:rsidRPr="00EC6CC8">
              <w:rPr>
                <w:webHidden/>
                <w:szCs w:val="22"/>
              </w:rPr>
            </w:r>
            <w:r w:rsidRPr="00EC6CC8">
              <w:rPr>
                <w:webHidden/>
                <w:szCs w:val="22"/>
              </w:rPr>
              <w:fldChar w:fldCharType="separate"/>
            </w:r>
            <w:r w:rsidRPr="00EC6CC8">
              <w:rPr>
                <w:webHidden/>
                <w:szCs w:val="22"/>
              </w:rPr>
              <w:t>26</w:t>
            </w:r>
            <w:r w:rsidRPr="00EC6CC8">
              <w:rPr>
                <w:webHidden/>
                <w:szCs w:val="22"/>
              </w:rPr>
              <w:fldChar w:fldCharType="end"/>
            </w:r>
          </w:hyperlink>
        </w:p>
        <w:p w14:paraId="7C4D5614" w14:textId="5DC20260" w:rsidR="00D825ED" w:rsidRPr="00EC6CC8" w:rsidRDefault="00D825ED" w:rsidP="00EC6CC8">
          <w:pPr>
            <w:pStyle w:val="TOC1"/>
            <w:rPr>
              <w:rFonts w:eastAsiaTheme="minorEastAsia"/>
              <w:szCs w:val="22"/>
              <w:lang w:val="en-US"/>
            </w:rPr>
          </w:pPr>
          <w:hyperlink w:anchor="_Toc232440843" w:history="1">
            <w:r w:rsidRPr="00EC6CC8">
              <w:rPr>
                <w:rStyle w:val="Hyperlink"/>
                <w:rFonts w:asciiTheme="majorHAnsi" w:hAnsiTheme="majorHAnsi"/>
                <w:color w:val="000000" w:themeColor="text1"/>
                <w:sz w:val="22"/>
                <w:szCs w:val="22"/>
              </w:rPr>
              <w:t>Session close</w:t>
            </w:r>
            <w:r w:rsidRPr="00EC6CC8">
              <w:rPr>
                <w:webHidden/>
                <w:szCs w:val="22"/>
              </w:rPr>
              <w:tab/>
            </w:r>
            <w:r w:rsidRPr="00EC6CC8">
              <w:rPr>
                <w:webHidden/>
                <w:szCs w:val="22"/>
              </w:rPr>
              <w:fldChar w:fldCharType="begin"/>
            </w:r>
            <w:r w:rsidRPr="00EC6CC8">
              <w:rPr>
                <w:webHidden/>
                <w:szCs w:val="22"/>
              </w:rPr>
              <w:instrText xml:space="preserve"> PAGEREF _Toc232440843 \h </w:instrText>
            </w:r>
            <w:r w:rsidRPr="00EC6CC8">
              <w:rPr>
                <w:webHidden/>
                <w:szCs w:val="22"/>
              </w:rPr>
            </w:r>
            <w:r w:rsidRPr="00EC6CC8">
              <w:rPr>
                <w:webHidden/>
                <w:szCs w:val="22"/>
              </w:rPr>
              <w:fldChar w:fldCharType="separate"/>
            </w:r>
            <w:r w:rsidRPr="00EC6CC8">
              <w:rPr>
                <w:webHidden/>
                <w:szCs w:val="22"/>
              </w:rPr>
              <w:t>27</w:t>
            </w:r>
            <w:r w:rsidRPr="00EC6CC8">
              <w:rPr>
                <w:webHidden/>
                <w:szCs w:val="22"/>
              </w:rPr>
              <w:fldChar w:fldCharType="end"/>
            </w:r>
          </w:hyperlink>
        </w:p>
        <w:p w14:paraId="3DEC3899" w14:textId="5A8E04EE" w:rsidR="00D825ED" w:rsidRPr="00EC6CC8" w:rsidRDefault="00D825ED" w:rsidP="00EC6CC8">
          <w:pPr>
            <w:pStyle w:val="TOC1"/>
            <w:rPr>
              <w:rFonts w:eastAsiaTheme="minorEastAsia"/>
              <w:szCs w:val="22"/>
              <w:lang w:val="en-US"/>
            </w:rPr>
          </w:pPr>
          <w:hyperlink w:anchor="_Toc232440844" w:history="1">
            <w:r w:rsidRPr="00EC6CC8">
              <w:rPr>
                <w:rStyle w:val="Hyperlink"/>
                <w:rFonts w:asciiTheme="majorHAnsi" w:hAnsiTheme="majorHAnsi"/>
                <w:color w:val="000000" w:themeColor="text1"/>
                <w:sz w:val="22"/>
                <w:szCs w:val="22"/>
              </w:rPr>
              <w:t>If participant responses look different</w:t>
            </w:r>
            <w:r w:rsidRPr="00EC6CC8">
              <w:rPr>
                <w:webHidden/>
                <w:szCs w:val="22"/>
              </w:rPr>
              <w:tab/>
            </w:r>
            <w:r w:rsidRPr="00EC6CC8">
              <w:rPr>
                <w:webHidden/>
                <w:szCs w:val="22"/>
              </w:rPr>
              <w:fldChar w:fldCharType="begin"/>
            </w:r>
            <w:r w:rsidRPr="00EC6CC8">
              <w:rPr>
                <w:webHidden/>
                <w:szCs w:val="22"/>
              </w:rPr>
              <w:instrText xml:space="preserve"> PAGEREF _Toc232440844 \h </w:instrText>
            </w:r>
            <w:r w:rsidRPr="00EC6CC8">
              <w:rPr>
                <w:webHidden/>
                <w:szCs w:val="22"/>
              </w:rPr>
            </w:r>
            <w:r w:rsidRPr="00EC6CC8">
              <w:rPr>
                <w:webHidden/>
                <w:szCs w:val="22"/>
              </w:rPr>
              <w:fldChar w:fldCharType="separate"/>
            </w:r>
            <w:r w:rsidRPr="00EC6CC8">
              <w:rPr>
                <w:webHidden/>
                <w:szCs w:val="22"/>
              </w:rPr>
              <w:t>28</w:t>
            </w:r>
            <w:r w:rsidRPr="00EC6CC8">
              <w:rPr>
                <w:webHidden/>
                <w:szCs w:val="22"/>
              </w:rPr>
              <w:fldChar w:fldCharType="end"/>
            </w:r>
          </w:hyperlink>
        </w:p>
        <w:p w14:paraId="2A441ED3" w14:textId="1E77ABA1" w:rsidR="00D825ED" w:rsidRPr="00EC6CC8" w:rsidRDefault="00D825ED" w:rsidP="00EC6CC8">
          <w:pPr>
            <w:pStyle w:val="TOC1"/>
            <w:rPr>
              <w:rFonts w:eastAsiaTheme="minorEastAsia"/>
              <w:szCs w:val="22"/>
              <w:lang w:val="en-US"/>
            </w:rPr>
          </w:pPr>
          <w:hyperlink w:anchor="_Toc232440845" w:history="1">
            <w:r w:rsidRPr="00EC6CC8">
              <w:rPr>
                <w:rStyle w:val="Hyperlink"/>
                <w:rFonts w:asciiTheme="majorHAnsi" w:hAnsiTheme="majorHAnsi"/>
                <w:color w:val="000000" w:themeColor="text1"/>
                <w:sz w:val="22"/>
                <w:szCs w:val="22"/>
              </w:rPr>
              <w:t>Facilitator reminders</w:t>
            </w:r>
            <w:r w:rsidRPr="00EC6CC8">
              <w:rPr>
                <w:webHidden/>
                <w:szCs w:val="22"/>
              </w:rPr>
              <w:tab/>
            </w:r>
            <w:r w:rsidRPr="00EC6CC8">
              <w:rPr>
                <w:webHidden/>
                <w:szCs w:val="22"/>
              </w:rPr>
              <w:fldChar w:fldCharType="begin"/>
            </w:r>
            <w:r w:rsidRPr="00EC6CC8">
              <w:rPr>
                <w:webHidden/>
                <w:szCs w:val="22"/>
              </w:rPr>
              <w:instrText xml:space="preserve"> PAGEREF _Toc232440845 \h </w:instrText>
            </w:r>
            <w:r w:rsidRPr="00EC6CC8">
              <w:rPr>
                <w:webHidden/>
                <w:szCs w:val="22"/>
              </w:rPr>
            </w:r>
            <w:r w:rsidRPr="00EC6CC8">
              <w:rPr>
                <w:webHidden/>
                <w:szCs w:val="22"/>
              </w:rPr>
              <w:fldChar w:fldCharType="separate"/>
            </w:r>
            <w:r w:rsidRPr="00EC6CC8">
              <w:rPr>
                <w:webHidden/>
                <w:szCs w:val="22"/>
              </w:rPr>
              <w:t>28</w:t>
            </w:r>
            <w:r w:rsidRPr="00EC6CC8">
              <w:rPr>
                <w:webHidden/>
                <w:szCs w:val="22"/>
              </w:rPr>
              <w:fldChar w:fldCharType="end"/>
            </w:r>
          </w:hyperlink>
        </w:p>
        <w:p w14:paraId="4B539267" w14:textId="125F44F2" w:rsidR="00D825ED" w:rsidRDefault="00D825ED">
          <w:r>
            <w:rPr>
              <w:rFonts w:asciiTheme="majorHAnsi" w:hAnsiTheme="majorHAnsi" w:cstheme="majorHAnsi"/>
              <w:noProof/>
              <w:color w:val="243A5E" w:themeColor="text2"/>
              <w:sz w:val="28"/>
              <w:szCs w:val="28"/>
            </w:rPr>
            <w:fldChar w:fldCharType="end"/>
          </w:r>
        </w:p>
      </w:sdtContent>
    </w:sdt>
    <w:p w14:paraId="73D5081F" w14:textId="68EAA3E4" w:rsidR="00A64CBE" w:rsidRDefault="00A64CBE" w:rsidP="00D44178">
      <w:pPr>
        <w:pStyle w:val="Subtitle2"/>
        <w:rPr>
          <w:rFonts w:asciiTheme="majorHAnsi" w:eastAsiaTheme="majorEastAsia" w:hAnsiTheme="majorHAnsi" w:cstheme="majorHAnsi"/>
          <w:color w:val="243A5E" w:themeColor="text2"/>
          <w:sz w:val="44"/>
          <w:szCs w:val="180"/>
        </w:rPr>
      </w:pPr>
      <w:r>
        <w:br w:type="page"/>
      </w:r>
    </w:p>
    <w:p w14:paraId="73E2C4BF" w14:textId="21F5F56D" w:rsidR="0097242F" w:rsidRPr="00E921C2" w:rsidRDefault="0097242F" w:rsidP="00E921C2">
      <w:pPr>
        <w:pStyle w:val="Heading1"/>
      </w:pPr>
      <w:bookmarkStart w:id="0" w:name="_Toc232440829"/>
      <w:r w:rsidRPr="00E921C2">
        <w:lastRenderedPageBreak/>
        <w:t>Purpose</w:t>
      </w:r>
      <w:r w:rsidR="0077293B" w:rsidRPr="00E921C2">
        <w:t xml:space="preserve"> </w:t>
      </w:r>
      <w:r w:rsidRPr="00E921C2">
        <w:t>of</w:t>
      </w:r>
      <w:r w:rsidR="0077293B" w:rsidRPr="00E921C2">
        <w:t xml:space="preserve"> </w:t>
      </w:r>
      <w:r w:rsidRPr="00E921C2">
        <w:t>this</w:t>
      </w:r>
      <w:r w:rsidR="0077293B" w:rsidRPr="00E921C2">
        <w:t xml:space="preserve"> </w:t>
      </w:r>
      <w:r w:rsidRPr="00E921C2">
        <w:t>guide</w:t>
      </w:r>
      <w:bookmarkEnd w:id="0"/>
    </w:p>
    <w:p w14:paraId="5DA2CECB" w14:textId="5031778C" w:rsidR="0097242F" w:rsidRPr="007C7A54" w:rsidRDefault="0097242F" w:rsidP="00D44178">
      <w:pPr>
        <w:pStyle w:val="BodyText"/>
      </w:pPr>
      <w:r w:rsidRPr="007C7A54">
        <w:t>This</w:t>
      </w:r>
      <w:r w:rsidR="0077293B">
        <w:t xml:space="preserve"> </w:t>
      </w:r>
      <w:r w:rsidRPr="007C7A54">
        <w:t>guide</w:t>
      </w:r>
      <w:r w:rsidR="0077293B">
        <w:t xml:space="preserve"> </w:t>
      </w:r>
      <w:r w:rsidRPr="007C7A54">
        <w:t>helps</w:t>
      </w:r>
      <w:r w:rsidR="0077293B">
        <w:t xml:space="preserve"> </w:t>
      </w:r>
      <w:r w:rsidRPr="007C7A54">
        <w:t>facilitators</w:t>
      </w:r>
      <w:r w:rsidR="0077293B">
        <w:t xml:space="preserve"> </w:t>
      </w:r>
      <w:r w:rsidRPr="007C7A54">
        <w:t>deliver</w:t>
      </w:r>
      <w:r w:rsidR="0077293B">
        <w:t xml:space="preserve"> </w:t>
      </w:r>
      <w:r w:rsidRPr="007C7A54">
        <w:t>the</w:t>
      </w:r>
      <w:r w:rsidR="0077293B">
        <w:t xml:space="preserve"> </w:t>
      </w:r>
      <w:r w:rsidRPr="00A12905">
        <w:rPr>
          <w:rFonts w:ascii="Segoe UI Semibold" w:hAnsi="Segoe UI Semibold" w:cs="Segoe UI Semibold"/>
        </w:rPr>
        <w:t>Copilot</w:t>
      </w:r>
      <w:r w:rsidR="0077293B">
        <w:rPr>
          <w:rFonts w:ascii="Segoe UI Semibold" w:hAnsi="Segoe UI Semibold" w:cs="Segoe UI Semibold"/>
        </w:rPr>
        <w:t xml:space="preserve"> </w:t>
      </w:r>
      <w:r w:rsidRPr="00A12905">
        <w:rPr>
          <w:rFonts w:ascii="Segoe UI Semibold" w:hAnsi="Segoe UI Semibold" w:cs="Segoe UI Semibold"/>
        </w:rPr>
        <w:t>and</w:t>
      </w:r>
      <w:r w:rsidR="0077293B">
        <w:rPr>
          <w:rFonts w:ascii="Segoe UI Semibold" w:hAnsi="Segoe UI Semibold" w:cs="Segoe UI Semibold"/>
        </w:rPr>
        <w:t xml:space="preserve"> </w:t>
      </w:r>
      <w:r w:rsidRPr="00A12905">
        <w:rPr>
          <w:rFonts w:ascii="Segoe UI Semibold" w:hAnsi="Segoe UI Semibold" w:cs="Segoe UI Semibold"/>
        </w:rPr>
        <w:t>Agents</w:t>
      </w:r>
      <w:r w:rsidR="0077293B">
        <w:rPr>
          <w:rFonts w:ascii="Segoe UI Semibold" w:hAnsi="Segoe UI Semibold" w:cs="Segoe UI Semibold"/>
        </w:rPr>
        <w:t xml:space="preserve"> </w:t>
      </w:r>
      <w:r w:rsidRPr="00A12905">
        <w:rPr>
          <w:rFonts w:ascii="Segoe UI Semibold" w:hAnsi="Segoe UI Semibold" w:cs="Segoe UI Semibold"/>
        </w:rPr>
        <w:t>Immersive</w:t>
      </w:r>
      <w:r w:rsidR="0077293B">
        <w:rPr>
          <w:rFonts w:ascii="Segoe UI Semibold" w:hAnsi="Segoe UI Semibold" w:cs="Segoe UI Semibold"/>
        </w:rPr>
        <w:t xml:space="preserve"> </w:t>
      </w:r>
      <w:r w:rsidRPr="00A12905">
        <w:rPr>
          <w:rFonts w:ascii="Segoe UI Semibold" w:hAnsi="Segoe UI Semibold" w:cs="Segoe UI Semibold"/>
        </w:rPr>
        <w:t>Experience</w:t>
      </w:r>
      <w:r w:rsidR="0077293B">
        <w:t xml:space="preserve"> </w:t>
      </w:r>
      <w:r w:rsidRPr="007C7A54">
        <w:t>in</w:t>
      </w:r>
      <w:r w:rsidR="0077293B">
        <w:t xml:space="preserve"> </w:t>
      </w:r>
      <w:r w:rsidRPr="007C7A54">
        <w:t>a</w:t>
      </w:r>
      <w:r w:rsidR="0077293B">
        <w:t xml:space="preserve"> </w:t>
      </w:r>
      <w:r w:rsidRPr="007C7A54">
        <w:t>clear,</w:t>
      </w:r>
      <w:r w:rsidR="0077293B">
        <w:t xml:space="preserve"> </w:t>
      </w:r>
      <w:r w:rsidRPr="007C7A54">
        <w:t>consistent,</w:t>
      </w:r>
      <w:r w:rsidR="0077293B">
        <w:t xml:space="preserve"> </w:t>
      </w:r>
      <w:r w:rsidRPr="007C7A54">
        <w:t>and</w:t>
      </w:r>
      <w:r w:rsidR="0077293B">
        <w:t xml:space="preserve"> </w:t>
      </w:r>
      <w:r w:rsidRPr="007C7A54">
        <w:t>business-focused</w:t>
      </w:r>
      <w:r w:rsidR="0077293B">
        <w:t xml:space="preserve"> </w:t>
      </w:r>
      <w:r w:rsidRPr="007C7A54">
        <w:t>way.</w:t>
      </w:r>
    </w:p>
    <w:p w14:paraId="49E421E1" w14:textId="6B04529E" w:rsidR="0097242F" w:rsidRPr="00297592" w:rsidRDefault="0097242F" w:rsidP="00D44178">
      <w:pPr>
        <w:pStyle w:val="BodyText"/>
      </w:pPr>
      <w:r w:rsidRPr="00297592">
        <w:t>This</w:t>
      </w:r>
      <w:r w:rsidR="0077293B">
        <w:t xml:space="preserve"> </w:t>
      </w:r>
      <w:r w:rsidRPr="00297592">
        <w:t>is</w:t>
      </w:r>
      <w:r w:rsidR="0077293B">
        <w:t xml:space="preserve"> </w:t>
      </w:r>
      <w:r w:rsidRPr="00297592">
        <w:t>not</w:t>
      </w:r>
      <w:r w:rsidR="0077293B">
        <w:t xml:space="preserve"> </w:t>
      </w:r>
      <w:r w:rsidRPr="00297592">
        <w:t>a</w:t>
      </w:r>
      <w:r w:rsidR="0077293B">
        <w:t xml:space="preserve"> </w:t>
      </w:r>
      <w:r w:rsidRPr="00297592">
        <w:t>setup</w:t>
      </w:r>
      <w:r w:rsidR="0077293B">
        <w:t xml:space="preserve"> </w:t>
      </w:r>
      <w:proofErr w:type="gramStart"/>
      <w:r w:rsidRPr="00297592">
        <w:t>guide</w:t>
      </w:r>
      <w:proofErr w:type="gramEnd"/>
      <w:r w:rsidR="0077293B">
        <w:t xml:space="preserve"> </w:t>
      </w:r>
      <w:r w:rsidRPr="00297592">
        <w:t>and</w:t>
      </w:r>
      <w:r w:rsidR="0077293B">
        <w:t xml:space="preserve"> </w:t>
      </w:r>
      <w:r w:rsidRPr="00297592">
        <w:t>it</w:t>
      </w:r>
      <w:r w:rsidR="0077293B">
        <w:t xml:space="preserve"> </w:t>
      </w:r>
      <w:r w:rsidRPr="00297592">
        <w:t>is</w:t>
      </w:r>
      <w:r w:rsidR="0077293B">
        <w:t xml:space="preserve"> </w:t>
      </w:r>
      <w:r w:rsidRPr="00297592">
        <w:t>not</w:t>
      </w:r>
      <w:r w:rsidR="0077293B">
        <w:t xml:space="preserve"> </w:t>
      </w:r>
      <w:r w:rsidRPr="00297592">
        <w:t>the</w:t>
      </w:r>
      <w:r w:rsidR="0077293B">
        <w:t xml:space="preserve"> </w:t>
      </w:r>
      <w:r w:rsidRPr="00297592">
        <w:t>participant</w:t>
      </w:r>
      <w:r w:rsidR="0077293B">
        <w:t xml:space="preserve"> </w:t>
      </w:r>
      <w:r w:rsidRPr="00297592">
        <w:t>workbook.</w:t>
      </w:r>
    </w:p>
    <w:p w14:paraId="4FF4904D" w14:textId="4F4447FD" w:rsidR="0097242F" w:rsidRPr="00297592" w:rsidRDefault="0097242F" w:rsidP="00D44178">
      <w:pPr>
        <w:pStyle w:val="BodyText"/>
      </w:pPr>
      <w:r w:rsidRPr="00297592">
        <w:t>Use</w:t>
      </w:r>
      <w:r w:rsidR="0077293B">
        <w:t xml:space="preserve"> </w:t>
      </w:r>
      <w:r w:rsidRPr="00297592">
        <w:t>the</w:t>
      </w:r>
      <w:r w:rsidR="0077293B">
        <w:t xml:space="preserve"> </w:t>
      </w:r>
      <w:r w:rsidRPr="00A12905">
        <w:rPr>
          <w:rFonts w:asciiTheme="majorHAnsi" w:hAnsiTheme="majorHAnsi" w:cstheme="majorHAnsi"/>
        </w:rPr>
        <w:t>Partner</w:t>
      </w:r>
      <w:r w:rsidR="0077293B">
        <w:rPr>
          <w:rFonts w:asciiTheme="majorHAnsi" w:hAnsiTheme="majorHAnsi" w:cstheme="majorHAnsi"/>
        </w:rPr>
        <w:t xml:space="preserve"> </w:t>
      </w:r>
      <w:r w:rsidRPr="00A12905">
        <w:rPr>
          <w:rFonts w:asciiTheme="majorHAnsi" w:hAnsiTheme="majorHAnsi" w:cstheme="majorHAnsi"/>
        </w:rPr>
        <w:t>Preparation</w:t>
      </w:r>
      <w:r w:rsidR="0077293B">
        <w:rPr>
          <w:rFonts w:asciiTheme="majorHAnsi" w:hAnsiTheme="majorHAnsi" w:cstheme="majorHAnsi"/>
        </w:rPr>
        <w:t xml:space="preserve"> </w:t>
      </w:r>
      <w:r w:rsidRPr="00A12905">
        <w:rPr>
          <w:rFonts w:asciiTheme="majorHAnsi" w:hAnsiTheme="majorHAnsi" w:cstheme="majorHAnsi"/>
        </w:rPr>
        <w:t>Guide</w:t>
      </w:r>
      <w:r w:rsidR="0077293B">
        <w:t xml:space="preserve"> </w:t>
      </w:r>
      <w:r w:rsidRPr="00297592">
        <w:t>before</w:t>
      </w:r>
      <w:r w:rsidR="0077293B">
        <w:t xml:space="preserve"> </w:t>
      </w:r>
      <w:r w:rsidRPr="00297592">
        <w:t>the</w:t>
      </w:r>
      <w:r w:rsidR="0077293B">
        <w:t xml:space="preserve"> </w:t>
      </w:r>
      <w:r w:rsidRPr="00297592">
        <w:t>session</w:t>
      </w:r>
      <w:r w:rsidR="0077293B">
        <w:t xml:space="preserve"> </w:t>
      </w:r>
      <w:r w:rsidRPr="00297592">
        <w:t>to</w:t>
      </w:r>
      <w:r w:rsidR="0077293B">
        <w:t xml:space="preserve"> </w:t>
      </w:r>
      <w:r w:rsidRPr="00297592">
        <w:t>confirm</w:t>
      </w:r>
      <w:r w:rsidR="0077293B">
        <w:t xml:space="preserve"> </w:t>
      </w:r>
      <w:r w:rsidRPr="00297592">
        <w:t>the</w:t>
      </w:r>
      <w:r w:rsidR="0077293B">
        <w:t xml:space="preserve"> </w:t>
      </w:r>
      <w:r w:rsidRPr="00297592">
        <w:t>delivery</w:t>
      </w:r>
      <w:r w:rsidR="0077293B">
        <w:t xml:space="preserve"> </w:t>
      </w:r>
      <w:r w:rsidRPr="00297592">
        <w:t>model,</w:t>
      </w:r>
      <w:r w:rsidR="0077293B">
        <w:t xml:space="preserve"> </w:t>
      </w:r>
      <w:r w:rsidRPr="00297592">
        <w:t>licensing,</w:t>
      </w:r>
      <w:r w:rsidR="0077293B">
        <w:t xml:space="preserve"> </w:t>
      </w:r>
      <w:r w:rsidRPr="00297592">
        <w:t>environment</w:t>
      </w:r>
      <w:r w:rsidR="0077293B">
        <w:t xml:space="preserve"> </w:t>
      </w:r>
      <w:r w:rsidRPr="00297592">
        <w:t>readiness,</w:t>
      </w:r>
      <w:r w:rsidR="0077293B">
        <w:t xml:space="preserve"> </w:t>
      </w:r>
      <w:r w:rsidRPr="00297592">
        <w:t>Lakeshore</w:t>
      </w:r>
      <w:r w:rsidR="0077293B">
        <w:t xml:space="preserve"> </w:t>
      </w:r>
      <w:r w:rsidRPr="00297592">
        <w:t>sample</w:t>
      </w:r>
      <w:r w:rsidR="0077293B">
        <w:t xml:space="preserve"> </w:t>
      </w:r>
      <w:r w:rsidRPr="00297592">
        <w:t>data</w:t>
      </w:r>
      <w:r w:rsidR="0077293B">
        <w:t xml:space="preserve"> </w:t>
      </w:r>
      <w:r w:rsidRPr="00297592">
        <w:t>setup,</w:t>
      </w:r>
      <w:r w:rsidR="0077293B">
        <w:t xml:space="preserve"> </w:t>
      </w:r>
      <w:r w:rsidRPr="00297592">
        <w:t>participant</w:t>
      </w:r>
      <w:r w:rsidR="0077293B">
        <w:t xml:space="preserve"> </w:t>
      </w:r>
      <w:r w:rsidRPr="00297592">
        <w:t>preparation,</w:t>
      </w:r>
      <w:r w:rsidR="0077293B">
        <w:t xml:space="preserve"> </w:t>
      </w:r>
      <w:r w:rsidRPr="00297592">
        <w:t>facilitator</w:t>
      </w:r>
      <w:r w:rsidR="0077293B">
        <w:t xml:space="preserve"> </w:t>
      </w:r>
      <w:r w:rsidRPr="00297592">
        <w:t>readiness,</w:t>
      </w:r>
      <w:r w:rsidR="0077293B">
        <w:t xml:space="preserve"> </w:t>
      </w:r>
      <w:r w:rsidRPr="00297592">
        <w:t>and</w:t>
      </w:r>
      <w:r w:rsidR="0077293B">
        <w:t xml:space="preserve"> </w:t>
      </w:r>
      <w:r w:rsidRPr="00297592">
        <w:t>fallback</w:t>
      </w:r>
      <w:r w:rsidR="0077293B">
        <w:t xml:space="preserve"> </w:t>
      </w:r>
      <w:r w:rsidRPr="00297592">
        <w:t>options.</w:t>
      </w:r>
    </w:p>
    <w:p w14:paraId="7450B276" w14:textId="4AA52260" w:rsidR="0097242F" w:rsidRPr="00297592" w:rsidRDefault="0097242F" w:rsidP="00D44178">
      <w:pPr>
        <w:pStyle w:val="BodyText"/>
      </w:pPr>
      <w:r w:rsidRPr="00297592">
        <w:t>Use</w:t>
      </w:r>
      <w:r w:rsidR="0077293B">
        <w:t xml:space="preserve"> </w:t>
      </w:r>
      <w:r w:rsidRPr="00297592">
        <w:t>the</w:t>
      </w:r>
      <w:r w:rsidR="0077293B">
        <w:t xml:space="preserve"> </w:t>
      </w:r>
      <w:r w:rsidRPr="00A12905">
        <w:rPr>
          <w:rFonts w:ascii="Segoe UI Semibold" w:hAnsi="Segoe UI Semibold" w:cs="Segoe UI Semibold"/>
        </w:rPr>
        <w:t>Participant</w:t>
      </w:r>
      <w:r w:rsidR="0077293B">
        <w:rPr>
          <w:rFonts w:ascii="Segoe UI Semibold" w:hAnsi="Segoe UI Semibold" w:cs="Segoe UI Semibold"/>
        </w:rPr>
        <w:t xml:space="preserve"> </w:t>
      </w:r>
      <w:r w:rsidRPr="00A12905">
        <w:rPr>
          <w:rFonts w:ascii="Segoe UI Semibold" w:hAnsi="Segoe UI Semibold" w:cs="Segoe UI Semibold"/>
        </w:rPr>
        <w:t>Guide</w:t>
      </w:r>
      <w:r w:rsidR="0077293B">
        <w:t xml:space="preserve"> </w:t>
      </w:r>
      <w:r w:rsidRPr="00297592">
        <w:t>during</w:t>
      </w:r>
      <w:r w:rsidR="0077293B">
        <w:t xml:space="preserve"> </w:t>
      </w:r>
      <w:r w:rsidRPr="00297592">
        <w:t>the</w:t>
      </w:r>
      <w:r w:rsidR="0077293B">
        <w:t xml:space="preserve"> </w:t>
      </w:r>
      <w:r w:rsidRPr="00297592">
        <w:t>session</w:t>
      </w:r>
      <w:r w:rsidR="0077293B">
        <w:t xml:space="preserve"> </w:t>
      </w:r>
      <w:r w:rsidRPr="00297592">
        <w:t>for</w:t>
      </w:r>
      <w:r w:rsidR="0077293B">
        <w:t xml:space="preserve"> </w:t>
      </w:r>
      <w:r w:rsidRPr="00297592">
        <w:t>attendee-facing</w:t>
      </w:r>
      <w:r w:rsidR="0077293B">
        <w:t xml:space="preserve"> </w:t>
      </w:r>
      <w:r w:rsidRPr="00297592">
        <w:t>activities,</w:t>
      </w:r>
      <w:r w:rsidR="0077293B">
        <w:t xml:space="preserve"> </w:t>
      </w:r>
      <w:r w:rsidRPr="00297592">
        <w:t>prompts,</w:t>
      </w:r>
      <w:r w:rsidR="0077293B">
        <w:t xml:space="preserve"> </w:t>
      </w:r>
      <w:r w:rsidRPr="00297592">
        <w:t>screenshots,</w:t>
      </w:r>
      <w:r w:rsidR="0077293B">
        <w:t xml:space="preserve"> </w:t>
      </w:r>
      <w:r w:rsidRPr="00297592">
        <w:t>step-by-step</w:t>
      </w:r>
      <w:r w:rsidR="0077293B">
        <w:t xml:space="preserve"> </w:t>
      </w:r>
      <w:r w:rsidRPr="00297592">
        <w:t>instructions,</w:t>
      </w:r>
      <w:r w:rsidR="0077293B">
        <w:t xml:space="preserve"> </w:t>
      </w:r>
      <w:r w:rsidRPr="00297592">
        <w:t>and</w:t>
      </w:r>
      <w:r w:rsidR="0077293B">
        <w:t xml:space="preserve"> </w:t>
      </w:r>
      <w:r w:rsidRPr="00297592">
        <w:t>troubleshooting.</w:t>
      </w:r>
    </w:p>
    <w:p w14:paraId="56DB4690" w14:textId="6D1F5C1C" w:rsidR="0097242F" w:rsidRPr="00297592" w:rsidRDefault="0097242F" w:rsidP="00D44178">
      <w:pPr>
        <w:pStyle w:val="BodyText"/>
      </w:pPr>
      <w:r w:rsidRPr="00297592">
        <w:t>Use</w:t>
      </w:r>
      <w:r w:rsidR="0077293B">
        <w:t xml:space="preserve"> </w:t>
      </w:r>
      <w:r w:rsidRPr="00297592">
        <w:t>this</w:t>
      </w:r>
      <w:r w:rsidR="0077293B">
        <w:t xml:space="preserve"> </w:t>
      </w:r>
      <w:r w:rsidRPr="00A12905">
        <w:rPr>
          <w:rFonts w:ascii="Segoe UI Semibold" w:hAnsi="Segoe UI Semibold" w:cs="Segoe UI Semibold"/>
        </w:rPr>
        <w:t>Facilitator</w:t>
      </w:r>
      <w:r w:rsidR="0077293B">
        <w:rPr>
          <w:rFonts w:ascii="Segoe UI Semibold" w:hAnsi="Segoe UI Semibold" w:cs="Segoe UI Semibold"/>
        </w:rPr>
        <w:t xml:space="preserve"> </w:t>
      </w:r>
      <w:r w:rsidRPr="00A12905">
        <w:rPr>
          <w:rFonts w:ascii="Segoe UI Semibold" w:hAnsi="Segoe UI Semibold" w:cs="Segoe UI Semibold"/>
        </w:rPr>
        <w:t>Delivery</w:t>
      </w:r>
      <w:r w:rsidR="0077293B">
        <w:rPr>
          <w:rFonts w:ascii="Segoe UI Semibold" w:hAnsi="Segoe UI Semibold" w:cs="Segoe UI Semibold"/>
        </w:rPr>
        <w:t xml:space="preserve"> </w:t>
      </w:r>
      <w:r w:rsidRPr="00A12905">
        <w:rPr>
          <w:rFonts w:ascii="Segoe UI Semibold" w:hAnsi="Segoe UI Semibold" w:cs="Segoe UI Semibold"/>
        </w:rPr>
        <w:t>Guide</w:t>
      </w:r>
      <w:r w:rsidR="0077293B">
        <w:t xml:space="preserve"> </w:t>
      </w:r>
      <w:r w:rsidRPr="00297592">
        <w:t>to</w:t>
      </w:r>
      <w:r w:rsidR="0077293B">
        <w:t xml:space="preserve"> </w:t>
      </w:r>
      <w:r w:rsidRPr="00297592">
        <w:t>lead</w:t>
      </w:r>
      <w:r w:rsidR="0077293B">
        <w:t xml:space="preserve"> </w:t>
      </w:r>
      <w:r w:rsidRPr="00297592">
        <w:t>the</w:t>
      </w:r>
      <w:r w:rsidR="0077293B">
        <w:t xml:space="preserve"> </w:t>
      </w:r>
      <w:r w:rsidRPr="00297592">
        <w:t>workshop</w:t>
      </w:r>
      <w:r w:rsidR="0077293B">
        <w:t xml:space="preserve"> </w:t>
      </w:r>
      <w:r w:rsidRPr="00297592">
        <w:t>flow,</w:t>
      </w:r>
      <w:r w:rsidR="0077293B">
        <w:t xml:space="preserve"> </w:t>
      </w:r>
      <w:r w:rsidRPr="00297592">
        <w:t>introduce</w:t>
      </w:r>
      <w:r w:rsidR="0077293B">
        <w:t xml:space="preserve"> </w:t>
      </w:r>
      <w:r w:rsidRPr="00297592">
        <w:t>each</w:t>
      </w:r>
      <w:r w:rsidR="0077293B">
        <w:t xml:space="preserve"> </w:t>
      </w:r>
      <w:r w:rsidRPr="00297592">
        <w:t>scenario,</w:t>
      </w:r>
      <w:r w:rsidR="0077293B">
        <w:t xml:space="preserve"> </w:t>
      </w:r>
      <w:r w:rsidRPr="00297592">
        <w:t>manage</w:t>
      </w:r>
      <w:r w:rsidR="0077293B">
        <w:t xml:space="preserve"> </w:t>
      </w:r>
      <w:r w:rsidRPr="00297592">
        <w:t>transitions,</w:t>
      </w:r>
      <w:r w:rsidR="0077293B">
        <w:t xml:space="preserve"> </w:t>
      </w:r>
      <w:r w:rsidRPr="00297592">
        <w:t>reinforce</w:t>
      </w:r>
      <w:r w:rsidR="0077293B">
        <w:t xml:space="preserve"> </w:t>
      </w:r>
      <w:r w:rsidRPr="00297592">
        <w:t>key</w:t>
      </w:r>
      <w:r w:rsidR="0077293B">
        <w:t xml:space="preserve"> </w:t>
      </w:r>
      <w:r w:rsidRPr="00297592">
        <w:t>messages,</w:t>
      </w:r>
      <w:r w:rsidR="0077293B">
        <w:t xml:space="preserve"> </w:t>
      </w:r>
      <w:r w:rsidRPr="00297592">
        <w:t>and</w:t>
      </w:r>
      <w:r w:rsidR="0077293B">
        <w:t xml:space="preserve"> </w:t>
      </w:r>
      <w:r w:rsidRPr="00297592">
        <w:t>adapt</w:t>
      </w:r>
      <w:r w:rsidR="0077293B">
        <w:t xml:space="preserve"> </w:t>
      </w:r>
      <w:r w:rsidRPr="00297592">
        <w:t>the</w:t>
      </w:r>
      <w:r w:rsidR="0077293B">
        <w:t xml:space="preserve"> </w:t>
      </w:r>
      <w:r w:rsidRPr="00297592">
        <w:t>delivery</w:t>
      </w:r>
      <w:r w:rsidR="0077293B">
        <w:t xml:space="preserve"> </w:t>
      </w:r>
      <w:r w:rsidRPr="00297592">
        <w:t>based</w:t>
      </w:r>
      <w:r w:rsidR="0077293B">
        <w:t xml:space="preserve"> </w:t>
      </w:r>
      <w:r w:rsidRPr="00297592">
        <w:t>on</w:t>
      </w:r>
      <w:r w:rsidR="0077293B">
        <w:t xml:space="preserve"> </w:t>
      </w:r>
      <w:r w:rsidRPr="00297592">
        <w:t>participant</w:t>
      </w:r>
      <w:r w:rsidR="0077293B">
        <w:t xml:space="preserve"> </w:t>
      </w:r>
      <w:r w:rsidRPr="00297592">
        <w:t>access.</w:t>
      </w:r>
    </w:p>
    <w:p w14:paraId="352ED928" w14:textId="568F3BA5" w:rsidR="0097242F" w:rsidRPr="00297592" w:rsidRDefault="0097242F" w:rsidP="00D44178">
      <w:pPr>
        <w:pStyle w:val="BodyText"/>
      </w:pPr>
      <w:r w:rsidRPr="00297592">
        <w:t>The</w:t>
      </w:r>
      <w:r w:rsidR="0077293B">
        <w:t xml:space="preserve"> </w:t>
      </w:r>
      <w:r w:rsidRPr="00297592">
        <w:t>goal</w:t>
      </w:r>
      <w:r w:rsidR="0077293B">
        <w:t xml:space="preserve"> </w:t>
      </w:r>
      <w:r w:rsidRPr="00297592">
        <w:t>is</w:t>
      </w:r>
      <w:r w:rsidR="0077293B">
        <w:t xml:space="preserve"> </w:t>
      </w:r>
      <w:r w:rsidRPr="00297592">
        <w:t>to</w:t>
      </w:r>
      <w:r w:rsidR="0077293B">
        <w:t xml:space="preserve"> </w:t>
      </w:r>
      <w:r w:rsidRPr="00297592">
        <w:t>help</w:t>
      </w:r>
      <w:r w:rsidR="0077293B">
        <w:t xml:space="preserve"> </w:t>
      </w:r>
      <w:r w:rsidRPr="00297592">
        <w:t>the</w:t>
      </w:r>
      <w:r w:rsidR="0077293B">
        <w:t xml:space="preserve"> </w:t>
      </w:r>
      <w:r w:rsidRPr="00297592">
        <w:t>facilitator</w:t>
      </w:r>
      <w:r w:rsidR="0077293B">
        <w:t xml:space="preserve"> </w:t>
      </w:r>
      <w:r w:rsidRPr="00297592">
        <w:t>deliver</w:t>
      </w:r>
      <w:r w:rsidR="0077293B">
        <w:t xml:space="preserve"> </w:t>
      </w:r>
      <w:r w:rsidRPr="00297592">
        <w:t>the</w:t>
      </w:r>
      <w:r w:rsidR="0077293B">
        <w:t xml:space="preserve"> </w:t>
      </w:r>
      <w:r w:rsidRPr="00297592">
        <w:t>workshop</w:t>
      </w:r>
      <w:r w:rsidR="0077293B">
        <w:t xml:space="preserve"> </w:t>
      </w:r>
      <w:r w:rsidRPr="00297592">
        <w:t>as</w:t>
      </w:r>
      <w:r w:rsidR="0077293B">
        <w:t xml:space="preserve"> </w:t>
      </w:r>
      <w:r w:rsidRPr="00297592">
        <w:t>one</w:t>
      </w:r>
      <w:r w:rsidR="0077293B">
        <w:t xml:space="preserve"> </w:t>
      </w:r>
      <w:r w:rsidRPr="00297592">
        <w:t>connected</w:t>
      </w:r>
      <w:r w:rsidR="0077293B">
        <w:t xml:space="preserve"> </w:t>
      </w:r>
      <w:r w:rsidRPr="00297592">
        <w:t>business</w:t>
      </w:r>
      <w:r w:rsidR="0077293B">
        <w:t xml:space="preserve"> </w:t>
      </w:r>
      <w:r w:rsidRPr="00297592">
        <w:t>storyline</w:t>
      </w:r>
      <w:r w:rsidR="0077293B">
        <w:t xml:space="preserve"> </w:t>
      </w:r>
      <w:r w:rsidRPr="00297592">
        <w:t>—</w:t>
      </w:r>
      <w:r w:rsidR="0077293B">
        <w:t xml:space="preserve"> </w:t>
      </w:r>
      <w:r w:rsidRPr="00297592">
        <w:t>not</w:t>
      </w:r>
      <w:r w:rsidR="0077293B">
        <w:t xml:space="preserve"> </w:t>
      </w:r>
      <w:r w:rsidRPr="00297592">
        <w:t>as</w:t>
      </w:r>
      <w:r w:rsidR="0077293B">
        <w:t xml:space="preserve"> </w:t>
      </w:r>
      <w:r w:rsidRPr="00297592">
        <w:t>separate</w:t>
      </w:r>
      <w:r w:rsidR="0077293B">
        <w:t xml:space="preserve"> </w:t>
      </w:r>
      <w:r w:rsidRPr="00297592">
        <w:t>product</w:t>
      </w:r>
      <w:r w:rsidR="0077293B">
        <w:t xml:space="preserve"> </w:t>
      </w:r>
      <w:r w:rsidRPr="00297592">
        <w:t>demos.</w:t>
      </w:r>
    </w:p>
    <w:p w14:paraId="7940A6DD" w14:textId="362587A7" w:rsidR="0097242F" w:rsidRPr="00297592" w:rsidRDefault="0097242F" w:rsidP="00E921C2">
      <w:pPr>
        <w:pStyle w:val="Heading1"/>
      </w:pPr>
      <w:bookmarkStart w:id="1" w:name="_Toc232440830"/>
      <w:r w:rsidRPr="00297592">
        <w:t>How</w:t>
      </w:r>
      <w:r w:rsidR="0077293B">
        <w:t xml:space="preserve"> </w:t>
      </w:r>
      <w:r w:rsidRPr="00297592">
        <w:t>this</w:t>
      </w:r>
      <w:r w:rsidR="0077293B">
        <w:t xml:space="preserve"> </w:t>
      </w:r>
      <w:r w:rsidRPr="00297592">
        <w:t>guide</w:t>
      </w:r>
      <w:r w:rsidR="0077293B">
        <w:t xml:space="preserve"> </w:t>
      </w:r>
      <w:r w:rsidRPr="00297592">
        <w:t>fits</w:t>
      </w:r>
      <w:r w:rsidR="0077293B">
        <w:t xml:space="preserve"> </w:t>
      </w:r>
      <w:r w:rsidRPr="00297592">
        <w:t>with</w:t>
      </w:r>
      <w:r w:rsidR="0077293B">
        <w:t xml:space="preserve"> </w:t>
      </w:r>
      <w:r w:rsidRPr="00297592">
        <w:t>the</w:t>
      </w:r>
      <w:r w:rsidR="0077293B">
        <w:t xml:space="preserve"> </w:t>
      </w:r>
      <w:r w:rsidRPr="00297592">
        <w:t>workshop</w:t>
      </w:r>
      <w:r w:rsidR="0077293B">
        <w:t xml:space="preserve"> </w:t>
      </w:r>
      <w:r w:rsidRPr="00297592">
        <w:t>assets</w:t>
      </w:r>
      <w:bookmarkEnd w:id="1"/>
    </w:p>
    <w:p w14:paraId="404E7840" w14:textId="5D6CDC6A" w:rsidR="0097242F" w:rsidRPr="00297592" w:rsidRDefault="0097242F" w:rsidP="00D44178">
      <w:pPr>
        <w:pStyle w:val="BodyText"/>
      </w:pPr>
      <w:r w:rsidRPr="00297592">
        <w:t>The</w:t>
      </w:r>
      <w:r w:rsidR="0077293B">
        <w:t xml:space="preserve"> </w:t>
      </w:r>
      <w:r w:rsidRPr="00297592">
        <w:t>workshop</w:t>
      </w:r>
      <w:r w:rsidR="0077293B">
        <w:t xml:space="preserve"> </w:t>
      </w:r>
      <w:r w:rsidRPr="00297592">
        <w:t>includes</w:t>
      </w:r>
      <w:r w:rsidR="0077293B">
        <w:t xml:space="preserve"> </w:t>
      </w:r>
      <w:r w:rsidRPr="00297592">
        <w:t>four</w:t>
      </w:r>
      <w:r w:rsidR="0077293B">
        <w:t xml:space="preserve"> </w:t>
      </w:r>
      <w:r w:rsidRPr="00297592">
        <w:t>core</w:t>
      </w:r>
      <w:r w:rsidR="0077293B">
        <w:t xml:space="preserve"> </w:t>
      </w:r>
      <w:r w:rsidRPr="00297592">
        <w:t>assets.</w:t>
      </w:r>
    </w:p>
    <w:p w14:paraId="1D6814C8" w14:textId="0206487F" w:rsidR="0097242F" w:rsidRPr="00D31E08" w:rsidRDefault="0097242F" w:rsidP="00D31E08">
      <w:pPr>
        <w:pStyle w:val="Heading2"/>
      </w:pPr>
      <w:r w:rsidRPr="00D31E08">
        <w:t>Quick</w:t>
      </w:r>
      <w:r w:rsidR="0077293B" w:rsidRPr="00D31E08">
        <w:t xml:space="preserve"> </w:t>
      </w:r>
      <w:r w:rsidRPr="00D31E08">
        <w:t>Start</w:t>
      </w:r>
      <w:r w:rsidR="0077293B" w:rsidRPr="00D31E08">
        <w:t xml:space="preserve"> </w:t>
      </w:r>
      <w:r w:rsidRPr="00D31E08">
        <w:t>Guide</w:t>
      </w:r>
    </w:p>
    <w:p w14:paraId="3CF1F4DA" w14:textId="30FF3C56" w:rsidR="0097242F" w:rsidRPr="00297592" w:rsidRDefault="0097242F" w:rsidP="00D44178">
      <w:pPr>
        <w:pStyle w:val="BodyText"/>
      </w:pPr>
      <w:r w:rsidRPr="00297592">
        <w:t>Provides</w:t>
      </w:r>
      <w:r w:rsidR="0077293B">
        <w:t xml:space="preserve"> </w:t>
      </w:r>
      <w:r w:rsidRPr="00297592">
        <w:t>the</w:t>
      </w:r>
      <w:r w:rsidR="0077293B">
        <w:t xml:space="preserve"> </w:t>
      </w:r>
      <w:r w:rsidRPr="00297592">
        <w:t>high-level</w:t>
      </w:r>
      <w:r w:rsidR="0077293B">
        <w:t xml:space="preserve"> </w:t>
      </w:r>
      <w:r w:rsidRPr="00297592">
        <w:t>overview</w:t>
      </w:r>
      <w:r w:rsidR="0077293B">
        <w:t xml:space="preserve"> </w:t>
      </w:r>
      <w:r w:rsidRPr="00297592">
        <w:t>of</w:t>
      </w:r>
      <w:r w:rsidR="0077293B">
        <w:t xml:space="preserve"> </w:t>
      </w:r>
      <w:r w:rsidRPr="00297592">
        <w:t>the</w:t>
      </w:r>
      <w:r w:rsidR="0077293B">
        <w:t xml:space="preserve"> </w:t>
      </w:r>
      <w:r w:rsidRPr="00297592">
        <w:t>experience,</w:t>
      </w:r>
      <w:r w:rsidR="0077293B">
        <w:t xml:space="preserve"> </w:t>
      </w:r>
      <w:r w:rsidRPr="00297592">
        <w:t>participation</w:t>
      </w:r>
      <w:r w:rsidR="0077293B">
        <w:t xml:space="preserve"> </w:t>
      </w:r>
      <w:r w:rsidRPr="00297592">
        <w:t>options,</w:t>
      </w:r>
      <w:r w:rsidR="0077293B">
        <w:t xml:space="preserve"> </w:t>
      </w:r>
      <w:r w:rsidRPr="00297592">
        <w:t>included</w:t>
      </w:r>
      <w:r w:rsidR="0077293B">
        <w:t xml:space="preserve"> </w:t>
      </w:r>
      <w:r w:rsidRPr="00297592">
        <w:t>assets,</w:t>
      </w:r>
      <w:r w:rsidR="0077293B">
        <w:t xml:space="preserve"> </w:t>
      </w:r>
      <w:r w:rsidRPr="00297592">
        <w:t>delivery</w:t>
      </w:r>
      <w:r w:rsidR="0077293B">
        <w:t xml:space="preserve"> </w:t>
      </w:r>
      <w:r w:rsidRPr="00297592">
        <w:t>models,</w:t>
      </w:r>
      <w:r w:rsidR="0077293B">
        <w:t xml:space="preserve"> </w:t>
      </w:r>
      <w:r w:rsidRPr="00297592">
        <w:t>and</w:t>
      </w:r>
      <w:r w:rsidR="0077293B">
        <w:t xml:space="preserve"> </w:t>
      </w:r>
      <w:r w:rsidRPr="00297592">
        <w:t>success</w:t>
      </w:r>
      <w:r w:rsidR="0077293B">
        <w:t xml:space="preserve"> </w:t>
      </w:r>
      <w:r w:rsidRPr="00297592">
        <w:t>outcomes.</w:t>
      </w:r>
      <w:r w:rsidR="0077293B">
        <w:t xml:space="preserve"> </w:t>
      </w:r>
      <w:r w:rsidRPr="00297592">
        <w:t>The</w:t>
      </w:r>
      <w:r w:rsidR="0077293B">
        <w:t xml:space="preserve"> </w:t>
      </w:r>
      <w:r w:rsidRPr="00297592">
        <w:t>Quick</w:t>
      </w:r>
      <w:r w:rsidR="0077293B">
        <w:t xml:space="preserve"> </w:t>
      </w:r>
      <w:r w:rsidRPr="00297592">
        <w:t>Start</w:t>
      </w:r>
      <w:r w:rsidR="0077293B">
        <w:t xml:space="preserve"> </w:t>
      </w:r>
      <w:r w:rsidRPr="00297592">
        <w:t>frames</w:t>
      </w:r>
      <w:r w:rsidR="0077293B">
        <w:t xml:space="preserve"> </w:t>
      </w:r>
      <w:r w:rsidRPr="00297592">
        <w:t>the</w:t>
      </w:r>
      <w:r w:rsidR="0077293B">
        <w:t xml:space="preserve"> </w:t>
      </w:r>
      <w:r w:rsidRPr="00297592">
        <w:t>workshop</w:t>
      </w:r>
      <w:r w:rsidR="0077293B">
        <w:t xml:space="preserve"> </w:t>
      </w:r>
      <w:r w:rsidRPr="00297592">
        <w:t>as</w:t>
      </w:r>
      <w:r w:rsidR="0077293B">
        <w:t xml:space="preserve"> </w:t>
      </w:r>
      <w:r w:rsidRPr="00297592">
        <w:t>a</w:t>
      </w:r>
      <w:r w:rsidR="0077293B">
        <w:t xml:space="preserve"> </w:t>
      </w:r>
      <w:r w:rsidRPr="00297592">
        <w:t>90-minute</w:t>
      </w:r>
      <w:r w:rsidR="0077293B">
        <w:t xml:space="preserve"> </w:t>
      </w:r>
      <w:r w:rsidRPr="00297592">
        <w:t>business-focused</w:t>
      </w:r>
      <w:r w:rsidR="0077293B">
        <w:t xml:space="preserve"> </w:t>
      </w:r>
      <w:r w:rsidRPr="00297592">
        <w:t>experience</w:t>
      </w:r>
      <w:r w:rsidR="0077293B">
        <w:t xml:space="preserve"> </w:t>
      </w:r>
      <w:r w:rsidRPr="00297592">
        <w:t>that</w:t>
      </w:r>
      <w:r w:rsidR="0077293B">
        <w:t xml:space="preserve"> </w:t>
      </w:r>
      <w:r w:rsidRPr="00297592">
        <w:t>helps</w:t>
      </w:r>
      <w:r w:rsidR="0077293B">
        <w:t xml:space="preserve"> </w:t>
      </w:r>
      <w:r w:rsidRPr="00297592">
        <w:t>customers</w:t>
      </w:r>
      <w:r w:rsidR="0077293B">
        <w:t xml:space="preserve"> </w:t>
      </w:r>
      <w:r w:rsidRPr="00297592">
        <w:t>understand</w:t>
      </w:r>
      <w:r w:rsidR="0077293B">
        <w:t xml:space="preserve"> </w:t>
      </w:r>
      <w:r w:rsidRPr="00297592">
        <w:t>how</w:t>
      </w:r>
      <w:r w:rsidR="0077293B">
        <w:t xml:space="preserve"> </w:t>
      </w:r>
      <w:r w:rsidRPr="00297592">
        <w:t>Microsoft</w:t>
      </w:r>
      <w:r w:rsidR="0077293B">
        <w:t xml:space="preserve"> </w:t>
      </w:r>
      <w:r w:rsidRPr="00297592">
        <w:t>Copilot,</w:t>
      </w:r>
      <w:r w:rsidR="0077293B">
        <w:t xml:space="preserve"> </w:t>
      </w:r>
      <w:r w:rsidRPr="00297592">
        <w:t>Microsoft</w:t>
      </w:r>
      <w:r w:rsidR="0077293B">
        <w:t xml:space="preserve"> </w:t>
      </w:r>
      <w:r w:rsidRPr="00297592">
        <w:t>365</w:t>
      </w:r>
      <w:r w:rsidR="0077293B">
        <w:t xml:space="preserve"> </w:t>
      </w:r>
      <w:r w:rsidRPr="00297592">
        <w:t>Copilot,</w:t>
      </w:r>
      <w:r w:rsidR="0077293B">
        <w:t xml:space="preserve"> </w:t>
      </w:r>
      <w:r w:rsidRPr="00297592">
        <w:t>and</w:t>
      </w:r>
      <w:r w:rsidR="0077293B">
        <w:t xml:space="preserve"> </w:t>
      </w:r>
      <w:r w:rsidRPr="00297592">
        <w:t>agents</w:t>
      </w:r>
      <w:r w:rsidR="0077293B">
        <w:t xml:space="preserve"> </w:t>
      </w:r>
      <w:r w:rsidRPr="00297592">
        <w:t>can</w:t>
      </w:r>
      <w:r w:rsidR="0077293B">
        <w:t xml:space="preserve"> </w:t>
      </w:r>
      <w:r w:rsidRPr="00297592">
        <w:t>support</w:t>
      </w:r>
      <w:r w:rsidR="0077293B">
        <w:t xml:space="preserve"> </w:t>
      </w:r>
      <w:r w:rsidRPr="00297592">
        <w:t>everyday</w:t>
      </w:r>
      <w:r w:rsidR="0077293B">
        <w:t xml:space="preserve"> </w:t>
      </w:r>
      <w:r w:rsidRPr="00297592">
        <w:t>work.</w:t>
      </w:r>
      <w:r w:rsidR="0077293B">
        <w:t xml:space="preserve"> </w:t>
      </w:r>
      <w:hyperlink r:id="rId13" w:history="1">
        <w:r w:rsidRPr="00297592">
          <w:rPr>
            <w:rStyle w:val="Hyperlink"/>
            <w:szCs w:val="14"/>
          </w:rPr>
          <w:t>[00.</w:t>
        </w:r>
        <w:r w:rsidR="0077293B">
          <w:rPr>
            <w:rStyle w:val="Hyperlink"/>
            <w:szCs w:val="14"/>
          </w:rPr>
          <w:t xml:space="preserve"> </w:t>
        </w:r>
        <w:proofErr w:type="spellStart"/>
        <w:r w:rsidRPr="00297592">
          <w:rPr>
            <w:rStyle w:val="Hyperlink"/>
            <w:szCs w:val="14"/>
          </w:rPr>
          <w:t>Copilo</w:t>
        </w:r>
        <w:proofErr w:type="spellEnd"/>
        <w:r w:rsidRPr="00297592">
          <w:rPr>
            <w:rStyle w:val="Hyperlink"/>
            <w:szCs w:val="14"/>
          </w:rPr>
          <w:t>...</w:t>
        </w:r>
        <w:proofErr w:type="spellStart"/>
        <w:r w:rsidRPr="00297592">
          <w:rPr>
            <w:rStyle w:val="Hyperlink"/>
            <w:szCs w:val="14"/>
          </w:rPr>
          <w:t>uick</w:t>
        </w:r>
        <w:proofErr w:type="spellEnd"/>
        <w:r w:rsidR="0077293B">
          <w:rPr>
            <w:rStyle w:val="Hyperlink"/>
            <w:szCs w:val="14"/>
          </w:rPr>
          <w:t xml:space="preserve"> </w:t>
        </w:r>
        <w:r w:rsidRPr="00297592">
          <w:rPr>
            <w:rStyle w:val="Hyperlink"/>
            <w:szCs w:val="14"/>
          </w:rPr>
          <w:t>Start</w:t>
        </w:r>
        <w:r w:rsidR="0077293B">
          <w:rPr>
            <w:rStyle w:val="Hyperlink"/>
            <w:szCs w:val="14"/>
          </w:rPr>
          <w:t xml:space="preserve"> </w:t>
        </w:r>
        <w:r w:rsidRPr="00297592">
          <w:rPr>
            <w:rStyle w:val="Hyperlink"/>
            <w:szCs w:val="14"/>
          </w:rPr>
          <w:t>|</w:t>
        </w:r>
        <w:r w:rsidR="0077293B">
          <w:rPr>
            <w:rStyle w:val="Hyperlink"/>
            <w:szCs w:val="14"/>
          </w:rPr>
          <w:t xml:space="preserve"> </w:t>
        </w:r>
        <w:r w:rsidRPr="00297592">
          <w:rPr>
            <w:rStyle w:val="Hyperlink"/>
            <w:szCs w:val="14"/>
          </w:rPr>
          <w:t>Word]</w:t>
        </w:r>
      </w:hyperlink>
    </w:p>
    <w:p w14:paraId="294B31E1" w14:textId="59113721" w:rsidR="0097242F" w:rsidRPr="00AC5B20" w:rsidRDefault="0097242F" w:rsidP="00D31E08">
      <w:pPr>
        <w:pStyle w:val="Heading2"/>
      </w:pPr>
      <w:r w:rsidRPr="00AC5B20">
        <w:t>Partner</w:t>
      </w:r>
      <w:r w:rsidR="0077293B">
        <w:t xml:space="preserve"> </w:t>
      </w:r>
      <w:r w:rsidRPr="00AC5B20">
        <w:t>Preparation</w:t>
      </w:r>
      <w:r w:rsidR="0077293B">
        <w:t xml:space="preserve"> </w:t>
      </w:r>
      <w:r w:rsidRPr="00AC5B20">
        <w:t>Guide</w:t>
      </w:r>
    </w:p>
    <w:p w14:paraId="44C540AE" w14:textId="2F7CE97E" w:rsidR="0097242F" w:rsidRPr="00297592" w:rsidRDefault="0097242F" w:rsidP="00D44178">
      <w:pPr>
        <w:pStyle w:val="BodyText"/>
      </w:pPr>
      <w:r w:rsidRPr="00297592">
        <w:t>Helps</w:t>
      </w:r>
      <w:r w:rsidR="0077293B">
        <w:t xml:space="preserve"> </w:t>
      </w:r>
      <w:r w:rsidRPr="00297592">
        <w:t>partners</w:t>
      </w:r>
      <w:r w:rsidR="0077293B">
        <w:t xml:space="preserve"> </w:t>
      </w:r>
      <w:r w:rsidRPr="00297592">
        <w:t>prepare</w:t>
      </w:r>
      <w:r w:rsidR="0077293B">
        <w:t xml:space="preserve"> </w:t>
      </w:r>
      <w:r w:rsidRPr="00297592">
        <w:t>before</w:t>
      </w:r>
      <w:r w:rsidR="0077293B">
        <w:t xml:space="preserve"> </w:t>
      </w:r>
      <w:r w:rsidRPr="00297592">
        <w:t>the</w:t>
      </w:r>
      <w:r w:rsidR="0077293B">
        <w:t xml:space="preserve"> </w:t>
      </w:r>
      <w:r w:rsidRPr="00297592">
        <w:t>session</w:t>
      </w:r>
      <w:r w:rsidR="0077293B">
        <w:t xml:space="preserve"> </w:t>
      </w:r>
      <w:r w:rsidRPr="00297592">
        <w:t>by</w:t>
      </w:r>
      <w:r w:rsidR="0077293B">
        <w:t xml:space="preserve"> </w:t>
      </w:r>
      <w:r w:rsidRPr="00297592">
        <w:t>confirming</w:t>
      </w:r>
      <w:r w:rsidR="0077293B">
        <w:t xml:space="preserve"> </w:t>
      </w:r>
      <w:r w:rsidRPr="00297592">
        <w:t>the</w:t>
      </w:r>
      <w:r w:rsidR="0077293B">
        <w:t xml:space="preserve"> </w:t>
      </w:r>
      <w:r w:rsidRPr="00297592">
        <w:t>delivery</w:t>
      </w:r>
      <w:r w:rsidR="0077293B">
        <w:t xml:space="preserve"> </w:t>
      </w:r>
      <w:r w:rsidRPr="00297592">
        <w:t>model,</w:t>
      </w:r>
      <w:r w:rsidR="0077293B">
        <w:t xml:space="preserve"> </w:t>
      </w:r>
      <w:r w:rsidRPr="00297592">
        <w:t>participant</w:t>
      </w:r>
      <w:r w:rsidR="0077293B">
        <w:t xml:space="preserve"> </w:t>
      </w:r>
      <w:r w:rsidRPr="00297592">
        <w:t>access,</w:t>
      </w:r>
      <w:r w:rsidR="0077293B">
        <w:t xml:space="preserve"> </w:t>
      </w:r>
      <w:r w:rsidRPr="00297592">
        <w:t>environment</w:t>
      </w:r>
      <w:r w:rsidR="0077293B">
        <w:t xml:space="preserve"> </w:t>
      </w:r>
      <w:r w:rsidRPr="00297592">
        <w:t>readiness,</w:t>
      </w:r>
      <w:r w:rsidR="0077293B">
        <w:t xml:space="preserve"> </w:t>
      </w:r>
      <w:r w:rsidRPr="00297592">
        <w:t>Lakeshore</w:t>
      </w:r>
      <w:r w:rsidR="0077293B">
        <w:t xml:space="preserve"> </w:t>
      </w:r>
      <w:r w:rsidRPr="00297592">
        <w:t>sample</w:t>
      </w:r>
      <w:r w:rsidR="0077293B">
        <w:t xml:space="preserve"> </w:t>
      </w:r>
      <w:r w:rsidRPr="00297592">
        <w:t>data</w:t>
      </w:r>
      <w:r w:rsidR="0077293B">
        <w:t xml:space="preserve"> </w:t>
      </w:r>
      <w:r w:rsidRPr="00297592">
        <w:t>setup,</w:t>
      </w:r>
      <w:r w:rsidR="0077293B">
        <w:t xml:space="preserve"> </w:t>
      </w:r>
      <w:r w:rsidRPr="00297592">
        <w:t>facilitator</w:t>
      </w:r>
      <w:r w:rsidR="0077293B">
        <w:t xml:space="preserve"> </w:t>
      </w:r>
      <w:r w:rsidRPr="00297592">
        <w:t>readiness,</w:t>
      </w:r>
      <w:r w:rsidR="0077293B">
        <w:t xml:space="preserve"> </w:t>
      </w:r>
      <w:r w:rsidRPr="00297592">
        <w:t>and</w:t>
      </w:r>
      <w:r w:rsidR="0077293B">
        <w:t xml:space="preserve"> </w:t>
      </w:r>
      <w:r w:rsidRPr="00297592">
        <w:t>fallback</w:t>
      </w:r>
      <w:r w:rsidR="0077293B">
        <w:t xml:space="preserve"> </w:t>
      </w:r>
      <w:r w:rsidRPr="00297592">
        <w:t>options.</w:t>
      </w:r>
    </w:p>
    <w:p w14:paraId="5E4F3909" w14:textId="03431BAF" w:rsidR="0097242F" w:rsidRPr="00AC5B20" w:rsidRDefault="0097242F" w:rsidP="00D31E08">
      <w:pPr>
        <w:pStyle w:val="Heading2"/>
      </w:pPr>
      <w:r w:rsidRPr="00AC5B20">
        <w:t>Participant</w:t>
      </w:r>
      <w:r w:rsidR="0077293B">
        <w:t xml:space="preserve"> </w:t>
      </w:r>
      <w:r w:rsidRPr="00AC5B20">
        <w:t>Guide</w:t>
      </w:r>
    </w:p>
    <w:p w14:paraId="204C08B4" w14:textId="3FD990AC" w:rsidR="0097242F" w:rsidRPr="00297592" w:rsidRDefault="0097242F" w:rsidP="00D44178">
      <w:pPr>
        <w:pStyle w:val="BodyText"/>
      </w:pPr>
      <w:r w:rsidRPr="00297592">
        <w:t>Provides</w:t>
      </w:r>
      <w:r w:rsidR="0077293B">
        <w:t xml:space="preserve"> </w:t>
      </w:r>
      <w:r w:rsidRPr="00297592">
        <w:t>the</w:t>
      </w:r>
      <w:r w:rsidR="0077293B">
        <w:t xml:space="preserve"> </w:t>
      </w:r>
      <w:r w:rsidRPr="00297592">
        <w:t>attendee-facing</w:t>
      </w:r>
      <w:r w:rsidR="0077293B">
        <w:t xml:space="preserve"> </w:t>
      </w:r>
      <w:r w:rsidRPr="00297592">
        <w:t>workshop</w:t>
      </w:r>
      <w:r w:rsidR="0077293B">
        <w:t xml:space="preserve"> </w:t>
      </w:r>
      <w:r w:rsidRPr="00297592">
        <w:t>flow,</w:t>
      </w:r>
      <w:r w:rsidR="0077293B">
        <w:t xml:space="preserve"> </w:t>
      </w:r>
      <w:r w:rsidRPr="00297592">
        <w:t>prompts,</w:t>
      </w:r>
      <w:r w:rsidR="0077293B">
        <w:t xml:space="preserve"> </w:t>
      </w:r>
      <w:r w:rsidRPr="00297592">
        <w:t>screenshots,</w:t>
      </w:r>
      <w:r w:rsidR="0077293B">
        <w:t xml:space="preserve"> </w:t>
      </w:r>
      <w:r w:rsidRPr="00297592">
        <w:t>activities,</w:t>
      </w:r>
      <w:r w:rsidR="0077293B">
        <w:t xml:space="preserve"> </w:t>
      </w:r>
      <w:r w:rsidRPr="00297592">
        <w:t>and</w:t>
      </w:r>
      <w:r w:rsidR="0077293B">
        <w:t xml:space="preserve"> </w:t>
      </w:r>
      <w:r w:rsidRPr="00297592">
        <w:t>troubleshooting</w:t>
      </w:r>
      <w:r w:rsidR="0077293B">
        <w:t xml:space="preserve"> </w:t>
      </w:r>
      <w:r w:rsidRPr="00297592">
        <w:t>guidance.</w:t>
      </w:r>
      <w:r w:rsidR="0077293B">
        <w:t xml:space="preserve"> </w:t>
      </w:r>
      <w:r w:rsidRPr="00297592">
        <w:t>Participants</w:t>
      </w:r>
      <w:r w:rsidR="0077293B">
        <w:t xml:space="preserve"> </w:t>
      </w:r>
      <w:r w:rsidRPr="00297592">
        <w:t>use</w:t>
      </w:r>
      <w:r w:rsidR="0077293B">
        <w:t xml:space="preserve"> </w:t>
      </w:r>
      <w:r w:rsidRPr="00297592">
        <w:t>this</w:t>
      </w:r>
      <w:r w:rsidR="0077293B">
        <w:t xml:space="preserve"> </w:t>
      </w:r>
      <w:r w:rsidRPr="00297592">
        <w:t>guide</w:t>
      </w:r>
      <w:r w:rsidR="0077293B">
        <w:t xml:space="preserve"> </w:t>
      </w:r>
      <w:r w:rsidRPr="00297592">
        <w:t>to</w:t>
      </w:r>
      <w:r w:rsidR="0077293B">
        <w:t xml:space="preserve"> </w:t>
      </w:r>
      <w:r w:rsidRPr="00297592">
        <w:t>follow</w:t>
      </w:r>
      <w:r w:rsidR="0077293B">
        <w:t xml:space="preserve"> </w:t>
      </w:r>
      <w:r w:rsidRPr="00297592">
        <w:t>each</w:t>
      </w:r>
      <w:r w:rsidR="0077293B">
        <w:t xml:space="preserve"> </w:t>
      </w:r>
      <w:r w:rsidRPr="00297592">
        <w:t>activity</w:t>
      </w:r>
      <w:r w:rsidR="0077293B">
        <w:t xml:space="preserve"> </w:t>
      </w:r>
      <w:r w:rsidRPr="00297592">
        <w:t>step</w:t>
      </w:r>
      <w:r w:rsidR="0077293B">
        <w:t xml:space="preserve"> </w:t>
      </w:r>
      <w:r w:rsidRPr="00297592">
        <w:t>by</w:t>
      </w:r>
      <w:r w:rsidR="0077293B">
        <w:t xml:space="preserve"> </w:t>
      </w:r>
      <w:r w:rsidRPr="00297592">
        <w:t>step.</w:t>
      </w:r>
    </w:p>
    <w:p w14:paraId="1FF6B397" w14:textId="256E2689" w:rsidR="0097242F" w:rsidRPr="00AC5B20" w:rsidRDefault="0097242F" w:rsidP="00D31E08">
      <w:pPr>
        <w:pStyle w:val="Heading2"/>
      </w:pPr>
      <w:r w:rsidRPr="00AC5B20">
        <w:lastRenderedPageBreak/>
        <w:t>Facilitator</w:t>
      </w:r>
      <w:r w:rsidR="0077293B">
        <w:t xml:space="preserve"> </w:t>
      </w:r>
      <w:r w:rsidRPr="00AC5B20">
        <w:t>Delivery</w:t>
      </w:r>
      <w:r w:rsidR="0077293B">
        <w:t xml:space="preserve"> </w:t>
      </w:r>
      <w:r w:rsidRPr="00AC5B20">
        <w:t>Guide</w:t>
      </w:r>
    </w:p>
    <w:p w14:paraId="7EBEEC59" w14:textId="3FE3D359" w:rsidR="0097242F" w:rsidRPr="00977C14" w:rsidRDefault="0097242F" w:rsidP="00D44178">
      <w:pPr>
        <w:pStyle w:val="BodyText"/>
      </w:pPr>
      <w:r w:rsidRPr="00297592">
        <w:t>Helps</w:t>
      </w:r>
      <w:r w:rsidR="0077293B">
        <w:t xml:space="preserve"> </w:t>
      </w:r>
      <w:r w:rsidRPr="00297592">
        <w:t>the</w:t>
      </w:r>
      <w:r w:rsidR="0077293B">
        <w:t xml:space="preserve"> </w:t>
      </w:r>
      <w:r w:rsidRPr="00297592">
        <w:t>facilitator</w:t>
      </w:r>
      <w:r w:rsidR="0077293B">
        <w:t xml:space="preserve"> </w:t>
      </w:r>
      <w:r w:rsidRPr="00297592">
        <w:t>deliver</w:t>
      </w:r>
      <w:r w:rsidR="0077293B">
        <w:t xml:space="preserve"> </w:t>
      </w:r>
      <w:r w:rsidRPr="00297592">
        <w:t>the</w:t>
      </w:r>
      <w:r w:rsidR="0077293B">
        <w:t xml:space="preserve"> </w:t>
      </w:r>
      <w:r w:rsidRPr="00297592">
        <w:t>workshop</w:t>
      </w:r>
      <w:r w:rsidR="0077293B">
        <w:t xml:space="preserve"> </w:t>
      </w:r>
      <w:r w:rsidRPr="00297592">
        <w:t>through</w:t>
      </w:r>
      <w:r w:rsidR="0077293B">
        <w:t xml:space="preserve"> </w:t>
      </w:r>
      <w:r w:rsidRPr="00297592">
        <w:t>talk</w:t>
      </w:r>
      <w:r w:rsidR="0077293B">
        <w:t xml:space="preserve"> </w:t>
      </w:r>
      <w:r w:rsidRPr="00297592">
        <w:t>tracks,</w:t>
      </w:r>
      <w:r w:rsidR="0077293B">
        <w:t xml:space="preserve"> </w:t>
      </w:r>
      <w:r w:rsidRPr="00297592">
        <w:t>transitions,</w:t>
      </w:r>
      <w:r w:rsidR="0077293B">
        <w:t xml:space="preserve"> </w:t>
      </w:r>
      <w:r w:rsidRPr="00297592">
        <w:t>business</w:t>
      </w:r>
      <w:r w:rsidR="0077293B">
        <w:t xml:space="preserve"> </w:t>
      </w:r>
      <w:r w:rsidRPr="00297592">
        <w:t>messaging,</w:t>
      </w:r>
      <w:r w:rsidR="0077293B">
        <w:t xml:space="preserve"> </w:t>
      </w:r>
      <w:r w:rsidRPr="00297592">
        <w:t>timing</w:t>
      </w:r>
      <w:r w:rsidR="0077293B">
        <w:t xml:space="preserve"> </w:t>
      </w:r>
      <w:r w:rsidRPr="00297592">
        <w:t>cues,</w:t>
      </w:r>
      <w:r w:rsidR="0077293B">
        <w:t xml:space="preserve"> </w:t>
      </w:r>
      <w:r w:rsidRPr="00297592">
        <w:t>and</w:t>
      </w:r>
      <w:r w:rsidR="0077293B">
        <w:t xml:space="preserve"> </w:t>
      </w:r>
      <w:r w:rsidRPr="00297592">
        <w:t>access-based</w:t>
      </w:r>
      <w:r w:rsidR="0077293B">
        <w:t xml:space="preserve"> </w:t>
      </w:r>
      <w:r w:rsidRPr="00297592">
        <w:t>delivery</w:t>
      </w:r>
      <w:r w:rsidR="0077293B">
        <w:t xml:space="preserve"> </w:t>
      </w:r>
      <w:r w:rsidRPr="00297592">
        <w:t>guidance.</w:t>
      </w:r>
    </w:p>
    <w:p w14:paraId="7D7E0711" w14:textId="77777777" w:rsidR="0097242F" w:rsidRPr="00297592" w:rsidRDefault="0097242F" w:rsidP="00D31E08">
      <w:pPr>
        <w:pStyle w:val="Heading2"/>
      </w:pPr>
      <w:r w:rsidRPr="00297592">
        <w:t>Audience</w:t>
      </w:r>
    </w:p>
    <w:p w14:paraId="66E21760" w14:textId="79647FDF" w:rsidR="0097242F" w:rsidRPr="00297592" w:rsidRDefault="0097242F" w:rsidP="00D44178">
      <w:pPr>
        <w:pStyle w:val="BodyText"/>
      </w:pPr>
      <w:r w:rsidRPr="00297592">
        <w:t>This</w:t>
      </w:r>
      <w:r w:rsidR="0077293B">
        <w:t xml:space="preserve"> </w:t>
      </w:r>
      <w:r w:rsidRPr="00297592">
        <w:t>guide</w:t>
      </w:r>
      <w:r w:rsidR="0077293B">
        <w:t xml:space="preserve"> </w:t>
      </w:r>
      <w:r w:rsidRPr="00297592">
        <w:t>is</w:t>
      </w:r>
      <w:r w:rsidR="0077293B">
        <w:t xml:space="preserve"> </w:t>
      </w:r>
      <w:r w:rsidRPr="00297592">
        <w:t>intended</w:t>
      </w:r>
      <w:r w:rsidR="0077293B">
        <w:t xml:space="preserve"> </w:t>
      </w:r>
      <w:r w:rsidRPr="00297592">
        <w:t>for</w:t>
      </w:r>
      <w:r w:rsidR="0077293B">
        <w:t xml:space="preserve"> </w:t>
      </w:r>
      <w:r w:rsidRPr="00297592">
        <w:t>facilitators</w:t>
      </w:r>
      <w:r w:rsidR="0077293B">
        <w:t xml:space="preserve"> </w:t>
      </w:r>
      <w:r w:rsidRPr="00297592">
        <w:t>delivering</w:t>
      </w:r>
      <w:r w:rsidR="0077293B">
        <w:t xml:space="preserve"> </w:t>
      </w:r>
      <w:r w:rsidRPr="00297592">
        <w:t>the</w:t>
      </w:r>
      <w:r w:rsidR="0077293B">
        <w:t xml:space="preserve"> </w:t>
      </w:r>
      <w:r w:rsidRPr="00297592">
        <w:t>Copilot</w:t>
      </w:r>
      <w:r w:rsidR="0077293B">
        <w:t xml:space="preserve"> </w:t>
      </w:r>
      <w:r w:rsidRPr="00297592">
        <w:t>and</w:t>
      </w:r>
      <w:r w:rsidR="0077293B">
        <w:t xml:space="preserve"> </w:t>
      </w:r>
      <w:r w:rsidRPr="00297592">
        <w:t>Agents</w:t>
      </w:r>
      <w:r w:rsidR="0077293B">
        <w:t xml:space="preserve"> </w:t>
      </w:r>
      <w:r w:rsidRPr="00297592">
        <w:t>Immersive</w:t>
      </w:r>
      <w:r w:rsidR="0077293B">
        <w:t xml:space="preserve"> </w:t>
      </w:r>
      <w:r w:rsidRPr="00297592">
        <w:t>Experience</w:t>
      </w:r>
      <w:r w:rsidR="0077293B">
        <w:t xml:space="preserve"> </w:t>
      </w:r>
      <w:r w:rsidRPr="00297592">
        <w:t>to</w:t>
      </w:r>
      <w:r w:rsidR="0077293B">
        <w:t xml:space="preserve"> </w:t>
      </w:r>
      <w:r w:rsidRPr="00297592">
        <w:t>customers,</w:t>
      </w:r>
      <w:r w:rsidR="0077293B">
        <w:t xml:space="preserve"> </w:t>
      </w:r>
      <w:r w:rsidRPr="00297592">
        <w:t>partners,</w:t>
      </w:r>
      <w:r w:rsidR="0077293B">
        <w:t xml:space="preserve"> </w:t>
      </w:r>
      <w:r w:rsidRPr="00297592">
        <w:t>or</w:t>
      </w:r>
      <w:r w:rsidR="0077293B">
        <w:t xml:space="preserve"> </w:t>
      </w:r>
      <w:r w:rsidRPr="00297592">
        <w:t>internal</w:t>
      </w:r>
      <w:r w:rsidR="0077293B">
        <w:t xml:space="preserve"> </w:t>
      </w:r>
      <w:r w:rsidRPr="00297592">
        <w:t>teams.</w:t>
      </w:r>
    </w:p>
    <w:p w14:paraId="5EFD64E7" w14:textId="71B3CF50" w:rsidR="0097242F" w:rsidRPr="00297592" w:rsidRDefault="0097242F" w:rsidP="00D44178">
      <w:pPr>
        <w:pStyle w:val="BodyText"/>
      </w:pPr>
      <w:r w:rsidRPr="00297592">
        <w:t>The</w:t>
      </w:r>
      <w:r w:rsidR="0077293B">
        <w:t xml:space="preserve"> </w:t>
      </w:r>
      <w:r w:rsidRPr="00297592">
        <w:t>session</w:t>
      </w:r>
      <w:r w:rsidR="0077293B">
        <w:t xml:space="preserve"> </w:t>
      </w:r>
      <w:r w:rsidRPr="00297592">
        <w:t>is</w:t>
      </w:r>
      <w:r w:rsidR="0077293B">
        <w:t xml:space="preserve"> </w:t>
      </w:r>
      <w:r w:rsidRPr="00297592">
        <w:t>designed</w:t>
      </w:r>
      <w:r w:rsidR="0077293B">
        <w:t xml:space="preserve"> </w:t>
      </w:r>
      <w:r w:rsidRPr="00297592">
        <w:t>for</w:t>
      </w:r>
      <w:r w:rsidR="0077293B">
        <w:t xml:space="preserve"> </w:t>
      </w:r>
      <w:r w:rsidRPr="00297592">
        <w:t>audiences</w:t>
      </w:r>
      <w:r w:rsidR="0077293B">
        <w:t xml:space="preserve"> </w:t>
      </w:r>
      <w:r w:rsidRPr="00297592">
        <w:t>that</w:t>
      </w:r>
      <w:r w:rsidR="0077293B">
        <w:t xml:space="preserve"> </w:t>
      </w:r>
      <w:r w:rsidRPr="00297592">
        <w:t>need</w:t>
      </w:r>
      <w:r w:rsidR="0077293B">
        <w:t xml:space="preserve"> </w:t>
      </w:r>
      <w:r w:rsidRPr="00297592">
        <w:t>to</w:t>
      </w:r>
      <w:r w:rsidR="0077293B">
        <w:t xml:space="preserve"> </w:t>
      </w:r>
      <w:r w:rsidRPr="00297592">
        <w:t>understand</w:t>
      </w:r>
      <w:r w:rsidR="0077293B">
        <w:t xml:space="preserve"> </w:t>
      </w:r>
      <w:r w:rsidRPr="00297592">
        <w:t>how</w:t>
      </w:r>
      <w:r w:rsidR="0077293B">
        <w:t xml:space="preserve"> </w:t>
      </w:r>
      <w:r w:rsidRPr="00297592">
        <w:t>Copilot</w:t>
      </w:r>
      <w:r w:rsidR="0077293B">
        <w:t xml:space="preserve"> </w:t>
      </w:r>
      <w:r w:rsidRPr="00297592">
        <w:t>Chat,</w:t>
      </w:r>
      <w:r w:rsidR="0077293B">
        <w:t xml:space="preserve"> </w:t>
      </w:r>
      <w:r w:rsidRPr="00297592">
        <w:t>Microsoft</w:t>
      </w:r>
      <w:r w:rsidR="0077293B">
        <w:t xml:space="preserve"> </w:t>
      </w:r>
      <w:r w:rsidRPr="00297592">
        <w:t>365</w:t>
      </w:r>
      <w:r w:rsidR="0077293B">
        <w:t xml:space="preserve"> </w:t>
      </w:r>
      <w:r w:rsidRPr="00297592">
        <w:t>Copilot,</w:t>
      </w:r>
      <w:r w:rsidR="0077293B">
        <w:t xml:space="preserve"> </w:t>
      </w:r>
      <w:r w:rsidRPr="00297592">
        <w:t>and</w:t>
      </w:r>
      <w:r w:rsidR="0077293B">
        <w:t xml:space="preserve"> </w:t>
      </w:r>
      <w:r w:rsidRPr="00297592">
        <w:t>agents</w:t>
      </w:r>
      <w:r w:rsidR="0077293B">
        <w:t xml:space="preserve"> </w:t>
      </w:r>
      <w:r w:rsidRPr="00297592">
        <w:t>can</w:t>
      </w:r>
      <w:r w:rsidR="0077293B">
        <w:t xml:space="preserve"> </w:t>
      </w:r>
      <w:r w:rsidRPr="00297592">
        <w:t>support</w:t>
      </w:r>
      <w:r w:rsidR="0077293B">
        <w:t xml:space="preserve"> </w:t>
      </w:r>
      <w:r w:rsidRPr="00297592">
        <w:t>business</w:t>
      </w:r>
      <w:r w:rsidR="0077293B">
        <w:t xml:space="preserve"> </w:t>
      </w:r>
      <w:r w:rsidRPr="00297592">
        <w:t>workflows</w:t>
      </w:r>
      <w:r w:rsidR="0077293B">
        <w:t xml:space="preserve"> </w:t>
      </w:r>
      <w:r w:rsidRPr="00297592">
        <w:t>through</w:t>
      </w:r>
      <w:r w:rsidR="0077293B">
        <w:t xml:space="preserve"> </w:t>
      </w:r>
      <w:r w:rsidRPr="00297592">
        <w:t>guided</w:t>
      </w:r>
      <w:r w:rsidR="0077293B">
        <w:t xml:space="preserve"> </w:t>
      </w:r>
      <w:r w:rsidRPr="00297592">
        <w:t>scenarios</w:t>
      </w:r>
      <w:r w:rsidR="0077293B">
        <w:t xml:space="preserve"> </w:t>
      </w:r>
      <w:r w:rsidRPr="00297592">
        <w:t>and</w:t>
      </w:r>
      <w:r w:rsidR="0077293B">
        <w:t xml:space="preserve"> </w:t>
      </w:r>
      <w:r w:rsidRPr="00297592">
        <w:t>demonstrations.</w:t>
      </w:r>
    </w:p>
    <w:p w14:paraId="3A14E263" w14:textId="1E2144D1" w:rsidR="0097242F" w:rsidRPr="00297592" w:rsidRDefault="0097242F" w:rsidP="00D31E08">
      <w:pPr>
        <w:pStyle w:val="Heading2"/>
      </w:pPr>
      <w:r w:rsidRPr="00297592">
        <w:t>Facilitator</w:t>
      </w:r>
      <w:r w:rsidR="0077293B">
        <w:t xml:space="preserve"> </w:t>
      </w:r>
      <w:r w:rsidRPr="00297592">
        <w:t>mindset</w:t>
      </w:r>
    </w:p>
    <w:p w14:paraId="4E3DBC17" w14:textId="4EF9E691" w:rsidR="0097242F" w:rsidRPr="00297592" w:rsidRDefault="0097242F" w:rsidP="00D44178">
      <w:pPr>
        <w:pStyle w:val="BodyText"/>
      </w:pPr>
      <w:r w:rsidRPr="00297592">
        <w:t>This</w:t>
      </w:r>
      <w:r w:rsidR="0077293B">
        <w:t xml:space="preserve"> </w:t>
      </w:r>
      <w:r w:rsidRPr="00297592">
        <w:t>workshop</w:t>
      </w:r>
      <w:r w:rsidR="0077293B">
        <w:t xml:space="preserve"> </w:t>
      </w:r>
      <w:r w:rsidRPr="00297592">
        <w:t>is</w:t>
      </w:r>
      <w:r w:rsidR="0077293B">
        <w:t xml:space="preserve"> </w:t>
      </w:r>
      <w:r w:rsidRPr="00297592">
        <w:t>a</w:t>
      </w:r>
      <w:r w:rsidR="0077293B">
        <w:t xml:space="preserve"> </w:t>
      </w:r>
      <w:r w:rsidRPr="00AC5B20">
        <w:rPr>
          <w:rFonts w:ascii="Segoe UI Semibold" w:hAnsi="Segoe UI Semibold" w:cs="Segoe UI Semibold"/>
        </w:rPr>
        <w:t>business-focused</w:t>
      </w:r>
      <w:r w:rsidR="0077293B">
        <w:rPr>
          <w:rFonts w:ascii="Segoe UI Semibold" w:hAnsi="Segoe UI Semibold" w:cs="Segoe UI Semibold"/>
        </w:rPr>
        <w:t xml:space="preserve"> </w:t>
      </w:r>
      <w:r w:rsidRPr="00AC5B20">
        <w:rPr>
          <w:rFonts w:ascii="Segoe UI Semibold" w:hAnsi="Segoe UI Semibold" w:cs="Segoe UI Semibold"/>
        </w:rPr>
        <w:t>immersive</w:t>
      </w:r>
      <w:r w:rsidR="0077293B">
        <w:rPr>
          <w:rFonts w:ascii="Segoe UI Semibold" w:hAnsi="Segoe UI Semibold" w:cs="Segoe UI Semibold"/>
        </w:rPr>
        <w:t xml:space="preserve"> </w:t>
      </w:r>
      <w:r w:rsidRPr="00AC5B20">
        <w:rPr>
          <w:rFonts w:ascii="Segoe UI Semibold" w:hAnsi="Segoe UI Semibold" w:cs="Segoe UI Semibold"/>
        </w:rPr>
        <w:t>experience,</w:t>
      </w:r>
      <w:r w:rsidR="0077293B">
        <w:t xml:space="preserve"> </w:t>
      </w:r>
      <w:r w:rsidRPr="00297592">
        <w:t>not</w:t>
      </w:r>
      <w:r w:rsidR="0077293B">
        <w:t xml:space="preserve"> </w:t>
      </w:r>
      <w:r w:rsidRPr="00297592">
        <w:t>a</w:t>
      </w:r>
      <w:r w:rsidR="0077293B">
        <w:t xml:space="preserve"> </w:t>
      </w:r>
      <w:r w:rsidRPr="00297592">
        <w:t>technical</w:t>
      </w:r>
      <w:r w:rsidR="0077293B">
        <w:t xml:space="preserve"> </w:t>
      </w:r>
      <w:r w:rsidRPr="00297592">
        <w:t>deployment</w:t>
      </w:r>
      <w:r w:rsidR="0077293B">
        <w:t xml:space="preserve"> </w:t>
      </w:r>
      <w:r w:rsidRPr="00297592">
        <w:t>session</w:t>
      </w:r>
      <w:r w:rsidR="0077293B">
        <w:t xml:space="preserve"> </w:t>
      </w:r>
      <w:r w:rsidRPr="00297592">
        <w:t>or</w:t>
      </w:r>
      <w:r w:rsidR="0077293B">
        <w:t xml:space="preserve"> </w:t>
      </w:r>
      <w:r w:rsidRPr="00297592">
        <w:t>a</w:t>
      </w:r>
      <w:r w:rsidR="0077293B">
        <w:t xml:space="preserve"> </w:t>
      </w:r>
      <w:r w:rsidRPr="00297592">
        <w:t>product</w:t>
      </w:r>
      <w:r w:rsidR="0077293B">
        <w:t xml:space="preserve"> </w:t>
      </w:r>
      <w:r w:rsidRPr="00297592">
        <w:t>feature</w:t>
      </w:r>
      <w:r w:rsidR="0077293B">
        <w:t xml:space="preserve"> </w:t>
      </w:r>
      <w:r w:rsidRPr="00297592">
        <w:t>tour.</w:t>
      </w:r>
      <w:r w:rsidR="0077293B">
        <w:t xml:space="preserve"> </w:t>
      </w:r>
      <w:r w:rsidRPr="00297592">
        <w:t>The</w:t>
      </w:r>
      <w:r w:rsidR="0077293B">
        <w:t xml:space="preserve"> </w:t>
      </w:r>
      <w:r w:rsidRPr="00297592">
        <w:t>Participant</w:t>
      </w:r>
      <w:r w:rsidR="0077293B">
        <w:t xml:space="preserve"> </w:t>
      </w:r>
      <w:r w:rsidRPr="00297592">
        <w:t>Guide</w:t>
      </w:r>
      <w:r w:rsidR="0077293B">
        <w:t xml:space="preserve"> </w:t>
      </w:r>
      <w:r w:rsidRPr="00297592">
        <w:t>uses</w:t>
      </w:r>
      <w:r w:rsidR="0077293B">
        <w:t xml:space="preserve"> </w:t>
      </w:r>
      <w:r w:rsidRPr="00297592">
        <w:t>the</w:t>
      </w:r>
      <w:r w:rsidR="0077293B">
        <w:t xml:space="preserve"> </w:t>
      </w:r>
      <w:r w:rsidRPr="00297592">
        <w:t>same</w:t>
      </w:r>
      <w:r w:rsidR="0077293B">
        <w:t xml:space="preserve"> </w:t>
      </w:r>
      <w:r w:rsidRPr="00297592">
        <w:t>positioning</w:t>
      </w:r>
      <w:r w:rsidR="0077293B">
        <w:t xml:space="preserve"> </w:t>
      </w:r>
      <w:r w:rsidRPr="00297592">
        <w:t>and</w:t>
      </w:r>
      <w:r w:rsidR="0077293B">
        <w:t xml:space="preserve"> </w:t>
      </w:r>
      <w:r w:rsidRPr="00297592">
        <w:t>states</w:t>
      </w:r>
      <w:r w:rsidR="0077293B">
        <w:t xml:space="preserve"> </w:t>
      </w:r>
      <w:r w:rsidRPr="00297592">
        <w:t>that</w:t>
      </w:r>
      <w:r w:rsidR="0077293B">
        <w:t xml:space="preserve"> </w:t>
      </w:r>
      <w:r w:rsidRPr="00297592">
        <w:t>the</w:t>
      </w:r>
      <w:r w:rsidR="0077293B">
        <w:t xml:space="preserve"> </w:t>
      </w:r>
      <w:r w:rsidRPr="00297592">
        <w:t>experience</w:t>
      </w:r>
      <w:r w:rsidR="0077293B">
        <w:t xml:space="preserve"> </w:t>
      </w:r>
      <w:r w:rsidRPr="00297592">
        <w:t>is</w:t>
      </w:r>
      <w:r w:rsidR="0077293B">
        <w:t xml:space="preserve"> </w:t>
      </w:r>
      <w:r w:rsidRPr="00297592">
        <w:t>designed</w:t>
      </w:r>
      <w:r w:rsidR="0077293B">
        <w:t xml:space="preserve"> </w:t>
      </w:r>
      <w:r w:rsidRPr="00297592">
        <w:t>to</w:t>
      </w:r>
      <w:r w:rsidR="0077293B">
        <w:t xml:space="preserve"> </w:t>
      </w:r>
      <w:r w:rsidRPr="00297592">
        <w:t>show</w:t>
      </w:r>
      <w:r w:rsidR="0077293B">
        <w:t xml:space="preserve"> </w:t>
      </w:r>
      <w:r w:rsidRPr="00297592">
        <w:t>how</w:t>
      </w:r>
      <w:r w:rsidR="0077293B">
        <w:t xml:space="preserve"> </w:t>
      </w:r>
      <w:r w:rsidRPr="00297592">
        <w:t>Copilot</w:t>
      </w:r>
      <w:r w:rsidR="0077293B">
        <w:t xml:space="preserve"> </w:t>
      </w:r>
      <w:r w:rsidRPr="00297592">
        <w:t>and</w:t>
      </w:r>
      <w:r w:rsidR="0077293B">
        <w:t xml:space="preserve"> </w:t>
      </w:r>
      <w:r w:rsidRPr="00297592">
        <w:t>agents</w:t>
      </w:r>
      <w:r w:rsidR="0077293B">
        <w:t xml:space="preserve"> </w:t>
      </w:r>
      <w:r w:rsidRPr="00297592">
        <w:t>can</w:t>
      </w:r>
      <w:r w:rsidR="0077293B">
        <w:t xml:space="preserve"> </w:t>
      </w:r>
      <w:r w:rsidRPr="00297592">
        <w:t>help</w:t>
      </w:r>
      <w:r w:rsidR="0077293B">
        <w:t xml:space="preserve"> </w:t>
      </w:r>
      <w:r w:rsidRPr="00297592">
        <w:t>people</w:t>
      </w:r>
      <w:r w:rsidR="0077293B">
        <w:t xml:space="preserve"> </w:t>
      </w:r>
      <w:r w:rsidRPr="00297592">
        <w:t>work</w:t>
      </w:r>
      <w:r w:rsidR="0077293B">
        <w:t xml:space="preserve"> </w:t>
      </w:r>
      <w:r w:rsidRPr="00297592">
        <w:t>with</w:t>
      </w:r>
      <w:r w:rsidR="0077293B">
        <w:t xml:space="preserve"> </w:t>
      </w:r>
      <w:r w:rsidRPr="00297592">
        <w:t>better</w:t>
      </w:r>
      <w:r w:rsidR="0077293B">
        <w:t xml:space="preserve"> </w:t>
      </w:r>
      <w:r w:rsidRPr="00297592">
        <w:t>context,</w:t>
      </w:r>
      <w:r w:rsidR="0077293B">
        <w:t xml:space="preserve"> </w:t>
      </w:r>
      <w:r w:rsidRPr="00297592">
        <w:t>clearer</w:t>
      </w:r>
      <w:r w:rsidR="0077293B">
        <w:t xml:space="preserve"> </w:t>
      </w:r>
      <w:r w:rsidRPr="00297592">
        <w:t>structure,</w:t>
      </w:r>
      <w:r w:rsidR="0077293B">
        <w:t xml:space="preserve"> </w:t>
      </w:r>
      <w:r w:rsidRPr="00297592">
        <w:t>and</w:t>
      </w:r>
      <w:r w:rsidR="0077293B">
        <w:t xml:space="preserve"> </w:t>
      </w:r>
      <w:r w:rsidRPr="00297592">
        <w:t>stronger</w:t>
      </w:r>
      <w:r w:rsidR="0077293B">
        <w:t xml:space="preserve"> </w:t>
      </w:r>
      <w:r w:rsidRPr="00297592">
        <w:t>starting</w:t>
      </w:r>
      <w:r w:rsidR="0077293B">
        <w:t xml:space="preserve"> </w:t>
      </w:r>
      <w:r w:rsidRPr="00297592">
        <w:t>points.</w:t>
      </w:r>
    </w:p>
    <w:p w14:paraId="3165AD2D" w14:textId="2F1E3F42" w:rsidR="0097242F" w:rsidRPr="00297592" w:rsidRDefault="0097242F" w:rsidP="00D44178">
      <w:pPr>
        <w:pStyle w:val="BodyText"/>
      </w:pPr>
      <w:r w:rsidRPr="00297592">
        <w:t>As</w:t>
      </w:r>
      <w:r w:rsidR="0077293B">
        <w:t xml:space="preserve"> </w:t>
      </w:r>
      <w:r w:rsidRPr="00297592">
        <w:t>you</w:t>
      </w:r>
      <w:r w:rsidR="0077293B">
        <w:t xml:space="preserve"> </w:t>
      </w:r>
      <w:r w:rsidRPr="00297592">
        <w:t>facilitate:</w:t>
      </w:r>
    </w:p>
    <w:p w14:paraId="24B163A0" w14:textId="66376343" w:rsidR="0097242F" w:rsidRPr="00297592" w:rsidRDefault="0097242F" w:rsidP="00AC5B20">
      <w:pPr>
        <w:pStyle w:val="ListBullet"/>
      </w:pPr>
      <w:r w:rsidRPr="00297592">
        <w:t>Keep</w:t>
      </w:r>
      <w:r w:rsidR="0077293B">
        <w:t xml:space="preserve"> </w:t>
      </w:r>
      <w:r w:rsidRPr="00297592">
        <w:t>the</w:t>
      </w:r>
      <w:r w:rsidR="0077293B">
        <w:t xml:space="preserve"> </w:t>
      </w:r>
      <w:r w:rsidRPr="00297592">
        <w:t>storyline</w:t>
      </w:r>
      <w:r w:rsidR="0077293B">
        <w:t xml:space="preserve"> </w:t>
      </w:r>
      <w:r w:rsidRPr="00297592">
        <w:t>connected</w:t>
      </w:r>
      <w:r w:rsidR="0077293B">
        <w:t xml:space="preserve"> </w:t>
      </w:r>
      <w:r w:rsidRPr="00297592">
        <w:t>across</w:t>
      </w:r>
      <w:r w:rsidR="0077293B">
        <w:t xml:space="preserve"> </w:t>
      </w:r>
      <w:r w:rsidRPr="00297592">
        <w:t>sections.</w:t>
      </w:r>
    </w:p>
    <w:p w14:paraId="4447C784" w14:textId="41F2F63D" w:rsidR="0097242F" w:rsidRPr="00297592" w:rsidRDefault="0097242F" w:rsidP="00AC5B20">
      <w:pPr>
        <w:pStyle w:val="ListBullet"/>
      </w:pPr>
      <w:r w:rsidRPr="00297592">
        <w:t>Use</w:t>
      </w:r>
      <w:r w:rsidR="0077293B">
        <w:t xml:space="preserve"> </w:t>
      </w:r>
      <w:r w:rsidRPr="00297592">
        <w:t>the</w:t>
      </w:r>
      <w:r w:rsidR="0077293B">
        <w:t xml:space="preserve"> </w:t>
      </w:r>
      <w:r w:rsidRPr="00297592">
        <w:t>Lakeshore</w:t>
      </w:r>
      <w:r w:rsidR="0077293B">
        <w:t xml:space="preserve"> </w:t>
      </w:r>
      <w:r w:rsidRPr="00297592">
        <w:t>personas</w:t>
      </w:r>
      <w:r w:rsidR="0077293B">
        <w:t xml:space="preserve"> </w:t>
      </w:r>
      <w:r w:rsidRPr="00297592">
        <w:t>consistently.</w:t>
      </w:r>
    </w:p>
    <w:p w14:paraId="10BDFD5B" w14:textId="0CEE16E4" w:rsidR="0097242F" w:rsidRPr="00297592" w:rsidRDefault="0097242F" w:rsidP="00AC5B20">
      <w:pPr>
        <w:pStyle w:val="ListBullet"/>
      </w:pPr>
      <w:r w:rsidRPr="00297592">
        <w:t>Emphasize</w:t>
      </w:r>
      <w:r w:rsidR="0077293B">
        <w:t xml:space="preserve"> </w:t>
      </w:r>
      <w:r w:rsidRPr="00297592">
        <w:t>business</w:t>
      </w:r>
      <w:r w:rsidR="0077293B">
        <w:t xml:space="preserve"> </w:t>
      </w:r>
      <w:r w:rsidRPr="00297592">
        <w:t>outcomes</w:t>
      </w:r>
      <w:r w:rsidR="0077293B">
        <w:t xml:space="preserve"> </w:t>
      </w:r>
      <w:r w:rsidRPr="00297592">
        <w:t>over</w:t>
      </w:r>
      <w:r w:rsidR="0077293B">
        <w:t xml:space="preserve"> </w:t>
      </w:r>
      <w:r w:rsidRPr="00297592">
        <w:t>feature</w:t>
      </w:r>
      <w:r w:rsidR="0077293B">
        <w:t xml:space="preserve"> </w:t>
      </w:r>
      <w:r w:rsidRPr="00297592">
        <w:t>narration.</w:t>
      </w:r>
    </w:p>
    <w:p w14:paraId="63AD3CD6" w14:textId="40D4F5CC" w:rsidR="0097242F" w:rsidRPr="00297592" w:rsidRDefault="0097242F" w:rsidP="00AC5B20">
      <w:pPr>
        <w:pStyle w:val="ListBullet"/>
      </w:pPr>
      <w:r w:rsidRPr="00297592">
        <w:t>Let</w:t>
      </w:r>
      <w:r w:rsidR="0077293B">
        <w:t xml:space="preserve"> </w:t>
      </w:r>
      <w:r w:rsidRPr="00297592">
        <w:t>participants</w:t>
      </w:r>
      <w:r w:rsidR="0077293B">
        <w:t xml:space="preserve"> </w:t>
      </w:r>
      <w:r w:rsidRPr="00297592">
        <w:t>know</w:t>
      </w:r>
      <w:r w:rsidR="0077293B">
        <w:t xml:space="preserve"> </w:t>
      </w:r>
      <w:r w:rsidRPr="00297592">
        <w:t>that</w:t>
      </w:r>
      <w:r w:rsidR="0077293B">
        <w:t xml:space="preserve"> </w:t>
      </w:r>
      <w:r w:rsidRPr="00297592">
        <w:t>Copilot</w:t>
      </w:r>
      <w:r w:rsidR="0077293B">
        <w:t xml:space="preserve"> </w:t>
      </w:r>
      <w:r w:rsidRPr="00297592">
        <w:t>responses</w:t>
      </w:r>
      <w:r w:rsidR="0077293B">
        <w:t xml:space="preserve"> </w:t>
      </w:r>
      <w:r w:rsidRPr="00297592">
        <w:t>may</w:t>
      </w:r>
      <w:r w:rsidR="0077293B">
        <w:t xml:space="preserve"> </w:t>
      </w:r>
      <w:r w:rsidRPr="00297592">
        <w:t>vary.</w:t>
      </w:r>
    </w:p>
    <w:p w14:paraId="0803C11A" w14:textId="112C71DB" w:rsidR="0097242F" w:rsidRPr="00297592" w:rsidRDefault="0097242F" w:rsidP="00AC5B20">
      <w:pPr>
        <w:pStyle w:val="ListBullet"/>
      </w:pPr>
      <w:r w:rsidRPr="00297592">
        <w:t>Reinforce</w:t>
      </w:r>
      <w:r w:rsidR="0077293B">
        <w:t xml:space="preserve"> </w:t>
      </w:r>
      <w:r w:rsidRPr="00297592">
        <w:t>that</w:t>
      </w:r>
      <w:r w:rsidR="0077293B">
        <w:t xml:space="preserve"> </w:t>
      </w:r>
      <w:r w:rsidRPr="00297592">
        <w:t>follow-up</w:t>
      </w:r>
      <w:r w:rsidR="0077293B">
        <w:t xml:space="preserve"> </w:t>
      </w:r>
      <w:r w:rsidRPr="00297592">
        <w:t>prompts</w:t>
      </w:r>
      <w:r w:rsidR="0077293B">
        <w:t xml:space="preserve"> </w:t>
      </w:r>
      <w:r w:rsidRPr="00297592">
        <w:t>are</w:t>
      </w:r>
      <w:r w:rsidR="0077293B">
        <w:t xml:space="preserve"> </w:t>
      </w:r>
      <w:r w:rsidRPr="00297592">
        <w:t>part</w:t>
      </w:r>
      <w:r w:rsidR="0077293B">
        <w:t xml:space="preserve"> </w:t>
      </w:r>
      <w:r w:rsidRPr="00297592">
        <w:t>of</w:t>
      </w:r>
      <w:r w:rsidR="0077293B">
        <w:t xml:space="preserve"> </w:t>
      </w:r>
      <w:r w:rsidRPr="00297592">
        <w:t>the</w:t>
      </w:r>
      <w:r w:rsidR="0077293B">
        <w:t xml:space="preserve"> </w:t>
      </w:r>
      <w:r w:rsidRPr="00297592">
        <w:t>workflow.</w:t>
      </w:r>
    </w:p>
    <w:p w14:paraId="1313B061" w14:textId="1E05FF66" w:rsidR="0097242F" w:rsidRPr="00297592" w:rsidRDefault="0097242F" w:rsidP="00AC5B20">
      <w:pPr>
        <w:pStyle w:val="ListBullet"/>
      </w:pPr>
      <w:r w:rsidRPr="00297592">
        <w:t>Use</w:t>
      </w:r>
      <w:r w:rsidR="0077293B">
        <w:t xml:space="preserve"> </w:t>
      </w:r>
      <w:r w:rsidRPr="00297592">
        <w:t>facilitator</w:t>
      </w:r>
      <w:r w:rsidR="0077293B">
        <w:t xml:space="preserve"> </w:t>
      </w:r>
      <w:r w:rsidRPr="00297592">
        <w:t>demonstration</w:t>
      </w:r>
      <w:r w:rsidR="0077293B">
        <w:t xml:space="preserve"> </w:t>
      </w:r>
      <w:r w:rsidRPr="00297592">
        <w:t>mode</w:t>
      </w:r>
      <w:r w:rsidR="0077293B">
        <w:t xml:space="preserve"> </w:t>
      </w:r>
      <w:r w:rsidRPr="00297592">
        <w:t>when</w:t>
      </w:r>
      <w:r w:rsidR="0077293B">
        <w:t xml:space="preserve"> </w:t>
      </w:r>
      <w:r w:rsidRPr="00297592">
        <w:t>access</w:t>
      </w:r>
      <w:r w:rsidR="0077293B">
        <w:t xml:space="preserve"> </w:t>
      </w:r>
      <w:r w:rsidRPr="00297592">
        <w:t>is</w:t>
      </w:r>
      <w:r w:rsidR="0077293B">
        <w:t xml:space="preserve"> </w:t>
      </w:r>
      <w:r w:rsidRPr="00297592">
        <w:t>limited.</w:t>
      </w:r>
    </w:p>
    <w:p w14:paraId="756239F9" w14:textId="30E2B855" w:rsidR="0097242F" w:rsidRPr="00297592" w:rsidRDefault="0097242F" w:rsidP="00AC5B20">
      <w:pPr>
        <w:pStyle w:val="ListBullet"/>
      </w:pPr>
      <w:r w:rsidRPr="00297592">
        <w:t>Do</w:t>
      </w:r>
      <w:r w:rsidR="0077293B">
        <w:t xml:space="preserve"> </w:t>
      </w:r>
      <w:r w:rsidRPr="00297592">
        <w:t>not</w:t>
      </w:r>
      <w:r w:rsidR="0077293B">
        <w:t xml:space="preserve"> </w:t>
      </w:r>
      <w:r w:rsidRPr="00297592">
        <w:t>stop</w:t>
      </w:r>
      <w:r w:rsidR="0077293B">
        <w:t xml:space="preserve"> </w:t>
      </w:r>
      <w:r w:rsidRPr="00297592">
        <w:t>the</w:t>
      </w:r>
      <w:r w:rsidR="0077293B">
        <w:t xml:space="preserve"> </w:t>
      </w:r>
      <w:r w:rsidRPr="00297592">
        <w:t>session</w:t>
      </w:r>
      <w:r w:rsidR="0077293B">
        <w:t xml:space="preserve"> </w:t>
      </w:r>
      <w:r w:rsidRPr="00297592">
        <w:t>for</w:t>
      </w:r>
      <w:r w:rsidR="0077293B">
        <w:t xml:space="preserve"> </w:t>
      </w:r>
      <w:r w:rsidRPr="00297592">
        <w:t>extended</w:t>
      </w:r>
      <w:r w:rsidR="0077293B">
        <w:t xml:space="preserve"> </w:t>
      </w:r>
      <w:r w:rsidRPr="00297592">
        <w:t>individual</w:t>
      </w:r>
      <w:r w:rsidR="0077293B">
        <w:t xml:space="preserve"> </w:t>
      </w:r>
      <w:r w:rsidRPr="00297592">
        <w:t>troubleshooting.</w:t>
      </w:r>
    </w:p>
    <w:p w14:paraId="54570343" w14:textId="55491F7C" w:rsidR="0097242F" w:rsidRPr="00297592" w:rsidRDefault="0097242F" w:rsidP="00AC5B20">
      <w:pPr>
        <w:pStyle w:val="ListBullet"/>
      </w:pPr>
      <w:r w:rsidRPr="00297592">
        <w:t>Keep</w:t>
      </w:r>
      <w:r w:rsidR="0077293B">
        <w:t xml:space="preserve"> </w:t>
      </w:r>
      <w:r w:rsidRPr="00297592">
        <w:t>the</w:t>
      </w:r>
      <w:r w:rsidR="0077293B">
        <w:t xml:space="preserve"> </w:t>
      </w:r>
      <w:r w:rsidRPr="00297592">
        <w:t>focus</w:t>
      </w:r>
      <w:r w:rsidR="0077293B">
        <w:t xml:space="preserve"> </w:t>
      </w:r>
      <w:r w:rsidRPr="00297592">
        <w:t>on</w:t>
      </w:r>
      <w:r w:rsidR="0077293B">
        <w:t xml:space="preserve"> </w:t>
      </w:r>
      <w:r w:rsidRPr="00297592">
        <w:t>how</w:t>
      </w:r>
      <w:r w:rsidR="0077293B">
        <w:t xml:space="preserve"> </w:t>
      </w:r>
      <w:r w:rsidRPr="00297592">
        <w:t>AI</w:t>
      </w:r>
      <w:r w:rsidR="0077293B">
        <w:t xml:space="preserve"> </w:t>
      </w:r>
      <w:r w:rsidRPr="00297592">
        <w:t>helps</w:t>
      </w:r>
      <w:r w:rsidR="0077293B">
        <w:t xml:space="preserve"> </w:t>
      </w:r>
      <w:r w:rsidRPr="00297592">
        <w:t>people</w:t>
      </w:r>
      <w:r w:rsidR="0077293B">
        <w:t xml:space="preserve"> </w:t>
      </w:r>
      <w:r w:rsidRPr="00297592">
        <w:t>move</w:t>
      </w:r>
      <w:r w:rsidR="0077293B">
        <w:t xml:space="preserve"> </w:t>
      </w:r>
      <w:r w:rsidRPr="00297592">
        <w:t>from</w:t>
      </w:r>
      <w:r w:rsidR="0077293B">
        <w:t xml:space="preserve"> </w:t>
      </w:r>
      <w:r w:rsidRPr="00297592">
        <w:t>information,</w:t>
      </w:r>
      <w:r w:rsidR="0077293B">
        <w:t xml:space="preserve"> </w:t>
      </w:r>
      <w:r w:rsidRPr="00297592">
        <w:t>to</w:t>
      </w:r>
      <w:r w:rsidR="0077293B">
        <w:t xml:space="preserve"> </w:t>
      </w:r>
      <w:r w:rsidRPr="00297592">
        <w:t>insight,</w:t>
      </w:r>
      <w:r w:rsidR="0077293B">
        <w:t xml:space="preserve"> </w:t>
      </w:r>
      <w:r w:rsidRPr="00297592">
        <w:t>to</w:t>
      </w:r>
      <w:r w:rsidR="0077293B">
        <w:t xml:space="preserve"> </w:t>
      </w:r>
      <w:r w:rsidRPr="00297592">
        <w:t>action.</w:t>
      </w:r>
    </w:p>
    <w:p w14:paraId="38A140B0" w14:textId="77777777" w:rsidR="00387D67" w:rsidRDefault="00387D67">
      <w:pPr>
        <w:rPr>
          <w:rFonts w:asciiTheme="majorHAnsi" w:eastAsiaTheme="majorEastAsia" w:hAnsiTheme="majorHAnsi" w:cstheme="majorHAnsi"/>
          <w:color w:val="243A5E" w:themeColor="text2"/>
          <w:sz w:val="44"/>
          <w:szCs w:val="180"/>
        </w:rPr>
      </w:pPr>
      <w:r>
        <w:br w:type="page"/>
      </w:r>
    </w:p>
    <w:p w14:paraId="0AA266F0" w14:textId="0B5AE21E" w:rsidR="0097242F" w:rsidRPr="00297592" w:rsidRDefault="0097242F" w:rsidP="00E921C2">
      <w:pPr>
        <w:pStyle w:val="Heading1"/>
      </w:pPr>
      <w:bookmarkStart w:id="2" w:name="_Toc232440831"/>
      <w:r w:rsidRPr="00297592">
        <w:lastRenderedPageBreak/>
        <w:t>Delivery</w:t>
      </w:r>
      <w:r w:rsidR="0077293B">
        <w:t xml:space="preserve"> </w:t>
      </w:r>
      <w:r w:rsidRPr="00297592">
        <w:t>model</w:t>
      </w:r>
      <w:r w:rsidR="0077293B">
        <w:t xml:space="preserve"> </w:t>
      </w:r>
      <w:r w:rsidRPr="00297592">
        <w:t>reminder</w:t>
      </w:r>
      <w:bookmarkEnd w:id="2"/>
    </w:p>
    <w:p w14:paraId="1353C34E" w14:textId="6888B6EB" w:rsidR="0097242F" w:rsidRPr="005D68B4" w:rsidRDefault="0097242F" w:rsidP="00D44178">
      <w:pPr>
        <w:pStyle w:val="BodyText"/>
        <w:rPr>
          <w:rFonts w:ascii="Segoe UI Semibold" w:hAnsi="Segoe UI Semibold" w:cs="Segoe UI Semibold"/>
        </w:rPr>
      </w:pPr>
      <w:r w:rsidRPr="00297592">
        <w:t>Before</w:t>
      </w:r>
      <w:r w:rsidR="0077293B">
        <w:t xml:space="preserve"> </w:t>
      </w:r>
      <w:r w:rsidRPr="00297592">
        <w:t>the</w:t>
      </w:r>
      <w:r w:rsidR="0077293B">
        <w:t xml:space="preserve"> </w:t>
      </w:r>
      <w:r w:rsidRPr="00297592">
        <w:t>session,</w:t>
      </w:r>
      <w:r w:rsidR="0077293B">
        <w:t xml:space="preserve"> </w:t>
      </w:r>
      <w:r w:rsidRPr="00297592">
        <w:t>use</w:t>
      </w:r>
      <w:r w:rsidR="0077293B">
        <w:t xml:space="preserve"> </w:t>
      </w:r>
      <w:r w:rsidRPr="00297592">
        <w:t>the</w:t>
      </w:r>
      <w:r w:rsidR="0077293B">
        <w:t xml:space="preserve"> </w:t>
      </w:r>
      <w:r w:rsidRPr="005D68B4">
        <w:rPr>
          <w:rFonts w:ascii="Segoe UI Semibold" w:hAnsi="Segoe UI Semibold" w:cs="Segoe UI Semibold"/>
        </w:rPr>
        <w:t>Partner</w:t>
      </w:r>
      <w:r w:rsidR="0077293B">
        <w:rPr>
          <w:rFonts w:ascii="Segoe UI Semibold" w:hAnsi="Segoe UI Semibold" w:cs="Segoe UI Semibold"/>
        </w:rPr>
        <w:t xml:space="preserve"> </w:t>
      </w:r>
      <w:r w:rsidRPr="005D68B4">
        <w:rPr>
          <w:rFonts w:ascii="Segoe UI Semibold" w:hAnsi="Segoe UI Semibold" w:cs="Segoe UI Semibold"/>
        </w:rPr>
        <w:t>Preparation</w:t>
      </w:r>
      <w:r w:rsidR="0077293B">
        <w:rPr>
          <w:rFonts w:ascii="Segoe UI Semibold" w:hAnsi="Segoe UI Semibold" w:cs="Segoe UI Semibold"/>
        </w:rPr>
        <w:t xml:space="preserve"> </w:t>
      </w:r>
      <w:r w:rsidRPr="005D68B4">
        <w:rPr>
          <w:rFonts w:ascii="Segoe UI Semibold" w:hAnsi="Segoe UI Semibold" w:cs="Segoe UI Semibold"/>
        </w:rPr>
        <w:t>Guide</w:t>
      </w:r>
      <w:r w:rsidR="0077293B">
        <w:t xml:space="preserve"> </w:t>
      </w:r>
      <w:r w:rsidRPr="00297592">
        <w:t>to</w:t>
      </w:r>
      <w:r w:rsidR="0077293B">
        <w:t xml:space="preserve"> </w:t>
      </w:r>
      <w:r w:rsidRPr="00297592">
        <w:t>confirm</w:t>
      </w:r>
      <w:r w:rsidR="0077293B">
        <w:t xml:space="preserve"> </w:t>
      </w:r>
      <w:r w:rsidRPr="00297592">
        <w:t>the</w:t>
      </w:r>
      <w:r w:rsidR="0077293B">
        <w:t xml:space="preserve"> </w:t>
      </w:r>
      <w:r w:rsidRPr="00297592">
        <w:t>delivery</w:t>
      </w:r>
      <w:r w:rsidR="0077293B">
        <w:t xml:space="preserve"> </w:t>
      </w:r>
      <w:r w:rsidRPr="00297592">
        <w:t>model.</w:t>
      </w:r>
      <w:r w:rsidR="0077293B">
        <w:t xml:space="preserve"> </w:t>
      </w:r>
      <w:r w:rsidRPr="00297592">
        <w:t>The</w:t>
      </w:r>
      <w:r w:rsidR="0077293B">
        <w:t xml:space="preserve"> </w:t>
      </w:r>
      <w:r w:rsidRPr="00297592">
        <w:t>preparation</w:t>
      </w:r>
      <w:r w:rsidR="0077293B">
        <w:t xml:space="preserve"> </w:t>
      </w:r>
      <w:r w:rsidRPr="00297592">
        <w:t>guide</w:t>
      </w:r>
      <w:r w:rsidR="0077293B">
        <w:t xml:space="preserve"> </w:t>
      </w:r>
      <w:r w:rsidRPr="00297592">
        <w:t>defines</w:t>
      </w:r>
      <w:r w:rsidR="0077293B">
        <w:t xml:space="preserve"> </w:t>
      </w:r>
      <w:r w:rsidRPr="00297592">
        <w:t>three</w:t>
      </w:r>
      <w:r w:rsidR="0077293B">
        <w:t xml:space="preserve"> </w:t>
      </w:r>
      <w:r w:rsidRPr="00297592">
        <w:t>models:</w:t>
      </w:r>
      <w:r w:rsidR="0077293B">
        <w:t xml:space="preserve"> </w:t>
      </w:r>
      <w:r w:rsidRPr="005D68B4">
        <w:rPr>
          <w:rFonts w:ascii="Segoe UI Semibold" w:hAnsi="Segoe UI Semibold" w:cs="Segoe UI Semibold"/>
        </w:rPr>
        <w:t>Full</w:t>
      </w:r>
      <w:r w:rsidR="0077293B">
        <w:rPr>
          <w:rFonts w:ascii="Segoe UI Semibold" w:hAnsi="Segoe UI Semibold" w:cs="Segoe UI Semibold"/>
        </w:rPr>
        <w:t xml:space="preserve"> </w:t>
      </w:r>
      <w:r w:rsidRPr="005D68B4">
        <w:rPr>
          <w:rFonts w:ascii="Segoe UI Semibold" w:hAnsi="Segoe UI Semibold" w:cs="Segoe UI Semibold"/>
        </w:rPr>
        <w:t>Hands-On</w:t>
      </w:r>
      <w:r w:rsidR="0077293B">
        <w:rPr>
          <w:rFonts w:ascii="Segoe UI Semibold" w:hAnsi="Segoe UI Semibold" w:cs="Segoe UI Semibold"/>
        </w:rPr>
        <w:t xml:space="preserve"> </w:t>
      </w:r>
      <w:r w:rsidRPr="005D68B4">
        <w:rPr>
          <w:rFonts w:ascii="Segoe UI Semibold" w:hAnsi="Segoe UI Semibold" w:cs="Segoe UI Semibold"/>
        </w:rPr>
        <w:t>Experience,</w:t>
      </w:r>
      <w:r w:rsidR="0077293B">
        <w:rPr>
          <w:rFonts w:ascii="Segoe UI Semibold" w:hAnsi="Segoe UI Semibold" w:cs="Segoe UI Semibold"/>
        </w:rPr>
        <w:t xml:space="preserve"> </w:t>
      </w:r>
      <w:r w:rsidRPr="005D68B4">
        <w:rPr>
          <w:rFonts w:ascii="Segoe UI Semibold" w:hAnsi="Segoe UI Semibold" w:cs="Segoe UI Semibold"/>
        </w:rPr>
        <w:t>Hybrid</w:t>
      </w:r>
      <w:r w:rsidR="0077293B">
        <w:rPr>
          <w:rFonts w:ascii="Segoe UI Semibold" w:hAnsi="Segoe UI Semibold" w:cs="Segoe UI Semibold"/>
        </w:rPr>
        <w:t xml:space="preserve"> </w:t>
      </w:r>
      <w:r w:rsidRPr="005D68B4">
        <w:rPr>
          <w:rFonts w:ascii="Segoe UI Semibold" w:hAnsi="Segoe UI Semibold" w:cs="Segoe UI Semibold"/>
        </w:rPr>
        <w:t>Experience,</w:t>
      </w:r>
      <w:r w:rsidR="0077293B">
        <w:rPr>
          <w:rFonts w:ascii="Segoe UI Semibold" w:hAnsi="Segoe UI Semibold" w:cs="Segoe UI Semibold"/>
        </w:rPr>
        <w:t xml:space="preserve"> </w:t>
      </w:r>
      <w:r w:rsidRPr="005D68B4">
        <w:rPr>
          <w:rFonts w:ascii="Segoe UI Semibold" w:hAnsi="Segoe UI Semibold" w:cs="Segoe UI Semibold"/>
        </w:rPr>
        <w:t>and</w:t>
      </w:r>
      <w:r w:rsidR="0077293B">
        <w:rPr>
          <w:rFonts w:ascii="Segoe UI Semibold" w:hAnsi="Segoe UI Semibold" w:cs="Segoe UI Semibold"/>
        </w:rPr>
        <w:t xml:space="preserve"> </w:t>
      </w:r>
      <w:r w:rsidRPr="005D68B4">
        <w:rPr>
          <w:rFonts w:ascii="Segoe UI Semibold" w:hAnsi="Segoe UI Semibold" w:cs="Segoe UI Semibold"/>
        </w:rPr>
        <w:t>Facilitator</w:t>
      </w:r>
      <w:r w:rsidR="0077293B">
        <w:rPr>
          <w:rFonts w:ascii="Segoe UI Semibold" w:hAnsi="Segoe UI Semibold" w:cs="Segoe UI Semibold"/>
        </w:rPr>
        <w:t xml:space="preserve"> </w:t>
      </w:r>
      <w:r w:rsidRPr="005D68B4">
        <w:rPr>
          <w:rFonts w:ascii="Segoe UI Semibold" w:hAnsi="Segoe UI Semibold" w:cs="Segoe UI Semibold"/>
        </w:rPr>
        <w:t>Demonstration.</w:t>
      </w:r>
    </w:p>
    <w:p w14:paraId="0F785112" w14:textId="0D90BC3B" w:rsidR="0097242F" w:rsidRPr="00297592" w:rsidRDefault="0097242F" w:rsidP="00D31E08">
      <w:pPr>
        <w:pStyle w:val="Heading2"/>
      </w:pPr>
      <w:r w:rsidRPr="00297592">
        <w:t>Full</w:t>
      </w:r>
      <w:r w:rsidR="0077293B">
        <w:t xml:space="preserve"> </w:t>
      </w:r>
      <w:r w:rsidRPr="00387D67">
        <w:t>Hands-On</w:t>
      </w:r>
      <w:r w:rsidR="0077293B" w:rsidRPr="00387D67">
        <w:t xml:space="preserve"> </w:t>
      </w:r>
      <w:r w:rsidRPr="00387D67">
        <w:t>Experience</w:t>
      </w:r>
    </w:p>
    <w:p w14:paraId="15CAC8D4" w14:textId="3A94886F" w:rsidR="0097242F" w:rsidRPr="00297592" w:rsidRDefault="0097242F" w:rsidP="00D44178">
      <w:pPr>
        <w:pStyle w:val="BodyText"/>
      </w:pPr>
      <w:r w:rsidRPr="00387D67">
        <w:t>Participants</w:t>
      </w:r>
      <w:r w:rsidR="0077293B" w:rsidRPr="00387D67">
        <w:t xml:space="preserve"> </w:t>
      </w:r>
      <w:r w:rsidRPr="00387D67">
        <w:t>complete</w:t>
      </w:r>
      <w:r w:rsidR="0077293B">
        <w:t xml:space="preserve"> </w:t>
      </w:r>
      <w:r w:rsidRPr="00297592">
        <w:t>most</w:t>
      </w:r>
      <w:r w:rsidR="0077293B">
        <w:t xml:space="preserve"> </w:t>
      </w:r>
      <w:r w:rsidRPr="00297592">
        <w:t>activities</w:t>
      </w:r>
      <w:r w:rsidR="0077293B">
        <w:t xml:space="preserve"> </w:t>
      </w:r>
      <w:r w:rsidRPr="00297592">
        <w:t>themselves</w:t>
      </w:r>
      <w:r w:rsidR="0077293B">
        <w:t xml:space="preserve"> </w:t>
      </w:r>
      <w:r w:rsidRPr="00297592">
        <w:t>when</w:t>
      </w:r>
      <w:r w:rsidR="0077293B">
        <w:t xml:space="preserve"> </w:t>
      </w:r>
      <w:r w:rsidRPr="00297592">
        <w:t>they</w:t>
      </w:r>
      <w:r w:rsidR="0077293B">
        <w:t xml:space="preserve"> </w:t>
      </w:r>
      <w:r w:rsidRPr="00297592">
        <w:t>have</w:t>
      </w:r>
      <w:r w:rsidR="0077293B">
        <w:t xml:space="preserve"> </w:t>
      </w:r>
      <w:r w:rsidRPr="00297592">
        <w:t>access</w:t>
      </w:r>
      <w:r w:rsidR="0077293B">
        <w:t xml:space="preserve"> </w:t>
      </w:r>
      <w:r w:rsidRPr="00297592">
        <w:t>to</w:t>
      </w:r>
      <w:r w:rsidR="0077293B">
        <w:t xml:space="preserve"> </w:t>
      </w:r>
      <w:r w:rsidRPr="00297592">
        <w:t>Microsoft</w:t>
      </w:r>
      <w:r w:rsidR="0077293B">
        <w:t xml:space="preserve"> </w:t>
      </w:r>
      <w:r w:rsidRPr="00297592">
        <w:t>365</w:t>
      </w:r>
      <w:r w:rsidR="0077293B">
        <w:t xml:space="preserve"> </w:t>
      </w:r>
      <w:r w:rsidRPr="00297592">
        <w:t>Copilot</w:t>
      </w:r>
      <w:r w:rsidR="0077293B">
        <w:t xml:space="preserve"> </w:t>
      </w:r>
      <w:r w:rsidRPr="00297592">
        <w:t>and</w:t>
      </w:r>
      <w:r w:rsidR="0077293B">
        <w:t xml:space="preserve"> </w:t>
      </w:r>
      <w:r w:rsidRPr="00297592">
        <w:t>agent</w:t>
      </w:r>
      <w:r w:rsidR="0077293B">
        <w:t xml:space="preserve"> </w:t>
      </w:r>
      <w:r w:rsidRPr="00297592">
        <w:t>capabilities.</w:t>
      </w:r>
    </w:p>
    <w:p w14:paraId="1F8723B7" w14:textId="74C7AA76" w:rsidR="0097242F" w:rsidRPr="00297592" w:rsidRDefault="0097242F" w:rsidP="00D31E08">
      <w:pPr>
        <w:pStyle w:val="Heading2"/>
      </w:pPr>
      <w:r w:rsidRPr="00297592">
        <w:t>Hybrid</w:t>
      </w:r>
      <w:r w:rsidR="0077293B">
        <w:t xml:space="preserve"> </w:t>
      </w:r>
      <w:r w:rsidRPr="00297592">
        <w:t>Experience</w:t>
      </w:r>
    </w:p>
    <w:p w14:paraId="1E71EDE3" w14:textId="502C2910" w:rsidR="0097242F" w:rsidRPr="00297592" w:rsidRDefault="0097242F" w:rsidP="00D44178">
      <w:pPr>
        <w:pStyle w:val="BodyText"/>
      </w:pPr>
      <w:r w:rsidRPr="00297592">
        <w:t>Participants</w:t>
      </w:r>
      <w:r w:rsidR="0077293B">
        <w:t xml:space="preserve"> </w:t>
      </w:r>
      <w:r w:rsidRPr="00297592">
        <w:t>complete</w:t>
      </w:r>
      <w:r w:rsidR="0077293B">
        <w:t xml:space="preserve"> </w:t>
      </w:r>
      <w:r w:rsidRPr="00297592">
        <w:t>Copilot</w:t>
      </w:r>
      <w:r w:rsidR="0077293B">
        <w:t xml:space="preserve"> </w:t>
      </w:r>
      <w:r w:rsidRPr="00297592">
        <w:t>Chat</w:t>
      </w:r>
      <w:r w:rsidR="0077293B">
        <w:t xml:space="preserve"> </w:t>
      </w:r>
      <w:r w:rsidRPr="00297592">
        <w:t>exercises</w:t>
      </w:r>
      <w:r w:rsidR="0077293B">
        <w:t xml:space="preserve"> </w:t>
      </w:r>
      <w:r w:rsidRPr="00297592">
        <w:t>hands-on</w:t>
      </w:r>
      <w:r w:rsidR="0077293B">
        <w:t xml:space="preserve"> </w:t>
      </w:r>
      <w:r w:rsidRPr="00297592">
        <w:t>and</w:t>
      </w:r>
      <w:r w:rsidR="0077293B">
        <w:t xml:space="preserve"> </w:t>
      </w:r>
      <w:r w:rsidRPr="00297592">
        <w:t>observe</w:t>
      </w:r>
      <w:r w:rsidR="0077293B">
        <w:t xml:space="preserve"> </w:t>
      </w:r>
      <w:r w:rsidRPr="00297592">
        <w:t>Microsoft</w:t>
      </w:r>
      <w:r w:rsidR="0077293B">
        <w:t xml:space="preserve"> </w:t>
      </w:r>
      <w:r w:rsidRPr="00297592">
        <w:t>365</w:t>
      </w:r>
      <w:r w:rsidR="0077293B">
        <w:t xml:space="preserve"> </w:t>
      </w:r>
      <w:r w:rsidRPr="00297592">
        <w:t>Copilot,</w:t>
      </w:r>
      <w:r w:rsidR="0077293B">
        <w:t xml:space="preserve"> </w:t>
      </w:r>
      <w:r w:rsidRPr="00297592">
        <w:t>Researcher,</w:t>
      </w:r>
      <w:r w:rsidR="0077293B">
        <w:t xml:space="preserve"> </w:t>
      </w:r>
      <w:r w:rsidRPr="00297592">
        <w:t>and</w:t>
      </w:r>
      <w:r w:rsidR="0077293B">
        <w:t xml:space="preserve"> </w:t>
      </w:r>
      <w:r w:rsidRPr="00297592">
        <w:t>Analyst</w:t>
      </w:r>
      <w:r w:rsidR="0077293B">
        <w:t xml:space="preserve"> </w:t>
      </w:r>
      <w:r w:rsidRPr="00297592">
        <w:t>scenarios</w:t>
      </w:r>
      <w:r w:rsidR="0077293B">
        <w:t xml:space="preserve"> </w:t>
      </w:r>
      <w:r w:rsidRPr="00297592">
        <w:t>as</w:t>
      </w:r>
      <w:r w:rsidR="0077293B">
        <w:t xml:space="preserve"> </w:t>
      </w:r>
      <w:r w:rsidRPr="00297592">
        <w:t>facilitator-led</w:t>
      </w:r>
      <w:r w:rsidR="0077293B">
        <w:t xml:space="preserve"> </w:t>
      </w:r>
      <w:r w:rsidRPr="00297592">
        <w:t>demonstrations</w:t>
      </w:r>
      <w:r w:rsidR="0077293B">
        <w:t xml:space="preserve"> </w:t>
      </w:r>
      <w:r w:rsidRPr="00297592">
        <w:t>where</w:t>
      </w:r>
      <w:r w:rsidR="0077293B">
        <w:t xml:space="preserve"> </w:t>
      </w:r>
      <w:r w:rsidRPr="00297592">
        <w:t>access</w:t>
      </w:r>
      <w:r w:rsidR="0077293B">
        <w:t xml:space="preserve"> </w:t>
      </w:r>
      <w:r w:rsidRPr="00297592">
        <w:t>is</w:t>
      </w:r>
      <w:r w:rsidR="0077293B">
        <w:t xml:space="preserve"> </w:t>
      </w:r>
      <w:r w:rsidRPr="00297592">
        <w:t>limited.</w:t>
      </w:r>
    </w:p>
    <w:p w14:paraId="13BFDF1B" w14:textId="55180211" w:rsidR="0097242F" w:rsidRPr="00297592" w:rsidRDefault="0097242F" w:rsidP="00D31E08">
      <w:pPr>
        <w:pStyle w:val="Heading2"/>
      </w:pPr>
      <w:r w:rsidRPr="00297592">
        <w:t>Facilitator</w:t>
      </w:r>
      <w:r w:rsidR="0077293B">
        <w:t xml:space="preserve"> </w:t>
      </w:r>
      <w:r w:rsidRPr="00297592">
        <w:t>Demonstration</w:t>
      </w:r>
    </w:p>
    <w:p w14:paraId="42DEC6C8" w14:textId="3332AC6D" w:rsidR="0097242F" w:rsidRPr="00297592" w:rsidRDefault="0097242F" w:rsidP="00D44178">
      <w:pPr>
        <w:pStyle w:val="BodyText"/>
      </w:pPr>
      <w:r w:rsidRPr="00297592">
        <w:t>The</w:t>
      </w:r>
      <w:r w:rsidR="0077293B">
        <w:t xml:space="preserve"> </w:t>
      </w:r>
      <w:r w:rsidRPr="00297592">
        <w:t>facilitator</w:t>
      </w:r>
      <w:r w:rsidR="0077293B">
        <w:t xml:space="preserve"> </w:t>
      </w:r>
      <w:r w:rsidRPr="00297592">
        <w:t>runs</w:t>
      </w:r>
      <w:r w:rsidR="0077293B">
        <w:t xml:space="preserve"> </w:t>
      </w:r>
      <w:r w:rsidRPr="00297592">
        <w:t>the</w:t>
      </w:r>
      <w:r w:rsidR="0077293B">
        <w:t xml:space="preserve"> </w:t>
      </w:r>
      <w:r w:rsidRPr="00297592">
        <w:t>scenarios</w:t>
      </w:r>
      <w:r w:rsidR="0077293B">
        <w:t xml:space="preserve"> </w:t>
      </w:r>
      <w:r w:rsidRPr="00297592">
        <w:t>while</w:t>
      </w:r>
      <w:r w:rsidR="0077293B">
        <w:t xml:space="preserve"> </w:t>
      </w:r>
      <w:r w:rsidRPr="00297592">
        <w:t>attendees</w:t>
      </w:r>
      <w:r w:rsidR="0077293B">
        <w:t xml:space="preserve"> </w:t>
      </w:r>
      <w:r w:rsidRPr="00297592">
        <w:t>focus</w:t>
      </w:r>
      <w:r w:rsidR="0077293B">
        <w:t xml:space="preserve"> </w:t>
      </w:r>
      <w:r w:rsidRPr="00297592">
        <w:t>on</w:t>
      </w:r>
      <w:r w:rsidR="0077293B">
        <w:t xml:space="preserve"> </w:t>
      </w:r>
      <w:r w:rsidRPr="00297592">
        <w:t>the</w:t>
      </w:r>
      <w:r w:rsidR="0077293B">
        <w:t xml:space="preserve"> </w:t>
      </w:r>
      <w:r w:rsidRPr="00297592">
        <w:t>business</w:t>
      </w:r>
      <w:r w:rsidR="0077293B">
        <w:t xml:space="preserve"> </w:t>
      </w:r>
      <w:r w:rsidRPr="00297592">
        <w:t>outcomes,</w:t>
      </w:r>
      <w:r w:rsidR="0077293B">
        <w:t xml:space="preserve"> </w:t>
      </w:r>
      <w:r w:rsidRPr="00297592">
        <w:t>workflow</w:t>
      </w:r>
      <w:r w:rsidR="0077293B">
        <w:t xml:space="preserve"> </w:t>
      </w:r>
      <w:r w:rsidRPr="00297592">
        <w:t>patterns,</w:t>
      </w:r>
      <w:r w:rsidR="0077293B">
        <w:t xml:space="preserve"> </w:t>
      </w:r>
      <w:r w:rsidRPr="00297592">
        <w:t>and</w:t>
      </w:r>
      <w:r w:rsidR="0077293B">
        <w:t xml:space="preserve"> </w:t>
      </w:r>
      <w:r w:rsidRPr="00297592">
        <w:t>use</w:t>
      </w:r>
      <w:r w:rsidR="0077293B">
        <w:t xml:space="preserve"> </w:t>
      </w:r>
      <w:r w:rsidRPr="00297592">
        <w:t>cases.</w:t>
      </w:r>
    </w:p>
    <w:p w14:paraId="777CB46E" w14:textId="3834C7D8" w:rsidR="0097242F" w:rsidRPr="00297592" w:rsidRDefault="0097242F" w:rsidP="00D31E08">
      <w:pPr>
        <w:pStyle w:val="Heading2"/>
      </w:pPr>
      <w:proofErr w:type="gramStart"/>
      <w:r w:rsidRPr="00387D67">
        <w:t>Facilitator</w:t>
      </w:r>
      <w:proofErr w:type="gramEnd"/>
      <w:r w:rsidR="0077293B">
        <w:t xml:space="preserve"> </w:t>
      </w:r>
      <w:r w:rsidRPr="00297592">
        <w:t>note</w:t>
      </w:r>
    </w:p>
    <w:p w14:paraId="0622CEA2" w14:textId="1BD6BEC2" w:rsidR="0097242F" w:rsidRPr="00297592" w:rsidRDefault="0097242F" w:rsidP="00D44178">
      <w:pPr>
        <w:pStyle w:val="BodyText"/>
      </w:pPr>
      <w:r w:rsidRPr="00297592">
        <w:t>During</w:t>
      </w:r>
      <w:r w:rsidR="0077293B">
        <w:t xml:space="preserve"> </w:t>
      </w:r>
      <w:r w:rsidRPr="00297592">
        <w:t>delivery,</w:t>
      </w:r>
      <w:r w:rsidR="0077293B">
        <w:t xml:space="preserve"> </w:t>
      </w:r>
      <w:r w:rsidRPr="00297592">
        <w:t>do</w:t>
      </w:r>
      <w:r w:rsidR="0077293B">
        <w:t xml:space="preserve"> </w:t>
      </w:r>
      <w:r w:rsidRPr="00297592">
        <w:t>not</w:t>
      </w:r>
      <w:r w:rsidR="0077293B">
        <w:t xml:space="preserve"> </w:t>
      </w:r>
      <w:r w:rsidRPr="00297592">
        <w:t>over-explain</w:t>
      </w:r>
      <w:r w:rsidR="0077293B">
        <w:t xml:space="preserve"> </w:t>
      </w:r>
      <w:r w:rsidRPr="00297592">
        <w:t>licensing.</w:t>
      </w:r>
      <w:r w:rsidR="0077293B">
        <w:t xml:space="preserve"> </w:t>
      </w:r>
      <w:r w:rsidRPr="00297592">
        <w:t>Simply</w:t>
      </w:r>
      <w:r w:rsidR="0077293B">
        <w:t xml:space="preserve"> </w:t>
      </w:r>
      <w:r w:rsidRPr="00297592">
        <w:t>tell</w:t>
      </w:r>
      <w:r w:rsidR="0077293B">
        <w:t xml:space="preserve"> </w:t>
      </w:r>
      <w:r w:rsidRPr="00297592">
        <w:t>participants</w:t>
      </w:r>
      <w:r w:rsidR="0077293B">
        <w:t xml:space="preserve"> </w:t>
      </w:r>
      <w:r w:rsidRPr="00297592">
        <w:t>which</w:t>
      </w:r>
      <w:r w:rsidR="0077293B">
        <w:t xml:space="preserve"> </w:t>
      </w:r>
      <w:r w:rsidRPr="00297592">
        <w:t>activities</w:t>
      </w:r>
      <w:r w:rsidR="0077293B">
        <w:t xml:space="preserve"> </w:t>
      </w:r>
      <w:r w:rsidRPr="00297592">
        <w:t>they</w:t>
      </w:r>
      <w:r w:rsidR="0077293B">
        <w:t xml:space="preserve"> </w:t>
      </w:r>
      <w:r w:rsidRPr="00297592">
        <w:t>will</w:t>
      </w:r>
      <w:r w:rsidR="0077293B">
        <w:t xml:space="preserve"> </w:t>
      </w:r>
      <w:r w:rsidRPr="00297592">
        <w:t>complete</w:t>
      </w:r>
      <w:r w:rsidR="0077293B">
        <w:t xml:space="preserve"> </w:t>
      </w:r>
      <w:r w:rsidRPr="00297592">
        <w:t>hands-on</w:t>
      </w:r>
      <w:r w:rsidR="0077293B">
        <w:t xml:space="preserve"> </w:t>
      </w:r>
      <w:r w:rsidRPr="00297592">
        <w:t>and</w:t>
      </w:r>
      <w:r w:rsidR="0077293B">
        <w:t xml:space="preserve"> </w:t>
      </w:r>
      <w:r w:rsidRPr="00297592">
        <w:t>which</w:t>
      </w:r>
      <w:r w:rsidR="0077293B">
        <w:t xml:space="preserve"> </w:t>
      </w:r>
      <w:r w:rsidRPr="00297592">
        <w:t>activities</w:t>
      </w:r>
      <w:r w:rsidR="0077293B">
        <w:t xml:space="preserve"> </w:t>
      </w:r>
      <w:r w:rsidRPr="00297592">
        <w:t>they</w:t>
      </w:r>
      <w:r w:rsidR="0077293B">
        <w:t xml:space="preserve"> </w:t>
      </w:r>
      <w:r w:rsidRPr="00297592">
        <w:t>will</w:t>
      </w:r>
      <w:r w:rsidR="0077293B">
        <w:t xml:space="preserve"> </w:t>
      </w:r>
      <w:r w:rsidRPr="00297592">
        <w:t>follow</w:t>
      </w:r>
      <w:r w:rsidR="0077293B">
        <w:t xml:space="preserve"> </w:t>
      </w:r>
      <w:r w:rsidRPr="00297592">
        <w:t>as</w:t>
      </w:r>
      <w:r w:rsidR="0077293B">
        <w:t xml:space="preserve"> </w:t>
      </w:r>
      <w:r w:rsidRPr="00297592">
        <w:t>demonstrations.</w:t>
      </w:r>
    </w:p>
    <w:p w14:paraId="2BB1A54F" w14:textId="4CF15820" w:rsidR="0097242F" w:rsidRPr="00297592" w:rsidRDefault="0097242F" w:rsidP="00E921C2">
      <w:pPr>
        <w:pStyle w:val="Heading1"/>
      </w:pPr>
      <w:bookmarkStart w:id="3" w:name="_Toc232440832"/>
      <w:r w:rsidRPr="00387D67">
        <w:t>Session</w:t>
      </w:r>
      <w:r w:rsidR="0077293B">
        <w:t xml:space="preserve"> </w:t>
      </w:r>
      <w:r w:rsidRPr="00297592">
        <w:t>flow</w:t>
      </w:r>
      <w:r w:rsidR="0077293B">
        <w:t xml:space="preserve"> </w:t>
      </w:r>
      <w:proofErr w:type="gramStart"/>
      <w:r w:rsidRPr="00297592">
        <w:t>at</w:t>
      </w:r>
      <w:r w:rsidR="0077293B">
        <w:t xml:space="preserve"> </w:t>
      </w:r>
      <w:r w:rsidRPr="00297592">
        <w:t>a</w:t>
      </w:r>
      <w:r w:rsidR="0077293B">
        <w:t xml:space="preserve"> </w:t>
      </w:r>
      <w:r w:rsidRPr="00297592">
        <w:t>glance</w:t>
      </w:r>
      <w:bookmarkEnd w:id="3"/>
      <w:proofErr w:type="gramEnd"/>
    </w:p>
    <w:p w14:paraId="591F86DD" w14:textId="29899269" w:rsidR="0097242F" w:rsidRPr="00161955" w:rsidRDefault="0097242F" w:rsidP="00D44178">
      <w:pPr>
        <w:pStyle w:val="BodyText"/>
        <w:rPr>
          <w:rFonts w:ascii="Segoe UI Semibold" w:hAnsi="Segoe UI Semibold" w:cs="Segoe UI Semibold"/>
        </w:rPr>
      </w:pPr>
      <w:r w:rsidRPr="00297592">
        <w:t>The</w:t>
      </w:r>
      <w:r w:rsidR="0077293B">
        <w:t xml:space="preserve"> </w:t>
      </w:r>
      <w:r w:rsidRPr="00297592">
        <w:t>Quick</w:t>
      </w:r>
      <w:r w:rsidR="0077293B">
        <w:t xml:space="preserve"> </w:t>
      </w:r>
      <w:r w:rsidRPr="00297592">
        <w:t>Start</w:t>
      </w:r>
      <w:r w:rsidR="0077293B">
        <w:t xml:space="preserve"> </w:t>
      </w:r>
      <w:r w:rsidRPr="00297592">
        <w:t>Guide</w:t>
      </w:r>
      <w:r w:rsidR="0077293B">
        <w:t xml:space="preserve"> </w:t>
      </w:r>
      <w:r w:rsidRPr="00297592">
        <w:t>frames</w:t>
      </w:r>
      <w:r w:rsidR="0077293B">
        <w:t xml:space="preserve"> </w:t>
      </w:r>
      <w:r w:rsidRPr="00297592">
        <w:t>the</w:t>
      </w:r>
      <w:r w:rsidR="0077293B">
        <w:t xml:space="preserve"> </w:t>
      </w:r>
      <w:r w:rsidRPr="00297592">
        <w:t>workshop</w:t>
      </w:r>
      <w:r w:rsidR="0077293B">
        <w:t xml:space="preserve"> </w:t>
      </w:r>
      <w:r w:rsidRPr="00297592">
        <w:t>as</w:t>
      </w:r>
      <w:r w:rsidR="0077293B">
        <w:t xml:space="preserve"> </w:t>
      </w:r>
      <w:r w:rsidRPr="00297592">
        <w:t>a</w:t>
      </w:r>
      <w:r w:rsidR="0077293B">
        <w:t xml:space="preserve"> </w:t>
      </w:r>
      <w:r w:rsidRPr="00297592">
        <w:t>progressive</w:t>
      </w:r>
      <w:r w:rsidR="0077293B">
        <w:t xml:space="preserve"> </w:t>
      </w:r>
      <w:r w:rsidRPr="00297592">
        <w:t>journey</w:t>
      </w:r>
      <w:r w:rsidR="0077293B">
        <w:t xml:space="preserve"> </w:t>
      </w:r>
      <w:r w:rsidRPr="00297592">
        <w:t>across</w:t>
      </w:r>
      <w:r w:rsidR="0077293B">
        <w:t xml:space="preserve"> </w:t>
      </w:r>
      <w:r w:rsidRPr="00297592">
        <w:t>four</w:t>
      </w:r>
      <w:r w:rsidR="0077293B">
        <w:t xml:space="preserve"> </w:t>
      </w:r>
      <w:r w:rsidRPr="00297592">
        <w:t>sections:</w:t>
      </w:r>
      <w:r w:rsidR="0077293B">
        <w:t xml:space="preserve"> </w:t>
      </w:r>
      <w:r w:rsidRPr="00297592">
        <w:t>Section</w:t>
      </w:r>
      <w:r w:rsidR="0077293B">
        <w:t xml:space="preserve"> </w:t>
      </w:r>
      <w:r w:rsidRPr="00297592">
        <w:t>0</w:t>
      </w:r>
      <w:r w:rsidR="0077293B">
        <w:t xml:space="preserve"> </w:t>
      </w:r>
      <w:r w:rsidRPr="00297592">
        <w:t>–</w:t>
      </w:r>
      <w:r w:rsidR="0077293B">
        <w:t xml:space="preserve"> </w:t>
      </w:r>
      <w:r w:rsidRPr="00297592">
        <w:t>Security,</w:t>
      </w:r>
      <w:r w:rsidR="0077293B">
        <w:t xml:space="preserve"> </w:t>
      </w:r>
      <w:r w:rsidRPr="00297592">
        <w:t>Trust,</w:t>
      </w:r>
      <w:r w:rsidR="0077293B">
        <w:t xml:space="preserve"> </w:t>
      </w:r>
      <w:r w:rsidRPr="00297592">
        <w:t>and</w:t>
      </w:r>
      <w:r w:rsidR="0077293B">
        <w:t xml:space="preserve"> </w:t>
      </w:r>
      <w:r w:rsidRPr="00297592">
        <w:t>Introduction,</w:t>
      </w:r>
      <w:r w:rsidR="0077293B">
        <w:t xml:space="preserve"> </w:t>
      </w:r>
      <w:r w:rsidRPr="00161955">
        <w:rPr>
          <w:rFonts w:ascii="Segoe UI Semibold" w:hAnsi="Segoe UI Semibold" w:cs="Segoe UI Semibold"/>
        </w:rPr>
        <w:t>Section</w:t>
      </w:r>
      <w:r w:rsidR="0077293B">
        <w:rPr>
          <w:rFonts w:ascii="Segoe UI Semibold" w:hAnsi="Segoe UI Semibold" w:cs="Segoe UI Semibold"/>
        </w:rPr>
        <w:t xml:space="preserve"> </w:t>
      </w:r>
      <w:r w:rsidRPr="00161955">
        <w:rPr>
          <w:rFonts w:ascii="Segoe UI Semibold" w:hAnsi="Segoe UI Semibold" w:cs="Segoe UI Semibold"/>
        </w:rPr>
        <w:t>1</w:t>
      </w:r>
      <w:r w:rsidR="0077293B">
        <w:rPr>
          <w:rFonts w:ascii="Segoe UI Semibold" w:hAnsi="Segoe UI Semibold" w:cs="Segoe UI Semibold"/>
        </w:rPr>
        <w:t xml:space="preserve"> </w:t>
      </w:r>
      <w:r w:rsidRPr="00161955">
        <w:rPr>
          <w:rFonts w:ascii="Segoe UI Semibold" w:hAnsi="Segoe UI Semibold" w:cs="Segoe UI Semibold"/>
        </w:rPr>
        <w:t>–</w:t>
      </w:r>
      <w:r w:rsidR="0077293B">
        <w:rPr>
          <w:rFonts w:ascii="Segoe UI Semibold" w:hAnsi="Segoe UI Semibold" w:cs="Segoe UI Semibold"/>
        </w:rPr>
        <w:t xml:space="preserve"> </w:t>
      </w:r>
      <w:r w:rsidRPr="00161955">
        <w:rPr>
          <w:rFonts w:ascii="Segoe UI Semibold" w:hAnsi="Segoe UI Semibold" w:cs="Segoe UI Semibold"/>
        </w:rPr>
        <w:t>Copilot</w:t>
      </w:r>
      <w:r w:rsidR="0077293B">
        <w:rPr>
          <w:rFonts w:ascii="Segoe UI Semibold" w:hAnsi="Segoe UI Semibold" w:cs="Segoe UI Semibold"/>
        </w:rPr>
        <w:t xml:space="preserve"> </w:t>
      </w:r>
      <w:r w:rsidRPr="00161955">
        <w:rPr>
          <w:rFonts w:ascii="Segoe UI Semibold" w:hAnsi="Segoe UI Semibold" w:cs="Segoe UI Semibold"/>
        </w:rPr>
        <w:t>Chat,</w:t>
      </w:r>
      <w:r w:rsidR="0077293B">
        <w:rPr>
          <w:rFonts w:ascii="Segoe UI Semibold" w:hAnsi="Segoe UI Semibold" w:cs="Segoe UI Semibold"/>
        </w:rPr>
        <w:t xml:space="preserve"> </w:t>
      </w:r>
      <w:r w:rsidRPr="00161955">
        <w:rPr>
          <w:rFonts w:ascii="Segoe UI Semibold" w:hAnsi="Segoe UI Semibold" w:cs="Segoe UI Semibold"/>
        </w:rPr>
        <w:t>Section</w:t>
      </w:r>
      <w:r w:rsidR="0077293B">
        <w:rPr>
          <w:rFonts w:ascii="Segoe UI Semibold" w:hAnsi="Segoe UI Semibold" w:cs="Segoe UI Semibold"/>
        </w:rPr>
        <w:t xml:space="preserve"> </w:t>
      </w:r>
      <w:r w:rsidRPr="00161955">
        <w:rPr>
          <w:rFonts w:ascii="Segoe UI Semibold" w:hAnsi="Segoe UI Semibold" w:cs="Segoe UI Semibold"/>
        </w:rPr>
        <w:t>2</w:t>
      </w:r>
      <w:r w:rsidR="0077293B">
        <w:rPr>
          <w:rFonts w:ascii="Segoe UI Semibold" w:hAnsi="Segoe UI Semibold" w:cs="Segoe UI Semibold"/>
        </w:rPr>
        <w:t xml:space="preserve"> </w:t>
      </w:r>
      <w:r w:rsidRPr="00161955">
        <w:rPr>
          <w:rFonts w:ascii="Segoe UI Semibold" w:hAnsi="Segoe UI Semibold" w:cs="Segoe UI Semibold"/>
        </w:rPr>
        <w:t>–</w:t>
      </w:r>
      <w:r w:rsidR="0077293B">
        <w:rPr>
          <w:rFonts w:ascii="Segoe UI Semibold" w:hAnsi="Segoe UI Semibold" w:cs="Segoe UI Semibold"/>
        </w:rPr>
        <w:t xml:space="preserve"> </w:t>
      </w:r>
      <w:r w:rsidRPr="00161955">
        <w:rPr>
          <w:rFonts w:ascii="Segoe UI Semibold" w:hAnsi="Segoe UI Semibold" w:cs="Segoe UI Semibold"/>
        </w:rPr>
        <w:t>Microsoft</w:t>
      </w:r>
      <w:r w:rsidR="0077293B">
        <w:rPr>
          <w:rFonts w:ascii="Segoe UI Semibold" w:hAnsi="Segoe UI Semibold" w:cs="Segoe UI Semibold"/>
        </w:rPr>
        <w:t xml:space="preserve"> </w:t>
      </w:r>
      <w:r w:rsidRPr="00161955">
        <w:rPr>
          <w:rFonts w:ascii="Segoe UI Semibold" w:hAnsi="Segoe UI Semibold" w:cs="Segoe UI Semibold"/>
        </w:rPr>
        <w:t>365</w:t>
      </w:r>
      <w:r w:rsidR="0077293B">
        <w:rPr>
          <w:rFonts w:ascii="Segoe UI Semibold" w:hAnsi="Segoe UI Semibold" w:cs="Segoe UI Semibold"/>
        </w:rPr>
        <w:t xml:space="preserve"> </w:t>
      </w:r>
      <w:r w:rsidRPr="00161955">
        <w:rPr>
          <w:rFonts w:ascii="Segoe UI Semibold" w:hAnsi="Segoe UI Semibold" w:cs="Segoe UI Semibold"/>
        </w:rPr>
        <w:t>Copilot,</w:t>
      </w:r>
      <w:r w:rsidR="0077293B">
        <w:rPr>
          <w:rFonts w:ascii="Segoe UI Semibold" w:hAnsi="Segoe UI Semibold" w:cs="Segoe UI Semibold"/>
        </w:rPr>
        <w:t xml:space="preserve"> </w:t>
      </w:r>
      <w:r w:rsidRPr="00161955">
        <w:rPr>
          <w:rFonts w:ascii="Segoe UI Semibold" w:hAnsi="Segoe UI Semibold" w:cs="Segoe UI Semibold"/>
        </w:rPr>
        <w:t>and</w:t>
      </w:r>
      <w:r w:rsidR="0077293B">
        <w:rPr>
          <w:rFonts w:ascii="Segoe UI Semibold" w:hAnsi="Segoe UI Semibold" w:cs="Segoe UI Semibold"/>
        </w:rPr>
        <w:t xml:space="preserve"> </w:t>
      </w:r>
      <w:r w:rsidRPr="00161955">
        <w:rPr>
          <w:rFonts w:ascii="Segoe UI Semibold" w:hAnsi="Segoe UI Semibold" w:cs="Segoe UI Semibold"/>
        </w:rPr>
        <w:t>Section</w:t>
      </w:r>
      <w:r w:rsidR="0077293B">
        <w:rPr>
          <w:rFonts w:ascii="Segoe UI Semibold" w:hAnsi="Segoe UI Semibold" w:cs="Segoe UI Semibold"/>
        </w:rPr>
        <w:t xml:space="preserve"> </w:t>
      </w:r>
      <w:r w:rsidRPr="00161955">
        <w:rPr>
          <w:rFonts w:ascii="Segoe UI Semibold" w:hAnsi="Segoe UI Semibold" w:cs="Segoe UI Semibold"/>
        </w:rPr>
        <w:t>3</w:t>
      </w:r>
      <w:r w:rsidR="0077293B">
        <w:rPr>
          <w:rFonts w:ascii="Segoe UI Semibold" w:hAnsi="Segoe UI Semibold" w:cs="Segoe UI Semibold"/>
        </w:rPr>
        <w:t xml:space="preserve"> </w:t>
      </w:r>
      <w:r w:rsidRPr="00161955">
        <w:rPr>
          <w:rFonts w:ascii="Segoe UI Semibold" w:hAnsi="Segoe UI Semibold" w:cs="Segoe UI Semibold"/>
        </w:rPr>
        <w:t>–</w:t>
      </w:r>
      <w:r w:rsidR="0077293B">
        <w:rPr>
          <w:rFonts w:ascii="Segoe UI Semibold" w:hAnsi="Segoe UI Semibold" w:cs="Segoe UI Semibold"/>
        </w:rPr>
        <w:t xml:space="preserve"> </w:t>
      </w:r>
      <w:r w:rsidRPr="00161955">
        <w:rPr>
          <w:rFonts w:ascii="Segoe UI Semibold" w:hAnsi="Segoe UI Semibold" w:cs="Segoe UI Semibold"/>
        </w:rPr>
        <w:t>Agents.</w:t>
      </w:r>
    </w:p>
    <w:tbl>
      <w:tblPr>
        <w:tblW w:w="5000" w:type="pct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345"/>
        <w:gridCol w:w="3420"/>
        <w:gridCol w:w="6025"/>
      </w:tblGrid>
      <w:tr w:rsidR="0097242F" w:rsidRPr="00161955" w14:paraId="44F65DEE" w14:textId="77777777" w:rsidTr="00387D67">
        <w:trPr>
          <w:trHeight w:val="20"/>
        </w:trPr>
        <w:tc>
          <w:tcPr>
            <w:tcW w:w="623" w:type="pct"/>
            <w:tcBorders>
              <w:bottom w:val="nil"/>
            </w:tcBorders>
            <w:shd w:val="clear" w:color="auto" w:fill="243A5E" w:themeFill="text2"/>
            <w:tcMar>
              <w:top w:w="58" w:type="dxa"/>
              <w:left w:w="144" w:type="dxa"/>
              <w:bottom w:w="58" w:type="dxa"/>
              <w:right w:w="144" w:type="dxa"/>
            </w:tcMar>
            <w:vAlign w:val="center"/>
            <w:hideMark/>
          </w:tcPr>
          <w:p w14:paraId="2985B93C" w14:textId="77777777" w:rsidR="0097242F" w:rsidRPr="00161955" w:rsidRDefault="0097242F" w:rsidP="00387D67">
            <w:pPr>
              <w:pStyle w:val="TableHeading"/>
            </w:pPr>
            <w:r w:rsidRPr="00161955">
              <w:t>Section</w:t>
            </w:r>
          </w:p>
        </w:tc>
        <w:tc>
          <w:tcPr>
            <w:tcW w:w="1585" w:type="pct"/>
            <w:tcBorders>
              <w:bottom w:val="nil"/>
            </w:tcBorders>
            <w:shd w:val="clear" w:color="auto" w:fill="243A5E" w:themeFill="text2"/>
            <w:tcMar>
              <w:top w:w="58" w:type="dxa"/>
              <w:left w:w="144" w:type="dxa"/>
              <w:bottom w:w="58" w:type="dxa"/>
              <w:right w:w="144" w:type="dxa"/>
            </w:tcMar>
            <w:vAlign w:val="center"/>
            <w:hideMark/>
          </w:tcPr>
          <w:p w14:paraId="0A1FEA53" w14:textId="77777777" w:rsidR="0097242F" w:rsidRPr="00161955" w:rsidRDefault="0097242F" w:rsidP="00387D67">
            <w:pPr>
              <w:pStyle w:val="TableHeading"/>
            </w:pPr>
            <w:r w:rsidRPr="00161955">
              <w:t>Focus</w:t>
            </w:r>
          </w:p>
        </w:tc>
        <w:tc>
          <w:tcPr>
            <w:tcW w:w="2792" w:type="pct"/>
            <w:tcBorders>
              <w:bottom w:val="nil"/>
            </w:tcBorders>
            <w:shd w:val="clear" w:color="auto" w:fill="243A5E" w:themeFill="text2"/>
            <w:tcMar>
              <w:top w:w="58" w:type="dxa"/>
              <w:left w:w="144" w:type="dxa"/>
              <w:bottom w:w="58" w:type="dxa"/>
              <w:right w:w="144" w:type="dxa"/>
            </w:tcMar>
            <w:vAlign w:val="center"/>
            <w:hideMark/>
          </w:tcPr>
          <w:p w14:paraId="056D161F" w14:textId="4EBF955F" w:rsidR="0097242F" w:rsidRPr="00161955" w:rsidRDefault="0097242F" w:rsidP="00387D67">
            <w:pPr>
              <w:pStyle w:val="TableHeading"/>
            </w:pPr>
            <w:r w:rsidRPr="00161955">
              <w:t>Facilitator</w:t>
            </w:r>
            <w:r w:rsidR="0077293B">
              <w:t xml:space="preserve"> </w:t>
            </w:r>
            <w:r w:rsidRPr="00161955">
              <w:t>role</w:t>
            </w:r>
          </w:p>
        </w:tc>
      </w:tr>
      <w:tr w:rsidR="0097242F" w:rsidRPr="00161955" w14:paraId="74C7ED6B" w14:textId="77777777" w:rsidTr="00387D67">
        <w:trPr>
          <w:trHeight w:val="20"/>
        </w:trPr>
        <w:tc>
          <w:tcPr>
            <w:tcW w:w="623" w:type="pct"/>
            <w:tcBorders>
              <w:top w:val="nil"/>
            </w:tcBorders>
            <w:tcMar>
              <w:top w:w="58" w:type="dxa"/>
              <w:left w:w="144" w:type="dxa"/>
              <w:bottom w:w="58" w:type="dxa"/>
              <w:right w:w="144" w:type="dxa"/>
            </w:tcMar>
            <w:vAlign w:val="center"/>
            <w:hideMark/>
          </w:tcPr>
          <w:p w14:paraId="3A7E55EB" w14:textId="6D3A1FFB" w:rsidR="0097242F" w:rsidRPr="00161955" w:rsidRDefault="0097242F" w:rsidP="00387D67">
            <w:pPr>
              <w:pStyle w:val="TableBody"/>
              <w:spacing w:before="0" w:after="0"/>
            </w:pPr>
            <w:r w:rsidRPr="00161955">
              <w:t>Section</w:t>
            </w:r>
            <w:r w:rsidR="0077293B">
              <w:t xml:space="preserve"> </w:t>
            </w:r>
            <w:r w:rsidRPr="00161955">
              <w:t>0</w:t>
            </w:r>
          </w:p>
        </w:tc>
        <w:tc>
          <w:tcPr>
            <w:tcW w:w="1585" w:type="pct"/>
            <w:tcBorders>
              <w:top w:val="nil"/>
            </w:tcBorders>
            <w:tcMar>
              <w:top w:w="58" w:type="dxa"/>
              <w:left w:w="144" w:type="dxa"/>
              <w:bottom w:w="58" w:type="dxa"/>
              <w:right w:w="144" w:type="dxa"/>
            </w:tcMar>
            <w:vAlign w:val="center"/>
            <w:hideMark/>
          </w:tcPr>
          <w:p w14:paraId="1BB2E5C6" w14:textId="2FD323E9" w:rsidR="0097242F" w:rsidRPr="00161955" w:rsidRDefault="0097242F" w:rsidP="00387D67">
            <w:pPr>
              <w:pStyle w:val="TableBody"/>
              <w:spacing w:before="0" w:after="0"/>
            </w:pPr>
            <w:r w:rsidRPr="00161955">
              <w:t>Security,</w:t>
            </w:r>
            <w:r w:rsidR="0077293B">
              <w:t xml:space="preserve"> </w:t>
            </w:r>
            <w:r w:rsidRPr="00161955">
              <w:t>Trust,</w:t>
            </w:r>
            <w:r w:rsidR="0077293B">
              <w:t xml:space="preserve"> </w:t>
            </w:r>
            <w:r w:rsidRPr="00161955">
              <w:t>and</w:t>
            </w:r>
            <w:r w:rsidR="0077293B">
              <w:t xml:space="preserve"> </w:t>
            </w:r>
            <w:r w:rsidRPr="00161955">
              <w:t>Lakeshore</w:t>
            </w:r>
            <w:r w:rsidR="0077293B">
              <w:t xml:space="preserve"> </w:t>
            </w:r>
            <w:r w:rsidRPr="00161955">
              <w:t>Introduction</w:t>
            </w:r>
          </w:p>
        </w:tc>
        <w:tc>
          <w:tcPr>
            <w:tcW w:w="2792" w:type="pct"/>
            <w:tcBorders>
              <w:top w:val="nil"/>
            </w:tcBorders>
            <w:tcMar>
              <w:top w:w="58" w:type="dxa"/>
              <w:left w:w="144" w:type="dxa"/>
              <w:bottom w:w="58" w:type="dxa"/>
              <w:right w:w="144" w:type="dxa"/>
            </w:tcMar>
            <w:vAlign w:val="center"/>
            <w:hideMark/>
          </w:tcPr>
          <w:p w14:paraId="3925A8C2" w14:textId="035ACA2D" w:rsidR="0097242F" w:rsidRPr="00161955" w:rsidRDefault="0097242F" w:rsidP="00387D67">
            <w:pPr>
              <w:pStyle w:val="TableBody"/>
              <w:spacing w:before="0" w:after="0"/>
            </w:pPr>
            <w:r w:rsidRPr="00161955">
              <w:t>Set</w:t>
            </w:r>
            <w:r w:rsidR="0077293B">
              <w:t xml:space="preserve"> </w:t>
            </w:r>
            <w:r w:rsidRPr="00161955">
              <w:t>context</w:t>
            </w:r>
            <w:r w:rsidR="0077293B">
              <w:t xml:space="preserve"> </w:t>
            </w:r>
            <w:r w:rsidRPr="00161955">
              <w:t>and</w:t>
            </w:r>
            <w:r w:rsidR="0077293B">
              <w:t xml:space="preserve"> </w:t>
            </w:r>
            <w:r w:rsidRPr="00161955">
              <w:t>establish</w:t>
            </w:r>
            <w:r w:rsidR="0077293B">
              <w:t xml:space="preserve"> </w:t>
            </w:r>
            <w:r w:rsidRPr="00161955">
              <w:t>trust</w:t>
            </w:r>
            <w:r w:rsidR="0077293B">
              <w:t xml:space="preserve"> </w:t>
            </w:r>
            <w:r w:rsidRPr="00161955">
              <w:t>foundation</w:t>
            </w:r>
          </w:p>
        </w:tc>
      </w:tr>
      <w:tr w:rsidR="0097242F" w:rsidRPr="00161955" w14:paraId="303EC9A9" w14:textId="77777777" w:rsidTr="00387D67">
        <w:trPr>
          <w:trHeight w:val="20"/>
        </w:trPr>
        <w:tc>
          <w:tcPr>
            <w:tcW w:w="623" w:type="pct"/>
            <w:tcMar>
              <w:top w:w="58" w:type="dxa"/>
              <w:left w:w="144" w:type="dxa"/>
              <w:bottom w:w="58" w:type="dxa"/>
              <w:right w:w="144" w:type="dxa"/>
            </w:tcMar>
            <w:vAlign w:val="center"/>
            <w:hideMark/>
          </w:tcPr>
          <w:p w14:paraId="34EC24FF" w14:textId="3569E06F" w:rsidR="0097242F" w:rsidRPr="00161955" w:rsidRDefault="0097242F" w:rsidP="00387D67">
            <w:pPr>
              <w:pStyle w:val="TableBody"/>
              <w:spacing w:before="0" w:after="0"/>
            </w:pPr>
            <w:r w:rsidRPr="00161955">
              <w:t>Section</w:t>
            </w:r>
            <w:r w:rsidR="0077293B">
              <w:t xml:space="preserve"> </w:t>
            </w:r>
            <w:r w:rsidRPr="00161955">
              <w:t>1</w:t>
            </w:r>
          </w:p>
        </w:tc>
        <w:tc>
          <w:tcPr>
            <w:tcW w:w="1585" w:type="pct"/>
            <w:tcMar>
              <w:top w:w="58" w:type="dxa"/>
              <w:left w:w="144" w:type="dxa"/>
              <w:bottom w:w="58" w:type="dxa"/>
              <w:right w:w="144" w:type="dxa"/>
            </w:tcMar>
            <w:vAlign w:val="center"/>
            <w:hideMark/>
          </w:tcPr>
          <w:p w14:paraId="62541FAE" w14:textId="0F8CAA9D" w:rsidR="0097242F" w:rsidRPr="00161955" w:rsidRDefault="0097242F" w:rsidP="00387D67">
            <w:pPr>
              <w:pStyle w:val="TableBody"/>
              <w:spacing w:before="0" w:after="0"/>
            </w:pPr>
            <w:r w:rsidRPr="00161955">
              <w:t>Copilot</w:t>
            </w:r>
            <w:r w:rsidR="0077293B">
              <w:t xml:space="preserve"> </w:t>
            </w:r>
            <w:r w:rsidRPr="00161955">
              <w:t>Chat</w:t>
            </w:r>
          </w:p>
        </w:tc>
        <w:tc>
          <w:tcPr>
            <w:tcW w:w="2792" w:type="pct"/>
            <w:tcMar>
              <w:top w:w="58" w:type="dxa"/>
              <w:left w:w="144" w:type="dxa"/>
              <w:bottom w:w="58" w:type="dxa"/>
              <w:right w:w="144" w:type="dxa"/>
            </w:tcMar>
            <w:vAlign w:val="center"/>
            <w:hideMark/>
          </w:tcPr>
          <w:p w14:paraId="50503645" w14:textId="78766AD9" w:rsidR="0097242F" w:rsidRPr="00161955" w:rsidRDefault="0097242F" w:rsidP="00387D67">
            <w:pPr>
              <w:pStyle w:val="TableBody"/>
              <w:spacing w:before="0" w:after="0"/>
            </w:pPr>
            <w:r w:rsidRPr="00161955">
              <w:t>Guide</w:t>
            </w:r>
            <w:r w:rsidR="0077293B">
              <w:t xml:space="preserve"> </w:t>
            </w:r>
            <w:r w:rsidRPr="00161955">
              <w:t>hands-on</w:t>
            </w:r>
            <w:r w:rsidR="0077293B">
              <w:t xml:space="preserve"> </w:t>
            </w:r>
            <w:r w:rsidRPr="00161955">
              <w:t>prompting</w:t>
            </w:r>
            <w:r w:rsidR="0077293B">
              <w:t xml:space="preserve"> </w:t>
            </w:r>
            <w:r w:rsidRPr="00161955">
              <w:t>scenarios</w:t>
            </w:r>
          </w:p>
        </w:tc>
      </w:tr>
      <w:tr w:rsidR="0097242F" w:rsidRPr="00161955" w14:paraId="09E28E26" w14:textId="77777777" w:rsidTr="00387D67">
        <w:trPr>
          <w:trHeight w:val="20"/>
        </w:trPr>
        <w:tc>
          <w:tcPr>
            <w:tcW w:w="623" w:type="pct"/>
            <w:tcMar>
              <w:top w:w="58" w:type="dxa"/>
              <w:left w:w="144" w:type="dxa"/>
              <w:bottom w:w="58" w:type="dxa"/>
              <w:right w:w="144" w:type="dxa"/>
            </w:tcMar>
            <w:vAlign w:val="center"/>
            <w:hideMark/>
          </w:tcPr>
          <w:p w14:paraId="73CB3501" w14:textId="526E6327" w:rsidR="0097242F" w:rsidRPr="00161955" w:rsidRDefault="0097242F" w:rsidP="00387D67">
            <w:pPr>
              <w:pStyle w:val="TableBody"/>
              <w:spacing w:before="0" w:after="0"/>
            </w:pPr>
            <w:r w:rsidRPr="00161955">
              <w:t>Section</w:t>
            </w:r>
            <w:r w:rsidR="0077293B">
              <w:t xml:space="preserve"> </w:t>
            </w:r>
            <w:r w:rsidRPr="00161955">
              <w:t>2</w:t>
            </w:r>
          </w:p>
        </w:tc>
        <w:tc>
          <w:tcPr>
            <w:tcW w:w="1585" w:type="pct"/>
            <w:tcMar>
              <w:top w:w="58" w:type="dxa"/>
              <w:left w:w="144" w:type="dxa"/>
              <w:bottom w:w="58" w:type="dxa"/>
              <w:right w:w="144" w:type="dxa"/>
            </w:tcMar>
            <w:vAlign w:val="center"/>
            <w:hideMark/>
          </w:tcPr>
          <w:p w14:paraId="55BD54AF" w14:textId="353C6D78" w:rsidR="0097242F" w:rsidRPr="00161955" w:rsidRDefault="0097242F" w:rsidP="00387D67">
            <w:pPr>
              <w:pStyle w:val="TableBody"/>
              <w:spacing w:before="0" w:after="0"/>
            </w:pPr>
            <w:r w:rsidRPr="00161955">
              <w:t>Microsoft</w:t>
            </w:r>
            <w:r w:rsidR="0077293B">
              <w:t xml:space="preserve"> </w:t>
            </w:r>
            <w:r w:rsidRPr="00161955">
              <w:t>365</w:t>
            </w:r>
            <w:r w:rsidR="0077293B">
              <w:t xml:space="preserve"> </w:t>
            </w:r>
            <w:r w:rsidRPr="00161955">
              <w:t>Copilot</w:t>
            </w:r>
          </w:p>
        </w:tc>
        <w:tc>
          <w:tcPr>
            <w:tcW w:w="2792" w:type="pct"/>
            <w:tcMar>
              <w:top w:w="58" w:type="dxa"/>
              <w:left w:w="144" w:type="dxa"/>
              <w:bottom w:w="58" w:type="dxa"/>
              <w:right w:w="144" w:type="dxa"/>
            </w:tcMar>
            <w:vAlign w:val="center"/>
            <w:hideMark/>
          </w:tcPr>
          <w:p w14:paraId="5B669803" w14:textId="67DFC216" w:rsidR="0097242F" w:rsidRPr="00161955" w:rsidRDefault="0097242F" w:rsidP="00387D67">
            <w:pPr>
              <w:pStyle w:val="TableBody"/>
              <w:spacing w:before="0" w:after="0"/>
            </w:pPr>
            <w:r w:rsidRPr="00161955">
              <w:t>Show</w:t>
            </w:r>
            <w:r w:rsidR="0077293B">
              <w:t xml:space="preserve"> </w:t>
            </w:r>
            <w:r w:rsidRPr="00161955">
              <w:t>how</w:t>
            </w:r>
            <w:r w:rsidR="0077293B">
              <w:t xml:space="preserve"> </w:t>
            </w:r>
            <w:r w:rsidRPr="00161955">
              <w:t>business</w:t>
            </w:r>
            <w:r w:rsidR="0077293B">
              <w:t xml:space="preserve"> </w:t>
            </w:r>
            <w:r w:rsidRPr="00161955">
              <w:t>context</w:t>
            </w:r>
            <w:r w:rsidR="0077293B">
              <w:t xml:space="preserve"> </w:t>
            </w:r>
            <w:r w:rsidRPr="00161955">
              <w:t>changes</w:t>
            </w:r>
            <w:r w:rsidR="0077293B">
              <w:t xml:space="preserve"> </w:t>
            </w:r>
            <w:r w:rsidRPr="00161955">
              <w:t>the</w:t>
            </w:r>
            <w:r w:rsidR="0077293B">
              <w:t xml:space="preserve"> </w:t>
            </w:r>
            <w:r w:rsidRPr="00161955">
              <w:t>output</w:t>
            </w:r>
          </w:p>
        </w:tc>
      </w:tr>
      <w:tr w:rsidR="0097242F" w:rsidRPr="00161955" w14:paraId="69C61163" w14:textId="77777777" w:rsidTr="00387D67">
        <w:trPr>
          <w:trHeight w:val="20"/>
        </w:trPr>
        <w:tc>
          <w:tcPr>
            <w:tcW w:w="623" w:type="pct"/>
            <w:tcMar>
              <w:top w:w="58" w:type="dxa"/>
              <w:left w:w="144" w:type="dxa"/>
              <w:bottom w:w="58" w:type="dxa"/>
              <w:right w:w="144" w:type="dxa"/>
            </w:tcMar>
            <w:vAlign w:val="center"/>
            <w:hideMark/>
          </w:tcPr>
          <w:p w14:paraId="5374003A" w14:textId="582BD51D" w:rsidR="0097242F" w:rsidRPr="00161955" w:rsidRDefault="0097242F" w:rsidP="00387D67">
            <w:pPr>
              <w:pStyle w:val="TableBody"/>
              <w:spacing w:before="0" w:after="0"/>
            </w:pPr>
            <w:r w:rsidRPr="00161955">
              <w:t>Section</w:t>
            </w:r>
            <w:r w:rsidR="0077293B">
              <w:t xml:space="preserve"> </w:t>
            </w:r>
            <w:r w:rsidRPr="00161955">
              <w:t>3</w:t>
            </w:r>
          </w:p>
        </w:tc>
        <w:tc>
          <w:tcPr>
            <w:tcW w:w="1585" w:type="pct"/>
            <w:tcMar>
              <w:top w:w="58" w:type="dxa"/>
              <w:left w:w="144" w:type="dxa"/>
              <w:bottom w:w="58" w:type="dxa"/>
              <w:right w:w="144" w:type="dxa"/>
            </w:tcMar>
            <w:vAlign w:val="center"/>
            <w:hideMark/>
          </w:tcPr>
          <w:p w14:paraId="2439824B" w14:textId="77777777" w:rsidR="0097242F" w:rsidRPr="00161955" w:rsidRDefault="0097242F" w:rsidP="00387D67">
            <w:pPr>
              <w:pStyle w:val="TableBody"/>
              <w:spacing w:before="0" w:after="0"/>
            </w:pPr>
            <w:r w:rsidRPr="00161955">
              <w:t>Agents</w:t>
            </w:r>
          </w:p>
        </w:tc>
        <w:tc>
          <w:tcPr>
            <w:tcW w:w="2792" w:type="pct"/>
            <w:tcMar>
              <w:top w:w="58" w:type="dxa"/>
              <w:left w:w="144" w:type="dxa"/>
              <w:bottom w:w="58" w:type="dxa"/>
              <w:right w:w="144" w:type="dxa"/>
            </w:tcMar>
            <w:vAlign w:val="center"/>
            <w:hideMark/>
          </w:tcPr>
          <w:p w14:paraId="4D484D30" w14:textId="68B0638E" w:rsidR="0097242F" w:rsidRPr="00161955" w:rsidRDefault="0097242F" w:rsidP="00387D67">
            <w:pPr>
              <w:pStyle w:val="TableBody"/>
              <w:spacing w:before="0" w:after="0"/>
            </w:pPr>
            <w:r w:rsidRPr="00161955">
              <w:t>Demonstrate</w:t>
            </w:r>
            <w:r w:rsidR="0077293B">
              <w:t xml:space="preserve"> </w:t>
            </w:r>
            <w:r w:rsidRPr="00161955">
              <w:t>delegated</w:t>
            </w:r>
            <w:r w:rsidR="0077293B">
              <w:t xml:space="preserve"> </w:t>
            </w:r>
            <w:r w:rsidRPr="00161955">
              <w:t>work</w:t>
            </w:r>
            <w:r w:rsidR="0077293B">
              <w:t xml:space="preserve"> </w:t>
            </w:r>
            <w:r w:rsidRPr="00161955">
              <w:t>through</w:t>
            </w:r>
            <w:r w:rsidR="0077293B">
              <w:t xml:space="preserve"> </w:t>
            </w:r>
            <w:r w:rsidRPr="00161955">
              <w:t>Researcher</w:t>
            </w:r>
            <w:r w:rsidR="0077293B">
              <w:t xml:space="preserve"> </w:t>
            </w:r>
            <w:r w:rsidRPr="00161955">
              <w:t>and</w:t>
            </w:r>
            <w:r w:rsidR="0077293B">
              <w:t xml:space="preserve"> </w:t>
            </w:r>
            <w:r w:rsidRPr="00161955">
              <w:t>Analyst</w:t>
            </w:r>
          </w:p>
        </w:tc>
      </w:tr>
      <w:tr w:rsidR="0097242F" w:rsidRPr="00161955" w14:paraId="0309973E" w14:textId="77777777" w:rsidTr="00387D67">
        <w:trPr>
          <w:trHeight w:val="20"/>
        </w:trPr>
        <w:tc>
          <w:tcPr>
            <w:tcW w:w="623" w:type="pct"/>
            <w:tcMar>
              <w:top w:w="58" w:type="dxa"/>
              <w:left w:w="144" w:type="dxa"/>
              <w:bottom w:w="58" w:type="dxa"/>
              <w:right w:w="144" w:type="dxa"/>
            </w:tcMar>
            <w:vAlign w:val="center"/>
            <w:hideMark/>
          </w:tcPr>
          <w:p w14:paraId="6E95F2D5" w14:textId="77777777" w:rsidR="0097242F" w:rsidRPr="00161955" w:rsidRDefault="0097242F" w:rsidP="00387D67">
            <w:pPr>
              <w:pStyle w:val="TableBody"/>
              <w:spacing w:before="0" w:after="0"/>
            </w:pPr>
            <w:r w:rsidRPr="00161955">
              <w:t>Close</w:t>
            </w:r>
          </w:p>
        </w:tc>
        <w:tc>
          <w:tcPr>
            <w:tcW w:w="1585" w:type="pct"/>
            <w:tcMar>
              <w:top w:w="58" w:type="dxa"/>
              <w:left w:w="144" w:type="dxa"/>
              <w:bottom w:w="58" w:type="dxa"/>
              <w:right w:w="144" w:type="dxa"/>
            </w:tcMar>
            <w:vAlign w:val="center"/>
            <w:hideMark/>
          </w:tcPr>
          <w:p w14:paraId="0991B67D" w14:textId="66F857C4" w:rsidR="0097242F" w:rsidRPr="00161955" w:rsidRDefault="0097242F" w:rsidP="00387D67">
            <w:pPr>
              <w:pStyle w:val="TableBody"/>
              <w:spacing w:before="0" w:after="0"/>
            </w:pPr>
            <w:r w:rsidRPr="00161955">
              <w:t>Recap</w:t>
            </w:r>
            <w:r w:rsidR="0077293B">
              <w:t xml:space="preserve"> </w:t>
            </w:r>
            <w:r w:rsidRPr="00161955">
              <w:t>and</w:t>
            </w:r>
            <w:r w:rsidR="0077293B">
              <w:t xml:space="preserve"> </w:t>
            </w:r>
            <w:r w:rsidRPr="00161955">
              <w:t>next</w:t>
            </w:r>
            <w:r w:rsidR="0077293B">
              <w:t xml:space="preserve"> </w:t>
            </w:r>
            <w:r w:rsidRPr="00161955">
              <w:t>steps</w:t>
            </w:r>
          </w:p>
        </w:tc>
        <w:tc>
          <w:tcPr>
            <w:tcW w:w="2792" w:type="pct"/>
            <w:tcMar>
              <w:top w:w="58" w:type="dxa"/>
              <w:left w:w="144" w:type="dxa"/>
              <w:bottom w:w="58" w:type="dxa"/>
              <w:right w:w="144" w:type="dxa"/>
            </w:tcMar>
            <w:vAlign w:val="center"/>
            <w:hideMark/>
          </w:tcPr>
          <w:p w14:paraId="36129C79" w14:textId="12CE63EA" w:rsidR="0097242F" w:rsidRPr="00161955" w:rsidRDefault="0097242F" w:rsidP="00387D67">
            <w:pPr>
              <w:pStyle w:val="TableBody"/>
              <w:spacing w:before="0" w:after="0"/>
            </w:pPr>
            <w:r w:rsidRPr="00161955">
              <w:t>Connect</w:t>
            </w:r>
            <w:r w:rsidR="0077293B">
              <w:t xml:space="preserve"> </w:t>
            </w:r>
            <w:r w:rsidRPr="00161955">
              <w:t>scenarios</w:t>
            </w:r>
            <w:r w:rsidR="0077293B">
              <w:t xml:space="preserve"> </w:t>
            </w:r>
            <w:r w:rsidRPr="00161955">
              <w:t>to</w:t>
            </w:r>
            <w:r w:rsidR="0077293B">
              <w:t xml:space="preserve"> </w:t>
            </w:r>
            <w:r w:rsidRPr="00161955">
              <w:t>customer</w:t>
            </w:r>
            <w:r w:rsidR="0077293B">
              <w:t xml:space="preserve"> </w:t>
            </w:r>
            <w:r w:rsidRPr="00161955">
              <w:t>use</w:t>
            </w:r>
            <w:r w:rsidR="0077293B">
              <w:t xml:space="preserve"> </w:t>
            </w:r>
            <w:r w:rsidRPr="00161955">
              <w:t>cases</w:t>
            </w:r>
          </w:p>
        </w:tc>
      </w:tr>
    </w:tbl>
    <w:p w14:paraId="53B57E36" w14:textId="1682C9E1" w:rsidR="0097242F" w:rsidRPr="009440F8" w:rsidRDefault="0097242F" w:rsidP="00E921C2">
      <w:pPr>
        <w:pStyle w:val="Heading1"/>
      </w:pPr>
      <w:bookmarkStart w:id="4" w:name="_Toc232440833"/>
      <w:r w:rsidRPr="009440F8">
        <w:lastRenderedPageBreak/>
        <w:t>Session</w:t>
      </w:r>
      <w:r w:rsidR="0077293B">
        <w:t xml:space="preserve"> </w:t>
      </w:r>
      <w:r w:rsidRPr="009440F8">
        <w:t>opening</w:t>
      </w:r>
      <w:bookmarkEnd w:id="4"/>
    </w:p>
    <w:p w14:paraId="74B7BCC6" w14:textId="77777777" w:rsidR="0097242F" w:rsidRPr="009440F8" w:rsidRDefault="0097242F" w:rsidP="00D31E08">
      <w:pPr>
        <w:pStyle w:val="Heading2"/>
      </w:pPr>
      <w:r w:rsidRPr="009440F8">
        <w:t>Goal</w:t>
      </w:r>
    </w:p>
    <w:p w14:paraId="47D1EBFE" w14:textId="752B2963" w:rsidR="0097242F" w:rsidRPr="009440F8" w:rsidRDefault="0097242F" w:rsidP="00D44178">
      <w:pPr>
        <w:pStyle w:val="BodyText"/>
      </w:pPr>
      <w:r w:rsidRPr="009440F8">
        <w:t>Welcome</w:t>
      </w:r>
      <w:r w:rsidR="0077293B">
        <w:t xml:space="preserve"> </w:t>
      </w:r>
      <w:r w:rsidRPr="009440F8">
        <w:t>participants,</w:t>
      </w:r>
      <w:r w:rsidR="0077293B">
        <w:t xml:space="preserve"> </w:t>
      </w:r>
      <w:r w:rsidRPr="009440F8">
        <w:t>set</w:t>
      </w:r>
      <w:r w:rsidR="0077293B">
        <w:t xml:space="preserve"> </w:t>
      </w:r>
      <w:r w:rsidRPr="009440F8">
        <w:t>expectations,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position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experience</w:t>
      </w:r>
      <w:r w:rsidR="0077293B">
        <w:t xml:space="preserve"> </w:t>
      </w:r>
      <w:r w:rsidRPr="009440F8">
        <w:t>as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business-focused</w:t>
      </w:r>
      <w:r w:rsidR="0077293B">
        <w:t xml:space="preserve"> </w:t>
      </w:r>
      <w:r w:rsidRPr="009440F8">
        <w:t>workshop.</w:t>
      </w:r>
    </w:p>
    <w:p w14:paraId="5B57570C" w14:textId="564F7A27" w:rsidR="0097242F" w:rsidRPr="009440F8" w:rsidRDefault="0097242F" w:rsidP="00D31E08">
      <w:pPr>
        <w:pStyle w:val="Heading2"/>
      </w:pPr>
      <w:r w:rsidRPr="009440F8">
        <w:t>What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say</w:t>
      </w:r>
    </w:p>
    <w:p w14:paraId="40B35727" w14:textId="71F3C404" w:rsidR="0097242F" w:rsidRPr="009440F8" w:rsidRDefault="0097242F" w:rsidP="00D44178">
      <w:pPr>
        <w:pStyle w:val="BodyText"/>
      </w:pPr>
      <w:r w:rsidRPr="009440F8">
        <w:t>“Welcome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Agents</w:t>
      </w:r>
      <w:r w:rsidR="0077293B">
        <w:t xml:space="preserve"> </w:t>
      </w:r>
      <w:r w:rsidRPr="009440F8">
        <w:t>Immersive</w:t>
      </w:r>
      <w:r w:rsidR="0077293B">
        <w:t xml:space="preserve"> </w:t>
      </w:r>
      <w:r w:rsidRPr="009440F8">
        <w:t>Experience.</w:t>
      </w:r>
      <w:r w:rsidR="0077293B">
        <w:t xml:space="preserve"> </w:t>
      </w:r>
      <w:r w:rsidRPr="009440F8">
        <w:t>Today</w:t>
      </w:r>
      <w:r w:rsidR="0077293B">
        <w:t xml:space="preserve"> </w:t>
      </w:r>
      <w:r w:rsidRPr="009440F8">
        <w:t>we’re</w:t>
      </w:r>
      <w:r w:rsidR="0077293B">
        <w:t xml:space="preserve"> </w:t>
      </w:r>
      <w:r w:rsidRPr="009440F8">
        <w:t>going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follow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connected</w:t>
      </w:r>
      <w:r w:rsidR="0077293B">
        <w:t xml:space="preserve"> </w:t>
      </w:r>
      <w:r w:rsidRPr="009440F8">
        <w:t>business</w:t>
      </w:r>
      <w:r w:rsidR="0077293B">
        <w:t xml:space="preserve"> </w:t>
      </w:r>
      <w:r w:rsidRPr="009440F8">
        <w:t>storyline</w:t>
      </w:r>
      <w:r w:rsidR="0077293B">
        <w:t xml:space="preserve"> </w:t>
      </w:r>
      <w:r w:rsidRPr="009440F8">
        <w:t>at</w:t>
      </w:r>
      <w:r w:rsidR="0077293B">
        <w:t xml:space="preserve"> </w:t>
      </w:r>
      <w:r w:rsidRPr="009440F8">
        <w:t>Lakeshore</w:t>
      </w:r>
      <w:r w:rsidR="0077293B">
        <w:t xml:space="preserve"> </w:t>
      </w:r>
      <w:r w:rsidRPr="009440F8">
        <w:t>Retail,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fictional</w:t>
      </w:r>
      <w:r w:rsidR="0077293B">
        <w:t xml:space="preserve"> </w:t>
      </w:r>
      <w:r w:rsidRPr="009440F8">
        <w:t>mid-size</w:t>
      </w:r>
      <w:r w:rsidR="0077293B">
        <w:t xml:space="preserve"> </w:t>
      </w:r>
      <w:r w:rsidRPr="009440F8">
        <w:t>omnichannel</w:t>
      </w:r>
      <w:r w:rsidR="0077293B">
        <w:t xml:space="preserve"> </w:t>
      </w:r>
      <w:r w:rsidRPr="009440F8">
        <w:t>retailer</w:t>
      </w:r>
      <w:r w:rsidR="0077293B">
        <w:t xml:space="preserve"> </w:t>
      </w:r>
      <w:r w:rsidRPr="009440F8">
        <w:t>preparing</w:t>
      </w:r>
      <w:r w:rsidR="0077293B">
        <w:t xml:space="preserve"> </w:t>
      </w:r>
      <w:r w:rsidRPr="009440F8">
        <w:t>for</w:t>
      </w:r>
      <w:r w:rsidR="0077293B">
        <w:t xml:space="preserve"> </w:t>
      </w:r>
      <w:r w:rsidRPr="009440F8">
        <w:t>its</w:t>
      </w:r>
      <w:r w:rsidR="0077293B">
        <w:t xml:space="preserve"> </w:t>
      </w:r>
      <w:r w:rsidRPr="009440F8">
        <w:t>Spring</w:t>
      </w:r>
      <w:r w:rsidR="0077293B">
        <w:t xml:space="preserve"> </w:t>
      </w:r>
      <w:r w:rsidRPr="009440F8">
        <w:t>Outdoor</w:t>
      </w:r>
      <w:r w:rsidR="0077293B">
        <w:t xml:space="preserve"> </w:t>
      </w:r>
      <w:r w:rsidRPr="009440F8">
        <w:t>launch.”</w:t>
      </w:r>
    </w:p>
    <w:p w14:paraId="3B234D4F" w14:textId="4F7437FD" w:rsidR="0097242F" w:rsidRPr="009440F8" w:rsidRDefault="0097242F" w:rsidP="00D44178">
      <w:pPr>
        <w:pStyle w:val="BodyText"/>
      </w:pPr>
      <w:r w:rsidRPr="009440F8">
        <w:t>“This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not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technical</w:t>
      </w:r>
      <w:r w:rsidR="0077293B">
        <w:t xml:space="preserve"> </w:t>
      </w:r>
      <w:r w:rsidRPr="009440F8">
        <w:t>deployment</w:t>
      </w:r>
      <w:r w:rsidR="0077293B">
        <w:t xml:space="preserve"> </w:t>
      </w:r>
      <w:r w:rsidRPr="009440F8">
        <w:t>session</w:t>
      </w:r>
      <w:r w:rsidR="0077293B">
        <w:t xml:space="preserve"> </w:t>
      </w:r>
      <w:r w:rsidRPr="009440F8">
        <w:t>or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feature</w:t>
      </w:r>
      <w:r w:rsidR="0077293B">
        <w:t xml:space="preserve"> </w:t>
      </w:r>
      <w:r w:rsidRPr="009440F8">
        <w:t>tour.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goal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see</w:t>
      </w:r>
      <w:r w:rsidR="0077293B">
        <w:t xml:space="preserve"> </w:t>
      </w:r>
      <w:r w:rsidRPr="009440F8">
        <w:t>how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agents</w:t>
      </w:r>
      <w:r w:rsidR="0077293B">
        <w:t xml:space="preserve"> </w:t>
      </w:r>
      <w:r w:rsidRPr="009440F8">
        <w:t>can</w:t>
      </w:r>
      <w:r w:rsidR="0077293B">
        <w:t xml:space="preserve"> </w:t>
      </w:r>
      <w:r w:rsidRPr="009440F8">
        <w:t>help</w:t>
      </w:r>
      <w:r w:rsidR="0077293B">
        <w:t xml:space="preserve"> </w:t>
      </w:r>
      <w:r w:rsidRPr="009440F8">
        <w:t>people</w:t>
      </w:r>
      <w:r w:rsidR="0077293B">
        <w:t xml:space="preserve"> </w:t>
      </w:r>
      <w:r w:rsidRPr="009440F8">
        <w:t>move</w:t>
      </w:r>
      <w:r w:rsidR="0077293B">
        <w:t xml:space="preserve"> </w:t>
      </w:r>
      <w:r w:rsidRPr="009440F8">
        <w:t>real</w:t>
      </w:r>
      <w:r w:rsidR="0077293B">
        <w:t xml:space="preserve"> </w:t>
      </w:r>
      <w:r w:rsidRPr="009440F8">
        <w:t>work</w:t>
      </w:r>
      <w:r w:rsidR="0077293B">
        <w:t xml:space="preserve"> </w:t>
      </w:r>
      <w:r w:rsidRPr="009440F8">
        <w:t>forward</w:t>
      </w:r>
      <w:r w:rsidR="0077293B">
        <w:t xml:space="preserve"> </w:t>
      </w:r>
      <w:r w:rsidRPr="009440F8">
        <w:t>faster</w:t>
      </w:r>
      <w:r w:rsidR="0077293B">
        <w:t xml:space="preserve"> </w:t>
      </w:r>
      <w:r w:rsidRPr="009440F8">
        <w:t>—</w:t>
      </w:r>
      <w:r w:rsidR="0077293B">
        <w:t xml:space="preserve"> </w:t>
      </w:r>
      <w:r w:rsidRPr="009440F8">
        <w:t>from</w:t>
      </w:r>
      <w:r w:rsidR="0077293B">
        <w:t xml:space="preserve"> </w:t>
      </w:r>
      <w:r w:rsidRPr="009440F8">
        <w:t>research,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communication,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customer</w:t>
      </w:r>
      <w:r w:rsidR="0077293B">
        <w:t xml:space="preserve"> </w:t>
      </w:r>
      <w:r w:rsidRPr="009440F8">
        <w:t>response,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data</w:t>
      </w:r>
      <w:r w:rsidR="0077293B">
        <w:t xml:space="preserve"> </w:t>
      </w:r>
      <w:r w:rsidRPr="009440F8">
        <w:t>analysis,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business-ready</w:t>
      </w:r>
      <w:r w:rsidR="0077293B">
        <w:t xml:space="preserve"> </w:t>
      </w:r>
      <w:r w:rsidRPr="009440F8">
        <w:t>content.”</w:t>
      </w:r>
    </w:p>
    <w:p w14:paraId="545996E1" w14:textId="5B58262F" w:rsidR="0097242F" w:rsidRPr="009440F8" w:rsidRDefault="0097242F" w:rsidP="00D44178">
      <w:pPr>
        <w:pStyle w:val="BodyText"/>
      </w:pPr>
      <w:r w:rsidRPr="009440F8">
        <w:t>“Some</w:t>
      </w:r>
      <w:r w:rsidR="0077293B">
        <w:t xml:space="preserve"> </w:t>
      </w:r>
      <w:r w:rsidRPr="009440F8">
        <w:t>activities</w:t>
      </w:r>
      <w:r w:rsidR="0077293B">
        <w:t xml:space="preserve"> </w:t>
      </w:r>
      <w:r w:rsidRPr="009440F8">
        <w:t>will</w:t>
      </w:r>
      <w:r w:rsidR="0077293B">
        <w:t xml:space="preserve"> </w:t>
      </w:r>
      <w:r w:rsidRPr="009440F8">
        <w:t>be</w:t>
      </w:r>
      <w:r w:rsidR="0077293B">
        <w:t xml:space="preserve"> </w:t>
      </w:r>
      <w:r w:rsidRPr="009440F8">
        <w:t>hands-on.</w:t>
      </w:r>
      <w:r w:rsidR="0077293B">
        <w:t xml:space="preserve"> </w:t>
      </w:r>
      <w:r w:rsidRPr="009440F8">
        <w:t>Other</w:t>
      </w:r>
      <w:r w:rsidR="0077293B">
        <w:t xml:space="preserve"> </w:t>
      </w:r>
      <w:r w:rsidRPr="009440F8">
        <w:t>activities</w:t>
      </w:r>
      <w:r w:rsidR="0077293B">
        <w:t xml:space="preserve"> </w:t>
      </w:r>
      <w:r w:rsidRPr="009440F8">
        <w:t>may</w:t>
      </w:r>
      <w:r w:rsidR="0077293B">
        <w:t xml:space="preserve"> </w:t>
      </w:r>
      <w:r w:rsidRPr="009440F8">
        <w:t>be</w:t>
      </w:r>
      <w:r w:rsidR="0077293B">
        <w:t xml:space="preserve"> </w:t>
      </w:r>
      <w:r w:rsidRPr="009440F8">
        <w:t>demonstrated</w:t>
      </w:r>
      <w:r w:rsidR="0077293B">
        <w:t xml:space="preserve"> </w:t>
      </w:r>
      <w:r w:rsidRPr="009440F8">
        <w:t>depending</w:t>
      </w:r>
      <w:r w:rsidR="0077293B">
        <w:t xml:space="preserve"> </w:t>
      </w:r>
      <w:r w:rsidRPr="009440F8">
        <w:t>on</w:t>
      </w:r>
      <w:r w:rsidR="0077293B">
        <w:t xml:space="preserve"> </w:t>
      </w:r>
      <w:r w:rsidRPr="009440F8">
        <w:t>licensing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access.</w:t>
      </w:r>
      <w:r w:rsidR="0077293B">
        <w:t xml:space="preserve"> </w:t>
      </w:r>
      <w:r w:rsidRPr="009440F8">
        <w:t>If</w:t>
      </w:r>
      <w:r w:rsidR="0077293B">
        <w:t xml:space="preserve"> </w:t>
      </w:r>
      <w:r w:rsidRPr="009440F8">
        <w:t>you</w:t>
      </w:r>
      <w:r w:rsidR="0077293B">
        <w:t xml:space="preserve"> </w:t>
      </w:r>
      <w:r w:rsidRPr="009440F8">
        <w:t>do</w:t>
      </w:r>
      <w:r w:rsidR="0077293B">
        <w:t xml:space="preserve"> </w:t>
      </w:r>
      <w:r w:rsidRPr="009440F8">
        <w:t>not</w:t>
      </w:r>
      <w:r w:rsidR="0077293B">
        <w:t xml:space="preserve"> </w:t>
      </w:r>
      <w:r w:rsidRPr="009440F8">
        <w:t>have</w:t>
      </w:r>
      <w:r w:rsidR="0077293B">
        <w:t xml:space="preserve"> </w:t>
      </w:r>
      <w:r w:rsidRPr="009440F8">
        <w:t>access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specific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or</w:t>
      </w:r>
      <w:r w:rsidR="0077293B">
        <w:t xml:space="preserve"> </w:t>
      </w:r>
      <w:r w:rsidRPr="009440F8">
        <w:t>agent</w:t>
      </w:r>
      <w:r w:rsidR="0077293B">
        <w:t xml:space="preserve"> </w:t>
      </w:r>
      <w:r w:rsidRPr="009440F8">
        <w:t>capability,</w:t>
      </w:r>
      <w:r w:rsidR="0077293B">
        <w:t xml:space="preserve"> </w:t>
      </w:r>
      <w:r w:rsidRPr="009440F8">
        <w:t>follow</w:t>
      </w:r>
      <w:r w:rsidR="0077293B">
        <w:t xml:space="preserve"> </w:t>
      </w:r>
      <w:r w:rsidRPr="009440F8">
        <w:t>along</w:t>
      </w:r>
      <w:r w:rsidR="0077293B">
        <w:t xml:space="preserve"> </w:t>
      </w:r>
      <w:r w:rsidRPr="009440F8">
        <w:t>with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demonstration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focus</w:t>
      </w:r>
      <w:r w:rsidR="0077293B">
        <w:t xml:space="preserve"> </w:t>
      </w:r>
      <w:r w:rsidRPr="009440F8">
        <w:t>on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workflow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business</w:t>
      </w:r>
      <w:r w:rsidR="0077293B">
        <w:t xml:space="preserve"> </w:t>
      </w:r>
      <w:r w:rsidRPr="009440F8">
        <w:t>outcome.”</w:t>
      </w:r>
    </w:p>
    <w:p w14:paraId="0BFE2503" w14:textId="54DA71E0" w:rsidR="0097242F" w:rsidRPr="009440F8" w:rsidRDefault="0097242F" w:rsidP="00D31E08">
      <w:pPr>
        <w:pStyle w:val="Heading2"/>
      </w:pPr>
      <w:r w:rsidRPr="009440F8">
        <w:t>What</w:t>
      </w:r>
      <w:r w:rsidR="0077293B">
        <w:t xml:space="preserve"> </w:t>
      </w:r>
      <w:r w:rsidRPr="00387D67">
        <w:t>to</w:t>
      </w:r>
      <w:r w:rsidR="0077293B">
        <w:t xml:space="preserve"> </w:t>
      </w:r>
      <w:r w:rsidRPr="009440F8">
        <w:t>do</w:t>
      </w:r>
    </w:p>
    <w:p w14:paraId="2FDE8D74" w14:textId="139E1DD4" w:rsidR="0097242F" w:rsidRPr="009440F8" w:rsidRDefault="0097242F" w:rsidP="002D0840">
      <w:pPr>
        <w:pStyle w:val="ListBullet"/>
      </w:pPr>
      <w:r w:rsidRPr="009440F8">
        <w:t>Welcome</w:t>
      </w:r>
      <w:r w:rsidR="0077293B">
        <w:t xml:space="preserve"> </w:t>
      </w:r>
      <w:r w:rsidRPr="009440F8">
        <w:t>participants.</w:t>
      </w:r>
    </w:p>
    <w:p w14:paraId="07E558CF" w14:textId="1CA87112" w:rsidR="0097242F" w:rsidRPr="002D0840" w:rsidRDefault="0097242F" w:rsidP="002D0840">
      <w:pPr>
        <w:pStyle w:val="ListBullet"/>
        <w:rPr>
          <w:rFonts w:ascii="Segoe UI Semibold" w:hAnsi="Segoe UI Semibold" w:cs="Segoe UI Semibold"/>
        </w:rPr>
      </w:pPr>
      <w:r w:rsidRPr="009440F8">
        <w:t>Ask</w:t>
      </w:r>
      <w:r w:rsidR="0077293B">
        <w:t xml:space="preserve"> </w:t>
      </w:r>
      <w:r w:rsidRPr="009440F8">
        <w:t>attendees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open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2D0840">
        <w:rPr>
          <w:rFonts w:ascii="Segoe UI Semibold" w:hAnsi="Segoe UI Semibold" w:cs="Segoe UI Semibold"/>
        </w:rPr>
        <w:t>Participant</w:t>
      </w:r>
      <w:r w:rsidR="0077293B">
        <w:rPr>
          <w:rFonts w:ascii="Segoe UI Semibold" w:hAnsi="Segoe UI Semibold" w:cs="Segoe UI Semibold"/>
        </w:rPr>
        <w:t xml:space="preserve"> </w:t>
      </w:r>
      <w:r w:rsidRPr="002D0840">
        <w:rPr>
          <w:rFonts w:ascii="Segoe UI Semibold" w:hAnsi="Segoe UI Semibold" w:cs="Segoe UI Semibold"/>
        </w:rPr>
        <w:t>Guide.</w:t>
      </w:r>
    </w:p>
    <w:p w14:paraId="048CC37C" w14:textId="04296C8E" w:rsidR="0097242F" w:rsidRPr="009440F8" w:rsidRDefault="0097242F" w:rsidP="002D0840">
      <w:pPr>
        <w:pStyle w:val="ListBullet"/>
      </w:pPr>
      <w:r w:rsidRPr="009440F8">
        <w:t>Confirm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understand</w:t>
      </w:r>
      <w:r w:rsidR="0077293B">
        <w:t xml:space="preserve"> </w:t>
      </w:r>
      <w:r w:rsidRPr="009440F8">
        <w:t>that</w:t>
      </w:r>
      <w:r w:rsidR="0077293B">
        <w:t xml:space="preserve"> </w:t>
      </w:r>
      <w:r w:rsidRPr="009440F8">
        <w:t>some</w:t>
      </w:r>
      <w:r w:rsidR="0077293B">
        <w:t xml:space="preserve"> </w:t>
      </w:r>
      <w:r w:rsidRPr="009440F8">
        <w:t>sections</w:t>
      </w:r>
      <w:r w:rsidR="0077293B">
        <w:t xml:space="preserve"> </w:t>
      </w:r>
      <w:r w:rsidRPr="009440F8">
        <w:t>may</w:t>
      </w:r>
      <w:r w:rsidR="0077293B">
        <w:t xml:space="preserve"> </w:t>
      </w:r>
      <w:r w:rsidRPr="009440F8">
        <w:t>be</w:t>
      </w:r>
      <w:r w:rsidR="0077293B">
        <w:t xml:space="preserve"> </w:t>
      </w:r>
      <w:r w:rsidRPr="009440F8">
        <w:t>hands-on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others</w:t>
      </w:r>
      <w:r w:rsidR="0077293B">
        <w:t xml:space="preserve"> </w:t>
      </w:r>
      <w:r w:rsidRPr="009440F8">
        <w:t>may</w:t>
      </w:r>
      <w:r w:rsidR="0077293B">
        <w:t xml:space="preserve"> </w:t>
      </w:r>
      <w:r w:rsidRPr="009440F8">
        <w:t>be</w:t>
      </w:r>
      <w:r w:rsidR="0077293B">
        <w:t xml:space="preserve"> </w:t>
      </w:r>
      <w:r w:rsidRPr="009440F8">
        <w:t>facilitator-led.</w:t>
      </w:r>
    </w:p>
    <w:p w14:paraId="27342E0F" w14:textId="416FF81D" w:rsidR="0097242F" w:rsidRPr="009440F8" w:rsidRDefault="0097242F" w:rsidP="002D0840">
      <w:pPr>
        <w:pStyle w:val="ListBullet"/>
      </w:pPr>
      <w:r w:rsidRPr="009440F8">
        <w:t>Set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expectation</w:t>
      </w:r>
      <w:r w:rsidR="0077293B">
        <w:t xml:space="preserve"> </w:t>
      </w:r>
      <w:r w:rsidRPr="009440F8">
        <w:t>that</w:t>
      </w:r>
      <w:r w:rsidR="0077293B">
        <w:t xml:space="preserve"> </w:t>
      </w:r>
      <w:r w:rsidRPr="009440F8">
        <w:t>response</w:t>
      </w:r>
      <w:r w:rsidR="0077293B">
        <w:t xml:space="preserve"> </w:t>
      </w:r>
      <w:r w:rsidRPr="009440F8">
        <w:t>variation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normal.</w:t>
      </w:r>
    </w:p>
    <w:p w14:paraId="17D7D044" w14:textId="43CE7E5F" w:rsidR="0097242F" w:rsidRPr="009440F8" w:rsidRDefault="0097242F" w:rsidP="00D31E08">
      <w:pPr>
        <w:pStyle w:val="Heading2"/>
      </w:pPr>
      <w:r w:rsidRPr="009440F8">
        <w:t>What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emphasize</w:t>
      </w:r>
    </w:p>
    <w:p w14:paraId="4D5D79DF" w14:textId="39524358" w:rsidR="0097242F" w:rsidRPr="009440F8" w:rsidRDefault="0097242F" w:rsidP="002D0840">
      <w:pPr>
        <w:pStyle w:val="ListBullet"/>
      </w:pPr>
      <w:r w:rsidRPr="009440F8">
        <w:t>This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business</w:t>
      </w:r>
      <w:r w:rsidR="0077293B">
        <w:t xml:space="preserve"> </w:t>
      </w:r>
      <w:r w:rsidRPr="009440F8">
        <w:t>workflow</w:t>
      </w:r>
      <w:r w:rsidR="0077293B">
        <w:t xml:space="preserve"> </w:t>
      </w:r>
      <w:r w:rsidRPr="009440F8">
        <w:t>experience.</w:t>
      </w:r>
    </w:p>
    <w:p w14:paraId="1619508F" w14:textId="5B2A0910" w:rsidR="0097242F" w:rsidRPr="009440F8" w:rsidRDefault="0097242F" w:rsidP="002D0840">
      <w:pPr>
        <w:pStyle w:val="ListBullet"/>
      </w:pPr>
      <w:r w:rsidRPr="009440F8">
        <w:t>The</w:t>
      </w:r>
      <w:r w:rsidR="0077293B">
        <w:t xml:space="preserve"> </w:t>
      </w:r>
      <w:r w:rsidRPr="009440F8">
        <w:t>storyline</w:t>
      </w:r>
      <w:r w:rsidR="0077293B">
        <w:t xml:space="preserve"> </w:t>
      </w:r>
      <w:r w:rsidRPr="009440F8">
        <w:t>matters.</w:t>
      </w:r>
    </w:p>
    <w:p w14:paraId="64342AAE" w14:textId="3234999F" w:rsidR="0097242F" w:rsidRPr="009440F8" w:rsidRDefault="0097242F" w:rsidP="002D0840">
      <w:pPr>
        <w:pStyle w:val="ListBullet"/>
      </w:pPr>
      <w:r w:rsidRPr="009440F8">
        <w:t>Participants</w:t>
      </w:r>
      <w:r w:rsidR="0077293B">
        <w:t xml:space="preserve"> </w:t>
      </w:r>
      <w:r w:rsidRPr="009440F8">
        <w:t>should</w:t>
      </w:r>
      <w:r w:rsidR="0077293B">
        <w:t xml:space="preserve"> </w:t>
      </w:r>
      <w:r w:rsidRPr="009440F8">
        <w:t>focus</w:t>
      </w:r>
      <w:r w:rsidR="0077293B">
        <w:t xml:space="preserve"> </w:t>
      </w:r>
      <w:r w:rsidRPr="009440F8">
        <w:t>on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task,</w:t>
      </w:r>
      <w:r w:rsidR="0077293B">
        <w:t xml:space="preserve"> </w:t>
      </w:r>
      <w:r w:rsidRPr="009440F8">
        <w:t>not</w:t>
      </w:r>
      <w:r w:rsidR="0077293B">
        <w:t xml:space="preserve"> </w:t>
      </w:r>
      <w:r w:rsidRPr="009440F8">
        <w:t>just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tool.</w:t>
      </w:r>
    </w:p>
    <w:p w14:paraId="47DE9A4C" w14:textId="12ABAC77" w:rsidR="0097242F" w:rsidRPr="002D0840" w:rsidRDefault="0097242F" w:rsidP="002D0840">
      <w:pPr>
        <w:pStyle w:val="ListBullet"/>
        <w:spacing w:after="160"/>
      </w:pPr>
      <w:r w:rsidRPr="009440F8">
        <w:t>The</w:t>
      </w:r>
      <w:r w:rsidR="0077293B">
        <w:t xml:space="preserve"> </w:t>
      </w:r>
      <w:r w:rsidRPr="009440F8">
        <w:t>facilitator</w:t>
      </w:r>
      <w:r w:rsidR="0077293B">
        <w:t xml:space="preserve"> </w:t>
      </w:r>
      <w:r w:rsidRPr="009440F8">
        <w:t>will</w:t>
      </w:r>
      <w:r w:rsidR="0077293B">
        <w:t xml:space="preserve"> </w:t>
      </w:r>
      <w:r w:rsidRPr="009440F8">
        <w:t>guide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pace.</w:t>
      </w:r>
    </w:p>
    <w:p w14:paraId="79228007" w14:textId="77777777" w:rsidR="001220E1" w:rsidRDefault="001220E1">
      <w:pPr>
        <w:rPr>
          <w:rFonts w:asciiTheme="majorHAnsi" w:eastAsiaTheme="majorEastAsia" w:hAnsiTheme="majorHAnsi" w:cstheme="majorHAnsi"/>
          <w:color w:val="243A5E" w:themeColor="text2"/>
          <w:sz w:val="44"/>
          <w:szCs w:val="180"/>
        </w:rPr>
      </w:pPr>
      <w:r>
        <w:br w:type="page"/>
      </w:r>
    </w:p>
    <w:p w14:paraId="41D2287B" w14:textId="1A02D142" w:rsidR="0097242F" w:rsidRPr="009440F8" w:rsidRDefault="0097242F" w:rsidP="00E921C2">
      <w:pPr>
        <w:pStyle w:val="Heading1"/>
      </w:pPr>
      <w:bookmarkStart w:id="5" w:name="_Toc232440834"/>
      <w:r w:rsidRPr="009440F8">
        <w:lastRenderedPageBreak/>
        <w:t>Before</w:t>
      </w:r>
      <w:r w:rsidR="0077293B">
        <w:t xml:space="preserve"> </w:t>
      </w:r>
      <w:r w:rsidRPr="009440F8">
        <w:t>You</w:t>
      </w:r>
      <w:r w:rsidR="0077293B">
        <w:t xml:space="preserve"> </w:t>
      </w:r>
      <w:r w:rsidRPr="009440F8">
        <w:t>Begin</w:t>
      </w:r>
      <w:r w:rsidR="0077293B">
        <w:t xml:space="preserve"> </w:t>
      </w:r>
      <w:r w:rsidRPr="009440F8">
        <w:t>—</w:t>
      </w:r>
      <w:r w:rsidR="0077293B">
        <w:t xml:space="preserve"> </w:t>
      </w:r>
      <w:r w:rsidRPr="009440F8">
        <w:t>Account</w:t>
      </w:r>
      <w:r w:rsidR="0077293B">
        <w:t xml:space="preserve"> </w:t>
      </w:r>
      <w:r w:rsidRPr="009440F8">
        <w:t>check</w:t>
      </w:r>
      <w:bookmarkEnd w:id="5"/>
    </w:p>
    <w:p w14:paraId="3667CC7A" w14:textId="77777777" w:rsidR="0097242F" w:rsidRPr="009440F8" w:rsidRDefault="0097242F" w:rsidP="00D31E08">
      <w:pPr>
        <w:pStyle w:val="Heading3"/>
      </w:pPr>
      <w:r w:rsidRPr="009440F8">
        <w:t>Goal</w:t>
      </w:r>
    </w:p>
    <w:p w14:paraId="471C3D56" w14:textId="0A37BE50" w:rsidR="0097242F" w:rsidRPr="009440F8" w:rsidRDefault="0097242F" w:rsidP="00D44178">
      <w:pPr>
        <w:pStyle w:val="BodyText"/>
      </w:pPr>
      <w:r w:rsidRPr="009440F8">
        <w:t>Help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confirm</w:t>
      </w:r>
      <w:r w:rsidR="0077293B">
        <w:t xml:space="preserve"> </w:t>
      </w:r>
      <w:r w:rsidRPr="009440F8">
        <w:t>they</w:t>
      </w:r>
      <w:r w:rsidR="0077293B">
        <w:t xml:space="preserve"> </w:t>
      </w:r>
      <w:r w:rsidRPr="009440F8">
        <w:t>are</w:t>
      </w:r>
      <w:r w:rsidR="0077293B">
        <w:t xml:space="preserve"> </w:t>
      </w:r>
      <w:r w:rsidRPr="009440F8">
        <w:t>signed</w:t>
      </w:r>
      <w:r w:rsidR="0077293B">
        <w:t xml:space="preserve"> </w:t>
      </w:r>
      <w:r w:rsidRPr="009440F8">
        <w:t>in</w:t>
      </w:r>
      <w:r w:rsidR="0077293B">
        <w:t xml:space="preserve"> </w:t>
      </w:r>
      <w:r w:rsidRPr="009440F8">
        <w:t>with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right</w:t>
      </w:r>
      <w:r w:rsidR="0077293B">
        <w:t xml:space="preserve"> </w:t>
      </w:r>
      <w:r w:rsidRPr="009440F8">
        <w:t>account</w:t>
      </w:r>
      <w:r w:rsidR="0077293B">
        <w:t xml:space="preserve"> </w:t>
      </w:r>
      <w:r w:rsidRPr="009440F8">
        <w:t>before</w:t>
      </w:r>
      <w:r w:rsidR="0077293B">
        <w:t xml:space="preserve"> </w:t>
      </w:r>
      <w:r w:rsidRPr="009440F8">
        <w:t>starting.</w:t>
      </w:r>
    </w:p>
    <w:p w14:paraId="2169DDFE" w14:textId="2CBD9D3F" w:rsidR="0097242F" w:rsidRPr="009440F8" w:rsidRDefault="0097242F" w:rsidP="00D44178">
      <w:pPr>
        <w:pStyle w:val="BodyText"/>
      </w:pPr>
      <w:r w:rsidRPr="009440F8">
        <w:t>The</w:t>
      </w:r>
      <w:r w:rsidR="0077293B">
        <w:t xml:space="preserve"> </w:t>
      </w:r>
      <w:r w:rsidRPr="009440F8">
        <w:t>Participant</w:t>
      </w:r>
      <w:r w:rsidR="0077293B">
        <w:t xml:space="preserve"> </w:t>
      </w:r>
      <w:r w:rsidRPr="009440F8">
        <w:t>Guide</w:t>
      </w:r>
      <w:r w:rsidR="0077293B">
        <w:t xml:space="preserve"> </w:t>
      </w:r>
      <w:r w:rsidRPr="009440F8">
        <w:t>explains</w:t>
      </w:r>
      <w:r w:rsidR="0077293B">
        <w:t xml:space="preserve"> </w:t>
      </w:r>
      <w:r w:rsidRPr="009440F8">
        <w:t>that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experiences</w:t>
      </w:r>
      <w:r w:rsidR="0077293B">
        <w:t xml:space="preserve"> </w:t>
      </w:r>
      <w:r w:rsidRPr="009440F8">
        <w:t>may</w:t>
      </w:r>
      <w:r w:rsidR="0077293B">
        <w:t xml:space="preserve"> </w:t>
      </w:r>
      <w:r w:rsidRPr="009440F8">
        <w:t>look</w:t>
      </w:r>
      <w:r w:rsidR="0077293B">
        <w:t xml:space="preserve"> </w:t>
      </w:r>
      <w:r w:rsidRPr="009440F8">
        <w:t>different</w:t>
      </w:r>
      <w:r w:rsidR="0077293B">
        <w:t xml:space="preserve"> </w:t>
      </w:r>
      <w:r w:rsidRPr="009440F8">
        <w:t>depending</w:t>
      </w:r>
      <w:r w:rsidR="0077293B">
        <w:t xml:space="preserve"> </w:t>
      </w:r>
      <w:r w:rsidRPr="009440F8">
        <w:t>on</w:t>
      </w:r>
      <w:r w:rsidR="0077293B">
        <w:t xml:space="preserve"> </w:t>
      </w:r>
      <w:r w:rsidRPr="009440F8">
        <w:t>whether</w:t>
      </w:r>
      <w:r w:rsidR="0077293B">
        <w:t xml:space="preserve"> </w:t>
      </w:r>
      <w:r w:rsidRPr="009440F8">
        <w:t>someone</w:t>
      </w:r>
      <w:r w:rsidR="0077293B">
        <w:t xml:space="preserve"> </w:t>
      </w:r>
      <w:r w:rsidRPr="009440F8">
        <w:t>uses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personal</w:t>
      </w:r>
      <w:r w:rsidR="0077293B">
        <w:t xml:space="preserve"> </w:t>
      </w:r>
      <w:r w:rsidRPr="009440F8">
        <w:t>account,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work</w:t>
      </w:r>
      <w:r w:rsidR="0077293B">
        <w:t xml:space="preserve"> </w:t>
      </w:r>
      <w:r w:rsidRPr="009440F8">
        <w:t>account,</w:t>
      </w:r>
      <w:r w:rsidR="0077293B">
        <w:t xml:space="preserve"> </w:t>
      </w:r>
      <w:r w:rsidRPr="009440F8">
        <w:t>or</w:t>
      </w:r>
      <w:r w:rsidR="0077293B">
        <w:t xml:space="preserve"> </w:t>
      </w:r>
      <w:r w:rsidRPr="009440F8">
        <w:t>an</w:t>
      </w:r>
      <w:r w:rsidR="0077293B">
        <w:t xml:space="preserve"> </w:t>
      </w:r>
      <w:r w:rsidRPr="009440F8">
        <w:t>account</w:t>
      </w:r>
      <w:r w:rsidR="0077293B">
        <w:t xml:space="preserve"> </w:t>
      </w:r>
      <w:r w:rsidRPr="009440F8">
        <w:t>with</w:t>
      </w:r>
      <w:r w:rsidR="0077293B">
        <w:t xml:space="preserve"> </w:t>
      </w:r>
      <w:r w:rsidRPr="009440F8">
        <w:t>Microsoft</w:t>
      </w:r>
      <w:r w:rsidR="0077293B">
        <w:t xml:space="preserve"> </w:t>
      </w:r>
      <w:r w:rsidRPr="009440F8">
        <w:t>365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access.</w:t>
      </w:r>
    </w:p>
    <w:p w14:paraId="75761344" w14:textId="0C30C1D9" w:rsidR="0097242F" w:rsidRPr="009440F8" w:rsidRDefault="0097242F" w:rsidP="00D31E08">
      <w:pPr>
        <w:pStyle w:val="Heading3"/>
      </w:pPr>
      <w:r w:rsidRPr="009440F8">
        <w:t>What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say</w:t>
      </w:r>
    </w:p>
    <w:p w14:paraId="4DCE082C" w14:textId="12DA3901" w:rsidR="0097242F" w:rsidRPr="009440F8" w:rsidRDefault="0097242F" w:rsidP="00D44178">
      <w:pPr>
        <w:pStyle w:val="BodyText"/>
      </w:pPr>
      <w:r w:rsidRPr="009440F8">
        <w:t>“Before</w:t>
      </w:r>
      <w:r w:rsidR="0077293B">
        <w:t xml:space="preserve"> </w:t>
      </w:r>
      <w:r w:rsidRPr="009440F8">
        <w:t>we</w:t>
      </w:r>
      <w:r w:rsidR="0077293B">
        <w:t xml:space="preserve"> </w:t>
      </w:r>
      <w:r w:rsidRPr="009440F8">
        <w:t>start,</w:t>
      </w:r>
      <w:r w:rsidR="0077293B">
        <w:t xml:space="preserve"> </w:t>
      </w:r>
      <w:r w:rsidRPr="009440F8">
        <w:t>let’s</w:t>
      </w:r>
      <w:r w:rsidR="0077293B">
        <w:t xml:space="preserve"> </w:t>
      </w:r>
      <w:r w:rsidRPr="009440F8">
        <w:t>make</w:t>
      </w:r>
      <w:r w:rsidR="0077293B">
        <w:t xml:space="preserve"> </w:t>
      </w:r>
      <w:r w:rsidRPr="009440F8">
        <w:t>sure</w:t>
      </w:r>
      <w:r w:rsidR="0077293B">
        <w:t xml:space="preserve"> </w:t>
      </w:r>
      <w:r w:rsidRPr="009440F8">
        <w:t>everyone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signed</w:t>
      </w:r>
      <w:r w:rsidR="0077293B">
        <w:t xml:space="preserve"> </w:t>
      </w:r>
      <w:r w:rsidRPr="009440F8">
        <w:t>in</w:t>
      </w:r>
      <w:r w:rsidR="0077293B">
        <w:t xml:space="preserve"> </w:t>
      </w:r>
      <w:r w:rsidRPr="009440F8">
        <w:t>with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right</w:t>
      </w:r>
      <w:r w:rsidR="0077293B">
        <w:t xml:space="preserve"> </w:t>
      </w:r>
      <w:r w:rsidRPr="009440F8">
        <w:t>account.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experiences</w:t>
      </w:r>
      <w:r w:rsidR="0077293B">
        <w:t xml:space="preserve"> </w:t>
      </w:r>
      <w:r w:rsidRPr="009440F8">
        <w:t>may</w:t>
      </w:r>
      <w:r w:rsidR="0077293B">
        <w:t xml:space="preserve"> </w:t>
      </w:r>
      <w:r w:rsidRPr="009440F8">
        <w:t>look</w:t>
      </w:r>
      <w:r w:rsidR="0077293B">
        <w:t xml:space="preserve"> </w:t>
      </w:r>
      <w:r w:rsidRPr="009440F8">
        <w:t>different</w:t>
      </w:r>
      <w:r w:rsidR="0077293B">
        <w:t xml:space="preserve"> </w:t>
      </w:r>
      <w:r w:rsidRPr="009440F8">
        <w:t>depending</w:t>
      </w:r>
      <w:r w:rsidR="0077293B">
        <w:t xml:space="preserve"> </w:t>
      </w:r>
      <w:r w:rsidRPr="009440F8">
        <w:t>on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account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access</w:t>
      </w:r>
      <w:r w:rsidR="0077293B">
        <w:t xml:space="preserve"> </w:t>
      </w:r>
      <w:r w:rsidRPr="009440F8">
        <w:t>available.”</w:t>
      </w:r>
    </w:p>
    <w:p w14:paraId="741C4C2F" w14:textId="3CBD3EBE" w:rsidR="0097242F" w:rsidRPr="009440F8" w:rsidRDefault="0097242F" w:rsidP="00D44178">
      <w:pPr>
        <w:pStyle w:val="BodyText"/>
      </w:pPr>
      <w:r w:rsidRPr="009440F8">
        <w:t>“The</w:t>
      </w:r>
      <w:r w:rsidR="0077293B">
        <w:t xml:space="preserve"> </w:t>
      </w:r>
      <w:r w:rsidRPr="009440F8">
        <w:t>most</w:t>
      </w:r>
      <w:r w:rsidR="0077293B">
        <w:t xml:space="preserve"> </w:t>
      </w:r>
      <w:r w:rsidRPr="009440F8">
        <w:t>important</w:t>
      </w:r>
      <w:r w:rsidR="0077293B">
        <w:t xml:space="preserve"> </w:t>
      </w:r>
      <w:r w:rsidRPr="009440F8">
        <w:t>thing</w:t>
      </w:r>
      <w:r w:rsidR="0077293B">
        <w:t xml:space="preserve"> </w:t>
      </w:r>
      <w:r w:rsidRPr="009440F8">
        <w:t>right</w:t>
      </w:r>
      <w:r w:rsidR="0077293B">
        <w:t xml:space="preserve"> </w:t>
      </w:r>
      <w:r w:rsidRPr="009440F8">
        <w:t>now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that</w:t>
      </w:r>
      <w:r w:rsidR="0077293B">
        <w:t xml:space="preserve"> </w:t>
      </w:r>
      <w:r w:rsidRPr="009440F8">
        <w:t>you</w:t>
      </w:r>
      <w:r w:rsidR="0077293B">
        <w:t xml:space="preserve"> </w:t>
      </w:r>
      <w:r w:rsidRPr="009440F8">
        <w:t>can</w:t>
      </w:r>
      <w:r w:rsidR="0077293B">
        <w:t xml:space="preserve"> </w:t>
      </w:r>
      <w:r w:rsidRPr="009440F8">
        <w:t>access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Chat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that</w:t>
      </w:r>
      <w:r w:rsidR="0077293B">
        <w:t xml:space="preserve"> </w:t>
      </w:r>
      <w:r w:rsidRPr="009440F8">
        <w:t>you</w:t>
      </w:r>
      <w:r w:rsidR="0077293B">
        <w:t xml:space="preserve"> </w:t>
      </w:r>
      <w:r w:rsidRPr="009440F8">
        <w:t>are</w:t>
      </w:r>
      <w:r w:rsidR="0077293B">
        <w:t xml:space="preserve"> </w:t>
      </w:r>
      <w:r w:rsidRPr="009440F8">
        <w:t>using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account</w:t>
      </w:r>
      <w:r w:rsidR="0077293B">
        <w:t xml:space="preserve"> </w:t>
      </w:r>
      <w:r w:rsidRPr="009440F8">
        <w:t>intended</w:t>
      </w:r>
      <w:r w:rsidR="0077293B">
        <w:t xml:space="preserve"> </w:t>
      </w:r>
      <w:r w:rsidRPr="009440F8">
        <w:t>for</w:t>
      </w:r>
      <w:r w:rsidR="0077293B">
        <w:t xml:space="preserve"> </w:t>
      </w:r>
      <w:r w:rsidRPr="009440F8">
        <w:t>this</w:t>
      </w:r>
      <w:r w:rsidR="0077293B">
        <w:t xml:space="preserve"> </w:t>
      </w:r>
      <w:r w:rsidRPr="009440F8">
        <w:t>session.”</w:t>
      </w:r>
    </w:p>
    <w:p w14:paraId="7CA39CDC" w14:textId="55E228D2" w:rsidR="0097242F" w:rsidRPr="009440F8" w:rsidRDefault="0097242F" w:rsidP="00D31E08">
      <w:pPr>
        <w:pStyle w:val="Heading3"/>
      </w:pPr>
      <w:r w:rsidRPr="009440F8">
        <w:t>What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do</w:t>
      </w:r>
    </w:p>
    <w:p w14:paraId="2BC59271" w14:textId="71A461AE" w:rsidR="0097242F" w:rsidRPr="009440F8" w:rsidRDefault="0097242F" w:rsidP="002D0840">
      <w:pPr>
        <w:pStyle w:val="ListBullet"/>
      </w:pP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open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Chat</w:t>
      </w:r>
      <w:r w:rsidR="0077293B">
        <w:t xml:space="preserve"> </w:t>
      </w:r>
      <w:r w:rsidRPr="009440F8">
        <w:t>from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browser</w:t>
      </w:r>
      <w:r w:rsidR="0077293B">
        <w:t xml:space="preserve"> </w:t>
      </w:r>
      <w:r w:rsidRPr="009440F8">
        <w:t>or</w:t>
      </w:r>
      <w:r w:rsidR="0077293B">
        <w:t xml:space="preserve"> </w:t>
      </w:r>
      <w:r w:rsidRPr="009440F8">
        <w:t>Microsoft</w:t>
      </w:r>
      <w:r w:rsidR="0077293B">
        <w:t xml:space="preserve"> </w:t>
      </w:r>
      <w:r w:rsidRPr="009440F8">
        <w:t>365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app.</w:t>
      </w:r>
    </w:p>
    <w:p w14:paraId="558FCFE4" w14:textId="00A825CE" w:rsidR="0097242F" w:rsidRPr="009440F8" w:rsidRDefault="0097242F" w:rsidP="002D0840">
      <w:pPr>
        <w:pStyle w:val="ListBullet"/>
      </w:pP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confirm</w:t>
      </w:r>
      <w:r w:rsidR="0077293B">
        <w:t xml:space="preserve"> </w:t>
      </w:r>
      <w:r w:rsidRPr="009440F8">
        <w:t>Chat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selected.</w:t>
      </w:r>
    </w:p>
    <w:p w14:paraId="09274BAD" w14:textId="510B706F" w:rsidR="0097242F" w:rsidRPr="009440F8" w:rsidRDefault="0097242F" w:rsidP="002D0840">
      <w:pPr>
        <w:pStyle w:val="ListBullet"/>
      </w:pP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check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signed-in</w:t>
      </w:r>
      <w:r w:rsidR="0077293B">
        <w:t xml:space="preserve"> </w:t>
      </w:r>
      <w:r w:rsidRPr="009440F8">
        <w:t>account.</w:t>
      </w:r>
    </w:p>
    <w:p w14:paraId="438EEA43" w14:textId="0450C140" w:rsidR="0097242F" w:rsidRPr="009440F8" w:rsidRDefault="0097242F" w:rsidP="002D0840">
      <w:pPr>
        <w:pStyle w:val="ListBullet"/>
      </w:pPr>
      <w:r w:rsidRPr="009440F8">
        <w:t>If</w:t>
      </w:r>
      <w:r w:rsidR="0077293B">
        <w:t xml:space="preserve"> </w:t>
      </w:r>
      <w:r w:rsidRPr="009440F8">
        <w:t>someone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signed</w:t>
      </w:r>
      <w:r w:rsidR="0077293B">
        <w:t xml:space="preserve"> </w:t>
      </w:r>
      <w:r w:rsidRPr="009440F8">
        <w:t>in</w:t>
      </w:r>
      <w:r w:rsidR="0077293B">
        <w:t xml:space="preserve"> </w:t>
      </w:r>
      <w:r w:rsidRPr="009440F8">
        <w:t>with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wrong</w:t>
      </w:r>
      <w:r w:rsidR="0077293B">
        <w:t xml:space="preserve"> </w:t>
      </w:r>
      <w:r w:rsidRPr="009440F8">
        <w:t>account,</w:t>
      </w:r>
      <w:r w:rsidR="0077293B">
        <w:t xml:space="preserve"> </w:t>
      </w:r>
      <w:r w:rsidRPr="009440F8">
        <w:t>ask</w:t>
      </w:r>
      <w:r w:rsidR="0077293B">
        <w:t xml:space="preserve"> </w:t>
      </w:r>
      <w:r w:rsidRPr="009440F8">
        <w:t>them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switch</w:t>
      </w:r>
      <w:r w:rsidR="0077293B">
        <w:t xml:space="preserve"> </w:t>
      </w:r>
      <w:r w:rsidRPr="009440F8">
        <w:t>accounts.</w:t>
      </w:r>
    </w:p>
    <w:p w14:paraId="5CBDF1F1" w14:textId="3BF4F98B" w:rsidR="0097242F" w:rsidRPr="009440F8" w:rsidRDefault="0097242F" w:rsidP="002D0840">
      <w:pPr>
        <w:pStyle w:val="ListBullet"/>
      </w:pPr>
      <w:r w:rsidRPr="009440F8">
        <w:t>If</w:t>
      </w:r>
      <w:r w:rsidR="0077293B">
        <w:t xml:space="preserve"> </w:t>
      </w:r>
      <w:r w:rsidRPr="009440F8">
        <w:t>someone</w:t>
      </w:r>
      <w:r w:rsidR="0077293B">
        <w:t xml:space="preserve"> </w:t>
      </w:r>
      <w:r w:rsidRPr="009440F8">
        <w:t>cannot</w:t>
      </w:r>
      <w:r w:rsidR="0077293B">
        <w:t xml:space="preserve"> </w:t>
      </w:r>
      <w:r w:rsidRPr="009440F8">
        <w:t>access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experience,</w:t>
      </w:r>
      <w:r w:rsidR="0077293B">
        <w:t xml:space="preserve"> </w:t>
      </w:r>
      <w:r w:rsidRPr="009440F8">
        <w:t>ask</w:t>
      </w:r>
      <w:r w:rsidR="0077293B">
        <w:t xml:space="preserve"> </w:t>
      </w:r>
      <w:r w:rsidRPr="009440F8">
        <w:t>them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follow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facilitator</w:t>
      </w:r>
      <w:r w:rsidR="0077293B">
        <w:t xml:space="preserve"> </w:t>
      </w:r>
      <w:r w:rsidRPr="009440F8">
        <w:t>demonstration.</w:t>
      </w:r>
    </w:p>
    <w:p w14:paraId="7DF79013" w14:textId="188ACCE9" w:rsidR="0097242F" w:rsidRPr="009440F8" w:rsidRDefault="0097242F" w:rsidP="00D31E08">
      <w:pPr>
        <w:pStyle w:val="Heading3"/>
      </w:pPr>
      <w:r w:rsidRPr="009440F8">
        <w:t>What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emphasize</w:t>
      </w:r>
    </w:p>
    <w:p w14:paraId="1D5F2DD4" w14:textId="2F642412" w:rsidR="0097242F" w:rsidRPr="009440F8" w:rsidRDefault="0097242F" w:rsidP="002D0840">
      <w:pPr>
        <w:pStyle w:val="ListBullet"/>
      </w:pPr>
      <w:r w:rsidRPr="009440F8">
        <w:t>Account</w:t>
      </w:r>
      <w:r w:rsidR="0077293B">
        <w:t xml:space="preserve"> </w:t>
      </w:r>
      <w:r w:rsidRPr="009440F8">
        <w:t>context</w:t>
      </w:r>
      <w:r w:rsidR="0077293B">
        <w:t xml:space="preserve"> </w:t>
      </w:r>
      <w:r w:rsidRPr="009440F8">
        <w:t>affects</w:t>
      </w:r>
      <w:r w:rsidR="0077293B">
        <w:t xml:space="preserve"> </w:t>
      </w:r>
      <w:r w:rsidRPr="009440F8">
        <w:t>what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can</w:t>
      </w:r>
      <w:r w:rsidR="0077293B">
        <w:t xml:space="preserve"> </w:t>
      </w:r>
      <w:r w:rsidRPr="009440F8">
        <w:t>see.</w:t>
      </w:r>
    </w:p>
    <w:p w14:paraId="676DDA7B" w14:textId="1262E801" w:rsidR="0097242F" w:rsidRPr="009440F8" w:rsidRDefault="0097242F" w:rsidP="002D0840">
      <w:pPr>
        <w:pStyle w:val="ListBullet"/>
      </w:pPr>
      <w:r w:rsidRPr="009440F8">
        <w:t>It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okay</w:t>
      </w:r>
      <w:r w:rsidR="0077293B">
        <w:t xml:space="preserve"> </w:t>
      </w:r>
      <w:r w:rsidRPr="009440F8">
        <w:t>if</w:t>
      </w:r>
      <w:r w:rsidR="0077293B">
        <w:t xml:space="preserve"> </w:t>
      </w:r>
      <w:r w:rsidRPr="009440F8">
        <w:t>not</w:t>
      </w:r>
      <w:r w:rsidR="0077293B">
        <w:t xml:space="preserve"> </w:t>
      </w:r>
      <w:r w:rsidRPr="009440F8">
        <w:t>everyone</w:t>
      </w:r>
      <w:r w:rsidR="0077293B">
        <w:t xml:space="preserve"> </w:t>
      </w:r>
      <w:r w:rsidRPr="009440F8">
        <w:t>has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same</w:t>
      </w:r>
      <w:r w:rsidR="0077293B">
        <w:t xml:space="preserve"> </w:t>
      </w:r>
      <w:r w:rsidRPr="009440F8">
        <w:t>access.</w:t>
      </w:r>
    </w:p>
    <w:p w14:paraId="7C6390EC" w14:textId="12EBC4EA" w:rsidR="0097242F" w:rsidRPr="009440F8" w:rsidRDefault="0097242F" w:rsidP="002D0840">
      <w:pPr>
        <w:pStyle w:val="ListBullet"/>
      </w:pPr>
      <w:r w:rsidRPr="009440F8">
        <w:t>The</w:t>
      </w:r>
      <w:r w:rsidR="0077293B">
        <w:t xml:space="preserve"> </w:t>
      </w:r>
      <w:r w:rsidRPr="009440F8">
        <w:t>workshop</w:t>
      </w:r>
      <w:r w:rsidR="0077293B">
        <w:t xml:space="preserve"> </w:t>
      </w:r>
      <w:r w:rsidRPr="009440F8">
        <w:t>can</w:t>
      </w:r>
      <w:r w:rsidR="0077293B">
        <w:t xml:space="preserve"> </w:t>
      </w:r>
      <w:proofErr w:type="gramStart"/>
      <w:r w:rsidRPr="009440F8">
        <w:t>still</w:t>
      </w:r>
      <w:r w:rsidR="0077293B">
        <w:t xml:space="preserve"> </w:t>
      </w:r>
      <w:r w:rsidRPr="009440F8">
        <w:t>continue</w:t>
      </w:r>
      <w:proofErr w:type="gramEnd"/>
      <w:r w:rsidR="0077293B">
        <w:t xml:space="preserve"> </w:t>
      </w:r>
      <w:r w:rsidRPr="009440F8">
        <w:t>through</w:t>
      </w:r>
      <w:r w:rsidR="0077293B">
        <w:t xml:space="preserve"> </w:t>
      </w:r>
      <w:r w:rsidRPr="009440F8">
        <w:t>demonstration</w:t>
      </w:r>
      <w:r w:rsidR="0077293B">
        <w:t xml:space="preserve"> </w:t>
      </w:r>
      <w:r w:rsidRPr="009440F8">
        <w:t>mode.</w:t>
      </w:r>
    </w:p>
    <w:p w14:paraId="1A09C87B" w14:textId="77777777" w:rsidR="001220E1" w:rsidRDefault="001220E1">
      <w:pPr>
        <w:rPr>
          <w:rFonts w:asciiTheme="majorHAnsi" w:eastAsiaTheme="majorEastAsia" w:hAnsiTheme="majorHAnsi" w:cstheme="majorHAnsi"/>
          <w:color w:val="243A5E" w:themeColor="text2"/>
          <w:sz w:val="44"/>
          <w:szCs w:val="180"/>
        </w:rPr>
      </w:pPr>
      <w:r>
        <w:br w:type="page"/>
      </w:r>
    </w:p>
    <w:p w14:paraId="459C5B78" w14:textId="3B968F71" w:rsidR="0097242F" w:rsidRPr="00DD278A" w:rsidRDefault="0097242F" w:rsidP="00E921C2">
      <w:pPr>
        <w:pStyle w:val="Heading1"/>
      </w:pPr>
      <w:bookmarkStart w:id="6" w:name="_Toc232440835"/>
      <w:r w:rsidRPr="00DD278A">
        <w:lastRenderedPageBreak/>
        <w:t>Section</w:t>
      </w:r>
      <w:r w:rsidR="0077293B" w:rsidRPr="00DD278A">
        <w:t xml:space="preserve"> </w:t>
      </w:r>
      <w:r w:rsidRPr="00DD278A">
        <w:t>0</w:t>
      </w:r>
      <w:r w:rsidR="0077293B" w:rsidRPr="00DD278A">
        <w:t xml:space="preserve"> </w:t>
      </w:r>
      <w:r w:rsidRPr="00DD278A">
        <w:t>—</w:t>
      </w:r>
      <w:r w:rsidR="0077293B" w:rsidRPr="00DD278A">
        <w:t xml:space="preserve"> </w:t>
      </w:r>
      <w:r w:rsidRPr="00DD278A">
        <w:t>Security,</w:t>
      </w:r>
      <w:r w:rsidR="0077293B" w:rsidRPr="00DD278A">
        <w:t xml:space="preserve"> </w:t>
      </w:r>
      <w:r w:rsidRPr="00DD278A">
        <w:t>Trust,</w:t>
      </w:r>
      <w:r w:rsidR="0077293B" w:rsidRPr="00DD278A">
        <w:t xml:space="preserve"> </w:t>
      </w:r>
      <w:r w:rsidRPr="00DD278A">
        <w:t>and</w:t>
      </w:r>
      <w:r w:rsidR="0077293B" w:rsidRPr="00DD278A">
        <w:t xml:space="preserve"> </w:t>
      </w:r>
      <w:r w:rsidRPr="00DD278A">
        <w:t>Lakeshore</w:t>
      </w:r>
      <w:r w:rsidR="0077293B" w:rsidRPr="00DD278A">
        <w:t xml:space="preserve"> </w:t>
      </w:r>
      <w:r w:rsidRPr="00DD278A">
        <w:t>Introduction</w:t>
      </w:r>
      <w:bookmarkEnd w:id="6"/>
    </w:p>
    <w:p w14:paraId="1A6DDCB8" w14:textId="73A7F9F4" w:rsidR="0097242F" w:rsidRPr="009440F8" w:rsidRDefault="0097242F" w:rsidP="00D31E08">
      <w:pPr>
        <w:pStyle w:val="Heading3"/>
      </w:pPr>
      <w:r w:rsidRPr="00D31E08">
        <w:t>Section</w:t>
      </w:r>
      <w:r w:rsidR="0077293B">
        <w:t xml:space="preserve"> </w:t>
      </w:r>
      <w:r w:rsidRPr="009440F8">
        <w:t>goal</w:t>
      </w:r>
    </w:p>
    <w:p w14:paraId="03B93552" w14:textId="18577E91" w:rsidR="0097242F" w:rsidRPr="009440F8" w:rsidRDefault="0097242F" w:rsidP="00D44178">
      <w:pPr>
        <w:pStyle w:val="BodyText"/>
      </w:pPr>
      <w:r w:rsidRPr="009440F8">
        <w:t>Set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trust</w:t>
      </w:r>
      <w:r w:rsidR="0077293B">
        <w:t xml:space="preserve"> </w:t>
      </w:r>
      <w:r w:rsidRPr="009440F8">
        <w:t>foundation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introduce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Lakeshore</w:t>
      </w:r>
      <w:r w:rsidR="0077293B">
        <w:t xml:space="preserve"> </w:t>
      </w:r>
      <w:r w:rsidRPr="009440F8">
        <w:t>Retail</w:t>
      </w:r>
      <w:r w:rsidR="0077293B">
        <w:t xml:space="preserve"> </w:t>
      </w:r>
      <w:r w:rsidRPr="009440F8">
        <w:t>storyline.</w:t>
      </w:r>
    </w:p>
    <w:p w14:paraId="5C9224E2" w14:textId="38AB67CF" w:rsidR="0097242F" w:rsidRPr="009440F8" w:rsidRDefault="0097242F" w:rsidP="00D44178">
      <w:pPr>
        <w:pStyle w:val="BodyText"/>
      </w:pPr>
      <w:r w:rsidRPr="009440F8">
        <w:t>The</w:t>
      </w:r>
      <w:r w:rsidR="0077293B">
        <w:t xml:space="preserve"> </w:t>
      </w:r>
      <w:r w:rsidRPr="009440F8">
        <w:t>Participant</w:t>
      </w:r>
      <w:r w:rsidR="0077293B">
        <w:t xml:space="preserve"> </w:t>
      </w:r>
      <w:r w:rsidRPr="009440F8">
        <w:t>Guide</w:t>
      </w:r>
      <w:r w:rsidR="0077293B">
        <w:t xml:space="preserve"> </w:t>
      </w:r>
      <w:r w:rsidRPr="009440F8">
        <w:t>explains</w:t>
      </w:r>
      <w:r w:rsidR="0077293B">
        <w:t xml:space="preserve"> </w:t>
      </w:r>
      <w:r w:rsidRPr="009440F8">
        <w:t>that</w:t>
      </w:r>
      <w:r w:rsidR="0077293B">
        <w:t xml:space="preserve"> </w:t>
      </w:r>
      <w:r w:rsidRPr="009440F8">
        <w:t>Microsoft</w:t>
      </w:r>
      <w:r w:rsidR="0077293B">
        <w:t xml:space="preserve"> </w:t>
      </w:r>
      <w:r w:rsidRPr="009440F8">
        <w:t>approaches</w:t>
      </w:r>
      <w:r w:rsidR="0077293B">
        <w:t xml:space="preserve"> </w:t>
      </w:r>
      <w:r w:rsidRPr="009440F8">
        <w:t>AI</w:t>
      </w:r>
      <w:r w:rsidR="0077293B">
        <w:t xml:space="preserve"> </w:t>
      </w:r>
      <w:r w:rsidRPr="009440F8">
        <w:t>security</w:t>
      </w:r>
      <w:r w:rsidR="0077293B">
        <w:t xml:space="preserve"> </w:t>
      </w:r>
      <w:r w:rsidRPr="009440F8">
        <w:t>through</w:t>
      </w:r>
      <w:r w:rsidR="0077293B">
        <w:t xml:space="preserve"> </w:t>
      </w:r>
      <w:r w:rsidRPr="009440F8">
        <w:t>identity,</w:t>
      </w:r>
      <w:r w:rsidR="0077293B">
        <w:t xml:space="preserve"> </w:t>
      </w:r>
      <w:r w:rsidRPr="009440F8">
        <w:t>permissions,</w:t>
      </w:r>
      <w:r w:rsidR="0077293B">
        <w:t xml:space="preserve"> </w:t>
      </w:r>
      <w:r w:rsidRPr="009440F8">
        <w:t>compliance,</w:t>
      </w:r>
      <w:r w:rsidR="0077293B">
        <w:t xml:space="preserve"> </w:t>
      </w:r>
      <w:r w:rsidRPr="009440F8">
        <w:t>privacy,</w:t>
      </w:r>
      <w:r w:rsidR="0077293B">
        <w:t xml:space="preserve"> </w:t>
      </w:r>
      <w:r w:rsidRPr="009440F8">
        <w:t>data</w:t>
      </w:r>
      <w:r w:rsidR="0077293B">
        <w:t xml:space="preserve"> </w:t>
      </w:r>
      <w:r w:rsidRPr="009440F8">
        <w:t>protection,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responsible</w:t>
      </w:r>
      <w:r w:rsidR="0077293B">
        <w:t xml:space="preserve"> </w:t>
      </w:r>
      <w:r w:rsidRPr="009440F8">
        <w:t>AI.</w:t>
      </w:r>
      <w:r w:rsidR="0077293B">
        <w:t xml:space="preserve"> </w:t>
      </w:r>
      <w:r w:rsidRPr="009440F8">
        <w:t>It</w:t>
      </w:r>
      <w:r w:rsidR="0077293B">
        <w:t xml:space="preserve"> </w:t>
      </w:r>
      <w:r w:rsidRPr="009440F8">
        <w:t>also</w:t>
      </w:r>
      <w:r w:rsidR="0077293B">
        <w:t xml:space="preserve"> </w:t>
      </w:r>
      <w:r w:rsidRPr="009440F8">
        <w:t>notes</w:t>
      </w:r>
      <w:r w:rsidR="0077293B">
        <w:t xml:space="preserve"> </w:t>
      </w:r>
      <w:r w:rsidRPr="009440F8">
        <w:t>that</w:t>
      </w:r>
      <w:r w:rsidR="0077293B">
        <w:t xml:space="preserve"> </w:t>
      </w:r>
      <w:r w:rsidRPr="009440F8">
        <w:t>these</w:t>
      </w:r>
      <w:r w:rsidR="0077293B">
        <w:t xml:space="preserve"> </w:t>
      </w:r>
      <w:r w:rsidRPr="009440F8">
        <w:t>concepts</w:t>
      </w:r>
      <w:r w:rsidR="0077293B">
        <w:t xml:space="preserve"> </w:t>
      </w:r>
      <w:r w:rsidRPr="009440F8">
        <w:t>show</w:t>
      </w:r>
      <w:r w:rsidR="0077293B">
        <w:t xml:space="preserve"> </w:t>
      </w:r>
      <w:r w:rsidRPr="009440F8">
        <w:t>up</w:t>
      </w:r>
      <w:r w:rsidR="0077293B">
        <w:t xml:space="preserve"> </w:t>
      </w:r>
      <w:r w:rsidRPr="009440F8">
        <w:t>through</w:t>
      </w:r>
      <w:r w:rsidR="0077293B">
        <w:t xml:space="preserve"> </w:t>
      </w:r>
      <w:r w:rsidRPr="009440F8">
        <w:t>signed-in</w:t>
      </w:r>
      <w:r w:rsidR="0077293B">
        <w:t xml:space="preserve"> </w:t>
      </w:r>
      <w:r w:rsidRPr="009440F8">
        <w:t>account</w:t>
      </w:r>
      <w:r w:rsidR="0077293B">
        <w:t xml:space="preserve"> </w:t>
      </w:r>
      <w:r w:rsidRPr="009440F8">
        <w:t>context,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Chat,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Web/Work</w:t>
      </w:r>
      <w:r w:rsidR="0077293B">
        <w:t xml:space="preserve"> </w:t>
      </w:r>
      <w:r w:rsidRPr="009440F8">
        <w:t>toggle,</w:t>
      </w:r>
      <w:r w:rsidR="0077293B">
        <w:t xml:space="preserve"> </w:t>
      </w:r>
      <w:r w:rsidRPr="009440F8">
        <w:t>file</w:t>
      </w:r>
      <w:r w:rsidR="0077293B">
        <w:t xml:space="preserve"> </w:t>
      </w:r>
      <w:r w:rsidRPr="009440F8">
        <w:t>citations,</w:t>
      </w:r>
      <w:r w:rsidR="0077293B">
        <w:t xml:space="preserve"> </w:t>
      </w:r>
      <w:r w:rsidRPr="009440F8">
        <w:t>source</w:t>
      </w:r>
      <w:r w:rsidR="0077293B">
        <w:t xml:space="preserve"> </w:t>
      </w:r>
      <w:r w:rsidRPr="009440F8">
        <w:t>references,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Microsoft</w:t>
      </w:r>
      <w:r w:rsidR="0077293B">
        <w:t xml:space="preserve"> </w:t>
      </w:r>
      <w:r w:rsidRPr="009440F8">
        <w:t>365</w:t>
      </w:r>
      <w:r w:rsidR="0077293B">
        <w:t xml:space="preserve"> </w:t>
      </w:r>
      <w:r w:rsidRPr="009440F8">
        <w:t>app</w:t>
      </w:r>
      <w:r w:rsidR="0077293B">
        <w:t xml:space="preserve"> </w:t>
      </w:r>
      <w:r w:rsidRPr="009440F8">
        <w:t>protections.</w:t>
      </w:r>
    </w:p>
    <w:p w14:paraId="6D9DCF63" w14:textId="3181E012" w:rsidR="0097242F" w:rsidRPr="009440F8" w:rsidRDefault="0097242F" w:rsidP="00D31E08">
      <w:pPr>
        <w:pStyle w:val="Heading2"/>
      </w:pPr>
      <w:r w:rsidRPr="009440F8">
        <w:t>0A</w:t>
      </w:r>
      <w:r w:rsidR="0077293B">
        <w:t xml:space="preserve"> </w:t>
      </w:r>
      <w:r w:rsidRPr="009440F8">
        <w:t>—</w:t>
      </w:r>
      <w:r w:rsidR="0077293B">
        <w:t xml:space="preserve"> </w:t>
      </w:r>
      <w:r w:rsidRPr="002D0840">
        <w:t>Secure</w:t>
      </w:r>
      <w:r w:rsidR="0077293B">
        <w:t xml:space="preserve"> </w:t>
      </w:r>
      <w:r w:rsidRPr="009440F8">
        <w:t>AI</w:t>
      </w:r>
      <w:r w:rsidR="0077293B">
        <w:t xml:space="preserve"> </w:t>
      </w:r>
      <w:r w:rsidRPr="009440F8">
        <w:t>in</w:t>
      </w:r>
      <w:r w:rsidR="0077293B">
        <w:t xml:space="preserve"> </w:t>
      </w:r>
      <w:r w:rsidRPr="009440F8">
        <w:t>Practice</w:t>
      </w:r>
    </w:p>
    <w:p w14:paraId="5A29E846" w14:textId="1F1BBFD6" w:rsidR="0097242F" w:rsidRPr="002D0840" w:rsidRDefault="0097242F" w:rsidP="00D31E08">
      <w:pPr>
        <w:pStyle w:val="Heading3"/>
      </w:pPr>
      <w:r w:rsidRPr="002D0840">
        <w:t>Activity</w:t>
      </w:r>
      <w:r w:rsidR="0077293B">
        <w:t xml:space="preserve"> </w:t>
      </w:r>
      <w:r w:rsidRPr="002D0840">
        <w:t>goal</w:t>
      </w:r>
    </w:p>
    <w:p w14:paraId="14C0A112" w14:textId="416D806F" w:rsidR="0097242F" w:rsidRPr="009440F8" w:rsidRDefault="0097242F" w:rsidP="00D44178">
      <w:pPr>
        <w:pStyle w:val="BodyText"/>
      </w:pPr>
      <w:r w:rsidRPr="009440F8">
        <w:t>Establish</w:t>
      </w:r>
      <w:r w:rsidR="0077293B">
        <w:t xml:space="preserve"> </w:t>
      </w:r>
      <w:r w:rsidRPr="009440F8">
        <w:t>that</w:t>
      </w:r>
      <w:r w:rsidR="0077293B">
        <w:t xml:space="preserve"> </w:t>
      </w:r>
      <w:r w:rsidRPr="009440F8">
        <w:t>AI</w:t>
      </w:r>
      <w:r w:rsidR="0077293B">
        <w:t xml:space="preserve"> </w:t>
      </w:r>
      <w:r w:rsidRPr="009440F8">
        <w:t>value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AI</w:t>
      </w:r>
      <w:r w:rsidR="0077293B">
        <w:t xml:space="preserve"> </w:t>
      </w:r>
      <w:r w:rsidRPr="009440F8">
        <w:t>governance</w:t>
      </w:r>
      <w:r w:rsidR="0077293B">
        <w:t xml:space="preserve"> </w:t>
      </w:r>
      <w:r w:rsidRPr="009440F8">
        <w:t>are</w:t>
      </w:r>
      <w:r w:rsidR="0077293B">
        <w:t xml:space="preserve"> </w:t>
      </w:r>
      <w:r w:rsidRPr="009440F8">
        <w:t>connected.</w:t>
      </w:r>
    </w:p>
    <w:p w14:paraId="3CEFE8A3" w14:textId="5357DB39" w:rsidR="0097242F" w:rsidRPr="009440F8" w:rsidRDefault="0097242F" w:rsidP="00D31E08">
      <w:pPr>
        <w:pStyle w:val="Heading3"/>
      </w:pPr>
      <w:r w:rsidRPr="009440F8">
        <w:t>What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say</w:t>
      </w:r>
    </w:p>
    <w:p w14:paraId="5ABC786D" w14:textId="7BAFCE66" w:rsidR="0097242F" w:rsidRPr="009440F8" w:rsidRDefault="0097242F" w:rsidP="00D44178">
      <w:pPr>
        <w:pStyle w:val="BodyText"/>
      </w:pPr>
      <w:r w:rsidRPr="009440F8">
        <w:t>“Before</w:t>
      </w:r>
      <w:r w:rsidR="0077293B">
        <w:t xml:space="preserve"> </w:t>
      </w:r>
      <w:r w:rsidRPr="009440F8">
        <w:t>we</w:t>
      </w:r>
      <w:r w:rsidR="0077293B">
        <w:t xml:space="preserve"> </w:t>
      </w:r>
      <w:r w:rsidRPr="009440F8">
        <w:t>get</w:t>
      </w:r>
      <w:r w:rsidR="0077293B">
        <w:t xml:space="preserve"> </w:t>
      </w:r>
      <w:r w:rsidRPr="009440F8">
        <w:t>into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activities,</w:t>
      </w:r>
      <w:r w:rsidR="0077293B">
        <w:t xml:space="preserve"> </w:t>
      </w:r>
      <w:r w:rsidRPr="009440F8">
        <w:t>we</w:t>
      </w:r>
      <w:r w:rsidR="0077293B">
        <w:t xml:space="preserve"> </w:t>
      </w:r>
      <w:r w:rsidRPr="009440F8">
        <w:t>need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start</w:t>
      </w:r>
      <w:r w:rsidR="0077293B">
        <w:t xml:space="preserve"> </w:t>
      </w:r>
      <w:r w:rsidRPr="009440F8">
        <w:t>with</w:t>
      </w:r>
      <w:r w:rsidR="0077293B">
        <w:t xml:space="preserve"> </w:t>
      </w:r>
      <w:r w:rsidRPr="009440F8">
        <w:t>trust.</w:t>
      </w:r>
      <w:r w:rsidR="0077293B">
        <w:t xml:space="preserve"> </w:t>
      </w:r>
      <w:r w:rsidRPr="009440F8">
        <w:t>AI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most</w:t>
      </w:r>
      <w:r w:rsidR="0077293B">
        <w:t xml:space="preserve"> </w:t>
      </w:r>
      <w:r w:rsidRPr="009440F8">
        <w:t>useful</w:t>
      </w:r>
      <w:r w:rsidR="0077293B">
        <w:t xml:space="preserve"> </w:t>
      </w:r>
      <w:r w:rsidRPr="009440F8">
        <w:t>when</w:t>
      </w:r>
      <w:r w:rsidR="0077293B">
        <w:t xml:space="preserve"> </w:t>
      </w:r>
      <w:r w:rsidRPr="009440F8">
        <w:t>people</w:t>
      </w:r>
      <w:r w:rsidR="0077293B">
        <w:t xml:space="preserve"> </w:t>
      </w:r>
      <w:r w:rsidRPr="009440F8">
        <w:t>can</w:t>
      </w:r>
      <w:r w:rsidR="0077293B">
        <w:t xml:space="preserve"> </w:t>
      </w:r>
      <w:r w:rsidRPr="009440F8">
        <w:t>use</w:t>
      </w:r>
      <w:r w:rsidR="0077293B">
        <w:t xml:space="preserve"> </w:t>
      </w:r>
      <w:r w:rsidRPr="009440F8">
        <w:t>it</w:t>
      </w:r>
      <w:r w:rsidR="0077293B">
        <w:t xml:space="preserve"> </w:t>
      </w:r>
      <w:r w:rsidRPr="009440F8">
        <w:t>confidently</w:t>
      </w:r>
      <w:r w:rsidR="0077293B">
        <w:t xml:space="preserve"> </w:t>
      </w:r>
      <w:r w:rsidRPr="009440F8">
        <w:t>inside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flow</w:t>
      </w:r>
      <w:r w:rsidR="0077293B">
        <w:t xml:space="preserve"> </w:t>
      </w:r>
      <w:r w:rsidRPr="009440F8">
        <w:t>of</w:t>
      </w:r>
      <w:r w:rsidR="0077293B">
        <w:t xml:space="preserve"> </w:t>
      </w:r>
      <w:r w:rsidRPr="009440F8">
        <w:t>work.”</w:t>
      </w:r>
    </w:p>
    <w:p w14:paraId="0B64C4D1" w14:textId="3C67CBC5" w:rsidR="0097242F" w:rsidRPr="009440F8" w:rsidRDefault="0097242F" w:rsidP="00D44178">
      <w:pPr>
        <w:pStyle w:val="BodyText"/>
      </w:pPr>
      <w:r w:rsidRPr="009440F8">
        <w:t>“In</w:t>
      </w:r>
      <w:r w:rsidR="0077293B">
        <w:t xml:space="preserve"> </w:t>
      </w:r>
      <w:r w:rsidRPr="009440F8">
        <w:t>Microsoft</w:t>
      </w:r>
      <w:r w:rsidR="0077293B">
        <w:t xml:space="preserve"> </w:t>
      </w:r>
      <w:r w:rsidRPr="009440F8">
        <w:t>365,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works</w:t>
      </w:r>
      <w:r w:rsidR="0077293B">
        <w:t xml:space="preserve"> </w:t>
      </w:r>
      <w:r w:rsidRPr="009440F8">
        <w:t>through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same</w:t>
      </w:r>
      <w:r w:rsidR="0077293B">
        <w:t xml:space="preserve"> </w:t>
      </w:r>
      <w:r w:rsidRPr="009440F8">
        <w:t>trust</w:t>
      </w:r>
      <w:r w:rsidR="0077293B">
        <w:t xml:space="preserve"> </w:t>
      </w:r>
      <w:r w:rsidRPr="009440F8">
        <w:t>foundation</w:t>
      </w:r>
      <w:r w:rsidR="0077293B">
        <w:t xml:space="preserve"> </w:t>
      </w:r>
      <w:r w:rsidRPr="009440F8">
        <w:t>organizations</w:t>
      </w:r>
      <w:r w:rsidR="0077293B">
        <w:t xml:space="preserve"> </w:t>
      </w:r>
      <w:r w:rsidRPr="009440F8">
        <w:t>already</w:t>
      </w:r>
      <w:r w:rsidR="0077293B">
        <w:t xml:space="preserve"> </w:t>
      </w:r>
      <w:r w:rsidRPr="009440F8">
        <w:t>rely</w:t>
      </w:r>
      <w:r w:rsidR="0077293B">
        <w:t xml:space="preserve"> </w:t>
      </w:r>
      <w:r w:rsidRPr="009440F8">
        <w:t>on:</w:t>
      </w:r>
      <w:r w:rsidR="0077293B">
        <w:t xml:space="preserve"> </w:t>
      </w:r>
      <w:r w:rsidRPr="009440F8">
        <w:t>identity,</w:t>
      </w:r>
      <w:r w:rsidR="0077293B">
        <w:t xml:space="preserve"> </w:t>
      </w:r>
      <w:r w:rsidRPr="009440F8">
        <w:t>permissions,</w:t>
      </w:r>
      <w:r w:rsidR="0077293B">
        <w:t xml:space="preserve"> </w:t>
      </w:r>
      <w:r w:rsidRPr="009440F8">
        <w:t>compliance,</w:t>
      </w:r>
      <w:r w:rsidR="0077293B">
        <w:t xml:space="preserve"> </w:t>
      </w:r>
      <w:r w:rsidRPr="009440F8">
        <w:t>privacy,</w:t>
      </w:r>
      <w:r w:rsidR="0077293B">
        <w:t xml:space="preserve"> </w:t>
      </w:r>
      <w:r w:rsidRPr="009440F8">
        <w:t>data</w:t>
      </w:r>
      <w:r w:rsidR="0077293B">
        <w:t xml:space="preserve"> </w:t>
      </w:r>
      <w:r w:rsidRPr="009440F8">
        <w:t>protection,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responsible</w:t>
      </w:r>
      <w:r w:rsidR="0077293B">
        <w:t xml:space="preserve"> </w:t>
      </w:r>
      <w:r w:rsidRPr="009440F8">
        <w:t>AI.”</w:t>
      </w:r>
    </w:p>
    <w:p w14:paraId="33DF49E3" w14:textId="0492970F" w:rsidR="0097242F" w:rsidRPr="009440F8" w:rsidRDefault="0097242F" w:rsidP="00D44178">
      <w:pPr>
        <w:pStyle w:val="BodyText"/>
      </w:pPr>
      <w:r w:rsidRPr="009440F8">
        <w:t>“Throughout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session,</w:t>
      </w:r>
      <w:r w:rsidR="0077293B">
        <w:t xml:space="preserve"> </w:t>
      </w:r>
      <w:r w:rsidRPr="009440F8">
        <w:t>watch</w:t>
      </w:r>
      <w:r w:rsidR="0077293B">
        <w:t xml:space="preserve"> </w:t>
      </w:r>
      <w:r w:rsidRPr="009440F8">
        <w:t>for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signals</w:t>
      </w:r>
      <w:r w:rsidR="0077293B">
        <w:t xml:space="preserve"> </w:t>
      </w:r>
      <w:r w:rsidRPr="009440F8">
        <w:t>that</w:t>
      </w:r>
      <w:r w:rsidR="0077293B">
        <w:t xml:space="preserve"> </w:t>
      </w:r>
      <w:r w:rsidRPr="009440F8">
        <w:t>help</w:t>
      </w:r>
      <w:r w:rsidR="0077293B">
        <w:t xml:space="preserve"> </w:t>
      </w:r>
      <w:r w:rsidRPr="009440F8">
        <w:t>people</w:t>
      </w:r>
      <w:r w:rsidR="0077293B">
        <w:t xml:space="preserve"> </w:t>
      </w:r>
      <w:r w:rsidRPr="009440F8">
        <w:t>understand</w:t>
      </w:r>
      <w:r w:rsidR="0077293B">
        <w:t xml:space="preserve"> </w:t>
      </w:r>
      <w:r w:rsidRPr="009440F8">
        <w:t>what</w:t>
      </w:r>
      <w:r w:rsidR="0077293B">
        <w:t xml:space="preserve"> </w:t>
      </w:r>
      <w:r w:rsidRPr="009440F8">
        <w:t>context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being</w:t>
      </w:r>
      <w:r w:rsidR="0077293B">
        <w:t xml:space="preserve"> </w:t>
      </w:r>
      <w:r w:rsidRPr="009440F8">
        <w:t>used:</w:t>
      </w:r>
      <w:r w:rsidR="0077293B">
        <w:t xml:space="preserve"> </w:t>
      </w:r>
      <w:r w:rsidR="00D44178" w:rsidRPr="009440F8">
        <w:t>Signed</w:t>
      </w:r>
      <w:r w:rsidRPr="009440F8">
        <w:t>-in</w:t>
      </w:r>
      <w:r w:rsidR="0077293B">
        <w:t xml:space="preserve"> </w:t>
      </w:r>
      <w:r w:rsidRPr="009440F8">
        <w:t>account,</w:t>
      </w:r>
      <w:r w:rsidR="0077293B">
        <w:t xml:space="preserve"> </w:t>
      </w:r>
      <w:r w:rsidRPr="009440F8">
        <w:t>Web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Work</w:t>
      </w:r>
      <w:r w:rsidR="0077293B">
        <w:t xml:space="preserve"> </w:t>
      </w:r>
      <w:r w:rsidRPr="009440F8">
        <w:t>experiences,</w:t>
      </w:r>
      <w:r w:rsidR="0077293B">
        <w:t xml:space="preserve"> </w:t>
      </w:r>
      <w:r w:rsidRPr="009440F8">
        <w:t>citations,</w:t>
      </w:r>
      <w:r w:rsidR="0077293B">
        <w:t xml:space="preserve"> </w:t>
      </w:r>
      <w:r w:rsidRPr="009440F8">
        <w:t>source</w:t>
      </w:r>
      <w:r w:rsidR="0077293B">
        <w:t xml:space="preserve"> </w:t>
      </w:r>
      <w:r w:rsidRPr="009440F8">
        <w:t>references,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file</w:t>
      </w:r>
      <w:r w:rsidR="0077293B">
        <w:t xml:space="preserve"> </w:t>
      </w:r>
      <w:r w:rsidRPr="009440F8">
        <w:t>protections.”</w:t>
      </w:r>
    </w:p>
    <w:p w14:paraId="182259A4" w14:textId="79AA9574" w:rsidR="0097242F" w:rsidRPr="009440F8" w:rsidRDefault="0097242F" w:rsidP="00D31E08">
      <w:pPr>
        <w:pStyle w:val="Heading3"/>
      </w:pPr>
      <w:r w:rsidRPr="009440F8">
        <w:t>What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do</w:t>
      </w:r>
    </w:p>
    <w:p w14:paraId="78D5A9B0" w14:textId="758A5AA7" w:rsidR="0097242F" w:rsidRPr="009440F8" w:rsidRDefault="0097242F" w:rsidP="00DD278A">
      <w:pPr>
        <w:pStyle w:val="ListBullet"/>
        <w:spacing w:line="240" w:lineRule="auto"/>
      </w:pPr>
      <w:r w:rsidRPr="009440F8">
        <w:t>Point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D11A70">
        <w:rPr>
          <w:rFonts w:asciiTheme="majorHAnsi" w:hAnsiTheme="majorHAnsi" w:cstheme="majorHAnsi"/>
        </w:rPr>
        <w:t>Secure</w:t>
      </w:r>
      <w:r w:rsidR="0077293B">
        <w:rPr>
          <w:rFonts w:asciiTheme="majorHAnsi" w:hAnsiTheme="majorHAnsi" w:cstheme="majorHAnsi"/>
        </w:rPr>
        <w:t xml:space="preserve"> </w:t>
      </w:r>
      <w:r w:rsidRPr="00D11A70">
        <w:rPr>
          <w:rFonts w:asciiTheme="majorHAnsi" w:hAnsiTheme="majorHAnsi" w:cstheme="majorHAnsi"/>
        </w:rPr>
        <w:t>AI</w:t>
      </w:r>
      <w:r w:rsidR="0077293B">
        <w:rPr>
          <w:rFonts w:asciiTheme="majorHAnsi" w:hAnsiTheme="majorHAnsi" w:cstheme="majorHAnsi"/>
        </w:rPr>
        <w:t xml:space="preserve"> </w:t>
      </w:r>
      <w:r w:rsidRPr="00D11A70">
        <w:rPr>
          <w:rFonts w:asciiTheme="majorHAnsi" w:hAnsiTheme="majorHAnsi" w:cstheme="majorHAnsi"/>
        </w:rPr>
        <w:t>in</w:t>
      </w:r>
      <w:r w:rsidR="0077293B">
        <w:rPr>
          <w:rFonts w:asciiTheme="majorHAnsi" w:hAnsiTheme="majorHAnsi" w:cstheme="majorHAnsi"/>
        </w:rPr>
        <w:t xml:space="preserve"> </w:t>
      </w:r>
      <w:r w:rsidRPr="00D11A70">
        <w:rPr>
          <w:rFonts w:asciiTheme="majorHAnsi" w:hAnsiTheme="majorHAnsi" w:cstheme="majorHAnsi"/>
        </w:rPr>
        <w:t>Practice</w:t>
      </w:r>
      <w:r w:rsidR="0077293B">
        <w:t xml:space="preserve"> </w:t>
      </w:r>
      <w:r w:rsidRPr="009440F8">
        <w:t>section</w:t>
      </w:r>
      <w:r w:rsidR="0077293B">
        <w:t xml:space="preserve"> </w:t>
      </w:r>
      <w:r w:rsidRPr="009440F8">
        <w:t>in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Participant</w:t>
      </w:r>
      <w:r w:rsidR="0077293B">
        <w:t xml:space="preserve"> </w:t>
      </w:r>
      <w:r w:rsidRPr="009440F8">
        <w:t>Guide.</w:t>
      </w:r>
    </w:p>
    <w:p w14:paraId="37DBBF39" w14:textId="34C4092B" w:rsidR="0097242F" w:rsidRPr="009440F8" w:rsidRDefault="0097242F" w:rsidP="00DD278A">
      <w:pPr>
        <w:pStyle w:val="ListBullet"/>
        <w:spacing w:line="240" w:lineRule="auto"/>
      </w:pPr>
      <w:r w:rsidRPr="009440F8">
        <w:t>Briefly</w:t>
      </w:r>
      <w:r w:rsidR="0077293B">
        <w:t xml:space="preserve"> </w:t>
      </w:r>
      <w:r w:rsidRPr="009440F8">
        <w:t>review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Microsoft</w:t>
      </w:r>
      <w:r w:rsidR="0077293B">
        <w:t xml:space="preserve"> </w:t>
      </w:r>
      <w:r w:rsidRPr="009440F8">
        <w:t>365</w:t>
      </w:r>
      <w:r w:rsidR="0077293B">
        <w:t xml:space="preserve"> </w:t>
      </w:r>
      <w:r w:rsidRPr="009440F8">
        <w:t>trust</w:t>
      </w:r>
      <w:r w:rsidR="0077293B">
        <w:t xml:space="preserve"> </w:t>
      </w:r>
      <w:r w:rsidRPr="009440F8">
        <w:t>foundation</w:t>
      </w:r>
      <w:r w:rsidR="0077293B">
        <w:t xml:space="preserve"> </w:t>
      </w:r>
      <w:r w:rsidRPr="009440F8">
        <w:t>table.</w:t>
      </w:r>
    </w:p>
    <w:p w14:paraId="0443B1F8" w14:textId="0417CC94" w:rsidR="0097242F" w:rsidRPr="009440F8" w:rsidRDefault="0097242F" w:rsidP="00DD278A">
      <w:pPr>
        <w:pStyle w:val="ListBullet"/>
        <w:spacing w:line="240" w:lineRule="auto"/>
      </w:pPr>
      <w:r w:rsidRPr="009440F8">
        <w:t>Highlight</w:t>
      </w:r>
      <w:r w:rsidR="0077293B">
        <w:t xml:space="preserve"> </w:t>
      </w:r>
      <w:r w:rsidRPr="009440F8">
        <w:t>identity,</w:t>
      </w:r>
      <w:r w:rsidR="0077293B">
        <w:t xml:space="preserve"> </w:t>
      </w:r>
      <w:r w:rsidRPr="009440F8">
        <w:t>permissions,</w:t>
      </w:r>
      <w:r w:rsidR="0077293B">
        <w:t xml:space="preserve"> </w:t>
      </w:r>
      <w:r w:rsidRPr="009440F8">
        <w:t>data</w:t>
      </w:r>
      <w:r w:rsidR="0077293B">
        <w:t xml:space="preserve"> </w:t>
      </w:r>
      <w:r w:rsidRPr="009440F8">
        <w:t>protection,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citations.</w:t>
      </w:r>
    </w:p>
    <w:p w14:paraId="340F3CC7" w14:textId="55C8C2A9" w:rsidR="0097242F" w:rsidRPr="009440F8" w:rsidRDefault="0097242F" w:rsidP="00DD278A">
      <w:pPr>
        <w:pStyle w:val="ListBullet"/>
        <w:spacing w:line="240" w:lineRule="auto"/>
      </w:pPr>
      <w:r w:rsidRPr="009440F8">
        <w:t>Do</w:t>
      </w:r>
      <w:r w:rsidR="0077293B">
        <w:t xml:space="preserve"> </w:t>
      </w:r>
      <w:r w:rsidRPr="009440F8">
        <w:t>not</w:t>
      </w:r>
      <w:r w:rsidR="0077293B">
        <w:t xml:space="preserve"> </w:t>
      </w:r>
      <w:r w:rsidRPr="009440F8">
        <w:t>turn</w:t>
      </w:r>
      <w:r w:rsidR="0077293B">
        <w:t xml:space="preserve"> </w:t>
      </w:r>
      <w:r w:rsidRPr="009440F8">
        <w:t>this</w:t>
      </w:r>
      <w:r w:rsidR="0077293B">
        <w:t xml:space="preserve"> </w:t>
      </w:r>
      <w:r w:rsidRPr="009440F8">
        <w:t>into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long</w:t>
      </w:r>
      <w:r w:rsidR="0077293B">
        <w:t xml:space="preserve"> </w:t>
      </w:r>
      <w:r w:rsidRPr="009440F8">
        <w:t>compliance</w:t>
      </w:r>
      <w:r w:rsidR="0077293B">
        <w:t xml:space="preserve"> </w:t>
      </w:r>
      <w:r w:rsidRPr="009440F8">
        <w:t>discussion.</w:t>
      </w:r>
    </w:p>
    <w:p w14:paraId="479B7549" w14:textId="049CD007" w:rsidR="0097242F" w:rsidRPr="009440F8" w:rsidRDefault="0097242F" w:rsidP="00DD278A">
      <w:pPr>
        <w:pStyle w:val="ListBullet"/>
        <w:spacing w:line="240" w:lineRule="auto"/>
      </w:pPr>
      <w:r w:rsidRPr="009440F8">
        <w:t>Tell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that</w:t>
      </w:r>
      <w:r w:rsidR="0077293B">
        <w:t xml:space="preserve"> </w:t>
      </w:r>
      <w:r w:rsidRPr="009440F8">
        <w:t>trust</w:t>
      </w:r>
      <w:r w:rsidR="0077293B">
        <w:t xml:space="preserve"> </w:t>
      </w:r>
      <w:r w:rsidRPr="009440F8">
        <w:t>will</w:t>
      </w:r>
      <w:r w:rsidR="0077293B">
        <w:t xml:space="preserve"> </w:t>
      </w:r>
      <w:r w:rsidRPr="009440F8">
        <w:t>come</w:t>
      </w:r>
      <w:r w:rsidR="0077293B">
        <w:t xml:space="preserve"> </w:t>
      </w:r>
      <w:r w:rsidRPr="009440F8">
        <w:t>back</w:t>
      </w:r>
      <w:r w:rsidR="0077293B">
        <w:t xml:space="preserve"> </w:t>
      </w:r>
      <w:r w:rsidRPr="009440F8">
        <w:t>naturally</w:t>
      </w:r>
      <w:r w:rsidR="0077293B">
        <w:t xml:space="preserve"> </w:t>
      </w:r>
      <w:r w:rsidRPr="009440F8">
        <w:t>throughout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workshop.</w:t>
      </w:r>
    </w:p>
    <w:p w14:paraId="31EF46F0" w14:textId="18710E64" w:rsidR="0097242F" w:rsidRPr="009440F8" w:rsidRDefault="0097242F" w:rsidP="00D31E08">
      <w:pPr>
        <w:pStyle w:val="Heading3"/>
      </w:pPr>
      <w:r w:rsidRPr="009440F8">
        <w:t>What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emphasize</w:t>
      </w:r>
    </w:p>
    <w:p w14:paraId="438141B9" w14:textId="777DF526" w:rsidR="0097242F" w:rsidRPr="009440F8" w:rsidRDefault="0097242F" w:rsidP="00DD278A">
      <w:pPr>
        <w:pStyle w:val="ListBullet"/>
        <w:spacing w:line="240" w:lineRule="auto"/>
      </w:pPr>
      <w:r w:rsidRPr="009440F8">
        <w:t>Copilot</w:t>
      </w:r>
      <w:r w:rsidR="0077293B">
        <w:t xml:space="preserve"> </w:t>
      </w:r>
      <w:r w:rsidRPr="009440F8">
        <w:t>works</w:t>
      </w:r>
      <w:r w:rsidR="0077293B">
        <w:t xml:space="preserve"> </w:t>
      </w:r>
      <w:r w:rsidRPr="009440F8">
        <w:t>within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user’s</w:t>
      </w:r>
      <w:r w:rsidR="0077293B">
        <w:t xml:space="preserve"> </w:t>
      </w:r>
      <w:r w:rsidRPr="009440F8">
        <w:t>existing</w:t>
      </w:r>
      <w:r w:rsidR="0077293B">
        <w:t xml:space="preserve"> </w:t>
      </w:r>
      <w:r w:rsidRPr="009440F8">
        <w:t>access.</w:t>
      </w:r>
    </w:p>
    <w:p w14:paraId="50C33C8F" w14:textId="04F835CE" w:rsidR="0097242F" w:rsidRPr="009440F8" w:rsidRDefault="0097242F" w:rsidP="00DD278A">
      <w:pPr>
        <w:pStyle w:val="ListBullet"/>
        <w:spacing w:line="240" w:lineRule="auto"/>
      </w:pPr>
      <w:r w:rsidRPr="009440F8">
        <w:t>Source</w:t>
      </w:r>
      <w:r w:rsidR="0077293B">
        <w:t xml:space="preserve"> </w:t>
      </w:r>
      <w:r w:rsidRPr="009440F8">
        <w:t>references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citations</w:t>
      </w:r>
      <w:r w:rsidR="0077293B">
        <w:t xml:space="preserve"> </w:t>
      </w:r>
      <w:r w:rsidRPr="009440F8">
        <w:t>matter.</w:t>
      </w:r>
    </w:p>
    <w:p w14:paraId="6CF7186E" w14:textId="7EFF0178" w:rsidR="0097242F" w:rsidRPr="009440F8" w:rsidRDefault="0097242F" w:rsidP="00DD278A">
      <w:pPr>
        <w:pStyle w:val="ListBullet"/>
        <w:spacing w:line="240" w:lineRule="auto"/>
      </w:pPr>
      <w:r w:rsidRPr="009440F8">
        <w:t>Trust</w:t>
      </w:r>
      <w:r w:rsidR="0077293B">
        <w:t xml:space="preserve"> </w:t>
      </w:r>
      <w:r w:rsidRPr="009440F8">
        <w:t>should</w:t>
      </w:r>
      <w:r w:rsidR="0077293B">
        <w:t xml:space="preserve"> </w:t>
      </w:r>
      <w:r w:rsidRPr="009440F8">
        <w:t>be</w:t>
      </w:r>
      <w:r w:rsidR="0077293B">
        <w:t xml:space="preserve"> </w:t>
      </w:r>
      <w:r w:rsidRPr="009440F8">
        <w:t>part</w:t>
      </w:r>
      <w:r w:rsidR="0077293B">
        <w:t xml:space="preserve"> </w:t>
      </w:r>
      <w:r w:rsidRPr="009440F8">
        <w:t>of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workflow,</w:t>
      </w:r>
      <w:r w:rsidR="0077293B">
        <w:t xml:space="preserve"> </w:t>
      </w:r>
      <w:r w:rsidRPr="009440F8">
        <w:t>not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separate</w:t>
      </w:r>
      <w:r w:rsidR="0077293B">
        <w:t xml:space="preserve"> </w:t>
      </w:r>
      <w:r w:rsidRPr="009440F8">
        <w:t>afterthought.</w:t>
      </w:r>
    </w:p>
    <w:p w14:paraId="5E713609" w14:textId="6E18F78E" w:rsidR="0097242F" w:rsidRPr="009440F8" w:rsidRDefault="0097242F" w:rsidP="00D31E08">
      <w:pPr>
        <w:pStyle w:val="Heading3"/>
      </w:pPr>
      <w:r w:rsidRPr="009440F8">
        <w:lastRenderedPageBreak/>
        <w:t>If</w:t>
      </w:r>
      <w:r w:rsidR="0077293B">
        <w:t xml:space="preserve"> </w:t>
      </w:r>
      <w:r w:rsidRPr="009440F8">
        <w:t>access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limited</w:t>
      </w:r>
    </w:p>
    <w:p w14:paraId="3832DDB3" w14:textId="748F9329" w:rsidR="0097242F" w:rsidRPr="009440F8" w:rsidRDefault="0097242F" w:rsidP="00D44178">
      <w:pPr>
        <w:pStyle w:val="BodyText"/>
      </w:pPr>
      <w:r w:rsidRPr="009440F8">
        <w:t>This</w:t>
      </w:r>
      <w:r w:rsidR="0077293B">
        <w:t xml:space="preserve"> </w:t>
      </w:r>
      <w:r w:rsidRPr="009440F8">
        <w:t>section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facilitator-led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does</w:t>
      </w:r>
      <w:r w:rsidR="0077293B">
        <w:t xml:space="preserve"> </w:t>
      </w:r>
      <w:r w:rsidRPr="009440F8">
        <w:t>not</w:t>
      </w:r>
      <w:r w:rsidR="0077293B">
        <w:t xml:space="preserve"> </w:t>
      </w:r>
      <w:r w:rsidRPr="009440F8">
        <w:t>require</w:t>
      </w:r>
      <w:r w:rsidR="0077293B">
        <w:t xml:space="preserve"> </w:t>
      </w:r>
      <w:r w:rsidRPr="009440F8">
        <w:t>hands-on</w:t>
      </w:r>
      <w:r w:rsidR="0077293B">
        <w:t xml:space="preserve"> </w:t>
      </w:r>
      <w:r w:rsidRPr="009440F8">
        <w:t>access.</w:t>
      </w:r>
    </w:p>
    <w:p w14:paraId="6835E57D" w14:textId="48BBC50B" w:rsidR="0097242F" w:rsidRPr="009440F8" w:rsidRDefault="0097242F" w:rsidP="00D31E08">
      <w:pPr>
        <w:pStyle w:val="Heading2"/>
      </w:pPr>
      <w:r w:rsidRPr="009440F8">
        <w:t>0B</w:t>
      </w:r>
      <w:r w:rsidR="0077293B">
        <w:t xml:space="preserve"> </w:t>
      </w:r>
      <w:r w:rsidRPr="009440F8">
        <w:t>—</w:t>
      </w:r>
      <w:r w:rsidR="0077293B">
        <w:t xml:space="preserve"> </w:t>
      </w:r>
      <w:r w:rsidRPr="009440F8">
        <w:t>Meet</w:t>
      </w:r>
      <w:r w:rsidR="0077293B">
        <w:t xml:space="preserve"> </w:t>
      </w:r>
      <w:r w:rsidRPr="009440F8">
        <w:t>Lakeshore</w:t>
      </w:r>
      <w:r w:rsidR="0077293B">
        <w:t xml:space="preserve"> </w:t>
      </w:r>
      <w:r w:rsidRPr="009440F8">
        <w:t>Retail</w:t>
      </w:r>
    </w:p>
    <w:p w14:paraId="76B1D335" w14:textId="4EFE3E55" w:rsidR="0097242F" w:rsidRPr="009440F8" w:rsidRDefault="0097242F" w:rsidP="00D31E08">
      <w:pPr>
        <w:pStyle w:val="Heading3"/>
      </w:pPr>
      <w:r w:rsidRPr="009440F8">
        <w:t>Activity</w:t>
      </w:r>
      <w:r w:rsidR="0077293B">
        <w:t xml:space="preserve"> </w:t>
      </w:r>
      <w:r w:rsidRPr="009440F8">
        <w:t>goal</w:t>
      </w:r>
    </w:p>
    <w:p w14:paraId="1F00A08D" w14:textId="1C92B19C" w:rsidR="0097242F" w:rsidRPr="009440F8" w:rsidRDefault="0097242F" w:rsidP="00D44178">
      <w:pPr>
        <w:pStyle w:val="BodyText"/>
      </w:pPr>
      <w:r w:rsidRPr="009440F8">
        <w:t>Introduce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company</w:t>
      </w:r>
      <w:r w:rsidR="0077293B">
        <w:t xml:space="preserve"> </w:t>
      </w:r>
      <w:r w:rsidRPr="009440F8">
        <w:t>scenario</w:t>
      </w:r>
      <w:r w:rsidR="0077293B">
        <w:t xml:space="preserve"> </w:t>
      </w:r>
      <w:r w:rsidRPr="009440F8">
        <w:t>that</w:t>
      </w:r>
      <w:r w:rsidR="0077293B">
        <w:t xml:space="preserve"> </w:t>
      </w:r>
      <w:r w:rsidRPr="009440F8">
        <w:t>connects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workshop.</w:t>
      </w:r>
    </w:p>
    <w:p w14:paraId="761C0448" w14:textId="48A83E2F" w:rsidR="0097242F" w:rsidRPr="009440F8" w:rsidRDefault="0097242F" w:rsidP="00D44178">
      <w:pPr>
        <w:pStyle w:val="BodyText"/>
      </w:pPr>
      <w:r w:rsidRPr="009440F8">
        <w:t>The</w:t>
      </w:r>
      <w:r w:rsidR="0077293B">
        <w:t xml:space="preserve"> </w:t>
      </w:r>
      <w:r w:rsidRPr="009440F8">
        <w:t>Participant</w:t>
      </w:r>
      <w:r w:rsidR="0077293B">
        <w:t xml:space="preserve"> </w:t>
      </w:r>
      <w:r w:rsidRPr="009440F8">
        <w:t>Guide</w:t>
      </w:r>
      <w:r w:rsidR="0077293B">
        <w:t xml:space="preserve"> </w:t>
      </w:r>
      <w:r w:rsidRPr="009440F8">
        <w:t>describes</w:t>
      </w:r>
      <w:r w:rsidR="0077293B">
        <w:t xml:space="preserve"> </w:t>
      </w:r>
      <w:r w:rsidRPr="009440F8">
        <w:t>Lakeshore</w:t>
      </w:r>
      <w:r w:rsidR="0077293B">
        <w:t xml:space="preserve"> </w:t>
      </w:r>
      <w:r w:rsidRPr="009440F8">
        <w:t>Retail</w:t>
      </w:r>
      <w:r w:rsidR="0077293B">
        <w:t xml:space="preserve"> </w:t>
      </w:r>
      <w:r w:rsidRPr="009440F8">
        <w:t>as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fictional</w:t>
      </w:r>
      <w:r w:rsidR="0077293B">
        <w:t xml:space="preserve"> </w:t>
      </w:r>
      <w:r w:rsidRPr="009440F8">
        <w:t>mid-size</w:t>
      </w:r>
      <w:r w:rsidR="0077293B">
        <w:t xml:space="preserve"> </w:t>
      </w:r>
      <w:r w:rsidRPr="009440F8">
        <w:t>omnichannel</w:t>
      </w:r>
      <w:r w:rsidR="0077293B">
        <w:t xml:space="preserve"> </w:t>
      </w:r>
      <w:r w:rsidRPr="009440F8">
        <w:t>retailer</w:t>
      </w:r>
      <w:r w:rsidR="0077293B">
        <w:t xml:space="preserve"> </w:t>
      </w:r>
      <w:r w:rsidRPr="009440F8">
        <w:t>with</w:t>
      </w:r>
      <w:r w:rsidR="0077293B">
        <w:t xml:space="preserve"> </w:t>
      </w:r>
      <w:r w:rsidRPr="009440F8">
        <w:t>approximately</w:t>
      </w:r>
      <w:r w:rsidR="0077293B">
        <w:t xml:space="preserve"> </w:t>
      </w:r>
      <w:r w:rsidRPr="009440F8">
        <w:t>120</w:t>
      </w:r>
      <w:r w:rsidR="0077293B">
        <w:t xml:space="preserve"> </w:t>
      </w:r>
      <w:r w:rsidRPr="009440F8">
        <w:t>stores,</w:t>
      </w:r>
      <w:r w:rsidR="0077293B">
        <w:t xml:space="preserve"> </w:t>
      </w:r>
      <w:r w:rsidRPr="009440F8">
        <w:t>an</w:t>
      </w:r>
      <w:r w:rsidR="0077293B">
        <w:t xml:space="preserve"> </w:t>
      </w:r>
      <w:r w:rsidRPr="009440F8">
        <w:t>online</w:t>
      </w:r>
      <w:r w:rsidR="0077293B">
        <w:t xml:space="preserve"> </w:t>
      </w:r>
      <w:r w:rsidRPr="009440F8">
        <w:t>channel,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corporate</w:t>
      </w:r>
      <w:r w:rsidR="0077293B">
        <w:t xml:space="preserve"> </w:t>
      </w:r>
      <w:r w:rsidRPr="009440F8">
        <w:t>team</w:t>
      </w:r>
      <w:r w:rsidR="0077293B">
        <w:t xml:space="preserve"> </w:t>
      </w:r>
      <w:r w:rsidRPr="009440F8">
        <w:t>preparing</w:t>
      </w:r>
      <w:r w:rsidR="0077293B">
        <w:t xml:space="preserve"> </w:t>
      </w:r>
      <w:r w:rsidRPr="009440F8">
        <w:t>for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major</w:t>
      </w:r>
      <w:r w:rsidR="0077293B">
        <w:t xml:space="preserve"> </w:t>
      </w:r>
      <w:r w:rsidRPr="009440F8">
        <w:t>seasonal</w:t>
      </w:r>
      <w:r w:rsidR="0077293B">
        <w:t xml:space="preserve"> </w:t>
      </w:r>
      <w:r w:rsidRPr="009440F8">
        <w:t>launch.</w:t>
      </w:r>
    </w:p>
    <w:p w14:paraId="2BDD2DCD" w14:textId="4B7A6179" w:rsidR="0097242F" w:rsidRPr="009440F8" w:rsidRDefault="0097242F" w:rsidP="00D31E08">
      <w:pPr>
        <w:pStyle w:val="Heading3"/>
      </w:pPr>
      <w:r w:rsidRPr="009440F8">
        <w:t>What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say</w:t>
      </w:r>
    </w:p>
    <w:p w14:paraId="5F32DDD3" w14:textId="3E259659" w:rsidR="0097242F" w:rsidRPr="009440F8" w:rsidRDefault="0097242F" w:rsidP="00D44178">
      <w:pPr>
        <w:pStyle w:val="BodyText"/>
      </w:pPr>
      <w:r w:rsidRPr="00D11A70">
        <w:t>“Every</w:t>
      </w:r>
      <w:r w:rsidRPr="009440F8">
        <w:t>thing</w:t>
      </w:r>
      <w:r w:rsidR="0077293B">
        <w:t xml:space="preserve"> </w:t>
      </w:r>
      <w:r w:rsidRPr="009440F8">
        <w:t>we</w:t>
      </w:r>
      <w:r w:rsidR="0077293B">
        <w:t xml:space="preserve"> </w:t>
      </w:r>
      <w:r w:rsidRPr="009440F8">
        <w:t>do</w:t>
      </w:r>
      <w:r w:rsidR="0077293B">
        <w:t xml:space="preserve"> </w:t>
      </w:r>
      <w:r w:rsidRPr="009440F8">
        <w:t>today</w:t>
      </w:r>
      <w:r w:rsidR="0077293B">
        <w:t xml:space="preserve"> </w:t>
      </w:r>
      <w:r w:rsidRPr="009440F8">
        <w:t>happens</w:t>
      </w:r>
      <w:r w:rsidR="0077293B">
        <w:t xml:space="preserve"> </w:t>
      </w:r>
      <w:r w:rsidRPr="009440F8">
        <w:t>inside</w:t>
      </w:r>
      <w:r w:rsidR="0077293B">
        <w:t xml:space="preserve"> </w:t>
      </w:r>
      <w:r w:rsidRPr="009440F8">
        <w:t>one</w:t>
      </w:r>
      <w:r w:rsidR="0077293B">
        <w:t xml:space="preserve"> </w:t>
      </w:r>
      <w:r w:rsidRPr="009440F8">
        <w:t>connected</w:t>
      </w:r>
      <w:r w:rsidR="0077293B">
        <w:t xml:space="preserve"> </w:t>
      </w:r>
      <w:r w:rsidRPr="009440F8">
        <w:t>storyline.</w:t>
      </w:r>
      <w:r w:rsidR="0077293B">
        <w:t xml:space="preserve"> </w:t>
      </w:r>
      <w:r w:rsidRPr="009440F8">
        <w:t>Lakeshore</w:t>
      </w:r>
      <w:r w:rsidR="0077293B">
        <w:t xml:space="preserve"> </w:t>
      </w:r>
      <w:r w:rsidRPr="009440F8">
        <w:t>Retail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preparing</w:t>
      </w:r>
      <w:r w:rsidR="0077293B">
        <w:t xml:space="preserve"> </w:t>
      </w:r>
      <w:r w:rsidRPr="009440F8">
        <w:t>for</w:t>
      </w:r>
      <w:r w:rsidR="0077293B">
        <w:t xml:space="preserve"> </w:t>
      </w:r>
      <w:r w:rsidRPr="009440F8">
        <w:t>its</w:t>
      </w:r>
      <w:r w:rsidR="0077293B">
        <w:t xml:space="preserve"> </w:t>
      </w:r>
      <w:r w:rsidRPr="009440F8">
        <w:t>Spring</w:t>
      </w:r>
      <w:r w:rsidR="0077293B">
        <w:t xml:space="preserve"> </w:t>
      </w:r>
      <w:r w:rsidRPr="009440F8">
        <w:t>Outdoor</w:t>
      </w:r>
      <w:r w:rsidR="0077293B">
        <w:t xml:space="preserve"> </w:t>
      </w:r>
      <w:r w:rsidRPr="009440F8">
        <w:t>launch.”</w:t>
      </w:r>
    </w:p>
    <w:p w14:paraId="3D74C503" w14:textId="2CBB5E77" w:rsidR="0097242F" w:rsidRPr="009440F8" w:rsidRDefault="0097242F" w:rsidP="00D44178">
      <w:pPr>
        <w:pStyle w:val="BodyText"/>
      </w:pPr>
      <w:r w:rsidRPr="009440F8">
        <w:t>“The</w:t>
      </w:r>
      <w:r w:rsidR="0077293B">
        <w:t xml:space="preserve"> </w:t>
      </w:r>
      <w:r w:rsidRPr="009440F8">
        <w:t>company</w:t>
      </w:r>
      <w:r w:rsidR="0077293B">
        <w:t xml:space="preserve"> </w:t>
      </w:r>
      <w:r w:rsidRPr="009440F8">
        <w:t>has</w:t>
      </w:r>
      <w:r w:rsidR="0077293B">
        <w:t xml:space="preserve"> </w:t>
      </w:r>
      <w:r w:rsidRPr="009440F8">
        <w:t>stores,</w:t>
      </w:r>
      <w:r w:rsidR="0077293B">
        <w:t xml:space="preserve"> </w:t>
      </w:r>
      <w:r w:rsidRPr="009440F8">
        <w:t>an</w:t>
      </w:r>
      <w:r w:rsidR="0077293B">
        <w:t xml:space="preserve"> </w:t>
      </w:r>
      <w:r w:rsidRPr="009440F8">
        <w:t>online</w:t>
      </w:r>
      <w:r w:rsidR="0077293B">
        <w:t xml:space="preserve"> </w:t>
      </w:r>
      <w:r w:rsidRPr="009440F8">
        <w:t>channel,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corporate</w:t>
      </w:r>
      <w:r w:rsidR="0077293B">
        <w:t xml:space="preserve"> </w:t>
      </w:r>
      <w:r w:rsidRPr="009440F8">
        <w:t>team</w:t>
      </w:r>
      <w:r w:rsidR="0077293B">
        <w:t xml:space="preserve"> </w:t>
      </w:r>
      <w:r w:rsidRPr="009440F8">
        <w:t>working</w:t>
      </w:r>
      <w:r w:rsidR="0077293B">
        <w:t xml:space="preserve"> </w:t>
      </w:r>
      <w:r w:rsidRPr="009440F8">
        <w:t>under</w:t>
      </w:r>
      <w:r w:rsidR="0077293B">
        <w:t xml:space="preserve"> </w:t>
      </w:r>
      <w:r w:rsidRPr="009440F8">
        <w:t>pressure.</w:t>
      </w:r>
      <w:r w:rsidR="0077293B">
        <w:t xml:space="preserve"> </w:t>
      </w:r>
      <w:r w:rsidRPr="009440F8">
        <w:t>Merchandising</w:t>
      </w:r>
      <w:r w:rsidR="0077293B">
        <w:t xml:space="preserve"> </w:t>
      </w:r>
      <w:r w:rsidRPr="009440F8">
        <w:t>needs</w:t>
      </w:r>
      <w:r w:rsidR="0077293B">
        <w:t xml:space="preserve"> </w:t>
      </w:r>
      <w:r w:rsidRPr="009440F8">
        <w:t>competitor</w:t>
      </w:r>
      <w:r w:rsidR="0077293B">
        <w:t xml:space="preserve"> </w:t>
      </w:r>
      <w:r w:rsidRPr="009440F8">
        <w:t>insight.</w:t>
      </w:r>
      <w:r w:rsidR="0077293B">
        <w:t xml:space="preserve"> </w:t>
      </w:r>
      <w:r w:rsidRPr="009440F8">
        <w:t>Store</w:t>
      </w:r>
      <w:r w:rsidR="0077293B">
        <w:t xml:space="preserve"> </w:t>
      </w:r>
      <w:r w:rsidRPr="009440F8">
        <w:t>operations</w:t>
      </w:r>
      <w:r w:rsidR="0077293B">
        <w:t xml:space="preserve"> </w:t>
      </w:r>
      <w:proofErr w:type="gramStart"/>
      <w:r w:rsidRPr="009440F8">
        <w:t>needs</w:t>
      </w:r>
      <w:proofErr w:type="gramEnd"/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communicate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policy</w:t>
      </w:r>
      <w:r w:rsidR="0077293B">
        <w:t xml:space="preserve"> </w:t>
      </w:r>
      <w:r w:rsidRPr="009440F8">
        <w:t>change.</w:t>
      </w:r>
      <w:r w:rsidR="0077293B">
        <w:t xml:space="preserve"> </w:t>
      </w:r>
      <w:r w:rsidRPr="009440F8">
        <w:t>Customer</w:t>
      </w:r>
      <w:r w:rsidR="0077293B">
        <w:t xml:space="preserve"> </w:t>
      </w:r>
      <w:r w:rsidRPr="009440F8">
        <w:t>service</w:t>
      </w:r>
      <w:r w:rsidR="0077293B">
        <w:t xml:space="preserve"> </w:t>
      </w:r>
      <w:r w:rsidRPr="009440F8">
        <w:t>needs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respond</w:t>
      </w:r>
      <w:r w:rsidR="0077293B">
        <w:t xml:space="preserve"> </w:t>
      </w:r>
      <w:r w:rsidRPr="009440F8">
        <w:t>quickly.</w:t>
      </w:r>
      <w:r w:rsidR="0077293B">
        <w:t xml:space="preserve"> </w:t>
      </w:r>
      <w:r w:rsidRPr="009440F8">
        <w:t>Partnerships</w:t>
      </w:r>
      <w:r w:rsidR="0077293B">
        <w:t xml:space="preserve"> </w:t>
      </w:r>
      <w:proofErr w:type="gramStart"/>
      <w:r w:rsidRPr="009440F8">
        <w:t>needs</w:t>
      </w:r>
      <w:proofErr w:type="gramEnd"/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prepare</w:t>
      </w:r>
      <w:r w:rsidR="0077293B">
        <w:t xml:space="preserve"> </w:t>
      </w:r>
      <w:r w:rsidRPr="009440F8">
        <w:t>for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meeting.</w:t>
      </w:r>
      <w:r w:rsidR="0077293B">
        <w:t xml:space="preserve"> </w:t>
      </w:r>
      <w:r w:rsidRPr="009440F8">
        <w:t>Marketing</w:t>
      </w:r>
      <w:r w:rsidR="0077293B">
        <w:t xml:space="preserve"> </w:t>
      </w:r>
      <w:r w:rsidRPr="009440F8">
        <w:t>needs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create</w:t>
      </w:r>
      <w:r w:rsidR="0077293B">
        <w:t xml:space="preserve"> </w:t>
      </w:r>
      <w:r w:rsidRPr="009440F8">
        <w:t>launch</w:t>
      </w:r>
      <w:r w:rsidR="0077293B">
        <w:t xml:space="preserve"> </w:t>
      </w:r>
      <w:r w:rsidRPr="009440F8">
        <w:t>materials.</w:t>
      </w:r>
      <w:r w:rsidR="0077293B">
        <w:t xml:space="preserve"> </w:t>
      </w:r>
      <w:r w:rsidRPr="009440F8">
        <w:t>Leadership</w:t>
      </w:r>
      <w:r w:rsidR="0077293B">
        <w:t xml:space="preserve"> </w:t>
      </w:r>
      <w:r w:rsidRPr="009440F8">
        <w:t>needs</w:t>
      </w:r>
      <w:r w:rsidR="0077293B">
        <w:t xml:space="preserve"> </w:t>
      </w:r>
      <w:r w:rsidRPr="009440F8">
        <w:t>stronger</w:t>
      </w:r>
      <w:r w:rsidR="0077293B">
        <w:t xml:space="preserve"> </w:t>
      </w:r>
      <w:r w:rsidRPr="009440F8">
        <w:t>insight</w:t>
      </w:r>
      <w:r w:rsidR="0077293B">
        <w:t xml:space="preserve"> </w:t>
      </w:r>
      <w:r w:rsidRPr="009440F8">
        <w:t>from</w:t>
      </w:r>
      <w:r w:rsidR="0077293B">
        <w:t xml:space="preserve"> </w:t>
      </w:r>
      <w:r w:rsidRPr="009440F8">
        <w:t>data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trends.”</w:t>
      </w:r>
    </w:p>
    <w:p w14:paraId="43B6EA5E" w14:textId="661DDB00" w:rsidR="0097242F" w:rsidRPr="009440F8" w:rsidRDefault="0097242F" w:rsidP="00D44178">
      <w:pPr>
        <w:pStyle w:val="BodyText"/>
      </w:pPr>
      <w:r w:rsidRPr="009440F8">
        <w:t>“This</w:t>
      </w:r>
      <w:r w:rsidR="0077293B">
        <w:t xml:space="preserve"> </w:t>
      </w:r>
      <w:r w:rsidRPr="009440F8">
        <w:t>gives</w:t>
      </w:r>
      <w:r w:rsidR="0077293B">
        <w:t xml:space="preserve"> </w:t>
      </w:r>
      <w:r w:rsidRPr="009440F8">
        <w:t>us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realistic</w:t>
      </w:r>
      <w:r w:rsidR="0077293B">
        <w:t xml:space="preserve"> </w:t>
      </w:r>
      <w:r w:rsidRPr="009440F8">
        <w:t>business</w:t>
      </w:r>
      <w:r w:rsidR="0077293B">
        <w:t xml:space="preserve"> </w:t>
      </w:r>
      <w:proofErr w:type="gramStart"/>
      <w:r w:rsidRPr="009440F8">
        <w:t>thread</w:t>
      </w:r>
      <w:proofErr w:type="gramEnd"/>
      <w:r w:rsidR="0077293B">
        <w:t xml:space="preserve"> </w:t>
      </w:r>
      <w:r w:rsidRPr="009440F8">
        <w:t>so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experience</w:t>
      </w:r>
      <w:r w:rsidR="0077293B">
        <w:t xml:space="preserve"> </w:t>
      </w:r>
      <w:r w:rsidRPr="009440F8">
        <w:t>feels</w:t>
      </w:r>
      <w:r w:rsidR="0077293B">
        <w:t xml:space="preserve"> </w:t>
      </w:r>
      <w:r w:rsidRPr="009440F8">
        <w:t>like</w:t>
      </w:r>
      <w:r w:rsidR="0077293B">
        <w:t xml:space="preserve"> </w:t>
      </w:r>
      <w:r w:rsidRPr="009440F8">
        <w:t>work,</w:t>
      </w:r>
      <w:r w:rsidR="0077293B">
        <w:t xml:space="preserve"> </w:t>
      </w:r>
      <w:r w:rsidRPr="009440F8">
        <w:t>not</w:t>
      </w:r>
      <w:r w:rsidR="0077293B">
        <w:t xml:space="preserve"> </w:t>
      </w:r>
      <w:r w:rsidRPr="009440F8">
        <w:t>random</w:t>
      </w:r>
      <w:r w:rsidR="0077293B">
        <w:t xml:space="preserve"> </w:t>
      </w:r>
      <w:r w:rsidRPr="009440F8">
        <w:t>prompts.”</w:t>
      </w:r>
    </w:p>
    <w:p w14:paraId="5B49EFAA" w14:textId="219044C8" w:rsidR="0097242F" w:rsidRPr="009440F8" w:rsidRDefault="0097242F" w:rsidP="00D31E08">
      <w:pPr>
        <w:pStyle w:val="Heading3"/>
      </w:pPr>
      <w:r w:rsidRPr="009440F8">
        <w:t>What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do</w:t>
      </w:r>
    </w:p>
    <w:p w14:paraId="3E7C2C97" w14:textId="5976F76F" w:rsidR="0097242F" w:rsidRPr="009440F8" w:rsidRDefault="0097242F" w:rsidP="00D11A70">
      <w:pPr>
        <w:pStyle w:val="ListBullet"/>
      </w:pPr>
      <w:r w:rsidRPr="009440F8">
        <w:t>Show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Lakeshore</w:t>
      </w:r>
      <w:r w:rsidR="0077293B">
        <w:t xml:space="preserve"> </w:t>
      </w:r>
      <w:r w:rsidRPr="009440F8">
        <w:t>Retail</w:t>
      </w:r>
      <w:r w:rsidR="0077293B">
        <w:t xml:space="preserve"> </w:t>
      </w:r>
      <w:r w:rsidRPr="009440F8">
        <w:t>company</w:t>
      </w:r>
      <w:r w:rsidR="0077293B">
        <w:t xml:space="preserve"> </w:t>
      </w:r>
      <w:r w:rsidRPr="009440F8">
        <w:t>card.</w:t>
      </w:r>
    </w:p>
    <w:p w14:paraId="3CC782E9" w14:textId="63439E28" w:rsidR="0097242F" w:rsidRPr="009440F8" w:rsidRDefault="0097242F" w:rsidP="00D11A70">
      <w:pPr>
        <w:pStyle w:val="ListBullet"/>
      </w:pPr>
      <w:r w:rsidRPr="009440F8">
        <w:t>Introduce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Spring</w:t>
      </w:r>
      <w:r w:rsidR="0077293B">
        <w:t xml:space="preserve"> </w:t>
      </w:r>
      <w:r w:rsidRPr="009440F8">
        <w:t>Outdoor</w:t>
      </w:r>
      <w:r w:rsidR="0077293B">
        <w:t xml:space="preserve"> </w:t>
      </w:r>
      <w:r w:rsidRPr="009440F8">
        <w:t>launch.</w:t>
      </w:r>
    </w:p>
    <w:p w14:paraId="4CF5E741" w14:textId="6A53AF16" w:rsidR="0097242F" w:rsidRPr="009440F8" w:rsidRDefault="0097242F" w:rsidP="00D11A70">
      <w:pPr>
        <w:pStyle w:val="ListBullet"/>
      </w:pPr>
      <w:r w:rsidRPr="009440F8">
        <w:t>Explain</w:t>
      </w:r>
      <w:r w:rsidR="0077293B">
        <w:t xml:space="preserve"> </w:t>
      </w:r>
      <w:r w:rsidRPr="009440F8">
        <w:t>that</w:t>
      </w:r>
      <w:r w:rsidR="0077293B">
        <w:t xml:space="preserve"> </w:t>
      </w:r>
      <w:r w:rsidRPr="009440F8">
        <w:t>every</w:t>
      </w:r>
      <w:r w:rsidR="0077293B">
        <w:t xml:space="preserve"> </w:t>
      </w:r>
      <w:r w:rsidRPr="009440F8">
        <w:t>activity</w:t>
      </w:r>
      <w:r w:rsidR="0077293B">
        <w:t xml:space="preserve"> </w:t>
      </w:r>
      <w:r w:rsidRPr="009440F8">
        <w:t>connects</w:t>
      </w:r>
      <w:r w:rsidR="0077293B">
        <w:t xml:space="preserve"> </w:t>
      </w:r>
      <w:r w:rsidRPr="009440F8">
        <w:t>back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this</w:t>
      </w:r>
      <w:r w:rsidR="0077293B">
        <w:t xml:space="preserve"> </w:t>
      </w:r>
      <w:r w:rsidRPr="009440F8">
        <w:t>same</w:t>
      </w:r>
      <w:r w:rsidR="0077293B">
        <w:t xml:space="preserve"> </w:t>
      </w:r>
      <w:r w:rsidRPr="009440F8">
        <w:t>business</w:t>
      </w:r>
      <w:r w:rsidR="0077293B">
        <w:t xml:space="preserve"> </w:t>
      </w:r>
      <w:r w:rsidRPr="009440F8">
        <w:t>situation.</w:t>
      </w:r>
    </w:p>
    <w:p w14:paraId="10B594D0" w14:textId="1D4ED82B" w:rsidR="0097242F" w:rsidRPr="009440F8" w:rsidRDefault="0097242F" w:rsidP="00D31E08">
      <w:pPr>
        <w:pStyle w:val="Heading3"/>
      </w:pPr>
      <w:r w:rsidRPr="009440F8">
        <w:t>What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emphasize</w:t>
      </w:r>
    </w:p>
    <w:p w14:paraId="211AAE21" w14:textId="2C637168" w:rsidR="0097242F" w:rsidRPr="009440F8" w:rsidRDefault="0097242F" w:rsidP="00D11A70">
      <w:pPr>
        <w:pStyle w:val="ListBullet"/>
      </w:pPr>
      <w:r w:rsidRPr="009440F8">
        <w:t>Same</w:t>
      </w:r>
      <w:r w:rsidR="0077293B">
        <w:t xml:space="preserve"> </w:t>
      </w:r>
      <w:r w:rsidRPr="009440F8">
        <w:t>company.</w:t>
      </w:r>
    </w:p>
    <w:p w14:paraId="1796F52B" w14:textId="3D715418" w:rsidR="0097242F" w:rsidRPr="009440F8" w:rsidRDefault="0097242F" w:rsidP="00D11A70">
      <w:pPr>
        <w:pStyle w:val="ListBullet"/>
      </w:pPr>
      <w:r w:rsidRPr="009440F8">
        <w:t>Same</w:t>
      </w:r>
      <w:r w:rsidR="0077293B">
        <w:t xml:space="preserve"> </w:t>
      </w:r>
      <w:r w:rsidRPr="009440F8">
        <w:t>launch.</w:t>
      </w:r>
    </w:p>
    <w:p w14:paraId="1548298C" w14:textId="27CAADC3" w:rsidR="0097242F" w:rsidRPr="009440F8" w:rsidRDefault="0097242F" w:rsidP="00D11A70">
      <w:pPr>
        <w:pStyle w:val="ListBullet"/>
      </w:pPr>
      <w:r w:rsidRPr="009440F8">
        <w:t>Multiple</w:t>
      </w:r>
      <w:r w:rsidR="0077293B">
        <w:t xml:space="preserve"> </w:t>
      </w:r>
      <w:r w:rsidRPr="009440F8">
        <w:t>business</w:t>
      </w:r>
      <w:r w:rsidR="0077293B">
        <w:t xml:space="preserve"> </w:t>
      </w:r>
      <w:r w:rsidRPr="009440F8">
        <w:t>roles.</w:t>
      </w:r>
    </w:p>
    <w:p w14:paraId="0C6E98CF" w14:textId="25C35FC3" w:rsidR="0097242F" w:rsidRPr="009440F8" w:rsidRDefault="0097242F" w:rsidP="00D11A70">
      <w:pPr>
        <w:pStyle w:val="ListBullet"/>
      </w:pPr>
      <w:r w:rsidRPr="009440F8">
        <w:t>Connected</w:t>
      </w:r>
      <w:r w:rsidR="0077293B">
        <w:t xml:space="preserve"> </w:t>
      </w:r>
      <w:r w:rsidRPr="009440F8">
        <w:t>workflow.</w:t>
      </w:r>
    </w:p>
    <w:p w14:paraId="22756048" w14:textId="77777777" w:rsidR="00387D67" w:rsidRDefault="00387D67">
      <w:pPr>
        <w:rPr>
          <w:rFonts w:asciiTheme="majorHAnsi" w:eastAsiaTheme="majorEastAsia" w:hAnsiTheme="majorHAnsi" w:cstheme="majorBidi"/>
          <w:color w:val="000000" w:themeColor="text1"/>
          <w:sz w:val="32"/>
          <w:szCs w:val="36"/>
        </w:rPr>
      </w:pPr>
      <w:r>
        <w:br w:type="page"/>
      </w:r>
    </w:p>
    <w:p w14:paraId="48AAEB6A" w14:textId="2EF5B033" w:rsidR="0097242F" w:rsidRPr="009440F8" w:rsidRDefault="0097242F" w:rsidP="00D31E08">
      <w:pPr>
        <w:pStyle w:val="Heading2"/>
      </w:pPr>
      <w:r w:rsidRPr="009440F8">
        <w:lastRenderedPageBreak/>
        <w:t>0C</w:t>
      </w:r>
      <w:r w:rsidR="0077293B">
        <w:t xml:space="preserve"> </w:t>
      </w:r>
      <w:r w:rsidRPr="009440F8">
        <w:t>—</w:t>
      </w:r>
      <w:r w:rsidR="0077293B">
        <w:t xml:space="preserve"> </w:t>
      </w:r>
      <w:r w:rsidRPr="009440F8">
        <w:t>Meet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Lakeshore</w:t>
      </w:r>
      <w:r w:rsidR="0077293B">
        <w:t xml:space="preserve"> </w:t>
      </w:r>
      <w:r w:rsidRPr="009440F8">
        <w:t>Team</w:t>
      </w:r>
    </w:p>
    <w:p w14:paraId="60162B15" w14:textId="4C2AE26E" w:rsidR="0097242F" w:rsidRPr="009440F8" w:rsidRDefault="0097242F" w:rsidP="00D31E08">
      <w:pPr>
        <w:pStyle w:val="Heading3"/>
      </w:pPr>
      <w:r w:rsidRPr="009440F8">
        <w:t>Activity</w:t>
      </w:r>
      <w:r w:rsidR="0077293B">
        <w:t xml:space="preserve"> </w:t>
      </w:r>
      <w:r w:rsidRPr="009440F8">
        <w:t>goal</w:t>
      </w:r>
    </w:p>
    <w:p w14:paraId="4D7F9BD8" w14:textId="6F2949A1" w:rsidR="0097242F" w:rsidRPr="009440F8" w:rsidRDefault="0097242F" w:rsidP="00D44178">
      <w:pPr>
        <w:pStyle w:val="BodyText"/>
      </w:pPr>
      <w:r w:rsidRPr="009440F8">
        <w:t>Introduce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personas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will</w:t>
      </w:r>
      <w:r w:rsidR="0077293B">
        <w:t xml:space="preserve"> </w:t>
      </w:r>
      <w:r w:rsidRPr="009440F8">
        <w:t>follow.</w:t>
      </w:r>
    </w:p>
    <w:p w14:paraId="338A97CB" w14:textId="6A9197D7" w:rsidR="0097242F" w:rsidRPr="009440F8" w:rsidRDefault="0097242F" w:rsidP="00D44178">
      <w:pPr>
        <w:pStyle w:val="BodyText"/>
      </w:pPr>
      <w:r w:rsidRPr="009440F8">
        <w:t>The</w:t>
      </w:r>
      <w:r w:rsidR="0077293B">
        <w:t xml:space="preserve"> </w:t>
      </w:r>
      <w:r w:rsidRPr="009440F8">
        <w:t>Participant</w:t>
      </w:r>
      <w:r w:rsidR="0077293B">
        <w:t xml:space="preserve"> </w:t>
      </w:r>
      <w:r w:rsidRPr="009440F8">
        <w:t>Guide</w:t>
      </w:r>
      <w:r w:rsidR="0077293B">
        <w:t xml:space="preserve"> </w:t>
      </w:r>
      <w:r w:rsidRPr="009440F8">
        <w:t>introduces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Lakeshore</w:t>
      </w:r>
      <w:r w:rsidR="0077293B">
        <w:t xml:space="preserve"> </w:t>
      </w:r>
      <w:proofErr w:type="gramStart"/>
      <w:r w:rsidRPr="009440F8">
        <w:t>team</w:t>
      </w:r>
      <w:proofErr w:type="gramEnd"/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workshop</w:t>
      </w:r>
      <w:r w:rsidR="0077293B">
        <w:t xml:space="preserve"> </w:t>
      </w:r>
      <w:r w:rsidRPr="009440F8">
        <w:t>uses</w:t>
      </w:r>
      <w:r w:rsidR="0077293B">
        <w:t xml:space="preserve"> </w:t>
      </w:r>
      <w:r w:rsidRPr="009440F8">
        <w:t>five</w:t>
      </w:r>
      <w:r w:rsidR="0077293B">
        <w:t xml:space="preserve"> </w:t>
      </w:r>
      <w:r w:rsidRPr="009440F8">
        <w:t>personas</w:t>
      </w:r>
      <w:r w:rsidR="0077293B">
        <w:t xml:space="preserve"> </w:t>
      </w:r>
      <w:r w:rsidRPr="009440F8">
        <w:t>across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storyline:</w:t>
      </w:r>
      <w:r w:rsidR="0077293B">
        <w:t xml:space="preserve"> </w:t>
      </w:r>
      <w:r w:rsidRPr="009440F8">
        <w:t>Briana</w:t>
      </w:r>
      <w:r w:rsidR="0077293B">
        <w:t xml:space="preserve"> </w:t>
      </w:r>
      <w:r w:rsidRPr="009440F8">
        <w:t>Hernandez,</w:t>
      </w:r>
      <w:r w:rsidR="0077293B">
        <w:t xml:space="preserve"> </w:t>
      </w:r>
      <w:r w:rsidRPr="009440F8">
        <w:t>Monica</w:t>
      </w:r>
      <w:r w:rsidR="0077293B">
        <w:t xml:space="preserve"> </w:t>
      </w:r>
      <w:r w:rsidRPr="009440F8">
        <w:t>Thomson,</w:t>
      </w:r>
      <w:r w:rsidR="0077293B">
        <w:t xml:space="preserve"> </w:t>
      </w:r>
      <w:r w:rsidRPr="009440F8">
        <w:t>Avery</w:t>
      </w:r>
      <w:r w:rsidR="0077293B">
        <w:t xml:space="preserve"> </w:t>
      </w:r>
      <w:r w:rsidRPr="009440F8">
        <w:t>Howard,</w:t>
      </w:r>
      <w:r w:rsidR="0077293B">
        <w:t xml:space="preserve"> </w:t>
      </w:r>
      <w:r w:rsidRPr="009440F8">
        <w:t>Hazel</w:t>
      </w:r>
      <w:r w:rsidR="0077293B">
        <w:t xml:space="preserve"> </w:t>
      </w:r>
      <w:r w:rsidRPr="009440F8">
        <w:t>Rodriguez,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Eugenia</w:t>
      </w:r>
      <w:r w:rsidR="0077293B">
        <w:t xml:space="preserve"> </w:t>
      </w:r>
      <w:r w:rsidRPr="009440F8">
        <w:t>Lopez.</w:t>
      </w:r>
    </w:p>
    <w:p w14:paraId="66EE16EB" w14:textId="39422BA1" w:rsidR="0097242F" w:rsidRPr="009440F8" w:rsidRDefault="0097242F" w:rsidP="00D31E08">
      <w:pPr>
        <w:pStyle w:val="Heading3"/>
      </w:pPr>
      <w:r w:rsidRPr="009440F8">
        <w:t>What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say</w:t>
      </w:r>
    </w:p>
    <w:p w14:paraId="56F21CD9" w14:textId="1A2B630B" w:rsidR="0097242F" w:rsidRPr="009440F8" w:rsidRDefault="0097242F" w:rsidP="00D44178">
      <w:pPr>
        <w:pStyle w:val="BodyText"/>
      </w:pPr>
      <w:r w:rsidRPr="009440F8">
        <w:t>“We’ll</w:t>
      </w:r>
      <w:r w:rsidR="0077293B">
        <w:t xml:space="preserve"> </w:t>
      </w:r>
      <w:r w:rsidRPr="009440F8">
        <w:t>follow</w:t>
      </w:r>
      <w:r w:rsidR="0077293B">
        <w:t xml:space="preserve"> </w:t>
      </w:r>
      <w:r w:rsidRPr="009440F8">
        <w:t>five</w:t>
      </w:r>
      <w:r w:rsidR="0077293B">
        <w:t xml:space="preserve"> </w:t>
      </w:r>
      <w:r w:rsidRPr="009440F8">
        <w:t>people</w:t>
      </w:r>
      <w:r w:rsidR="0077293B">
        <w:t xml:space="preserve"> </w:t>
      </w:r>
      <w:r w:rsidRPr="009440F8">
        <w:t>today.”</w:t>
      </w:r>
    </w:p>
    <w:p w14:paraId="214984C1" w14:textId="63FAF3F5" w:rsidR="0097242F" w:rsidRPr="009440F8" w:rsidRDefault="0097242F" w:rsidP="00D44178">
      <w:pPr>
        <w:pStyle w:val="BodyText"/>
      </w:pPr>
      <w:r w:rsidRPr="009440F8">
        <w:t>“Briana</w:t>
      </w:r>
      <w:r w:rsidR="0077293B">
        <w:t xml:space="preserve"> </w:t>
      </w:r>
      <w:r w:rsidRPr="009440F8">
        <w:t>Hernandez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Merchandising</w:t>
      </w:r>
      <w:r w:rsidR="0077293B">
        <w:t xml:space="preserve"> </w:t>
      </w:r>
      <w:r w:rsidRPr="009440F8">
        <w:t>Lead.</w:t>
      </w:r>
      <w:r w:rsidR="0077293B">
        <w:t xml:space="preserve"> </w:t>
      </w:r>
      <w:r w:rsidRPr="009440F8">
        <w:t>She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focused</w:t>
      </w:r>
      <w:r w:rsidR="0077293B">
        <w:t xml:space="preserve"> </w:t>
      </w:r>
      <w:r w:rsidRPr="009440F8">
        <w:t>on</w:t>
      </w:r>
      <w:r w:rsidR="0077293B">
        <w:t xml:space="preserve"> </w:t>
      </w:r>
      <w:r w:rsidRPr="009440F8">
        <w:t>competitor</w:t>
      </w:r>
      <w:r w:rsidR="0077293B">
        <w:t xml:space="preserve"> </w:t>
      </w:r>
      <w:r w:rsidRPr="009440F8">
        <w:t>research,</w:t>
      </w:r>
      <w:r w:rsidR="0077293B">
        <w:t xml:space="preserve"> </w:t>
      </w:r>
      <w:r w:rsidRPr="009440F8">
        <w:t>sales</w:t>
      </w:r>
      <w:r w:rsidR="0077293B">
        <w:t xml:space="preserve"> </w:t>
      </w:r>
      <w:r w:rsidRPr="009440F8">
        <w:t>analysis,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pricing</w:t>
      </w:r>
      <w:r w:rsidR="0077293B">
        <w:t xml:space="preserve"> </w:t>
      </w:r>
      <w:r w:rsidRPr="009440F8">
        <w:t>implications.”</w:t>
      </w:r>
    </w:p>
    <w:p w14:paraId="1C76A460" w14:textId="55118A96" w:rsidR="0097242F" w:rsidRPr="009440F8" w:rsidRDefault="0097242F" w:rsidP="00D44178">
      <w:pPr>
        <w:pStyle w:val="BodyText"/>
      </w:pPr>
      <w:r w:rsidRPr="009440F8">
        <w:t>“Monica</w:t>
      </w:r>
      <w:r w:rsidR="0077293B">
        <w:t xml:space="preserve"> </w:t>
      </w:r>
      <w:r w:rsidRPr="009440F8">
        <w:t>Thomson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Store</w:t>
      </w:r>
      <w:r w:rsidR="0077293B">
        <w:t xml:space="preserve"> </w:t>
      </w:r>
      <w:r w:rsidRPr="009440F8">
        <w:t>Operations</w:t>
      </w:r>
      <w:r w:rsidR="0077293B">
        <w:t xml:space="preserve"> </w:t>
      </w:r>
      <w:r w:rsidRPr="009440F8">
        <w:t>Lead.</w:t>
      </w:r>
      <w:r w:rsidR="0077293B">
        <w:t xml:space="preserve"> </w:t>
      </w:r>
      <w:r w:rsidRPr="009440F8">
        <w:t>She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focused</w:t>
      </w:r>
      <w:r w:rsidR="0077293B">
        <w:t xml:space="preserve"> </w:t>
      </w:r>
      <w:r w:rsidRPr="009440F8">
        <w:t>on</w:t>
      </w:r>
      <w:r w:rsidR="0077293B">
        <w:t xml:space="preserve"> </w:t>
      </w:r>
      <w:r w:rsidRPr="009440F8">
        <w:t>communicating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returns</w:t>
      </w:r>
      <w:r w:rsidR="0077293B">
        <w:t xml:space="preserve"> </w:t>
      </w:r>
      <w:r w:rsidRPr="009440F8">
        <w:t>policy</w:t>
      </w:r>
      <w:r w:rsidR="0077293B">
        <w:t xml:space="preserve"> </w:t>
      </w:r>
      <w:r w:rsidRPr="009440F8">
        <w:t>update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store</w:t>
      </w:r>
      <w:r w:rsidR="0077293B">
        <w:t xml:space="preserve"> </w:t>
      </w:r>
      <w:r w:rsidRPr="009440F8">
        <w:t>managers.”</w:t>
      </w:r>
    </w:p>
    <w:p w14:paraId="0E8CBC90" w14:textId="00FB2CDA" w:rsidR="0097242F" w:rsidRPr="009440F8" w:rsidRDefault="0097242F" w:rsidP="00D44178">
      <w:pPr>
        <w:pStyle w:val="BodyText"/>
      </w:pPr>
      <w:r w:rsidRPr="009440F8">
        <w:t>“Avery</w:t>
      </w:r>
      <w:r w:rsidR="0077293B">
        <w:t xml:space="preserve"> </w:t>
      </w:r>
      <w:r w:rsidRPr="009440F8">
        <w:t>Howard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Customer</w:t>
      </w:r>
      <w:r w:rsidR="0077293B">
        <w:t xml:space="preserve"> </w:t>
      </w:r>
      <w:r w:rsidRPr="009440F8">
        <w:t>Service</w:t>
      </w:r>
      <w:r w:rsidR="0077293B">
        <w:t xml:space="preserve"> </w:t>
      </w:r>
      <w:r w:rsidRPr="009440F8">
        <w:t>Lead.</w:t>
      </w:r>
      <w:r w:rsidR="0077293B">
        <w:t xml:space="preserve"> </w:t>
      </w:r>
      <w:r w:rsidRPr="009440F8">
        <w:t>She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focused</w:t>
      </w:r>
      <w:r w:rsidR="0077293B">
        <w:t xml:space="preserve"> </w:t>
      </w:r>
      <w:r w:rsidRPr="009440F8">
        <w:t>on</w:t>
      </w:r>
      <w:r w:rsidR="0077293B">
        <w:t xml:space="preserve"> </w:t>
      </w:r>
      <w:r w:rsidRPr="009440F8">
        <w:t>complaint</w:t>
      </w:r>
      <w:r w:rsidR="0077293B">
        <w:t xml:space="preserve"> </w:t>
      </w:r>
      <w:r w:rsidRPr="009440F8">
        <w:t>triage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customer</w:t>
      </w:r>
      <w:r w:rsidR="0077293B">
        <w:t xml:space="preserve"> </w:t>
      </w:r>
      <w:r w:rsidRPr="009440F8">
        <w:t>response.”</w:t>
      </w:r>
    </w:p>
    <w:p w14:paraId="482A90F1" w14:textId="762BA0D6" w:rsidR="0097242F" w:rsidRPr="009440F8" w:rsidRDefault="0097242F" w:rsidP="00D44178">
      <w:pPr>
        <w:pStyle w:val="BodyText"/>
      </w:pPr>
      <w:r w:rsidRPr="009440F8">
        <w:t>“Hazel</w:t>
      </w:r>
      <w:r w:rsidR="0077293B">
        <w:t xml:space="preserve"> </w:t>
      </w:r>
      <w:r w:rsidRPr="009440F8">
        <w:t>Rodriguez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Partnerships</w:t>
      </w:r>
      <w:r w:rsidR="0077293B">
        <w:t xml:space="preserve"> </w:t>
      </w:r>
      <w:r w:rsidRPr="009440F8">
        <w:t>Lead.</w:t>
      </w:r>
      <w:r w:rsidR="0077293B">
        <w:t xml:space="preserve"> </w:t>
      </w:r>
      <w:r w:rsidRPr="009440F8">
        <w:t>She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focused</w:t>
      </w:r>
      <w:r w:rsidR="0077293B">
        <w:t xml:space="preserve"> </w:t>
      </w:r>
      <w:r w:rsidRPr="009440F8">
        <w:t>on</w:t>
      </w:r>
      <w:r w:rsidR="0077293B">
        <w:t xml:space="preserve"> </w:t>
      </w:r>
      <w:r w:rsidRPr="009440F8">
        <w:t>preparing</w:t>
      </w:r>
      <w:r w:rsidR="0077293B">
        <w:t xml:space="preserve"> </w:t>
      </w:r>
      <w:r w:rsidRPr="009440F8">
        <w:t>for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potential</w:t>
      </w:r>
      <w:r w:rsidR="0077293B">
        <w:t xml:space="preserve"> </w:t>
      </w:r>
      <w:r w:rsidRPr="009440F8">
        <w:t>brand</w:t>
      </w:r>
      <w:r w:rsidR="0077293B">
        <w:t xml:space="preserve"> </w:t>
      </w:r>
      <w:r w:rsidRPr="009440F8">
        <w:t>partner</w:t>
      </w:r>
      <w:r w:rsidR="0077293B">
        <w:t xml:space="preserve"> </w:t>
      </w:r>
      <w:r w:rsidRPr="009440F8">
        <w:t>meeting.”</w:t>
      </w:r>
    </w:p>
    <w:p w14:paraId="240742F9" w14:textId="7714BFB1" w:rsidR="0097242F" w:rsidRPr="009440F8" w:rsidRDefault="0097242F" w:rsidP="00D44178">
      <w:pPr>
        <w:pStyle w:val="BodyText"/>
      </w:pPr>
      <w:r w:rsidRPr="009440F8">
        <w:t>“Eugenia</w:t>
      </w:r>
      <w:r w:rsidR="0077293B">
        <w:t xml:space="preserve"> </w:t>
      </w:r>
      <w:r w:rsidRPr="009440F8">
        <w:t>Lopez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Marketing</w:t>
      </w:r>
      <w:r w:rsidR="0077293B">
        <w:t xml:space="preserve"> </w:t>
      </w:r>
      <w:r w:rsidRPr="009440F8">
        <w:t>Manager.</w:t>
      </w:r>
      <w:r w:rsidR="0077293B">
        <w:t xml:space="preserve"> </w:t>
      </w:r>
      <w:r w:rsidRPr="009440F8">
        <w:t>She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focused</w:t>
      </w:r>
      <w:r w:rsidR="0077293B">
        <w:t xml:space="preserve"> </w:t>
      </w:r>
      <w:r w:rsidRPr="009440F8">
        <w:t>on</w:t>
      </w:r>
      <w:r w:rsidR="0077293B">
        <w:t xml:space="preserve"> </w:t>
      </w:r>
      <w:r w:rsidRPr="009440F8">
        <w:t>creating</w:t>
      </w:r>
      <w:r w:rsidR="0077293B">
        <w:t xml:space="preserve"> </w:t>
      </w:r>
      <w:r w:rsidRPr="009440F8">
        <w:t>Spring</w:t>
      </w:r>
      <w:r w:rsidR="0077293B">
        <w:t xml:space="preserve"> </w:t>
      </w:r>
      <w:r w:rsidRPr="009440F8">
        <w:t>Outdoor</w:t>
      </w:r>
      <w:r w:rsidR="0077293B">
        <w:t xml:space="preserve"> </w:t>
      </w:r>
      <w:r w:rsidRPr="009440F8">
        <w:t>launch</w:t>
      </w:r>
      <w:r w:rsidR="0077293B">
        <w:t xml:space="preserve"> </w:t>
      </w:r>
      <w:r w:rsidRPr="009440F8">
        <w:t>content.”</w:t>
      </w:r>
    </w:p>
    <w:p w14:paraId="45A100A1" w14:textId="5BFD5EC5" w:rsidR="0097242F" w:rsidRPr="009440F8" w:rsidRDefault="0097242F" w:rsidP="00D31E08">
      <w:pPr>
        <w:pStyle w:val="Heading3"/>
      </w:pPr>
      <w:r w:rsidRPr="009440F8">
        <w:t>What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do</w:t>
      </w:r>
    </w:p>
    <w:p w14:paraId="4CA206D7" w14:textId="223210D4" w:rsidR="0097242F" w:rsidRPr="009440F8" w:rsidRDefault="0097242F" w:rsidP="00D11A70">
      <w:pPr>
        <w:pStyle w:val="ListBullet"/>
      </w:pPr>
      <w:r w:rsidRPr="009440F8">
        <w:t>Show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Lakeshore</w:t>
      </w:r>
      <w:r w:rsidR="0077293B">
        <w:t xml:space="preserve"> </w:t>
      </w:r>
      <w:r w:rsidRPr="009440F8">
        <w:t>persona</w:t>
      </w:r>
      <w:r w:rsidR="0077293B">
        <w:t xml:space="preserve"> </w:t>
      </w:r>
      <w:r w:rsidRPr="009440F8">
        <w:t>cards.</w:t>
      </w:r>
    </w:p>
    <w:p w14:paraId="7EED4496" w14:textId="20BD7342" w:rsidR="0097242F" w:rsidRPr="009440F8" w:rsidRDefault="0097242F" w:rsidP="00D11A70">
      <w:pPr>
        <w:pStyle w:val="ListBullet"/>
      </w:pPr>
      <w:r w:rsidRPr="009440F8">
        <w:t>Keep</w:t>
      </w:r>
      <w:r w:rsidR="0077293B">
        <w:t xml:space="preserve"> </w:t>
      </w:r>
      <w:r w:rsidRPr="009440F8">
        <w:t>this</w:t>
      </w:r>
      <w:r w:rsidR="0077293B">
        <w:t xml:space="preserve"> </w:t>
      </w:r>
      <w:r w:rsidRPr="009440F8">
        <w:t>section</w:t>
      </w:r>
      <w:r w:rsidR="0077293B">
        <w:t xml:space="preserve"> </w:t>
      </w:r>
      <w:r w:rsidRPr="009440F8">
        <w:t>short.</w:t>
      </w:r>
    </w:p>
    <w:p w14:paraId="6F6D3091" w14:textId="060F5A74" w:rsidR="0097242F" w:rsidRPr="009440F8" w:rsidRDefault="0097242F" w:rsidP="00D11A70">
      <w:pPr>
        <w:pStyle w:val="ListBullet"/>
      </w:pPr>
      <w:r w:rsidRPr="009440F8">
        <w:t>Reinforce</w:t>
      </w:r>
      <w:r w:rsidR="0077293B">
        <w:t xml:space="preserve"> </w:t>
      </w:r>
      <w:r w:rsidRPr="009440F8">
        <w:t>that</w:t>
      </w:r>
      <w:r w:rsidR="0077293B">
        <w:t xml:space="preserve"> </w:t>
      </w:r>
      <w:r w:rsidRPr="009440F8">
        <w:t>each</w:t>
      </w:r>
      <w:r w:rsidR="0077293B">
        <w:t xml:space="preserve"> </w:t>
      </w:r>
      <w:r w:rsidRPr="009440F8">
        <w:t>persona</w:t>
      </w:r>
      <w:r w:rsidR="0077293B">
        <w:t xml:space="preserve"> </w:t>
      </w:r>
      <w:r w:rsidRPr="009440F8">
        <w:t>has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different</w:t>
      </w:r>
      <w:r w:rsidR="0077293B">
        <w:t xml:space="preserve"> </w:t>
      </w:r>
      <w:r w:rsidRPr="009440F8">
        <w:t>task,</w:t>
      </w:r>
      <w:r w:rsidR="0077293B">
        <w:t xml:space="preserve"> </w:t>
      </w:r>
      <w:r w:rsidRPr="009440F8">
        <w:t>but</w:t>
      </w:r>
      <w:r w:rsidR="0077293B">
        <w:t xml:space="preserve"> </w:t>
      </w:r>
      <w:r w:rsidRPr="009440F8">
        <w:t>all</w:t>
      </w:r>
      <w:r w:rsidR="0077293B">
        <w:t xml:space="preserve"> </w:t>
      </w:r>
      <w:r w:rsidRPr="009440F8">
        <w:t>tasks</w:t>
      </w:r>
      <w:r w:rsidR="0077293B">
        <w:t xml:space="preserve"> </w:t>
      </w:r>
      <w:r w:rsidRPr="009440F8">
        <w:t>connect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same</w:t>
      </w:r>
      <w:r w:rsidR="0077293B">
        <w:t xml:space="preserve"> </w:t>
      </w:r>
      <w:r w:rsidRPr="009440F8">
        <w:t>launch.</w:t>
      </w:r>
    </w:p>
    <w:p w14:paraId="4AED111A" w14:textId="5ABC306E" w:rsidR="0097242F" w:rsidRPr="009440F8" w:rsidRDefault="0097242F" w:rsidP="00D31E08">
      <w:pPr>
        <w:pStyle w:val="Heading3"/>
      </w:pPr>
      <w:r w:rsidRPr="009440F8">
        <w:t>What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emphasize</w:t>
      </w:r>
    </w:p>
    <w:p w14:paraId="03B5F7FA" w14:textId="3B51A0C0" w:rsidR="0097242F" w:rsidRPr="009440F8" w:rsidRDefault="0097242F" w:rsidP="00D11A70">
      <w:pPr>
        <w:pStyle w:val="ListBullet"/>
      </w:pPr>
      <w:r w:rsidRPr="009440F8">
        <w:t>The</w:t>
      </w:r>
      <w:r w:rsidR="0077293B">
        <w:t xml:space="preserve"> </w:t>
      </w:r>
      <w:r w:rsidRPr="009440F8">
        <w:t>personas</w:t>
      </w:r>
      <w:r w:rsidR="0077293B">
        <w:t xml:space="preserve"> </w:t>
      </w:r>
      <w:r w:rsidRPr="009440F8">
        <w:t>keep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experience</w:t>
      </w:r>
      <w:r w:rsidR="0077293B">
        <w:t xml:space="preserve"> </w:t>
      </w:r>
      <w:r w:rsidRPr="009440F8">
        <w:t>relatable.</w:t>
      </w:r>
    </w:p>
    <w:p w14:paraId="76F6EA03" w14:textId="7D5EF488" w:rsidR="0097242F" w:rsidRPr="009440F8" w:rsidRDefault="0097242F" w:rsidP="00D11A70">
      <w:pPr>
        <w:pStyle w:val="ListBullet"/>
      </w:pPr>
      <w:r w:rsidRPr="009440F8">
        <w:t>The</w:t>
      </w:r>
      <w:r w:rsidR="0077293B">
        <w:t xml:space="preserve"> </w:t>
      </w:r>
      <w:r w:rsidRPr="009440F8">
        <w:t>workshop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about</w:t>
      </w:r>
      <w:r w:rsidR="0077293B">
        <w:t xml:space="preserve"> </w:t>
      </w:r>
      <w:r w:rsidRPr="009440F8">
        <w:t>everyday</w:t>
      </w:r>
      <w:r w:rsidR="0077293B">
        <w:t xml:space="preserve"> </w:t>
      </w:r>
      <w:r w:rsidRPr="009440F8">
        <w:t>work</w:t>
      </w:r>
      <w:r w:rsidR="0077293B">
        <w:t xml:space="preserve"> </w:t>
      </w:r>
      <w:r w:rsidRPr="009440F8">
        <w:t>across</w:t>
      </w:r>
      <w:r w:rsidR="0077293B">
        <w:t xml:space="preserve"> </w:t>
      </w:r>
      <w:r w:rsidRPr="009440F8">
        <w:t>roles.</w:t>
      </w:r>
    </w:p>
    <w:p w14:paraId="797C7E21" w14:textId="1692F318" w:rsidR="0097242F" w:rsidRPr="009440F8" w:rsidRDefault="0097242F" w:rsidP="00D11A70">
      <w:pPr>
        <w:pStyle w:val="ListBullet"/>
      </w:pPr>
      <w:r w:rsidRPr="009440F8">
        <w:t>Copilot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agents</w:t>
      </w:r>
      <w:r w:rsidR="0077293B">
        <w:t xml:space="preserve"> </w:t>
      </w:r>
      <w:r w:rsidRPr="009440F8">
        <w:t>show</w:t>
      </w:r>
      <w:r w:rsidR="0077293B">
        <w:t xml:space="preserve"> </w:t>
      </w:r>
      <w:r w:rsidRPr="009440F8">
        <w:t>up</w:t>
      </w:r>
      <w:r w:rsidR="0077293B">
        <w:t xml:space="preserve"> </w:t>
      </w:r>
      <w:r w:rsidRPr="009440F8">
        <w:t>differently</w:t>
      </w:r>
      <w:r w:rsidR="0077293B">
        <w:t xml:space="preserve"> </w:t>
      </w:r>
      <w:r w:rsidRPr="009440F8">
        <w:t>depending</w:t>
      </w:r>
      <w:r w:rsidR="0077293B">
        <w:t xml:space="preserve"> </w:t>
      </w:r>
      <w:r w:rsidRPr="009440F8">
        <w:t>on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task.</w:t>
      </w:r>
    </w:p>
    <w:p w14:paraId="7A2FE1CF" w14:textId="77777777" w:rsidR="001220E1" w:rsidRDefault="001220E1">
      <w:pPr>
        <w:rPr>
          <w:rFonts w:asciiTheme="majorHAnsi" w:eastAsiaTheme="majorEastAsia" w:hAnsiTheme="majorHAnsi" w:cstheme="majorBidi"/>
          <w:color w:val="000000" w:themeColor="text1"/>
          <w:sz w:val="32"/>
          <w:szCs w:val="36"/>
        </w:rPr>
      </w:pPr>
      <w:r>
        <w:br w:type="page"/>
      </w:r>
    </w:p>
    <w:p w14:paraId="6991B2CD" w14:textId="2375D317" w:rsidR="0097242F" w:rsidRPr="009440F8" w:rsidRDefault="0097242F" w:rsidP="00D31E08">
      <w:pPr>
        <w:pStyle w:val="Heading2"/>
      </w:pPr>
      <w:r w:rsidRPr="009440F8">
        <w:lastRenderedPageBreak/>
        <w:t>0D</w:t>
      </w:r>
      <w:r w:rsidR="0077293B">
        <w:t xml:space="preserve"> </w:t>
      </w:r>
      <w:r w:rsidRPr="009440F8">
        <w:t>—</w:t>
      </w:r>
      <w:r w:rsidR="0077293B">
        <w:t xml:space="preserve"> </w:t>
      </w:r>
      <w:r w:rsidRPr="009440F8">
        <w:t>Today’s</w:t>
      </w:r>
      <w:r w:rsidR="0077293B">
        <w:t xml:space="preserve"> </w:t>
      </w:r>
      <w:r w:rsidRPr="009440F8">
        <w:t>Storyline</w:t>
      </w:r>
    </w:p>
    <w:p w14:paraId="15855FC1" w14:textId="3AD9C69B" w:rsidR="0097242F" w:rsidRPr="009440F8" w:rsidRDefault="0097242F" w:rsidP="00D31E08">
      <w:pPr>
        <w:pStyle w:val="Heading3"/>
      </w:pPr>
      <w:r w:rsidRPr="009440F8">
        <w:t>Activity</w:t>
      </w:r>
      <w:r w:rsidR="0077293B">
        <w:t xml:space="preserve"> </w:t>
      </w:r>
      <w:r w:rsidRPr="009440F8">
        <w:t>goal</w:t>
      </w:r>
    </w:p>
    <w:p w14:paraId="38B73D90" w14:textId="7FE9465C" w:rsidR="0097242F" w:rsidRPr="009440F8" w:rsidRDefault="0097242F" w:rsidP="00D44178">
      <w:pPr>
        <w:pStyle w:val="BodyText"/>
      </w:pPr>
      <w:r w:rsidRPr="009440F8">
        <w:t>Explain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three-stage</w:t>
      </w:r>
      <w:r w:rsidR="0077293B">
        <w:t xml:space="preserve"> </w:t>
      </w:r>
      <w:r w:rsidRPr="009440F8">
        <w:t>AI</w:t>
      </w:r>
      <w:r w:rsidR="0077293B">
        <w:t xml:space="preserve"> </w:t>
      </w:r>
      <w:r w:rsidRPr="009440F8">
        <w:t>journey.</w:t>
      </w:r>
    </w:p>
    <w:p w14:paraId="68C19DF8" w14:textId="1E15B568" w:rsidR="0097242F" w:rsidRPr="009440F8" w:rsidRDefault="0097242F" w:rsidP="00D44178">
      <w:pPr>
        <w:pStyle w:val="BodyText"/>
      </w:pPr>
      <w:r w:rsidRPr="009440F8">
        <w:t>The</w:t>
      </w:r>
      <w:r w:rsidR="0077293B">
        <w:t xml:space="preserve"> </w:t>
      </w:r>
      <w:r w:rsidRPr="009440F8">
        <w:t>Participant</w:t>
      </w:r>
      <w:r w:rsidR="0077293B">
        <w:t xml:space="preserve"> </w:t>
      </w:r>
      <w:r w:rsidRPr="009440F8">
        <w:t>Guide</w:t>
      </w:r>
      <w:r w:rsidR="0077293B">
        <w:t xml:space="preserve"> </w:t>
      </w:r>
      <w:r w:rsidRPr="009440F8">
        <w:t>frames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experience</w:t>
      </w:r>
      <w:r w:rsidR="0077293B">
        <w:t xml:space="preserve"> </w:t>
      </w:r>
      <w:r w:rsidRPr="009440F8">
        <w:t>in</w:t>
      </w:r>
      <w:r w:rsidR="0077293B">
        <w:t xml:space="preserve"> </w:t>
      </w:r>
      <w:r w:rsidRPr="009440F8">
        <w:t>three</w:t>
      </w:r>
      <w:r w:rsidR="0077293B">
        <w:t xml:space="preserve"> </w:t>
      </w:r>
      <w:r w:rsidRPr="009440F8">
        <w:t>stages:</w:t>
      </w:r>
      <w:r w:rsidR="0077293B">
        <w:t xml:space="preserve"> </w:t>
      </w:r>
      <w:r w:rsidRPr="009440F8">
        <w:t>Section</w:t>
      </w:r>
      <w:r w:rsidR="0077293B">
        <w:t xml:space="preserve"> </w:t>
      </w:r>
      <w:r w:rsidRPr="009440F8">
        <w:t>1</w:t>
      </w:r>
      <w:r w:rsidR="0077293B">
        <w:t xml:space="preserve"> </w:t>
      </w:r>
      <w:r w:rsidRPr="009440F8">
        <w:t>uses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Chat</w:t>
      </w:r>
      <w:r w:rsidR="0077293B">
        <w:t xml:space="preserve"> </w:t>
      </w:r>
      <w:r w:rsidRPr="009440F8">
        <w:t>for</w:t>
      </w:r>
      <w:r w:rsidR="0077293B">
        <w:t xml:space="preserve"> </w:t>
      </w:r>
      <w:r w:rsidRPr="009440F8">
        <w:t>fast</w:t>
      </w:r>
      <w:r w:rsidR="0077293B">
        <w:t xml:space="preserve"> </w:t>
      </w:r>
      <w:r w:rsidRPr="009440F8">
        <w:t>help</w:t>
      </w:r>
      <w:r w:rsidR="0077293B">
        <w:t xml:space="preserve"> </w:t>
      </w:r>
      <w:r w:rsidRPr="009440F8">
        <w:t>with</w:t>
      </w:r>
      <w:r w:rsidR="0077293B">
        <w:t xml:space="preserve"> </w:t>
      </w:r>
      <w:r w:rsidRPr="009440F8">
        <w:t>broad</w:t>
      </w:r>
      <w:r w:rsidR="0077293B">
        <w:t xml:space="preserve"> </w:t>
      </w:r>
      <w:r w:rsidRPr="009440F8">
        <w:t>business</w:t>
      </w:r>
      <w:r w:rsidR="0077293B">
        <w:t xml:space="preserve"> </w:t>
      </w:r>
      <w:r w:rsidRPr="009440F8">
        <w:t>tasks,</w:t>
      </w:r>
      <w:r w:rsidR="0077293B">
        <w:t xml:space="preserve"> </w:t>
      </w:r>
      <w:r w:rsidRPr="009440F8">
        <w:t>Section</w:t>
      </w:r>
      <w:r w:rsidR="0077293B">
        <w:t xml:space="preserve"> </w:t>
      </w:r>
      <w:r w:rsidRPr="009440F8">
        <w:t>2</w:t>
      </w:r>
      <w:r w:rsidR="0077293B">
        <w:t xml:space="preserve"> </w:t>
      </w:r>
      <w:r w:rsidRPr="009440F8">
        <w:t>uses</w:t>
      </w:r>
      <w:r w:rsidR="0077293B">
        <w:t xml:space="preserve"> </w:t>
      </w:r>
      <w:r w:rsidRPr="009440F8">
        <w:t>Microsoft</w:t>
      </w:r>
      <w:r w:rsidR="0077293B">
        <w:t xml:space="preserve"> </w:t>
      </w:r>
      <w:r w:rsidRPr="009440F8">
        <w:t>365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for</w:t>
      </w:r>
      <w:r w:rsidR="0077293B">
        <w:t xml:space="preserve"> </w:t>
      </w:r>
      <w:r w:rsidRPr="009440F8">
        <w:t>work-grounded</w:t>
      </w:r>
      <w:r w:rsidR="0077293B">
        <w:t xml:space="preserve"> </w:t>
      </w:r>
      <w:r w:rsidRPr="009440F8">
        <w:t>help</w:t>
      </w:r>
      <w:r w:rsidR="0077293B">
        <w:t xml:space="preserve"> </w:t>
      </w:r>
      <w:r w:rsidRPr="009440F8">
        <w:t>using</w:t>
      </w:r>
      <w:r w:rsidR="0077293B">
        <w:t xml:space="preserve"> </w:t>
      </w:r>
      <w:r w:rsidRPr="009440F8">
        <w:t>business</w:t>
      </w:r>
      <w:r w:rsidR="0077293B">
        <w:t xml:space="preserve"> </w:t>
      </w:r>
      <w:r w:rsidRPr="009440F8">
        <w:t>context,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Section</w:t>
      </w:r>
      <w:r w:rsidR="0077293B">
        <w:t xml:space="preserve"> </w:t>
      </w:r>
      <w:r w:rsidRPr="009440F8">
        <w:t>3</w:t>
      </w:r>
      <w:r w:rsidR="0077293B">
        <w:t xml:space="preserve"> </w:t>
      </w:r>
      <w:r w:rsidRPr="009440F8">
        <w:t>uses</w:t>
      </w:r>
      <w:r w:rsidR="0077293B">
        <w:t xml:space="preserve"> </w:t>
      </w:r>
      <w:r w:rsidRPr="009440F8">
        <w:t>Researcher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Analyst</w:t>
      </w:r>
      <w:r w:rsidR="0077293B">
        <w:t xml:space="preserve"> </w:t>
      </w:r>
      <w:r w:rsidRPr="009440F8">
        <w:t>for</w:t>
      </w:r>
      <w:r w:rsidR="0077293B">
        <w:t xml:space="preserve"> </w:t>
      </w:r>
      <w:r w:rsidRPr="009440F8">
        <w:t>larger</w:t>
      </w:r>
      <w:r w:rsidR="0077293B">
        <w:t xml:space="preserve"> </w:t>
      </w:r>
      <w:r w:rsidRPr="009440F8">
        <w:t>tasks</w:t>
      </w:r>
      <w:r w:rsidR="0077293B">
        <w:t xml:space="preserve"> </w:t>
      </w:r>
      <w:r w:rsidRPr="009440F8">
        <w:t>that</w:t>
      </w:r>
      <w:r w:rsidR="0077293B">
        <w:t xml:space="preserve"> </w:t>
      </w:r>
      <w:r w:rsidRPr="009440F8">
        <w:t>can</w:t>
      </w:r>
      <w:r w:rsidR="0077293B">
        <w:t xml:space="preserve"> </w:t>
      </w:r>
      <w:r w:rsidRPr="009440F8">
        <w:t>be</w:t>
      </w:r>
      <w:r w:rsidR="0077293B">
        <w:t xml:space="preserve"> </w:t>
      </w:r>
      <w:r w:rsidRPr="009440F8">
        <w:t>delegated.</w:t>
      </w:r>
    </w:p>
    <w:p w14:paraId="66D61912" w14:textId="46B27532" w:rsidR="0097242F" w:rsidRPr="009440F8" w:rsidRDefault="0097242F" w:rsidP="00D31E08">
      <w:pPr>
        <w:pStyle w:val="Heading3"/>
      </w:pPr>
      <w:r w:rsidRPr="009440F8">
        <w:t>What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say</w:t>
      </w:r>
    </w:p>
    <w:p w14:paraId="3E8CA98C" w14:textId="7CC10C8E" w:rsidR="0097242F" w:rsidRPr="009440F8" w:rsidRDefault="0097242F" w:rsidP="00D44178">
      <w:pPr>
        <w:pStyle w:val="BodyText"/>
      </w:pPr>
      <w:r w:rsidRPr="009440F8">
        <w:t>“Today’s</w:t>
      </w:r>
      <w:r w:rsidR="0077293B">
        <w:t xml:space="preserve"> </w:t>
      </w:r>
      <w:r w:rsidRPr="009440F8">
        <w:t>story</w:t>
      </w:r>
      <w:r w:rsidR="0077293B">
        <w:t xml:space="preserve"> </w:t>
      </w:r>
      <w:r w:rsidRPr="009440F8">
        <w:t>moves</w:t>
      </w:r>
      <w:r w:rsidR="0077293B">
        <w:t xml:space="preserve"> </w:t>
      </w:r>
      <w:r w:rsidRPr="009440F8">
        <w:t>in</w:t>
      </w:r>
      <w:r w:rsidR="0077293B">
        <w:t xml:space="preserve"> </w:t>
      </w:r>
      <w:r w:rsidRPr="009440F8">
        <w:t>three</w:t>
      </w:r>
      <w:r w:rsidR="0077293B">
        <w:t xml:space="preserve"> </w:t>
      </w:r>
      <w:r w:rsidRPr="009440F8">
        <w:t>stages.”</w:t>
      </w:r>
    </w:p>
    <w:p w14:paraId="355129D1" w14:textId="3442DCCA" w:rsidR="0097242F" w:rsidRPr="009440F8" w:rsidRDefault="0097242F" w:rsidP="00D44178">
      <w:pPr>
        <w:pStyle w:val="BodyText"/>
      </w:pPr>
      <w:r w:rsidRPr="009440F8">
        <w:t>“Section</w:t>
      </w:r>
      <w:r w:rsidR="0077293B">
        <w:t xml:space="preserve"> </w:t>
      </w:r>
      <w:r w:rsidRPr="009440F8">
        <w:t>1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Chat.</w:t>
      </w:r>
      <w:r w:rsidR="0077293B">
        <w:t xml:space="preserve"> </w:t>
      </w:r>
      <w:r w:rsidRPr="009440F8">
        <w:t>We’ll</w:t>
      </w:r>
      <w:r w:rsidR="0077293B">
        <w:t xml:space="preserve"> </w:t>
      </w:r>
      <w:r w:rsidRPr="009440F8">
        <w:t>use</w:t>
      </w:r>
      <w:r w:rsidR="0077293B">
        <w:t xml:space="preserve"> </w:t>
      </w:r>
      <w:r w:rsidRPr="009440F8">
        <w:t>it</w:t>
      </w:r>
      <w:r w:rsidR="0077293B">
        <w:t xml:space="preserve"> </w:t>
      </w:r>
      <w:r w:rsidRPr="009440F8">
        <w:t>for</w:t>
      </w:r>
      <w:r w:rsidR="0077293B">
        <w:t xml:space="preserve"> </w:t>
      </w:r>
      <w:r w:rsidRPr="009440F8">
        <w:t>fast,</w:t>
      </w:r>
      <w:r w:rsidR="0077293B">
        <w:t xml:space="preserve"> </w:t>
      </w:r>
      <w:r w:rsidRPr="009440F8">
        <w:t>everyday</w:t>
      </w:r>
      <w:r w:rsidR="0077293B">
        <w:t xml:space="preserve"> </w:t>
      </w:r>
      <w:r w:rsidRPr="009440F8">
        <w:t>business</w:t>
      </w:r>
      <w:r w:rsidR="0077293B">
        <w:t xml:space="preserve"> </w:t>
      </w:r>
      <w:r w:rsidRPr="009440F8">
        <w:t>tasks.”</w:t>
      </w:r>
    </w:p>
    <w:p w14:paraId="05BDF51F" w14:textId="726897AD" w:rsidR="0097242F" w:rsidRPr="009440F8" w:rsidRDefault="0097242F" w:rsidP="00D44178">
      <w:pPr>
        <w:pStyle w:val="BodyText"/>
      </w:pPr>
      <w:r w:rsidRPr="009440F8">
        <w:t>“Section</w:t>
      </w:r>
      <w:r w:rsidR="0077293B">
        <w:t xml:space="preserve"> </w:t>
      </w:r>
      <w:r w:rsidRPr="009440F8">
        <w:t>2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Microsoft</w:t>
      </w:r>
      <w:r w:rsidR="0077293B">
        <w:t xml:space="preserve"> </w:t>
      </w:r>
      <w:r w:rsidRPr="009440F8">
        <w:t>365</w:t>
      </w:r>
      <w:r w:rsidR="0077293B">
        <w:t xml:space="preserve"> </w:t>
      </w:r>
      <w:r w:rsidRPr="009440F8">
        <w:t>Copilot.</w:t>
      </w:r>
      <w:r w:rsidR="0077293B">
        <w:t xml:space="preserve"> </w:t>
      </w:r>
      <w:r w:rsidRPr="009440F8">
        <w:t>This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where</w:t>
      </w:r>
      <w:r w:rsidR="0077293B">
        <w:t xml:space="preserve"> </w:t>
      </w:r>
      <w:r w:rsidRPr="009440F8">
        <w:t>AI</w:t>
      </w:r>
      <w:r w:rsidR="0077293B">
        <w:t xml:space="preserve"> </w:t>
      </w:r>
      <w:r w:rsidRPr="009440F8">
        <w:t>becomes</w:t>
      </w:r>
      <w:r w:rsidR="0077293B">
        <w:t xml:space="preserve"> </w:t>
      </w:r>
      <w:r w:rsidRPr="009440F8">
        <w:t>more</w:t>
      </w:r>
      <w:r w:rsidR="0077293B">
        <w:t xml:space="preserve"> </w:t>
      </w:r>
      <w:r w:rsidRPr="009440F8">
        <w:t>useful</w:t>
      </w:r>
      <w:r w:rsidR="0077293B">
        <w:t xml:space="preserve"> </w:t>
      </w:r>
      <w:r w:rsidRPr="009440F8">
        <w:t>when</w:t>
      </w:r>
      <w:r w:rsidR="0077293B">
        <w:t xml:space="preserve"> </w:t>
      </w:r>
      <w:r w:rsidRPr="009440F8">
        <w:t>it</w:t>
      </w:r>
      <w:r w:rsidR="0077293B">
        <w:t xml:space="preserve"> </w:t>
      </w:r>
      <w:r w:rsidRPr="009440F8">
        <w:t>can</w:t>
      </w:r>
      <w:r w:rsidR="0077293B">
        <w:t xml:space="preserve"> </w:t>
      </w:r>
      <w:r w:rsidRPr="009440F8">
        <w:t>reference</w:t>
      </w:r>
      <w:r w:rsidR="0077293B">
        <w:t xml:space="preserve"> </w:t>
      </w:r>
      <w:r w:rsidRPr="009440F8">
        <w:t>business</w:t>
      </w:r>
      <w:r w:rsidR="0077293B">
        <w:t xml:space="preserve"> </w:t>
      </w:r>
      <w:r w:rsidRPr="009440F8">
        <w:t>context.”</w:t>
      </w:r>
    </w:p>
    <w:p w14:paraId="63715098" w14:textId="637822C9" w:rsidR="0097242F" w:rsidRPr="009440F8" w:rsidRDefault="0097242F" w:rsidP="00D44178">
      <w:pPr>
        <w:pStyle w:val="BodyText"/>
      </w:pPr>
      <w:r w:rsidRPr="009440F8">
        <w:t>“Section</w:t>
      </w:r>
      <w:r w:rsidR="0077293B">
        <w:t xml:space="preserve"> </w:t>
      </w:r>
      <w:r w:rsidRPr="009440F8">
        <w:t>3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Agents.</w:t>
      </w:r>
      <w:r w:rsidR="0077293B">
        <w:t xml:space="preserve"> </w:t>
      </w:r>
      <w:r w:rsidRPr="009440F8">
        <w:t>This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where</w:t>
      </w:r>
      <w:r w:rsidR="0077293B">
        <w:t xml:space="preserve"> </w:t>
      </w:r>
      <w:r w:rsidRPr="009440F8">
        <w:t>Researcher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Analyst</w:t>
      </w:r>
      <w:r w:rsidR="0077293B">
        <w:t xml:space="preserve"> </w:t>
      </w:r>
      <w:r w:rsidRPr="009440F8">
        <w:t>support</w:t>
      </w:r>
      <w:r w:rsidR="0077293B">
        <w:t xml:space="preserve"> </w:t>
      </w:r>
      <w:r w:rsidRPr="009440F8">
        <w:t>larger</w:t>
      </w:r>
      <w:r w:rsidR="0077293B">
        <w:t xml:space="preserve"> </w:t>
      </w:r>
      <w:r w:rsidRPr="009440F8">
        <w:t>defined</w:t>
      </w:r>
      <w:r w:rsidR="0077293B">
        <w:t xml:space="preserve"> </w:t>
      </w:r>
      <w:r w:rsidRPr="009440F8">
        <w:t>tasks</w:t>
      </w:r>
      <w:r w:rsidR="0077293B">
        <w:t xml:space="preserve"> </w:t>
      </w:r>
      <w:r w:rsidRPr="009440F8">
        <w:t>that</w:t>
      </w:r>
      <w:r w:rsidR="0077293B">
        <w:t xml:space="preserve"> </w:t>
      </w:r>
      <w:r w:rsidRPr="009440F8">
        <w:t>can</w:t>
      </w:r>
      <w:r w:rsidR="0077293B">
        <w:t xml:space="preserve"> </w:t>
      </w:r>
      <w:r w:rsidRPr="009440F8">
        <w:t>be</w:t>
      </w:r>
      <w:r w:rsidR="0077293B">
        <w:t xml:space="preserve"> </w:t>
      </w:r>
      <w:r w:rsidRPr="009440F8">
        <w:t>handed</w:t>
      </w:r>
      <w:r w:rsidR="0077293B">
        <w:t xml:space="preserve"> </w:t>
      </w:r>
      <w:r w:rsidRPr="009440F8">
        <w:t>off.”</w:t>
      </w:r>
    </w:p>
    <w:p w14:paraId="0D2DC91D" w14:textId="15DB3230" w:rsidR="0097242F" w:rsidRPr="009440F8" w:rsidRDefault="0097242F" w:rsidP="00D44178">
      <w:pPr>
        <w:pStyle w:val="BodyText"/>
      </w:pPr>
      <w:r w:rsidRPr="009440F8">
        <w:t>“The</w:t>
      </w:r>
      <w:r w:rsidR="0077293B">
        <w:t xml:space="preserve"> </w:t>
      </w:r>
      <w:r w:rsidRPr="009440F8">
        <w:t>point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notice</w:t>
      </w:r>
      <w:r w:rsidR="0077293B">
        <w:t xml:space="preserve"> </w:t>
      </w:r>
      <w:r w:rsidRPr="009440F8">
        <w:t>how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work</w:t>
      </w:r>
      <w:r w:rsidR="0077293B">
        <w:t xml:space="preserve"> </w:t>
      </w:r>
      <w:r w:rsidRPr="009440F8">
        <w:t>changes</w:t>
      </w:r>
      <w:r w:rsidR="0077293B">
        <w:t xml:space="preserve"> </w:t>
      </w:r>
      <w:r w:rsidRPr="009440F8">
        <w:t>as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context</w:t>
      </w:r>
      <w:r w:rsidR="0077293B">
        <w:t xml:space="preserve"> </w:t>
      </w:r>
      <w:r w:rsidRPr="009440F8">
        <w:t>changes.”</w:t>
      </w:r>
    </w:p>
    <w:p w14:paraId="3089149C" w14:textId="0C8801E6" w:rsidR="0097242F" w:rsidRPr="009440F8" w:rsidRDefault="0097242F" w:rsidP="00D31E08">
      <w:pPr>
        <w:pStyle w:val="Heading3"/>
      </w:pPr>
      <w:r w:rsidRPr="009440F8">
        <w:t>What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do</w:t>
      </w:r>
    </w:p>
    <w:p w14:paraId="15E86B8F" w14:textId="4B36CCF6" w:rsidR="0097242F" w:rsidRPr="009440F8" w:rsidRDefault="0097242F" w:rsidP="00D11A70">
      <w:pPr>
        <w:pStyle w:val="ListBullet"/>
      </w:pPr>
      <w:r w:rsidRPr="009440F8">
        <w:t>Preview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three</w:t>
      </w:r>
      <w:r w:rsidR="0077293B">
        <w:t xml:space="preserve"> </w:t>
      </w:r>
      <w:r w:rsidRPr="009440F8">
        <w:t>workshop</w:t>
      </w:r>
      <w:r w:rsidR="0077293B">
        <w:t xml:space="preserve"> </w:t>
      </w:r>
      <w:r w:rsidRPr="009440F8">
        <w:t>stages.</w:t>
      </w:r>
    </w:p>
    <w:p w14:paraId="1072F9FC" w14:textId="2A578056" w:rsidR="0097242F" w:rsidRPr="009440F8" w:rsidRDefault="0097242F" w:rsidP="00D11A70">
      <w:pPr>
        <w:pStyle w:val="ListBullet"/>
      </w:pPr>
      <w:r w:rsidRPr="009440F8">
        <w:t>Set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expectation</w:t>
      </w:r>
      <w:r w:rsidR="0077293B">
        <w:t xml:space="preserve"> </w:t>
      </w:r>
      <w:r w:rsidRPr="009440F8">
        <w:t>that</w:t>
      </w:r>
      <w:r w:rsidR="0077293B">
        <w:t xml:space="preserve"> </w:t>
      </w:r>
      <w:r w:rsidRPr="009440F8">
        <w:t>Section</w:t>
      </w:r>
      <w:r w:rsidR="0077293B">
        <w:t xml:space="preserve"> </w:t>
      </w:r>
      <w:r w:rsidRPr="009440F8">
        <w:t>1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broadly</w:t>
      </w:r>
      <w:r w:rsidR="0077293B">
        <w:t xml:space="preserve"> </w:t>
      </w:r>
      <w:r w:rsidRPr="009440F8">
        <w:t>hands-on.</w:t>
      </w:r>
    </w:p>
    <w:p w14:paraId="25ECF265" w14:textId="58B1A0D0" w:rsidR="0097242F" w:rsidRPr="009440F8" w:rsidRDefault="0097242F" w:rsidP="00D11A70">
      <w:pPr>
        <w:pStyle w:val="ListBullet"/>
      </w:pPr>
      <w:r w:rsidRPr="009440F8">
        <w:t>Explain</w:t>
      </w:r>
      <w:r w:rsidR="0077293B">
        <w:t xml:space="preserve"> </w:t>
      </w:r>
      <w:r w:rsidRPr="009440F8">
        <w:t>that</w:t>
      </w:r>
      <w:r w:rsidR="0077293B">
        <w:t xml:space="preserve"> </w:t>
      </w:r>
      <w:r w:rsidRPr="009440F8">
        <w:t>Section</w:t>
      </w:r>
      <w:r w:rsidR="0077293B">
        <w:t xml:space="preserve"> </w:t>
      </w:r>
      <w:r w:rsidRPr="009440F8">
        <w:t>2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Section</w:t>
      </w:r>
      <w:r w:rsidR="0077293B">
        <w:t xml:space="preserve"> </w:t>
      </w:r>
      <w:r w:rsidRPr="009440F8">
        <w:t>3</w:t>
      </w:r>
      <w:r w:rsidR="0077293B">
        <w:t xml:space="preserve"> </w:t>
      </w:r>
      <w:r w:rsidRPr="009440F8">
        <w:t>depend</w:t>
      </w:r>
      <w:r w:rsidR="0077293B">
        <w:t xml:space="preserve"> </w:t>
      </w:r>
      <w:r w:rsidRPr="009440F8">
        <w:t>on</w:t>
      </w:r>
      <w:r w:rsidR="0077293B">
        <w:t xml:space="preserve"> </w:t>
      </w:r>
      <w:r w:rsidRPr="009440F8">
        <w:t>access.</w:t>
      </w:r>
    </w:p>
    <w:p w14:paraId="0E1BC8DD" w14:textId="7E291729" w:rsidR="0097242F" w:rsidRPr="009440F8" w:rsidRDefault="0097242F" w:rsidP="00D31E08">
      <w:pPr>
        <w:pStyle w:val="Heading3"/>
      </w:pPr>
      <w:r w:rsidRPr="009440F8">
        <w:t>What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emphasize</w:t>
      </w:r>
    </w:p>
    <w:p w14:paraId="5AF5744A" w14:textId="5C91713D" w:rsidR="0097242F" w:rsidRPr="009440F8" w:rsidRDefault="0097242F" w:rsidP="00D11A70">
      <w:pPr>
        <w:pStyle w:val="ListBullet"/>
      </w:pPr>
      <w:r w:rsidRPr="009440F8">
        <w:t>Section</w:t>
      </w:r>
      <w:r w:rsidR="0077293B">
        <w:t xml:space="preserve"> </w:t>
      </w:r>
      <w:r w:rsidRPr="009440F8">
        <w:t>1</w:t>
      </w:r>
      <w:r w:rsidR="0077293B">
        <w:t xml:space="preserve"> </w:t>
      </w:r>
      <w:r w:rsidRPr="009440F8">
        <w:t>=</w:t>
      </w:r>
      <w:r w:rsidR="0077293B">
        <w:t xml:space="preserve"> </w:t>
      </w:r>
      <w:r w:rsidRPr="009440F8">
        <w:t>strong</w:t>
      </w:r>
      <w:r w:rsidR="0077293B">
        <w:t xml:space="preserve"> </w:t>
      </w:r>
      <w:r w:rsidRPr="009440F8">
        <w:t>starting</w:t>
      </w:r>
      <w:r w:rsidR="0077293B">
        <w:t xml:space="preserve"> </w:t>
      </w:r>
      <w:r w:rsidRPr="009440F8">
        <w:t>points.</w:t>
      </w:r>
    </w:p>
    <w:p w14:paraId="157B28F5" w14:textId="0D8DEDD8" w:rsidR="0097242F" w:rsidRPr="009440F8" w:rsidRDefault="0097242F" w:rsidP="00D11A70">
      <w:pPr>
        <w:pStyle w:val="ListBullet"/>
      </w:pPr>
      <w:r w:rsidRPr="009440F8">
        <w:t>Section</w:t>
      </w:r>
      <w:r w:rsidR="0077293B">
        <w:t xml:space="preserve"> </w:t>
      </w:r>
      <w:r w:rsidRPr="009440F8">
        <w:t>2</w:t>
      </w:r>
      <w:r w:rsidR="0077293B">
        <w:t xml:space="preserve"> </w:t>
      </w:r>
      <w:r w:rsidRPr="009440F8">
        <w:t>=</w:t>
      </w:r>
      <w:r w:rsidR="0077293B">
        <w:t xml:space="preserve"> </w:t>
      </w:r>
      <w:r w:rsidRPr="009440F8">
        <w:t>grounded</w:t>
      </w:r>
      <w:r w:rsidR="0077293B">
        <w:t xml:space="preserve"> </w:t>
      </w:r>
      <w:r w:rsidRPr="009440F8">
        <w:t>business</w:t>
      </w:r>
      <w:r w:rsidR="0077293B">
        <w:t xml:space="preserve"> </w:t>
      </w:r>
      <w:r w:rsidRPr="009440F8">
        <w:t>context.</w:t>
      </w:r>
    </w:p>
    <w:p w14:paraId="30DEEBF6" w14:textId="5BA9C27B" w:rsidR="0097242F" w:rsidRPr="009440F8" w:rsidRDefault="0097242F" w:rsidP="00D11A70">
      <w:pPr>
        <w:pStyle w:val="ListBullet"/>
      </w:pPr>
      <w:r w:rsidRPr="009440F8">
        <w:t>Section</w:t>
      </w:r>
      <w:r w:rsidR="0077293B">
        <w:t xml:space="preserve"> </w:t>
      </w:r>
      <w:r w:rsidRPr="009440F8">
        <w:t>3</w:t>
      </w:r>
      <w:r w:rsidR="0077293B">
        <w:t xml:space="preserve"> </w:t>
      </w:r>
      <w:r w:rsidRPr="009440F8">
        <w:t>=</w:t>
      </w:r>
      <w:r w:rsidR="0077293B">
        <w:t xml:space="preserve"> </w:t>
      </w:r>
      <w:r w:rsidRPr="009440F8">
        <w:t>delegated</w:t>
      </w:r>
      <w:r w:rsidR="0077293B">
        <w:t xml:space="preserve"> </w:t>
      </w:r>
      <w:r w:rsidRPr="009440F8">
        <w:t>work.</w:t>
      </w:r>
    </w:p>
    <w:p w14:paraId="288472A6" w14:textId="77777777" w:rsidR="001220E1" w:rsidRDefault="001220E1">
      <w:pPr>
        <w:rPr>
          <w:rFonts w:asciiTheme="majorHAnsi" w:eastAsiaTheme="majorEastAsia" w:hAnsiTheme="majorHAnsi" w:cstheme="majorHAnsi"/>
          <w:color w:val="243A5E" w:themeColor="text2"/>
          <w:sz w:val="44"/>
          <w:szCs w:val="180"/>
        </w:rPr>
      </w:pPr>
      <w:r>
        <w:br w:type="page"/>
      </w:r>
    </w:p>
    <w:p w14:paraId="24BCC1F6" w14:textId="19F6B4D8" w:rsidR="0097242F" w:rsidRPr="009440F8" w:rsidRDefault="0097242F" w:rsidP="00E921C2">
      <w:pPr>
        <w:pStyle w:val="Heading1"/>
      </w:pPr>
      <w:bookmarkStart w:id="7" w:name="_Toc232440836"/>
      <w:r w:rsidRPr="009440F8">
        <w:lastRenderedPageBreak/>
        <w:t>Section</w:t>
      </w:r>
      <w:r w:rsidR="0077293B">
        <w:t xml:space="preserve"> </w:t>
      </w:r>
      <w:r w:rsidRPr="009440F8">
        <w:t>1</w:t>
      </w:r>
      <w:r w:rsidR="0077293B">
        <w:t xml:space="preserve"> </w:t>
      </w:r>
      <w:r w:rsidRPr="009440F8">
        <w:t>—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Chat</w:t>
      </w:r>
      <w:bookmarkEnd w:id="7"/>
    </w:p>
    <w:p w14:paraId="7869CE82" w14:textId="616D5436" w:rsidR="0097242F" w:rsidRPr="009440F8" w:rsidRDefault="0097242F" w:rsidP="00D31E08">
      <w:pPr>
        <w:pStyle w:val="Heading3"/>
      </w:pPr>
      <w:r w:rsidRPr="009440F8">
        <w:t>Section</w:t>
      </w:r>
      <w:r w:rsidR="0077293B">
        <w:t xml:space="preserve"> </w:t>
      </w:r>
      <w:r w:rsidRPr="009440F8">
        <w:t>goal</w:t>
      </w:r>
    </w:p>
    <w:p w14:paraId="0E2450C2" w14:textId="387B63F5" w:rsidR="0097242F" w:rsidRPr="009440F8" w:rsidRDefault="0097242F" w:rsidP="00D44178">
      <w:pPr>
        <w:pStyle w:val="BodyText"/>
      </w:pPr>
      <w:r w:rsidRPr="009440F8">
        <w:t>Section</w:t>
      </w:r>
      <w:r w:rsidR="0077293B">
        <w:t xml:space="preserve"> </w:t>
      </w:r>
      <w:r w:rsidRPr="009440F8">
        <w:t>1</w:t>
      </w:r>
      <w:r w:rsidR="0077293B">
        <w:t xml:space="preserve"> </w:t>
      </w:r>
      <w:r w:rsidRPr="009440F8">
        <w:t>introduces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Chat</w:t>
      </w:r>
      <w:r w:rsidR="0077293B">
        <w:t xml:space="preserve"> </w:t>
      </w:r>
      <w:r w:rsidRPr="009440F8">
        <w:t>through</w:t>
      </w:r>
      <w:r w:rsidR="0077293B">
        <w:t xml:space="preserve"> </w:t>
      </w:r>
      <w:r w:rsidRPr="009440F8">
        <w:t>fast,</w:t>
      </w:r>
      <w:r w:rsidR="0077293B">
        <w:t xml:space="preserve"> </w:t>
      </w:r>
      <w:r w:rsidRPr="009440F8">
        <w:t>everyday</w:t>
      </w:r>
      <w:r w:rsidR="0077293B">
        <w:t xml:space="preserve"> </w:t>
      </w:r>
      <w:r w:rsidRPr="009440F8">
        <w:t>business</w:t>
      </w:r>
      <w:r w:rsidR="0077293B">
        <w:t xml:space="preserve"> </w:t>
      </w:r>
      <w:r w:rsidRPr="009440F8">
        <w:t>scenarios.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use</w:t>
      </w:r>
      <w:r w:rsidR="0077293B">
        <w:t xml:space="preserve"> </w:t>
      </w:r>
      <w:r w:rsidRPr="009440F8">
        <w:t>guided</w:t>
      </w:r>
      <w:r w:rsidR="0077293B">
        <w:t xml:space="preserve"> </w:t>
      </w:r>
      <w:r w:rsidRPr="009440F8">
        <w:t>prompts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help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Lakeshore</w:t>
      </w:r>
      <w:r w:rsidR="0077293B">
        <w:t xml:space="preserve"> </w:t>
      </w:r>
      <w:r w:rsidRPr="009440F8">
        <w:t>team</w:t>
      </w:r>
      <w:r w:rsidR="0077293B">
        <w:t xml:space="preserve"> </w:t>
      </w:r>
      <w:r w:rsidRPr="009440F8">
        <w:t>complete</w:t>
      </w:r>
      <w:r w:rsidR="0077293B">
        <w:t xml:space="preserve"> </w:t>
      </w:r>
      <w:r w:rsidRPr="009440F8">
        <w:t>practical</w:t>
      </w:r>
      <w:r w:rsidR="0077293B">
        <w:t xml:space="preserve"> </w:t>
      </w:r>
      <w:r w:rsidRPr="009440F8">
        <w:t>tasks</w:t>
      </w:r>
      <w:r w:rsidR="0077293B">
        <w:t xml:space="preserve"> </w:t>
      </w:r>
      <w:r w:rsidRPr="009440F8">
        <w:t>such</w:t>
      </w:r>
      <w:r w:rsidR="0077293B">
        <w:t xml:space="preserve"> </w:t>
      </w:r>
      <w:r w:rsidRPr="009440F8">
        <w:t>as</w:t>
      </w:r>
      <w:r w:rsidR="0077293B">
        <w:t xml:space="preserve"> </w:t>
      </w:r>
      <w:r w:rsidRPr="009440F8">
        <w:t>competitor</w:t>
      </w:r>
      <w:r w:rsidR="0077293B">
        <w:t xml:space="preserve"> </w:t>
      </w:r>
      <w:r w:rsidRPr="009440F8">
        <w:t>research,</w:t>
      </w:r>
      <w:r w:rsidR="0077293B">
        <w:t xml:space="preserve"> </w:t>
      </w:r>
      <w:r w:rsidRPr="009440F8">
        <w:t>internal</w:t>
      </w:r>
      <w:r w:rsidR="0077293B">
        <w:t xml:space="preserve"> </w:t>
      </w:r>
      <w:r w:rsidRPr="009440F8">
        <w:t>communication,</w:t>
      </w:r>
      <w:r w:rsidR="0077293B">
        <w:t xml:space="preserve"> </w:t>
      </w:r>
      <w:r w:rsidRPr="009440F8">
        <w:t>customer</w:t>
      </w:r>
      <w:r w:rsidR="0077293B">
        <w:t xml:space="preserve"> </w:t>
      </w:r>
      <w:r w:rsidRPr="009440F8">
        <w:t>complaint</w:t>
      </w:r>
      <w:r w:rsidR="0077293B">
        <w:t xml:space="preserve"> </w:t>
      </w:r>
      <w:r w:rsidRPr="009440F8">
        <w:t>response,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partner</w:t>
      </w:r>
      <w:r w:rsidR="0077293B">
        <w:t xml:space="preserve"> </w:t>
      </w:r>
      <w:r w:rsidRPr="009440F8">
        <w:t>meeting</w:t>
      </w:r>
      <w:r w:rsidR="0077293B">
        <w:t xml:space="preserve"> </w:t>
      </w:r>
      <w:r w:rsidRPr="009440F8">
        <w:t>preparation.</w:t>
      </w:r>
    </w:p>
    <w:p w14:paraId="223ADBF3" w14:textId="2494C602" w:rsidR="0097242F" w:rsidRPr="009440F8" w:rsidRDefault="0097242F" w:rsidP="00D31E08">
      <w:pPr>
        <w:pStyle w:val="Heading3"/>
      </w:pPr>
      <w:r w:rsidRPr="009440F8">
        <w:t>Facilitator</w:t>
      </w:r>
      <w:r w:rsidR="0077293B">
        <w:t xml:space="preserve"> </w:t>
      </w:r>
      <w:r w:rsidRPr="009440F8">
        <w:t>framing</w:t>
      </w:r>
    </w:p>
    <w:p w14:paraId="4714B8F7" w14:textId="02B61CB7" w:rsidR="0097242F" w:rsidRPr="009440F8" w:rsidRDefault="0097242F" w:rsidP="00D44178">
      <w:pPr>
        <w:pStyle w:val="BodyText"/>
      </w:pPr>
      <w:r w:rsidRPr="009440F8">
        <w:t>“In</w:t>
      </w:r>
      <w:r w:rsidR="0077293B">
        <w:t xml:space="preserve"> </w:t>
      </w:r>
      <w:r w:rsidRPr="009440F8">
        <w:t>this</w:t>
      </w:r>
      <w:r w:rsidR="0077293B">
        <w:t xml:space="preserve"> </w:t>
      </w:r>
      <w:r w:rsidRPr="009440F8">
        <w:t>first</w:t>
      </w:r>
      <w:r w:rsidR="0077293B">
        <w:t xml:space="preserve"> </w:t>
      </w:r>
      <w:r w:rsidRPr="009440F8">
        <w:t>section,</w:t>
      </w:r>
      <w:r w:rsidR="0077293B">
        <w:t xml:space="preserve"> </w:t>
      </w:r>
      <w:r w:rsidRPr="009440F8">
        <w:t>we</w:t>
      </w:r>
      <w:r w:rsidR="0077293B">
        <w:t xml:space="preserve"> </w:t>
      </w:r>
      <w:r w:rsidRPr="009440F8">
        <w:t>are</w:t>
      </w:r>
      <w:r w:rsidR="0077293B">
        <w:t xml:space="preserve"> </w:t>
      </w:r>
      <w:r w:rsidRPr="009440F8">
        <w:t>starting</w:t>
      </w:r>
      <w:r w:rsidR="0077293B">
        <w:t xml:space="preserve"> </w:t>
      </w:r>
      <w:r w:rsidRPr="009440F8">
        <w:t>with</w:t>
      </w:r>
      <w:r w:rsidR="0077293B">
        <w:t xml:space="preserve"> </w:t>
      </w:r>
      <w:r w:rsidRPr="009440F8">
        <w:t>broadly</w:t>
      </w:r>
      <w:r w:rsidR="0077293B">
        <w:t xml:space="preserve"> </w:t>
      </w:r>
      <w:r w:rsidRPr="009440F8">
        <w:t>accessible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Chat</w:t>
      </w:r>
      <w:r w:rsidR="0077293B">
        <w:t xml:space="preserve"> </w:t>
      </w:r>
      <w:r w:rsidRPr="009440F8">
        <w:t>scenarios.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goal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not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write</w:t>
      </w:r>
      <w:r w:rsidR="0077293B">
        <w:t xml:space="preserve"> </w:t>
      </w:r>
      <w:r w:rsidRPr="009440F8">
        <w:t>perfect</w:t>
      </w:r>
      <w:r w:rsidR="0077293B">
        <w:t xml:space="preserve"> </w:t>
      </w:r>
      <w:r w:rsidRPr="009440F8">
        <w:t>prompts.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goal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see</w:t>
      </w:r>
      <w:r w:rsidR="0077293B">
        <w:t xml:space="preserve"> </w:t>
      </w:r>
      <w:r w:rsidRPr="009440F8">
        <w:t>how</w:t>
      </w:r>
      <w:r w:rsidR="0077293B">
        <w:t xml:space="preserve"> </w:t>
      </w:r>
      <w:r w:rsidRPr="009440F8">
        <w:t>clear</w:t>
      </w:r>
      <w:r w:rsidR="0077293B">
        <w:t xml:space="preserve"> </w:t>
      </w:r>
      <w:r w:rsidRPr="009440F8">
        <w:t>context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structured</w:t>
      </w:r>
      <w:r w:rsidR="0077293B">
        <w:t xml:space="preserve"> </w:t>
      </w:r>
      <w:r w:rsidRPr="009440F8">
        <w:t>ask</w:t>
      </w:r>
      <w:r w:rsidR="0077293B">
        <w:t xml:space="preserve"> </w:t>
      </w:r>
      <w:r w:rsidRPr="009440F8">
        <w:t>can</w:t>
      </w:r>
      <w:r w:rsidR="0077293B">
        <w:t xml:space="preserve"> </w:t>
      </w:r>
      <w:r w:rsidRPr="009440F8">
        <w:t>help</w:t>
      </w:r>
      <w:r w:rsidR="0077293B">
        <w:t xml:space="preserve"> </w:t>
      </w:r>
      <w:r w:rsidRPr="009440F8">
        <w:t>someone</w:t>
      </w:r>
      <w:r w:rsidR="0077293B">
        <w:t xml:space="preserve"> </w:t>
      </w:r>
      <w:r w:rsidRPr="009440F8">
        <w:t>get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stronger</w:t>
      </w:r>
      <w:r w:rsidR="0077293B">
        <w:t xml:space="preserve"> </w:t>
      </w:r>
      <w:r w:rsidRPr="009440F8">
        <w:t>starting</w:t>
      </w:r>
      <w:r w:rsidR="0077293B">
        <w:t xml:space="preserve"> </w:t>
      </w:r>
      <w:r w:rsidRPr="009440F8">
        <w:t>point</w:t>
      </w:r>
      <w:r w:rsidR="0077293B">
        <w:t xml:space="preserve"> </w:t>
      </w:r>
      <w:r w:rsidRPr="009440F8">
        <w:t>faster.”</w:t>
      </w:r>
    </w:p>
    <w:p w14:paraId="0108C4B6" w14:textId="3A3DDCA7" w:rsidR="0097242F" w:rsidRPr="009440F8" w:rsidRDefault="0097242F" w:rsidP="00D44178">
      <w:pPr>
        <w:pStyle w:val="BodyText"/>
      </w:pPr>
      <w:r w:rsidRPr="009440F8">
        <w:t>“Each</w:t>
      </w:r>
      <w:r w:rsidR="0077293B">
        <w:t xml:space="preserve"> </w:t>
      </w:r>
      <w:r w:rsidRPr="009440F8">
        <w:t>activity</w:t>
      </w:r>
      <w:r w:rsidR="0077293B">
        <w:t xml:space="preserve"> </w:t>
      </w:r>
      <w:r w:rsidRPr="009440F8">
        <w:t>follows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same</w:t>
      </w:r>
      <w:r w:rsidR="0077293B">
        <w:t xml:space="preserve"> </w:t>
      </w:r>
      <w:r w:rsidRPr="009440F8">
        <w:t>pattern:</w:t>
      </w:r>
      <w:r w:rsidR="0077293B">
        <w:t xml:space="preserve"> </w:t>
      </w:r>
      <w:r w:rsidRPr="009440F8">
        <w:t>understand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business</w:t>
      </w:r>
      <w:r w:rsidR="0077293B">
        <w:t xml:space="preserve"> </w:t>
      </w:r>
      <w:r w:rsidRPr="009440F8">
        <w:t>situation,</w:t>
      </w:r>
      <w:r w:rsidR="0077293B">
        <w:t xml:space="preserve"> </w:t>
      </w:r>
      <w:r w:rsidRPr="009440F8">
        <w:t>provide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with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right</w:t>
      </w:r>
      <w:r w:rsidR="0077293B">
        <w:t xml:space="preserve"> </w:t>
      </w:r>
      <w:r w:rsidRPr="009440F8">
        <w:t>context,</w:t>
      </w:r>
      <w:r w:rsidR="0077293B">
        <w:t xml:space="preserve"> </w:t>
      </w:r>
      <w:r w:rsidRPr="009440F8">
        <w:t>ask</w:t>
      </w:r>
      <w:r w:rsidR="0077293B">
        <w:t xml:space="preserve"> </w:t>
      </w:r>
      <w:r w:rsidRPr="009440F8">
        <w:t>for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structured</w:t>
      </w:r>
      <w:r w:rsidR="0077293B">
        <w:t xml:space="preserve"> </w:t>
      </w:r>
      <w:r w:rsidRPr="009440F8">
        <w:t>output,</w:t>
      </w:r>
      <w:r w:rsidR="0077293B">
        <w:t xml:space="preserve"> </w:t>
      </w:r>
      <w:r w:rsidRPr="009440F8">
        <w:t>review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result,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refine</w:t>
      </w:r>
      <w:r w:rsidR="0077293B">
        <w:t xml:space="preserve"> </w:t>
      </w:r>
      <w:r w:rsidRPr="009440F8">
        <w:t>if</w:t>
      </w:r>
      <w:r w:rsidR="0077293B">
        <w:t xml:space="preserve"> </w:t>
      </w:r>
      <w:r w:rsidRPr="009440F8">
        <w:t>needed.”</w:t>
      </w:r>
    </w:p>
    <w:p w14:paraId="486F1996" w14:textId="4F29BDF7" w:rsidR="0097242F" w:rsidRPr="009440F8" w:rsidRDefault="0097242F" w:rsidP="00D31E08">
      <w:pPr>
        <w:pStyle w:val="Heading3"/>
      </w:pPr>
      <w:r w:rsidRPr="009440F8">
        <w:t>What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emphasize</w:t>
      </w:r>
      <w:r w:rsidR="0077293B">
        <w:t xml:space="preserve"> </w:t>
      </w:r>
      <w:r w:rsidRPr="009440F8">
        <w:t>across</w:t>
      </w:r>
      <w:r w:rsidR="0077293B">
        <w:t xml:space="preserve"> </w:t>
      </w:r>
      <w:r w:rsidRPr="009440F8">
        <w:t>Section</w:t>
      </w:r>
      <w:r w:rsidR="0077293B">
        <w:t xml:space="preserve"> </w:t>
      </w:r>
      <w:r w:rsidRPr="009440F8">
        <w:t>1</w:t>
      </w:r>
    </w:p>
    <w:p w14:paraId="6935746B" w14:textId="03A2E2E4" w:rsidR="0097242F" w:rsidRPr="009440F8" w:rsidRDefault="0097242F" w:rsidP="00D11A70">
      <w:pPr>
        <w:pStyle w:val="ListBullet"/>
      </w:pPr>
      <w:r w:rsidRPr="009440F8">
        <w:t>Participants</w:t>
      </w:r>
      <w:r w:rsidR="0077293B">
        <w:t xml:space="preserve"> </w:t>
      </w:r>
      <w:r w:rsidRPr="009440F8">
        <w:t>provide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business</w:t>
      </w:r>
      <w:r w:rsidR="0077293B">
        <w:t xml:space="preserve"> </w:t>
      </w:r>
      <w:r w:rsidRPr="009440F8">
        <w:t>context</w:t>
      </w:r>
      <w:r w:rsidR="0077293B">
        <w:t xml:space="preserve"> </w:t>
      </w:r>
      <w:r w:rsidRPr="009440F8">
        <w:t>in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prompt.</w:t>
      </w:r>
    </w:p>
    <w:p w14:paraId="42C02BE0" w14:textId="2EFC64D7" w:rsidR="0097242F" w:rsidRPr="009440F8" w:rsidRDefault="0097242F" w:rsidP="00D11A70">
      <w:pPr>
        <w:pStyle w:val="ListBullet"/>
      </w:pPr>
      <w:r w:rsidRPr="009440F8">
        <w:t>Copilot</w:t>
      </w:r>
      <w:r w:rsidR="0077293B">
        <w:t xml:space="preserve"> </w:t>
      </w:r>
      <w:r w:rsidRPr="009440F8">
        <w:t>helps</w:t>
      </w:r>
      <w:r w:rsidR="0077293B">
        <w:t xml:space="preserve"> </w:t>
      </w:r>
      <w:r w:rsidRPr="009440F8">
        <w:t>create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stronger</w:t>
      </w:r>
      <w:r w:rsidR="0077293B">
        <w:t xml:space="preserve"> </w:t>
      </w:r>
      <w:r w:rsidRPr="009440F8">
        <w:t>starting</w:t>
      </w:r>
      <w:r w:rsidR="0077293B">
        <w:t xml:space="preserve"> </w:t>
      </w:r>
      <w:r w:rsidRPr="009440F8">
        <w:t>point.</w:t>
      </w:r>
    </w:p>
    <w:p w14:paraId="616005A4" w14:textId="0DAB378D" w:rsidR="0097242F" w:rsidRPr="009440F8" w:rsidRDefault="0097242F" w:rsidP="00D11A70">
      <w:pPr>
        <w:pStyle w:val="ListBullet"/>
      </w:pPr>
      <w:r w:rsidRPr="009440F8">
        <w:t>Outputs</w:t>
      </w:r>
      <w:r w:rsidR="0077293B">
        <w:t xml:space="preserve"> </w:t>
      </w:r>
      <w:r w:rsidRPr="009440F8">
        <w:t>should</w:t>
      </w:r>
      <w:r w:rsidR="0077293B">
        <w:t xml:space="preserve"> </w:t>
      </w:r>
      <w:r w:rsidRPr="009440F8">
        <w:t>be</w:t>
      </w:r>
      <w:r w:rsidR="0077293B">
        <w:t xml:space="preserve"> </w:t>
      </w:r>
      <w:r w:rsidRPr="009440F8">
        <w:t>reviewed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refined.</w:t>
      </w:r>
    </w:p>
    <w:p w14:paraId="3BC5598B" w14:textId="350E3711" w:rsidR="0097242F" w:rsidRPr="009440F8" w:rsidRDefault="0097242F" w:rsidP="00D11A70">
      <w:pPr>
        <w:pStyle w:val="ListBullet"/>
      </w:pPr>
      <w:r w:rsidRPr="009440F8">
        <w:t>Different</w:t>
      </w:r>
      <w:r w:rsidR="0077293B">
        <w:t xml:space="preserve"> </w:t>
      </w:r>
      <w:r w:rsidRPr="009440F8">
        <w:t>responses</w:t>
      </w:r>
      <w:r w:rsidR="0077293B">
        <w:t xml:space="preserve"> </w:t>
      </w:r>
      <w:r w:rsidRPr="009440F8">
        <w:t>are</w:t>
      </w:r>
      <w:r w:rsidR="0077293B">
        <w:t xml:space="preserve"> </w:t>
      </w:r>
      <w:r w:rsidRPr="009440F8">
        <w:t>expected.</w:t>
      </w:r>
    </w:p>
    <w:p w14:paraId="1D08F1BB" w14:textId="6CDF1FBB" w:rsidR="0097242F" w:rsidRPr="009440F8" w:rsidRDefault="0097242F" w:rsidP="00D11A70">
      <w:pPr>
        <w:pStyle w:val="ListBullet"/>
      </w:pPr>
      <w:r w:rsidRPr="009440F8">
        <w:t>The</w:t>
      </w:r>
      <w:r w:rsidR="0077293B">
        <w:t xml:space="preserve"> </w:t>
      </w:r>
      <w:r w:rsidRPr="009440F8">
        <w:t>value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work</w:t>
      </w:r>
      <w:r w:rsidR="0077293B">
        <w:t xml:space="preserve"> </w:t>
      </w:r>
      <w:r w:rsidRPr="009440F8">
        <w:t>pattern,</w:t>
      </w:r>
      <w:r w:rsidR="0077293B">
        <w:t xml:space="preserve"> </w:t>
      </w:r>
      <w:r w:rsidRPr="009440F8">
        <w:t>not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single</w:t>
      </w:r>
      <w:r w:rsidR="0077293B">
        <w:t xml:space="preserve"> </w:t>
      </w:r>
      <w:r w:rsidRPr="009440F8">
        <w:t>perfect</w:t>
      </w:r>
      <w:r w:rsidR="0077293B">
        <w:t xml:space="preserve"> </w:t>
      </w:r>
      <w:r w:rsidRPr="009440F8">
        <w:t>answer.</w:t>
      </w:r>
    </w:p>
    <w:p w14:paraId="39E57518" w14:textId="5B26711E" w:rsidR="0097242F" w:rsidRPr="00DD278A" w:rsidRDefault="0097242F" w:rsidP="00D31E08">
      <w:pPr>
        <w:pStyle w:val="Heading2"/>
      </w:pPr>
      <w:r w:rsidRPr="00DD278A">
        <w:t>1A</w:t>
      </w:r>
      <w:r w:rsidR="0077293B" w:rsidRPr="00DD278A">
        <w:t xml:space="preserve"> </w:t>
      </w:r>
      <w:r w:rsidRPr="00DD278A">
        <w:t>—</w:t>
      </w:r>
      <w:r w:rsidR="0077293B" w:rsidRPr="00DD278A">
        <w:t xml:space="preserve"> </w:t>
      </w:r>
      <w:r w:rsidRPr="00DD278A">
        <w:t>Competitor</w:t>
      </w:r>
      <w:r w:rsidR="0077293B" w:rsidRPr="00DD278A">
        <w:t xml:space="preserve"> </w:t>
      </w:r>
      <w:r w:rsidRPr="00DD278A">
        <w:t>and</w:t>
      </w:r>
      <w:r w:rsidR="0077293B" w:rsidRPr="00DD278A">
        <w:t xml:space="preserve"> </w:t>
      </w:r>
      <w:r w:rsidRPr="00DD278A">
        <w:t>Market</w:t>
      </w:r>
      <w:r w:rsidR="0077293B" w:rsidRPr="00DD278A">
        <w:t xml:space="preserve"> </w:t>
      </w:r>
      <w:r w:rsidRPr="00DD278A">
        <w:t>Scan</w:t>
      </w:r>
    </w:p>
    <w:p w14:paraId="32C9DCC8" w14:textId="466C6676" w:rsidR="0097242F" w:rsidRPr="009440F8" w:rsidRDefault="0097242F" w:rsidP="00D31E08">
      <w:pPr>
        <w:pStyle w:val="Heading3"/>
      </w:pPr>
      <w:r w:rsidRPr="009440F8">
        <w:t>Activity</w:t>
      </w:r>
      <w:r w:rsidR="0077293B">
        <w:t xml:space="preserve"> </w:t>
      </w:r>
      <w:r w:rsidRPr="009440F8">
        <w:t>goal</w:t>
      </w:r>
    </w:p>
    <w:p w14:paraId="0527ADF1" w14:textId="2110A452" w:rsidR="0097242F" w:rsidRPr="009440F8" w:rsidRDefault="0097242F" w:rsidP="00D44178">
      <w:pPr>
        <w:pStyle w:val="BodyText"/>
      </w:pPr>
      <w:r w:rsidRPr="009440F8">
        <w:t>Show</w:t>
      </w:r>
      <w:r w:rsidR="0077293B">
        <w:t xml:space="preserve"> </w:t>
      </w:r>
      <w:r w:rsidRPr="009440F8">
        <w:t>how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Chat</w:t>
      </w:r>
      <w:r w:rsidR="0077293B">
        <w:t xml:space="preserve"> </w:t>
      </w:r>
      <w:r w:rsidRPr="009440F8">
        <w:t>can</w:t>
      </w:r>
      <w:r w:rsidR="0077293B">
        <w:t xml:space="preserve"> </w:t>
      </w:r>
      <w:r w:rsidRPr="009440F8">
        <w:t>turn</w:t>
      </w:r>
      <w:r w:rsidR="0077293B">
        <w:t xml:space="preserve"> </w:t>
      </w:r>
      <w:r w:rsidRPr="009440F8">
        <w:t>rough</w:t>
      </w:r>
      <w:r w:rsidR="0077293B">
        <w:t xml:space="preserve"> </w:t>
      </w:r>
      <w:r w:rsidRPr="009440F8">
        <w:t>competitor</w:t>
      </w:r>
      <w:r w:rsidR="0077293B">
        <w:t xml:space="preserve"> </w:t>
      </w:r>
      <w:r w:rsidRPr="009440F8">
        <w:t>notes</w:t>
      </w:r>
      <w:r w:rsidR="0077293B">
        <w:t xml:space="preserve"> </w:t>
      </w:r>
      <w:r w:rsidRPr="009440F8">
        <w:t>into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structured</w:t>
      </w:r>
      <w:r w:rsidR="0077293B">
        <w:t xml:space="preserve"> </w:t>
      </w:r>
      <w:r w:rsidRPr="009440F8">
        <w:t>comparison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takeaway.</w:t>
      </w:r>
    </w:p>
    <w:p w14:paraId="5E489C63" w14:textId="486CBADE" w:rsidR="0097242F" w:rsidRPr="009440F8" w:rsidRDefault="0097242F" w:rsidP="00D31E08">
      <w:pPr>
        <w:pStyle w:val="Heading3"/>
      </w:pPr>
      <w:r w:rsidRPr="009440F8">
        <w:t>Business</w:t>
      </w:r>
      <w:r w:rsidR="0077293B">
        <w:t xml:space="preserve"> </w:t>
      </w:r>
      <w:r w:rsidRPr="009440F8">
        <w:t>setup</w:t>
      </w:r>
    </w:p>
    <w:p w14:paraId="22A477C1" w14:textId="105D6647" w:rsidR="0097242F" w:rsidRPr="009440F8" w:rsidRDefault="0097242F" w:rsidP="00D44178">
      <w:pPr>
        <w:pStyle w:val="BodyText"/>
      </w:pPr>
      <w:r w:rsidRPr="009440F8">
        <w:t>Briana</w:t>
      </w:r>
      <w:r w:rsidR="0077293B">
        <w:t xml:space="preserve"> </w:t>
      </w:r>
      <w:r w:rsidRPr="009440F8">
        <w:t>Hernandez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Merchandising</w:t>
      </w:r>
      <w:r w:rsidR="0077293B">
        <w:t xml:space="preserve"> </w:t>
      </w:r>
      <w:r w:rsidRPr="009440F8">
        <w:t>Lead</w:t>
      </w:r>
      <w:r w:rsidR="0077293B">
        <w:t xml:space="preserve"> </w:t>
      </w:r>
      <w:r w:rsidRPr="009440F8">
        <w:t>for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Spring</w:t>
      </w:r>
      <w:r w:rsidR="0077293B">
        <w:t xml:space="preserve"> </w:t>
      </w:r>
      <w:r w:rsidRPr="009440F8">
        <w:t>Outdoor</w:t>
      </w:r>
      <w:r w:rsidR="0077293B">
        <w:t xml:space="preserve"> </w:t>
      </w:r>
      <w:r w:rsidRPr="009440F8">
        <w:t>launch.</w:t>
      </w:r>
      <w:r w:rsidR="0077293B">
        <w:t xml:space="preserve"> </w:t>
      </w:r>
      <w:r w:rsidRPr="009440F8">
        <w:t>She</w:t>
      </w:r>
      <w:r w:rsidR="0077293B">
        <w:t xml:space="preserve"> </w:t>
      </w:r>
      <w:r w:rsidRPr="009440F8">
        <w:t>has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one-on-one</w:t>
      </w:r>
      <w:r w:rsidR="0077293B">
        <w:t xml:space="preserve"> </w:t>
      </w:r>
      <w:r w:rsidRPr="009440F8">
        <w:t>with</w:t>
      </w:r>
      <w:r w:rsidR="0077293B">
        <w:t xml:space="preserve"> </w:t>
      </w:r>
      <w:r w:rsidRPr="009440F8">
        <w:t>her</w:t>
      </w:r>
      <w:r w:rsidR="0077293B">
        <w:t xml:space="preserve"> </w:t>
      </w:r>
      <w:r w:rsidRPr="009440F8">
        <w:t>director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needs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quick</w:t>
      </w:r>
      <w:r w:rsidR="0077293B">
        <w:t xml:space="preserve"> </w:t>
      </w:r>
      <w:r w:rsidRPr="009440F8">
        <w:t>view</w:t>
      </w:r>
      <w:r w:rsidR="0077293B">
        <w:t xml:space="preserve"> </w:t>
      </w:r>
      <w:r w:rsidRPr="009440F8">
        <w:t>of</w:t>
      </w:r>
      <w:r w:rsidR="0077293B">
        <w:t xml:space="preserve"> </w:t>
      </w:r>
      <w:r w:rsidRPr="009440F8">
        <w:t>three</w:t>
      </w:r>
      <w:r w:rsidR="0077293B">
        <w:t xml:space="preserve"> </w:t>
      </w:r>
      <w:r w:rsidRPr="009440F8">
        <w:t>competitor</w:t>
      </w:r>
      <w:r w:rsidR="0077293B">
        <w:t xml:space="preserve"> </w:t>
      </w:r>
      <w:r w:rsidRPr="009440F8">
        <w:t>outdoor</w:t>
      </w:r>
      <w:r w:rsidR="0077293B">
        <w:t xml:space="preserve"> </w:t>
      </w:r>
      <w:r w:rsidRPr="009440F8">
        <w:t>apparel</w:t>
      </w:r>
      <w:r w:rsidR="0077293B">
        <w:t xml:space="preserve"> </w:t>
      </w:r>
      <w:r w:rsidRPr="009440F8">
        <w:t>lines.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Participant</w:t>
      </w:r>
      <w:r w:rsidR="0077293B">
        <w:t xml:space="preserve"> </w:t>
      </w:r>
      <w:r w:rsidRPr="009440F8">
        <w:t>Guide</w:t>
      </w:r>
      <w:r w:rsidR="0077293B">
        <w:t xml:space="preserve"> </w:t>
      </w:r>
      <w:r w:rsidRPr="009440F8">
        <w:t>positions</w:t>
      </w:r>
      <w:r w:rsidR="0077293B">
        <w:t xml:space="preserve"> </w:t>
      </w:r>
      <w:r w:rsidRPr="009440F8">
        <w:t>this</w:t>
      </w:r>
      <w:r w:rsidR="0077293B">
        <w:t xml:space="preserve"> </w:t>
      </w:r>
      <w:proofErr w:type="gramStart"/>
      <w:r w:rsidRPr="009440F8">
        <w:t>as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way</w:t>
      </w:r>
      <w:r w:rsidR="0077293B">
        <w:t xml:space="preserve"> </w:t>
      </w:r>
      <w:r w:rsidRPr="009440F8">
        <w:t>to</w:t>
      </w:r>
      <w:proofErr w:type="gramEnd"/>
      <w:r w:rsidR="0077293B">
        <w:t xml:space="preserve"> </w:t>
      </w:r>
      <w:r w:rsidRPr="009440F8">
        <w:t>create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structured</w:t>
      </w:r>
      <w:r w:rsidR="0077293B">
        <w:t xml:space="preserve"> </w:t>
      </w:r>
      <w:r w:rsidRPr="009440F8">
        <w:t>competitor</w:t>
      </w:r>
      <w:r w:rsidR="0077293B">
        <w:t xml:space="preserve"> </w:t>
      </w:r>
      <w:r w:rsidRPr="009440F8">
        <w:t>scan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short</w:t>
      </w:r>
      <w:r w:rsidR="0077293B">
        <w:t xml:space="preserve"> </w:t>
      </w:r>
      <w:r w:rsidRPr="009440F8">
        <w:t>takeaway.</w:t>
      </w:r>
    </w:p>
    <w:p w14:paraId="1A92EF46" w14:textId="40E989C4" w:rsidR="0097242F" w:rsidRPr="009440F8" w:rsidRDefault="0097242F" w:rsidP="00D31E08">
      <w:pPr>
        <w:pStyle w:val="Heading3"/>
      </w:pPr>
      <w:r w:rsidRPr="009440F8">
        <w:t>What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say</w:t>
      </w:r>
    </w:p>
    <w:p w14:paraId="11F200D6" w14:textId="183E4BAF" w:rsidR="0097242F" w:rsidRPr="009440F8" w:rsidRDefault="0097242F" w:rsidP="00D44178">
      <w:pPr>
        <w:pStyle w:val="BodyText"/>
      </w:pPr>
      <w:r w:rsidRPr="009440F8">
        <w:t>“Briana</w:t>
      </w:r>
      <w:r w:rsidR="0077293B">
        <w:t xml:space="preserve"> </w:t>
      </w:r>
      <w:r w:rsidRPr="009440F8">
        <w:t>needs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compare</w:t>
      </w:r>
      <w:r w:rsidR="0077293B">
        <w:t xml:space="preserve"> </w:t>
      </w:r>
      <w:r w:rsidRPr="009440F8">
        <w:t>three</w:t>
      </w:r>
      <w:r w:rsidR="0077293B">
        <w:t xml:space="preserve"> </w:t>
      </w:r>
      <w:r w:rsidRPr="009440F8">
        <w:t>outdoor</w:t>
      </w:r>
      <w:r w:rsidR="0077293B">
        <w:t xml:space="preserve"> </w:t>
      </w:r>
      <w:r w:rsidRPr="009440F8">
        <w:t>apparel</w:t>
      </w:r>
      <w:r w:rsidR="0077293B">
        <w:t xml:space="preserve"> </w:t>
      </w:r>
      <w:r w:rsidRPr="009440F8">
        <w:t>competitors</w:t>
      </w:r>
      <w:r w:rsidR="0077293B">
        <w:t xml:space="preserve"> </w:t>
      </w:r>
      <w:r w:rsidRPr="009440F8">
        <w:t>before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meeting.</w:t>
      </w:r>
      <w:r w:rsidR="0077293B">
        <w:t xml:space="preserve"> </w:t>
      </w:r>
      <w:r w:rsidRPr="009440F8">
        <w:t>She</w:t>
      </w:r>
      <w:r w:rsidR="0077293B">
        <w:t xml:space="preserve"> </w:t>
      </w:r>
      <w:r w:rsidRPr="009440F8">
        <w:t>does</w:t>
      </w:r>
      <w:r w:rsidR="0077293B">
        <w:t xml:space="preserve"> </w:t>
      </w:r>
      <w:r w:rsidRPr="009440F8">
        <w:t>not</w:t>
      </w:r>
      <w:r w:rsidR="0077293B">
        <w:t xml:space="preserve"> </w:t>
      </w:r>
      <w:r w:rsidRPr="009440F8">
        <w:t>need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long</w:t>
      </w:r>
      <w:r w:rsidR="0077293B">
        <w:t xml:space="preserve"> </w:t>
      </w:r>
      <w:r w:rsidRPr="009440F8">
        <w:t>research</w:t>
      </w:r>
      <w:r w:rsidR="0077293B">
        <w:t xml:space="preserve"> </w:t>
      </w:r>
      <w:r w:rsidRPr="009440F8">
        <w:t>project.</w:t>
      </w:r>
      <w:r w:rsidR="0077293B">
        <w:t xml:space="preserve"> </w:t>
      </w:r>
      <w:r w:rsidRPr="009440F8">
        <w:t>She</w:t>
      </w:r>
      <w:r w:rsidR="0077293B">
        <w:t xml:space="preserve"> </w:t>
      </w:r>
      <w:r w:rsidRPr="009440F8">
        <w:t>needs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structured</w:t>
      </w:r>
      <w:r w:rsidR="0077293B">
        <w:t xml:space="preserve"> </w:t>
      </w:r>
      <w:r w:rsidRPr="009440F8">
        <w:t>view</w:t>
      </w:r>
      <w:r w:rsidR="0077293B">
        <w:t xml:space="preserve"> </w:t>
      </w:r>
      <w:r w:rsidRPr="009440F8">
        <w:t>she</w:t>
      </w:r>
      <w:r w:rsidR="0077293B">
        <w:t xml:space="preserve"> </w:t>
      </w:r>
      <w:r w:rsidRPr="009440F8">
        <w:t>can</w:t>
      </w:r>
      <w:r w:rsidR="0077293B">
        <w:t xml:space="preserve"> </w:t>
      </w:r>
      <w:r w:rsidRPr="009440F8">
        <w:t>use</w:t>
      </w:r>
      <w:r w:rsidR="0077293B">
        <w:t xml:space="preserve"> </w:t>
      </w:r>
      <w:r w:rsidRPr="009440F8">
        <w:t>in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conversation.”</w:t>
      </w:r>
    </w:p>
    <w:p w14:paraId="0C16D242" w14:textId="60AA651F" w:rsidR="0097242F" w:rsidRPr="009440F8" w:rsidRDefault="0097242F" w:rsidP="00D44178">
      <w:pPr>
        <w:pStyle w:val="BodyText"/>
      </w:pPr>
      <w:r w:rsidRPr="009440F8">
        <w:t>“This</w:t>
      </w:r>
      <w:r w:rsidR="0077293B">
        <w:t xml:space="preserve"> </w:t>
      </w:r>
      <w:r w:rsidRPr="009440F8">
        <w:t>prompt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intentionally</w:t>
      </w:r>
      <w:r w:rsidR="0077293B">
        <w:t xml:space="preserve"> </w:t>
      </w:r>
      <w:r w:rsidRPr="009440F8">
        <w:t>constrained.</w:t>
      </w:r>
      <w:r w:rsidR="0077293B">
        <w:t xml:space="preserve"> </w:t>
      </w:r>
      <w:r w:rsidRPr="009440F8">
        <w:t>It</w:t>
      </w:r>
      <w:r w:rsidR="0077293B">
        <w:t xml:space="preserve"> </w:t>
      </w:r>
      <w:r w:rsidRPr="009440F8">
        <w:t>tells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use</w:t>
      </w:r>
      <w:r w:rsidR="0077293B">
        <w:t xml:space="preserve"> </w:t>
      </w:r>
      <w:r w:rsidRPr="009440F8">
        <w:t>only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competitor</w:t>
      </w:r>
      <w:r w:rsidR="0077293B">
        <w:t xml:space="preserve"> </w:t>
      </w:r>
      <w:r w:rsidRPr="009440F8">
        <w:t>notes</w:t>
      </w:r>
      <w:r w:rsidR="0077293B">
        <w:t xml:space="preserve"> </w:t>
      </w:r>
      <w:r w:rsidRPr="009440F8">
        <w:t>provided,</w:t>
      </w:r>
      <w:r w:rsidR="0077293B">
        <w:t xml:space="preserve"> </w:t>
      </w:r>
      <w:r w:rsidRPr="009440F8">
        <w:t>return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specific</w:t>
      </w:r>
      <w:r w:rsidR="0077293B">
        <w:t xml:space="preserve"> </w:t>
      </w:r>
      <w:r w:rsidRPr="009440F8">
        <w:t>table,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write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short</w:t>
      </w:r>
      <w:r w:rsidR="0077293B">
        <w:t xml:space="preserve"> </w:t>
      </w:r>
      <w:r w:rsidRPr="009440F8">
        <w:t>takeaway.”</w:t>
      </w:r>
    </w:p>
    <w:p w14:paraId="628CF083" w14:textId="6C2600F9" w:rsidR="0097242F" w:rsidRPr="009440F8" w:rsidRDefault="0097242F" w:rsidP="00D31E08">
      <w:pPr>
        <w:pStyle w:val="Heading3"/>
      </w:pPr>
      <w:r w:rsidRPr="009440F8">
        <w:lastRenderedPageBreak/>
        <w:t>What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do</w:t>
      </w:r>
    </w:p>
    <w:p w14:paraId="53F3B6D1" w14:textId="2BA79C96" w:rsidR="0097242F" w:rsidRPr="009440F8" w:rsidRDefault="0097242F" w:rsidP="00D11A70">
      <w:pPr>
        <w:pStyle w:val="ListBullet"/>
      </w:pP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start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new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Chat.</w:t>
      </w:r>
    </w:p>
    <w:p w14:paraId="47B958FA" w14:textId="2FAABC51" w:rsidR="0097242F" w:rsidRPr="009440F8" w:rsidRDefault="0097242F" w:rsidP="00D11A70">
      <w:pPr>
        <w:pStyle w:val="ListBullet"/>
      </w:pP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use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D11A70">
        <w:rPr>
          <w:rFonts w:ascii="Segoe UI Semibold" w:hAnsi="Segoe UI Semibold" w:cs="Segoe UI Semibold"/>
        </w:rPr>
        <w:t>1A</w:t>
      </w:r>
      <w:r w:rsidR="0077293B">
        <w:rPr>
          <w:rFonts w:ascii="Segoe UI Semibold" w:hAnsi="Segoe UI Semibold" w:cs="Segoe UI Semibold"/>
        </w:rPr>
        <w:t xml:space="preserve"> </w:t>
      </w:r>
      <w:r w:rsidRPr="00D11A70">
        <w:rPr>
          <w:rFonts w:ascii="Segoe UI Semibold" w:hAnsi="Segoe UI Semibold" w:cs="Segoe UI Semibold"/>
        </w:rPr>
        <w:t>prompt</w:t>
      </w:r>
      <w:r w:rsidR="0077293B">
        <w:t xml:space="preserve"> </w:t>
      </w:r>
      <w:r w:rsidRPr="009440F8">
        <w:t>in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Participant</w:t>
      </w:r>
      <w:r w:rsidR="0077293B">
        <w:t xml:space="preserve"> </w:t>
      </w:r>
      <w:r w:rsidRPr="009440F8">
        <w:t>Guide.</w:t>
      </w:r>
    </w:p>
    <w:p w14:paraId="2C973BA0" w14:textId="4B175495" w:rsidR="0097242F" w:rsidRPr="009440F8" w:rsidRDefault="0097242F" w:rsidP="00D11A70">
      <w:pPr>
        <w:pStyle w:val="ListBullet"/>
      </w:pPr>
      <w:r w:rsidRPr="009440F8">
        <w:t>Give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time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review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comparison</w:t>
      </w:r>
      <w:r w:rsidR="0077293B">
        <w:t xml:space="preserve"> </w:t>
      </w:r>
      <w:r w:rsidRPr="009440F8">
        <w:t>table.</w:t>
      </w:r>
    </w:p>
    <w:p w14:paraId="40D72392" w14:textId="52A834D8" w:rsidR="0097242F" w:rsidRPr="009440F8" w:rsidRDefault="0097242F" w:rsidP="00D11A70">
      <w:pPr>
        <w:pStyle w:val="ListBullet"/>
      </w:pP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review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takeaway</w:t>
      </w:r>
      <w:r w:rsidR="0077293B">
        <w:t xml:space="preserve"> </w:t>
      </w:r>
      <w:r w:rsidRPr="009440F8">
        <w:t>paragraph.</w:t>
      </w:r>
    </w:p>
    <w:p w14:paraId="187C6598" w14:textId="3966C475" w:rsidR="0097242F" w:rsidRPr="009440F8" w:rsidRDefault="0097242F" w:rsidP="00D11A70">
      <w:pPr>
        <w:pStyle w:val="ListBullet"/>
      </w:pPr>
      <w:r w:rsidRPr="009440F8">
        <w:t>Ask</w:t>
      </w:r>
      <w:r w:rsidR="0077293B">
        <w:t xml:space="preserve"> </w:t>
      </w:r>
      <w:r w:rsidRPr="009440F8">
        <w:t>one</w:t>
      </w:r>
      <w:r w:rsidR="0077293B">
        <w:t xml:space="preserve"> </w:t>
      </w:r>
      <w:r w:rsidRPr="009440F8">
        <w:t>optional</w:t>
      </w:r>
      <w:r w:rsidR="0077293B">
        <w:t xml:space="preserve"> </w:t>
      </w:r>
      <w:r w:rsidRPr="009440F8">
        <w:t>question:</w:t>
      </w:r>
      <w:r w:rsidR="0077293B">
        <w:t xml:space="preserve"> </w:t>
      </w:r>
      <w:r w:rsidRPr="009440F8">
        <w:t>“What</w:t>
      </w:r>
      <w:r w:rsidR="0077293B">
        <w:t xml:space="preserve"> </w:t>
      </w:r>
      <w:r w:rsidRPr="009440F8">
        <w:t>made</w:t>
      </w:r>
      <w:r w:rsidR="0077293B">
        <w:t xml:space="preserve"> </w:t>
      </w:r>
      <w:r w:rsidRPr="009440F8">
        <w:t>this</w:t>
      </w:r>
      <w:r w:rsidR="0077293B">
        <w:t xml:space="preserve"> </w:t>
      </w:r>
      <w:r w:rsidRPr="009440F8">
        <w:t>output</w:t>
      </w:r>
      <w:r w:rsidR="0077293B">
        <w:t xml:space="preserve"> </w:t>
      </w:r>
      <w:r w:rsidRPr="009440F8">
        <w:t>easier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use</w:t>
      </w:r>
      <w:r w:rsidR="0077293B">
        <w:t xml:space="preserve"> </w:t>
      </w:r>
      <w:r w:rsidRPr="009440F8">
        <w:t>than</w:t>
      </w:r>
      <w:r w:rsidR="0077293B">
        <w:t xml:space="preserve"> </w:t>
      </w:r>
      <w:r w:rsidRPr="009440F8">
        <w:t>raw</w:t>
      </w:r>
      <w:r w:rsidR="0077293B">
        <w:t xml:space="preserve"> </w:t>
      </w:r>
      <w:r w:rsidRPr="009440F8">
        <w:t>notes?”</w:t>
      </w:r>
    </w:p>
    <w:p w14:paraId="77522B9E" w14:textId="68992A78" w:rsidR="0097242F" w:rsidRPr="009440F8" w:rsidRDefault="0097242F" w:rsidP="00D31E08">
      <w:pPr>
        <w:pStyle w:val="Heading3"/>
      </w:pPr>
      <w:r w:rsidRPr="009440F8">
        <w:t>What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emphasize</w:t>
      </w:r>
    </w:p>
    <w:p w14:paraId="26603D78" w14:textId="0E1FC089" w:rsidR="0097242F" w:rsidRPr="009440F8" w:rsidRDefault="0097242F" w:rsidP="00D11A70">
      <w:pPr>
        <w:pStyle w:val="ListBullet"/>
      </w:pPr>
      <w:r w:rsidRPr="009440F8">
        <w:t>The</w:t>
      </w:r>
      <w:r w:rsidR="0077293B">
        <w:t xml:space="preserve"> </w:t>
      </w:r>
      <w:r w:rsidRPr="009440F8">
        <w:t>prompt</w:t>
      </w:r>
      <w:r w:rsidR="0077293B">
        <w:t xml:space="preserve"> </w:t>
      </w:r>
      <w:r w:rsidRPr="009440F8">
        <w:t>includes</w:t>
      </w:r>
      <w:r w:rsidR="0077293B">
        <w:t xml:space="preserve"> </w:t>
      </w:r>
      <w:r w:rsidRPr="009440F8">
        <w:t>clear</w:t>
      </w:r>
      <w:r w:rsidR="0077293B">
        <w:t xml:space="preserve"> </w:t>
      </w:r>
      <w:r w:rsidRPr="009440F8">
        <w:t>source</w:t>
      </w:r>
      <w:r w:rsidR="0077293B">
        <w:t xml:space="preserve"> </w:t>
      </w:r>
      <w:r w:rsidRPr="009440F8">
        <w:t>content.</w:t>
      </w:r>
    </w:p>
    <w:p w14:paraId="5522DBD1" w14:textId="281DA82D" w:rsidR="0097242F" w:rsidRPr="009440F8" w:rsidRDefault="0097242F" w:rsidP="00D11A70">
      <w:pPr>
        <w:pStyle w:val="ListBullet"/>
      </w:pPr>
      <w:r w:rsidRPr="009440F8">
        <w:t>The</w:t>
      </w:r>
      <w:r w:rsidR="0077293B">
        <w:t xml:space="preserve"> </w:t>
      </w:r>
      <w:r w:rsidRPr="009440F8">
        <w:t>output</w:t>
      </w:r>
      <w:r w:rsidR="0077293B">
        <w:t xml:space="preserve"> </w:t>
      </w:r>
      <w:r w:rsidRPr="009440F8">
        <w:t>structure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defined.</w:t>
      </w:r>
    </w:p>
    <w:p w14:paraId="3557B5BF" w14:textId="12768DFD" w:rsidR="0097242F" w:rsidRPr="009440F8" w:rsidRDefault="0097242F" w:rsidP="00D11A70">
      <w:pPr>
        <w:pStyle w:val="ListBullet"/>
      </w:pPr>
      <w:r w:rsidRPr="009440F8">
        <w:t>Copilot</w:t>
      </w:r>
      <w:r w:rsidR="0077293B">
        <w:t xml:space="preserve"> </w:t>
      </w:r>
      <w:r w:rsidRPr="009440F8">
        <w:t>turns</w:t>
      </w:r>
      <w:r w:rsidR="0077293B">
        <w:t xml:space="preserve"> </w:t>
      </w:r>
      <w:r w:rsidRPr="009440F8">
        <w:t>notes</w:t>
      </w:r>
      <w:r w:rsidR="0077293B">
        <w:t xml:space="preserve"> </w:t>
      </w:r>
      <w:r w:rsidRPr="009440F8">
        <w:t>into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usable</w:t>
      </w:r>
      <w:r w:rsidR="0077293B">
        <w:t xml:space="preserve"> </w:t>
      </w:r>
      <w:r w:rsidRPr="009440F8">
        <w:t>business</w:t>
      </w:r>
      <w:r w:rsidR="0077293B">
        <w:t xml:space="preserve"> </w:t>
      </w:r>
      <w:r w:rsidRPr="009440F8">
        <w:t>summary.</w:t>
      </w:r>
    </w:p>
    <w:p w14:paraId="00E42B8B" w14:textId="30F1DC70" w:rsidR="0097242F" w:rsidRPr="009440F8" w:rsidRDefault="0097242F" w:rsidP="00D31E08">
      <w:pPr>
        <w:pStyle w:val="Heading3"/>
      </w:pPr>
      <w:r w:rsidRPr="009440F8">
        <w:t>If</w:t>
      </w:r>
      <w:r w:rsidR="0077293B">
        <w:t xml:space="preserve"> </w:t>
      </w:r>
      <w:r w:rsidRPr="009440F8">
        <w:t>access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limited</w:t>
      </w:r>
    </w:p>
    <w:p w14:paraId="4C672E17" w14:textId="0A287374" w:rsidR="0097242F" w:rsidRPr="009440F8" w:rsidRDefault="0097242F" w:rsidP="00D44178">
      <w:pPr>
        <w:pStyle w:val="BodyText"/>
      </w:pPr>
      <w:r w:rsidRPr="009440F8">
        <w:t>Run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prompt</w:t>
      </w:r>
      <w:r w:rsidR="0077293B">
        <w:t xml:space="preserve"> </w:t>
      </w:r>
      <w:r w:rsidRPr="009440F8">
        <w:t>from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facilitator</w:t>
      </w:r>
      <w:r w:rsidR="0077293B">
        <w:t xml:space="preserve"> </w:t>
      </w:r>
      <w:r w:rsidRPr="009440F8">
        <w:t>machine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focus</w:t>
      </w:r>
      <w:r w:rsidR="0077293B">
        <w:t xml:space="preserve"> </w:t>
      </w:r>
      <w:r w:rsidRPr="009440F8">
        <w:t>on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output</w:t>
      </w:r>
      <w:r w:rsidR="0077293B">
        <w:t xml:space="preserve"> </w:t>
      </w:r>
      <w:r w:rsidRPr="009440F8">
        <w:t>structure.</w:t>
      </w:r>
    </w:p>
    <w:p w14:paraId="2D6003D8" w14:textId="77777777" w:rsidR="0097242F" w:rsidRPr="009440F8" w:rsidRDefault="0097242F" w:rsidP="00D31E08">
      <w:pPr>
        <w:pStyle w:val="Heading3"/>
      </w:pPr>
      <w:r w:rsidRPr="009440F8">
        <w:t>Transition</w:t>
      </w:r>
    </w:p>
    <w:p w14:paraId="57805274" w14:textId="28AD9F7E" w:rsidR="0097242F" w:rsidRPr="009440F8" w:rsidRDefault="0097242F" w:rsidP="00D44178">
      <w:pPr>
        <w:pStyle w:val="BodyText"/>
      </w:pPr>
      <w:r w:rsidRPr="009440F8">
        <w:t>“Now</w:t>
      </w:r>
      <w:r w:rsidR="0077293B">
        <w:t xml:space="preserve"> </w:t>
      </w:r>
      <w:r w:rsidRPr="009440F8">
        <w:t>that</w:t>
      </w:r>
      <w:r w:rsidR="0077293B">
        <w:t xml:space="preserve"> </w:t>
      </w:r>
      <w:r w:rsidRPr="009440F8">
        <w:t>we’ve</w:t>
      </w:r>
      <w:r w:rsidR="0077293B">
        <w:t xml:space="preserve"> </w:t>
      </w:r>
      <w:r w:rsidRPr="009440F8">
        <w:t>seen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structure</w:t>
      </w:r>
      <w:r w:rsidR="0077293B">
        <w:t xml:space="preserve"> </w:t>
      </w:r>
      <w:r w:rsidRPr="009440F8">
        <w:t>research</w:t>
      </w:r>
      <w:r w:rsidR="0077293B">
        <w:t xml:space="preserve"> </w:t>
      </w:r>
      <w:r w:rsidRPr="009440F8">
        <w:t>notes,</w:t>
      </w:r>
      <w:r w:rsidR="0077293B">
        <w:t xml:space="preserve"> </w:t>
      </w:r>
      <w:r w:rsidRPr="009440F8">
        <w:t>we’ll</w:t>
      </w:r>
      <w:r w:rsidR="0077293B">
        <w:t xml:space="preserve"> </w:t>
      </w:r>
      <w:r w:rsidRPr="009440F8">
        <w:t>move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communication</w:t>
      </w:r>
      <w:r w:rsidR="0077293B">
        <w:t xml:space="preserve"> </w:t>
      </w:r>
      <w:r w:rsidRPr="009440F8">
        <w:t>task</w:t>
      </w:r>
      <w:r w:rsidR="0077293B">
        <w:t xml:space="preserve"> </w:t>
      </w:r>
      <w:r w:rsidRPr="009440F8">
        <w:t>where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source</w:t>
      </w:r>
      <w:r w:rsidR="0077293B">
        <w:t xml:space="preserve"> </w:t>
      </w:r>
      <w:r w:rsidRPr="009440F8">
        <w:t>content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short,</w:t>
      </w:r>
      <w:r w:rsidR="0077293B">
        <w:t xml:space="preserve"> </w:t>
      </w:r>
      <w:r w:rsidRPr="009440F8">
        <w:t>but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audience</w:t>
      </w:r>
      <w:r w:rsidR="0077293B">
        <w:t xml:space="preserve"> </w:t>
      </w:r>
      <w:r w:rsidRPr="009440F8">
        <w:t>matters.”</w:t>
      </w:r>
    </w:p>
    <w:p w14:paraId="129E8450" w14:textId="3E63AB35" w:rsidR="0097242F" w:rsidRPr="009440F8" w:rsidRDefault="0097242F" w:rsidP="00D31E08">
      <w:pPr>
        <w:pStyle w:val="Heading2"/>
      </w:pPr>
      <w:r w:rsidRPr="009440F8">
        <w:t>1B</w:t>
      </w:r>
      <w:r w:rsidR="0077293B">
        <w:t xml:space="preserve"> </w:t>
      </w:r>
      <w:r w:rsidRPr="009440F8">
        <w:t>—</w:t>
      </w:r>
      <w:r w:rsidR="0077293B">
        <w:t xml:space="preserve"> </w:t>
      </w:r>
      <w:r w:rsidRPr="009440F8">
        <w:t>Draft</w:t>
      </w:r>
      <w:r w:rsidR="0077293B">
        <w:t xml:space="preserve"> </w:t>
      </w:r>
      <w:r w:rsidRPr="009440F8">
        <w:t>an</w:t>
      </w:r>
      <w:r w:rsidR="0077293B">
        <w:t xml:space="preserve"> </w:t>
      </w:r>
      <w:r w:rsidRPr="009440F8">
        <w:t>Internal</w:t>
      </w:r>
      <w:r w:rsidR="0077293B">
        <w:t xml:space="preserve"> </w:t>
      </w:r>
      <w:r w:rsidRPr="009440F8">
        <w:t>Announcement</w:t>
      </w:r>
    </w:p>
    <w:p w14:paraId="6646A8BB" w14:textId="2AE7D2EE" w:rsidR="0097242F" w:rsidRPr="009440F8" w:rsidRDefault="0097242F" w:rsidP="00D31E08">
      <w:pPr>
        <w:pStyle w:val="Heading3"/>
      </w:pPr>
      <w:r w:rsidRPr="009440F8">
        <w:t>Activity</w:t>
      </w:r>
      <w:r w:rsidR="0077293B">
        <w:t xml:space="preserve"> </w:t>
      </w:r>
      <w:r w:rsidRPr="009440F8">
        <w:t>goal</w:t>
      </w:r>
    </w:p>
    <w:p w14:paraId="3FC40C90" w14:textId="2AFBB177" w:rsidR="0097242F" w:rsidRPr="009440F8" w:rsidRDefault="0097242F" w:rsidP="00D44178">
      <w:pPr>
        <w:pStyle w:val="BodyText"/>
      </w:pPr>
      <w:r w:rsidRPr="009440F8">
        <w:t>Show</w:t>
      </w:r>
      <w:r w:rsidR="0077293B">
        <w:t xml:space="preserve"> </w:t>
      </w:r>
      <w:r w:rsidRPr="009440F8">
        <w:t>how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Chat</w:t>
      </w:r>
      <w:r w:rsidR="0077293B">
        <w:t xml:space="preserve"> </w:t>
      </w:r>
      <w:r w:rsidRPr="009440F8">
        <w:t>can</w:t>
      </w:r>
      <w:r w:rsidR="0077293B">
        <w:t xml:space="preserve"> </w:t>
      </w:r>
      <w:r w:rsidRPr="009440F8">
        <w:t>turn</w:t>
      </w:r>
      <w:r w:rsidR="0077293B">
        <w:t xml:space="preserve"> </w:t>
      </w:r>
      <w:r w:rsidRPr="009440F8">
        <w:t>policy</w:t>
      </w:r>
      <w:r w:rsidR="0077293B">
        <w:t xml:space="preserve"> </w:t>
      </w:r>
      <w:r w:rsidRPr="009440F8">
        <w:t>bullets</w:t>
      </w:r>
      <w:r w:rsidR="0077293B">
        <w:t xml:space="preserve"> </w:t>
      </w:r>
      <w:r w:rsidRPr="009440F8">
        <w:t>into</w:t>
      </w:r>
      <w:r w:rsidR="0077293B">
        <w:t xml:space="preserve"> </w:t>
      </w:r>
      <w:r w:rsidRPr="009440F8">
        <w:t>audience-ready</w:t>
      </w:r>
      <w:r w:rsidR="0077293B">
        <w:t xml:space="preserve"> </w:t>
      </w:r>
      <w:r w:rsidRPr="009440F8">
        <w:t>communication.</w:t>
      </w:r>
    </w:p>
    <w:p w14:paraId="5F22C91A" w14:textId="2320F439" w:rsidR="0097242F" w:rsidRPr="009440F8" w:rsidRDefault="0097242F" w:rsidP="00D31E08">
      <w:pPr>
        <w:pStyle w:val="Heading3"/>
      </w:pPr>
      <w:r w:rsidRPr="009440F8">
        <w:t>Business</w:t>
      </w:r>
      <w:r w:rsidR="0077293B">
        <w:t xml:space="preserve"> </w:t>
      </w:r>
      <w:r w:rsidRPr="009440F8">
        <w:t>setup</w:t>
      </w:r>
    </w:p>
    <w:p w14:paraId="5489CDA6" w14:textId="0DE36A39" w:rsidR="0097242F" w:rsidRPr="009440F8" w:rsidRDefault="0097242F" w:rsidP="00D44178">
      <w:pPr>
        <w:pStyle w:val="BodyText"/>
      </w:pPr>
      <w:r w:rsidRPr="009440F8">
        <w:t>Monica</w:t>
      </w:r>
      <w:r w:rsidR="0077293B">
        <w:t xml:space="preserve"> </w:t>
      </w:r>
      <w:r w:rsidRPr="009440F8">
        <w:t>Thomson</w:t>
      </w:r>
      <w:r w:rsidR="0077293B">
        <w:t xml:space="preserve"> </w:t>
      </w:r>
      <w:r w:rsidRPr="009440F8">
        <w:t>runs</w:t>
      </w:r>
      <w:r w:rsidR="0077293B">
        <w:t xml:space="preserve"> </w:t>
      </w:r>
      <w:r w:rsidRPr="009440F8">
        <w:t>store</w:t>
      </w:r>
      <w:r w:rsidR="0077293B">
        <w:t xml:space="preserve"> </w:t>
      </w:r>
      <w:r w:rsidRPr="009440F8">
        <w:t>operations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needs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roll</w:t>
      </w:r>
      <w:r w:rsidR="0077293B">
        <w:t xml:space="preserve"> </w:t>
      </w:r>
      <w:r w:rsidRPr="009440F8">
        <w:t>out</w:t>
      </w:r>
      <w:r w:rsidR="0077293B">
        <w:t xml:space="preserve"> </w:t>
      </w:r>
      <w:r w:rsidRPr="009440F8">
        <w:t>an</w:t>
      </w:r>
      <w:r w:rsidR="0077293B">
        <w:t xml:space="preserve"> </w:t>
      </w:r>
      <w:r w:rsidRPr="009440F8">
        <w:t>updated</w:t>
      </w:r>
      <w:r w:rsidR="0077293B">
        <w:t xml:space="preserve"> </w:t>
      </w:r>
      <w:r w:rsidRPr="009440F8">
        <w:t>returns</w:t>
      </w:r>
      <w:r w:rsidR="0077293B">
        <w:t xml:space="preserve"> </w:t>
      </w:r>
      <w:r w:rsidRPr="009440F8">
        <w:t>policy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approximately</w:t>
      </w:r>
      <w:r w:rsidR="0077293B">
        <w:t xml:space="preserve"> </w:t>
      </w:r>
      <w:r w:rsidRPr="009440F8">
        <w:t>120</w:t>
      </w:r>
      <w:r w:rsidR="0077293B">
        <w:t xml:space="preserve"> </w:t>
      </w:r>
      <w:r w:rsidRPr="009440F8">
        <w:t>store</w:t>
      </w:r>
      <w:r w:rsidR="0077293B">
        <w:t xml:space="preserve"> </w:t>
      </w:r>
      <w:r w:rsidRPr="009440F8">
        <w:t>managers.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Participant</w:t>
      </w:r>
      <w:r w:rsidR="0077293B">
        <w:t xml:space="preserve"> </w:t>
      </w:r>
      <w:r w:rsidRPr="009440F8">
        <w:t>Guide</w:t>
      </w:r>
      <w:r w:rsidR="0077293B">
        <w:t xml:space="preserve"> </w:t>
      </w:r>
      <w:r w:rsidRPr="009440F8">
        <w:t>asks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create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Monday-morning</w:t>
      </w:r>
      <w:r w:rsidR="0077293B">
        <w:t xml:space="preserve"> </w:t>
      </w:r>
      <w:r w:rsidRPr="009440F8">
        <w:t>email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separate</w:t>
      </w:r>
      <w:r w:rsidR="0077293B">
        <w:t xml:space="preserve"> </w:t>
      </w:r>
      <w:r w:rsidRPr="009440F8">
        <w:t>two-line</w:t>
      </w:r>
      <w:r w:rsidR="0077293B">
        <w:t xml:space="preserve"> </w:t>
      </w:r>
      <w:r w:rsidRPr="009440F8">
        <w:t>store-floor</w:t>
      </w:r>
      <w:r w:rsidR="0077293B">
        <w:t xml:space="preserve"> </w:t>
      </w:r>
      <w:r w:rsidRPr="009440F8">
        <w:t>summary.</w:t>
      </w:r>
    </w:p>
    <w:p w14:paraId="45A34607" w14:textId="2A81E603" w:rsidR="0097242F" w:rsidRPr="009440F8" w:rsidRDefault="0097242F" w:rsidP="00D31E08">
      <w:pPr>
        <w:pStyle w:val="Heading3"/>
      </w:pPr>
      <w:r w:rsidRPr="009440F8">
        <w:t>What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say</w:t>
      </w:r>
    </w:p>
    <w:p w14:paraId="23C24386" w14:textId="12676218" w:rsidR="0097242F" w:rsidRPr="009440F8" w:rsidRDefault="0097242F" w:rsidP="00D44178">
      <w:pPr>
        <w:pStyle w:val="BodyText"/>
      </w:pPr>
      <w:r w:rsidRPr="009440F8">
        <w:t>“Monica</w:t>
      </w:r>
      <w:r w:rsidR="0077293B">
        <w:t xml:space="preserve"> </w:t>
      </w:r>
      <w:r w:rsidRPr="009440F8">
        <w:t>has</w:t>
      </w:r>
      <w:r w:rsidR="0077293B">
        <w:t xml:space="preserve"> </w:t>
      </w:r>
      <w:r w:rsidRPr="009440F8">
        <w:t>four</w:t>
      </w:r>
      <w:r w:rsidR="0077293B">
        <w:t xml:space="preserve"> </w:t>
      </w:r>
      <w:r w:rsidRPr="009440F8">
        <w:t>policy</w:t>
      </w:r>
      <w:r w:rsidR="0077293B">
        <w:t xml:space="preserve"> </w:t>
      </w:r>
      <w:r w:rsidRPr="009440F8">
        <w:t>bullets</w:t>
      </w:r>
      <w:r w:rsidR="0077293B">
        <w:t xml:space="preserve"> </w:t>
      </w:r>
      <w:r w:rsidRPr="009440F8">
        <w:t>from</w:t>
      </w:r>
      <w:r w:rsidR="0077293B">
        <w:t xml:space="preserve"> </w:t>
      </w:r>
      <w:r w:rsidRPr="009440F8">
        <w:t>legal.</w:t>
      </w:r>
      <w:r w:rsidR="0077293B">
        <w:t xml:space="preserve"> </w:t>
      </w:r>
      <w:r w:rsidRPr="009440F8">
        <w:t>What</w:t>
      </w:r>
      <w:r w:rsidR="0077293B">
        <w:t xml:space="preserve"> </w:t>
      </w:r>
      <w:r w:rsidRPr="009440F8">
        <w:t>she</w:t>
      </w:r>
      <w:r w:rsidR="0077293B">
        <w:t xml:space="preserve"> </w:t>
      </w:r>
      <w:r w:rsidRPr="009440F8">
        <w:t>needs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not</w:t>
      </w:r>
      <w:r w:rsidR="0077293B">
        <w:t xml:space="preserve"> </w:t>
      </w:r>
      <w:r w:rsidRPr="009440F8">
        <w:t>more</w:t>
      </w:r>
      <w:r w:rsidR="0077293B">
        <w:t xml:space="preserve"> </w:t>
      </w:r>
      <w:r w:rsidRPr="009440F8">
        <w:t>information</w:t>
      </w:r>
      <w:r w:rsidR="0077293B">
        <w:t xml:space="preserve"> </w:t>
      </w:r>
      <w:r w:rsidRPr="009440F8">
        <w:t>—</w:t>
      </w:r>
      <w:r w:rsidR="0077293B">
        <w:t xml:space="preserve"> </w:t>
      </w:r>
      <w:r w:rsidRPr="009440F8">
        <w:t>she</w:t>
      </w:r>
      <w:r w:rsidR="0077293B">
        <w:t xml:space="preserve"> </w:t>
      </w:r>
      <w:r w:rsidRPr="009440F8">
        <w:t>needs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message</w:t>
      </w:r>
      <w:r w:rsidR="0077293B">
        <w:t xml:space="preserve"> </w:t>
      </w:r>
      <w:r w:rsidRPr="009440F8">
        <w:t>store</w:t>
      </w:r>
      <w:r w:rsidR="0077293B">
        <w:t xml:space="preserve"> </w:t>
      </w:r>
      <w:r w:rsidRPr="009440F8">
        <w:t>managers</w:t>
      </w:r>
      <w:r w:rsidR="0077293B">
        <w:t xml:space="preserve"> </w:t>
      </w:r>
      <w:r w:rsidRPr="009440F8">
        <w:t>can</w:t>
      </w:r>
      <w:r w:rsidR="0077293B">
        <w:t xml:space="preserve"> </w:t>
      </w:r>
      <w:r w:rsidRPr="009440F8">
        <w:t>act</w:t>
      </w:r>
      <w:r w:rsidR="0077293B">
        <w:t xml:space="preserve"> </w:t>
      </w:r>
      <w:r w:rsidRPr="009440F8">
        <w:t>on.”</w:t>
      </w:r>
    </w:p>
    <w:p w14:paraId="6EA5425F" w14:textId="3375894D" w:rsidR="0097242F" w:rsidRPr="009440F8" w:rsidRDefault="0097242F" w:rsidP="00D44178">
      <w:pPr>
        <w:pStyle w:val="BodyText"/>
      </w:pPr>
      <w:r w:rsidRPr="009440F8">
        <w:t>“Notice</w:t>
      </w:r>
      <w:r w:rsidR="0077293B">
        <w:t xml:space="preserve"> </w:t>
      </w:r>
      <w:r w:rsidRPr="009440F8">
        <w:t>what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prompt</w:t>
      </w:r>
      <w:r w:rsidR="0077293B">
        <w:t xml:space="preserve"> </w:t>
      </w:r>
      <w:r w:rsidRPr="009440F8">
        <w:t>includes:</w:t>
      </w:r>
      <w:r w:rsidR="0077293B">
        <w:t xml:space="preserve"> </w:t>
      </w:r>
      <w:r w:rsidRPr="009440F8">
        <w:t>audience,</w:t>
      </w:r>
      <w:r w:rsidR="0077293B">
        <w:t xml:space="preserve"> </w:t>
      </w:r>
      <w:r w:rsidRPr="009440F8">
        <w:t>context,</w:t>
      </w:r>
      <w:r w:rsidR="0077293B">
        <w:t xml:space="preserve"> </w:t>
      </w:r>
      <w:r w:rsidRPr="009440F8">
        <w:t>source</w:t>
      </w:r>
      <w:r w:rsidR="0077293B">
        <w:t xml:space="preserve"> </w:t>
      </w:r>
      <w:r w:rsidRPr="009440F8">
        <w:t>bullets,</w:t>
      </w:r>
      <w:r w:rsidR="0077293B">
        <w:t xml:space="preserve"> </w:t>
      </w:r>
      <w:r w:rsidRPr="009440F8">
        <w:t>tone,</w:t>
      </w:r>
      <w:r w:rsidR="0077293B">
        <w:t xml:space="preserve"> </w:t>
      </w:r>
      <w:r w:rsidRPr="009440F8">
        <w:t>length,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second</w:t>
      </w:r>
      <w:r w:rsidR="0077293B">
        <w:t xml:space="preserve"> </w:t>
      </w:r>
      <w:r w:rsidRPr="009440F8">
        <w:t>output</w:t>
      </w:r>
      <w:r w:rsidR="0077293B">
        <w:t xml:space="preserve"> </w:t>
      </w:r>
      <w:r w:rsidRPr="009440F8">
        <w:t>for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store-floor</w:t>
      </w:r>
      <w:r w:rsidR="0077293B">
        <w:t xml:space="preserve"> </w:t>
      </w:r>
      <w:r w:rsidRPr="009440F8">
        <w:t>whiteboard.”</w:t>
      </w:r>
    </w:p>
    <w:p w14:paraId="381AEFC5" w14:textId="77777777" w:rsidR="00387D67" w:rsidRDefault="00387D67">
      <w:pPr>
        <w:rPr>
          <w:rFonts w:asciiTheme="majorHAnsi" w:eastAsiaTheme="majorEastAsia" w:hAnsiTheme="majorHAnsi" w:cstheme="majorHAnsi"/>
          <w:i/>
          <w:iCs/>
          <w:color w:val="243A5E" w:themeColor="accent2"/>
          <w:sz w:val="28"/>
          <w:szCs w:val="28"/>
        </w:rPr>
      </w:pPr>
      <w:r>
        <w:br w:type="page"/>
      </w:r>
    </w:p>
    <w:p w14:paraId="54F0166B" w14:textId="080B647E" w:rsidR="0097242F" w:rsidRPr="009440F8" w:rsidRDefault="0097242F" w:rsidP="00D31E08">
      <w:pPr>
        <w:pStyle w:val="Heading3"/>
      </w:pPr>
      <w:r w:rsidRPr="009440F8">
        <w:lastRenderedPageBreak/>
        <w:t>What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do</w:t>
      </w:r>
    </w:p>
    <w:p w14:paraId="1998F3E5" w14:textId="6BF7CAB9" w:rsidR="0097242F" w:rsidRPr="009440F8" w:rsidRDefault="0097242F" w:rsidP="00D11A70">
      <w:pPr>
        <w:pStyle w:val="ListBullet"/>
      </w:pP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start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new</w:t>
      </w:r>
      <w:r w:rsidR="0077293B">
        <w:t xml:space="preserve"> </w:t>
      </w:r>
      <w:r w:rsidRPr="009440F8">
        <w:t>chat.</w:t>
      </w:r>
    </w:p>
    <w:p w14:paraId="1BD156AF" w14:textId="507A1656" w:rsidR="0097242F" w:rsidRPr="009440F8" w:rsidRDefault="0097242F" w:rsidP="00D11A70">
      <w:pPr>
        <w:pStyle w:val="ListBullet"/>
      </w:pP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use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D11A70">
        <w:rPr>
          <w:rFonts w:asciiTheme="majorHAnsi" w:hAnsiTheme="majorHAnsi" w:cstheme="majorHAnsi"/>
        </w:rPr>
        <w:t>1B</w:t>
      </w:r>
      <w:r w:rsidR="0077293B">
        <w:rPr>
          <w:rFonts w:asciiTheme="majorHAnsi" w:hAnsiTheme="majorHAnsi" w:cstheme="majorHAnsi"/>
        </w:rPr>
        <w:t xml:space="preserve"> </w:t>
      </w:r>
      <w:r w:rsidRPr="00D11A70">
        <w:rPr>
          <w:rFonts w:asciiTheme="majorHAnsi" w:hAnsiTheme="majorHAnsi" w:cstheme="majorHAnsi"/>
        </w:rPr>
        <w:t>prompt</w:t>
      </w:r>
      <w:r w:rsidR="0077293B">
        <w:t xml:space="preserve"> </w:t>
      </w:r>
      <w:r w:rsidRPr="009440F8">
        <w:t>in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Participant</w:t>
      </w:r>
      <w:r w:rsidR="0077293B">
        <w:t xml:space="preserve"> </w:t>
      </w:r>
      <w:r w:rsidRPr="009440F8">
        <w:t>Guide.</w:t>
      </w:r>
    </w:p>
    <w:p w14:paraId="48F73DC8" w14:textId="2D12FEAF" w:rsidR="0097242F" w:rsidRPr="009440F8" w:rsidRDefault="0097242F" w:rsidP="00D11A70">
      <w:pPr>
        <w:pStyle w:val="ListBullet"/>
      </w:pP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review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email</w:t>
      </w:r>
      <w:r w:rsidR="0077293B">
        <w:t xml:space="preserve"> </w:t>
      </w:r>
      <w:r w:rsidRPr="009440F8">
        <w:t>draft.</w:t>
      </w:r>
    </w:p>
    <w:p w14:paraId="500A0310" w14:textId="14937A9A" w:rsidR="0097242F" w:rsidRPr="009440F8" w:rsidRDefault="0097242F" w:rsidP="00D11A70">
      <w:pPr>
        <w:pStyle w:val="ListBullet"/>
      </w:pP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review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two-line</w:t>
      </w:r>
      <w:r w:rsidR="0077293B">
        <w:t xml:space="preserve"> </w:t>
      </w:r>
      <w:r w:rsidRPr="009440F8">
        <w:t>whiteboard</w:t>
      </w:r>
      <w:r w:rsidR="0077293B">
        <w:t xml:space="preserve"> </w:t>
      </w:r>
      <w:r w:rsidRPr="009440F8">
        <w:t>summary.</w:t>
      </w:r>
    </w:p>
    <w:p w14:paraId="2B245BC0" w14:textId="4ADA2246" w:rsidR="0097242F" w:rsidRPr="009440F8" w:rsidRDefault="0097242F" w:rsidP="00D11A70">
      <w:pPr>
        <w:pStyle w:val="ListBullet"/>
      </w:pP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use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follow-up</w:t>
      </w:r>
      <w:r w:rsidR="0077293B">
        <w:t xml:space="preserve"> </w:t>
      </w:r>
      <w:r w:rsidRPr="009440F8">
        <w:t>prompt</w:t>
      </w:r>
      <w:r w:rsidR="0077293B">
        <w:t xml:space="preserve"> </w:t>
      </w:r>
      <w:r w:rsidRPr="009440F8">
        <w:t>that</w:t>
      </w:r>
      <w:r w:rsidR="0077293B">
        <w:t xml:space="preserve"> </w:t>
      </w:r>
      <w:r w:rsidRPr="009440F8">
        <w:t>makes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tone</w:t>
      </w:r>
      <w:r w:rsidR="0077293B">
        <w:t xml:space="preserve"> </w:t>
      </w:r>
      <w:r w:rsidRPr="009440F8">
        <w:t>more</w:t>
      </w:r>
      <w:r w:rsidR="0077293B">
        <w:t xml:space="preserve"> </w:t>
      </w:r>
      <w:r w:rsidRPr="009440F8">
        <w:t>direct.</w:t>
      </w:r>
    </w:p>
    <w:p w14:paraId="2CE08D8C" w14:textId="684BB24D" w:rsidR="0097242F" w:rsidRPr="009440F8" w:rsidRDefault="0097242F" w:rsidP="00D11A70">
      <w:pPr>
        <w:pStyle w:val="ListBullet"/>
      </w:pP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compare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first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second</w:t>
      </w:r>
      <w:r w:rsidR="0077293B">
        <w:t xml:space="preserve"> </w:t>
      </w:r>
      <w:r w:rsidRPr="009440F8">
        <w:t>outputs.</w:t>
      </w:r>
    </w:p>
    <w:p w14:paraId="3DA3018F" w14:textId="5F8651B2" w:rsidR="0097242F" w:rsidRPr="009440F8" w:rsidRDefault="0097242F" w:rsidP="00D31E08">
      <w:pPr>
        <w:pStyle w:val="Heading3"/>
      </w:pPr>
      <w:r w:rsidRPr="009440F8">
        <w:t>What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emphasize</w:t>
      </w:r>
    </w:p>
    <w:p w14:paraId="317FB2A7" w14:textId="1826FC16" w:rsidR="0097242F" w:rsidRPr="009440F8" w:rsidRDefault="0097242F" w:rsidP="00D11A70">
      <w:pPr>
        <w:pStyle w:val="ListBullet"/>
      </w:pPr>
      <w:r w:rsidRPr="009440F8">
        <w:t>The</w:t>
      </w:r>
      <w:r w:rsidR="0077293B">
        <w:t xml:space="preserve"> </w:t>
      </w:r>
      <w:r w:rsidRPr="009440F8">
        <w:t>first</w:t>
      </w:r>
      <w:r w:rsidR="0077293B">
        <w:t xml:space="preserve"> </w:t>
      </w:r>
      <w:r w:rsidRPr="009440F8">
        <w:t>answer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starting</w:t>
      </w:r>
      <w:r w:rsidR="0077293B">
        <w:t xml:space="preserve"> </w:t>
      </w:r>
      <w:r w:rsidRPr="009440F8">
        <w:t>point.</w:t>
      </w:r>
    </w:p>
    <w:p w14:paraId="0AF57322" w14:textId="0203D571" w:rsidR="0097242F" w:rsidRPr="009440F8" w:rsidRDefault="0097242F" w:rsidP="00D11A70">
      <w:pPr>
        <w:pStyle w:val="ListBullet"/>
      </w:pPr>
      <w:r w:rsidRPr="009440F8">
        <w:t>Follow-up</w:t>
      </w:r>
      <w:r w:rsidR="0077293B">
        <w:t xml:space="preserve"> </w:t>
      </w:r>
      <w:r w:rsidRPr="009440F8">
        <w:t>prompts</w:t>
      </w:r>
      <w:r w:rsidR="0077293B">
        <w:t xml:space="preserve"> </w:t>
      </w:r>
      <w:r w:rsidRPr="009440F8">
        <w:t>refine</w:t>
      </w:r>
      <w:r w:rsidR="0077293B">
        <w:t xml:space="preserve"> </w:t>
      </w:r>
      <w:r w:rsidRPr="009440F8">
        <w:t>tone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usefulness.</w:t>
      </w:r>
    </w:p>
    <w:p w14:paraId="054E9741" w14:textId="16B2E2BB" w:rsidR="0097242F" w:rsidRPr="009440F8" w:rsidRDefault="0097242F" w:rsidP="00D11A70">
      <w:pPr>
        <w:pStyle w:val="ListBullet"/>
      </w:pPr>
      <w:r w:rsidRPr="009440F8">
        <w:t>Copilot</w:t>
      </w:r>
      <w:r w:rsidR="0077293B">
        <w:t xml:space="preserve"> </w:t>
      </w:r>
      <w:r w:rsidRPr="009440F8">
        <w:t>can</w:t>
      </w:r>
      <w:r w:rsidR="0077293B">
        <w:t xml:space="preserve"> </w:t>
      </w:r>
      <w:r w:rsidRPr="009440F8">
        <w:t>create</w:t>
      </w:r>
      <w:r w:rsidR="0077293B">
        <w:t xml:space="preserve"> </w:t>
      </w:r>
      <w:r w:rsidRPr="009440F8">
        <w:t>different</w:t>
      </w:r>
      <w:r w:rsidR="0077293B">
        <w:t xml:space="preserve"> </w:t>
      </w:r>
      <w:r w:rsidRPr="009440F8">
        <w:t>versions</w:t>
      </w:r>
      <w:r w:rsidR="0077293B">
        <w:t xml:space="preserve"> </w:t>
      </w:r>
      <w:r w:rsidRPr="009440F8">
        <w:t>for</w:t>
      </w:r>
      <w:r w:rsidR="0077293B">
        <w:t xml:space="preserve"> </w:t>
      </w:r>
      <w:r w:rsidRPr="009440F8">
        <w:t>different</w:t>
      </w:r>
      <w:r w:rsidR="0077293B">
        <w:t xml:space="preserve"> </w:t>
      </w:r>
      <w:r w:rsidRPr="009440F8">
        <w:t>communication</w:t>
      </w:r>
      <w:r w:rsidR="0077293B">
        <w:t xml:space="preserve"> </w:t>
      </w:r>
      <w:r w:rsidRPr="009440F8">
        <w:t>channels.</w:t>
      </w:r>
    </w:p>
    <w:p w14:paraId="330D390F" w14:textId="62ACE260" w:rsidR="0097242F" w:rsidRPr="009440F8" w:rsidRDefault="0097242F" w:rsidP="00D31E08">
      <w:pPr>
        <w:pStyle w:val="Heading3"/>
      </w:pPr>
      <w:r w:rsidRPr="009440F8">
        <w:t>If</w:t>
      </w:r>
      <w:r w:rsidR="0077293B">
        <w:t xml:space="preserve"> </w:t>
      </w:r>
      <w:r w:rsidRPr="009440F8">
        <w:t>access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limited</w:t>
      </w:r>
    </w:p>
    <w:p w14:paraId="1D52C0E1" w14:textId="23DFFC22" w:rsidR="0097242F" w:rsidRPr="009440F8" w:rsidRDefault="0097242F" w:rsidP="00D44178">
      <w:pPr>
        <w:pStyle w:val="BodyText"/>
      </w:pPr>
      <w:r w:rsidRPr="009440F8">
        <w:t>Show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prepared</w:t>
      </w:r>
      <w:r w:rsidR="0077293B">
        <w:t xml:space="preserve"> </w:t>
      </w:r>
      <w:r w:rsidRPr="009440F8">
        <w:t>output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explain</w:t>
      </w:r>
      <w:r w:rsidR="0077293B">
        <w:t xml:space="preserve"> </w:t>
      </w:r>
      <w:r w:rsidRPr="009440F8">
        <w:t>how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follow-up</w:t>
      </w:r>
      <w:r w:rsidR="0077293B">
        <w:t xml:space="preserve"> </w:t>
      </w:r>
      <w:r w:rsidRPr="009440F8">
        <w:t>prompt</w:t>
      </w:r>
      <w:r w:rsidR="0077293B">
        <w:t xml:space="preserve"> </w:t>
      </w:r>
      <w:r w:rsidRPr="009440F8">
        <w:t>changes</w:t>
      </w:r>
      <w:r w:rsidR="0077293B">
        <w:t xml:space="preserve"> </w:t>
      </w:r>
      <w:r w:rsidRPr="009440F8">
        <w:t>tone.</w:t>
      </w:r>
    </w:p>
    <w:p w14:paraId="0ABE35B5" w14:textId="77777777" w:rsidR="0097242F" w:rsidRPr="009440F8" w:rsidRDefault="0097242F" w:rsidP="00D31E08">
      <w:pPr>
        <w:pStyle w:val="Heading3"/>
      </w:pPr>
      <w:r w:rsidRPr="009440F8">
        <w:t>Transition</w:t>
      </w:r>
    </w:p>
    <w:p w14:paraId="3E1F1C8C" w14:textId="0FB2EEAE" w:rsidR="0097242F" w:rsidRPr="009440F8" w:rsidRDefault="0097242F" w:rsidP="00D44178">
      <w:pPr>
        <w:pStyle w:val="BodyText"/>
      </w:pPr>
      <w:r w:rsidRPr="009440F8">
        <w:t>“We’ve</w:t>
      </w:r>
      <w:r w:rsidR="0077293B">
        <w:t xml:space="preserve"> </w:t>
      </w:r>
      <w:r w:rsidRPr="009440F8">
        <w:t>seen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help</w:t>
      </w:r>
      <w:r w:rsidR="0077293B">
        <w:t xml:space="preserve"> </w:t>
      </w:r>
      <w:r w:rsidRPr="009440F8">
        <w:t>with</w:t>
      </w:r>
      <w:r w:rsidR="0077293B">
        <w:t xml:space="preserve"> </w:t>
      </w:r>
      <w:r w:rsidRPr="009440F8">
        <w:t>research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communication.</w:t>
      </w:r>
      <w:r w:rsidR="0077293B">
        <w:t xml:space="preserve"> </w:t>
      </w:r>
      <w:r w:rsidRPr="009440F8">
        <w:t>Next,</w:t>
      </w:r>
      <w:r w:rsidR="0077293B">
        <w:t xml:space="preserve"> </w:t>
      </w:r>
      <w:r w:rsidRPr="009440F8">
        <w:t>we’ll</w:t>
      </w:r>
      <w:r w:rsidR="0077293B">
        <w:t xml:space="preserve"> </w:t>
      </w:r>
      <w:r w:rsidRPr="009440F8">
        <w:t>shift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customer</w:t>
      </w:r>
      <w:r w:rsidR="0077293B">
        <w:t xml:space="preserve"> </w:t>
      </w:r>
      <w:r w:rsidRPr="009440F8">
        <w:t>service</w:t>
      </w:r>
      <w:r w:rsidR="0077293B">
        <w:t xml:space="preserve"> </w:t>
      </w:r>
      <w:r w:rsidRPr="009440F8">
        <w:t>situation</w:t>
      </w:r>
      <w:r w:rsidR="0077293B">
        <w:t xml:space="preserve"> </w:t>
      </w:r>
      <w:r w:rsidRPr="009440F8">
        <w:t>where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task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not</w:t>
      </w:r>
      <w:r w:rsidR="0077293B">
        <w:t xml:space="preserve"> </w:t>
      </w:r>
      <w:r w:rsidRPr="009440F8">
        <w:t>just</w:t>
      </w:r>
      <w:r w:rsidR="0077293B">
        <w:t xml:space="preserve"> </w:t>
      </w:r>
      <w:r w:rsidRPr="009440F8">
        <w:t>writing</w:t>
      </w:r>
      <w:r w:rsidR="0077293B">
        <w:t xml:space="preserve"> </w:t>
      </w:r>
      <w:r w:rsidRPr="009440F8">
        <w:t>—</w:t>
      </w:r>
      <w:r w:rsidR="0077293B">
        <w:t xml:space="preserve"> </w:t>
      </w:r>
      <w:r w:rsidRPr="009440F8">
        <w:t>it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triage.”</w:t>
      </w:r>
    </w:p>
    <w:p w14:paraId="1DB7E810" w14:textId="312568F7" w:rsidR="0097242F" w:rsidRPr="00387D67" w:rsidRDefault="0097242F" w:rsidP="00D31E08">
      <w:pPr>
        <w:pStyle w:val="Heading2"/>
      </w:pPr>
      <w:r w:rsidRPr="00387D67">
        <w:t>1C</w:t>
      </w:r>
      <w:r w:rsidR="0077293B" w:rsidRPr="00387D67">
        <w:t xml:space="preserve"> </w:t>
      </w:r>
      <w:r w:rsidRPr="00387D67">
        <w:t>—</w:t>
      </w:r>
      <w:r w:rsidR="0077293B" w:rsidRPr="00387D67">
        <w:t xml:space="preserve"> </w:t>
      </w:r>
      <w:r w:rsidRPr="00387D67">
        <w:t>Customer</w:t>
      </w:r>
      <w:r w:rsidR="0077293B" w:rsidRPr="00387D67">
        <w:t xml:space="preserve"> </w:t>
      </w:r>
      <w:r w:rsidRPr="00387D67">
        <w:t>Complaint</w:t>
      </w:r>
      <w:r w:rsidR="0077293B" w:rsidRPr="00387D67">
        <w:t xml:space="preserve"> </w:t>
      </w:r>
      <w:r w:rsidRPr="00387D67">
        <w:t>Triage</w:t>
      </w:r>
      <w:r w:rsidR="0077293B" w:rsidRPr="00387D67">
        <w:t xml:space="preserve"> </w:t>
      </w:r>
      <w:r w:rsidRPr="00387D67">
        <w:t>and</w:t>
      </w:r>
      <w:r w:rsidR="0077293B" w:rsidRPr="00387D67">
        <w:t xml:space="preserve"> </w:t>
      </w:r>
      <w:r w:rsidRPr="00387D67">
        <w:t>Response</w:t>
      </w:r>
    </w:p>
    <w:p w14:paraId="334E7F43" w14:textId="30347834" w:rsidR="0097242F" w:rsidRPr="009440F8" w:rsidRDefault="0097242F" w:rsidP="00D31E08">
      <w:pPr>
        <w:pStyle w:val="Heading3"/>
      </w:pPr>
      <w:r w:rsidRPr="009440F8">
        <w:t>Activity</w:t>
      </w:r>
      <w:r w:rsidR="0077293B">
        <w:t xml:space="preserve"> </w:t>
      </w:r>
      <w:r w:rsidRPr="009440F8">
        <w:t>goal</w:t>
      </w:r>
    </w:p>
    <w:p w14:paraId="6574F1D3" w14:textId="7F804AB6" w:rsidR="0097242F" w:rsidRPr="009440F8" w:rsidRDefault="0097242F" w:rsidP="00D44178">
      <w:pPr>
        <w:pStyle w:val="BodyText"/>
      </w:pPr>
      <w:r w:rsidRPr="009440F8">
        <w:t>Show</w:t>
      </w:r>
      <w:r w:rsidR="0077293B">
        <w:t xml:space="preserve"> </w:t>
      </w:r>
      <w:r w:rsidRPr="009440F8">
        <w:t>how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Chat</w:t>
      </w:r>
      <w:r w:rsidR="0077293B">
        <w:t xml:space="preserve"> </w:t>
      </w:r>
      <w:r w:rsidRPr="009440F8">
        <w:t>can</w:t>
      </w:r>
      <w:r w:rsidR="0077293B">
        <w:t xml:space="preserve"> </w:t>
      </w:r>
      <w:r w:rsidRPr="009440F8">
        <w:t>extract</w:t>
      </w:r>
      <w:r w:rsidR="0077293B">
        <w:t xml:space="preserve"> </w:t>
      </w:r>
      <w:r w:rsidRPr="009440F8">
        <w:t>issues,</w:t>
      </w:r>
      <w:r w:rsidR="0077293B">
        <w:t xml:space="preserve"> </w:t>
      </w:r>
      <w:r w:rsidRPr="009440F8">
        <w:t>compare</w:t>
      </w:r>
      <w:r w:rsidR="0077293B">
        <w:t xml:space="preserve"> </w:t>
      </w:r>
      <w:r w:rsidRPr="009440F8">
        <w:t>options,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draft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response.</w:t>
      </w:r>
    </w:p>
    <w:p w14:paraId="526E063D" w14:textId="7AFF0905" w:rsidR="0097242F" w:rsidRPr="009440F8" w:rsidRDefault="0097242F" w:rsidP="00D31E08">
      <w:pPr>
        <w:pStyle w:val="Heading3"/>
      </w:pPr>
      <w:r w:rsidRPr="009440F8">
        <w:t>Business</w:t>
      </w:r>
      <w:r w:rsidR="0077293B">
        <w:t xml:space="preserve"> </w:t>
      </w:r>
      <w:r w:rsidRPr="009440F8">
        <w:t>setup</w:t>
      </w:r>
    </w:p>
    <w:p w14:paraId="61F24326" w14:textId="06EFB85E" w:rsidR="0097242F" w:rsidRPr="009440F8" w:rsidRDefault="0097242F" w:rsidP="00D44178">
      <w:pPr>
        <w:pStyle w:val="BodyText"/>
      </w:pPr>
      <w:r w:rsidRPr="009440F8">
        <w:t>Avery</w:t>
      </w:r>
      <w:r w:rsidR="0077293B">
        <w:t xml:space="preserve"> </w:t>
      </w:r>
      <w:r w:rsidRPr="009440F8">
        <w:t>Howard</w:t>
      </w:r>
      <w:r w:rsidR="0077293B">
        <w:t xml:space="preserve"> </w:t>
      </w:r>
      <w:r w:rsidRPr="009440F8">
        <w:t>leads</w:t>
      </w:r>
      <w:r w:rsidR="0077293B">
        <w:t xml:space="preserve"> </w:t>
      </w:r>
      <w:r w:rsidRPr="009440F8">
        <w:t>customer</w:t>
      </w:r>
      <w:r w:rsidR="0077293B">
        <w:t xml:space="preserve"> </w:t>
      </w:r>
      <w:r w:rsidRPr="009440F8">
        <w:t>service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needs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handle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frustrated</w:t>
      </w:r>
      <w:r w:rsidR="0077293B">
        <w:t xml:space="preserve"> </w:t>
      </w:r>
      <w:r w:rsidRPr="009440F8">
        <w:t>customer</w:t>
      </w:r>
      <w:r w:rsidR="0077293B">
        <w:t xml:space="preserve"> </w:t>
      </w:r>
      <w:r w:rsidRPr="009440F8">
        <w:t>complaint</w:t>
      </w:r>
      <w:r w:rsidR="0077293B">
        <w:t xml:space="preserve"> </w:t>
      </w:r>
      <w:r w:rsidRPr="009440F8">
        <w:t>about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delayed</w:t>
      </w:r>
      <w:r w:rsidR="0077293B">
        <w:t xml:space="preserve"> </w:t>
      </w:r>
      <w:r w:rsidRPr="009440F8">
        <w:t>outdoor</w:t>
      </w:r>
      <w:r w:rsidR="0077293B">
        <w:t xml:space="preserve"> </w:t>
      </w:r>
      <w:r w:rsidRPr="009440F8">
        <w:t>furniture</w:t>
      </w:r>
      <w:r w:rsidR="0077293B">
        <w:t xml:space="preserve"> </w:t>
      </w:r>
      <w:r w:rsidRPr="009440F8">
        <w:t>order.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Participant</w:t>
      </w:r>
      <w:r w:rsidR="0077293B">
        <w:t xml:space="preserve"> </w:t>
      </w:r>
      <w:r w:rsidRPr="009440F8">
        <w:t>Guide</w:t>
      </w:r>
      <w:r w:rsidR="0077293B">
        <w:t xml:space="preserve"> </w:t>
      </w:r>
      <w:r w:rsidRPr="009440F8">
        <w:t>asks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extract</w:t>
      </w:r>
      <w:r w:rsidR="0077293B">
        <w:t xml:space="preserve"> </w:t>
      </w:r>
      <w:r w:rsidRPr="009440F8">
        <w:t>specific</w:t>
      </w:r>
      <w:r w:rsidR="0077293B">
        <w:t xml:space="preserve"> </w:t>
      </w:r>
      <w:r w:rsidRPr="009440F8">
        <w:t>issues,</w:t>
      </w:r>
      <w:r w:rsidR="0077293B">
        <w:t xml:space="preserve"> </w:t>
      </w:r>
      <w:r w:rsidRPr="009440F8">
        <w:t>suggest</w:t>
      </w:r>
      <w:r w:rsidR="0077293B">
        <w:t xml:space="preserve"> </w:t>
      </w:r>
      <w:r w:rsidRPr="009440F8">
        <w:t>two</w:t>
      </w:r>
      <w:r w:rsidR="0077293B">
        <w:t xml:space="preserve"> </w:t>
      </w:r>
      <w:r w:rsidRPr="009440F8">
        <w:t>resolution</w:t>
      </w:r>
      <w:r w:rsidR="0077293B">
        <w:t xml:space="preserve"> </w:t>
      </w:r>
      <w:r w:rsidRPr="009440F8">
        <w:t>options</w:t>
      </w:r>
      <w:r w:rsidR="0077293B">
        <w:t xml:space="preserve"> </w:t>
      </w:r>
      <w:r w:rsidRPr="009440F8">
        <w:t>with</w:t>
      </w:r>
      <w:r w:rsidR="0077293B">
        <w:t xml:space="preserve"> </w:t>
      </w:r>
      <w:proofErr w:type="spellStart"/>
      <w:r w:rsidRPr="009440F8">
        <w:t>tradeoffs</w:t>
      </w:r>
      <w:proofErr w:type="spellEnd"/>
      <w:r w:rsidRPr="009440F8">
        <w:t>,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draft</w:t>
      </w:r>
      <w:r w:rsidR="0077293B">
        <w:t xml:space="preserve"> </w:t>
      </w:r>
      <w:r w:rsidRPr="009440F8">
        <w:t>an</w:t>
      </w:r>
      <w:r w:rsidR="0077293B">
        <w:t xml:space="preserve"> </w:t>
      </w:r>
      <w:r w:rsidRPr="009440F8">
        <w:t>empathetic</w:t>
      </w:r>
      <w:r w:rsidR="0077293B">
        <w:t xml:space="preserve"> </w:t>
      </w:r>
      <w:r w:rsidRPr="009440F8">
        <w:t>reply.</w:t>
      </w:r>
    </w:p>
    <w:p w14:paraId="260705B6" w14:textId="06CCD1F6" w:rsidR="0097242F" w:rsidRPr="009440F8" w:rsidRDefault="0097242F" w:rsidP="00D31E08">
      <w:pPr>
        <w:pStyle w:val="Heading3"/>
      </w:pPr>
      <w:r w:rsidRPr="009440F8">
        <w:t>What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say</w:t>
      </w:r>
    </w:p>
    <w:p w14:paraId="7672E916" w14:textId="525A3125" w:rsidR="0097242F" w:rsidRPr="009440F8" w:rsidRDefault="0097242F" w:rsidP="00D44178">
      <w:pPr>
        <w:pStyle w:val="BodyText"/>
      </w:pPr>
      <w:r w:rsidRPr="009440F8">
        <w:t>“Avery</w:t>
      </w:r>
      <w:r w:rsidR="0077293B">
        <w:t xml:space="preserve"> </w:t>
      </w:r>
      <w:r w:rsidRPr="009440F8">
        <w:t>has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long</w:t>
      </w:r>
      <w:r w:rsidR="0077293B">
        <w:t xml:space="preserve"> </w:t>
      </w:r>
      <w:r w:rsidRPr="009440F8">
        <w:t>complaint</w:t>
      </w:r>
      <w:r w:rsidR="0077293B">
        <w:t xml:space="preserve"> </w:t>
      </w:r>
      <w:r w:rsidRPr="009440F8">
        <w:t>that</w:t>
      </w:r>
      <w:r w:rsidR="0077293B">
        <w:t xml:space="preserve"> </w:t>
      </w:r>
      <w:r w:rsidRPr="009440F8">
        <w:t>includes</w:t>
      </w:r>
      <w:r w:rsidR="0077293B">
        <w:t xml:space="preserve"> </w:t>
      </w:r>
      <w:r w:rsidRPr="009440F8">
        <w:t>frustration,</w:t>
      </w:r>
      <w:r w:rsidR="0077293B">
        <w:t xml:space="preserve"> </w:t>
      </w:r>
      <w:r w:rsidRPr="009440F8">
        <w:t>missing</w:t>
      </w:r>
      <w:r w:rsidR="0077293B">
        <w:t xml:space="preserve"> </w:t>
      </w:r>
      <w:r w:rsidRPr="009440F8">
        <w:t>communication,</w:t>
      </w:r>
      <w:r w:rsidR="0077293B">
        <w:t xml:space="preserve"> </w:t>
      </w:r>
      <w:r w:rsidRPr="009440F8">
        <w:t>urgency,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customer</w:t>
      </w:r>
      <w:r w:rsidR="0077293B">
        <w:t xml:space="preserve"> </w:t>
      </w:r>
      <w:r w:rsidRPr="009440F8">
        <w:t>relationship</w:t>
      </w:r>
      <w:r w:rsidR="0077293B">
        <w:t xml:space="preserve"> </w:t>
      </w:r>
      <w:r w:rsidRPr="009440F8">
        <w:t>risk.</w:t>
      </w:r>
      <w:r w:rsidR="0077293B">
        <w:t xml:space="preserve"> </w:t>
      </w:r>
      <w:r w:rsidRPr="009440F8">
        <w:t>This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not</w:t>
      </w:r>
      <w:r w:rsidR="0077293B">
        <w:t xml:space="preserve"> </w:t>
      </w:r>
      <w:r w:rsidRPr="009440F8">
        <w:t>just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writing</w:t>
      </w:r>
      <w:r w:rsidR="0077293B">
        <w:t xml:space="preserve"> </w:t>
      </w:r>
      <w:r w:rsidRPr="009440F8">
        <w:t>task.</w:t>
      </w:r>
      <w:r w:rsidR="0077293B">
        <w:t xml:space="preserve"> </w:t>
      </w:r>
      <w:r w:rsidRPr="009440F8">
        <w:t>It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triage</w:t>
      </w:r>
      <w:r w:rsidR="0077293B">
        <w:t xml:space="preserve"> </w:t>
      </w:r>
      <w:r w:rsidRPr="009440F8">
        <w:t>task.”</w:t>
      </w:r>
    </w:p>
    <w:p w14:paraId="3164E642" w14:textId="7600D586" w:rsidR="0097242F" w:rsidRPr="009440F8" w:rsidRDefault="0097242F" w:rsidP="00D44178">
      <w:pPr>
        <w:pStyle w:val="BodyText"/>
      </w:pPr>
      <w:r w:rsidRPr="009440F8">
        <w:t>“Copilot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being</w:t>
      </w:r>
      <w:r w:rsidR="0077293B">
        <w:t xml:space="preserve"> </w:t>
      </w:r>
      <w:r w:rsidRPr="009440F8">
        <w:t>asked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do</w:t>
      </w:r>
      <w:r w:rsidR="0077293B">
        <w:t xml:space="preserve"> </w:t>
      </w:r>
      <w:r w:rsidRPr="009440F8">
        <w:t>three</w:t>
      </w:r>
      <w:r w:rsidR="0077293B">
        <w:t xml:space="preserve"> </w:t>
      </w:r>
      <w:r w:rsidRPr="009440F8">
        <w:t>things:</w:t>
      </w:r>
      <w:r w:rsidR="0077293B">
        <w:t xml:space="preserve"> </w:t>
      </w:r>
      <w:r w:rsidRPr="009440F8">
        <w:t>extract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issues,</w:t>
      </w:r>
      <w:r w:rsidR="0077293B">
        <w:t xml:space="preserve"> </w:t>
      </w:r>
      <w:r w:rsidRPr="009440F8">
        <w:t>reason</w:t>
      </w:r>
      <w:r w:rsidR="0077293B">
        <w:t xml:space="preserve"> </w:t>
      </w:r>
      <w:r w:rsidRPr="009440F8">
        <w:t>through</w:t>
      </w:r>
      <w:r w:rsidR="0077293B">
        <w:t xml:space="preserve"> </w:t>
      </w:r>
      <w:r w:rsidRPr="009440F8">
        <w:t>options,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draft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response.”</w:t>
      </w:r>
    </w:p>
    <w:p w14:paraId="06E22FCC" w14:textId="4DAD6C32" w:rsidR="0097242F" w:rsidRPr="009440F8" w:rsidRDefault="0097242F" w:rsidP="00D31E08">
      <w:pPr>
        <w:pStyle w:val="Heading3"/>
      </w:pPr>
      <w:r w:rsidRPr="009440F8">
        <w:t>What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do</w:t>
      </w:r>
    </w:p>
    <w:p w14:paraId="2E5052F8" w14:textId="4A39C4F9" w:rsidR="0097242F" w:rsidRPr="009440F8" w:rsidRDefault="0097242F" w:rsidP="00D11A70">
      <w:pPr>
        <w:pStyle w:val="ListBullet"/>
      </w:pP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start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new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Chat.</w:t>
      </w:r>
    </w:p>
    <w:p w14:paraId="5A8BADDD" w14:textId="3FEEC5B7" w:rsidR="0097242F" w:rsidRPr="009440F8" w:rsidRDefault="0097242F" w:rsidP="00D11A70">
      <w:pPr>
        <w:pStyle w:val="ListBullet"/>
      </w:pPr>
      <w:r w:rsidRPr="009440F8">
        <w:lastRenderedPageBreak/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paste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customer</w:t>
      </w:r>
      <w:r w:rsidR="0077293B">
        <w:t xml:space="preserve"> </w:t>
      </w:r>
      <w:r w:rsidRPr="009440F8">
        <w:t>email</w:t>
      </w:r>
      <w:r w:rsidR="0077293B">
        <w:t xml:space="preserve"> </w:t>
      </w:r>
      <w:r w:rsidRPr="009440F8">
        <w:t>from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Participant</w:t>
      </w:r>
      <w:r w:rsidR="0077293B">
        <w:t xml:space="preserve"> </w:t>
      </w:r>
      <w:r w:rsidRPr="009440F8">
        <w:t>Guide.</w:t>
      </w:r>
    </w:p>
    <w:p w14:paraId="3B99D2D9" w14:textId="48619BAF" w:rsidR="0097242F" w:rsidRPr="009440F8" w:rsidRDefault="0097242F" w:rsidP="00D11A70">
      <w:pPr>
        <w:pStyle w:val="ListBullet"/>
      </w:pPr>
      <w:r w:rsidRPr="009440F8">
        <w:t>Ask</w:t>
      </w:r>
      <w:r w:rsidR="0077293B">
        <w:t xml:space="preserve"> </w:t>
      </w:r>
      <w:r w:rsidRPr="00D11A70">
        <w:t>participants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add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instruction</w:t>
      </w:r>
      <w:r w:rsidR="0077293B">
        <w:t xml:space="preserve"> </w:t>
      </w:r>
      <w:r w:rsidRPr="009440F8">
        <w:t>prompt</w:t>
      </w:r>
      <w:r w:rsidR="0077293B">
        <w:t xml:space="preserve"> </w:t>
      </w:r>
      <w:r w:rsidRPr="009440F8">
        <w:t>below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email.</w:t>
      </w:r>
    </w:p>
    <w:p w14:paraId="173AA753" w14:textId="4889D698" w:rsidR="0097242F" w:rsidRPr="009440F8" w:rsidRDefault="0097242F" w:rsidP="00387D67">
      <w:pPr>
        <w:pStyle w:val="ListBullet"/>
        <w:spacing w:after="0"/>
      </w:pP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review:</w:t>
      </w:r>
      <w:r w:rsidR="0077293B">
        <w:t xml:space="preserve"> </w:t>
      </w:r>
    </w:p>
    <w:p w14:paraId="4031E27C" w14:textId="53FBFAA7" w:rsidR="0097242F" w:rsidRPr="00D11A70" w:rsidRDefault="0097242F" w:rsidP="00D11A70">
      <w:pPr>
        <w:pStyle w:val="ListBullet2"/>
      </w:pPr>
      <w:r w:rsidRPr="00D11A70">
        <w:t>The</w:t>
      </w:r>
      <w:r w:rsidR="0077293B">
        <w:t xml:space="preserve"> </w:t>
      </w:r>
      <w:r w:rsidRPr="00D11A70">
        <w:t>extracted</w:t>
      </w:r>
      <w:r w:rsidR="0077293B">
        <w:t xml:space="preserve"> </w:t>
      </w:r>
      <w:r w:rsidRPr="00D11A70">
        <w:t>issues</w:t>
      </w:r>
    </w:p>
    <w:p w14:paraId="54CA85E3" w14:textId="6A80FA92" w:rsidR="0097242F" w:rsidRPr="00D11A70" w:rsidRDefault="0097242F" w:rsidP="00D11A70">
      <w:pPr>
        <w:pStyle w:val="ListBullet2"/>
      </w:pPr>
      <w:r w:rsidRPr="00D11A70">
        <w:t>The</w:t>
      </w:r>
      <w:r w:rsidR="0077293B">
        <w:t xml:space="preserve"> </w:t>
      </w:r>
      <w:r w:rsidRPr="00D11A70">
        <w:t>two</w:t>
      </w:r>
      <w:r w:rsidR="0077293B">
        <w:t xml:space="preserve"> </w:t>
      </w:r>
      <w:r w:rsidRPr="00D11A70">
        <w:t>resolution</w:t>
      </w:r>
      <w:r w:rsidR="0077293B">
        <w:t xml:space="preserve"> </w:t>
      </w:r>
      <w:r w:rsidRPr="00D11A70">
        <w:t>options</w:t>
      </w:r>
    </w:p>
    <w:p w14:paraId="787F434E" w14:textId="0168A9ED" w:rsidR="0097242F" w:rsidRPr="00D11A70" w:rsidRDefault="0097242F" w:rsidP="00D11A70">
      <w:pPr>
        <w:pStyle w:val="ListBullet2"/>
      </w:pPr>
      <w:r w:rsidRPr="00D11A70">
        <w:t>The</w:t>
      </w:r>
      <w:r w:rsidR="0077293B">
        <w:t xml:space="preserve"> </w:t>
      </w:r>
      <w:proofErr w:type="spellStart"/>
      <w:r w:rsidRPr="00D11A70">
        <w:t>tradeoffs</w:t>
      </w:r>
      <w:proofErr w:type="spellEnd"/>
    </w:p>
    <w:p w14:paraId="4546127A" w14:textId="5778B2D2" w:rsidR="0097242F" w:rsidRPr="00D11A70" w:rsidRDefault="0097242F" w:rsidP="00D11A70">
      <w:pPr>
        <w:pStyle w:val="ListBullet2"/>
      </w:pPr>
      <w:r w:rsidRPr="00D11A70">
        <w:t>The</w:t>
      </w:r>
      <w:r w:rsidR="0077293B">
        <w:t xml:space="preserve"> </w:t>
      </w:r>
      <w:r w:rsidRPr="00D11A70">
        <w:t>draft</w:t>
      </w:r>
      <w:r w:rsidR="0077293B">
        <w:t xml:space="preserve"> </w:t>
      </w:r>
      <w:r w:rsidRPr="00D11A70">
        <w:t>reply</w:t>
      </w:r>
    </w:p>
    <w:p w14:paraId="2C3FB800" w14:textId="082FCE29" w:rsidR="0097242F" w:rsidRPr="009440F8" w:rsidRDefault="0097242F" w:rsidP="00D31E08">
      <w:pPr>
        <w:pStyle w:val="Heading3"/>
      </w:pPr>
      <w:r w:rsidRPr="009440F8">
        <w:t>What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emphasize</w:t>
      </w:r>
    </w:p>
    <w:p w14:paraId="23829E23" w14:textId="3BB13563" w:rsidR="0097242F" w:rsidRPr="009440F8" w:rsidRDefault="0097242F" w:rsidP="00D11A70">
      <w:pPr>
        <w:pStyle w:val="ListBullet"/>
      </w:pPr>
      <w:r w:rsidRPr="009440F8">
        <w:t>Copilot</w:t>
      </w:r>
      <w:r w:rsidR="0077293B">
        <w:t xml:space="preserve"> </w:t>
      </w:r>
      <w:r w:rsidRPr="009440F8">
        <w:t>separates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emotional</w:t>
      </w:r>
      <w:r w:rsidR="0077293B">
        <w:t xml:space="preserve"> </w:t>
      </w:r>
      <w:r w:rsidRPr="009440F8">
        <w:t>message</w:t>
      </w:r>
      <w:r w:rsidR="0077293B">
        <w:t xml:space="preserve"> </w:t>
      </w:r>
      <w:r w:rsidRPr="009440F8">
        <w:t>from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operational</w:t>
      </w:r>
      <w:r w:rsidR="0077293B">
        <w:t xml:space="preserve"> </w:t>
      </w:r>
      <w:r w:rsidRPr="009440F8">
        <w:t>issues.</w:t>
      </w:r>
    </w:p>
    <w:p w14:paraId="64F958CA" w14:textId="63E4ADA8" w:rsidR="0097242F" w:rsidRPr="009440F8" w:rsidRDefault="0097242F" w:rsidP="00D11A70">
      <w:pPr>
        <w:pStyle w:val="ListBullet"/>
      </w:pPr>
      <w:r w:rsidRPr="009440F8">
        <w:t>The</w:t>
      </w:r>
      <w:r w:rsidR="0077293B">
        <w:t xml:space="preserve"> </w:t>
      </w:r>
      <w:r w:rsidRPr="009440F8">
        <w:t>response</w:t>
      </w:r>
      <w:r w:rsidR="0077293B">
        <w:t xml:space="preserve"> </w:t>
      </w:r>
      <w:r w:rsidRPr="009440F8">
        <w:t>includes</w:t>
      </w:r>
      <w:r w:rsidR="0077293B">
        <w:t xml:space="preserve"> </w:t>
      </w:r>
      <w:r w:rsidRPr="009440F8">
        <w:t>options</w:t>
      </w:r>
      <w:r w:rsidR="0077293B">
        <w:t xml:space="preserve"> </w:t>
      </w:r>
      <w:r w:rsidRPr="009440F8">
        <w:t>and</w:t>
      </w:r>
      <w:r w:rsidR="0077293B">
        <w:t xml:space="preserve"> </w:t>
      </w:r>
      <w:proofErr w:type="spellStart"/>
      <w:r w:rsidRPr="009440F8">
        <w:t>tradeoffs</w:t>
      </w:r>
      <w:proofErr w:type="spellEnd"/>
      <w:r w:rsidRPr="009440F8">
        <w:t>,</w:t>
      </w:r>
      <w:r w:rsidR="0077293B">
        <w:t xml:space="preserve"> </w:t>
      </w:r>
      <w:r w:rsidRPr="009440F8">
        <w:t>not</w:t>
      </w:r>
      <w:r w:rsidR="0077293B">
        <w:t xml:space="preserve"> </w:t>
      </w:r>
      <w:r w:rsidRPr="009440F8">
        <w:t>just</w:t>
      </w:r>
      <w:r w:rsidR="0077293B">
        <w:t xml:space="preserve"> </w:t>
      </w:r>
      <w:r w:rsidRPr="009440F8">
        <w:t>wording.</w:t>
      </w:r>
    </w:p>
    <w:p w14:paraId="4CD02070" w14:textId="51B1D6D2" w:rsidR="0097242F" w:rsidRPr="009440F8" w:rsidRDefault="0097242F" w:rsidP="00D11A70">
      <w:pPr>
        <w:pStyle w:val="ListBullet"/>
      </w:pPr>
      <w:r w:rsidRPr="009440F8">
        <w:t>The</w:t>
      </w:r>
      <w:r w:rsidR="0077293B">
        <w:t xml:space="preserve"> </w:t>
      </w:r>
      <w:r w:rsidRPr="009440F8">
        <w:t>human</w:t>
      </w:r>
      <w:r w:rsidR="0077293B">
        <w:t xml:space="preserve"> </w:t>
      </w:r>
      <w:r w:rsidRPr="009440F8">
        <w:t>still</w:t>
      </w:r>
      <w:r w:rsidR="0077293B">
        <w:t xml:space="preserve"> </w:t>
      </w:r>
      <w:r w:rsidRPr="009440F8">
        <w:t>reviews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decides</w:t>
      </w:r>
      <w:r w:rsidR="0077293B">
        <w:t xml:space="preserve"> </w:t>
      </w:r>
      <w:r w:rsidRPr="009440F8">
        <w:t>what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send.</w:t>
      </w:r>
    </w:p>
    <w:p w14:paraId="67794778" w14:textId="4B6B370A" w:rsidR="0097242F" w:rsidRPr="00370959" w:rsidRDefault="0097242F" w:rsidP="00D31E08">
      <w:pPr>
        <w:pStyle w:val="Heading3"/>
      </w:pPr>
      <w:r w:rsidRPr="00370959">
        <w:t>If</w:t>
      </w:r>
      <w:r w:rsidR="0077293B">
        <w:t xml:space="preserve"> </w:t>
      </w:r>
      <w:r w:rsidRPr="00370959">
        <w:t>access</w:t>
      </w:r>
      <w:r w:rsidR="0077293B">
        <w:t xml:space="preserve"> </w:t>
      </w:r>
      <w:r w:rsidRPr="00370959">
        <w:t>is</w:t>
      </w:r>
      <w:r w:rsidR="0077293B">
        <w:t xml:space="preserve"> </w:t>
      </w:r>
      <w:r w:rsidRPr="00370959">
        <w:t>limited</w:t>
      </w:r>
    </w:p>
    <w:p w14:paraId="32B7BE2E" w14:textId="229846E3" w:rsidR="0097242F" w:rsidRPr="009440F8" w:rsidRDefault="0097242F" w:rsidP="00D44178">
      <w:pPr>
        <w:pStyle w:val="BodyText"/>
      </w:pPr>
      <w:r w:rsidRPr="009440F8">
        <w:t>Run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prompt</w:t>
      </w:r>
      <w:r w:rsidR="0077293B">
        <w:t xml:space="preserve"> </w:t>
      </w:r>
      <w:r w:rsidRPr="009440F8">
        <w:t>live</w:t>
      </w:r>
      <w:r w:rsidR="0077293B">
        <w:t xml:space="preserve"> </w:t>
      </w:r>
      <w:r w:rsidRPr="009440F8">
        <w:t>or</w:t>
      </w:r>
      <w:r w:rsidR="0077293B">
        <w:t xml:space="preserve"> </w:t>
      </w:r>
      <w:r w:rsidRPr="009440F8">
        <w:t>show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prepared</w:t>
      </w:r>
      <w:r w:rsidR="0077293B">
        <w:t xml:space="preserve"> </w:t>
      </w:r>
      <w:r w:rsidRPr="009440F8">
        <w:t>response,</w:t>
      </w:r>
      <w:r w:rsidR="0077293B">
        <w:t xml:space="preserve"> </w:t>
      </w:r>
      <w:r w:rsidRPr="009440F8">
        <w:t>then</w:t>
      </w:r>
      <w:r w:rsidR="0077293B">
        <w:t xml:space="preserve"> </w:t>
      </w: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what</w:t>
      </w:r>
      <w:r w:rsidR="0077293B">
        <w:t xml:space="preserve"> </w:t>
      </w:r>
      <w:r w:rsidRPr="009440F8">
        <w:t>they</w:t>
      </w:r>
      <w:r w:rsidR="0077293B">
        <w:t xml:space="preserve"> </w:t>
      </w:r>
      <w:r w:rsidRPr="009440F8">
        <w:t>would</w:t>
      </w:r>
      <w:r w:rsidR="0077293B">
        <w:t xml:space="preserve"> </w:t>
      </w:r>
      <w:r w:rsidRPr="009440F8">
        <w:t>adjust</w:t>
      </w:r>
      <w:r w:rsidR="0077293B">
        <w:t xml:space="preserve"> </w:t>
      </w:r>
      <w:r w:rsidRPr="009440F8">
        <w:t>before</w:t>
      </w:r>
      <w:r w:rsidR="0077293B">
        <w:t xml:space="preserve"> </w:t>
      </w:r>
      <w:r w:rsidRPr="009440F8">
        <w:t>sending.</w:t>
      </w:r>
    </w:p>
    <w:p w14:paraId="4E07C0A7" w14:textId="77777777" w:rsidR="0097242F" w:rsidRPr="00370959" w:rsidRDefault="0097242F" w:rsidP="00D31E08">
      <w:pPr>
        <w:pStyle w:val="Heading3"/>
      </w:pPr>
      <w:r w:rsidRPr="00370959">
        <w:t>Transition</w:t>
      </w:r>
    </w:p>
    <w:p w14:paraId="55EF7644" w14:textId="3B408EDF" w:rsidR="0097242F" w:rsidRPr="00370959" w:rsidRDefault="0097242F" w:rsidP="00D44178">
      <w:pPr>
        <w:pStyle w:val="BodyText"/>
      </w:pPr>
      <w:r w:rsidRPr="009440F8">
        <w:t>“We’ve</w:t>
      </w:r>
      <w:r w:rsidR="0077293B">
        <w:t xml:space="preserve"> </w:t>
      </w:r>
      <w:r w:rsidRPr="009440F8">
        <w:t>used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help</w:t>
      </w:r>
      <w:r w:rsidR="0077293B">
        <w:t xml:space="preserve"> </w:t>
      </w:r>
      <w:r w:rsidRPr="009440F8">
        <w:t>with</w:t>
      </w:r>
      <w:r w:rsidR="0077293B">
        <w:t xml:space="preserve"> </w:t>
      </w:r>
      <w:r w:rsidRPr="009440F8">
        <w:t>reactive</w:t>
      </w:r>
      <w:r w:rsidR="0077293B">
        <w:t xml:space="preserve"> </w:t>
      </w:r>
      <w:r w:rsidRPr="009440F8">
        <w:t>work.</w:t>
      </w:r>
      <w:r w:rsidR="0077293B">
        <w:t xml:space="preserve"> </w:t>
      </w:r>
      <w:r w:rsidRPr="009440F8">
        <w:t>Now</w:t>
      </w:r>
      <w:r w:rsidR="0077293B">
        <w:t xml:space="preserve"> </w:t>
      </w:r>
      <w:r w:rsidRPr="009440F8">
        <w:t>we’ll</w:t>
      </w:r>
      <w:r w:rsidR="0077293B">
        <w:t xml:space="preserve"> </w:t>
      </w:r>
      <w:r w:rsidRPr="009440F8">
        <w:t>look</w:t>
      </w:r>
      <w:r w:rsidR="0077293B">
        <w:t xml:space="preserve"> </w:t>
      </w:r>
      <w:r w:rsidRPr="009440F8">
        <w:t>at</w:t>
      </w:r>
      <w:r w:rsidR="0077293B">
        <w:t xml:space="preserve"> </w:t>
      </w:r>
      <w:r w:rsidRPr="009440F8">
        <w:t>proactive</w:t>
      </w:r>
      <w:r w:rsidR="0077293B">
        <w:t xml:space="preserve"> </w:t>
      </w:r>
      <w:r w:rsidRPr="009440F8">
        <w:t>preparation</w:t>
      </w:r>
      <w:r w:rsidR="0077293B">
        <w:t xml:space="preserve"> </w:t>
      </w:r>
      <w:r w:rsidRPr="009440F8">
        <w:t>before</w:t>
      </w:r>
      <w:r w:rsidR="0077293B">
        <w:t xml:space="preserve"> </w:t>
      </w:r>
      <w:r w:rsidRPr="009440F8">
        <w:t>an</w:t>
      </w:r>
      <w:r w:rsidR="0077293B">
        <w:t xml:space="preserve"> </w:t>
      </w:r>
      <w:r w:rsidRPr="009440F8">
        <w:t>important</w:t>
      </w:r>
      <w:r w:rsidR="0077293B">
        <w:t xml:space="preserve"> </w:t>
      </w:r>
      <w:r w:rsidRPr="009440F8">
        <w:t>meeting.”</w:t>
      </w:r>
    </w:p>
    <w:p w14:paraId="5E98EFCF" w14:textId="01E3869F" w:rsidR="0097242F" w:rsidRPr="00387D67" w:rsidRDefault="0097242F" w:rsidP="00D31E08">
      <w:pPr>
        <w:pStyle w:val="Heading2"/>
      </w:pPr>
      <w:r w:rsidRPr="00387D67">
        <w:t>1D</w:t>
      </w:r>
      <w:r w:rsidR="0077293B" w:rsidRPr="00387D67">
        <w:t xml:space="preserve"> </w:t>
      </w:r>
      <w:r w:rsidRPr="00387D67">
        <w:t>—</w:t>
      </w:r>
      <w:r w:rsidR="0077293B" w:rsidRPr="00387D67">
        <w:t xml:space="preserve"> </w:t>
      </w:r>
      <w:r w:rsidRPr="00387D67">
        <w:t>Prepare</w:t>
      </w:r>
      <w:r w:rsidR="0077293B" w:rsidRPr="00387D67">
        <w:t xml:space="preserve"> </w:t>
      </w:r>
      <w:r w:rsidRPr="00387D67">
        <w:t>for</w:t>
      </w:r>
      <w:r w:rsidR="0077293B" w:rsidRPr="00387D67">
        <w:t xml:space="preserve"> </w:t>
      </w:r>
      <w:r w:rsidRPr="00387D67">
        <w:t>a</w:t>
      </w:r>
      <w:r w:rsidR="0077293B" w:rsidRPr="00387D67">
        <w:t xml:space="preserve"> </w:t>
      </w:r>
      <w:r w:rsidRPr="00387D67">
        <w:t>Partner</w:t>
      </w:r>
      <w:r w:rsidR="0077293B" w:rsidRPr="00387D67">
        <w:t xml:space="preserve"> </w:t>
      </w:r>
      <w:r w:rsidRPr="00387D67">
        <w:t>Meeting</w:t>
      </w:r>
    </w:p>
    <w:p w14:paraId="2C34C1A0" w14:textId="5375B125" w:rsidR="0097242F" w:rsidRPr="00370959" w:rsidRDefault="0097242F" w:rsidP="00D31E08">
      <w:pPr>
        <w:pStyle w:val="Heading3"/>
      </w:pPr>
      <w:r w:rsidRPr="00370959">
        <w:t>Activity</w:t>
      </w:r>
      <w:r w:rsidR="0077293B">
        <w:t xml:space="preserve"> </w:t>
      </w:r>
      <w:r w:rsidRPr="00370959">
        <w:t>goal</w:t>
      </w:r>
    </w:p>
    <w:p w14:paraId="7EF4E067" w14:textId="4B758112" w:rsidR="0097242F" w:rsidRPr="009440F8" w:rsidRDefault="0097242F" w:rsidP="00D44178">
      <w:pPr>
        <w:pStyle w:val="BodyText"/>
      </w:pPr>
      <w:r w:rsidRPr="009440F8">
        <w:t>Show</w:t>
      </w:r>
      <w:r w:rsidR="0077293B">
        <w:t xml:space="preserve"> </w:t>
      </w:r>
      <w:r w:rsidRPr="009440F8">
        <w:t>how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Chat</w:t>
      </w:r>
      <w:r w:rsidR="0077293B">
        <w:t xml:space="preserve"> </w:t>
      </w:r>
      <w:r w:rsidRPr="009440F8">
        <w:t>can</w:t>
      </w:r>
      <w:r w:rsidR="0077293B">
        <w:t xml:space="preserve"> </w:t>
      </w:r>
      <w:r w:rsidRPr="009440F8">
        <w:t>help</w:t>
      </w:r>
      <w:r w:rsidR="0077293B">
        <w:t xml:space="preserve"> </w:t>
      </w:r>
      <w:r w:rsidRPr="009440F8">
        <w:t>prepare</w:t>
      </w:r>
      <w:r w:rsidR="0077293B">
        <w:t xml:space="preserve"> </w:t>
      </w:r>
      <w:r w:rsidRPr="009440F8">
        <w:t>for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business</w:t>
      </w:r>
      <w:r w:rsidR="0077293B">
        <w:t xml:space="preserve"> </w:t>
      </w:r>
      <w:r w:rsidRPr="009440F8">
        <w:t>conversation.</w:t>
      </w:r>
    </w:p>
    <w:p w14:paraId="1351C1FD" w14:textId="003BBB0E" w:rsidR="0097242F" w:rsidRPr="00370959" w:rsidRDefault="0097242F" w:rsidP="00D31E08">
      <w:pPr>
        <w:pStyle w:val="Heading3"/>
      </w:pPr>
      <w:r w:rsidRPr="00370959">
        <w:t>Business</w:t>
      </w:r>
      <w:r w:rsidR="0077293B">
        <w:t xml:space="preserve"> </w:t>
      </w:r>
      <w:r w:rsidRPr="00370959">
        <w:t>setup</w:t>
      </w:r>
    </w:p>
    <w:p w14:paraId="428BB00C" w14:textId="41E04CDD" w:rsidR="0097242F" w:rsidRPr="009440F8" w:rsidRDefault="0097242F" w:rsidP="00D44178">
      <w:pPr>
        <w:pStyle w:val="BodyText"/>
      </w:pPr>
      <w:r w:rsidRPr="009440F8">
        <w:t>Hazel</w:t>
      </w:r>
      <w:r w:rsidR="0077293B">
        <w:t xml:space="preserve"> </w:t>
      </w:r>
      <w:r w:rsidRPr="009440F8">
        <w:t>Rodriguez</w:t>
      </w:r>
      <w:r w:rsidR="0077293B">
        <w:t xml:space="preserve"> </w:t>
      </w:r>
      <w:r w:rsidRPr="009440F8">
        <w:t>leads</w:t>
      </w:r>
      <w:r w:rsidR="0077293B">
        <w:t xml:space="preserve"> </w:t>
      </w:r>
      <w:r w:rsidRPr="009440F8">
        <w:t>partnerships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preparing</w:t>
      </w:r>
      <w:r w:rsidR="0077293B">
        <w:t xml:space="preserve"> </w:t>
      </w:r>
      <w:r w:rsidRPr="009440F8">
        <w:t>for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first</w:t>
      </w:r>
      <w:r w:rsidR="0077293B">
        <w:t xml:space="preserve"> </w:t>
      </w:r>
      <w:r w:rsidRPr="009440F8">
        <w:t>meeting</w:t>
      </w:r>
      <w:r w:rsidR="0077293B">
        <w:t xml:space="preserve"> </w:t>
      </w:r>
      <w:r w:rsidRPr="009440F8">
        <w:t>with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potential</w:t>
      </w:r>
      <w:r w:rsidR="0077293B">
        <w:t xml:space="preserve"> </w:t>
      </w:r>
      <w:r w:rsidRPr="009440F8">
        <w:t>brand</w:t>
      </w:r>
      <w:r w:rsidR="0077293B">
        <w:t xml:space="preserve"> </w:t>
      </w:r>
      <w:r w:rsidRPr="009440F8">
        <w:t>partner</w:t>
      </w:r>
      <w:r w:rsidR="0077293B">
        <w:t xml:space="preserve"> </w:t>
      </w:r>
      <w:r w:rsidRPr="009440F8">
        <w:t>for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Spring</w:t>
      </w:r>
      <w:r w:rsidR="0077293B">
        <w:t xml:space="preserve"> </w:t>
      </w:r>
      <w:r w:rsidRPr="009440F8">
        <w:t>Outdoor</w:t>
      </w:r>
      <w:r w:rsidR="0077293B">
        <w:t xml:space="preserve"> </w:t>
      </w:r>
      <w:r w:rsidRPr="009440F8">
        <w:t>launch.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Participant</w:t>
      </w:r>
      <w:r w:rsidR="0077293B">
        <w:t xml:space="preserve"> </w:t>
      </w:r>
      <w:r w:rsidRPr="009440F8">
        <w:t>Guide</w:t>
      </w:r>
      <w:r w:rsidR="0077293B">
        <w:t xml:space="preserve"> </w:t>
      </w:r>
      <w:r w:rsidRPr="009440F8">
        <w:t>asks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create</w:t>
      </w:r>
      <w:r w:rsidR="0077293B">
        <w:t xml:space="preserve"> </w:t>
      </w:r>
      <w:r w:rsidRPr="009440F8">
        <w:t>exploratory</w:t>
      </w:r>
      <w:r w:rsidR="0077293B">
        <w:t xml:space="preserve"> </w:t>
      </w:r>
      <w:r w:rsidRPr="009440F8">
        <w:t>questions,</w:t>
      </w:r>
      <w:r w:rsidR="0077293B">
        <w:t xml:space="preserve"> </w:t>
      </w:r>
      <w:r w:rsidRPr="009440F8">
        <w:t>likely</w:t>
      </w:r>
      <w:r w:rsidR="0077293B">
        <w:t xml:space="preserve"> </w:t>
      </w:r>
      <w:r w:rsidRPr="009440F8">
        <w:t>objections,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short</w:t>
      </w:r>
      <w:r w:rsidR="0077293B">
        <w:t xml:space="preserve"> </w:t>
      </w:r>
      <w:r w:rsidRPr="009440F8">
        <w:t>plain-language</w:t>
      </w:r>
      <w:r w:rsidR="0077293B">
        <w:t xml:space="preserve"> </w:t>
      </w:r>
      <w:r w:rsidRPr="009440F8">
        <w:t>replies.</w:t>
      </w:r>
    </w:p>
    <w:p w14:paraId="03ED8B7D" w14:textId="323A1740" w:rsidR="0097242F" w:rsidRPr="00370959" w:rsidRDefault="0097242F" w:rsidP="00D31E08">
      <w:pPr>
        <w:pStyle w:val="Heading3"/>
      </w:pPr>
      <w:r w:rsidRPr="00370959">
        <w:t>What</w:t>
      </w:r>
      <w:r w:rsidR="0077293B">
        <w:t xml:space="preserve"> </w:t>
      </w:r>
      <w:r w:rsidRPr="00370959">
        <w:t>to</w:t>
      </w:r>
      <w:r w:rsidR="0077293B">
        <w:t xml:space="preserve"> </w:t>
      </w:r>
      <w:r w:rsidRPr="00370959">
        <w:t>say</w:t>
      </w:r>
    </w:p>
    <w:p w14:paraId="4B0CE6B1" w14:textId="660F052F" w:rsidR="0097242F" w:rsidRPr="009440F8" w:rsidRDefault="0097242F" w:rsidP="00D44178">
      <w:pPr>
        <w:pStyle w:val="BodyText"/>
      </w:pPr>
      <w:r w:rsidRPr="009440F8">
        <w:t>“Hazel</w:t>
      </w:r>
      <w:r w:rsidR="0077293B">
        <w:t xml:space="preserve"> </w:t>
      </w:r>
      <w:r w:rsidRPr="009440F8">
        <w:t>does</w:t>
      </w:r>
      <w:r w:rsidR="0077293B">
        <w:t xml:space="preserve"> </w:t>
      </w:r>
      <w:r w:rsidRPr="009440F8">
        <w:t>not</w:t>
      </w:r>
      <w:r w:rsidR="0077293B">
        <w:t xml:space="preserve"> </w:t>
      </w:r>
      <w:r w:rsidRPr="009440F8">
        <w:t>want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walk</w:t>
      </w:r>
      <w:r w:rsidR="0077293B">
        <w:t xml:space="preserve"> </w:t>
      </w:r>
      <w:r w:rsidRPr="009440F8">
        <w:t>into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meeting</w:t>
      </w:r>
      <w:r w:rsidR="0077293B">
        <w:t xml:space="preserve"> </w:t>
      </w:r>
      <w:r w:rsidRPr="009440F8">
        <w:t>with</w:t>
      </w:r>
      <w:r w:rsidR="0077293B">
        <w:t xml:space="preserve"> </w:t>
      </w:r>
      <w:r w:rsidRPr="009440F8">
        <w:t>vague</w:t>
      </w:r>
      <w:r w:rsidR="0077293B">
        <w:t xml:space="preserve"> </w:t>
      </w:r>
      <w:r w:rsidRPr="009440F8">
        <w:t>talking</w:t>
      </w:r>
      <w:r w:rsidR="0077293B">
        <w:t xml:space="preserve"> </w:t>
      </w:r>
      <w:r w:rsidRPr="009440F8">
        <w:t>points.</w:t>
      </w:r>
      <w:r w:rsidR="0077293B">
        <w:t xml:space="preserve"> </w:t>
      </w:r>
      <w:r w:rsidRPr="009440F8">
        <w:t>She</w:t>
      </w:r>
      <w:r w:rsidR="0077293B">
        <w:t xml:space="preserve"> </w:t>
      </w:r>
      <w:r w:rsidRPr="009440F8">
        <w:t>wants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think</w:t>
      </w:r>
      <w:r w:rsidR="0077293B">
        <w:t xml:space="preserve"> </w:t>
      </w:r>
      <w:r w:rsidRPr="009440F8">
        <w:t>ahead.”</w:t>
      </w:r>
    </w:p>
    <w:p w14:paraId="48FAFB8D" w14:textId="386836C2" w:rsidR="0097242F" w:rsidRPr="009440F8" w:rsidRDefault="0097242F" w:rsidP="00D44178">
      <w:pPr>
        <w:pStyle w:val="BodyText"/>
      </w:pPr>
      <w:r w:rsidRPr="009440F8">
        <w:t>“This</w:t>
      </w:r>
      <w:r w:rsidR="0077293B">
        <w:t xml:space="preserve"> </w:t>
      </w:r>
      <w:r w:rsidRPr="009440F8">
        <w:t>prompt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useful</w:t>
      </w:r>
      <w:r w:rsidR="0077293B">
        <w:t xml:space="preserve"> </w:t>
      </w:r>
      <w:r w:rsidRPr="009440F8">
        <w:t>because</w:t>
      </w:r>
      <w:r w:rsidR="0077293B">
        <w:t xml:space="preserve"> </w:t>
      </w:r>
      <w:r w:rsidRPr="009440F8">
        <w:t>it</w:t>
      </w:r>
      <w:r w:rsidR="0077293B">
        <w:t xml:space="preserve"> </w:t>
      </w:r>
      <w:r w:rsidRPr="009440F8">
        <w:t>asks</w:t>
      </w:r>
      <w:r w:rsidR="0077293B">
        <w:t xml:space="preserve"> </w:t>
      </w:r>
      <w:r w:rsidRPr="009440F8">
        <w:t>for</w:t>
      </w:r>
      <w:r w:rsidR="0077293B">
        <w:t xml:space="preserve"> </w:t>
      </w:r>
      <w:r w:rsidRPr="009440F8">
        <w:t>three</w:t>
      </w:r>
      <w:r w:rsidR="0077293B">
        <w:t xml:space="preserve"> </w:t>
      </w:r>
      <w:r w:rsidRPr="009440F8">
        <w:t>meeting-prep</w:t>
      </w:r>
      <w:r w:rsidR="0077293B">
        <w:t xml:space="preserve"> </w:t>
      </w:r>
      <w:r w:rsidRPr="009440F8">
        <w:t>outputs:</w:t>
      </w:r>
      <w:r w:rsidR="0077293B">
        <w:t xml:space="preserve"> </w:t>
      </w:r>
      <w:r w:rsidRPr="009440F8">
        <w:t>questions,</w:t>
      </w:r>
      <w:r w:rsidR="0077293B">
        <w:t xml:space="preserve"> </w:t>
      </w:r>
      <w:r w:rsidRPr="009440F8">
        <w:t>likely</w:t>
      </w:r>
      <w:r w:rsidR="0077293B">
        <w:t xml:space="preserve"> </w:t>
      </w:r>
      <w:r w:rsidRPr="009440F8">
        <w:t>objections,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replies.”</w:t>
      </w:r>
    </w:p>
    <w:p w14:paraId="5F913599" w14:textId="296D828F" w:rsidR="0097242F" w:rsidRPr="00370959" w:rsidRDefault="0097242F" w:rsidP="00D31E08">
      <w:pPr>
        <w:pStyle w:val="Heading3"/>
      </w:pPr>
      <w:r w:rsidRPr="00370959">
        <w:t>What</w:t>
      </w:r>
      <w:r w:rsidR="0077293B">
        <w:t xml:space="preserve"> </w:t>
      </w:r>
      <w:r w:rsidRPr="00370959">
        <w:t>to</w:t>
      </w:r>
      <w:r w:rsidR="0077293B">
        <w:t xml:space="preserve"> </w:t>
      </w:r>
      <w:r w:rsidRPr="00370959">
        <w:t>do</w:t>
      </w:r>
    </w:p>
    <w:p w14:paraId="60C22591" w14:textId="48117A48" w:rsidR="0097242F" w:rsidRPr="009440F8" w:rsidRDefault="0097242F" w:rsidP="00DD278A">
      <w:pPr>
        <w:pStyle w:val="ListBullet"/>
      </w:pP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start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new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Chat.</w:t>
      </w:r>
    </w:p>
    <w:p w14:paraId="1328169A" w14:textId="2782C138" w:rsidR="0097242F" w:rsidRPr="009440F8" w:rsidRDefault="0097242F" w:rsidP="00DD278A">
      <w:pPr>
        <w:pStyle w:val="ListBullet"/>
      </w:pPr>
      <w:r w:rsidRPr="009440F8">
        <w:lastRenderedPageBreak/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use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370959">
        <w:rPr>
          <w:rFonts w:ascii="Segoe UI Semibold" w:hAnsi="Segoe UI Semibold" w:cs="Segoe UI Semibold"/>
        </w:rPr>
        <w:t>1D</w:t>
      </w:r>
      <w:r w:rsidR="0077293B">
        <w:rPr>
          <w:rFonts w:ascii="Segoe UI Semibold" w:hAnsi="Segoe UI Semibold" w:cs="Segoe UI Semibold"/>
        </w:rPr>
        <w:t xml:space="preserve"> </w:t>
      </w:r>
      <w:r w:rsidRPr="00370959">
        <w:rPr>
          <w:rFonts w:ascii="Segoe UI Semibold" w:hAnsi="Segoe UI Semibold" w:cs="Segoe UI Semibold"/>
        </w:rPr>
        <w:t>prompt</w:t>
      </w:r>
      <w:r w:rsidR="0077293B">
        <w:t xml:space="preserve"> </w:t>
      </w:r>
      <w:r w:rsidRPr="009440F8">
        <w:t>in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Participant</w:t>
      </w:r>
      <w:r w:rsidR="0077293B">
        <w:t xml:space="preserve"> </w:t>
      </w:r>
      <w:r w:rsidRPr="009440F8">
        <w:t>Guide.</w:t>
      </w:r>
    </w:p>
    <w:p w14:paraId="03F7CD25" w14:textId="796CC590" w:rsidR="0097242F" w:rsidRPr="009440F8" w:rsidRDefault="0097242F" w:rsidP="00DD278A">
      <w:pPr>
        <w:pStyle w:val="ListBullet"/>
        <w:spacing w:after="0"/>
      </w:pP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review:</w:t>
      </w:r>
      <w:r w:rsidR="0077293B">
        <w:t xml:space="preserve"> </w:t>
      </w:r>
    </w:p>
    <w:p w14:paraId="5485A496" w14:textId="76781F2D" w:rsidR="0097242F" w:rsidRPr="009440F8" w:rsidRDefault="0097242F" w:rsidP="00370959">
      <w:pPr>
        <w:pStyle w:val="ListBullet2"/>
      </w:pPr>
      <w:r w:rsidRPr="009440F8">
        <w:t>Five</w:t>
      </w:r>
      <w:r w:rsidR="0077293B">
        <w:t xml:space="preserve"> </w:t>
      </w:r>
      <w:r w:rsidRPr="009440F8">
        <w:t>exploratory</w:t>
      </w:r>
      <w:r w:rsidR="0077293B">
        <w:t xml:space="preserve"> </w:t>
      </w:r>
      <w:r w:rsidRPr="009440F8">
        <w:t>questions</w:t>
      </w:r>
    </w:p>
    <w:p w14:paraId="2607E569" w14:textId="211CAEE5" w:rsidR="0097242F" w:rsidRPr="009440F8" w:rsidRDefault="0097242F" w:rsidP="00370959">
      <w:pPr>
        <w:pStyle w:val="ListBullet2"/>
      </w:pPr>
      <w:r w:rsidRPr="009440F8">
        <w:t>Three</w:t>
      </w:r>
      <w:r w:rsidR="0077293B">
        <w:t xml:space="preserve"> </w:t>
      </w:r>
      <w:r w:rsidRPr="009440F8">
        <w:t>likely</w:t>
      </w:r>
      <w:r w:rsidR="0077293B">
        <w:t xml:space="preserve"> </w:t>
      </w:r>
      <w:r w:rsidRPr="009440F8">
        <w:t>objections</w:t>
      </w:r>
    </w:p>
    <w:p w14:paraId="17F8BB99" w14:textId="775F9AAA" w:rsidR="0097242F" w:rsidRPr="009440F8" w:rsidRDefault="0097242F" w:rsidP="00370959">
      <w:pPr>
        <w:pStyle w:val="ListBullet2"/>
      </w:pPr>
      <w:r w:rsidRPr="009440F8">
        <w:t>Suggested</w:t>
      </w:r>
      <w:r w:rsidR="0077293B">
        <w:t xml:space="preserve"> </w:t>
      </w:r>
      <w:r w:rsidRPr="009440F8">
        <w:t>replies</w:t>
      </w:r>
    </w:p>
    <w:p w14:paraId="3C4196E0" w14:textId="73055F73" w:rsidR="0097242F" w:rsidRPr="00370959" w:rsidRDefault="0097242F" w:rsidP="00D31E08">
      <w:pPr>
        <w:pStyle w:val="Heading3"/>
      </w:pPr>
      <w:r w:rsidRPr="00370959">
        <w:t>Optional</w:t>
      </w:r>
      <w:r w:rsidR="0077293B">
        <w:t xml:space="preserve"> </w:t>
      </w:r>
      <w:r w:rsidRPr="00370959">
        <w:t>audience</w:t>
      </w:r>
      <w:r w:rsidR="0077293B">
        <w:t xml:space="preserve"> </w:t>
      </w:r>
      <w:r w:rsidRPr="00370959">
        <w:t>engagement</w:t>
      </w:r>
    </w:p>
    <w:p w14:paraId="3B45F55A" w14:textId="1287F638" w:rsidR="0097242F" w:rsidRPr="009440F8" w:rsidRDefault="0097242F" w:rsidP="00D44178">
      <w:pPr>
        <w:pStyle w:val="BodyText"/>
      </w:pPr>
      <w:r w:rsidRPr="009440F8">
        <w:t>“Where</w:t>
      </w:r>
      <w:r w:rsidR="0077293B">
        <w:t xml:space="preserve"> </w:t>
      </w:r>
      <w:r w:rsidRPr="009440F8">
        <w:t>else</w:t>
      </w:r>
      <w:r w:rsidR="0077293B">
        <w:t xml:space="preserve"> </w:t>
      </w:r>
      <w:r w:rsidRPr="009440F8">
        <w:t>could</w:t>
      </w:r>
      <w:r w:rsidR="0077293B">
        <w:t xml:space="preserve"> </w:t>
      </w:r>
      <w:r w:rsidRPr="009440F8">
        <w:t>this</w:t>
      </w:r>
      <w:r w:rsidR="0077293B">
        <w:t xml:space="preserve"> </w:t>
      </w:r>
      <w:r w:rsidRPr="009440F8">
        <w:t>work</w:t>
      </w:r>
      <w:r w:rsidR="0077293B">
        <w:t xml:space="preserve"> </w:t>
      </w:r>
      <w:r w:rsidRPr="009440F8">
        <w:t>pattern</w:t>
      </w:r>
      <w:r w:rsidR="0077293B">
        <w:t xml:space="preserve"> </w:t>
      </w:r>
      <w:r w:rsidRPr="009440F8">
        <w:t>apply</w:t>
      </w:r>
      <w:r w:rsidR="0077293B">
        <w:t xml:space="preserve"> </w:t>
      </w:r>
      <w:r w:rsidRPr="009440F8">
        <w:t>—</w:t>
      </w:r>
      <w:r w:rsidR="0077293B">
        <w:t xml:space="preserve"> </w:t>
      </w:r>
      <w:r w:rsidRPr="009440F8">
        <w:t>sales</w:t>
      </w:r>
      <w:r w:rsidR="0077293B">
        <w:t xml:space="preserve"> </w:t>
      </w:r>
      <w:r w:rsidRPr="009440F8">
        <w:t>calls,</w:t>
      </w:r>
      <w:r w:rsidR="0077293B">
        <w:t xml:space="preserve"> </w:t>
      </w:r>
      <w:r w:rsidRPr="009440F8">
        <w:t>vendor</w:t>
      </w:r>
      <w:r w:rsidR="0077293B">
        <w:t xml:space="preserve"> </w:t>
      </w:r>
      <w:r w:rsidRPr="009440F8">
        <w:t>meetings,</w:t>
      </w:r>
      <w:r w:rsidR="0077293B">
        <w:t xml:space="preserve"> </w:t>
      </w:r>
      <w:r w:rsidRPr="009440F8">
        <w:t>interviews,</w:t>
      </w:r>
      <w:r w:rsidR="0077293B">
        <w:t xml:space="preserve"> </w:t>
      </w:r>
      <w:r w:rsidRPr="009440F8">
        <w:t>or</w:t>
      </w:r>
      <w:r w:rsidR="0077293B">
        <w:t xml:space="preserve"> </w:t>
      </w:r>
      <w:r w:rsidRPr="009440F8">
        <w:t>business</w:t>
      </w:r>
      <w:r w:rsidR="0077293B">
        <w:t xml:space="preserve"> </w:t>
      </w:r>
      <w:r w:rsidRPr="009440F8">
        <w:t>reviews?”</w:t>
      </w:r>
    </w:p>
    <w:p w14:paraId="05E25FB5" w14:textId="108BCA33" w:rsidR="0097242F" w:rsidRPr="00370959" w:rsidRDefault="0097242F" w:rsidP="00D31E08">
      <w:pPr>
        <w:pStyle w:val="Heading3"/>
      </w:pPr>
      <w:r w:rsidRPr="00370959">
        <w:t>What</w:t>
      </w:r>
      <w:r w:rsidR="0077293B">
        <w:t xml:space="preserve"> </w:t>
      </w:r>
      <w:r w:rsidRPr="00370959">
        <w:t>to</w:t>
      </w:r>
      <w:r w:rsidR="0077293B">
        <w:t xml:space="preserve"> </w:t>
      </w:r>
      <w:r w:rsidRPr="00370959">
        <w:t>emphasize</w:t>
      </w:r>
    </w:p>
    <w:p w14:paraId="587E4658" w14:textId="4A39B39A" w:rsidR="0097242F" w:rsidRPr="009440F8" w:rsidRDefault="0097242F" w:rsidP="00370959">
      <w:pPr>
        <w:pStyle w:val="ListBullet"/>
      </w:pPr>
      <w:r w:rsidRPr="009440F8">
        <w:t>Copilot</w:t>
      </w:r>
      <w:r w:rsidR="0077293B">
        <w:t xml:space="preserve"> </w:t>
      </w:r>
      <w:r w:rsidRPr="009440F8">
        <w:t>can</w:t>
      </w:r>
      <w:r w:rsidR="0077293B">
        <w:t xml:space="preserve"> </w:t>
      </w:r>
      <w:r w:rsidRPr="009440F8">
        <w:t>help</w:t>
      </w:r>
      <w:r w:rsidR="0077293B">
        <w:t xml:space="preserve"> </w:t>
      </w:r>
      <w:r w:rsidRPr="009440F8">
        <w:t>people</w:t>
      </w:r>
      <w:r w:rsidR="0077293B">
        <w:t xml:space="preserve"> </w:t>
      </w:r>
      <w:r w:rsidRPr="009440F8">
        <w:t>prepare</w:t>
      </w:r>
      <w:r w:rsidR="0077293B">
        <w:t xml:space="preserve"> </w:t>
      </w:r>
      <w:r w:rsidRPr="009440F8">
        <w:t>before</w:t>
      </w:r>
      <w:r w:rsidR="0077293B">
        <w:t xml:space="preserve"> </w:t>
      </w:r>
      <w:r w:rsidRPr="009440F8">
        <w:t>conversations.</w:t>
      </w:r>
    </w:p>
    <w:p w14:paraId="7F5D8285" w14:textId="18C6B6DB" w:rsidR="0097242F" w:rsidRPr="009440F8" w:rsidRDefault="0097242F" w:rsidP="00370959">
      <w:pPr>
        <w:pStyle w:val="ListBullet"/>
      </w:pPr>
      <w:r w:rsidRPr="009440F8">
        <w:t>The</w:t>
      </w:r>
      <w:r w:rsidR="0077293B">
        <w:t xml:space="preserve"> </w:t>
      </w:r>
      <w:r w:rsidRPr="009440F8">
        <w:t>output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prep</w:t>
      </w:r>
      <w:r w:rsidR="0077293B">
        <w:t xml:space="preserve"> </w:t>
      </w:r>
      <w:r w:rsidRPr="009440F8">
        <w:t>aid,</w:t>
      </w:r>
      <w:r w:rsidR="0077293B">
        <w:t xml:space="preserve"> </w:t>
      </w:r>
      <w:r w:rsidRPr="009440F8">
        <w:t>not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script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read</w:t>
      </w:r>
      <w:r w:rsidR="0077293B">
        <w:t xml:space="preserve"> </w:t>
      </w:r>
      <w:r w:rsidRPr="009440F8">
        <w:t>word</w:t>
      </w:r>
      <w:r w:rsidR="0077293B">
        <w:t xml:space="preserve"> </w:t>
      </w:r>
      <w:r w:rsidRPr="009440F8">
        <w:t>for</w:t>
      </w:r>
      <w:r w:rsidR="0077293B">
        <w:t xml:space="preserve"> </w:t>
      </w:r>
      <w:r w:rsidRPr="009440F8">
        <w:t>word.</w:t>
      </w:r>
    </w:p>
    <w:p w14:paraId="41651F61" w14:textId="1DC723DE" w:rsidR="0097242F" w:rsidRPr="009440F8" w:rsidRDefault="0097242F" w:rsidP="00370959">
      <w:pPr>
        <w:pStyle w:val="ListBullet"/>
      </w:pPr>
      <w:r w:rsidRPr="009440F8">
        <w:t>This</w:t>
      </w:r>
      <w:r w:rsidR="0077293B">
        <w:t xml:space="preserve"> </w:t>
      </w:r>
      <w:r w:rsidRPr="009440F8">
        <w:t>pattern</w:t>
      </w:r>
      <w:r w:rsidR="0077293B">
        <w:t xml:space="preserve"> </w:t>
      </w:r>
      <w:r w:rsidRPr="009440F8">
        <w:t>applies</w:t>
      </w:r>
      <w:r w:rsidR="0077293B">
        <w:t xml:space="preserve"> </w:t>
      </w:r>
      <w:r w:rsidRPr="009440F8">
        <w:t>across</w:t>
      </w:r>
      <w:r w:rsidR="0077293B">
        <w:t xml:space="preserve"> </w:t>
      </w:r>
      <w:r w:rsidRPr="009440F8">
        <w:t>many</w:t>
      </w:r>
      <w:r w:rsidR="0077293B">
        <w:t xml:space="preserve"> </w:t>
      </w:r>
      <w:r w:rsidRPr="009440F8">
        <w:t>business</w:t>
      </w:r>
      <w:r w:rsidR="0077293B">
        <w:t xml:space="preserve"> </w:t>
      </w:r>
      <w:r w:rsidRPr="009440F8">
        <w:t>functions.</w:t>
      </w:r>
    </w:p>
    <w:p w14:paraId="5F7197D7" w14:textId="366ED720" w:rsidR="0097242F" w:rsidRPr="00370959" w:rsidRDefault="0097242F" w:rsidP="00D31E08">
      <w:pPr>
        <w:pStyle w:val="Heading3"/>
      </w:pPr>
      <w:r w:rsidRPr="00370959">
        <w:t>If</w:t>
      </w:r>
      <w:r w:rsidR="0077293B">
        <w:t xml:space="preserve"> </w:t>
      </w:r>
      <w:r w:rsidRPr="00370959">
        <w:t>access</w:t>
      </w:r>
      <w:r w:rsidR="0077293B">
        <w:t xml:space="preserve"> </w:t>
      </w:r>
      <w:r w:rsidRPr="00370959">
        <w:t>is</w:t>
      </w:r>
      <w:r w:rsidR="0077293B">
        <w:t xml:space="preserve"> </w:t>
      </w:r>
      <w:r w:rsidRPr="00370959">
        <w:t>limited</w:t>
      </w:r>
    </w:p>
    <w:p w14:paraId="22561F5A" w14:textId="1AE00BA1" w:rsidR="0097242F" w:rsidRPr="00370959" w:rsidRDefault="0097242F" w:rsidP="00D44178">
      <w:pPr>
        <w:pStyle w:val="BodyText"/>
      </w:pPr>
      <w:r w:rsidRPr="009440F8">
        <w:t>Show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prepared</w:t>
      </w:r>
      <w:r w:rsidR="0077293B">
        <w:t xml:space="preserve"> </w:t>
      </w:r>
      <w:r w:rsidRPr="009440F8">
        <w:t>output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which</w:t>
      </w:r>
      <w:r w:rsidR="0077293B">
        <w:t xml:space="preserve"> </w:t>
      </w:r>
      <w:r w:rsidRPr="009440F8">
        <w:t>question</w:t>
      </w:r>
      <w:r w:rsidR="0077293B">
        <w:t xml:space="preserve"> </w:t>
      </w:r>
      <w:r w:rsidRPr="009440F8">
        <w:t>or</w:t>
      </w:r>
      <w:r w:rsidR="0077293B">
        <w:t xml:space="preserve"> </w:t>
      </w:r>
      <w:r w:rsidRPr="009440F8">
        <w:t>objection</w:t>
      </w:r>
      <w:r w:rsidR="0077293B">
        <w:t xml:space="preserve"> </w:t>
      </w:r>
      <w:r w:rsidRPr="009440F8">
        <w:t>seems</w:t>
      </w:r>
      <w:r w:rsidR="0077293B">
        <w:t xml:space="preserve"> </w:t>
      </w:r>
      <w:r w:rsidRPr="009440F8">
        <w:t>most</w:t>
      </w:r>
      <w:r w:rsidR="0077293B">
        <w:t xml:space="preserve"> </w:t>
      </w:r>
      <w:r w:rsidRPr="009440F8">
        <w:t>useful.</w:t>
      </w:r>
    </w:p>
    <w:p w14:paraId="5CFD9377" w14:textId="7146AB87" w:rsidR="0097242F" w:rsidRPr="009440F8" w:rsidRDefault="0097242F" w:rsidP="00E921C2">
      <w:pPr>
        <w:pStyle w:val="Heading1"/>
      </w:pPr>
      <w:bookmarkStart w:id="8" w:name="_Toc232440837"/>
      <w:r w:rsidRPr="009440F8">
        <w:t>Section</w:t>
      </w:r>
      <w:r w:rsidR="0077293B">
        <w:t xml:space="preserve"> </w:t>
      </w:r>
      <w:r w:rsidRPr="009440F8">
        <w:t>1</w:t>
      </w:r>
      <w:r w:rsidR="0077293B">
        <w:t xml:space="preserve"> </w:t>
      </w:r>
      <w:r w:rsidRPr="009440F8">
        <w:t>Recap</w:t>
      </w:r>
      <w:bookmarkEnd w:id="8"/>
    </w:p>
    <w:p w14:paraId="070F18EC" w14:textId="353F272C" w:rsidR="0097242F" w:rsidRPr="00370959" w:rsidRDefault="0097242F" w:rsidP="00D31E08">
      <w:pPr>
        <w:pStyle w:val="Heading3"/>
      </w:pPr>
      <w:r w:rsidRPr="00370959">
        <w:t>What</w:t>
      </w:r>
      <w:r w:rsidR="0077293B">
        <w:t xml:space="preserve"> </w:t>
      </w:r>
      <w:r w:rsidRPr="00370959">
        <w:t>to</w:t>
      </w:r>
      <w:r w:rsidR="0077293B">
        <w:t xml:space="preserve"> </w:t>
      </w:r>
      <w:r w:rsidRPr="00370959">
        <w:t>say</w:t>
      </w:r>
    </w:p>
    <w:p w14:paraId="693BBD4B" w14:textId="4E995852" w:rsidR="0097242F" w:rsidRPr="009440F8" w:rsidRDefault="0097242F" w:rsidP="00D44178">
      <w:pPr>
        <w:pStyle w:val="BodyText"/>
      </w:pPr>
      <w:r w:rsidRPr="009440F8">
        <w:t>“In</w:t>
      </w:r>
      <w:r w:rsidR="0077293B">
        <w:t xml:space="preserve"> </w:t>
      </w:r>
      <w:r w:rsidRPr="009440F8">
        <w:t>Section</w:t>
      </w:r>
      <w:r w:rsidR="0077293B">
        <w:t xml:space="preserve"> </w:t>
      </w:r>
      <w:r w:rsidRPr="009440F8">
        <w:t>1,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Lakeshore</w:t>
      </w:r>
      <w:r w:rsidR="0077293B">
        <w:t xml:space="preserve"> </w:t>
      </w:r>
      <w:r w:rsidRPr="009440F8">
        <w:t>team</w:t>
      </w:r>
      <w:r w:rsidR="0077293B">
        <w:t xml:space="preserve"> </w:t>
      </w:r>
      <w:r w:rsidRPr="009440F8">
        <w:t>used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Chat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move</w:t>
      </w:r>
      <w:r w:rsidR="0077293B">
        <w:t xml:space="preserve"> </w:t>
      </w:r>
      <w:r w:rsidRPr="009440F8">
        <w:t>through</w:t>
      </w:r>
      <w:r w:rsidR="0077293B">
        <w:t xml:space="preserve"> </w:t>
      </w:r>
      <w:r w:rsidRPr="009440F8">
        <w:t>everyday</w:t>
      </w:r>
      <w:r w:rsidR="0077293B">
        <w:t xml:space="preserve"> </w:t>
      </w:r>
      <w:r w:rsidRPr="009440F8">
        <w:t>work</w:t>
      </w:r>
      <w:r w:rsidR="0077293B">
        <w:t xml:space="preserve"> </w:t>
      </w:r>
      <w:r w:rsidRPr="009440F8">
        <w:t>faster.”</w:t>
      </w:r>
    </w:p>
    <w:p w14:paraId="33D9E2DA" w14:textId="48A0D5E4" w:rsidR="0097242F" w:rsidRPr="009440F8" w:rsidRDefault="0097242F" w:rsidP="00D44178">
      <w:pPr>
        <w:pStyle w:val="BodyText"/>
      </w:pPr>
      <w:r w:rsidRPr="009440F8">
        <w:t>“Briana</w:t>
      </w:r>
      <w:r w:rsidR="0077293B">
        <w:t xml:space="preserve"> </w:t>
      </w:r>
      <w:r w:rsidRPr="009440F8">
        <w:t>created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competitor</w:t>
      </w:r>
      <w:r w:rsidR="0077293B">
        <w:t xml:space="preserve"> </w:t>
      </w:r>
      <w:r w:rsidRPr="009440F8">
        <w:t>scan.</w:t>
      </w:r>
      <w:r w:rsidR="0077293B">
        <w:t xml:space="preserve"> </w:t>
      </w:r>
      <w:r w:rsidRPr="009440F8">
        <w:t>Monica</w:t>
      </w:r>
      <w:r w:rsidR="0077293B">
        <w:t xml:space="preserve"> </w:t>
      </w:r>
      <w:r w:rsidRPr="009440F8">
        <w:t>drafted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policy</w:t>
      </w:r>
      <w:r w:rsidR="0077293B">
        <w:t xml:space="preserve"> </w:t>
      </w:r>
      <w:r w:rsidRPr="009440F8">
        <w:t>announcement.</w:t>
      </w:r>
      <w:r w:rsidR="0077293B">
        <w:t xml:space="preserve"> </w:t>
      </w:r>
      <w:r w:rsidRPr="009440F8">
        <w:t>Avery</w:t>
      </w:r>
      <w:r w:rsidR="0077293B">
        <w:t xml:space="preserve"> </w:t>
      </w:r>
      <w:r w:rsidRPr="009440F8">
        <w:t>triaged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responded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complaint.</w:t>
      </w:r>
      <w:r w:rsidR="0077293B">
        <w:t xml:space="preserve"> </w:t>
      </w:r>
      <w:r w:rsidRPr="009440F8">
        <w:t>Hazel</w:t>
      </w:r>
      <w:r w:rsidR="0077293B">
        <w:t xml:space="preserve"> </w:t>
      </w:r>
      <w:r w:rsidRPr="009440F8">
        <w:t>prepared</w:t>
      </w:r>
      <w:r w:rsidR="0077293B">
        <w:t xml:space="preserve"> </w:t>
      </w:r>
      <w:r w:rsidRPr="009440F8">
        <w:t>for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partner</w:t>
      </w:r>
      <w:r w:rsidR="0077293B">
        <w:t xml:space="preserve"> </w:t>
      </w:r>
      <w:r w:rsidRPr="009440F8">
        <w:t>meeting.”</w:t>
      </w:r>
    </w:p>
    <w:p w14:paraId="48E0A1A8" w14:textId="7F920E33" w:rsidR="0097242F" w:rsidRPr="009440F8" w:rsidRDefault="0097242F" w:rsidP="00D44178">
      <w:pPr>
        <w:pStyle w:val="BodyText"/>
      </w:pPr>
      <w:r w:rsidRPr="009440F8">
        <w:t>“The</w:t>
      </w:r>
      <w:r w:rsidR="0077293B">
        <w:t xml:space="preserve"> </w:t>
      </w:r>
      <w:r w:rsidRPr="009440F8">
        <w:t>common</w:t>
      </w:r>
      <w:r w:rsidR="0077293B">
        <w:t xml:space="preserve"> </w:t>
      </w:r>
      <w:r w:rsidRPr="009440F8">
        <w:t>pattern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simple:</w:t>
      </w:r>
      <w:r w:rsidR="0077293B">
        <w:t xml:space="preserve"> </w:t>
      </w:r>
      <w:r w:rsidRPr="009440F8">
        <w:t>provide</w:t>
      </w:r>
      <w:r w:rsidR="0077293B">
        <w:t xml:space="preserve"> </w:t>
      </w:r>
      <w:r w:rsidRPr="009440F8">
        <w:t>context,</w:t>
      </w:r>
      <w:r w:rsidR="0077293B">
        <w:t xml:space="preserve"> </w:t>
      </w:r>
      <w:r w:rsidRPr="009440F8">
        <w:t>ask</w:t>
      </w:r>
      <w:r w:rsidR="0077293B">
        <w:t xml:space="preserve"> </w:t>
      </w:r>
      <w:r w:rsidRPr="009440F8">
        <w:t>for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structured</w:t>
      </w:r>
      <w:r w:rsidR="0077293B">
        <w:t xml:space="preserve"> </w:t>
      </w:r>
      <w:r w:rsidRPr="009440F8">
        <w:t>output,</w:t>
      </w:r>
      <w:r w:rsidR="0077293B">
        <w:t xml:space="preserve"> </w:t>
      </w:r>
      <w:r w:rsidRPr="009440F8">
        <w:t>review,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refine.”</w:t>
      </w:r>
    </w:p>
    <w:p w14:paraId="6CA6896A" w14:textId="53E25356" w:rsidR="0097242F" w:rsidRPr="00370959" w:rsidRDefault="0097242F" w:rsidP="00D31E08">
      <w:pPr>
        <w:pStyle w:val="Heading3"/>
      </w:pPr>
      <w:r w:rsidRPr="00370959">
        <w:t>What</w:t>
      </w:r>
      <w:r w:rsidR="0077293B">
        <w:t xml:space="preserve"> </w:t>
      </w:r>
      <w:r w:rsidRPr="00370959">
        <w:t>to</w:t>
      </w:r>
      <w:r w:rsidR="0077293B">
        <w:t xml:space="preserve"> </w:t>
      </w:r>
      <w:r w:rsidRPr="00370959">
        <w:t>do</w:t>
      </w:r>
    </w:p>
    <w:p w14:paraId="4BF28A1D" w14:textId="05B82D98" w:rsidR="0097242F" w:rsidRPr="009440F8" w:rsidRDefault="0097242F" w:rsidP="00370959">
      <w:pPr>
        <w:pStyle w:val="ListBullet"/>
      </w:pPr>
      <w:r w:rsidRPr="009440F8">
        <w:t>Pause</w:t>
      </w:r>
      <w:r w:rsidR="0077293B">
        <w:t xml:space="preserve"> </w:t>
      </w:r>
      <w:r w:rsidRPr="009440F8">
        <w:t>briefly</w:t>
      </w:r>
      <w:r w:rsidR="0077293B">
        <w:t xml:space="preserve"> </w:t>
      </w:r>
      <w:r w:rsidRPr="009440F8">
        <w:t>for</w:t>
      </w:r>
      <w:r w:rsidR="0077293B">
        <w:t xml:space="preserve"> </w:t>
      </w:r>
      <w:r w:rsidRPr="009440F8">
        <w:t>questions.</w:t>
      </w:r>
    </w:p>
    <w:p w14:paraId="32A955E0" w14:textId="031D614E" w:rsidR="0097242F" w:rsidRPr="009440F8" w:rsidRDefault="0097242F" w:rsidP="00370959">
      <w:pPr>
        <w:pStyle w:val="ListBullet"/>
      </w:pP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what</w:t>
      </w:r>
      <w:r w:rsidR="0077293B">
        <w:t xml:space="preserve"> </w:t>
      </w:r>
      <w:r w:rsidRPr="009440F8">
        <w:t>pattern</w:t>
      </w:r>
      <w:r w:rsidR="0077293B">
        <w:t xml:space="preserve"> </w:t>
      </w:r>
      <w:r w:rsidRPr="009440F8">
        <w:t>they</w:t>
      </w:r>
      <w:r w:rsidR="0077293B">
        <w:t xml:space="preserve"> </w:t>
      </w:r>
      <w:r w:rsidRPr="009440F8">
        <w:t>noticed</w:t>
      </w:r>
      <w:r w:rsidR="0077293B">
        <w:t xml:space="preserve"> </w:t>
      </w:r>
      <w:r w:rsidRPr="009440F8">
        <w:t>across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four</w:t>
      </w:r>
      <w:r w:rsidR="0077293B">
        <w:t xml:space="preserve"> </w:t>
      </w:r>
      <w:r w:rsidRPr="009440F8">
        <w:t>prompts.</w:t>
      </w:r>
    </w:p>
    <w:p w14:paraId="255035F6" w14:textId="608D02E0" w:rsidR="0097242F" w:rsidRPr="009440F8" w:rsidRDefault="0097242F" w:rsidP="00370959">
      <w:pPr>
        <w:pStyle w:val="ListBullet"/>
      </w:pPr>
      <w:r w:rsidRPr="009440F8">
        <w:t>Transition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Section</w:t>
      </w:r>
      <w:r w:rsidR="0077293B">
        <w:t xml:space="preserve"> </w:t>
      </w:r>
      <w:r w:rsidRPr="009440F8">
        <w:t>2.</w:t>
      </w:r>
    </w:p>
    <w:p w14:paraId="1132F211" w14:textId="553B1497" w:rsidR="0097242F" w:rsidRPr="009440F8" w:rsidRDefault="0097242F" w:rsidP="00D31E08">
      <w:pPr>
        <w:pStyle w:val="Heading3"/>
      </w:pPr>
      <w:r w:rsidRPr="009440F8">
        <w:t>Transition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Section</w:t>
      </w:r>
      <w:r w:rsidR="0077293B">
        <w:t xml:space="preserve"> </w:t>
      </w:r>
      <w:r w:rsidRPr="009440F8">
        <w:t>2</w:t>
      </w:r>
    </w:p>
    <w:p w14:paraId="6A7D2587" w14:textId="4F14AF1B" w:rsidR="0097242F" w:rsidRPr="00370959" w:rsidRDefault="0097242F" w:rsidP="00370959">
      <w:r w:rsidRPr="00370959">
        <w:t>“In</w:t>
      </w:r>
      <w:r w:rsidR="0077293B">
        <w:t xml:space="preserve"> </w:t>
      </w:r>
      <w:r w:rsidRPr="00370959">
        <w:t>Section</w:t>
      </w:r>
      <w:r w:rsidR="0077293B">
        <w:t xml:space="preserve"> </w:t>
      </w:r>
      <w:r w:rsidRPr="00370959">
        <w:t>1,</w:t>
      </w:r>
      <w:r w:rsidR="0077293B">
        <w:t xml:space="preserve"> </w:t>
      </w:r>
      <w:r w:rsidRPr="00370959">
        <w:t>Copilot</w:t>
      </w:r>
      <w:r w:rsidR="0077293B">
        <w:t xml:space="preserve"> </w:t>
      </w:r>
      <w:r w:rsidRPr="00370959">
        <w:t>used</w:t>
      </w:r>
      <w:r w:rsidR="0077293B">
        <w:t xml:space="preserve"> </w:t>
      </w:r>
      <w:r w:rsidRPr="00370959">
        <w:t>the</w:t>
      </w:r>
      <w:r w:rsidR="0077293B">
        <w:t xml:space="preserve"> </w:t>
      </w:r>
      <w:r w:rsidRPr="00370959">
        <w:t>information</w:t>
      </w:r>
      <w:r w:rsidR="0077293B">
        <w:t xml:space="preserve"> </w:t>
      </w:r>
      <w:r w:rsidRPr="00370959">
        <w:t>we</w:t>
      </w:r>
      <w:r w:rsidR="0077293B">
        <w:t xml:space="preserve"> </w:t>
      </w:r>
      <w:r w:rsidRPr="00370959">
        <w:t>provided</w:t>
      </w:r>
      <w:r w:rsidR="0077293B">
        <w:t xml:space="preserve"> </w:t>
      </w:r>
      <w:r w:rsidRPr="00370959">
        <w:t>in</w:t>
      </w:r>
      <w:r w:rsidR="0077293B">
        <w:t xml:space="preserve"> </w:t>
      </w:r>
      <w:r w:rsidRPr="00370959">
        <w:t>the</w:t>
      </w:r>
      <w:r w:rsidR="0077293B">
        <w:t xml:space="preserve"> </w:t>
      </w:r>
      <w:r w:rsidRPr="00370959">
        <w:t>prompt.</w:t>
      </w:r>
      <w:r w:rsidR="0077293B">
        <w:t xml:space="preserve"> </w:t>
      </w:r>
      <w:r w:rsidRPr="00370959">
        <w:t>In</w:t>
      </w:r>
      <w:r w:rsidR="0077293B">
        <w:t xml:space="preserve"> </w:t>
      </w:r>
      <w:r w:rsidRPr="00370959">
        <w:t>Section</w:t>
      </w:r>
      <w:r w:rsidR="0077293B">
        <w:t xml:space="preserve"> </w:t>
      </w:r>
      <w:r w:rsidRPr="00370959">
        <w:t>2,</w:t>
      </w:r>
      <w:r w:rsidR="0077293B">
        <w:t xml:space="preserve"> </w:t>
      </w:r>
      <w:r w:rsidRPr="00370959">
        <w:t>we’ll</w:t>
      </w:r>
      <w:r w:rsidR="0077293B">
        <w:t xml:space="preserve"> </w:t>
      </w:r>
      <w:r w:rsidRPr="00370959">
        <w:t>see</w:t>
      </w:r>
      <w:r w:rsidR="0077293B">
        <w:t xml:space="preserve"> </w:t>
      </w:r>
      <w:r w:rsidRPr="00370959">
        <w:t>what</w:t>
      </w:r>
      <w:r w:rsidR="0077293B">
        <w:t xml:space="preserve"> </w:t>
      </w:r>
      <w:r w:rsidRPr="00370959">
        <w:t>changes</w:t>
      </w:r>
      <w:r w:rsidR="0077293B">
        <w:t xml:space="preserve"> </w:t>
      </w:r>
      <w:r w:rsidRPr="00370959">
        <w:t>when</w:t>
      </w:r>
      <w:r w:rsidR="0077293B">
        <w:t xml:space="preserve"> </w:t>
      </w:r>
      <w:r w:rsidRPr="00370959">
        <w:t>Copilot</w:t>
      </w:r>
      <w:r w:rsidR="0077293B">
        <w:t xml:space="preserve"> </w:t>
      </w:r>
      <w:r w:rsidRPr="00370959">
        <w:t>can</w:t>
      </w:r>
      <w:r w:rsidR="0077293B">
        <w:t xml:space="preserve"> </w:t>
      </w:r>
      <w:r w:rsidRPr="00370959">
        <w:t>work</w:t>
      </w:r>
      <w:r w:rsidR="0077293B">
        <w:t xml:space="preserve"> </w:t>
      </w:r>
      <w:r w:rsidRPr="00370959">
        <w:t>with</w:t>
      </w:r>
      <w:r w:rsidR="0077293B">
        <w:t xml:space="preserve"> </w:t>
      </w:r>
      <w:r w:rsidRPr="00370959">
        <w:t>business</w:t>
      </w:r>
      <w:r w:rsidR="0077293B">
        <w:t xml:space="preserve"> </w:t>
      </w:r>
      <w:r w:rsidRPr="00370959">
        <w:t>context.”</w:t>
      </w:r>
    </w:p>
    <w:p w14:paraId="7F52CC01" w14:textId="4AE9B5F0" w:rsidR="0097242F" w:rsidRPr="009440F8" w:rsidRDefault="0097242F" w:rsidP="00E921C2">
      <w:pPr>
        <w:pStyle w:val="Heading1"/>
      </w:pPr>
      <w:bookmarkStart w:id="9" w:name="_Toc232440838"/>
      <w:r w:rsidRPr="009440F8">
        <w:lastRenderedPageBreak/>
        <w:t>Section</w:t>
      </w:r>
      <w:r w:rsidR="0077293B">
        <w:t xml:space="preserve"> </w:t>
      </w:r>
      <w:r w:rsidRPr="009440F8">
        <w:t>2</w:t>
      </w:r>
      <w:r w:rsidR="0077293B">
        <w:t xml:space="preserve"> </w:t>
      </w:r>
      <w:r w:rsidRPr="009440F8">
        <w:t>—</w:t>
      </w:r>
      <w:r w:rsidR="0077293B">
        <w:t xml:space="preserve"> </w:t>
      </w:r>
      <w:r w:rsidRPr="009440F8">
        <w:t>Microsoft</w:t>
      </w:r>
      <w:r w:rsidR="0077293B">
        <w:t xml:space="preserve"> </w:t>
      </w:r>
      <w:r w:rsidRPr="009440F8">
        <w:t>365</w:t>
      </w:r>
      <w:r w:rsidR="0077293B">
        <w:t xml:space="preserve"> </w:t>
      </w:r>
      <w:r w:rsidRPr="009440F8">
        <w:t>Copilot</w:t>
      </w:r>
      <w:bookmarkEnd w:id="9"/>
    </w:p>
    <w:p w14:paraId="266948B6" w14:textId="24CFC71C" w:rsidR="0097242F" w:rsidRPr="009440F8" w:rsidRDefault="0097242F" w:rsidP="00D31E08">
      <w:pPr>
        <w:pStyle w:val="Heading3"/>
      </w:pPr>
      <w:r w:rsidRPr="009440F8">
        <w:t>Section</w:t>
      </w:r>
      <w:r w:rsidR="0077293B">
        <w:t xml:space="preserve"> </w:t>
      </w:r>
      <w:r w:rsidRPr="009440F8">
        <w:t>goal</w:t>
      </w:r>
    </w:p>
    <w:p w14:paraId="30173BD2" w14:textId="70360083" w:rsidR="0097242F" w:rsidRPr="009440F8" w:rsidRDefault="0097242F" w:rsidP="00D44178">
      <w:pPr>
        <w:pStyle w:val="BodyText"/>
      </w:pPr>
      <w:r w:rsidRPr="009440F8">
        <w:t>Section</w:t>
      </w:r>
      <w:r w:rsidR="0077293B">
        <w:t xml:space="preserve"> </w:t>
      </w:r>
      <w:r w:rsidRPr="009440F8">
        <w:t>2</w:t>
      </w:r>
      <w:r w:rsidR="0077293B">
        <w:t xml:space="preserve"> </w:t>
      </w:r>
      <w:r w:rsidRPr="009440F8">
        <w:t>shows</w:t>
      </w:r>
      <w:r w:rsidR="0077293B">
        <w:t xml:space="preserve"> </w:t>
      </w:r>
      <w:r w:rsidRPr="009440F8">
        <w:t>what</w:t>
      </w:r>
      <w:r w:rsidR="0077293B">
        <w:t xml:space="preserve"> </w:t>
      </w:r>
      <w:r w:rsidRPr="009440F8">
        <w:t>changes</w:t>
      </w:r>
      <w:r w:rsidR="0077293B">
        <w:t xml:space="preserve"> </w:t>
      </w:r>
      <w:r w:rsidRPr="009440F8">
        <w:t>when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can</w:t>
      </w:r>
      <w:r w:rsidR="0077293B">
        <w:t xml:space="preserve"> </w:t>
      </w:r>
      <w:r w:rsidRPr="009440F8">
        <w:t>work</w:t>
      </w:r>
      <w:r w:rsidR="0077293B">
        <w:t xml:space="preserve"> </w:t>
      </w:r>
      <w:r w:rsidRPr="009440F8">
        <w:t>with</w:t>
      </w:r>
      <w:r w:rsidR="0077293B">
        <w:t xml:space="preserve"> </w:t>
      </w:r>
      <w:r w:rsidRPr="009440F8">
        <w:t>business</w:t>
      </w:r>
      <w:r w:rsidR="0077293B">
        <w:t xml:space="preserve"> </w:t>
      </w:r>
      <w:r w:rsidRPr="009440F8">
        <w:t>context.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Participant</w:t>
      </w:r>
      <w:r w:rsidR="0077293B">
        <w:t xml:space="preserve"> </w:t>
      </w:r>
      <w:r w:rsidRPr="009440F8">
        <w:t>Guide</w:t>
      </w:r>
      <w:r w:rsidR="0077293B">
        <w:t xml:space="preserve"> </w:t>
      </w:r>
      <w:r w:rsidRPr="009440F8">
        <w:t>explains</w:t>
      </w:r>
      <w:r w:rsidR="0077293B">
        <w:t xml:space="preserve"> </w:t>
      </w:r>
      <w:r w:rsidRPr="009440F8">
        <w:t>that</w:t>
      </w:r>
      <w:r w:rsidR="0077293B">
        <w:t xml:space="preserve"> </w:t>
      </w:r>
      <w:r w:rsidRPr="009440F8">
        <w:t>Microsoft</w:t>
      </w:r>
      <w:r w:rsidR="0077293B">
        <w:t xml:space="preserve"> </w:t>
      </w:r>
      <w:r w:rsidRPr="009440F8">
        <w:t>365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can</w:t>
      </w:r>
      <w:r w:rsidR="0077293B">
        <w:t xml:space="preserve"> </w:t>
      </w:r>
      <w:r w:rsidRPr="009440F8">
        <w:t>use</w:t>
      </w:r>
      <w:r w:rsidR="0077293B">
        <w:t xml:space="preserve"> </w:t>
      </w:r>
      <w:r w:rsidRPr="009440F8">
        <w:t>work</w:t>
      </w:r>
      <w:r w:rsidR="0077293B">
        <w:t xml:space="preserve"> </w:t>
      </w:r>
      <w:r w:rsidRPr="009440F8">
        <w:t>context</w:t>
      </w:r>
      <w:r w:rsidR="0077293B">
        <w:t xml:space="preserve"> </w:t>
      </w:r>
      <w:r w:rsidRPr="009440F8">
        <w:t>such</w:t>
      </w:r>
      <w:r w:rsidR="0077293B">
        <w:t xml:space="preserve"> </w:t>
      </w:r>
      <w:r w:rsidRPr="009440F8">
        <w:t>as</w:t>
      </w:r>
      <w:r w:rsidR="0077293B">
        <w:t xml:space="preserve"> </w:t>
      </w:r>
      <w:r w:rsidRPr="009440F8">
        <w:t>files,</w:t>
      </w:r>
      <w:r w:rsidR="0077293B">
        <w:t xml:space="preserve"> </w:t>
      </w:r>
      <w:r w:rsidRPr="009440F8">
        <w:t>meetings,</w:t>
      </w:r>
      <w:r w:rsidR="0077293B">
        <w:t xml:space="preserve"> </w:t>
      </w:r>
      <w:r w:rsidRPr="009440F8">
        <w:t>emails,</w:t>
      </w:r>
      <w:r w:rsidR="0077293B">
        <w:t xml:space="preserve"> </w:t>
      </w:r>
      <w:r w:rsidRPr="009440F8">
        <w:t>chats,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business</w:t>
      </w:r>
      <w:r w:rsidR="0077293B">
        <w:t xml:space="preserve"> </w:t>
      </w:r>
      <w:r w:rsidRPr="009440F8">
        <w:t>data</w:t>
      </w:r>
      <w:r w:rsidR="0077293B">
        <w:t xml:space="preserve"> </w:t>
      </w:r>
      <w:r w:rsidRPr="009440F8">
        <w:t>available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signed-in</w:t>
      </w:r>
      <w:r w:rsidR="0077293B">
        <w:t xml:space="preserve"> </w:t>
      </w:r>
      <w:r w:rsidRPr="009440F8">
        <w:t>user.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without</w:t>
      </w:r>
      <w:r w:rsidR="0077293B">
        <w:t xml:space="preserve"> </w:t>
      </w:r>
      <w:r w:rsidRPr="009440F8">
        <w:t>Microsoft</w:t>
      </w:r>
      <w:r w:rsidR="0077293B">
        <w:t xml:space="preserve"> </w:t>
      </w:r>
      <w:r w:rsidRPr="009440F8">
        <w:t>365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access</w:t>
      </w:r>
      <w:r w:rsidR="0077293B">
        <w:t xml:space="preserve"> </w:t>
      </w:r>
      <w:r w:rsidRPr="009440F8">
        <w:t>are</w:t>
      </w:r>
      <w:r w:rsidR="0077293B">
        <w:t xml:space="preserve"> </w:t>
      </w:r>
      <w:r w:rsidRPr="009440F8">
        <w:t>instructed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follow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facilitator</w:t>
      </w:r>
      <w:r w:rsidR="0077293B">
        <w:t xml:space="preserve"> </w:t>
      </w:r>
      <w:r w:rsidRPr="009440F8">
        <w:t>demonstration.</w:t>
      </w:r>
    </w:p>
    <w:p w14:paraId="065EA8A1" w14:textId="429485A2" w:rsidR="0097242F" w:rsidRPr="009440F8" w:rsidRDefault="0097242F" w:rsidP="00D31E08">
      <w:pPr>
        <w:pStyle w:val="Heading3"/>
      </w:pPr>
      <w:r w:rsidRPr="009440F8">
        <w:t>Facilitator</w:t>
      </w:r>
      <w:r w:rsidR="0077293B">
        <w:t xml:space="preserve"> </w:t>
      </w:r>
      <w:r w:rsidRPr="009440F8">
        <w:t>framing</w:t>
      </w:r>
    </w:p>
    <w:p w14:paraId="7877EAF2" w14:textId="1C80555D" w:rsidR="0097242F" w:rsidRPr="009440F8" w:rsidRDefault="0097242F" w:rsidP="00D44178">
      <w:pPr>
        <w:pStyle w:val="BodyText"/>
      </w:pPr>
      <w:r w:rsidRPr="009440F8">
        <w:t>“In</w:t>
      </w:r>
      <w:r w:rsidR="0077293B">
        <w:t xml:space="preserve"> </w:t>
      </w:r>
      <w:r w:rsidRPr="009440F8">
        <w:t>Section</w:t>
      </w:r>
      <w:r w:rsidR="0077293B">
        <w:t xml:space="preserve"> </w:t>
      </w:r>
      <w:r w:rsidRPr="009440F8">
        <w:t>1,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helped</w:t>
      </w:r>
      <w:r w:rsidR="0077293B">
        <w:t xml:space="preserve"> </w:t>
      </w:r>
      <w:r w:rsidRPr="009440F8">
        <w:t>using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information</w:t>
      </w:r>
      <w:r w:rsidR="0077293B">
        <w:t xml:space="preserve"> </w:t>
      </w:r>
      <w:r w:rsidRPr="009440F8">
        <w:t>we</w:t>
      </w:r>
      <w:r w:rsidR="0077293B">
        <w:t xml:space="preserve"> </w:t>
      </w:r>
      <w:r w:rsidRPr="009440F8">
        <w:t>placed</w:t>
      </w:r>
      <w:r w:rsidR="0077293B">
        <w:t xml:space="preserve"> </w:t>
      </w:r>
      <w:r w:rsidRPr="009440F8">
        <w:t>directly</w:t>
      </w:r>
      <w:r w:rsidR="0077293B">
        <w:t xml:space="preserve"> </w:t>
      </w:r>
      <w:r w:rsidRPr="009440F8">
        <w:t>into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prompt.</w:t>
      </w:r>
      <w:r w:rsidR="0077293B">
        <w:t xml:space="preserve"> </w:t>
      </w:r>
      <w:r w:rsidRPr="009440F8">
        <w:t>In</w:t>
      </w:r>
      <w:r w:rsidR="0077293B">
        <w:t xml:space="preserve"> </w:t>
      </w:r>
      <w:r w:rsidRPr="009440F8">
        <w:t>Section</w:t>
      </w:r>
      <w:r w:rsidR="0077293B">
        <w:t xml:space="preserve"> </w:t>
      </w:r>
      <w:r w:rsidRPr="009440F8">
        <w:t>2,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experience</w:t>
      </w:r>
      <w:r w:rsidR="0077293B">
        <w:t xml:space="preserve"> </w:t>
      </w:r>
      <w:r w:rsidRPr="009440F8">
        <w:t>changes.</w:t>
      </w:r>
      <w:r w:rsidR="0077293B">
        <w:t xml:space="preserve"> </w:t>
      </w:r>
      <w:r w:rsidRPr="009440F8">
        <w:t>Microsoft</w:t>
      </w:r>
      <w:r w:rsidR="0077293B">
        <w:t xml:space="preserve"> </w:t>
      </w:r>
      <w:r w:rsidRPr="009440F8">
        <w:t>365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can</w:t>
      </w:r>
      <w:r w:rsidR="0077293B">
        <w:t xml:space="preserve"> </w:t>
      </w:r>
      <w:r w:rsidRPr="009440F8">
        <w:t>use</w:t>
      </w:r>
      <w:r w:rsidR="0077293B">
        <w:t xml:space="preserve"> </w:t>
      </w:r>
      <w:r w:rsidRPr="009440F8">
        <w:t>business</w:t>
      </w:r>
      <w:r w:rsidR="0077293B">
        <w:t xml:space="preserve"> </w:t>
      </w:r>
      <w:r w:rsidRPr="009440F8">
        <w:t>context</w:t>
      </w:r>
      <w:r w:rsidR="0077293B">
        <w:t xml:space="preserve"> </w:t>
      </w:r>
      <w:r w:rsidRPr="009440F8">
        <w:t>available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signed-in</w:t>
      </w:r>
      <w:r w:rsidR="0077293B">
        <w:t xml:space="preserve"> </w:t>
      </w:r>
      <w:r w:rsidRPr="009440F8">
        <w:t>user,</w:t>
      </w:r>
      <w:r w:rsidR="0077293B">
        <w:t xml:space="preserve"> </w:t>
      </w:r>
      <w:r w:rsidRPr="009440F8">
        <w:t>such</w:t>
      </w:r>
      <w:r w:rsidR="0077293B">
        <w:t xml:space="preserve"> </w:t>
      </w:r>
      <w:r w:rsidRPr="009440F8">
        <w:t>as</w:t>
      </w:r>
      <w:r w:rsidR="0077293B">
        <w:t xml:space="preserve"> </w:t>
      </w:r>
      <w:r w:rsidRPr="009440F8">
        <w:t>files,</w:t>
      </w:r>
      <w:r w:rsidR="0077293B">
        <w:t xml:space="preserve"> </w:t>
      </w:r>
      <w:r w:rsidRPr="009440F8">
        <w:t>meetings,</w:t>
      </w:r>
      <w:r w:rsidR="0077293B">
        <w:t xml:space="preserve"> </w:t>
      </w:r>
      <w:r w:rsidRPr="009440F8">
        <w:t>emails,</w:t>
      </w:r>
      <w:r w:rsidR="0077293B">
        <w:t xml:space="preserve"> </w:t>
      </w:r>
      <w:r w:rsidRPr="009440F8">
        <w:t>chats,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business</w:t>
      </w:r>
      <w:r w:rsidR="0077293B">
        <w:t xml:space="preserve"> </w:t>
      </w:r>
      <w:r w:rsidRPr="009440F8">
        <w:t>data.”</w:t>
      </w:r>
    </w:p>
    <w:p w14:paraId="2B7D4A8A" w14:textId="589F0F96" w:rsidR="0097242F" w:rsidRPr="009440F8" w:rsidRDefault="0097242F" w:rsidP="00D44178">
      <w:pPr>
        <w:pStyle w:val="BodyText"/>
      </w:pPr>
      <w:r w:rsidRPr="009440F8">
        <w:t>“If</w:t>
      </w:r>
      <w:r w:rsidR="0077293B">
        <w:t xml:space="preserve"> </w:t>
      </w:r>
      <w:r w:rsidRPr="009440F8">
        <w:t>you</w:t>
      </w:r>
      <w:r w:rsidR="0077293B">
        <w:t xml:space="preserve"> </w:t>
      </w:r>
      <w:r w:rsidRPr="009440F8">
        <w:t>have</w:t>
      </w:r>
      <w:r w:rsidR="0077293B">
        <w:t xml:space="preserve"> </w:t>
      </w:r>
      <w:r w:rsidRPr="009440F8">
        <w:t>Microsoft</w:t>
      </w:r>
      <w:r w:rsidR="0077293B">
        <w:t xml:space="preserve"> </w:t>
      </w:r>
      <w:r w:rsidRPr="009440F8">
        <w:t>365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access,</w:t>
      </w:r>
      <w:r w:rsidR="0077293B">
        <w:t xml:space="preserve"> </w:t>
      </w:r>
      <w:r w:rsidRPr="009440F8">
        <w:t>you</w:t>
      </w:r>
      <w:r w:rsidR="0077293B">
        <w:t xml:space="preserve"> </w:t>
      </w:r>
      <w:r w:rsidRPr="009440F8">
        <w:t>may</w:t>
      </w:r>
      <w:r w:rsidR="0077293B">
        <w:t xml:space="preserve"> </w:t>
      </w:r>
      <w:r w:rsidRPr="009440F8">
        <w:t>complete</w:t>
      </w:r>
      <w:r w:rsidR="0077293B">
        <w:t xml:space="preserve"> </w:t>
      </w:r>
      <w:r w:rsidRPr="009440F8">
        <w:t>these</w:t>
      </w:r>
      <w:r w:rsidR="0077293B">
        <w:t xml:space="preserve"> </w:t>
      </w:r>
      <w:r w:rsidRPr="009440F8">
        <w:t>activities</w:t>
      </w:r>
      <w:r w:rsidR="0077293B">
        <w:t xml:space="preserve"> </w:t>
      </w:r>
      <w:r w:rsidRPr="009440F8">
        <w:t>hands-on.</w:t>
      </w:r>
      <w:r w:rsidR="0077293B">
        <w:t xml:space="preserve"> </w:t>
      </w:r>
      <w:r w:rsidRPr="009440F8">
        <w:t>If</w:t>
      </w:r>
      <w:r w:rsidR="0077293B">
        <w:t xml:space="preserve"> </w:t>
      </w:r>
      <w:r w:rsidRPr="009440F8">
        <w:t>not,</w:t>
      </w:r>
      <w:r w:rsidR="0077293B">
        <w:t xml:space="preserve"> </w:t>
      </w:r>
      <w:r w:rsidRPr="009440F8">
        <w:t>follow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facilitator</w:t>
      </w:r>
      <w:r w:rsidR="0077293B">
        <w:t xml:space="preserve"> </w:t>
      </w:r>
      <w:r w:rsidRPr="009440F8">
        <w:t>demonstration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focus</w:t>
      </w:r>
      <w:r w:rsidR="0077293B">
        <w:t xml:space="preserve"> </w:t>
      </w:r>
      <w:r w:rsidRPr="009440F8">
        <w:t>on</w:t>
      </w:r>
      <w:r w:rsidR="0077293B">
        <w:t xml:space="preserve"> </w:t>
      </w:r>
      <w:r w:rsidRPr="009440F8">
        <w:t>what</w:t>
      </w:r>
      <w:r w:rsidR="0077293B">
        <w:t xml:space="preserve"> </w:t>
      </w:r>
      <w:r w:rsidRPr="009440F8">
        <w:t>changes</w:t>
      </w:r>
      <w:r w:rsidR="0077293B">
        <w:t xml:space="preserve"> </w:t>
      </w:r>
      <w:r w:rsidRPr="009440F8">
        <w:t>when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response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grounded</w:t>
      </w:r>
      <w:r w:rsidR="0077293B">
        <w:t xml:space="preserve"> </w:t>
      </w:r>
      <w:r w:rsidRPr="009440F8">
        <w:t>in</w:t>
      </w:r>
      <w:r w:rsidR="0077293B">
        <w:t xml:space="preserve"> </w:t>
      </w:r>
      <w:r w:rsidRPr="009440F8">
        <w:t>work</w:t>
      </w:r>
      <w:r w:rsidR="0077293B">
        <w:t xml:space="preserve"> </w:t>
      </w:r>
      <w:r w:rsidRPr="009440F8">
        <w:t>context.”</w:t>
      </w:r>
    </w:p>
    <w:p w14:paraId="00A15718" w14:textId="2CED7841" w:rsidR="0097242F" w:rsidRPr="00370959" w:rsidRDefault="0097242F" w:rsidP="00D31E08">
      <w:pPr>
        <w:pStyle w:val="Heading3"/>
      </w:pPr>
      <w:r w:rsidRPr="00370959">
        <w:t>What</w:t>
      </w:r>
      <w:r w:rsidR="0077293B">
        <w:t xml:space="preserve"> </w:t>
      </w:r>
      <w:r w:rsidRPr="00370959">
        <w:t>to</w:t>
      </w:r>
      <w:r w:rsidR="0077293B">
        <w:t xml:space="preserve"> </w:t>
      </w:r>
      <w:r w:rsidRPr="00370959">
        <w:t>emphasize</w:t>
      </w:r>
      <w:r w:rsidR="0077293B">
        <w:t xml:space="preserve"> </w:t>
      </w:r>
      <w:r w:rsidRPr="00370959">
        <w:t>across</w:t>
      </w:r>
      <w:r w:rsidR="0077293B">
        <w:t xml:space="preserve"> </w:t>
      </w:r>
      <w:r w:rsidRPr="00370959">
        <w:t>Section</w:t>
      </w:r>
      <w:r w:rsidR="0077293B">
        <w:t xml:space="preserve"> </w:t>
      </w:r>
      <w:r w:rsidRPr="00370959">
        <w:t>2</w:t>
      </w:r>
    </w:p>
    <w:p w14:paraId="4896E7B8" w14:textId="5580A76C" w:rsidR="0097242F" w:rsidRPr="009440F8" w:rsidRDefault="0097242F" w:rsidP="00370959">
      <w:pPr>
        <w:pStyle w:val="ListBullet"/>
      </w:pPr>
      <w:r w:rsidRPr="009440F8">
        <w:t>Same</w:t>
      </w:r>
      <w:r w:rsidR="0077293B">
        <w:t xml:space="preserve"> </w:t>
      </w:r>
      <w:r w:rsidRPr="009440F8">
        <w:t>business</w:t>
      </w:r>
      <w:r w:rsidR="0077293B">
        <w:t xml:space="preserve"> </w:t>
      </w:r>
      <w:r w:rsidRPr="009440F8">
        <w:t>storyline,</w:t>
      </w:r>
      <w:r w:rsidR="0077293B">
        <w:t xml:space="preserve"> </w:t>
      </w:r>
      <w:r w:rsidRPr="009440F8">
        <w:t>deeper</w:t>
      </w:r>
      <w:r w:rsidR="0077293B">
        <w:t xml:space="preserve"> </w:t>
      </w:r>
      <w:r w:rsidRPr="009440F8">
        <w:t>context.</w:t>
      </w:r>
    </w:p>
    <w:p w14:paraId="604459EE" w14:textId="3436FE21" w:rsidR="0097242F" w:rsidRPr="009440F8" w:rsidRDefault="0097242F" w:rsidP="00370959">
      <w:pPr>
        <w:pStyle w:val="ListBullet"/>
      </w:pPr>
      <w:r w:rsidRPr="009440F8">
        <w:t>Grounding</w:t>
      </w:r>
      <w:r w:rsidR="0077293B">
        <w:t xml:space="preserve"> </w:t>
      </w:r>
      <w:r w:rsidRPr="009440F8">
        <w:t>makes</w:t>
      </w:r>
      <w:r w:rsidR="0077293B">
        <w:t xml:space="preserve"> </w:t>
      </w:r>
      <w:r w:rsidRPr="009440F8">
        <w:t>responses</w:t>
      </w:r>
      <w:r w:rsidR="0077293B">
        <w:t xml:space="preserve"> </w:t>
      </w:r>
      <w:r w:rsidRPr="009440F8">
        <w:t>more</w:t>
      </w:r>
      <w:r w:rsidR="0077293B">
        <w:t xml:space="preserve"> </w:t>
      </w:r>
      <w:r w:rsidRPr="009440F8">
        <w:t>specific.</w:t>
      </w:r>
    </w:p>
    <w:p w14:paraId="393AEDD5" w14:textId="65F626EB" w:rsidR="0097242F" w:rsidRPr="009440F8" w:rsidRDefault="0097242F" w:rsidP="00370959">
      <w:pPr>
        <w:pStyle w:val="ListBullet"/>
      </w:pPr>
      <w:r w:rsidRPr="009440F8">
        <w:t>Citations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source</w:t>
      </w:r>
      <w:r w:rsidR="0077293B">
        <w:t xml:space="preserve"> </w:t>
      </w:r>
      <w:r w:rsidRPr="009440F8">
        <w:t>references</w:t>
      </w:r>
      <w:r w:rsidR="0077293B">
        <w:t xml:space="preserve"> </w:t>
      </w:r>
      <w:r w:rsidRPr="009440F8">
        <w:t>help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understand</w:t>
      </w:r>
      <w:r w:rsidR="0077293B">
        <w:t xml:space="preserve"> </w:t>
      </w:r>
      <w:r w:rsidRPr="009440F8">
        <w:t>where</w:t>
      </w:r>
      <w:r w:rsidR="0077293B">
        <w:t xml:space="preserve"> </w:t>
      </w:r>
      <w:r w:rsidRPr="009440F8">
        <w:t>information</w:t>
      </w:r>
      <w:r w:rsidR="0077293B">
        <w:t xml:space="preserve"> </w:t>
      </w:r>
      <w:r w:rsidRPr="009440F8">
        <w:t>came</w:t>
      </w:r>
      <w:r w:rsidR="0077293B">
        <w:t xml:space="preserve"> </w:t>
      </w:r>
      <w:r w:rsidRPr="009440F8">
        <w:t>from.</w:t>
      </w:r>
    </w:p>
    <w:p w14:paraId="6047595F" w14:textId="31B6A11B" w:rsidR="0097242F" w:rsidRPr="009440F8" w:rsidRDefault="0097242F" w:rsidP="00370959">
      <w:pPr>
        <w:pStyle w:val="ListBullet"/>
      </w:pPr>
      <w:r w:rsidRPr="009440F8">
        <w:t>Participants</w:t>
      </w:r>
      <w:r w:rsidR="0077293B">
        <w:t xml:space="preserve"> </w:t>
      </w:r>
      <w:r w:rsidRPr="009440F8">
        <w:t>without</w:t>
      </w:r>
      <w:r w:rsidR="0077293B">
        <w:t xml:space="preserve"> </w:t>
      </w:r>
      <w:r w:rsidRPr="009440F8">
        <w:t>access</w:t>
      </w:r>
      <w:r w:rsidR="0077293B">
        <w:t xml:space="preserve"> </w:t>
      </w:r>
      <w:r w:rsidRPr="009440F8">
        <w:t>can</w:t>
      </w:r>
      <w:r w:rsidR="0077293B">
        <w:t xml:space="preserve"> </w:t>
      </w:r>
      <w:r w:rsidRPr="009440F8">
        <w:t>still</w:t>
      </w:r>
      <w:r w:rsidR="0077293B">
        <w:t xml:space="preserve"> </w:t>
      </w:r>
      <w:r w:rsidRPr="009440F8">
        <w:t>learn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workflow</w:t>
      </w:r>
      <w:r w:rsidR="0077293B">
        <w:t xml:space="preserve"> </w:t>
      </w:r>
      <w:r w:rsidRPr="009440F8">
        <w:t>through</w:t>
      </w:r>
      <w:r w:rsidR="0077293B">
        <w:t xml:space="preserve"> </w:t>
      </w:r>
      <w:r w:rsidRPr="009440F8">
        <w:t>demonstration.</w:t>
      </w:r>
    </w:p>
    <w:p w14:paraId="2C3C79AA" w14:textId="62F43B59" w:rsidR="0097242F" w:rsidRPr="009440F8" w:rsidRDefault="0097242F" w:rsidP="00E921C2">
      <w:pPr>
        <w:pStyle w:val="Heading1"/>
      </w:pPr>
      <w:bookmarkStart w:id="10" w:name="_Toc232440839"/>
      <w:r w:rsidRPr="009440F8">
        <w:t>Section</w:t>
      </w:r>
      <w:r w:rsidR="0077293B">
        <w:t xml:space="preserve"> </w:t>
      </w:r>
      <w:r w:rsidRPr="009440F8">
        <w:t>2</w:t>
      </w:r>
      <w:r w:rsidR="0077293B">
        <w:t xml:space="preserve"> </w:t>
      </w:r>
      <w:r w:rsidRPr="009440F8">
        <w:t>Setup</w:t>
      </w:r>
      <w:r w:rsidR="0077293B">
        <w:t xml:space="preserve"> </w:t>
      </w:r>
      <w:r w:rsidRPr="009440F8">
        <w:t>—</w:t>
      </w:r>
      <w:r w:rsidR="0077293B">
        <w:t xml:space="preserve"> </w:t>
      </w:r>
      <w:r w:rsidRPr="009440F8">
        <w:t>Lakeshore</w:t>
      </w:r>
      <w:r w:rsidR="0077293B">
        <w:t xml:space="preserve"> </w:t>
      </w:r>
      <w:r w:rsidRPr="009440F8">
        <w:t>Retail</w:t>
      </w:r>
      <w:r w:rsidR="0077293B">
        <w:t xml:space="preserve"> </w:t>
      </w:r>
      <w:r w:rsidRPr="009440F8">
        <w:t>Files</w:t>
      </w:r>
      <w:bookmarkEnd w:id="10"/>
    </w:p>
    <w:p w14:paraId="271434AB" w14:textId="59C26982" w:rsidR="0097242F" w:rsidRPr="00370959" w:rsidRDefault="0097242F" w:rsidP="00D31E08">
      <w:pPr>
        <w:pStyle w:val="Heading3"/>
      </w:pPr>
      <w:r w:rsidRPr="00370959">
        <w:t>Activity</w:t>
      </w:r>
      <w:r w:rsidR="0077293B">
        <w:t xml:space="preserve"> </w:t>
      </w:r>
      <w:r w:rsidRPr="00370959">
        <w:t>goal</w:t>
      </w:r>
    </w:p>
    <w:p w14:paraId="4D3549A7" w14:textId="5AA4CEE4" w:rsidR="0097242F" w:rsidRPr="009440F8" w:rsidRDefault="0097242F" w:rsidP="00D44178">
      <w:pPr>
        <w:pStyle w:val="BodyText"/>
      </w:pPr>
      <w:r w:rsidRPr="009440F8">
        <w:t>Confirm</w:t>
      </w:r>
      <w:r w:rsidR="0077293B">
        <w:t xml:space="preserve"> </w:t>
      </w:r>
      <w:r w:rsidRPr="009440F8">
        <w:t>that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Lakeshore</w:t>
      </w:r>
      <w:r w:rsidR="0077293B">
        <w:t xml:space="preserve"> </w:t>
      </w:r>
      <w:r w:rsidRPr="009440F8">
        <w:t>files</w:t>
      </w:r>
      <w:r w:rsidR="0077293B">
        <w:t xml:space="preserve"> </w:t>
      </w:r>
      <w:r w:rsidRPr="009440F8">
        <w:t>are</w:t>
      </w:r>
      <w:r w:rsidR="0077293B">
        <w:t xml:space="preserve"> </w:t>
      </w:r>
      <w:r w:rsidRPr="009440F8">
        <w:t>available</w:t>
      </w:r>
      <w:r w:rsidR="0077293B">
        <w:t xml:space="preserve"> </w:t>
      </w:r>
      <w:r w:rsidRPr="009440F8">
        <w:t>for</w:t>
      </w:r>
      <w:r w:rsidR="0077293B">
        <w:t xml:space="preserve"> </w:t>
      </w:r>
      <w:r w:rsidRPr="009440F8">
        <w:t>grounded</w:t>
      </w:r>
      <w:r w:rsidR="0077293B">
        <w:t xml:space="preserve"> </w:t>
      </w:r>
      <w:r w:rsidRPr="009440F8">
        <w:t>Microsoft</w:t>
      </w:r>
      <w:r w:rsidR="0077293B">
        <w:t xml:space="preserve"> </w:t>
      </w:r>
      <w:r w:rsidRPr="009440F8">
        <w:t>365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scenarios.</w:t>
      </w:r>
    </w:p>
    <w:p w14:paraId="10577B17" w14:textId="01E6A5EC" w:rsidR="0097242F" w:rsidRPr="00370959" w:rsidRDefault="0097242F" w:rsidP="00D31E08">
      <w:pPr>
        <w:pStyle w:val="Heading3"/>
      </w:pPr>
      <w:r w:rsidRPr="00370959">
        <w:t>Business</w:t>
      </w:r>
      <w:r w:rsidR="0077293B">
        <w:t xml:space="preserve"> </w:t>
      </w:r>
      <w:r w:rsidRPr="00370959">
        <w:t>setup</w:t>
      </w:r>
    </w:p>
    <w:p w14:paraId="0719D8A8" w14:textId="4FDF63FC" w:rsidR="0097242F" w:rsidRPr="009440F8" w:rsidRDefault="0097242F" w:rsidP="00D44178">
      <w:pPr>
        <w:pStyle w:val="BodyText"/>
      </w:pPr>
      <w:r w:rsidRPr="009440F8">
        <w:t>The</w:t>
      </w:r>
      <w:r w:rsidR="0077293B">
        <w:t xml:space="preserve"> </w:t>
      </w:r>
      <w:r w:rsidRPr="009440F8">
        <w:t>Participant</w:t>
      </w:r>
      <w:r w:rsidR="0077293B">
        <w:t xml:space="preserve"> </w:t>
      </w:r>
      <w:r w:rsidRPr="009440F8">
        <w:t>Guide</w:t>
      </w:r>
      <w:r w:rsidR="0077293B">
        <w:t xml:space="preserve"> </w:t>
      </w:r>
      <w:r w:rsidRPr="009440F8">
        <w:t>explains</w:t>
      </w:r>
      <w:r w:rsidR="0077293B">
        <w:t xml:space="preserve"> </w:t>
      </w:r>
      <w:r w:rsidRPr="009440F8">
        <w:t>that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Spring</w:t>
      </w:r>
      <w:r w:rsidR="0077293B">
        <w:t xml:space="preserve"> </w:t>
      </w:r>
      <w:r w:rsidRPr="009440F8">
        <w:t>Outdoor</w:t>
      </w:r>
      <w:r w:rsidR="0077293B">
        <w:t xml:space="preserve"> </w:t>
      </w:r>
      <w:r w:rsidRPr="009440F8">
        <w:t>launch</w:t>
      </w:r>
      <w:r w:rsidR="0077293B">
        <w:t xml:space="preserve"> </w:t>
      </w:r>
      <w:r w:rsidRPr="009440F8">
        <w:t>has</w:t>
      </w:r>
      <w:r w:rsidR="0077293B">
        <w:t xml:space="preserve"> </w:t>
      </w:r>
      <w:r w:rsidRPr="009440F8">
        <w:t>supporting</w:t>
      </w:r>
      <w:r w:rsidR="0077293B">
        <w:t xml:space="preserve"> </w:t>
      </w:r>
      <w:r w:rsidRPr="009440F8">
        <w:t>business</w:t>
      </w:r>
      <w:r w:rsidR="0077293B">
        <w:t xml:space="preserve"> </w:t>
      </w:r>
      <w:r w:rsidRPr="009440F8">
        <w:t>materials,</w:t>
      </w:r>
      <w:r w:rsidR="0077293B">
        <w:t xml:space="preserve"> </w:t>
      </w:r>
      <w:r w:rsidRPr="009440F8">
        <w:t>including</w:t>
      </w:r>
      <w:r w:rsidR="0077293B">
        <w:t xml:space="preserve"> </w:t>
      </w:r>
      <w:r w:rsidRPr="009440F8">
        <w:t>prior-season</w:t>
      </w:r>
      <w:r w:rsidR="0077293B">
        <w:t xml:space="preserve"> </w:t>
      </w:r>
      <w:r w:rsidRPr="009440F8">
        <w:t>strategy,</w:t>
      </w:r>
      <w:r w:rsidR="0077293B">
        <w:t xml:space="preserve"> </w:t>
      </w:r>
      <w:r w:rsidRPr="009440F8">
        <w:t>brand</w:t>
      </w:r>
      <w:r w:rsidR="0077293B">
        <w:t xml:space="preserve"> </w:t>
      </w:r>
      <w:r w:rsidRPr="009440F8">
        <w:t>guidance,</w:t>
      </w:r>
      <w:r w:rsidR="0077293B">
        <w:t xml:space="preserve"> </w:t>
      </w:r>
      <w:r w:rsidRPr="009440F8">
        <w:t>sales</w:t>
      </w:r>
      <w:r w:rsidR="0077293B">
        <w:t xml:space="preserve"> </w:t>
      </w:r>
      <w:r w:rsidRPr="009440F8">
        <w:t>data,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launch</w:t>
      </w:r>
      <w:r w:rsidR="0077293B">
        <w:t xml:space="preserve"> </w:t>
      </w:r>
      <w:r w:rsidRPr="009440F8">
        <w:t>brief</w:t>
      </w:r>
      <w:r w:rsidR="0077293B">
        <w:t xml:space="preserve"> </w:t>
      </w:r>
      <w:r w:rsidRPr="009440F8">
        <w:t>content.</w:t>
      </w:r>
      <w:r w:rsidR="0077293B">
        <w:t xml:space="preserve"> </w:t>
      </w:r>
      <w:r w:rsidRPr="009440F8">
        <w:t>These</w:t>
      </w:r>
      <w:r w:rsidR="0077293B">
        <w:t xml:space="preserve"> </w:t>
      </w:r>
      <w:r w:rsidRPr="009440F8">
        <w:t>files</w:t>
      </w:r>
      <w:r w:rsidR="0077293B">
        <w:t xml:space="preserve"> </w:t>
      </w:r>
      <w:r w:rsidRPr="009440F8">
        <w:t>help</w:t>
      </w:r>
      <w:r w:rsidR="0077293B">
        <w:t xml:space="preserve"> </w:t>
      </w:r>
      <w:r w:rsidRPr="009440F8">
        <w:t>Microsoft</w:t>
      </w:r>
      <w:r w:rsidR="0077293B">
        <w:t xml:space="preserve"> </w:t>
      </w:r>
      <w:r w:rsidRPr="009440F8">
        <w:t>365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generate</w:t>
      </w:r>
      <w:r w:rsidR="0077293B">
        <w:t xml:space="preserve"> </w:t>
      </w:r>
      <w:r w:rsidRPr="009440F8">
        <w:t>more</w:t>
      </w:r>
      <w:r w:rsidR="0077293B">
        <w:t xml:space="preserve"> </w:t>
      </w:r>
      <w:r w:rsidRPr="009440F8">
        <w:t>specific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useful</w:t>
      </w:r>
      <w:r w:rsidR="0077293B">
        <w:t xml:space="preserve"> </w:t>
      </w:r>
      <w:r w:rsidRPr="009440F8">
        <w:t>responses</w:t>
      </w:r>
      <w:r w:rsidR="0077293B">
        <w:t xml:space="preserve"> </w:t>
      </w:r>
      <w:r w:rsidRPr="009440F8">
        <w:t>when</w:t>
      </w:r>
      <w:r w:rsidR="0077293B">
        <w:t xml:space="preserve"> </w:t>
      </w:r>
      <w:r w:rsidRPr="009440F8">
        <w:t>available</w:t>
      </w:r>
      <w:r w:rsidR="0077293B">
        <w:t xml:space="preserve"> </w:t>
      </w:r>
      <w:r w:rsidRPr="009440F8">
        <w:t>in</w:t>
      </w:r>
      <w:r w:rsidR="0077293B">
        <w:t xml:space="preserve"> </w:t>
      </w:r>
      <w:r w:rsidRPr="009440F8">
        <w:t>OneDrive</w:t>
      </w:r>
      <w:r w:rsidR="0077293B">
        <w:t xml:space="preserve"> </w:t>
      </w:r>
      <w:r w:rsidRPr="009440F8">
        <w:t>or</w:t>
      </w:r>
      <w:r w:rsidR="0077293B">
        <w:t xml:space="preserve"> </w:t>
      </w:r>
      <w:r w:rsidRPr="009440F8">
        <w:t>SharePoint.</w:t>
      </w:r>
    </w:p>
    <w:p w14:paraId="05995A76" w14:textId="5B51BA6C" w:rsidR="0097242F" w:rsidRPr="00370959" w:rsidRDefault="0097242F" w:rsidP="00D31E08">
      <w:pPr>
        <w:pStyle w:val="Heading3"/>
      </w:pPr>
      <w:r w:rsidRPr="00370959">
        <w:t>What</w:t>
      </w:r>
      <w:r w:rsidR="0077293B">
        <w:t xml:space="preserve"> </w:t>
      </w:r>
      <w:r w:rsidRPr="00370959">
        <w:t>to</w:t>
      </w:r>
      <w:r w:rsidR="0077293B">
        <w:t xml:space="preserve"> </w:t>
      </w:r>
      <w:r w:rsidRPr="00370959">
        <w:t>say</w:t>
      </w:r>
    </w:p>
    <w:p w14:paraId="67300189" w14:textId="2E99E701" w:rsidR="0097242F" w:rsidRPr="009440F8" w:rsidRDefault="0097242F" w:rsidP="00D44178">
      <w:pPr>
        <w:pStyle w:val="BodyText"/>
      </w:pPr>
      <w:r w:rsidRPr="009440F8">
        <w:t>“For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Microsoft</w:t>
      </w:r>
      <w:r w:rsidR="0077293B">
        <w:t xml:space="preserve"> </w:t>
      </w:r>
      <w:r w:rsidRPr="009440F8">
        <w:t>365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scenarios,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Lakeshore</w:t>
      </w:r>
      <w:r w:rsidR="0077293B">
        <w:t xml:space="preserve"> </w:t>
      </w:r>
      <w:r w:rsidRPr="009440F8">
        <w:t>files</w:t>
      </w:r>
      <w:r w:rsidR="0077293B">
        <w:t xml:space="preserve"> </w:t>
      </w:r>
      <w:r w:rsidRPr="009440F8">
        <w:t>provide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work</w:t>
      </w:r>
      <w:r w:rsidR="0077293B">
        <w:t xml:space="preserve"> </w:t>
      </w:r>
      <w:r w:rsidRPr="009440F8">
        <w:t>context.</w:t>
      </w:r>
      <w:r w:rsidR="0077293B">
        <w:t xml:space="preserve"> </w:t>
      </w:r>
      <w:r w:rsidRPr="009440F8">
        <w:t>These</w:t>
      </w:r>
      <w:r w:rsidR="0077293B">
        <w:t xml:space="preserve"> </w:t>
      </w:r>
      <w:r w:rsidRPr="009440F8">
        <w:t>files</w:t>
      </w:r>
      <w:r w:rsidR="0077293B">
        <w:t xml:space="preserve"> </w:t>
      </w:r>
      <w:r w:rsidRPr="009440F8">
        <w:t>help</w:t>
      </w:r>
      <w:r w:rsidR="0077293B">
        <w:t xml:space="preserve"> </w:t>
      </w:r>
      <w:r w:rsidRPr="009440F8">
        <w:t>move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experience</w:t>
      </w:r>
      <w:r w:rsidR="0077293B">
        <w:t xml:space="preserve"> </w:t>
      </w:r>
      <w:r w:rsidRPr="009440F8">
        <w:t>from</w:t>
      </w:r>
      <w:r w:rsidR="0077293B">
        <w:t xml:space="preserve"> </w:t>
      </w:r>
      <w:r w:rsidRPr="009440F8">
        <w:t>generic</w:t>
      </w:r>
      <w:r w:rsidR="0077293B">
        <w:t xml:space="preserve"> </w:t>
      </w:r>
      <w:r w:rsidRPr="009440F8">
        <w:t>output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business-specific</w:t>
      </w:r>
      <w:r w:rsidR="0077293B">
        <w:t xml:space="preserve"> </w:t>
      </w:r>
      <w:r w:rsidRPr="009440F8">
        <w:t>output.”</w:t>
      </w:r>
    </w:p>
    <w:p w14:paraId="37B7C61A" w14:textId="1D13A6EE" w:rsidR="0097242F" w:rsidRPr="009440F8" w:rsidRDefault="0097242F" w:rsidP="00D44178">
      <w:pPr>
        <w:pStyle w:val="BodyText"/>
      </w:pPr>
      <w:r w:rsidRPr="009440F8">
        <w:t>“Only</w:t>
      </w:r>
      <w:r w:rsidR="0077293B">
        <w:t xml:space="preserve"> </w:t>
      </w:r>
      <w:r w:rsidRPr="009440F8">
        <w:t>complete</w:t>
      </w:r>
      <w:r w:rsidR="0077293B">
        <w:t xml:space="preserve"> </w:t>
      </w:r>
      <w:r w:rsidRPr="009440F8">
        <w:t>this</w:t>
      </w:r>
      <w:r w:rsidR="0077293B">
        <w:t xml:space="preserve"> </w:t>
      </w:r>
      <w:r w:rsidRPr="009440F8">
        <w:t>setup</w:t>
      </w:r>
      <w:r w:rsidR="0077293B">
        <w:t xml:space="preserve"> </w:t>
      </w:r>
      <w:r w:rsidRPr="009440F8">
        <w:t>if</w:t>
      </w:r>
      <w:r w:rsidR="0077293B">
        <w:t xml:space="preserve"> </w:t>
      </w:r>
      <w:r w:rsidRPr="009440F8">
        <w:t>you</w:t>
      </w:r>
      <w:r w:rsidR="0077293B">
        <w:t xml:space="preserve"> </w:t>
      </w:r>
      <w:r w:rsidRPr="009440F8">
        <w:t>are</w:t>
      </w:r>
      <w:r w:rsidR="0077293B">
        <w:t xml:space="preserve"> </w:t>
      </w:r>
      <w:r w:rsidRPr="009440F8">
        <w:t>participating</w:t>
      </w:r>
      <w:r w:rsidR="0077293B">
        <w:t xml:space="preserve"> </w:t>
      </w:r>
      <w:r w:rsidRPr="009440F8">
        <w:t>hands-on</w:t>
      </w:r>
      <w:r w:rsidR="0077293B">
        <w:t xml:space="preserve"> </w:t>
      </w:r>
      <w:r w:rsidRPr="009440F8">
        <w:t>in</w:t>
      </w:r>
      <w:r w:rsidR="0077293B">
        <w:t xml:space="preserve"> </w:t>
      </w:r>
      <w:r w:rsidRPr="009440F8">
        <w:t>Section</w:t>
      </w:r>
      <w:r w:rsidR="0077293B">
        <w:t xml:space="preserve"> </w:t>
      </w:r>
      <w:r w:rsidRPr="009440F8">
        <w:t>2.</w:t>
      </w:r>
      <w:r w:rsidR="0077293B">
        <w:t xml:space="preserve"> </w:t>
      </w:r>
      <w:r w:rsidRPr="009440F8">
        <w:t>Otherwise,</w:t>
      </w:r>
      <w:r w:rsidR="0077293B">
        <w:t xml:space="preserve"> </w:t>
      </w:r>
      <w:r w:rsidRPr="009440F8">
        <w:t>follow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demonstration.”</w:t>
      </w:r>
    </w:p>
    <w:p w14:paraId="2037AB6A" w14:textId="1B21D424" w:rsidR="0097242F" w:rsidRPr="00370959" w:rsidRDefault="0097242F" w:rsidP="00D31E08">
      <w:pPr>
        <w:pStyle w:val="Heading3"/>
      </w:pPr>
      <w:r w:rsidRPr="00370959">
        <w:lastRenderedPageBreak/>
        <w:t>What</w:t>
      </w:r>
      <w:r w:rsidR="0077293B">
        <w:t xml:space="preserve"> </w:t>
      </w:r>
      <w:r w:rsidRPr="00370959">
        <w:t>to</w:t>
      </w:r>
      <w:r w:rsidR="0077293B">
        <w:t xml:space="preserve"> </w:t>
      </w:r>
      <w:r w:rsidRPr="00370959">
        <w:t>do</w:t>
      </w:r>
    </w:p>
    <w:p w14:paraId="12B7BE6D" w14:textId="40AEE3C6" w:rsidR="0097242F" w:rsidRPr="009440F8" w:rsidRDefault="0097242F" w:rsidP="00370959">
      <w:pPr>
        <w:pStyle w:val="ListBullet"/>
      </w:pPr>
      <w:r w:rsidRPr="009440F8">
        <w:t>Confirm</w:t>
      </w:r>
      <w:r w:rsidR="0077293B">
        <w:t xml:space="preserve"> </w:t>
      </w:r>
      <w:r w:rsidRPr="009440F8">
        <w:t>whether</w:t>
      </w:r>
      <w:r w:rsidR="0077293B">
        <w:t xml:space="preserve"> </w:t>
      </w:r>
      <w:r w:rsidRPr="009440F8">
        <w:t>Section</w:t>
      </w:r>
      <w:r w:rsidR="0077293B">
        <w:t xml:space="preserve"> </w:t>
      </w:r>
      <w:r w:rsidRPr="009440F8">
        <w:t>2</w:t>
      </w:r>
      <w:r w:rsidR="0077293B">
        <w:t xml:space="preserve"> </w:t>
      </w:r>
      <w:r w:rsidRPr="009440F8">
        <w:t>will</w:t>
      </w:r>
      <w:r w:rsidR="0077293B">
        <w:t xml:space="preserve"> </w:t>
      </w:r>
      <w:r w:rsidRPr="009440F8">
        <w:t>be</w:t>
      </w:r>
      <w:r w:rsidR="0077293B">
        <w:t xml:space="preserve"> </w:t>
      </w:r>
      <w:r w:rsidRPr="009440F8">
        <w:t>hands-on</w:t>
      </w:r>
      <w:r w:rsidR="0077293B">
        <w:t xml:space="preserve"> </w:t>
      </w:r>
      <w:r w:rsidRPr="009440F8">
        <w:t>or</w:t>
      </w:r>
      <w:r w:rsidR="0077293B">
        <w:t xml:space="preserve"> </w:t>
      </w:r>
      <w:proofErr w:type="gramStart"/>
      <w:r w:rsidRPr="009440F8">
        <w:t>facilitator-led</w:t>
      </w:r>
      <w:proofErr w:type="gramEnd"/>
      <w:r w:rsidRPr="009440F8">
        <w:t>.</w:t>
      </w:r>
    </w:p>
    <w:p w14:paraId="2E1128ED" w14:textId="669F0B45" w:rsidR="0097242F" w:rsidRPr="009440F8" w:rsidRDefault="0097242F" w:rsidP="00370959">
      <w:pPr>
        <w:pStyle w:val="ListBullet"/>
      </w:pPr>
      <w:r w:rsidRPr="009440F8">
        <w:t>If</w:t>
      </w:r>
      <w:r w:rsidR="0077293B">
        <w:t xml:space="preserve"> </w:t>
      </w:r>
      <w:r w:rsidRPr="009440F8">
        <w:t>hands-on,</w:t>
      </w:r>
      <w:r w:rsidR="0077293B">
        <w:t xml:space="preserve"> </w:t>
      </w: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download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Lakeshore</w:t>
      </w:r>
      <w:r w:rsidR="0077293B">
        <w:t xml:space="preserve"> </w:t>
      </w:r>
      <w:r w:rsidRPr="009440F8">
        <w:t>Sample</w:t>
      </w:r>
      <w:r w:rsidR="0077293B">
        <w:t xml:space="preserve"> </w:t>
      </w:r>
      <w:r w:rsidRPr="009440F8">
        <w:t>Data</w:t>
      </w:r>
      <w:r w:rsidR="0077293B">
        <w:t xml:space="preserve"> </w:t>
      </w:r>
      <w:r w:rsidRPr="009440F8">
        <w:t>Bundle.</w:t>
      </w:r>
    </w:p>
    <w:p w14:paraId="635BD0F4" w14:textId="14420295" w:rsidR="0097242F" w:rsidRPr="009440F8" w:rsidRDefault="0097242F" w:rsidP="00370959">
      <w:pPr>
        <w:pStyle w:val="ListBullet"/>
      </w:pP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upload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files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OneDrive</w:t>
      </w:r>
      <w:r w:rsidR="0077293B">
        <w:t xml:space="preserve"> </w:t>
      </w:r>
      <w:r w:rsidRPr="009440F8">
        <w:t>or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selected</w:t>
      </w:r>
      <w:r w:rsidR="0077293B">
        <w:t xml:space="preserve"> </w:t>
      </w:r>
      <w:r w:rsidRPr="009440F8">
        <w:t>working</w:t>
      </w:r>
      <w:r w:rsidR="0077293B">
        <w:t xml:space="preserve"> </w:t>
      </w:r>
      <w:r w:rsidRPr="009440F8">
        <w:t>location.</w:t>
      </w:r>
    </w:p>
    <w:p w14:paraId="546C1E12" w14:textId="6FA7F5CF" w:rsidR="0097242F" w:rsidRPr="009440F8" w:rsidRDefault="0097242F" w:rsidP="00370959">
      <w:pPr>
        <w:pStyle w:val="ListBullet"/>
      </w:pP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open</w:t>
      </w:r>
      <w:r w:rsidR="0077293B">
        <w:t xml:space="preserve"> </w:t>
      </w:r>
      <w:r w:rsidRPr="009440F8">
        <w:t>each</w:t>
      </w:r>
      <w:r w:rsidR="0077293B">
        <w:t xml:space="preserve"> </w:t>
      </w:r>
      <w:r w:rsidRPr="009440F8">
        <w:t>file</w:t>
      </w:r>
      <w:r w:rsidR="0077293B">
        <w:t xml:space="preserve"> </w:t>
      </w:r>
      <w:r w:rsidRPr="009440F8">
        <w:t>once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confirm</w:t>
      </w:r>
      <w:r w:rsidR="0077293B">
        <w:t xml:space="preserve"> </w:t>
      </w:r>
      <w:r w:rsidRPr="009440F8">
        <w:t>access.</w:t>
      </w:r>
    </w:p>
    <w:p w14:paraId="52CA74ED" w14:textId="6CDBAC25" w:rsidR="0097242F" w:rsidRPr="009440F8" w:rsidRDefault="0097242F" w:rsidP="00370959">
      <w:pPr>
        <w:pStyle w:val="ListBullet"/>
      </w:pPr>
      <w:r w:rsidRPr="009440F8">
        <w:t>Keep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setup</w:t>
      </w:r>
      <w:r w:rsidR="0077293B">
        <w:t xml:space="preserve"> </w:t>
      </w:r>
      <w:r w:rsidRPr="009440F8">
        <w:t>moving.</w:t>
      </w:r>
      <w:r w:rsidR="0077293B">
        <w:t xml:space="preserve"> </w:t>
      </w:r>
      <w:r w:rsidRPr="009440F8">
        <w:t>If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fall</w:t>
      </w:r>
      <w:r w:rsidR="0077293B">
        <w:t xml:space="preserve"> </w:t>
      </w:r>
      <w:r w:rsidRPr="009440F8">
        <w:t>behind,</w:t>
      </w:r>
      <w:r w:rsidR="0077293B">
        <w:t xml:space="preserve"> </w:t>
      </w:r>
      <w:r w:rsidRPr="009440F8">
        <w:t>move</w:t>
      </w:r>
      <w:r w:rsidR="0077293B">
        <w:t xml:space="preserve"> </w:t>
      </w:r>
      <w:r w:rsidRPr="009440F8">
        <w:t>them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demonstration</w:t>
      </w:r>
      <w:r w:rsidR="0077293B">
        <w:t xml:space="preserve"> </w:t>
      </w:r>
      <w:r w:rsidRPr="009440F8">
        <w:t>mode.</w:t>
      </w:r>
    </w:p>
    <w:p w14:paraId="3BF48083" w14:textId="35637C5F" w:rsidR="0097242F" w:rsidRPr="00370959" w:rsidRDefault="0097242F" w:rsidP="00D31E08">
      <w:pPr>
        <w:pStyle w:val="Heading3"/>
      </w:pPr>
      <w:r w:rsidRPr="00370959">
        <w:t>What</w:t>
      </w:r>
      <w:r w:rsidR="0077293B">
        <w:t xml:space="preserve"> </w:t>
      </w:r>
      <w:r w:rsidRPr="00370959">
        <w:t>to</w:t>
      </w:r>
      <w:r w:rsidR="0077293B">
        <w:t xml:space="preserve"> </w:t>
      </w:r>
      <w:r w:rsidRPr="00370959">
        <w:t>emphasize</w:t>
      </w:r>
    </w:p>
    <w:p w14:paraId="2DF30851" w14:textId="7F7E85C2" w:rsidR="0097242F" w:rsidRPr="009440F8" w:rsidRDefault="0097242F" w:rsidP="00370959">
      <w:pPr>
        <w:pStyle w:val="ListBullet"/>
      </w:pPr>
      <w:r w:rsidRPr="009440F8">
        <w:t>Sample</w:t>
      </w:r>
      <w:r w:rsidR="0077293B">
        <w:t xml:space="preserve"> </w:t>
      </w:r>
      <w:r w:rsidRPr="009440F8">
        <w:t>data</w:t>
      </w:r>
      <w:r w:rsidR="0077293B">
        <w:t xml:space="preserve"> </w:t>
      </w:r>
      <w:r w:rsidRPr="009440F8">
        <w:t>keeps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experience</w:t>
      </w:r>
      <w:r w:rsidR="0077293B">
        <w:t xml:space="preserve"> </w:t>
      </w:r>
      <w:r w:rsidRPr="009440F8">
        <w:t>consistent.</w:t>
      </w:r>
    </w:p>
    <w:p w14:paraId="5F92E663" w14:textId="4426454B" w:rsidR="0097242F" w:rsidRPr="009440F8" w:rsidRDefault="0097242F" w:rsidP="00370959">
      <w:pPr>
        <w:pStyle w:val="ListBullet"/>
      </w:pPr>
      <w:r w:rsidRPr="009440F8">
        <w:t>Files</w:t>
      </w:r>
      <w:r w:rsidR="0077293B">
        <w:t xml:space="preserve"> </w:t>
      </w:r>
      <w:r w:rsidRPr="009440F8">
        <w:t>should</w:t>
      </w:r>
      <w:r w:rsidR="0077293B">
        <w:t xml:space="preserve"> </w:t>
      </w:r>
      <w:r w:rsidRPr="009440F8">
        <w:t>be</w:t>
      </w:r>
      <w:r w:rsidR="0077293B">
        <w:t xml:space="preserve"> </w:t>
      </w:r>
      <w:r w:rsidRPr="009440F8">
        <w:t>accessible</w:t>
      </w:r>
      <w:r w:rsidR="0077293B">
        <w:t xml:space="preserve"> </w:t>
      </w:r>
      <w:r w:rsidRPr="009440F8">
        <w:t>before</w:t>
      </w:r>
      <w:r w:rsidR="0077293B">
        <w:t xml:space="preserve"> </w:t>
      </w:r>
      <w:r w:rsidRPr="009440F8">
        <w:t>trying</w:t>
      </w:r>
      <w:r w:rsidR="0077293B">
        <w:t xml:space="preserve"> </w:t>
      </w:r>
      <w:r w:rsidRPr="009440F8">
        <w:t>grounded</w:t>
      </w:r>
      <w:r w:rsidR="0077293B">
        <w:t xml:space="preserve"> </w:t>
      </w:r>
      <w:r w:rsidRPr="009440F8">
        <w:t>prompts.</w:t>
      </w:r>
    </w:p>
    <w:p w14:paraId="219D5170" w14:textId="455D0326" w:rsidR="0097242F" w:rsidRPr="009440F8" w:rsidRDefault="0097242F" w:rsidP="00370959">
      <w:pPr>
        <w:pStyle w:val="ListBullet"/>
      </w:pPr>
      <w:r w:rsidRPr="009440F8">
        <w:t>The</w:t>
      </w:r>
      <w:r w:rsidR="0077293B">
        <w:t xml:space="preserve"> </w:t>
      </w:r>
      <w:r w:rsidRPr="009440F8">
        <w:t>workshop</w:t>
      </w:r>
      <w:r w:rsidR="0077293B">
        <w:t xml:space="preserve"> </w:t>
      </w:r>
      <w:r w:rsidRPr="009440F8">
        <w:t>should</w:t>
      </w:r>
      <w:r w:rsidR="0077293B">
        <w:t xml:space="preserve"> </w:t>
      </w:r>
      <w:r w:rsidRPr="009440F8">
        <w:t>not</w:t>
      </w:r>
      <w:r w:rsidR="0077293B">
        <w:t xml:space="preserve"> </w:t>
      </w:r>
      <w:r w:rsidRPr="009440F8">
        <w:t>get</w:t>
      </w:r>
      <w:r w:rsidR="0077293B">
        <w:t xml:space="preserve"> </w:t>
      </w:r>
      <w:r w:rsidRPr="009440F8">
        <w:t>stuck</w:t>
      </w:r>
      <w:r w:rsidR="0077293B">
        <w:t xml:space="preserve"> </w:t>
      </w:r>
      <w:r w:rsidRPr="009440F8">
        <w:t>on</w:t>
      </w:r>
      <w:r w:rsidR="0077293B">
        <w:t xml:space="preserve"> </w:t>
      </w:r>
      <w:r w:rsidRPr="009440F8">
        <w:t>file</w:t>
      </w:r>
      <w:r w:rsidR="0077293B">
        <w:t xml:space="preserve"> </w:t>
      </w:r>
      <w:r w:rsidRPr="009440F8">
        <w:t>setup.</w:t>
      </w:r>
    </w:p>
    <w:p w14:paraId="2B49F7A0" w14:textId="29EADC55" w:rsidR="0097242F" w:rsidRPr="009440F8" w:rsidRDefault="0097242F" w:rsidP="00D31E08">
      <w:pPr>
        <w:pStyle w:val="Heading3"/>
      </w:pPr>
      <w:r w:rsidRPr="009440F8">
        <w:t>If</w:t>
      </w:r>
      <w:r w:rsidR="0077293B">
        <w:t xml:space="preserve"> </w:t>
      </w:r>
      <w:r w:rsidRPr="009440F8">
        <w:t>access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limited</w:t>
      </w:r>
    </w:p>
    <w:p w14:paraId="4F6C75BF" w14:textId="05492F8E" w:rsidR="0097242F" w:rsidRPr="00370959" w:rsidRDefault="0097242F" w:rsidP="00D44178">
      <w:pPr>
        <w:pStyle w:val="BodyText"/>
      </w:pPr>
      <w:r w:rsidRPr="009440F8">
        <w:t>Continue</w:t>
      </w:r>
      <w:r w:rsidR="0077293B">
        <w:t xml:space="preserve"> </w:t>
      </w:r>
      <w:r w:rsidRPr="009440F8">
        <w:t>with</w:t>
      </w:r>
      <w:r w:rsidR="0077293B">
        <w:t xml:space="preserve"> </w:t>
      </w:r>
      <w:r w:rsidRPr="009440F8">
        <w:t>facilitator</w:t>
      </w:r>
      <w:r w:rsidR="0077293B">
        <w:t xml:space="preserve"> </w:t>
      </w:r>
      <w:r w:rsidRPr="009440F8">
        <w:t>demonstration</w:t>
      </w:r>
      <w:r w:rsidR="0077293B">
        <w:t xml:space="preserve"> </w:t>
      </w:r>
      <w:r w:rsidRPr="009440F8">
        <w:t>using</w:t>
      </w:r>
      <w:r w:rsidR="0077293B">
        <w:t xml:space="preserve"> </w:t>
      </w:r>
      <w:r w:rsidRPr="009440F8">
        <w:t>prepared</w:t>
      </w:r>
      <w:r w:rsidR="0077293B">
        <w:t xml:space="preserve"> </w:t>
      </w:r>
      <w:r w:rsidRPr="009440F8">
        <w:t>files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outputs.</w:t>
      </w:r>
    </w:p>
    <w:p w14:paraId="0EEE108F" w14:textId="399C573B" w:rsidR="0097242F" w:rsidRPr="00DD278A" w:rsidRDefault="0097242F" w:rsidP="00D31E08">
      <w:pPr>
        <w:pStyle w:val="Heading2"/>
      </w:pPr>
      <w:r w:rsidRPr="00DD278A">
        <w:t>2A</w:t>
      </w:r>
      <w:r w:rsidR="0077293B" w:rsidRPr="00DD278A">
        <w:t xml:space="preserve"> </w:t>
      </w:r>
      <w:r w:rsidRPr="00DD278A">
        <w:t>—</w:t>
      </w:r>
      <w:r w:rsidR="0077293B" w:rsidRPr="00DD278A">
        <w:t xml:space="preserve"> </w:t>
      </w:r>
      <w:r w:rsidRPr="00DD278A">
        <w:t>Web</w:t>
      </w:r>
      <w:r w:rsidR="0077293B" w:rsidRPr="00DD278A">
        <w:t xml:space="preserve"> </w:t>
      </w:r>
      <w:r w:rsidRPr="00DD278A">
        <w:t>vs.</w:t>
      </w:r>
      <w:r w:rsidR="0077293B" w:rsidRPr="00DD278A">
        <w:t xml:space="preserve"> </w:t>
      </w:r>
      <w:r w:rsidRPr="00DD278A">
        <w:t>Work</w:t>
      </w:r>
      <w:r w:rsidR="0077293B" w:rsidRPr="00DD278A">
        <w:t xml:space="preserve"> </w:t>
      </w:r>
      <w:r w:rsidRPr="00DD278A">
        <w:t>in</w:t>
      </w:r>
      <w:r w:rsidR="0077293B" w:rsidRPr="00DD278A">
        <w:t xml:space="preserve"> </w:t>
      </w:r>
      <w:r w:rsidRPr="00DD278A">
        <w:t>Microsoft</w:t>
      </w:r>
      <w:r w:rsidR="0077293B" w:rsidRPr="00DD278A">
        <w:t xml:space="preserve"> </w:t>
      </w:r>
      <w:r w:rsidRPr="00DD278A">
        <w:t>365</w:t>
      </w:r>
      <w:r w:rsidR="0077293B" w:rsidRPr="00DD278A">
        <w:t xml:space="preserve"> </w:t>
      </w:r>
      <w:r w:rsidRPr="00DD278A">
        <w:t>Copilot</w:t>
      </w:r>
      <w:r w:rsidR="0077293B" w:rsidRPr="00DD278A">
        <w:t xml:space="preserve"> </w:t>
      </w:r>
      <w:r w:rsidRPr="00DD278A">
        <w:t>Chat</w:t>
      </w:r>
    </w:p>
    <w:p w14:paraId="5DFDEE34" w14:textId="004FF6CF" w:rsidR="0097242F" w:rsidRPr="00370959" w:rsidRDefault="0097242F" w:rsidP="00D31E08">
      <w:pPr>
        <w:pStyle w:val="Heading3"/>
      </w:pPr>
      <w:r w:rsidRPr="00370959">
        <w:t>Activity</w:t>
      </w:r>
      <w:r w:rsidR="0077293B">
        <w:t xml:space="preserve"> </w:t>
      </w:r>
      <w:r w:rsidRPr="00370959">
        <w:t>goal</w:t>
      </w:r>
    </w:p>
    <w:p w14:paraId="71A819D4" w14:textId="78417847" w:rsidR="0097242F" w:rsidRPr="009440F8" w:rsidRDefault="0097242F" w:rsidP="00D44178">
      <w:pPr>
        <w:pStyle w:val="BodyText"/>
      </w:pPr>
      <w:r w:rsidRPr="009440F8">
        <w:t>Show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difference</w:t>
      </w:r>
      <w:r w:rsidR="0077293B">
        <w:t xml:space="preserve"> </w:t>
      </w:r>
      <w:r w:rsidRPr="009440F8">
        <w:t>between</w:t>
      </w:r>
      <w:r w:rsidR="0077293B">
        <w:t xml:space="preserve"> </w:t>
      </w:r>
      <w:r w:rsidRPr="009440F8">
        <w:t>general</w:t>
      </w:r>
      <w:r w:rsidR="0077293B">
        <w:t xml:space="preserve"> </w:t>
      </w:r>
      <w:r w:rsidRPr="009440F8">
        <w:t>AI</w:t>
      </w:r>
      <w:r w:rsidR="0077293B">
        <w:t xml:space="preserve"> </w:t>
      </w:r>
      <w:r w:rsidRPr="009440F8">
        <w:t>help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work-grounded</w:t>
      </w:r>
      <w:r w:rsidR="0077293B">
        <w:t xml:space="preserve"> </w:t>
      </w:r>
      <w:r w:rsidRPr="009440F8">
        <w:t>AI</w:t>
      </w:r>
      <w:r w:rsidR="0077293B">
        <w:t xml:space="preserve"> </w:t>
      </w:r>
      <w:r w:rsidRPr="009440F8">
        <w:t>help.</w:t>
      </w:r>
    </w:p>
    <w:p w14:paraId="58F3CB28" w14:textId="3CCF84D5" w:rsidR="0097242F" w:rsidRPr="00370959" w:rsidRDefault="0097242F" w:rsidP="00D31E08">
      <w:pPr>
        <w:pStyle w:val="Heading3"/>
      </w:pPr>
      <w:r w:rsidRPr="00370959">
        <w:t>Business</w:t>
      </w:r>
      <w:r w:rsidR="0077293B">
        <w:t xml:space="preserve"> </w:t>
      </w:r>
      <w:r w:rsidRPr="00370959">
        <w:t>setup</w:t>
      </w:r>
    </w:p>
    <w:p w14:paraId="1BC5A22A" w14:textId="5DEBC425" w:rsidR="0097242F" w:rsidRPr="009440F8" w:rsidRDefault="0097242F" w:rsidP="00D44178">
      <w:pPr>
        <w:pStyle w:val="BodyText"/>
      </w:pPr>
      <w:r w:rsidRPr="009440F8">
        <w:t>A</w:t>
      </w:r>
      <w:r w:rsidR="0077293B">
        <w:t xml:space="preserve"> </w:t>
      </w:r>
      <w:r w:rsidRPr="009440F8">
        <w:t>Lakeshore</w:t>
      </w:r>
      <w:r w:rsidR="0077293B">
        <w:t xml:space="preserve"> </w:t>
      </w:r>
      <w:r w:rsidRPr="009440F8">
        <w:t>leader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preparing</w:t>
      </w:r>
      <w:r w:rsidR="0077293B">
        <w:t xml:space="preserve"> </w:t>
      </w:r>
      <w:r w:rsidRPr="009440F8">
        <w:t>for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leadership</w:t>
      </w:r>
      <w:r w:rsidR="0077293B">
        <w:t xml:space="preserve"> </w:t>
      </w:r>
      <w:r w:rsidRPr="009440F8">
        <w:t>check-in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needs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know</w:t>
      </w:r>
      <w:r w:rsidR="0077293B">
        <w:t xml:space="preserve"> </w:t>
      </w:r>
      <w:r w:rsidRPr="009440F8">
        <w:t>what</w:t>
      </w:r>
      <w:r w:rsidR="0077293B">
        <w:t xml:space="preserve"> </w:t>
      </w:r>
      <w:r w:rsidRPr="009440F8">
        <w:t>follow-ups</w:t>
      </w:r>
      <w:r w:rsidR="0077293B">
        <w:t xml:space="preserve"> </w:t>
      </w:r>
      <w:r w:rsidRPr="009440F8">
        <w:t>are</w:t>
      </w:r>
      <w:r w:rsidR="0077293B">
        <w:t xml:space="preserve"> </w:t>
      </w:r>
      <w:r w:rsidRPr="009440F8">
        <w:t>owed</w:t>
      </w:r>
      <w:r w:rsidR="0077293B">
        <w:t xml:space="preserve"> </w:t>
      </w:r>
      <w:r w:rsidRPr="009440F8">
        <w:t>based</w:t>
      </w:r>
      <w:r w:rsidR="0077293B">
        <w:t xml:space="preserve"> </w:t>
      </w:r>
      <w:r w:rsidRPr="009440F8">
        <w:t>on</w:t>
      </w:r>
      <w:r w:rsidR="0077293B">
        <w:t xml:space="preserve"> </w:t>
      </w:r>
      <w:r w:rsidRPr="009440F8">
        <w:t>recent</w:t>
      </w:r>
      <w:r w:rsidR="0077293B">
        <w:t xml:space="preserve"> </w:t>
      </w:r>
      <w:r w:rsidRPr="009440F8">
        <w:t>meetings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emails.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Participant</w:t>
      </w:r>
      <w:r w:rsidR="0077293B">
        <w:t xml:space="preserve"> </w:t>
      </w:r>
      <w:r w:rsidRPr="009440F8">
        <w:t>Guide</w:t>
      </w:r>
      <w:r w:rsidR="0077293B">
        <w:t xml:space="preserve"> </w:t>
      </w:r>
      <w:r w:rsidRPr="009440F8">
        <w:t>uses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same</w:t>
      </w:r>
      <w:r w:rsidR="0077293B">
        <w:t xml:space="preserve"> </w:t>
      </w:r>
      <w:r w:rsidRPr="009440F8">
        <w:t>prompt</w:t>
      </w:r>
      <w:r w:rsidR="0077293B">
        <w:t xml:space="preserve"> </w:t>
      </w:r>
      <w:r w:rsidRPr="009440F8">
        <w:t>with</w:t>
      </w:r>
      <w:r w:rsidR="0077293B">
        <w:t xml:space="preserve"> </w:t>
      </w:r>
      <w:r w:rsidRPr="009440F8">
        <w:t>Web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Work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show</w:t>
      </w:r>
      <w:r w:rsidR="0077293B">
        <w:t xml:space="preserve"> </w:t>
      </w:r>
      <w:r w:rsidRPr="009440F8">
        <w:t>how</w:t>
      </w:r>
      <w:r w:rsidR="0077293B">
        <w:t xml:space="preserve"> </w:t>
      </w:r>
      <w:r w:rsidRPr="009440F8">
        <w:t>available</w:t>
      </w:r>
      <w:r w:rsidR="0077293B">
        <w:t xml:space="preserve"> </w:t>
      </w:r>
      <w:r w:rsidRPr="009440F8">
        <w:t>context</w:t>
      </w:r>
      <w:r w:rsidR="0077293B">
        <w:t xml:space="preserve"> </w:t>
      </w:r>
      <w:r w:rsidRPr="009440F8">
        <w:t>changes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response.</w:t>
      </w:r>
    </w:p>
    <w:p w14:paraId="07EAD690" w14:textId="53869C1B" w:rsidR="0097242F" w:rsidRPr="00370959" w:rsidRDefault="0097242F" w:rsidP="00D31E08">
      <w:pPr>
        <w:pStyle w:val="Heading3"/>
      </w:pPr>
      <w:r w:rsidRPr="00370959">
        <w:t>What</w:t>
      </w:r>
      <w:r w:rsidR="0077293B">
        <w:t xml:space="preserve"> </w:t>
      </w:r>
      <w:r w:rsidRPr="00370959">
        <w:t>to</w:t>
      </w:r>
      <w:r w:rsidR="0077293B">
        <w:t xml:space="preserve"> </w:t>
      </w:r>
      <w:r w:rsidRPr="00370959">
        <w:t>say</w:t>
      </w:r>
    </w:p>
    <w:p w14:paraId="573619B8" w14:textId="55E57553" w:rsidR="0097242F" w:rsidRPr="009440F8" w:rsidRDefault="0097242F" w:rsidP="00D44178">
      <w:pPr>
        <w:pStyle w:val="BodyText"/>
      </w:pPr>
      <w:r w:rsidRPr="009440F8">
        <w:t>“This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simplest</w:t>
      </w:r>
      <w:r w:rsidR="0077293B">
        <w:t xml:space="preserve"> </w:t>
      </w:r>
      <w:r w:rsidRPr="009440F8">
        <w:t>way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show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difference</w:t>
      </w:r>
      <w:r w:rsidR="0077293B">
        <w:t xml:space="preserve"> </w:t>
      </w:r>
      <w:r w:rsidRPr="009440F8">
        <w:t>between</w:t>
      </w:r>
      <w:r w:rsidR="0077293B">
        <w:t xml:space="preserve"> </w:t>
      </w:r>
      <w:r w:rsidRPr="009440F8">
        <w:t>general</w:t>
      </w:r>
      <w:r w:rsidR="0077293B">
        <w:t xml:space="preserve"> </w:t>
      </w:r>
      <w:r w:rsidRPr="009440F8">
        <w:t>help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work-grounded</w:t>
      </w:r>
      <w:r w:rsidR="0077293B">
        <w:t xml:space="preserve"> </w:t>
      </w:r>
      <w:r w:rsidRPr="009440F8">
        <w:t>help.”</w:t>
      </w:r>
    </w:p>
    <w:p w14:paraId="518585A7" w14:textId="5C7E180A" w:rsidR="0097242F" w:rsidRPr="009440F8" w:rsidRDefault="0097242F" w:rsidP="00D44178">
      <w:pPr>
        <w:pStyle w:val="BodyText"/>
      </w:pPr>
      <w:r w:rsidRPr="009440F8">
        <w:t>“We</w:t>
      </w:r>
      <w:r w:rsidR="0077293B">
        <w:t xml:space="preserve"> </w:t>
      </w:r>
      <w:r w:rsidRPr="009440F8">
        <w:t>will</w:t>
      </w:r>
      <w:r w:rsidR="0077293B">
        <w:t xml:space="preserve"> </w:t>
      </w:r>
      <w:r w:rsidRPr="009440F8">
        <w:t>ask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same</w:t>
      </w:r>
      <w:r w:rsidR="0077293B">
        <w:t xml:space="preserve"> </w:t>
      </w:r>
      <w:r w:rsidRPr="009440F8">
        <w:t>question</w:t>
      </w:r>
      <w:r w:rsidR="0077293B">
        <w:t xml:space="preserve"> </w:t>
      </w:r>
      <w:r w:rsidRPr="009440F8">
        <w:t>twice.</w:t>
      </w:r>
      <w:r w:rsidR="0077293B">
        <w:t xml:space="preserve"> </w:t>
      </w:r>
      <w:r w:rsidRPr="009440F8">
        <w:t>First</w:t>
      </w:r>
      <w:r w:rsidR="0077293B">
        <w:t xml:space="preserve"> </w:t>
      </w:r>
      <w:r w:rsidRPr="009440F8">
        <w:t>with</w:t>
      </w:r>
      <w:r w:rsidR="0077293B">
        <w:t xml:space="preserve"> </w:t>
      </w:r>
      <w:r w:rsidRPr="009440F8">
        <w:t>Web</w:t>
      </w:r>
      <w:r w:rsidR="0077293B">
        <w:t xml:space="preserve"> </w:t>
      </w:r>
      <w:r w:rsidRPr="009440F8">
        <w:t>selected,</w:t>
      </w:r>
      <w:r w:rsidR="0077293B">
        <w:t xml:space="preserve"> </w:t>
      </w:r>
      <w:r w:rsidRPr="009440F8">
        <w:t>then</w:t>
      </w:r>
      <w:r w:rsidR="0077293B">
        <w:t xml:space="preserve"> </w:t>
      </w:r>
      <w:r w:rsidRPr="009440F8">
        <w:t>with</w:t>
      </w:r>
      <w:r w:rsidR="0077293B">
        <w:t xml:space="preserve"> </w:t>
      </w:r>
      <w:r w:rsidRPr="009440F8">
        <w:t>Work</w:t>
      </w:r>
      <w:r w:rsidR="0077293B">
        <w:t xml:space="preserve"> </w:t>
      </w:r>
      <w:r w:rsidRPr="009440F8">
        <w:t>selected.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prompt</w:t>
      </w:r>
      <w:r w:rsidR="0077293B">
        <w:t xml:space="preserve"> </w:t>
      </w:r>
      <w:r w:rsidRPr="009440F8">
        <w:t>stays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same.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available</w:t>
      </w:r>
      <w:r w:rsidR="0077293B">
        <w:t xml:space="preserve"> </w:t>
      </w:r>
      <w:r w:rsidRPr="009440F8">
        <w:t>context</w:t>
      </w:r>
      <w:r w:rsidR="0077293B">
        <w:t xml:space="preserve"> </w:t>
      </w:r>
      <w:r w:rsidRPr="009440F8">
        <w:t>changes.”</w:t>
      </w:r>
    </w:p>
    <w:p w14:paraId="57D45012" w14:textId="77777777" w:rsidR="00DD278A" w:rsidRDefault="00DD278A">
      <w:pPr>
        <w:rPr>
          <w:rFonts w:asciiTheme="majorHAnsi" w:eastAsiaTheme="majorEastAsia" w:hAnsiTheme="majorHAnsi" w:cstheme="majorHAnsi"/>
          <w:i/>
          <w:iCs/>
          <w:color w:val="243A5E" w:themeColor="accent2"/>
          <w:sz w:val="28"/>
          <w:szCs w:val="28"/>
        </w:rPr>
      </w:pPr>
      <w:r>
        <w:br w:type="page"/>
      </w:r>
    </w:p>
    <w:p w14:paraId="0A654165" w14:textId="3AE0A986" w:rsidR="0097242F" w:rsidRPr="009440F8" w:rsidRDefault="0097242F" w:rsidP="00D31E08">
      <w:pPr>
        <w:pStyle w:val="Heading3"/>
      </w:pPr>
      <w:r w:rsidRPr="009440F8">
        <w:lastRenderedPageBreak/>
        <w:t>What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do</w:t>
      </w:r>
    </w:p>
    <w:p w14:paraId="698A7E7B" w14:textId="1C09517E" w:rsidR="0097242F" w:rsidRPr="009440F8" w:rsidRDefault="0097242F" w:rsidP="00370959">
      <w:pPr>
        <w:pStyle w:val="ListBullet"/>
      </w:pP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with</w:t>
      </w:r>
      <w:r w:rsidR="0077293B">
        <w:t xml:space="preserve"> </w:t>
      </w:r>
      <w:r w:rsidRPr="009440F8">
        <w:t>Microsoft</w:t>
      </w:r>
      <w:r w:rsidR="0077293B">
        <w:t xml:space="preserve"> </w:t>
      </w:r>
      <w:r w:rsidRPr="009440F8">
        <w:t>365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access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open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Chat.</w:t>
      </w:r>
    </w:p>
    <w:p w14:paraId="012316C5" w14:textId="6930516D" w:rsidR="0097242F" w:rsidRPr="009440F8" w:rsidRDefault="0097242F" w:rsidP="00370959">
      <w:pPr>
        <w:pStyle w:val="ListBullet"/>
      </w:pP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locate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Web/Work</w:t>
      </w:r>
      <w:r w:rsidR="0077293B">
        <w:t xml:space="preserve"> </w:t>
      </w:r>
      <w:r w:rsidRPr="009440F8">
        <w:t>toggle.</w:t>
      </w:r>
    </w:p>
    <w:p w14:paraId="3A2D2E20" w14:textId="5A5D92C0" w:rsidR="0097242F" w:rsidRPr="00370959" w:rsidRDefault="0097242F" w:rsidP="00370959">
      <w:pPr>
        <w:pStyle w:val="ListBullet"/>
        <w:rPr>
          <w:rFonts w:asciiTheme="majorHAnsi" w:hAnsiTheme="majorHAnsi" w:cstheme="majorHAnsi"/>
        </w:rPr>
      </w:pPr>
      <w:r w:rsidRPr="009440F8">
        <w:t>Have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select</w:t>
      </w:r>
      <w:r w:rsidR="0077293B">
        <w:t xml:space="preserve"> </w:t>
      </w:r>
      <w:r w:rsidRPr="00370959">
        <w:rPr>
          <w:rFonts w:asciiTheme="majorHAnsi" w:hAnsiTheme="majorHAnsi" w:cstheme="majorHAnsi"/>
        </w:rPr>
        <w:t>Web.</w:t>
      </w:r>
    </w:p>
    <w:p w14:paraId="724F620E" w14:textId="6D7BDD57" w:rsidR="0097242F" w:rsidRPr="009440F8" w:rsidRDefault="0097242F" w:rsidP="00370959">
      <w:pPr>
        <w:pStyle w:val="ListBullet"/>
      </w:pP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use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370959">
        <w:rPr>
          <w:rFonts w:ascii="Segoe UI Semibold" w:hAnsi="Segoe UI Semibold" w:cs="Segoe UI Semibold"/>
        </w:rPr>
        <w:t>2A</w:t>
      </w:r>
      <w:r w:rsidR="0077293B">
        <w:rPr>
          <w:rFonts w:ascii="Segoe UI Semibold" w:hAnsi="Segoe UI Semibold" w:cs="Segoe UI Semibold"/>
        </w:rPr>
        <w:t xml:space="preserve"> </w:t>
      </w:r>
      <w:r w:rsidRPr="00370959">
        <w:rPr>
          <w:rFonts w:ascii="Segoe UI Semibold" w:hAnsi="Segoe UI Semibold" w:cs="Segoe UI Semibold"/>
        </w:rPr>
        <w:t>prompt</w:t>
      </w:r>
      <w:r w:rsidR="0077293B">
        <w:t xml:space="preserve"> </w:t>
      </w:r>
      <w:r w:rsidRPr="009440F8">
        <w:t>in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Participant</w:t>
      </w:r>
      <w:r w:rsidR="0077293B">
        <w:t xml:space="preserve"> </w:t>
      </w:r>
      <w:r w:rsidRPr="009440F8">
        <w:t>Guide.</w:t>
      </w:r>
    </w:p>
    <w:p w14:paraId="6A71B5FC" w14:textId="5B8ACE29" w:rsidR="0097242F" w:rsidRPr="009440F8" w:rsidRDefault="0097242F" w:rsidP="00370959">
      <w:pPr>
        <w:pStyle w:val="ListBullet"/>
      </w:pP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review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Web</w:t>
      </w:r>
      <w:r w:rsidR="0077293B">
        <w:t xml:space="preserve"> </w:t>
      </w:r>
      <w:r w:rsidRPr="009440F8">
        <w:t>response.</w:t>
      </w:r>
    </w:p>
    <w:p w14:paraId="275F6AFA" w14:textId="3B442775" w:rsidR="0097242F" w:rsidRPr="00370959" w:rsidRDefault="0097242F" w:rsidP="00370959">
      <w:pPr>
        <w:pStyle w:val="ListBullet"/>
        <w:rPr>
          <w:rFonts w:asciiTheme="majorHAnsi" w:hAnsiTheme="majorHAnsi" w:cstheme="majorHAnsi"/>
        </w:rPr>
      </w:pPr>
      <w:r w:rsidRPr="009440F8">
        <w:t>Have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select</w:t>
      </w:r>
      <w:r w:rsidR="0077293B">
        <w:t xml:space="preserve"> </w:t>
      </w:r>
      <w:r w:rsidRPr="00370959">
        <w:rPr>
          <w:rFonts w:asciiTheme="majorHAnsi" w:hAnsiTheme="majorHAnsi" w:cstheme="majorHAnsi"/>
        </w:rPr>
        <w:t>Work.</w:t>
      </w:r>
    </w:p>
    <w:p w14:paraId="1297B7EA" w14:textId="6A629703" w:rsidR="0097242F" w:rsidRPr="009440F8" w:rsidRDefault="0097242F" w:rsidP="00370959">
      <w:pPr>
        <w:pStyle w:val="ListBullet"/>
      </w:pP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use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same</w:t>
      </w:r>
      <w:r w:rsidR="0077293B">
        <w:t xml:space="preserve"> </w:t>
      </w:r>
      <w:r w:rsidRPr="009440F8">
        <w:t>prompt</w:t>
      </w:r>
      <w:r w:rsidR="0077293B">
        <w:t xml:space="preserve"> </w:t>
      </w:r>
      <w:r w:rsidRPr="009440F8">
        <w:t>again.</w:t>
      </w:r>
    </w:p>
    <w:p w14:paraId="61773D3C" w14:textId="473DBDA4" w:rsidR="0097242F" w:rsidRPr="009440F8" w:rsidRDefault="0097242F" w:rsidP="00370959">
      <w:pPr>
        <w:pStyle w:val="ListBullet"/>
      </w:pP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compare</w:t>
      </w:r>
      <w:r w:rsidR="0077293B">
        <w:t xml:space="preserve"> </w:t>
      </w:r>
      <w:r w:rsidRPr="009440F8">
        <w:t>what</w:t>
      </w:r>
      <w:r w:rsidR="0077293B">
        <w:t xml:space="preserve"> </w:t>
      </w:r>
      <w:r w:rsidRPr="009440F8">
        <w:t>changed.</w:t>
      </w:r>
    </w:p>
    <w:p w14:paraId="36750D99" w14:textId="21202EA4" w:rsidR="0097242F" w:rsidRPr="00370959" w:rsidRDefault="0097242F" w:rsidP="00D31E08">
      <w:pPr>
        <w:pStyle w:val="Heading3"/>
      </w:pPr>
      <w:r w:rsidRPr="00370959">
        <w:t>What</w:t>
      </w:r>
      <w:r w:rsidR="0077293B">
        <w:t xml:space="preserve"> </w:t>
      </w:r>
      <w:r w:rsidRPr="00370959">
        <w:t>to</w:t>
      </w:r>
      <w:r w:rsidR="0077293B">
        <w:t xml:space="preserve"> </w:t>
      </w:r>
      <w:r w:rsidRPr="00370959">
        <w:t>emphasize</w:t>
      </w:r>
    </w:p>
    <w:p w14:paraId="43978883" w14:textId="1A406703" w:rsidR="0097242F" w:rsidRPr="009440F8" w:rsidRDefault="0097242F" w:rsidP="00370959">
      <w:pPr>
        <w:pStyle w:val="ListBullet"/>
      </w:pPr>
      <w:r w:rsidRPr="009440F8">
        <w:t>Same</w:t>
      </w:r>
      <w:r w:rsidR="0077293B">
        <w:t xml:space="preserve"> </w:t>
      </w:r>
      <w:r w:rsidRPr="009440F8">
        <w:t>prompt.</w:t>
      </w:r>
    </w:p>
    <w:p w14:paraId="275CF2F1" w14:textId="68E08307" w:rsidR="0097242F" w:rsidRPr="009440F8" w:rsidRDefault="0097242F" w:rsidP="00370959">
      <w:pPr>
        <w:pStyle w:val="ListBullet"/>
      </w:pPr>
      <w:r w:rsidRPr="009440F8">
        <w:t>Different</w:t>
      </w:r>
      <w:r w:rsidR="0077293B">
        <w:t xml:space="preserve"> </w:t>
      </w:r>
      <w:r w:rsidRPr="009440F8">
        <w:t>context.</w:t>
      </w:r>
    </w:p>
    <w:p w14:paraId="33E0C9DD" w14:textId="708B9100" w:rsidR="0097242F" w:rsidRPr="009440F8" w:rsidRDefault="0097242F" w:rsidP="00370959">
      <w:pPr>
        <w:pStyle w:val="ListBullet"/>
      </w:pPr>
      <w:r w:rsidRPr="009440F8">
        <w:t>Web</w:t>
      </w:r>
      <w:r w:rsidR="0077293B">
        <w:t xml:space="preserve"> </w:t>
      </w:r>
      <w:r w:rsidRPr="009440F8">
        <w:t>can</w:t>
      </w:r>
      <w:r w:rsidR="0077293B">
        <w:t xml:space="preserve"> </w:t>
      </w:r>
      <w:r w:rsidRPr="009440F8">
        <w:t>help</w:t>
      </w:r>
      <w:r w:rsidR="0077293B">
        <w:t xml:space="preserve"> </w:t>
      </w:r>
      <w:r w:rsidRPr="009440F8">
        <w:t>generally.</w:t>
      </w:r>
    </w:p>
    <w:p w14:paraId="51ACF39C" w14:textId="0A1D68E3" w:rsidR="0097242F" w:rsidRPr="009440F8" w:rsidRDefault="0097242F" w:rsidP="00370959">
      <w:pPr>
        <w:pStyle w:val="ListBullet"/>
      </w:pPr>
      <w:r w:rsidRPr="009440F8">
        <w:t>Work</w:t>
      </w:r>
      <w:r w:rsidR="0077293B">
        <w:t xml:space="preserve"> </w:t>
      </w:r>
      <w:r w:rsidRPr="009440F8">
        <w:t>can</w:t>
      </w:r>
      <w:r w:rsidR="0077293B">
        <w:t xml:space="preserve"> </w:t>
      </w:r>
      <w:r w:rsidRPr="009440F8">
        <w:t>respond</w:t>
      </w:r>
      <w:r w:rsidR="0077293B">
        <w:t xml:space="preserve"> </w:t>
      </w:r>
      <w:r w:rsidRPr="009440F8">
        <w:t>using</w:t>
      </w:r>
      <w:r w:rsidR="0077293B">
        <w:t xml:space="preserve"> </w:t>
      </w:r>
      <w:r w:rsidRPr="009440F8">
        <w:t>business</w:t>
      </w:r>
      <w:r w:rsidR="0077293B">
        <w:t xml:space="preserve"> </w:t>
      </w:r>
      <w:r w:rsidRPr="009440F8">
        <w:t>context</w:t>
      </w:r>
      <w:r w:rsidR="0077293B">
        <w:t xml:space="preserve"> </w:t>
      </w:r>
      <w:r w:rsidRPr="009440F8">
        <w:t>available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signed-in</w:t>
      </w:r>
      <w:r w:rsidR="0077293B">
        <w:t xml:space="preserve"> </w:t>
      </w:r>
      <w:r w:rsidRPr="009440F8">
        <w:t>user.</w:t>
      </w:r>
    </w:p>
    <w:p w14:paraId="730A76B8" w14:textId="4074A8DF" w:rsidR="0097242F" w:rsidRPr="00370959" w:rsidRDefault="0097242F" w:rsidP="00D31E08">
      <w:pPr>
        <w:pStyle w:val="Heading3"/>
      </w:pPr>
      <w:r w:rsidRPr="00370959">
        <w:t>If</w:t>
      </w:r>
      <w:r w:rsidR="0077293B">
        <w:t xml:space="preserve"> </w:t>
      </w:r>
      <w:r w:rsidRPr="00370959">
        <w:t>access</w:t>
      </w:r>
      <w:r w:rsidR="0077293B">
        <w:t xml:space="preserve"> </w:t>
      </w:r>
      <w:r w:rsidRPr="00370959">
        <w:t>is</w:t>
      </w:r>
      <w:r w:rsidR="0077293B">
        <w:t xml:space="preserve"> </w:t>
      </w:r>
      <w:r w:rsidRPr="00370959">
        <w:t>limited</w:t>
      </w:r>
    </w:p>
    <w:p w14:paraId="737962E2" w14:textId="7A8BA96F" w:rsidR="0097242F" w:rsidRPr="009440F8" w:rsidRDefault="0097242F" w:rsidP="00D44178">
      <w:pPr>
        <w:pStyle w:val="BodyText"/>
      </w:pPr>
      <w:r w:rsidRPr="009440F8">
        <w:t>Run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comparison</w:t>
      </w:r>
      <w:r w:rsidR="0077293B">
        <w:t xml:space="preserve"> </w:t>
      </w:r>
      <w:r w:rsidRPr="009440F8">
        <w:t>from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facilitator</w:t>
      </w:r>
      <w:r w:rsidR="0077293B">
        <w:t xml:space="preserve"> </w:t>
      </w:r>
      <w:r w:rsidRPr="009440F8">
        <w:t>machine</w:t>
      </w:r>
      <w:r w:rsidR="0077293B">
        <w:t xml:space="preserve"> </w:t>
      </w:r>
      <w:r w:rsidRPr="009440F8">
        <w:t>or</w:t>
      </w:r>
      <w:r w:rsidR="0077293B">
        <w:t xml:space="preserve"> </w:t>
      </w:r>
      <w:r w:rsidRPr="009440F8">
        <w:t>use</w:t>
      </w:r>
      <w:r w:rsidR="0077293B">
        <w:t xml:space="preserve"> </w:t>
      </w:r>
      <w:r w:rsidRPr="009440F8">
        <w:t>prepared</w:t>
      </w:r>
      <w:r w:rsidR="0077293B">
        <w:t xml:space="preserve"> </w:t>
      </w:r>
      <w:r w:rsidRPr="009440F8">
        <w:t>screenshots.</w:t>
      </w:r>
      <w:r w:rsidR="0077293B">
        <w:t xml:space="preserve"> </w:t>
      </w: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focus</w:t>
      </w:r>
      <w:r w:rsidR="0077293B">
        <w:t xml:space="preserve"> </w:t>
      </w:r>
      <w:r w:rsidRPr="009440F8">
        <w:t>on</w:t>
      </w:r>
      <w:r w:rsidR="0077293B">
        <w:t xml:space="preserve"> </w:t>
      </w:r>
      <w:r w:rsidRPr="009440F8">
        <w:t>how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Work</w:t>
      </w:r>
      <w:r w:rsidR="0077293B">
        <w:t xml:space="preserve"> </w:t>
      </w:r>
      <w:r w:rsidRPr="009440F8">
        <w:t>response</w:t>
      </w:r>
      <w:r w:rsidR="0077293B">
        <w:t xml:space="preserve"> </w:t>
      </w:r>
      <w:r w:rsidRPr="009440F8">
        <w:t>becomes</w:t>
      </w:r>
      <w:r w:rsidR="0077293B">
        <w:t xml:space="preserve"> </w:t>
      </w:r>
      <w:r w:rsidRPr="009440F8">
        <w:t>more</w:t>
      </w:r>
      <w:r w:rsidR="0077293B">
        <w:t xml:space="preserve"> </w:t>
      </w:r>
      <w:r w:rsidRPr="009440F8">
        <w:t>specific.</w:t>
      </w:r>
    </w:p>
    <w:p w14:paraId="12D363A0" w14:textId="77777777" w:rsidR="0097242F" w:rsidRPr="00370959" w:rsidRDefault="0097242F" w:rsidP="00D31E08">
      <w:pPr>
        <w:pStyle w:val="Heading3"/>
      </w:pPr>
      <w:r w:rsidRPr="00370959">
        <w:t>Transition</w:t>
      </w:r>
    </w:p>
    <w:p w14:paraId="52A1BDC7" w14:textId="7573C8FA" w:rsidR="0097242F" w:rsidRPr="009440F8" w:rsidRDefault="0097242F" w:rsidP="00D44178">
      <w:pPr>
        <w:pStyle w:val="BodyText"/>
      </w:pPr>
      <w:r w:rsidRPr="009440F8">
        <w:t>“Now</w:t>
      </w:r>
      <w:r w:rsidR="0077293B">
        <w:t xml:space="preserve"> </w:t>
      </w:r>
      <w:r w:rsidRPr="009440F8">
        <w:t>that</w:t>
      </w:r>
      <w:r w:rsidR="0077293B">
        <w:t xml:space="preserve"> </w:t>
      </w:r>
      <w:r w:rsidRPr="009440F8">
        <w:t>we’ve</w:t>
      </w:r>
      <w:r w:rsidR="0077293B">
        <w:t xml:space="preserve"> </w:t>
      </w:r>
      <w:r w:rsidRPr="009440F8">
        <w:t>seen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difference</w:t>
      </w:r>
      <w:r w:rsidR="0077293B">
        <w:t xml:space="preserve"> </w:t>
      </w:r>
      <w:r w:rsidRPr="009440F8">
        <w:t>between</w:t>
      </w:r>
      <w:r w:rsidR="0077293B">
        <w:t xml:space="preserve"> </w:t>
      </w:r>
      <w:r w:rsidRPr="009440F8">
        <w:t>Web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Work,</w:t>
      </w:r>
      <w:r w:rsidR="0077293B">
        <w:t xml:space="preserve"> </w:t>
      </w:r>
      <w:r w:rsidRPr="009440F8">
        <w:t>we’ll</w:t>
      </w:r>
      <w:r w:rsidR="0077293B">
        <w:t xml:space="preserve"> </w:t>
      </w:r>
      <w:r w:rsidRPr="009440F8">
        <w:t>go</w:t>
      </w:r>
      <w:r w:rsidR="0077293B">
        <w:t xml:space="preserve"> </w:t>
      </w:r>
      <w:r w:rsidRPr="009440F8">
        <w:t>back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Briana’s</w:t>
      </w:r>
      <w:r w:rsidR="0077293B">
        <w:t xml:space="preserve"> </w:t>
      </w:r>
      <w:r w:rsidRPr="009440F8">
        <w:t>competitor</w:t>
      </w:r>
      <w:r w:rsidR="0077293B">
        <w:t xml:space="preserve"> </w:t>
      </w:r>
      <w:r w:rsidRPr="009440F8">
        <w:t>scan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add</w:t>
      </w:r>
      <w:r w:rsidR="0077293B">
        <w:t xml:space="preserve"> </w:t>
      </w:r>
      <w:r w:rsidRPr="009440F8">
        <w:t>Lakeshore’s</w:t>
      </w:r>
      <w:r w:rsidR="0077293B">
        <w:t xml:space="preserve"> </w:t>
      </w:r>
      <w:r w:rsidRPr="009440F8">
        <w:t>own</w:t>
      </w:r>
      <w:r w:rsidR="0077293B">
        <w:t xml:space="preserve"> </w:t>
      </w:r>
      <w:r w:rsidRPr="009440F8">
        <w:t>business</w:t>
      </w:r>
      <w:r w:rsidR="0077293B">
        <w:t xml:space="preserve"> </w:t>
      </w:r>
      <w:r w:rsidRPr="009440F8">
        <w:t>context.”</w:t>
      </w:r>
    </w:p>
    <w:p w14:paraId="1A95770E" w14:textId="39EAC0AA" w:rsidR="0097242F" w:rsidRPr="009440F8" w:rsidRDefault="0097242F" w:rsidP="00D31E08">
      <w:pPr>
        <w:pStyle w:val="Heading2"/>
      </w:pPr>
      <w:r w:rsidRPr="009440F8">
        <w:t>2B</w:t>
      </w:r>
      <w:r w:rsidR="0077293B">
        <w:t xml:space="preserve"> </w:t>
      </w:r>
      <w:r w:rsidRPr="009440F8">
        <w:t>—</w:t>
      </w:r>
      <w:r w:rsidR="0077293B">
        <w:t xml:space="preserve"> </w:t>
      </w:r>
      <w:r w:rsidRPr="009440F8">
        <w:t>Grounded</w:t>
      </w:r>
      <w:r w:rsidR="0077293B">
        <w:t xml:space="preserve"> </w:t>
      </w:r>
      <w:r w:rsidRPr="009440F8">
        <w:t>Competitor</w:t>
      </w:r>
      <w:r w:rsidR="0077293B">
        <w:t xml:space="preserve"> </w:t>
      </w:r>
      <w:r w:rsidRPr="009440F8">
        <w:t>Scan</w:t>
      </w:r>
    </w:p>
    <w:p w14:paraId="730506BC" w14:textId="2D8A5343" w:rsidR="0097242F" w:rsidRPr="00370959" w:rsidRDefault="0097242F" w:rsidP="00D31E08">
      <w:pPr>
        <w:pStyle w:val="Heading3"/>
      </w:pPr>
      <w:r w:rsidRPr="00370959">
        <w:t>Activity</w:t>
      </w:r>
      <w:r w:rsidR="0077293B">
        <w:t xml:space="preserve"> </w:t>
      </w:r>
      <w:r w:rsidRPr="00370959">
        <w:t>goal</w:t>
      </w:r>
    </w:p>
    <w:p w14:paraId="22E05269" w14:textId="64217EE2" w:rsidR="0097242F" w:rsidRPr="009440F8" w:rsidRDefault="0097242F" w:rsidP="00D44178">
      <w:pPr>
        <w:pStyle w:val="BodyText"/>
      </w:pPr>
      <w:r w:rsidRPr="009440F8">
        <w:t>Show</w:t>
      </w:r>
      <w:r w:rsidR="0077293B">
        <w:t xml:space="preserve"> </w:t>
      </w:r>
      <w:r w:rsidRPr="009440F8">
        <w:t>how</w:t>
      </w:r>
      <w:r w:rsidR="0077293B">
        <w:t xml:space="preserve"> </w:t>
      </w:r>
      <w:r w:rsidRPr="009440F8">
        <w:t>Microsoft</w:t>
      </w:r>
      <w:r w:rsidR="0077293B">
        <w:t xml:space="preserve"> </w:t>
      </w:r>
      <w:r w:rsidRPr="009440F8">
        <w:t>365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can</w:t>
      </w:r>
      <w:r w:rsidR="0077293B">
        <w:t xml:space="preserve"> </w:t>
      </w:r>
      <w:r w:rsidRPr="009440F8">
        <w:t>connect</w:t>
      </w:r>
      <w:r w:rsidR="0077293B">
        <w:t xml:space="preserve"> </w:t>
      </w:r>
      <w:r w:rsidRPr="009440F8">
        <w:t>external-style</w:t>
      </w:r>
      <w:r w:rsidR="0077293B">
        <w:t xml:space="preserve"> </w:t>
      </w:r>
      <w:r w:rsidRPr="009440F8">
        <w:t>analysis</w:t>
      </w:r>
      <w:r w:rsidR="0077293B">
        <w:t xml:space="preserve"> </w:t>
      </w:r>
      <w:r w:rsidRPr="009440F8">
        <w:t>with</w:t>
      </w:r>
      <w:r w:rsidR="0077293B">
        <w:t xml:space="preserve"> </w:t>
      </w:r>
      <w:r w:rsidRPr="009440F8">
        <w:t>internal</w:t>
      </w:r>
      <w:r w:rsidR="0077293B">
        <w:t xml:space="preserve"> </w:t>
      </w:r>
      <w:r w:rsidRPr="009440F8">
        <w:t>business</w:t>
      </w:r>
      <w:r w:rsidR="0077293B">
        <w:t xml:space="preserve"> </w:t>
      </w:r>
      <w:r w:rsidRPr="009440F8">
        <w:t>context.</w:t>
      </w:r>
    </w:p>
    <w:p w14:paraId="12C64038" w14:textId="44CAB68B" w:rsidR="0097242F" w:rsidRPr="00370959" w:rsidRDefault="0097242F" w:rsidP="00D31E08">
      <w:pPr>
        <w:pStyle w:val="Heading3"/>
      </w:pPr>
      <w:r w:rsidRPr="00370959">
        <w:t>Business</w:t>
      </w:r>
      <w:r w:rsidR="0077293B">
        <w:t xml:space="preserve"> </w:t>
      </w:r>
      <w:r w:rsidRPr="00370959">
        <w:t>setup</w:t>
      </w:r>
    </w:p>
    <w:p w14:paraId="5A9A4F0D" w14:textId="081F377F" w:rsidR="0097242F" w:rsidRPr="009440F8" w:rsidRDefault="0097242F" w:rsidP="00D44178">
      <w:pPr>
        <w:pStyle w:val="BodyText"/>
      </w:pPr>
      <w:r w:rsidRPr="009440F8">
        <w:t>Briana</w:t>
      </w:r>
      <w:r w:rsidR="0077293B">
        <w:t xml:space="preserve"> </w:t>
      </w:r>
      <w:r w:rsidRPr="009440F8">
        <w:t>returns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competitor</w:t>
      </w:r>
      <w:r w:rsidR="0077293B">
        <w:t xml:space="preserve"> </w:t>
      </w:r>
      <w:r w:rsidRPr="009440F8">
        <w:t>scan</w:t>
      </w:r>
      <w:r w:rsidR="0077293B">
        <w:t xml:space="preserve"> </w:t>
      </w:r>
      <w:r w:rsidRPr="009440F8">
        <w:t>from</w:t>
      </w:r>
      <w:r w:rsidR="0077293B">
        <w:t xml:space="preserve"> </w:t>
      </w:r>
      <w:r w:rsidRPr="009440F8">
        <w:t>Section</w:t>
      </w:r>
      <w:r w:rsidR="0077293B">
        <w:t xml:space="preserve"> </w:t>
      </w:r>
      <w:r w:rsidRPr="009440F8">
        <w:t>1.</w:t>
      </w:r>
      <w:r w:rsidR="0077293B">
        <w:t xml:space="preserve"> </w:t>
      </w:r>
      <w:r w:rsidRPr="009440F8">
        <w:t>This</w:t>
      </w:r>
      <w:r w:rsidR="0077293B">
        <w:t xml:space="preserve"> </w:t>
      </w:r>
      <w:r w:rsidRPr="009440F8">
        <w:t>time</w:t>
      </w:r>
      <w:r w:rsidR="0077293B">
        <w:t xml:space="preserve"> </w:t>
      </w:r>
      <w:r w:rsidRPr="009440F8">
        <w:t>she</w:t>
      </w:r>
      <w:r w:rsidR="0077293B">
        <w:t xml:space="preserve"> </w:t>
      </w:r>
      <w:r w:rsidRPr="009440F8">
        <w:t>needs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understand</w:t>
      </w:r>
      <w:r w:rsidR="0077293B">
        <w:t xml:space="preserve"> </w:t>
      </w:r>
      <w:r w:rsidRPr="009440F8">
        <w:t>what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competitor</w:t>
      </w:r>
      <w:r w:rsidR="0077293B">
        <w:t xml:space="preserve"> </w:t>
      </w:r>
      <w:r w:rsidRPr="009440F8">
        <w:t>landscape</w:t>
      </w:r>
      <w:r w:rsidR="0077293B">
        <w:t xml:space="preserve"> </w:t>
      </w:r>
      <w:r w:rsidRPr="009440F8">
        <w:t>means</w:t>
      </w:r>
      <w:r w:rsidR="0077293B">
        <w:t xml:space="preserve"> </w:t>
      </w:r>
      <w:r w:rsidRPr="009440F8">
        <w:t>for</w:t>
      </w:r>
      <w:r w:rsidR="0077293B">
        <w:t xml:space="preserve"> </w:t>
      </w:r>
      <w:r w:rsidRPr="009440F8">
        <w:t>Lakeshore</w:t>
      </w:r>
      <w:r w:rsidR="0077293B">
        <w:t xml:space="preserve"> </w:t>
      </w:r>
      <w:r w:rsidRPr="009440F8">
        <w:t>specifically.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Participant</w:t>
      </w:r>
      <w:r w:rsidR="0077293B">
        <w:t xml:space="preserve"> </w:t>
      </w:r>
      <w:r w:rsidRPr="009440F8">
        <w:t>Guide</w:t>
      </w:r>
      <w:r w:rsidR="0077293B">
        <w:t xml:space="preserve"> </w:t>
      </w:r>
      <w:r w:rsidRPr="009440F8">
        <w:t>asks</w:t>
      </w:r>
      <w:r w:rsidR="0077293B">
        <w:t xml:space="preserve"> </w:t>
      </w:r>
      <w:r w:rsidRPr="009440F8">
        <w:t>Microsoft</w:t>
      </w:r>
      <w:r w:rsidR="0077293B">
        <w:t xml:space="preserve"> </w:t>
      </w:r>
      <w:r w:rsidRPr="009440F8">
        <w:t>365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use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prior-season</w:t>
      </w:r>
      <w:r w:rsidR="0077293B">
        <w:t xml:space="preserve"> </w:t>
      </w:r>
      <w:r w:rsidRPr="009440F8">
        <w:t>strategy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brand</w:t>
      </w:r>
      <w:r w:rsidR="0077293B">
        <w:t xml:space="preserve"> </w:t>
      </w:r>
      <w:r w:rsidRPr="009440F8">
        <w:t>playbook.</w:t>
      </w:r>
    </w:p>
    <w:p w14:paraId="6CD79417" w14:textId="18733307" w:rsidR="0097242F" w:rsidRPr="00370959" w:rsidRDefault="0097242F" w:rsidP="00D31E08">
      <w:pPr>
        <w:pStyle w:val="Heading3"/>
      </w:pPr>
      <w:r w:rsidRPr="00370959">
        <w:t>What</w:t>
      </w:r>
      <w:r w:rsidR="0077293B">
        <w:t xml:space="preserve"> </w:t>
      </w:r>
      <w:r w:rsidRPr="00370959">
        <w:t>to</w:t>
      </w:r>
      <w:r w:rsidR="0077293B">
        <w:t xml:space="preserve"> </w:t>
      </w:r>
      <w:r w:rsidRPr="00370959">
        <w:t>say</w:t>
      </w:r>
    </w:p>
    <w:p w14:paraId="2559258D" w14:textId="177A13AA" w:rsidR="0097242F" w:rsidRPr="009440F8" w:rsidRDefault="0097242F" w:rsidP="00D44178">
      <w:pPr>
        <w:pStyle w:val="BodyText"/>
      </w:pPr>
      <w:r w:rsidRPr="009440F8">
        <w:t>“This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callback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Section</w:t>
      </w:r>
      <w:r w:rsidR="0077293B">
        <w:t xml:space="preserve"> </w:t>
      </w:r>
      <w:r w:rsidRPr="009440F8">
        <w:t>1A.</w:t>
      </w:r>
      <w:r w:rsidR="0077293B">
        <w:t xml:space="preserve"> </w:t>
      </w:r>
      <w:r w:rsidRPr="009440F8">
        <w:t>Earlier,</w:t>
      </w:r>
      <w:r w:rsidR="0077293B">
        <w:t xml:space="preserve"> </w:t>
      </w:r>
      <w:r w:rsidRPr="009440F8">
        <w:t>Briana</w:t>
      </w:r>
      <w:r w:rsidR="0077293B">
        <w:t xml:space="preserve"> </w:t>
      </w:r>
      <w:r w:rsidRPr="009440F8">
        <w:t>received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general</w:t>
      </w:r>
      <w:r w:rsidR="0077293B">
        <w:t xml:space="preserve"> </w:t>
      </w:r>
      <w:r w:rsidRPr="009440F8">
        <w:t>competitor</w:t>
      </w:r>
      <w:r w:rsidR="0077293B">
        <w:t xml:space="preserve"> </w:t>
      </w:r>
      <w:r w:rsidRPr="009440F8">
        <w:t>comparison.</w:t>
      </w:r>
      <w:r w:rsidR="0077293B">
        <w:t xml:space="preserve"> </w:t>
      </w:r>
      <w:r w:rsidRPr="009440F8">
        <w:t>Now</w:t>
      </w:r>
      <w:r w:rsidR="0077293B">
        <w:t xml:space="preserve"> </w:t>
      </w:r>
      <w:r w:rsidRPr="009440F8">
        <w:t>she</w:t>
      </w:r>
      <w:r w:rsidR="0077293B">
        <w:t xml:space="preserve"> </w:t>
      </w:r>
      <w:r w:rsidRPr="009440F8">
        <w:t>wants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Lakeshore-specific</w:t>
      </w:r>
      <w:r w:rsidR="0077293B">
        <w:t xml:space="preserve"> </w:t>
      </w:r>
      <w:r w:rsidRPr="009440F8">
        <w:t>recommendation.”</w:t>
      </w:r>
    </w:p>
    <w:p w14:paraId="68025AFA" w14:textId="2533D05C" w:rsidR="0097242F" w:rsidRPr="009440F8" w:rsidRDefault="0097242F" w:rsidP="00D44178">
      <w:pPr>
        <w:pStyle w:val="BodyText"/>
      </w:pPr>
      <w:r w:rsidRPr="009440F8">
        <w:lastRenderedPageBreak/>
        <w:t>“The</w:t>
      </w:r>
      <w:r w:rsidR="0077293B">
        <w:t xml:space="preserve"> </w:t>
      </w:r>
      <w:r w:rsidRPr="009440F8">
        <w:t>difference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grounding.</w:t>
      </w:r>
      <w:r w:rsidR="0077293B">
        <w:t xml:space="preserve"> </w:t>
      </w:r>
      <w:r w:rsidRPr="009440F8">
        <w:t>We</w:t>
      </w:r>
      <w:r w:rsidR="0077293B">
        <w:t xml:space="preserve"> </w:t>
      </w:r>
      <w:r w:rsidRPr="009440F8">
        <w:t>are</w:t>
      </w:r>
      <w:r w:rsidR="0077293B">
        <w:t xml:space="preserve"> </w:t>
      </w:r>
      <w:r w:rsidRPr="009440F8">
        <w:t>asking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use</w:t>
      </w:r>
      <w:r w:rsidR="0077293B">
        <w:t xml:space="preserve"> </w:t>
      </w:r>
      <w:r w:rsidRPr="009440F8">
        <w:t>Lakeshore’s</w:t>
      </w:r>
      <w:r w:rsidR="0077293B">
        <w:t xml:space="preserve"> </w:t>
      </w:r>
      <w:r w:rsidRPr="009440F8">
        <w:t>prior-season</w:t>
      </w:r>
      <w:r w:rsidR="0077293B">
        <w:t xml:space="preserve"> </w:t>
      </w:r>
      <w:r w:rsidRPr="009440F8">
        <w:t>strategy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brand</w:t>
      </w:r>
      <w:r w:rsidR="0077293B">
        <w:t xml:space="preserve"> </w:t>
      </w:r>
      <w:r w:rsidRPr="009440F8">
        <w:t>playbook.”</w:t>
      </w:r>
    </w:p>
    <w:p w14:paraId="3D6910F9" w14:textId="636F20D9" w:rsidR="0097242F" w:rsidRPr="00370959" w:rsidRDefault="0097242F" w:rsidP="00D31E08">
      <w:pPr>
        <w:pStyle w:val="Heading3"/>
      </w:pPr>
      <w:r w:rsidRPr="00370959">
        <w:t>What</w:t>
      </w:r>
      <w:r w:rsidR="0077293B">
        <w:t xml:space="preserve"> </w:t>
      </w:r>
      <w:r w:rsidRPr="00370959">
        <w:t>to</w:t>
      </w:r>
      <w:r w:rsidR="0077293B">
        <w:t xml:space="preserve"> </w:t>
      </w:r>
      <w:r w:rsidRPr="00370959">
        <w:t>do</w:t>
      </w:r>
    </w:p>
    <w:p w14:paraId="02BCE65F" w14:textId="03AE9404" w:rsidR="0097242F" w:rsidRPr="009440F8" w:rsidRDefault="0097242F" w:rsidP="00370959">
      <w:pPr>
        <w:pStyle w:val="ListBullet"/>
      </w:pP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with</w:t>
      </w:r>
      <w:r w:rsidR="0077293B">
        <w:t xml:space="preserve"> </w:t>
      </w:r>
      <w:r w:rsidRPr="009440F8">
        <w:t>access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open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Chat.</w:t>
      </w:r>
    </w:p>
    <w:p w14:paraId="23DE69AF" w14:textId="4211A3B4" w:rsidR="0097242F" w:rsidRPr="009440F8" w:rsidRDefault="0097242F" w:rsidP="00370959">
      <w:pPr>
        <w:pStyle w:val="ListBullet"/>
      </w:pPr>
      <w:r w:rsidRPr="009440F8">
        <w:t>Confirm</w:t>
      </w:r>
      <w:r w:rsidR="0077293B">
        <w:t xml:space="preserve"> </w:t>
      </w:r>
      <w:r w:rsidRPr="00370959">
        <w:rPr>
          <w:rFonts w:ascii="Segoe UI Semibold" w:hAnsi="Segoe UI Semibold" w:cs="Segoe UI Semibold"/>
        </w:rPr>
        <w:t>Work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selected.</w:t>
      </w:r>
    </w:p>
    <w:p w14:paraId="268927A2" w14:textId="77E5DC18" w:rsidR="0097242F" w:rsidRPr="009440F8" w:rsidRDefault="0097242F" w:rsidP="00370959">
      <w:pPr>
        <w:pStyle w:val="ListBullet"/>
      </w:pPr>
      <w:r w:rsidRPr="009440F8">
        <w:t>Confirm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Lakeshore</w:t>
      </w:r>
      <w:r w:rsidR="0077293B">
        <w:t xml:space="preserve"> </w:t>
      </w:r>
      <w:r w:rsidRPr="009440F8">
        <w:t>files</w:t>
      </w:r>
      <w:r w:rsidR="0077293B">
        <w:t xml:space="preserve"> </w:t>
      </w:r>
      <w:r w:rsidRPr="009440F8">
        <w:t>are</w:t>
      </w:r>
      <w:r w:rsidR="0077293B">
        <w:t xml:space="preserve"> </w:t>
      </w:r>
      <w:r w:rsidRPr="009440F8">
        <w:t>available.</w:t>
      </w:r>
    </w:p>
    <w:p w14:paraId="76C24026" w14:textId="6C647287" w:rsidR="0097242F" w:rsidRPr="009440F8" w:rsidRDefault="0097242F" w:rsidP="00370959">
      <w:pPr>
        <w:pStyle w:val="ListBullet"/>
      </w:pP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use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370959">
        <w:rPr>
          <w:rFonts w:ascii="Segoe UI Semibold" w:hAnsi="Segoe UI Semibold" w:cs="Segoe UI Semibold"/>
        </w:rPr>
        <w:t>2B</w:t>
      </w:r>
      <w:r w:rsidR="0077293B">
        <w:rPr>
          <w:rFonts w:ascii="Segoe UI Semibold" w:hAnsi="Segoe UI Semibold" w:cs="Segoe UI Semibold"/>
        </w:rPr>
        <w:t xml:space="preserve"> </w:t>
      </w:r>
      <w:r w:rsidRPr="00370959">
        <w:rPr>
          <w:rFonts w:ascii="Segoe UI Semibold" w:hAnsi="Segoe UI Semibold" w:cs="Segoe UI Semibold"/>
        </w:rPr>
        <w:t>prompt</w:t>
      </w:r>
      <w:r w:rsidR="0077293B">
        <w:t xml:space="preserve"> </w:t>
      </w:r>
      <w:r w:rsidRPr="009440F8">
        <w:t>in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Participant</w:t>
      </w:r>
      <w:r w:rsidR="0077293B">
        <w:t xml:space="preserve"> </w:t>
      </w:r>
      <w:r w:rsidRPr="009440F8">
        <w:t>Guide.</w:t>
      </w:r>
    </w:p>
    <w:p w14:paraId="1523EAE4" w14:textId="66D7A269" w:rsidR="0097242F" w:rsidRPr="009440F8" w:rsidRDefault="0097242F" w:rsidP="00387D67">
      <w:pPr>
        <w:pStyle w:val="ListBullet"/>
        <w:spacing w:after="0"/>
      </w:pP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review:</w:t>
      </w:r>
      <w:r w:rsidR="0077293B">
        <w:t xml:space="preserve"> </w:t>
      </w:r>
    </w:p>
    <w:p w14:paraId="1DF6F4B0" w14:textId="4F132DE2" w:rsidR="0097242F" w:rsidRPr="009440F8" w:rsidRDefault="0097242F" w:rsidP="00370959">
      <w:pPr>
        <w:pStyle w:val="ListBullet2"/>
      </w:pPr>
      <w:r w:rsidRPr="009440F8">
        <w:t>The</w:t>
      </w:r>
      <w:r w:rsidR="0077293B">
        <w:t xml:space="preserve"> </w:t>
      </w:r>
      <w:r w:rsidRPr="009440F8">
        <w:t>comparison</w:t>
      </w:r>
      <w:r w:rsidR="0077293B">
        <w:t xml:space="preserve"> </w:t>
      </w:r>
      <w:r w:rsidRPr="009440F8">
        <w:t>table</w:t>
      </w:r>
    </w:p>
    <w:p w14:paraId="2615BED5" w14:textId="280BF1D7" w:rsidR="0097242F" w:rsidRPr="009440F8" w:rsidRDefault="0097242F" w:rsidP="00370959">
      <w:pPr>
        <w:pStyle w:val="ListBullet2"/>
      </w:pPr>
      <w:r w:rsidRPr="009440F8">
        <w:t>The</w:t>
      </w:r>
      <w:r w:rsidR="0077293B">
        <w:t xml:space="preserve"> </w:t>
      </w:r>
      <w:r w:rsidRPr="009440F8">
        <w:t>Lakeshore-specific</w:t>
      </w:r>
      <w:r w:rsidR="0077293B">
        <w:t xml:space="preserve"> </w:t>
      </w:r>
      <w:r w:rsidRPr="009440F8">
        <w:t>recommendation</w:t>
      </w:r>
      <w:r w:rsidR="0077293B">
        <w:t xml:space="preserve"> </w:t>
      </w:r>
      <w:r w:rsidRPr="009440F8">
        <w:t>paragraph</w:t>
      </w:r>
    </w:p>
    <w:p w14:paraId="2B46C261" w14:textId="426F0FC0" w:rsidR="0097242F" w:rsidRPr="009440F8" w:rsidRDefault="0097242F" w:rsidP="00370959">
      <w:pPr>
        <w:pStyle w:val="ListBullet2"/>
      </w:pPr>
      <w:r w:rsidRPr="009440F8">
        <w:t>Any</w:t>
      </w:r>
      <w:r w:rsidR="0077293B">
        <w:t xml:space="preserve"> </w:t>
      </w:r>
      <w:r w:rsidRPr="009440F8">
        <w:t>references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strategy</w:t>
      </w:r>
      <w:r w:rsidR="0077293B">
        <w:t xml:space="preserve"> </w:t>
      </w:r>
      <w:r w:rsidRPr="009440F8">
        <w:t>document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brand</w:t>
      </w:r>
      <w:r w:rsidR="0077293B">
        <w:t xml:space="preserve"> </w:t>
      </w:r>
      <w:r w:rsidRPr="009440F8">
        <w:t>playbook</w:t>
      </w:r>
    </w:p>
    <w:p w14:paraId="549BC446" w14:textId="5FE0C831" w:rsidR="0097242F" w:rsidRPr="009440F8" w:rsidRDefault="0097242F" w:rsidP="00370959">
      <w:pPr>
        <w:pStyle w:val="ListBullet2"/>
      </w:pPr>
      <w:r w:rsidRPr="009440F8">
        <w:t>Citations</w:t>
      </w:r>
      <w:r w:rsidR="0077293B">
        <w:t xml:space="preserve"> </w:t>
      </w:r>
      <w:r w:rsidRPr="009440F8">
        <w:t>or</w:t>
      </w:r>
      <w:r w:rsidR="0077293B">
        <w:t xml:space="preserve"> </w:t>
      </w:r>
      <w:r w:rsidRPr="009440F8">
        <w:t>source</w:t>
      </w:r>
      <w:r w:rsidR="0077293B">
        <w:t xml:space="preserve"> </w:t>
      </w:r>
      <w:r w:rsidRPr="009440F8">
        <w:t>references,</w:t>
      </w:r>
      <w:r w:rsidR="0077293B">
        <w:t xml:space="preserve"> </w:t>
      </w:r>
      <w:r w:rsidRPr="009440F8">
        <w:t>if</w:t>
      </w:r>
      <w:r w:rsidR="0077293B">
        <w:t xml:space="preserve"> </w:t>
      </w:r>
      <w:r w:rsidRPr="009440F8">
        <w:t>available</w:t>
      </w:r>
    </w:p>
    <w:p w14:paraId="76C5A4BE" w14:textId="4E62D89D" w:rsidR="0097242F" w:rsidRPr="009440F8" w:rsidRDefault="0097242F" w:rsidP="00D31E08">
      <w:pPr>
        <w:pStyle w:val="Heading3"/>
      </w:pPr>
      <w:r w:rsidRPr="009440F8">
        <w:t>What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emphasize</w:t>
      </w:r>
    </w:p>
    <w:p w14:paraId="174DFBC5" w14:textId="2B497ED2" w:rsidR="0097242F" w:rsidRPr="009440F8" w:rsidRDefault="0097242F" w:rsidP="00D44178">
      <w:pPr>
        <w:pStyle w:val="BodyText"/>
      </w:pPr>
      <w:r w:rsidRPr="009440F8">
        <w:t>The</w:t>
      </w:r>
      <w:r w:rsidR="0077293B">
        <w:t xml:space="preserve"> </w:t>
      </w:r>
      <w:r w:rsidRPr="009440F8">
        <w:t>output</w:t>
      </w:r>
      <w:r w:rsidR="0077293B">
        <w:t xml:space="preserve"> </w:t>
      </w:r>
      <w:r w:rsidRPr="009440F8">
        <w:t>becomes</w:t>
      </w:r>
      <w:r w:rsidR="0077293B">
        <w:t xml:space="preserve"> </w:t>
      </w:r>
      <w:proofErr w:type="gramStart"/>
      <w:r w:rsidRPr="009440F8">
        <w:t>business-specific</w:t>
      </w:r>
      <w:proofErr w:type="gramEnd"/>
      <w:r w:rsidRPr="009440F8">
        <w:t>.</w:t>
      </w:r>
    </w:p>
    <w:p w14:paraId="25C07A07" w14:textId="46E8BD4B" w:rsidR="0097242F" w:rsidRPr="009440F8" w:rsidRDefault="0097242F" w:rsidP="00D44178">
      <w:pPr>
        <w:pStyle w:val="BodyText"/>
      </w:pPr>
      <w:r w:rsidRPr="009440F8">
        <w:t>Copilot</w:t>
      </w:r>
      <w:r w:rsidR="0077293B">
        <w:t xml:space="preserve"> </w:t>
      </w:r>
      <w:r w:rsidRPr="009440F8">
        <w:t>connects</w:t>
      </w:r>
      <w:r w:rsidR="0077293B">
        <w:t xml:space="preserve"> </w:t>
      </w:r>
      <w:r w:rsidRPr="009440F8">
        <w:t>competitor</w:t>
      </w:r>
      <w:r w:rsidR="0077293B">
        <w:t xml:space="preserve"> </w:t>
      </w:r>
      <w:r w:rsidRPr="009440F8">
        <w:t>positioning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Lakeshore’s</w:t>
      </w:r>
      <w:r w:rsidR="0077293B">
        <w:t xml:space="preserve"> </w:t>
      </w:r>
      <w:r w:rsidRPr="009440F8">
        <w:t>own</w:t>
      </w:r>
      <w:r w:rsidR="0077293B">
        <w:t xml:space="preserve"> </w:t>
      </w:r>
      <w:r w:rsidRPr="009440F8">
        <w:t>strategy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brand</w:t>
      </w:r>
      <w:r w:rsidR="0077293B">
        <w:t xml:space="preserve"> </w:t>
      </w:r>
      <w:r w:rsidRPr="009440F8">
        <w:t>context.</w:t>
      </w:r>
    </w:p>
    <w:p w14:paraId="641620A1" w14:textId="23F0B880" w:rsidR="0097242F" w:rsidRPr="009440F8" w:rsidRDefault="0097242F" w:rsidP="00D44178">
      <w:pPr>
        <w:pStyle w:val="BodyText"/>
      </w:pPr>
      <w:r w:rsidRPr="009440F8">
        <w:t>Citations</w:t>
      </w:r>
      <w:r w:rsidR="0077293B">
        <w:t xml:space="preserve"> </w:t>
      </w:r>
      <w:r w:rsidRPr="009440F8">
        <w:t>help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verify</w:t>
      </w:r>
      <w:r w:rsidR="0077293B">
        <w:t xml:space="preserve"> </w:t>
      </w:r>
      <w:r w:rsidRPr="009440F8">
        <w:t>source</w:t>
      </w:r>
      <w:r w:rsidR="0077293B">
        <w:t xml:space="preserve"> </w:t>
      </w:r>
      <w:r w:rsidRPr="009440F8">
        <w:t>grounding.</w:t>
      </w:r>
    </w:p>
    <w:p w14:paraId="3FEEA245" w14:textId="74A2D679" w:rsidR="0097242F" w:rsidRPr="00370959" w:rsidRDefault="0097242F" w:rsidP="00D31E08">
      <w:pPr>
        <w:pStyle w:val="Heading3"/>
      </w:pPr>
      <w:r w:rsidRPr="00370959">
        <w:t>If</w:t>
      </w:r>
      <w:r w:rsidR="0077293B">
        <w:t xml:space="preserve"> </w:t>
      </w:r>
      <w:r w:rsidRPr="00370959">
        <w:t>access</w:t>
      </w:r>
      <w:r w:rsidR="0077293B">
        <w:t xml:space="preserve"> </w:t>
      </w:r>
      <w:r w:rsidRPr="00370959">
        <w:t>is</w:t>
      </w:r>
      <w:r w:rsidR="0077293B">
        <w:t xml:space="preserve"> </w:t>
      </w:r>
      <w:r w:rsidRPr="00370959">
        <w:t>limited</w:t>
      </w:r>
    </w:p>
    <w:p w14:paraId="40D40C7B" w14:textId="0F954BDC" w:rsidR="0097242F" w:rsidRPr="009440F8" w:rsidRDefault="0097242F" w:rsidP="00D44178">
      <w:pPr>
        <w:pStyle w:val="BodyText"/>
      </w:pPr>
      <w:r w:rsidRPr="009440F8">
        <w:t>Show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prepared</w:t>
      </w:r>
      <w:r w:rsidR="0077293B">
        <w:t xml:space="preserve"> </w:t>
      </w:r>
      <w:r w:rsidRPr="009440F8">
        <w:t>output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call</w:t>
      </w:r>
      <w:r w:rsidR="0077293B">
        <w:t xml:space="preserve"> </w:t>
      </w:r>
      <w:r w:rsidRPr="009440F8">
        <w:t>out</w:t>
      </w:r>
      <w:r w:rsidR="0077293B">
        <w:t xml:space="preserve"> </w:t>
      </w:r>
      <w:r w:rsidRPr="009440F8">
        <w:t>where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Lakeshore-specific</w:t>
      </w:r>
      <w:r w:rsidR="0077293B">
        <w:t xml:space="preserve"> </w:t>
      </w:r>
      <w:r w:rsidRPr="009440F8">
        <w:t>context</w:t>
      </w:r>
      <w:r w:rsidR="0077293B">
        <w:t xml:space="preserve"> </w:t>
      </w:r>
      <w:r w:rsidRPr="009440F8">
        <w:t>appears.</w:t>
      </w:r>
    </w:p>
    <w:p w14:paraId="21EF953D" w14:textId="77777777" w:rsidR="0097242F" w:rsidRPr="00370959" w:rsidRDefault="0097242F" w:rsidP="00D31E08">
      <w:pPr>
        <w:pStyle w:val="Heading3"/>
      </w:pPr>
      <w:r w:rsidRPr="00370959">
        <w:t>Transition</w:t>
      </w:r>
    </w:p>
    <w:p w14:paraId="65514663" w14:textId="7940419F" w:rsidR="0097242F" w:rsidRPr="00370959" w:rsidRDefault="0097242F" w:rsidP="00D44178">
      <w:pPr>
        <w:pStyle w:val="BodyText"/>
      </w:pPr>
      <w:r w:rsidRPr="009440F8">
        <w:t>“We’ve</w:t>
      </w:r>
      <w:r w:rsidR="0077293B">
        <w:t xml:space="preserve"> </w:t>
      </w:r>
      <w:r w:rsidRPr="009440F8">
        <w:t>connected</w:t>
      </w:r>
      <w:r w:rsidR="0077293B">
        <w:t xml:space="preserve"> </w:t>
      </w:r>
      <w:r w:rsidRPr="009440F8">
        <w:t>market</w:t>
      </w:r>
      <w:r w:rsidR="0077293B">
        <w:t xml:space="preserve"> </w:t>
      </w:r>
      <w:r w:rsidRPr="009440F8">
        <w:t>work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strategy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brand</w:t>
      </w:r>
      <w:r w:rsidR="0077293B">
        <w:t xml:space="preserve"> </w:t>
      </w:r>
      <w:r w:rsidRPr="009440F8">
        <w:t>context.</w:t>
      </w:r>
      <w:r w:rsidR="0077293B">
        <w:t xml:space="preserve"> </w:t>
      </w:r>
      <w:r w:rsidRPr="009440F8">
        <w:t>Now</w:t>
      </w:r>
      <w:r w:rsidR="0077293B">
        <w:t xml:space="preserve"> </w:t>
      </w:r>
      <w:r w:rsidRPr="009440F8">
        <w:t>we’ll</w:t>
      </w:r>
      <w:r w:rsidR="0077293B">
        <w:t xml:space="preserve"> </w:t>
      </w:r>
      <w:r w:rsidRPr="009440F8">
        <w:t>move</w:t>
      </w:r>
      <w:r w:rsidR="0077293B">
        <w:t xml:space="preserve"> </w:t>
      </w:r>
      <w:r w:rsidRPr="009440F8">
        <w:t>into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data</w:t>
      </w:r>
      <w:r w:rsidR="0077293B">
        <w:t xml:space="preserve"> </w:t>
      </w:r>
      <w:r w:rsidRPr="009440F8">
        <w:t>behind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launch.”</w:t>
      </w:r>
    </w:p>
    <w:p w14:paraId="436F037D" w14:textId="77777777" w:rsidR="00DD278A" w:rsidRDefault="00DD278A">
      <w:pPr>
        <w:rPr>
          <w:rFonts w:asciiTheme="majorHAnsi" w:eastAsiaTheme="majorEastAsia" w:hAnsiTheme="majorHAnsi" w:cstheme="majorBidi"/>
          <w:color w:val="000000" w:themeColor="text1"/>
          <w:sz w:val="32"/>
          <w:szCs w:val="36"/>
        </w:rPr>
      </w:pPr>
      <w:r>
        <w:br w:type="page"/>
      </w:r>
    </w:p>
    <w:p w14:paraId="7A0638ED" w14:textId="0ECF57FB" w:rsidR="0097242F" w:rsidRPr="009440F8" w:rsidRDefault="0097242F" w:rsidP="00D31E08">
      <w:pPr>
        <w:pStyle w:val="Heading2"/>
      </w:pPr>
      <w:r w:rsidRPr="009440F8">
        <w:lastRenderedPageBreak/>
        <w:t>2C</w:t>
      </w:r>
      <w:r w:rsidR="0077293B">
        <w:t xml:space="preserve"> </w:t>
      </w:r>
      <w:r w:rsidRPr="009440F8">
        <w:t>—</w:t>
      </w:r>
      <w:r w:rsidR="0077293B">
        <w:t xml:space="preserve"> </w:t>
      </w:r>
      <w:r w:rsidRPr="009440F8">
        <w:t>Numbers</w:t>
      </w:r>
      <w:r w:rsidR="0077293B">
        <w:t xml:space="preserve"> </w:t>
      </w:r>
      <w:r w:rsidRPr="009440F8">
        <w:t>That</w:t>
      </w:r>
      <w:r w:rsidR="0077293B">
        <w:t xml:space="preserve"> </w:t>
      </w:r>
      <w:r w:rsidRPr="009440F8">
        <w:t>Matter</w:t>
      </w:r>
      <w:r w:rsidR="0077293B">
        <w:t xml:space="preserve"> </w:t>
      </w:r>
      <w:r w:rsidRPr="009440F8">
        <w:t>in</w:t>
      </w:r>
      <w:r w:rsidR="0077293B">
        <w:t xml:space="preserve"> </w:t>
      </w:r>
      <w:r w:rsidRPr="009440F8">
        <w:t>Excel</w:t>
      </w:r>
    </w:p>
    <w:p w14:paraId="5BC2CAB1" w14:textId="5E07DCE3" w:rsidR="0097242F" w:rsidRPr="00370959" w:rsidRDefault="0097242F" w:rsidP="00D31E08">
      <w:pPr>
        <w:pStyle w:val="Heading3"/>
      </w:pPr>
      <w:r w:rsidRPr="00370959">
        <w:t>Activity</w:t>
      </w:r>
      <w:r w:rsidR="0077293B">
        <w:t xml:space="preserve"> </w:t>
      </w:r>
      <w:r w:rsidRPr="00370959">
        <w:t>goal</w:t>
      </w:r>
    </w:p>
    <w:p w14:paraId="5AE6C609" w14:textId="0D47EA91" w:rsidR="0097242F" w:rsidRPr="009440F8" w:rsidRDefault="0097242F" w:rsidP="00D44178">
      <w:pPr>
        <w:pStyle w:val="BodyText"/>
      </w:pPr>
      <w:r w:rsidRPr="009440F8">
        <w:t>Show</w:t>
      </w:r>
      <w:r w:rsidR="0077293B">
        <w:t xml:space="preserve"> </w:t>
      </w:r>
      <w:r w:rsidRPr="009440F8">
        <w:t>how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in</w:t>
      </w:r>
      <w:r w:rsidR="0077293B">
        <w:t xml:space="preserve"> </w:t>
      </w:r>
      <w:r w:rsidRPr="009440F8">
        <w:t>Excel</w:t>
      </w:r>
      <w:r w:rsidR="0077293B">
        <w:t xml:space="preserve"> </w:t>
      </w:r>
      <w:r w:rsidRPr="009440F8">
        <w:t>can</w:t>
      </w:r>
      <w:r w:rsidR="0077293B">
        <w:t xml:space="preserve"> </w:t>
      </w:r>
      <w:r w:rsidRPr="009440F8">
        <w:t>help</w:t>
      </w:r>
      <w:r w:rsidR="0077293B">
        <w:t xml:space="preserve"> </w:t>
      </w:r>
      <w:r w:rsidRPr="009440F8">
        <w:t>users</w:t>
      </w:r>
      <w:r w:rsidR="0077293B">
        <w:t xml:space="preserve"> </w:t>
      </w:r>
      <w:r w:rsidRPr="009440F8">
        <w:t>move</w:t>
      </w:r>
      <w:r w:rsidR="0077293B">
        <w:t xml:space="preserve"> </w:t>
      </w:r>
      <w:r w:rsidRPr="009440F8">
        <w:t>from</w:t>
      </w:r>
      <w:r w:rsidR="0077293B">
        <w:t xml:space="preserve"> </w:t>
      </w:r>
      <w:r w:rsidRPr="009440F8">
        <w:t>data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business</w:t>
      </w:r>
      <w:r w:rsidR="0077293B">
        <w:t xml:space="preserve"> </w:t>
      </w:r>
      <w:r w:rsidRPr="009440F8">
        <w:t>implications.</w:t>
      </w:r>
    </w:p>
    <w:p w14:paraId="62482A06" w14:textId="2FD6462F" w:rsidR="0097242F" w:rsidRPr="00370959" w:rsidRDefault="0097242F" w:rsidP="00D31E08">
      <w:pPr>
        <w:pStyle w:val="Heading3"/>
      </w:pPr>
      <w:r w:rsidRPr="00370959">
        <w:t>Business</w:t>
      </w:r>
      <w:r w:rsidR="0077293B">
        <w:t xml:space="preserve"> </w:t>
      </w:r>
      <w:r w:rsidRPr="00370959">
        <w:t>setup</w:t>
      </w:r>
    </w:p>
    <w:p w14:paraId="05811175" w14:textId="2D1BD318" w:rsidR="0097242F" w:rsidRPr="009440F8" w:rsidRDefault="0097242F" w:rsidP="00D44178">
      <w:pPr>
        <w:pStyle w:val="BodyText"/>
      </w:pPr>
      <w:r w:rsidRPr="009440F8">
        <w:t>Briana</w:t>
      </w:r>
      <w:r w:rsidR="0077293B">
        <w:t xml:space="preserve"> </w:t>
      </w:r>
      <w:r w:rsidRPr="009440F8">
        <w:t>needs</w:t>
      </w:r>
      <w:r w:rsidR="0077293B">
        <w:t xml:space="preserve"> </w:t>
      </w:r>
      <w:r w:rsidRPr="009440F8">
        <w:t>to</w:t>
      </w:r>
      <w:r w:rsidR="0077293B">
        <w:t xml:space="preserve"> </w:t>
      </w:r>
      <w:r w:rsidR="000C505B" w:rsidRPr="009440F8">
        <w:t>analyse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last</w:t>
      </w:r>
      <w:r w:rsidR="0077293B">
        <w:t xml:space="preserve"> </w:t>
      </w:r>
      <w:r w:rsidRPr="009440F8">
        <w:t>quarter’s</w:t>
      </w:r>
      <w:r w:rsidR="0077293B">
        <w:t xml:space="preserve"> </w:t>
      </w:r>
      <w:r w:rsidRPr="009440F8">
        <w:t>sales</w:t>
      </w:r>
      <w:r w:rsidR="0077293B">
        <w:t xml:space="preserve"> </w:t>
      </w:r>
      <w:r w:rsidRPr="009440F8">
        <w:t>workbook.</w:t>
      </w:r>
      <w:r w:rsidR="0077293B">
        <w:t xml:space="preserve"> </w:t>
      </w:r>
      <w:r w:rsidRPr="009440F8">
        <w:t>She</w:t>
      </w:r>
      <w:r w:rsidR="0077293B">
        <w:t xml:space="preserve"> </w:t>
      </w:r>
      <w:r w:rsidRPr="009440F8">
        <w:t>wants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understand</w:t>
      </w:r>
      <w:r w:rsidR="0077293B">
        <w:t xml:space="preserve"> </w:t>
      </w:r>
      <w:r w:rsidRPr="009440F8">
        <w:t>which</w:t>
      </w:r>
      <w:r w:rsidR="0077293B">
        <w:t xml:space="preserve"> </w:t>
      </w:r>
      <w:r w:rsidRPr="009440F8">
        <w:t>products</w:t>
      </w:r>
      <w:r w:rsidR="0077293B">
        <w:t xml:space="preserve"> </w:t>
      </w:r>
      <w:r w:rsidRPr="009440F8">
        <w:t>carried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quarter,</w:t>
      </w:r>
      <w:r w:rsidR="0077293B">
        <w:t xml:space="preserve"> </w:t>
      </w:r>
      <w:r w:rsidRPr="009440F8">
        <w:t>where</w:t>
      </w:r>
      <w:r w:rsidR="0077293B">
        <w:t xml:space="preserve"> </w:t>
      </w:r>
      <w:r w:rsidRPr="009440F8">
        <w:t>regional</w:t>
      </w:r>
      <w:r w:rsidR="0077293B">
        <w:t xml:space="preserve"> </w:t>
      </w:r>
      <w:r w:rsidRPr="009440F8">
        <w:t>patterns</w:t>
      </w:r>
      <w:r w:rsidR="0077293B">
        <w:t xml:space="preserve"> </w:t>
      </w:r>
      <w:r w:rsidRPr="009440F8">
        <w:t>appear,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what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data</w:t>
      </w:r>
      <w:r w:rsidR="0077293B">
        <w:t xml:space="preserve"> </w:t>
      </w:r>
      <w:r w:rsidRPr="009440F8">
        <w:t>suggests</w:t>
      </w:r>
      <w:r w:rsidR="0077293B">
        <w:t xml:space="preserve"> </w:t>
      </w:r>
      <w:r w:rsidRPr="009440F8">
        <w:t>for</w:t>
      </w:r>
      <w:r w:rsidR="0077293B">
        <w:t xml:space="preserve"> </w:t>
      </w:r>
      <w:r w:rsidRPr="009440F8">
        <w:t>Spring</w:t>
      </w:r>
      <w:r w:rsidR="0077293B">
        <w:t xml:space="preserve"> </w:t>
      </w:r>
      <w:r w:rsidRPr="009440F8">
        <w:t>Outdoor</w:t>
      </w:r>
      <w:r w:rsidR="0077293B">
        <w:t xml:space="preserve"> </w:t>
      </w:r>
      <w:r w:rsidRPr="009440F8">
        <w:t>pricing.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Participant</w:t>
      </w:r>
      <w:r w:rsidR="0077293B">
        <w:t xml:space="preserve"> </w:t>
      </w:r>
      <w:r w:rsidRPr="009440F8">
        <w:t>Guide</w:t>
      </w:r>
      <w:r w:rsidR="0077293B">
        <w:t xml:space="preserve"> </w:t>
      </w:r>
      <w:r w:rsidRPr="009440F8">
        <w:t>uses</w:t>
      </w:r>
      <w:r w:rsidR="0077293B">
        <w:t xml:space="preserve"> </w:t>
      </w:r>
      <w:r w:rsidRPr="009440F8">
        <w:t>prompts</w:t>
      </w:r>
      <w:r w:rsidR="0077293B">
        <w:t xml:space="preserve"> </w:t>
      </w:r>
      <w:r w:rsidRPr="009440F8">
        <w:t>for</w:t>
      </w:r>
      <w:r w:rsidR="0077293B">
        <w:t xml:space="preserve"> </w:t>
      </w:r>
      <w:r w:rsidRPr="009440F8">
        <w:t>top</w:t>
      </w:r>
      <w:r w:rsidR="0077293B">
        <w:t xml:space="preserve"> </w:t>
      </w:r>
      <w:r w:rsidRPr="009440F8">
        <w:t>revenue</w:t>
      </w:r>
      <w:r w:rsidR="0077293B">
        <w:t xml:space="preserve"> </w:t>
      </w:r>
      <w:r w:rsidRPr="009440F8">
        <w:t>products,</w:t>
      </w:r>
      <w:r w:rsidR="0077293B">
        <w:t xml:space="preserve"> </w:t>
      </w:r>
      <w:r w:rsidRPr="009440F8">
        <w:t>regional</w:t>
      </w:r>
      <w:r w:rsidR="0077293B">
        <w:t xml:space="preserve"> </w:t>
      </w:r>
      <w:r w:rsidRPr="009440F8">
        <w:t>patterns,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pricing</w:t>
      </w:r>
      <w:r w:rsidR="0077293B">
        <w:t xml:space="preserve"> </w:t>
      </w:r>
      <w:r w:rsidRPr="009440F8">
        <w:t>implications.</w:t>
      </w:r>
    </w:p>
    <w:p w14:paraId="438770D9" w14:textId="10EE5872" w:rsidR="0097242F" w:rsidRPr="00370959" w:rsidRDefault="0097242F" w:rsidP="00D31E08">
      <w:pPr>
        <w:pStyle w:val="Heading3"/>
      </w:pPr>
      <w:r w:rsidRPr="00370959">
        <w:t>What</w:t>
      </w:r>
      <w:r w:rsidR="0077293B">
        <w:t xml:space="preserve"> </w:t>
      </w:r>
      <w:r w:rsidRPr="00370959">
        <w:t>to</w:t>
      </w:r>
      <w:r w:rsidR="0077293B">
        <w:t xml:space="preserve"> </w:t>
      </w:r>
      <w:r w:rsidRPr="00370959">
        <w:t>say</w:t>
      </w:r>
    </w:p>
    <w:p w14:paraId="3E010947" w14:textId="70BC6659" w:rsidR="0097242F" w:rsidRPr="009440F8" w:rsidRDefault="0097242F" w:rsidP="00D44178">
      <w:pPr>
        <w:pStyle w:val="BodyText"/>
      </w:pPr>
      <w:r w:rsidRPr="009440F8">
        <w:t>“Now</w:t>
      </w:r>
      <w:r w:rsidR="0077293B">
        <w:t xml:space="preserve"> </w:t>
      </w:r>
      <w:r w:rsidRPr="009440F8">
        <w:t>Briana</w:t>
      </w:r>
      <w:r w:rsidR="0077293B">
        <w:t xml:space="preserve"> </w:t>
      </w:r>
      <w:r w:rsidRPr="009440F8">
        <w:t>moves</w:t>
      </w:r>
      <w:r w:rsidR="0077293B">
        <w:t xml:space="preserve"> </w:t>
      </w:r>
      <w:r w:rsidRPr="009440F8">
        <w:t>from</w:t>
      </w:r>
      <w:r w:rsidR="0077293B">
        <w:t xml:space="preserve"> </w:t>
      </w:r>
      <w:r w:rsidRPr="009440F8">
        <w:t>strategy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data.</w:t>
      </w:r>
      <w:r w:rsidR="0077293B">
        <w:t xml:space="preserve"> </w:t>
      </w:r>
      <w:r w:rsidRPr="009440F8">
        <w:t>She</w:t>
      </w:r>
      <w:r w:rsidR="0077293B">
        <w:t xml:space="preserve"> </w:t>
      </w:r>
      <w:r w:rsidRPr="009440F8">
        <w:t>needs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know</w:t>
      </w:r>
      <w:r w:rsidR="0077293B">
        <w:t xml:space="preserve"> </w:t>
      </w:r>
      <w:r w:rsidRPr="009440F8">
        <w:t>which</w:t>
      </w:r>
      <w:r w:rsidR="0077293B">
        <w:t xml:space="preserve"> </w:t>
      </w:r>
      <w:r w:rsidRPr="009440F8">
        <w:t>products</w:t>
      </w:r>
      <w:r w:rsidR="0077293B">
        <w:t xml:space="preserve"> </w:t>
      </w:r>
      <w:r w:rsidRPr="009440F8">
        <w:t>carried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quarter,</w:t>
      </w:r>
      <w:r w:rsidR="0077293B">
        <w:t xml:space="preserve"> </w:t>
      </w:r>
      <w:r w:rsidRPr="009440F8">
        <w:t>where</w:t>
      </w:r>
      <w:r w:rsidR="0077293B">
        <w:t xml:space="preserve"> </w:t>
      </w:r>
      <w:r w:rsidRPr="009440F8">
        <w:t>regional</w:t>
      </w:r>
      <w:r w:rsidR="0077293B">
        <w:t xml:space="preserve"> </w:t>
      </w:r>
      <w:r w:rsidRPr="009440F8">
        <w:t>patterns</w:t>
      </w:r>
      <w:r w:rsidR="0077293B">
        <w:t xml:space="preserve"> </w:t>
      </w:r>
      <w:r w:rsidRPr="009440F8">
        <w:t>appear,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what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data</w:t>
      </w:r>
      <w:r w:rsidR="0077293B">
        <w:t xml:space="preserve"> </w:t>
      </w:r>
      <w:r w:rsidRPr="009440F8">
        <w:t>suggests</w:t>
      </w:r>
      <w:r w:rsidR="0077293B">
        <w:t xml:space="preserve"> </w:t>
      </w:r>
      <w:r w:rsidRPr="009440F8">
        <w:t>for</w:t>
      </w:r>
      <w:r w:rsidR="0077293B">
        <w:t xml:space="preserve"> </w:t>
      </w:r>
      <w:r w:rsidRPr="009440F8">
        <w:t>pricing.”</w:t>
      </w:r>
    </w:p>
    <w:p w14:paraId="48CDB778" w14:textId="070C4F65" w:rsidR="0097242F" w:rsidRPr="009440F8" w:rsidRDefault="0097242F" w:rsidP="00D44178">
      <w:pPr>
        <w:pStyle w:val="BodyText"/>
      </w:pPr>
      <w:r w:rsidRPr="009440F8">
        <w:t>“The</w:t>
      </w:r>
      <w:r w:rsidR="0077293B">
        <w:t xml:space="preserve"> </w:t>
      </w:r>
      <w:r w:rsidRPr="009440F8">
        <w:t>point</w:t>
      </w:r>
      <w:r w:rsidR="0077293B">
        <w:t xml:space="preserve"> </w:t>
      </w:r>
      <w:r w:rsidRPr="009440F8">
        <w:t>here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not</w:t>
      </w:r>
      <w:r w:rsidR="0077293B">
        <w:t xml:space="preserve"> </w:t>
      </w:r>
      <w:r w:rsidRPr="009440F8">
        <w:t>that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replaces</w:t>
      </w:r>
      <w:r w:rsidR="0077293B">
        <w:t xml:space="preserve"> </w:t>
      </w:r>
      <w:r w:rsidRPr="009440F8">
        <w:t>analysis.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point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that</w:t>
      </w:r>
      <w:r w:rsidR="0077293B">
        <w:t xml:space="preserve"> </w:t>
      </w:r>
      <w:r w:rsidRPr="009440F8">
        <w:t>it</w:t>
      </w:r>
      <w:r w:rsidR="0077293B">
        <w:t xml:space="preserve"> </w:t>
      </w:r>
      <w:r w:rsidRPr="009440F8">
        <w:t>helps</w:t>
      </w:r>
      <w:r w:rsidR="0077293B">
        <w:t xml:space="preserve"> </w:t>
      </w:r>
      <w:r w:rsidRPr="009440F8">
        <w:t>users</w:t>
      </w:r>
      <w:r w:rsidR="0077293B">
        <w:t xml:space="preserve"> </w:t>
      </w:r>
      <w:r w:rsidRPr="009440F8">
        <w:t>ask</w:t>
      </w:r>
      <w:r w:rsidR="0077293B">
        <w:t xml:space="preserve"> </w:t>
      </w:r>
      <w:r w:rsidRPr="009440F8">
        <w:t>better</w:t>
      </w:r>
      <w:r w:rsidR="0077293B">
        <w:t xml:space="preserve"> </w:t>
      </w:r>
      <w:r w:rsidRPr="009440F8">
        <w:t>questions</w:t>
      </w:r>
      <w:r w:rsidR="0077293B">
        <w:t xml:space="preserve"> </w:t>
      </w:r>
      <w:r w:rsidRPr="009440F8">
        <w:t>of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data</w:t>
      </w:r>
      <w:r w:rsidR="0077293B">
        <w:t xml:space="preserve"> </w:t>
      </w:r>
      <w:r w:rsidRPr="009440F8">
        <w:t>in</w:t>
      </w:r>
      <w:r w:rsidR="0077293B">
        <w:t xml:space="preserve"> </w:t>
      </w:r>
      <w:r w:rsidRPr="009440F8">
        <w:t>plain</w:t>
      </w:r>
      <w:r w:rsidR="0077293B">
        <w:t xml:space="preserve"> </w:t>
      </w:r>
      <w:r w:rsidRPr="009440F8">
        <w:t>language.”</w:t>
      </w:r>
    </w:p>
    <w:p w14:paraId="170445CC" w14:textId="07FCE66B" w:rsidR="0097242F" w:rsidRPr="00370959" w:rsidRDefault="0097242F" w:rsidP="00D31E08">
      <w:pPr>
        <w:pStyle w:val="Heading3"/>
      </w:pPr>
      <w:r w:rsidRPr="00370959">
        <w:t>What</w:t>
      </w:r>
      <w:r w:rsidR="0077293B">
        <w:t xml:space="preserve"> </w:t>
      </w:r>
      <w:r w:rsidRPr="00370959">
        <w:t>to</w:t>
      </w:r>
      <w:r w:rsidR="0077293B">
        <w:t xml:space="preserve"> </w:t>
      </w:r>
      <w:r w:rsidRPr="00370959">
        <w:t>do</w:t>
      </w:r>
    </w:p>
    <w:p w14:paraId="19F6565D" w14:textId="17B78FC6" w:rsidR="0097242F" w:rsidRPr="009440F8" w:rsidRDefault="0097242F" w:rsidP="00DD278A">
      <w:pPr>
        <w:pStyle w:val="ListBullet"/>
        <w:spacing w:line="240" w:lineRule="auto"/>
      </w:pP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with</w:t>
      </w:r>
      <w:r w:rsidR="0077293B">
        <w:t xml:space="preserve"> </w:t>
      </w:r>
      <w:r w:rsidRPr="009440F8">
        <w:t>access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open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Lakeshore</w:t>
      </w:r>
      <w:r w:rsidR="0077293B">
        <w:t xml:space="preserve"> </w:t>
      </w:r>
      <w:r w:rsidRPr="009440F8">
        <w:t>Q4</w:t>
      </w:r>
      <w:r w:rsidR="0077293B">
        <w:t xml:space="preserve"> </w:t>
      </w:r>
      <w:r w:rsidRPr="009440F8">
        <w:t>sales</w:t>
      </w:r>
      <w:r w:rsidR="0077293B">
        <w:t xml:space="preserve"> </w:t>
      </w:r>
      <w:r w:rsidRPr="009440F8">
        <w:t>workbook.</w:t>
      </w:r>
    </w:p>
    <w:p w14:paraId="1A5BEA8E" w14:textId="08881EEE" w:rsidR="0097242F" w:rsidRPr="009440F8" w:rsidRDefault="0097242F" w:rsidP="00DD278A">
      <w:pPr>
        <w:pStyle w:val="ListBullet"/>
        <w:spacing w:line="240" w:lineRule="auto"/>
      </w:pP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open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in</w:t>
      </w:r>
      <w:r w:rsidR="0077293B">
        <w:t xml:space="preserve"> </w:t>
      </w:r>
      <w:r w:rsidRPr="009440F8">
        <w:t>Excel.</w:t>
      </w:r>
    </w:p>
    <w:p w14:paraId="534208F9" w14:textId="6CC0427C" w:rsidR="0097242F" w:rsidRPr="009440F8" w:rsidRDefault="0097242F" w:rsidP="00DD278A">
      <w:pPr>
        <w:pStyle w:val="ListBullet"/>
        <w:spacing w:line="240" w:lineRule="auto"/>
      </w:pP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use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first</w:t>
      </w:r>
      <w:r w:rsidR="0077293B">
        <w:t xml:space="preserve"> </w:t>
      </w:r>
      <w:r w:rsidRPr="009440F8">
        <w:t>prompt</w:t>
      </w:r>
      <w:r w:rsidR="0077293B">
        <w:t xml:space="preserve"> </w:t>
      </w:r>
      <w:r w:rsidRPr="009440F8">
        <w:t>from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Participant</w:t>
      </w:r>
      <w:r w:rsidR="0077293B">
        <w:t xml:space="preserve"> </w:t>
      </w:r>
      <w:r w:rsidRPr="009440F8">
        <w:t>Guide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identify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top</w:t>
      </w:r>
      <w:r w:rsidR="0077293B">
        <w:t xml:space="preserve"> </w:t>
      </w:r>
      <w:r w:rsidRPr="009440F8">
        <w:t>five</w:t>
      </w:r>
      <w:r w:rsidR="0077293B">
        <w:t xml:space="preserve"> </w:t>
      </w:r>
      <w:r w:rsidRPr="009440F8">
        <w:t>revenue</w:t>
      </w:r>
      <w:r w:rsidR="0077293B">
        <w:t xml:space="preserve"> </w:t>
      </w:r>
      <w:r w:rsidRPr="009440F8">
        <w:t>products.</w:t>
      </w:r>
    </w:p>
    <w:p w14:paraId="275F2BEC" w14:textId="47855276" w:rsidR="0097242F" w:rsidRPr="009440F8" w:rsidRDefault="0097242F" w:rsidP="00DD278A">
      <w:pPr>
        <w:pStyle w:val="ListBullet"/>
        <w:spacing w:line="240" w:lineRule="auto"/>
      </w:pP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review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output.</w:t>
      </w:r>
    </w:p>
    <w:p w14:paraId="0924D30E" w14:textId="242B2324" w:rsidR="0097242F" w:rsidRPr="009440F8" w:rsidRDefault="0097242F" w:rsidP="00DD278A">
      <w:pPr>
        <w:pStyle w:val="ListBullet"/>
        <w:spacing w:line="240" w:lineRule="auto"/>
      </w:pP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use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second</w:t>
      </w:r>
      <w:r w:rsidR="0077293B">
        <w:t xml:space="preserve"> </w:t>
      </w:r>
      <w:r w:rsidRPr="009440F8">
        <w:t>prompt</w:t>
      </w:r>
      <w:r w:rsidR="0077293B">
        <w:t xml:space="preserve"> </w:t>
      </w:r>
      <w:r w:rsidRPr="009440F8">
        <w:t>from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Participant</w:t>
      </w:r>
      <w:r w:rsidR="0077293B">
        <w:t xml:space="preserve"> </w:t>
      </w:r>
      <w:r w:rsidRPr="009440F8">
        <w:t>Guide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compare</w:t>
      </w:r>
      <w:r w:rsidR="0077293B">
        <w:t xml:space="preserve"> </w:t>
      </w:r>
      <w:r w:rsidRPr="009440F8">
        <w:t>regional</w:t>
      </w:r>
      <w:r w:rsidR="0077293B">
        <w:t xml:space="preserve"> </w:t>
      </w:r>
      <w:r w:rsidRPr="009440F8">
        <w:t>revenue</w:t>
      </w:r>
      <w:r w:rsidR="0077293B">
        <w:t xml:space="preserve"> </w:t>
      </w:r>
      <w:r w:rsidRPr="009440F8">
        <w:t>mix.</w:t>
      </w:r>
    </w:p>
    <w:p w14:paraId="64C17D27" w14:textId="268C3506" w:rsidR="0097242F" w:rsidRPr="009440F8" w:rsidRDefault="0097242F" w:rsidP="00DD278A">
      <w:pPr>
        <w:pStyle w:val="ListBullet"/>
        <w:spacing w:line="240" w:lineRule="auto"/>
      </w:pP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review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regional</w:t>
      </w:r>
      <w:r w:rsidR="0077293B">
        <w:t xml:space="preserve"> </w:t>
      </w:r>
      <w:r w:rsidRPr="009440F8">
        <w:t>patterns.</w:t>
      </w:r>
    </w:p>
    <w:p w14:paraId="6DEB1C6E" w14:textId="6BA6247F" w:rsidR="0097242F" w:rsidRPr="009440F8" w:rsidRDefault="0097242F" w:rsidP="00DD278A">
      <w:pPr>
        <w:pStyle w:val="ListBullet"/>
        <w:spacing w:line="240" w:lineRule="auto"/>
      </w:pP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use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final</w:t>
      </w:r>
      <w:r w:rsidR="0077293B">
        <w:t xml:space="preserve"> </w:t>
      </w:r>
      <w:r w:rsidRPr="009440F8">
        <w:t>prompt</w:t>
      </w:r>
      <w:r w:rsidR="0077293B">
        <w:t xml:space="preserve"> </w:t>
      </w:r>
      <w:r w:rsidRPr="009440F8">
        <w:t>from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Participant</w:t>
      </w:r>
      <w:r w:rsidR="0077293B">
        <w:t xml:space="preserve"> </w:t>
      </w:r>
      <w:r w:rsidRPr="009440F8">
        <w:t>Guide</w:t>
      </w:r>
      <w:r w:rsidR="0077293B">
        <w:t xml:space="preserve"> </w:t>
      </w:r>
      <w:r w:rsidRPr="009440F8">
        <w:t>for</w:t>
      </w:r>
      <w:r w:rsidR="0077293B">
        <w:t xml:space="preserve"> </w:t>
      </w:r>
      <w:r w:rsidRPr="009440F8">
        <w:t>pricing</w:t>
      </w:r>
      <w:r w:rsidR="0077293B">
        <w:t xml:space="preserve"> </w:t>
      </w:r>
      <w:r w:rsidRPr="009440F8">
        <w:t>implications.</w:t>
      </w:r>
    </w:p>
    <w:p w14:paraId="6FAE8AF0" w14:textId="75037126" w:rsidR="0097242F" w:rsidRPr="009440F8" w:rsidRDefault="0097242F" w:rsidP="00DD278A">
      <w:pPr>
        <w:pStyle w:val="ListBullet"/>
        <w:spacing w:line="240" w:lineRule="auto"/>
      </w:pP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review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recommendations.</w:t>
      </w:r>
    </w:p>
    <w:p w14:paraId="16151772" w14:textId="56341DC2" w:rsidR="0097242F" w:rsidRPr="00370959" w:rsidRDefault="0097242F" w:rsidP="00D31E08">
      <w:pPr>
        <w:pStyle w:val="Heading3"/>
      </w:pPr>
      <w:r w:rsidRPr="00370959">
        <w:t>What</w:t>
      </w:r>
      <w:r w:rsidR="0077293B">
        <w:t xml:space="preserve"> </w:t>
      </w:r>
      <w:r w:rsidRPr="00370959">
        <w:t>to</w:t>
      </w:r>
      <w:r w:rsidR="0077293B">
        <w:t xml:space="preserve"> </w:t>
      </w:r>
      <w:r w:rsidRPr="00370959">
        <w:t>emphasize</w:t>
      </w:r>
    </w:p>
    <w:p w14:paraId="42312670" w14:textId="1C22B73D" w:rsidR="0097242F" w:rsidRPr="009440F8" w:rsidRDefault="0097242F" w:rsidP="00387D67">
      <w:pPr>
        <w:pStyle w:val="ListBullet"/>
        <w:spacing w:after="0"/>
      </w:pPr>
      <w:r w:rsidRPr="009440F8">
        <w:t>The</w:t>
      </w:r>
      <w:r w:rsidR="0077293B">
        <w:t xml:space="preserve"> </w:t>
      </w:r>
      <w:r w:rsidRPr="009440F8">
        <w:t>workflow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important</w:t>
      </w:r>
      <w:r w:rsidR="0077293B">
        <w:t xml:space="preserve"> </w:t>
      </w:r>
      <w:r w:rsidRPr="009440F8">
        <w:t>part:</w:t>
      </w:r>
      <w:r w:rsidR="0077293B">
        <w:t xml:space="preserve"> </w:t>
      </w:r>
    </w:p>
    <w:p w14:paraId="729C6F1A" w14:textId="277B1CF5" w:rsidR="0097242F" w:rsidRPr="009440F8" w:rsidRDefault="0097242F" w:rsidP="00370959">
      <w:pPr>
        <w:pStyle w:val="ListBullet2"/>
      </w:pPr>
      <w:r w:rsidRPr="009440F8">
        <w:t>Ask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data</w:t>
      </w:r>
      <w:r w:rsidR="0077293B">
        <w:t xml:space="preserve"> </w:t>
      </w:r>
      <w:r w:rsidRPr="009440F8">
        <w:t>question.</w:t>
      </w:r>
    </w:p>
    <w:p w14:paraId="765F1F2B" w14:textId="35DE5AB7" w:rsidR="0097242F" w:rsidRPr="009440F8" w:rsidRDefault="0097242F" w:rsidP="00370959">
      <w:pPr>
        <w:pStyle w:val="ListBullet2"/>
      </w:pPr>
      <w:r w:rsidRPr="009440F8">
        <w:t>Identify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pattern.</w:t>
      </w:r>
    </w:p>
    <w:p w14:paraId="3A3BB606" w14:textId="7C3D4BFA" w:rsidR="0097242F" w:rsidRPr="009440F8" w:rsidRDefault="0097242F" w:rsidP="00370959">
      <w:pPr>
        <w:pStyle w:val="ListBullet2"/>
      </w:pPr>
      <w:r w:rsidRPr="009440F8">
        <w:t>Ask</w:t>
      </w:r>
      <w:r w:rsidR="0077293B">
        <w:t xml:space="preserve"> </w:t>
      </w:r>
      <w:r w:rsidRPr="009440F8">
        <w:t>for</w:t>
      </w:r>
      <w:r w:rsidR="0077293B">
        <w:t xml:space="preserve"> </w:t>
      </w:r>
      <w:r w:rsidRPr="009440F8">
        <w:t>business</w:t>
      </w:r>
      <w:r w:rsidR="0077293B">
        <w:t xml:space="preserve"> </w:t>
      </w:r>
      <w:r w:rsidRPr="009440F8">
        <w:t>implications.</w:t>
      </w:r>
    </w:p>
    <w:p w14:paraId="1FC2D255" w14:textId="46026F50" w:rsidR="0097242F" w:rsidRPr="009440F8" w:rsidRDefault="0097242F" w:rsidP="00370959">
      <w:pPr>
        <w:pStyle w:val="ListBullet"/>
      </w:pPr>
      <w:r w:rsidRPr="009440F8">
        <w:t>Copilot</w:t>
      </w:r>
      <w:r w:rsidR="0077293B">
        <w:t xml:space="preserve"> </w:t>
      </w:r>
      <w:r w:rsidRPr="009440F8">
        <w:t>helps</w:t>
      </w:r>
      <w:r w:rsidR="0077293B">
        <w:t xml:space="preserve"> </w:t>
      </w:r>
      <w:r w:rsidRPr="009440F8">
        <w:t>accelerate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path</w:t>
      </w:r>
      <w:r w:rsidR="0077293B">
        <w:t xml:space="preserve"> </w:t>
      </w:r>
      <w:r w:rsidRPr="009440F8">
        <w:t>from</w:t>
      </w:r>
      <w:r w:rsidR="0077293B">
        <w:t xml:space="preserve"> </w:t>
      </w:r>
      <w:r w:rsidRPr="009440F8">
        <w:t>spreadsheet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decision</w:t>
      </w:r>
      <w:r w:rsidR="0077293B">
        <w:t xml:space="preserve"> </w:t>
      </w:r>
      <w:r w:rsidRPr="009440F8">
        <w:t>conversation.</w:t>
      </w:r>
    </w:p>
    <w:p w14:paraId="100BCBAB" w14:textId="6DB0D9FF" w:rsidR="0097242F" w:rsidRPr="009440F8" w:rsidRDefault="0097242F" w:rsidP="00370959">
      <w:pPr>
        <w:pStyle w:val="ListBullet"/>
      </w:pPr>
      <w:r w:rsidRPr="009440F8">
        <w:t>The</w:t>
      </w:r>
      <w:r w:rsidR="0077293B">
        <w:t xml:space="preserve"> </w:t>
      </w:r>
      <w:r w:rsidRPr="009440F8">
        <w:t>human</w:t>
      </w:r>
      <w:r w:rsidR="0077293B">
        <w:t xml:space="preserve"> </w:t>
      </w:r>
      <w:r w:rsidRPr="009440F8">
        <w:t>still</w:t>
      </w:r>
      <w:r w:rsidR="0077293B">
        <w:t xml:space="preserve"> </w:t>
      </w:r>
      <w:r w:rsidRPr="009440F8">
        <w:t>validates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analysis.</w:t>
      </w:r>
    </w:p>
    <w:p w14:paraId="2F9108DC" w14:textId="203B43B7" w:rsidR="0097242F" w:rsidRPr="00370959" w:rsidRDefault="0097242F" w:rsidP="00D31E08">
      <w:pPr>
        <w:pStyle w:val="Heading3"/>
      </w:pPr>
      <w:r w:rsidRPr="00370959">
        <w:lastRenderedPageBreak/>
        <w:t>If</w:t>
      </w:r>
      <w:r w:rsidR="0077293B">
        <w:t xml:space="preserve"> </w:t>
      </w:r>
      <w:r w:rsidRPr="00370959">
        <w:t>access</w:t>
      </w:r>
      <w:r w:rsidR="0077293B">
        <w:t xml:space="preserve"> </w:t>
      </w:r>
      <w:r w:rsidRPr="00370959">
        <w:t>is</w:t>
      </w:r>
      <w:r w:rsidR="0077293B">
        <w:t xml:space="preserve"> </w:t>
      </w:r>
      <w:r w:rsidRPr="00370959">
        <w:t>limited</w:t>
      </w:r>
    </w:p>
    <w:p w14:paraId="6A0D9A10" w14:textId="516B786D" w:rsidR="0097242F" w:rsidRPr="009440F8" w:rsidRDefault="0097242F" w:rsidP="00D44178">
      <w:pPr>
        <w:pStyle w:val="BodyText"/>
      </w:pPr>
      <w:r w:rsidRPr="009440F8">
        <w:t>Demonstrate</w:t>
      </w:r>
      <w:r w:rsidR="0077293B">
        <w:t xml:space="preserve"> </w:t>
      </w:r>
      <w:r w:rsidRPr="009440F8">
        <w:t>using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facilitator</w:t>
      </w:r>
      <w:r w:rsidR="0077293B">
        <w:t xml:space="preserve"> </w:t>
      </w:r>
      <w:r w:rsidRPr="009440F8">
        <w:t>workbook</w:t>
      </w:r>
      <w:r w:rsidR="0077293B">
        <w:t xml:space="preserve"> </w:t>
      </w:r>
      <w:r w:rsidRPr="009440F8">
        <w:t>or</w:t>
      </w:r>
      <w:r w:rsidR="0077293B">
        <w:t xml:space="preserve"> </w:t>
      </w:r>
      <w:r w:rsidRPr="009440F8">
        <w:t>prepared</w:t>
      </w:r>
      <w:r w:rsidR="0077293B">
        <w:t xml:space="preserve"> </w:t>
      </w:r>
      <w:r w:rsidRPr="009440F8">
        <w:t>screenshots.</w:t>
      </w:r>
      <w:r w:rsidR="0077293B">
        <w:t xml:space="preserve"> </w:t>
      </w:r>
      <w:r w:rsidRPr="009440F8">
        <w:t>Focus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conversation</w:t>
      </w:r>
      <w:r w:rsidR="0077293B">
        <w:t xml:space="preserve"> </w:t>
      </w:r>
      <w:r w:rsidRPr="009440F8">
        <w:t>on</w:t>
      </w:r>
      <w:r w:rsidR="0077293B">
        <w:t xml:space="preserve"> </w:t>
      </w:r>
      <w:r w:rsidRPr="009440F8">
        <w:t>how</w:t>
      </w:r>
      <w:r w:rsidR="0077293B">
        <w:t xml:space="preserve"> </w:t>
      </w:r>
      <w:r w:rsidRPr="009440F8">
        <w:t>plain-language</w:t>
      </w:r>
      <w:r w:rsidR="0077293B">
        <w:t xml:space="preserve"> </w:t>
      </w:r>
      <w:r w:rsidRPr="009440F8">
        <w:t>prompts</w:t>
      </w:r>
      <w:r w:rsidR="0077293B">
        <w:t xml:space="preserve"> </w:t>
      </w:r>
      <w:r w:rsidRPr="009440F8">
        <w:t>can</w:t>
      </w:r>
      <w:r w:rsidR="0077293B">
        <w:t xml:space="preserve"> </w:t>
      </w:r>
      <w:r w:rsidRPr="009440F8">
        <w:t>support</w:t>
      </w:r>
      <w:r w:rsidR="0077293B">
        <w:t xml:space="preserve"> </w:t>
      </w:r>
      <w:r w:rsidRPr="009440F8">
        <w:t>data</w:t>
      </w:r>
      <w:r w:rsidR="0077293B">
        <w:t xml:space="preserve"> </w:t>
      </w:r>
      <w:r w:rsidRPr="009440F8">
        <w:t>exploration.</w:t>
      </w:r>
    </w:p>
    <w:p w14:paraId="26DC5638" w14:textId="77777777" w:rsidR="0097242F" w:rsidRPr="00370959" w:rsidRDefault="0097242F" w:rsidP="00D31E08">
      <w:pPr>
        <w:pStyle w:val="Heading3"/>
      </w:pPr>
      <w:r w:rsidRPr="00370959">
        <w:t>Transition</w:t>
      </w:r>
    </w:p>
    <w:p w14:paraId="6DE4663A" w14:textId="2B86A124" w:rsidR="0097242F" w:rsidRPr="009440F8" w:rsidRDefault="0097242F" w:rsidP="00D44178">
      <w:pPr>
        <w:pStyle w:val="BodyText"/>
      </w:pPr>
      <w:r w:rsidRPr="009440F8">
        <w:t>“Now</w:t>
      </w:r>
      <w:r w:rsidR="0077293B">
        <w:t xml:space="preserve"> </w:t>
      </w:r>
      <w:r w:rsidRPr="009440F8">
        <w:t>that</w:t>
      </w:r>
      <w:r w:rsidR="0077293B">
        <w:t xml:space="preserve"> </w:t>
      </w:r>
      <w:r w:rsidRPr="009440F8">
        <w:t>Briana</w:t>
      </w:r>
      <w:r w:rsidR="0077293B">
        <w:t xml:space="preserve"> </w:t>
      </w:r>
      <w:r w:rsidRPr="009440F8">
        <w:t>has</w:t>
      </w:r>
      <w:r w:rsidR="0077293B">
        <w:t xml:space="preserve"> </w:t>
      </w:r>
      <w:r w:rsidRPr="009440F8">
        <w:t>strategy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data</w:t>
      </w:r>
      <w:r w:rsidR="0077293B">
        <w:t xml:space="preserve"> </w:t>
      </w:r>
      <w:r w:rsidRPr="009440F8">
        <w:t>insights,</w:t>
      </w:r>
      <w:r w:rsidR="0077293B">
        <w:t xml:space="preserve"> </w:t>
      </w:r>
      <w:r w:rsidRPr="009440F8">
        <w:t>we’ll</w:t>
      </w:r>
      <w:r w:rsidR="0077293B">
        <w:t xml:space="preserve"> </w:t>
      </w:r>
      <w:r w:rsidRPr="009440F8">
        <w:t>move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Eugenia,</w:t>
      </w:r>
      <w:r w:rsidR="0077293B">
        <w:t xml:space="preserve"> </w:t>
      </w:r>
      <w:r w:rsidRPr="009440F8">
        <w:t>who</w:t>
      </w:r>
      <w:r w:rsidR="0077293B">
        <w:t xml:space="preserve"> </w:t>
      </w:r>
      <w:r w:rsidRPr="009440F8">
        <w:t>needs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turn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short</w:t>
      </w:r>
      <w:r w:rsidR="0077293B">
        <w:t xml:space="preserve"> </w:t>
      </w:r>
      <w:r w:rsidRPr="009440F8">
        <w:t>launch</w:t>
      </w:r>
      <w:r w:rsidR="0077293B">
        <w:t xml:space="preserve"> </w:t>
      </w:r>
      <w:r w:rsidRPr="009440F8">
        <w:t>brief</w:t>
      </w:r>
      <w:r w:rsidR="0077293B">
        <w:t xml:space="preserve"> </w:t>
      </w:r>
      <w:r w:rsidRPr="00D44178">
        <w:t>into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business-ready</w:t>
      </w:r>
      <w:r w:rsidR="0077293B">
        <w:t xml:space="preserve"> </w:t>
      </w:r>
      <w:r w:rsidRPr="009440F8">
        <w:t>document.”</w:t>
      </w:r>
    </w:p>
    <w:p w14:paraId="29628EE3" w14:textId="0CAA6D41" w:rsidR="0097242F" w:rsidRPr="009440F8" w:rsidRDefault="0097242F" w:rsidP="00D31E08">
      <w:pPr>
        <w:pStyle w:val="Heading2"/>
      </w:pPr>
      <w:r w:rsidRPr="009440F8">
        <w:t>2D</w:t>
      </w:r>
      <w:r w:rsidR="0077293B">
        <w:t xml:space="preserve"> </w:t>
      </w:r>
      <w:r w:rsidRPr="009440F8">
        <w:t>—</w:t>
      </w:r>
      <w:r w:rsidR="0077293B">
        <w:t xml:space="preserve"> </w:t>
      </w:r>
      <w:r w:rsidRPr="009440F8">
        <w:t>Business-Ready</w:t>
      </w:r>
      <w:r w:rsidR="0077293B">
        <w:t xml:space="preserve"> </w:t>
      </w:r>
      <w:r w:rsidRPr="009440F8">
        <w:t>Document</w:t>
      </w:r>
      <w:r w:rsidR="0077293B">
        <w:t xml:space="preserve"> </w:t>
      </w:r>
      <w:r w:rsidRPr="009440F8">
        <w:t>in</w:t>
      </w:r>
      <w:r w:rsidR="0077293B">
        <w:t xml:space="preserve"> </w:t>
      </w:r>
      <w:r w:rsidRPr="009440F8">
        <w:t>Word</w:t>
      </w:r>
    </w:p>
    <w:p w14:paraId="4510750E" w14:textId="5CAAD885" w:rsidR="0097242F" w:rsidRPr="00370959" w:rsidRDefault="0097242F" w:rsidP="00D31E08">
      <w:pPr>
        <w:pStyle w:val="Heading3"/>
      </w:pPr>
      <w:r w:rsidRPr="00370959">
        <w:t>Activity</w:t>
      </w:r>
      <w:r w:rsidR="0077293B">
        <w:t xml:space="preserve"> </w:t>
      </w:r>
      <w:r w:rsidRPr="00370959">
        <w:t>goal</w:t>
      </w:r>
    </w:p>
    <w:p w14:paraId="236764B7" w14:textId="30FAC4BA" w:rsidR="0097242F" w:rsidRPr="009440F8" w:rsidRDefault="0097242F" w:rsidP="00D44178">
      <w:pPr>
        <w:pStyle w:val="BodyText"/>
      </w:pPr>
      <w:r w:rsidRPr="009440F8">
        <w:t>Show</w:t>
      </w:r>
      <w:r w:rsidR="0077293B">
        <w:t xml:space="preserve"> </w:t>
      </w:r>
      <w:r w:rsidRPr="009440F8">
        <w:t>how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in</w:t>
      </w:r>
      <w:r w:rsidR="0077293B">
        <w:t xml:space="preserve"> </w:t>
      </w:r>
      <w:r w:rsidRPr="009440F8">
        <w:t>Word</w:t>
      </w:r>
      <w:r w:rsidR="0077293B">
        <w:t xml:space="preserve"> </w:t>
      </w:r>
      <w:r w:rsidRPr="009440F8">
        <w:t>can</w:t>
      </w:r>
      <w:r w:rsidR="0077293B">
        <w:t xml:space="preserve"> </w:t>
      </w:r>
      <w:r w:rsidRPr="009440F8">
        <w:t>help</w:t>
      </w:r>
      <w:r w:rsidR="0077293B">
        <w:t xml:space="preserve"> </w:t>
      </w:r>
      <w:r w:rsidRPr="009440F8">
        <w:t>create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structured</w:t>
      </w:r>
      <w:r w:rsidR="0077293B">
        <w:t xml:space="preserve"> </w:t>
      </w:r>
      <w:r w:rsidRPr="009440F8">
        <w:t>first</w:t>
      </w:r>
      <w:r w:rsidR="0077293B">
        <w:t xml:space="preserve"> </w:t>
      </w:r>
      <w:r w:rsidRPr="009440F8">
        <w:t>draft</w:t>
      </w:r>
      <w:r w:rsidR="0077293B">
        <w:t xml:space="preserve"> </w:t>
      </w:r>
      <w:r w:rsidRPr="009440F8">
        <w:t>from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short</w:t>
      </w:r>
      <w:r w:rsidR="0077293B">
        <w:t xml:space="preserve"> </w:t>
      </w:r>
      <w:r w:rsidRPr="009440F8">
        <w:t>brief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supporting</w:t>
      </w:r>
      <w:r w:rsidR="0077293B">
        <w:t xml:space="preserve"> </w:t>
      </w:r>
      <w:r w:rsidRPr="009440F8">
        <w:t>business</w:t>
      </w:r>
      <w:r w:rsidR="0077293B">
        <w:t xml:space="preserve"> </w:t>
      </w:r>
      <w:r w:rsidRPr="009440F8">
        <w:t>context.</w:t>
      </w:r>
    </w:p>
    <w:p w14:paraId="508F9706" w14:textId="578F9B68" w:rsidR="0097242F" w:rsidRPr="00370959" w:rsidRDefault="0097242F" w:rsidP="00D31E08">
      <w:pPr>
        <w:pStyle w:val="Heading3"/>
      </w:pPr>
      <w:r w:rsidRPr="00370959">
        <w:t>Business</w:t>
      </w:r>
      <w:r w:rsidR="0077293B">
        <w:t xml:space="preserve"> </w:t>
      </w:r>
      <w:r w:rsidRPr="00370959">
        <w:t>setup</w:t>
      </w:r>
    </w:p>
    <w:p w14:paraId="2FA19327" w14:textId="72049B08" w:rsidR="0097242F" w:rsidRPr="009440F8" w:rsidRDefault="0097242F" w:rsidP="00D44178">
      <w:pPr>
        <w:pStyle w:val="BodyText"/>
      </w:pPr>
      <w:r w:rsidRPr="009440F8">
        <w:t>Eugenia</w:t>
      </w:r>
      <w:r w:rsidR="0077293B">
        <w:t xml:space="preserve"> </w:t>
      </w:r>
      <w:r w:rsidRPr="009440F8">
        <w:t>Lopez</w:t>
      </w:r>
      <w:r w:rsidR="0077293B">
        <w:t xml:space="preserve"> </w:t>
      </w:r>
      <w:r w:rsidRPr="009440F8">
        <w:t>runs</w:t>
      </w:r>
      <w:r w:rsidR="0077293B">
        <w:t xml:space="preserve"> </w:t>
      </w:r>
      <w:r w:rsidRPr="009440F8">
        <w:t>marketing</w:t>
      </w:r>
      <w:r w:rsidR="0077293B">
        <w:t xml:space="preserve"> </w:t>
      </w:r>
      <w:r w:rsidRPr="009440F8">
        <w:t>for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Spring</w:t>
      </w:r>
      <w:r w:rsidR="0077293B">
        <w:t xml:space="preserve"> </w:t>
      </w:r>
      <w:r w:rsidRPr="009440F8">
        <w:t>Outdoor</w:t>
      </w:r>
      <w:r w:rsidR="0077293B">
        <w:t xml:space="preserve"> </w:t>
      </w:r>
      <w:r w:rsidRPr="009440F8">
        <w:t>launch.</w:t>
      </w:r>
      <w:r w:rsidR="0077293B">
        <w:t xml:space="preserve"> </w:t>
      </w:r>
      <w:r w:rsidRPr="009440F8">
        <w:t>She</w:t>
      </w:r>
      <w:r w:rsidR="0077293B">
        <w:t xml:space="preserve"> </w:t>
      </w:r>
      <w:r w:rsidRPr="009440F8">
        <w:t>needs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turn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short</w:t>
      </w:r>
      <w:r w:rsidR="0077293B">
        <w:t xml:space="preserve"> </w:t>
      </w:r>
      <w:r w:rsidRPr="009440F8">
        <w:t>launch</w:t>
      </w:r>
      <w:r w:rsidR="0077293B">
        <w:t xml:space="preserve"> </w:t>
      </w:r>
      <w:r w:rsidRPr="009440F8">
        <w:t>brief</w:t>
      </w:r>
      <w:r w:rsidR="0077293B">
        <w:t xml:space="preserve"> </w:t>
      </w:r>
      <w:r w:rsidRPr="009440F8">
        <w:t>into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structured</w:t>
      </w:r>
      <w:r w:rsidR="0077293B">
        <w:t xml:space="preserve"> </w:t>
      </w:r>
      <w:r w:rsidRPr="009440F8">
        <w:t>document</w:t>
      </w:r>
      <w:r w:rsidR="0077293B">
        <w:t xml:space="preserve"> </w:t>
      </w:r>
      <w:r w:rsidRPr="009440F8">
        <w:t>that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team</w:t>
      </w:r>
      <w:r w:rsidR="0077293B">
        <w:t xml:space="preserve"> </w:t>
      </w:r>
      <w:r w:rsidRPr="009440F8">
        <w:t>can</w:t>
      </w:r>
      <w:r w:rsidR="0077293B">
        <w:t xml:space="preserve"> </w:t>
      </w:r>
      <w:r w:rsidRPr="009440F8">
        <w:t>review,</w:t>
      </w:r>
      <w:r w:rsidR="0077293B">
        <w:t xml:space="preserve"> </w:t>
      </w:r>
      <w:r w:rsidRPr="009440F8">
        <w:t>improve,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act</w:t>
      </w:r>
      <w:r w:rsidR="0077293B">
        <w:t xml:space="preserve"> </w:t>
      </w:r>
      <w:r w:rsidRPr="009440F8">
        <w:t>on.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Participant</w:t>
      </w:r>
      <w:r w:rsidR="0077293B">
        <w:t xml:space="preserve"> </w:t>
      </w:r>
      <w:r w:rsidRPr="009440F8">
        <w:t>Guide</w:t>
      </w:r>
      <w:r w:rsidR="0077293B">
        <w:t xml:space="preserve"> </w:t>
      </w:r>
      <w:r w:rsidRPr="009440F8">
        <w:t>asks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in</w:t>
      </w:r>
      <w:r w:rsidR="0077293B">
        <w:t xml:space="preserve"> </w:t>
      </w:r>
      <w:r w:rsidRPr="009440F8">
        <w:t>Word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expand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brief,</w:t>
      </w:r>
      <w:r w:rsidR="0077293B">
        <w:t xml:space="preserve"> </w:t>
      </w:r>
      <w:r w:rsidRPr="009440F8">
        <w:t>use</w:t>
      </w:r>
      <w:r w:rsidR="0077293B">
        <w:t xml:space="preserve"> </w:t>
      </w:r>
      <w:r w:rsidRPr="009440F8">
        <w:t>brand</w:t>
      </w:r>
      <w:r w:rsidR="0077293B">
        <w:t xml:space="preserve"> </w:t>
      </w:r>
      <w:r w:rsidRPr="009440F8">
        <w:t>guidance,</w:t>
      </w:r>
      <w:r w:rsidR="0077293B">
        <w:t xml:space="preserve"> </w:t>
      </w:r>
      <w:r w:rsidRPr="009440F8">
        <w:t>reference</w:t>
      </w:r>
      <w:r w:rsidR="0077293B">
        <w:t xml:space="preserve"> </w:t>
      </w:r>
      <w:r w:rsidRPr="009440F8">
        <w:t>Q4</w:t>
      </w:r>
      <w:r w:rsidR="0077293B">
        <w:t xml:space="preserve"> </w:t>
      </w:r>
      <w:r w:rsidRPr="009440F8">
        <w:t>sales</w:t>
      </w:r>
      <w:r w:rsidR="0077293B">
        <w:t xml:space="preserve"> </w:t>
      </w:r>
      <w:r w:rsidRPr="009440F8">
        <w:t>patterns</w:t>
      </w:r>
      <w:r w:rsidR="0077293B">
        <w:t xml:space="preserve"> </w:t>
      </w:r>
      <w:r w:rsidRPr="009440F8">
        <w:t>where</w:t>
      </w:r>
      <w:r w:rsidR="0077293B">
        <w:t xml:space="preserve"> </w:t>
      </w:r>
      <w:r w:rsidRPr="009440F8">
        <w:t>useful,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revise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executive</w:t>
      </w:r>
      <w:r w:rsidR="0077293B">
        <w:t xml:space="preserve"> </w:t>
      </w:r>
      <w:r w:rsidRPr="009440F8">
        <w:t>summary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key</w:t>
      </w:r>
      <w:r w:rsidR="0077293B">
        <w:t xml:space="preserve"> </w:t>
      </w:r>
      <w:r w:rsidRPr="009440F8">
        <w:t>messages.</w:t>
      </w:r>
    </w:p>
    <w:p w14:paraId="64970E11" w14:textId="26B360FF" w:rsidR="0097242F" w:rsidRPr="00370959" w:rsidRDefault="0097242F" w:rsidP="00D31E08">
      <w:pPr>
        <w:pStyle w:val="Heading3"/>
      </w:pPr>
      <w:r w:rsidRPr="00370959">
        <w:t>What</w:t>
      </w:r>
      <w:r w:rsidR="0077293B">
        <w:t xml:space="preserve"> </w:t>
      </w:r>
      <w:r w:rsidRPr="00370959">
        <w:t>to</w:t>
      </w:r>
      <w:r w:rsidR="0077293B">
        <w:t xml:space="preserve"> </w:t>
      </w:r>
      <w:r w:rsidRPr="00370959">
        <w:t>say</w:t>
      </w:r>
    </w:p>
    <w:p w14:paraId="12038648" w14:textId="67A87327" w:rsidR="0097242F" w:rsidRPr="009440F8" w:rsidRDefault="0097242F" w:rsidP="00D44178">
      <w:pPr>
        <w:pStyle w:val="BodyText"/>
      </w:pPr>
      <w:r w:rsidRPr="009440F8">
        <w:t>“Eugenia</w:t>
      </w:r>
      <w:r w:rsidR="0077293B">
        <w:t xml:space="preserve"> </w:t>
      </w:r>
      <w:r w:rsidRPr="009440F8">
        <w:t>has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short</w:t>
      </w:r>
      <w:r w:rsidR="0077293B">
        <w:t xml:space="preserve"> </w:t>
      </w:r>
      <w:r w:rsidRPr="009440F8">
        <w:t>brief.</w:t>
      </w:r>
      <w:r w:rsidR="0077293B">
        <w:t xml:space="preserve"> </w:t>
      </w:r>
      <w:r w:rsidRPr="009440F8">
        <w:t>She</w:t>
      </w:r>
      <w:r w:rsidR="0077293B">
        <w:t xml:space="preserve"> </w:t>
      </w:r>
      <w:r w:rsidRPr="009440F8">
        <w:t>needs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business-ready</w:t>
      </w:r>
      <w:r w:rsidR="0077293B">
        <w:t xml:space="preserve"> </w:t>
      </w:r>
      <w:r w:rsidRPr="009440F8">
        <w:t>document</w:t>
      </w:r>
      <w:r w:rsidR="0077293B">
        <w:t xml:space="preserve"> </w:t>
      </w:r>
      <w:r w:rsidRPr="009440F8">
        <w:t>that</w:t>
      </w:r>
      <w:r w:rsidR="0077293B">
        <w:t xml:space="preserve"> </w:t>
      </w:r>
      <w:r w:rsidRPr="009440F8">
        <w:t>others</w:t>
      </w:r>
      <w:r w:rsidR="0077293B">
        <w:t xml:space="preserve"> </w:t>
      </w:r>
      <w:r w:rsidRPr="009440F8">
        <w:t>can</w:t>
      </w:r>
      <w:r w:rsidR="0077293B">
        <w:t xml:space="preserve"> </w:t>
      </w:r>
      <w:r w:rsidRPr="009440F8">
        <w:t>review,</w:t>
      </w:r>
      <w:r w:rsidR="0077293B">
        <w:t xml:space="preserve"> </w:t>
      </w:r>
      <w:r w:rsidRPr="009440F8">
        <w:t>improve,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act</w:t>
      </w:r>
      <w:r w:rsidR="0077293B">
        <w:t xml:space="preserve"> </w:t>
      </w:r>
      <w:r w:rsidRPr="009440F8">
        <w:t>on.”</w:t>
      </w:r>
    </w:p>
    <w:p w14:paraId="2C434569" w14:textId="7D3ED33A" w:rsidR="0097242F" w:rsidRPr="009440F8" w:rsidRDefault="0097242F" w:rsidP="00D44178">
      <w:pPr>
        <w:pStyle w:val="BodyText"/>
      </w:pPr>
      <w:r w:rsidRPr="009440F8">
        <w:t>“This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great</w:t>
      </w:r>
      <w:r w:rsidR="0077293B">
        <w:t xml:space="preserve"> </w:t>
      </w:r>
      <w:r w:rsidRPr="009440F8">
        <w:t>example</w:t>
      </w:r>
      <w:r w:rsidR="0077293B">
        <w:t xml:space="preserve"> </w:t>
      </w:r>
      <w:r w:rsidRPr="009440F8">
        <w:t>of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as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starting</w:t>
      </w:r>
      <w:r w:rsidR="0077293B">
        <w:t xml:space="preserve"> </w:t>
      </w:r>
      <w:r w:rsidRPr="009440F8">
        <w:t>point</w:t>
      </w:r>
      <w:r w:rsidR="0077293B">
        <w:t xml:space="preserve"> </w:t>
      </w:r>
      <w:r w:rsidRPr="009440F8">
        <w:t>accelerator.</w:t>
      </w:r>
      <w:r w:rsidR="0077293B">
        <w:t xml:space="preserve"> </w:t>
      </w:r>
      <w:r w:rsidRPr="009440F8">
        <w:t>It</w:t>
      </w:r>
      <w:r w:rsidR="0077293B">
        <w:t xml:space="preserve"> </w:t>
      </w:r>
      <w:r w:rsidRPr="009440F8">
        <w:t>helps</w:t>
      </w:r>
      <w:r w:rsidR="0077293B">
        <w:t xml:space="preserve"> </w:t>
      </w:r>
      <w:r w:rsidRPr="009440F8">
        <w:t>create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first</w:t>
      </w:r>
      <w:r w:rsidR="0077293B">
        <w:t xml:space="preserve"> </w:t>
      </w:r>
      <w:r w:rsidRPr="009440F8">
        <w:t>structured</w:t>
      </w:r>
      <w:r w:rsidR="0077293B">
        <w:t xml:space="preserve"> </w:t>
      </w:r>
      <w:r w:rsidRPr="009440F8">
        <w:t>draft</w:t>
      </w:r>
      <w:r w:rsidR="0077293B">
        <w:t xml:space="preserve"> </w:t>
      </w:r>
      <w:r w:rsidRPr="009440F8">
        <w:t>so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team</w:t>
      </w:r>
      <w:r w:rsidR="0077293B">
        <w:t xml:space="preserve"> </w:t>
      </w:r>
      <w:r w:rsidRPr="009440F8">
        <w:t>can</w:t>
      </w:r>
      <w:r w:rsidR="0077293B">
        <w:t xml:space="preserve"> </w:t>
      </w:r>
      <w:r w:rsidRPr="009440F8">
        <w:t>spend</w:t>
      </w:r>
      <w:r w:rsidR="0077293B">
        <w:t xml:space="preserve"> </w:t>
      </w:r>
      <w:r w:rsidRPr="009440F8">
        <w:t>more</w:t>
      </w:r>
      <w:r w:rsidR="0077293B">
        <w:t xml:space="preserve"> </w:t>
      </w:r>
      <w:r w:rsidRPr="009440F8">
        <w:t>time</w:t>
      </w:r>
      <w:r w:rsidR="0077293B">
        <w:t xml:space="preserve"> </w:t>
      </w:r>
      <w:r w:rsidRPr="009440F8">
        <w:t>reviewing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refining.”</w:t>
      </w:r>
    </w:p>
    <w:p w14:paraId="2BCA8B09" w14:textId="5021502C" w:rsidR="0097242F" w:rsidRPr="009440F8" w:rsidRDefault="0097242F" w:rsidP="00D31E08">
      <w:pPr>
        <w:pStyle w:val="Heading3"/>
      </w:pPr>
      <w:r w:rsidRPr="009440F8">
        <w:t>What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do</w:t>
      </w:r>
    </w:p>
    <w:p w14:paraId="1444B376" w14:textId="7E690408" w:rsidR="0097242F" w:rsidRPr="009440F8" w:rsidRDefault="0097242F" w:rsidP="00DD278A">
      <w:pPr>
        <w:pStyle w:val="ListBullet"/>
        <w:spacing w:line="240" w:lineRule="auto"/>
      </w:pP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with</w:t>
      </w:r>
      <w:r w:rsidR="0077293B">
        <w:t xml:space="preserve"> </w:t>
      </w:r>
      <w:r w:rsidRPr="009440F8">
        <w:t>access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open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launch</w:t>
      </w:r>
      <w:r w:rsidR="0077293B">
        <w:t xml:space="preserve"> </w:t>
      </w:r>
      <w:r w:rsidRPr="009440F8">
        <w:t>brief</w:t>
      </w:r>
      <w:r w:rsidR="0077293B">
        <w:t xml:space="preserve"> </w:t>
      </w:r>
      <w:r w:rsidRPr="009440F8">
        <w:t>template</w:t>
      </w:r>
      <w:r w:rsidR="0077293B">
        <w:t xml:space="preserve"> </w:t>
      </w:r>
      <w:r w:rsidRPr="009440F8">
        <w:t>in</w:t>
      </w:r>
      <w:r w:rsidR="0077293B">
        <w:t xml:space="preserve"> </w:t>
      </w:r>
      <w:r w:rsidRPr="009440F8">
        <w:t>Word.</w:t>
      </w:r>
    </w:p>
    <w:p w14:paraId="2AA56B84" w14:textId="5A6A8DDB" w:rsidR="0097242F" w:rsidRPr="009440F8" w:rsidRDefault="0097242F" w:rsidP="00DD278A">
      <w:pPr>
        <w:pStyle w:val="ListBullet"/>
        <w:spacing w:line="240" w:lineRule="auto"/>
      </w:pP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open</w:t>
      </w:r>
      <w:r w:rsidR="0077293B">
        <w:t xml:space="preserve"> </w:t>
      </w:r>
      <w:r w:rsidRPr="009440F8">
        <w:t>Copilot.</w:t>
      </w:r>
    </w:p>
    <w:p w14:paraId="271A82E4" w14:textId="57C31D71" w:rsidR="0097242F" w:rsidRPr="009440F8" w:rsidRDefault="0097242F" w:rsidP="00DD278A">
      <w:pPr>
        <w:pStyle w:val="ListBullet"/>
        <w:spacing w:line="240" w:lineRule="auto"/>
      </w:pP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use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370959">
        <w:rPr>
          <w:rFonts w:ascii="Segoe UI Semibold" w:hAnsi="Segoe UI Semibold" w:cs="Segoe UI Semibold"/>
        </w:rPr>
        <w:t>2D</w:t>
      </w:r>
      <w:r w:rsidR="0077293B">
        <w:rPr>
          <w:rFonts w:ascii="Segoe UI Semibold" w:hAnsi="Segoe UI Semibold" w:cs="Segoe UI Semibold"/>
        </w:rPr>
        <w:t xml:space="preserve"> </w:t>
      </w:r>
      <w:r w:rsidRPr="00370959">
        <w:rPr>
          <w:rFonts w:ascii="Segoe UI Semibold" w:hAnsi="Segoe UI Semibold" w:cs="Segoe UI Semibold"/>
        </w:rPr>
        <w:t>prompt</w:t>
      </w:r>
      <w:r w:rsidR="0077293B">
        <w:t xml:space="preserve"> </w:t>
      </w:r>
      <w:r w:rsidRPr="009440F8">
        <w:t>in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Participant</w:t>
      </w:r>
      <w:r w:rsidR="0077293B">
        <w:t xml:space="preserve"> </w:t>
      </w:r>
      <w:r w:rsidRPr="009440F8">
        <w:t>Guide.</w:t>
      </w:r>
    </w:p>
    <w:p w14:paraId="3F1C39CC" w14:textId="4EB1D748" w:rsidR="0097242F" w:rsidRPr="009440F8" w:rsidRDefault="0097242F" w:rsidP="00DD278A">
      <w:pPr>
        <w:pStyle w:val="ListBullet"/>
        <w:spacing w:line="240" w:lineRule="auto"/>
      </w:pP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review:</w:t>
      </w:r>
      <w:r w:rsidR="0077293B">
        <w:t xml:space="preserve"> </w:t>
      </w:r>
    </w:p>
    <w:p w14:paraId="38E22033" w14:textId="159EDF78" w:rsidR="0097242F" w:rsidRPr="009440F8" w:rsidRDefault="0097242F" w:rsidP="00370959">
      <w:pPr>
        <w:pStyle w:val="ListBullet2"/>
      </w:pPr>
      <w:r w:rsidRPr="009440F8">
        <w:t>Whether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requested</w:t>
      </w:r>
      <w:r w:rsidR="0077293B">
        <w:t xml:space="preserve"> </w:t>
      </w:r>
      <w:r w:rsidRPr="009440F8">
        <w:t>sections</w:t>
      </w:r>
      <w:r w:rsidR="0077293B">
        <w:t xml:space="preserve"> </w:t>
      </w:r>
      <w:r w:rsidRPr="009440F8">
        <w:t>appear</w:t>
      </w:r>
    </w:p>
    <w:p w14:paraId="55FA1D3E" w14:textId="69AA8BBB" w:rsidR="0097242F" w:rsidRPr="009440F8" w:rsidRDefault="0097242F" w:rsidP="00370959">
      <w:pPr>
        <w:pStyle w:val="ListBullet2"/>
      </w:pPr>
      <w:r w:rsidRPr="009440F8">
        <w:t>Whether</w:t>
      </w:r>
      <w:r w:rsidR="0077293B">
        <w:t xml:space="preserve"> </w:t>
      </w:r>
      <w:r w:rsidRPr="009440F8">
        <w:t>tone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audience</w:t>
      </w:r>
      <w:r w:rsidR="0077293B">
        <w:t xml:space="preserve"> </w:t>
      </w:r>
      <w:r w:rsidRPr="009440F8">
        <w:t>guidance</w:t>
      </w:r>
      <w:r w:rsidR="0077293B">
        <w:t xml:space="preserve"> </w:t>
      </w:r>
      <w:r w:rsidRPr="009440F8">
        <w:t>were</w:t>
      </w:r>
      <w:r w:rsidR="0077293B">
        <w:t xml:space="preserve"> </w:t>
      </w:r>
      <w:r w:rsidRPr="009440F8">
        <w:t>applied</w:t>
      </w:r>
    </w:p>
    <w:p w14:paraId="7740AFC2" w14:textId="60DCF7E6" w:rsidR="0097242F" w:rsidRPr="009440F8" w:rsidRDefault="0097242F" w:rsidP="00370959">
      <w:pPr>
        <w:pStyle w:val="ListBullet2"/>
      </w:pPr>
      <w:r w:rsidRPr="009440F8">
        <w:t>Whether</w:t>
      </w:r>
      <w:r w:rsidR="0077293B">
        <w:t xml:space="preserve"> </w:t>
      </w:r>
      <w:r w:rsidRPr="009440F8">
        <w:t>citations</w:t>
      </w:r>
      <w:r w:rsidR="0077293B">
        <w:t xml:space="preserve"> </w:t>
      </w:r>
      <w:r w:rsidRPr="009440F8">
        <w:t>or</w:t>
      </w:r>
      <w:r w:rsidR="0077293B">
        <w:t xml:space="preserve"> </w:t>
      </w:r>
      <w:r w:rsidRPr="009440F8">
        <w:t>source</w:t>
      </w:r>
      <w:r w:rsidR="0077293B">
        <w:t xml:space="preserve"> </w:t>
      </w:r>
      <w:r w:rsidRPr="009440F8">
        <w:t>references</w:t>
      </w:r>
      <w:r w:rsidR="0077293B">
        <w:t xml:space="preserve"> </w:t>
      </w:r>
      <w:r w:rsidRPr="009440F8">
        <w:t>appear</w:t>
      </w:r>
    </w:p>
    <w:p w14:paraId="07A39653" w14:textId="42BBCAFE" w:rsidR="0097242F" w:rsidRPr="009440F8" w:rsidRDefault="0097242F" w:rsidP="00370959">
      <w:pPr>
        <w:pStyle w:val="ListBullet"/>
      </w:pP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use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follow-up</w:t>
      </w:r>
      <w:r w:rsidR="0077293B">
        <w:t xml:space="preserve"> </w:t>
      </w:r>
      <w:r w:rsidRPr="009440F8">
        <w:t>prompt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shorten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executive</w:t>
      </w:r>
      <w:r w:rsidR="0077293B">
        <w:t xml:space="preserve"> </w:t>
      </w:r>
      <w:r w:rsidRPr="009440F8">
        <w:t>summary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make</w:t>
      </w:r>
      <w:r w:rsidR="0077293B">
        <w:t xml:space="preserve"> </w:t>
      </w:r>
      <w:r w:rsidRPr="009440F8">
        <w:t>key</w:t>
      </w:r>
      <w:r w:rsidR="0077293B">
        <w:t xml:space="preserve"> </w:t>
      </w:r>
      <w:r w:rsidRPr="009440F8">
        <w:t>messages</w:t>
      </w:r>
      <w:r w:rsidR="0077293B">
        <w:t xml:space="preserve"> </w:t>
      </w:r>
      <w:r w:rsidRPr="009440F8">
        <w:t>more</w:t>
      </w:r>
      <w:r w:rsidR="0077293B">
        <w:t xml:space="preserve"> </w:t>
      </w:r>
      <w:r w:rsidRPr="009440F8">
        <w:t>direct.</w:t>
      </w:r>
    </w:p>
    <w:p w14:paraId="29CA908C" w14:textId="304B2200" w:rsidR="0097242F" w:rsidRPr="009440F8" w:rsidRDefault="0097242F" w:rsidP="00370959">
      <w:pPr>
        <w:pStyle w:val="ListBullet"/>
      </w:pP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compare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revised</w:t>
      </w:r>
      <w:r w:rsidR="0077293B">
        <w:t xml:space="preserve"> </w:t>
      </w:r>
      <w:r w:rsidRPr="009440F8">
        <w:t>version</w:t>
      </w:r>
      <w:r w:rsidR="0077293B">
        <w:t xml:space="preserve"> </w:t>
      </w:r>
      <w:r w:rsidRPr="009440F8">
        <w:t>with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first</w:t>
      </w:r>
      <w:r w:rsidR="0077293B">
        <w:t xml:space="preserve"> </w:t>
      </w:r>
      <w:r w:rsidRPr="009440F8">
        <w:t>draft.</w:t>
      </w:r>
    </w:p>
    <w:p w14:paraId="5B180CA5" w14:textId="1EA3D18C" w:rsidR="0097242F" w:rsidRPr="00370959" w:rsidRDefault="0097242F" w:rsidP="00D31E08">
      <w:pPr>
        <w:pStyle w:val="Heading3"/>
      </w:pPr>
      <w:r w:rsidRPr="00370959">
        <w:lastRenderedPageBreak/>
        <w:t>What</w:t>
      </w:r>
      <w:r w:rsidR="0077293B">
        <w:t xml:space="preserve"> </w:t>
      </w:r>
      <w:r w:rsidRPr="00370959">
        <w:t>to</w:t>
      </w:r>
      <w:r w:rsidR="0077293B">
        <w:t xml:space="preserve"> </w:t>
      </w:r>
      <w:r w:rsidRPr="00370959">
        <w:t>emphasize</w:t>
      </w:r>
    </w:p>
    <w:p w14:paraId="44AA0236" w14:textId="49443A06" w:rsidR="0097242F" w:rsidRPr="009440F8" w:rsidRDefault="0097242F" w:rsidP="00370959">
      <w:pPr>
        <w:pStyle w:val="ListBullet"/>
      </w:pPr>
      <w:r w:rsidRPr="009440F8">
        <w:t>Copilot</w:t>
      </w:r>
      <w:r w:rsidR="0077293B">
        <w:t xml:space="preserve"> </w:t>
      </w:r>
      <w:r w:rsidRPr="009440F8">
        <w:t>helps</w:t>
      </w:r>
      <w:r w:rsidR="0077293B">
        <w:t xml:space="preserve"> </w:t>
      </w:r>
      <w:r w:rsidRPr="009440F8">
        <w:t>move</w:t>
      </w:r>
      <w:r w:rsidR="0077293B">
        <w:t xml:space="preserve"> </w:t>
      </w:r>
      <w:r w:rsidRPr="009440F8">
        <w:t>from</w:t>
      </w:r>
      <w:r w:rsidR="0077293B">
        <w:t xml:space="preserve"> </w:t>
      </w:r>
      <w:r w:rsidRPr="009440F8">
        <w:t>blank</w:t>
      </w:r>
      <w:r w:rsidR="0077293B">
        <w:t xml:space="preserve"> </w:t>
      </w:r>
      <w:r w:rsidRPr="009440F8">
        <w:t>page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reviewable</w:t>
      </w:r>
      <w:r w:rsidR="0077293B">
        <w:t xml:space="preserve"> </w:t>
      </w:r>
      <w:r w:rsidRPr="009440F8">
        <w:t>draft.</w:t>
      </w:r>
    </w:p>
    <w:p w14:paraId="4923BD84" w14:textId="582BE605" w:rsidR="0097242F" w:rsidRPr="009440F8" w:rsidRDefault="0097242F" w:rsidP="00370959">
      <w:pPr>
        <w:pStyle w:val="ListBullet"/>
      </w:pPr>
      <w:r w:rsidRPr="009440F8">
        <w:t>The</w:t>
      </w:r>
      <w:r w:rsidR="0077293B">
        <w:t xml:space="preserve"> </w:t>
      </w:r>
      <w:r w:rsidRPr="009440F8">
        <w:t>human</w:t>
      </w:r>
      <w:r w:rsidR="0077293B">
        <w:t xml:space="preserve"> </w:t>
      </w:r>
      <w:r w:rsidRPr="009440F8">
        <w:t>still</w:t>
      </w:r>
      <w:r w:rsidR="0077293B">
        <w:t xml:space="preserve"> </w:t>
      </w:r>
      <w:r w:rsidRPr="009440F8">
        <w:t>owns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message.</w:t>
      </w:r>
    </w:p>
    <w:p w14:paraId="7B2A3A01" w14:textId="67612789" w:rsidR="0097242F" w:rsidRPr="009440F8" w:rsidRDefault="0097242F" w:rsidP="00370959">
      <w:pPr>
        <w:pStyle w:val="ListBullet"/>
      </w:pPr>
      <w:r w:rsidRPr="009440F8">
        <w:t>The</w:t>
      </w:r>
      <w:r w:rsidR="0077293B">
        <w:t xml:space="preserve"> </w:t>
      </w:r>
      <w:r w:rsidRPr="009440F8">
        <w:t>strongest</w:t>
      </w:r>
      <w:r w:rsidR="0077293B">
        <w:t xml:space="preserve"> </w:t>
      </w:r>
      <w:r w:rsidRPr="009440F8">
        <w:t>value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getting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better</w:t>
      </w:r>
      <w:r w:rsidR="0077293B">
        <w:t xml:space="preserve"> </w:t>
      </w:r>
      <w:r w:rsidRPr="009440F8">
        <w:t>starting</w:t>
      </w:r>
      <w:r w:rsidR="0077293B">
        <w:t xml:space="preserve"> </w:t>
      </w:r>
      <w:r w:rsidRPr="009440F8">
        <w:t>point</w:t>
      </w:r>
      <w:r w:rsidR="0077293B">
        <w:t xml:space="preserve"> </w:t>
      </w:r>
      <w:r w:rsidRPr="009440F8">
        <w:t>faster.</w:t>
      </w:r>
    </w:p>
    <w:p w14:paraId="1E003C64" w14:textId="12F2F5EC" w:rsidR="0097242F" w:rsidRPr="00370959" w:rsidRDefault="0097242F" w:rsidP="00D31E08">
      <w:pPr>
        <w:pStyle w:val="Heading3"/>
      </w:pPr>
      <w:r w:rsidRPr="00370959">
        <w:t>If</w:t>
      </w:r>
      <w:r w:rsidR="0077293B">
        <w:t xml:space="preserve"> </w:t>
      </w:r>
      <w:r w:rsidRPr="00370959">
        <w:t>access</w:t>
      </w:r>
      <w:r w:rsidR="0077293B">
        <w:t xml:space="preserve"> </w:t>
      </w:r>
      <w:r w:rsidRPr="00370959">
        <w:t>is</w:t>
      </w:r>
      <w:r w:rsidR="0077293B">
        <w:t xml:space="preserve"> </w:t>
      </w:r>
      <w:r w:rsidRPr="00370959">
        <w:t>limited</w:t>
      </w:r>
    </w:p>
    <w:p w14:paraId="0A197DE8" w14:textId="10468991" w:rsidR="0097242F" w:rsidRPr="009440F8" w:rsidRDefault="0097242F" w:rsidP="00D44178">
      <w:pPr>
        <w:pStyle w:val="BodyText"/>
      </w:pPr>
      <w:r w:rsidRPr="009440F8">
        <w:t>Demonstrate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workflow</w:t>
      </w:r>
      <w:r w:rsidR="0077293B">
        <w:t xml:space="preserve"> </w:t>
      </w:r>
      <w:r w:rsidRPr="009440F8">
        <w:t>or</w:t>
      </w:r>
      <w:r w:rsidR="0077293B">
        <w:t xml:space="preserve"> </w:t>
      </w:r>
      <w:r w:rsidRPr="009440F8">
        <w:t>show</w:t>
      </w:r>
      <w:r w:rsidR="0077293B">
        <w:t xml:space="preserve"> </w:t>
      </w:r>
      <w:r w:rsidRPr="009440F8">
        <w:t>prepared</w:t>
      </w:r>
      <w:r w:rsidR="0077293B">
        <w:t xml:space="preserve"> </w:t>
      </w:r>
      <w:r w:rsidRPr="009440F8">
        <w:t>output.</w:t>
      </w:r>
      <w:r w:rsidR="0077293B">
        <w:t xml:space="preserve"> </w:t>
      </w: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what</w:t>
      </w:r>
      <w:r w:rsidR="0077293B">
        <w:t xml:space="preserve"> </w:t>
      </w:r>
      <w:r w:rsidRPr="009440F8">
        <w:t>they</w:t>
      </w:r>
      <w:r w:rsidR="0077293B">
        <w:t xml:space="preserve"> </w:t>
      </w:r>
      <w:r w:rsidRPr="009440F8">
        <w:t>would</w:t>
      </w:r>
      <w:r w:rsidR="0077293B">
        <w:t xml:space="preserve"> </w:t>
      </w:r>
      <w:r w:rsidRPr="009440F8">
        <w:t>edit</w:t>
      </w:r>
      <w:r w:rsidR="0077293B">
        <w:t xml:space="preserve"> </w:t>
      </w:r>
      <w:r w:rsidRPr="009440F8">
        <w:t>before</w:t>
      </w:r>
      <w:r w:rsidR="0077293B">
        <w:t xml:space="preserve"> </w:t>
      </w:r>
      <w:r w:rsidRPr="009440F8">
        <w:t>sharing.</w:t>
      </w:r>
    </w:p>
    <w:p w14:paraId="08A36C8F" w14:textId="24EE62E2" w:rsidR="0097242F" w:rsidRPr="009440F8" w:rsidRDefault="0097242F" w:rsidP="00E921C2">
      <w:pPr>
        <w:pStyle w:val="Heading1"/>
      </w:pPr>
      <w:bookmarkStart w:id="11" w:name="_Toc232440840"/>
      <w:r w:rsidRPr="009440F8">
        <w:t>Section</w:t>
      </w:r>
      <w:r w:rsidR="0077293B">
        <w:t xml:space="preserve"> </w:t>
      </w:r>
      <w:r w:rsidRPr="009440F8">
        <w:t>2</w:t>
      </w:r>
      <w:r w:rsidR="0077293B">
        <w:t xml:space="preserve"> </w:t>
      </w:r>
      <w:r w:rsidRPr="009440F8">
        <w:t>Recap</w:t>
      </w:r>
      <w:bookmarkEnd w:id="11"/>
    </w:p>
    <w:p w14:paraId="00885C4E" w14:textId="031BE493" w:rsidR="0097242F" w:rsidRPr="00370959" w:rsidRDefault="0097242F" w:rsidP="00D31E08">
      <w:pPr>
        <w:pStyle w:val="Heading3"/>
      </w:pPr>
      <w:r w:rsidRPr="00370959">
        <w:t>What</w:t>
      </w:r>
      <w:r w:rsidR="0077293B">
        <w:t xml:space="preserve"> </w:t>
      </w:r>
      <w:r w:rsidRPr="00370959">
        <w:t>to</w:t>
      </w:r>
      <w:r w:rsidR="0077293B">
        <w:t xml:space="preserve"> </w:t>
      </w:r>
      <w:r w:rsidRPr="00370959">
        <w:t>say</w:t>
      </w:r>
    </w:p>
    <w:p w14:paraId="0A49D237" w14:textId="5B65693C" w:rsidR="0097242F" w:rsidRPr="009440F8" w:rsidRDefault="0097242F" w:rsidP="00D44178">
      <w:pPr>
        <w:pStyle w:val="BodyText"/>
      </w:pPr>
      <w:r w:rsidRPr="009440F8">
        <w:t>“In</w:t>
      </w:r>
      <w:r w:rsidR="0077293B">
        <w:t xml:space="preserve"> </w:t>
      </w:r>
      <w:r w:rsidRPr="009440F8">
        <w:t>Section</w:t>
      </w:r>
      <w:r w:rsidR="0077293B">
        <w:t xml:space="preserve"> </w:t>
      </w:r>
      <w:r w:rsidRPr="009440F8">
        <w:t>2,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experience</w:t>
      </w:r>
      <w:r w:rsidR="0077293B">
        <w:t xml:space="preserve"> </w:t>
      </w:r>
      <w:r w:rsidRPr="009440F8">
        <w:t>moved</w:t>
      </w:r>
      <w:r w:rsidR="0077293B">
        <w:t xml:space="preserve"> </w:t>
      </w:r>
      <w:r w:rsidRPr="009440F8">
        <w:t>from</w:t>
      </w:r>
      <w:r w:rsidR="0077293B">
        <w:t xml:space="preserve"> </w:t>
      </w:r>
      <w:r w:rsidRPr="009440F8">
        <w:t>general</w:t>
      </w:r>
      <w:r w:rsidR="0077293B">
        <w:t xml:space="preserve"> </w:t>
      </w:r>
      <w:r w:rsidRPr="009440F8">
        <w:t>AI</w:t>
      </w:r>
      <w:r w:rsidR="0077293B">
        <w:t xml:space="preserve"> </w:t>
      </w:r>
      <w:r w:rsidRPr="009440F8">
        <w:t>help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work-grounded</w:t>
      </w:r>
      <w:r w:rsidR="0077293B">
        <w:t xml:space="preserve"> </w:t>
      </w:r>
      <w:r w:rsidRPr="009440F8">
        <w:t>AI</w:t>
      </w:r>
      <w:r w:rsidR="0077293B">
        <w:t xml:space="preserve"> </w:t>
      </w:r>
      <w:r w:rsidRPr="009440F8">
        <w:t>help.”</w:t>
      </w:r>
    </w:p>
    <w:p w14:paraId="4D122C19" w14:textId="3C1D0C95" w:rsidR="0097242F" w:rsidRPr="009440F8" w:rsidRDefault="0097242F" w:rsidP="00D44178">
      <w:pPr>
        <w:pStyle w:val="BodyText"/>
      </w:pPr>
      <w:r w:rsidRPr="009440F8">
        <w:t>“The</w:t>
      </w:r>
      <w:r w:rsidR="0077293B">
        <w:t xml:space="preserve"> </w:t>
      </w:r>
      <w:r w:rsidRPr="009440F8">
        <w:t>Lakeshore</w:t>
      </w:r>
      <w:r w:rsidR="0077293B">
        <w:t xml:space="preserve"> </w:t>
      </w:r>
      <w:r w:rsidRPr="009440F8">
        <w:t>leader</w:t>
      </w:r>
      <w:r w:rsidR="0077293B">
        <w:t xml:space="preserve"> </w:t>
      </w:r>
      <w:r w:rsidRPr="009440F8">
        <w:t>compared</w:t>
      </w:r>
      <w:r w:rsidR="0077293B">
        <w:t xml:space="preserve"> </w:t>
      </w:r>
      <w:r w:rsidRPr="009440F8">
        <w:t>Web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Work.</w:t>
      </w:r>
      <w:r w:rsidR="0077293B">
        <w:t xml:space="preserve"> </w:t>
      </w:r>
      <w:r w:rsidRPr="009440F8">
        <w:t>Briana</w:t>
      </w:r>
      <w:r w:rsidR="0077293B">
        <w:t xml:space="preserve"> </w:t>
      </w:r>
      <w:r w:rsidRPr="009440F8">
        <w:t>connected</w:t>
      </w:r>
      <w:r w:rsidR="0077293B">
        <w:t xml:space="preserve"> </w:t>
      </w:r>
      <w:r w:rsidRPr="009440F8">
        <w:t>competitor</w:t>
      </w:r>
      <w:r w:rsidR="0077293B">
        <w:t xml:space="preserve"> </w:t>
      </w:r>
      <w:r w:rsidRPr="009440F8">
        <w:t>research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Lakeshore’s</w:t>
      </w:r>
      <w:r w:rsidR="0077293B">
        <w:t xml:space="preserve"> </w:t>
      </w:r>
      <w:r w:rsidRPr="009440F8">
        <w:t>own</w:t>
      </w:r>
      <w:r w:rsidR="0077293B">
        <w:t xml:space="preserve"> </w:t>
      </w:r>
      <w:r w:rsidRPr="009440F8">
        <w:t>files.</w:t>
      </w:r>
      <w:r w:rsidR="0077293B">
        <w:t xml:space="preserve"> </w:t>
      </w:r>
      <w:r w:rsidRPr="009440F8">
        <w:t>Briana</w:t>
      </w:r>
      <w:r w:rsidR="0077293B">
        <w:t xml:space="preserve"> </w:t>
      </w:r>
      <w:r w:rsidRPr="009440F8">
        <w:t>used</w:t>
      </w:r>
      <w:r w:rsidR="0077293B">
        <w:t xml:space="preserve"> </w:t>
      </w:r>
      <w:r w:rsidRPr="009440F8">
        <w:t>Excel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move</w:t>
      </w:r>
      <w:r w:rsidR="0077293B">
        <w:t xml:space="preserve"> </w:t>
      </w:r>
      <w:r w:rsidRPr="009440F8">
        <w:t>from</w:t>
      </w:r>
      <w:r w:rsidR="0077293B">
        <w:t xml:space="preserve"> </w:t>
      </w:r>
      <w:r w:rsidRPr="009440F8">
        <w:t>sales</w:t>
      </w:r>
      <w:r w:rsidR="0077293B">
        <w:t xml:space="preserve"> </w:t>
      </w:r>
      <w:r w:rsidRPr="009440F8">
        <w:t>data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pricing</w:t>
      </w:r>
      <w:r w:rsidR="0077293B">
        <w:t xml:space="preserve"> </w:t>
      </w:r>
      <w:r w:rsidRPr="009440F8">
        <w:t>implications.</w:t>
      </w:r>
      <w:r w:rsidR="0077293B">
        <w:t xml:space="preserve"> </w:t>
      </w:r>
      <w:r w:rsidRPr="009440F8">
        <w:t>Eugenia</w:t>
      </w:r>
      <w:r w:rsidR="0077293B">
        <w:t xml:space="preserve"> </w:t>
      </w:r>
      <w:r w:rsidRPr="009440F8">
        <w:t>used</w:t>
      </w:r>
      <w:r w:rsidR="0077293B">
        <w:t xml:space="preserve"> </w:t>
      </w:r>
      <w:r w:rsidRPr="009440F8">
        <w:t>Word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generate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business-ready</w:t>
      </w:r>
      <w:r w:rsidR="0077293B">
        <w:t xml:space="preserve"> </w:t>
      </w:r>
      <w:r w:rsidRPr="009440F8">
        <w:t>launch</w:t>
      </w:r>
      <w:r w:rsidR="0077293B">
        <w:t xml:space="preserve"> </w:t>
      </w:r>
      <w:r w:rsidRPr="009440F8">
        <w:t>document.”</w:t>
      </w:r>
    </w:p>
    <w:p w14:paraId="4D328F30" w14:textId="19B6671E" w:rsidR="0097242F" w:rsidRPr="009440F8" w:rsidRDefault="0097242F" w:rsidP="00D44178">
      <w:pPr>
        <w:pStyle w:val="BodyText"/>
      </w:pPr>
      <w:r w:rsidRPr="009440F8">
        <w:t>“The</w:t>
      </w:r>
      <w:r w:rsidR="0077293B">
        <w:t xml:space="preserve"> </w:t>
      </w:r>
      <w:r w:rsidRPr="009440F8">
        <w:t>major</w:t>
      </w:r>
      <w:r w:rsidR="0077293B">
        <w:t xml:space="preserve"> </w:t>
      </w:r>
      <w:r w:rsidRPr="009440F8">
        <w:t>point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context.</w:t>
      </w:r>
      <w:r w:rsidR="0077293B">
        <w:t xml:space="preserve"> </w:t>
      </w:r>
      <w:r w:rsidRPr="009440F8">
        <w:t>When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has</w:t>
      </w:r>
      <w:r w:rsidR="0077293B">
        <w:t xml:space="preserve"> </w:t>
      </w:r>
      <w:r w:rsidRPr="009440F8">
        <w:t>access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relevant</w:t>
      </w:r>
      <w:r w:rsidR="0077293B">
        <w:t xml:space="preserve"> </w:t>
      </w:r>
      <w:r w:rsidRPr="009440F8">
        <w:t>work</w:t>
      </w:r>
      <w:r w:rsidR="0077293B">
        <w:t xml:space="preserve"> </w:t>
      </w:r>
      <w:r w:rsidRPr="009440F8">
        <w:t>context,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output</w:t>
      </w:r>
      <w:r w:rsidR="0077293B">
        <w:t xml:space="preserve"> </w:t>
      </w:r>
      <w:r w:rsidRPr="009440F8">
        <w:t>becomes</w:t>
      </w:r>
      <w:r w:rsidR="0077293B">
        <w:t xml:space="preserve"> </w:t>
      </w:r>
      <w:r w:rsidRPr="009440F8">
        <w:t>more</w:t>
      </w:r>
      <w:r w:rsidR="0077293B">
        <w:t xml:space="preserve"> </w:t>
      </w:r>
      <w:r w:rsidRPr="009440F8">
        <w:t>specific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business</w:t>
      </w:r>
      <w:r w:rsidR="0077293B">
        <w:t xml:space="preserve"> </w:t>
      </w:r>
      <w:r w:rsidRPr="009440F8">
        <w:t>problem.”</w:t>
      </w:r>
    </w:p>
    <w:p w14:paraId="27AC0D57" w14:textId="4B6AA1EC" w:rsidR="0097242F" w:rsidRPr="00370959" w:rsidRDefault="0097242F" w:rsidP="00D31E08">
      <w:pPr>
        <w:pStyle w:val="Heading3"/>
      </w:pPr>
      <w:r w:rsidRPr="00370959">
        <w:t>What</w:t>
      </w:r>
      <w:r w:rsidR="0077293B">
        <w:t xml:space="preserve"> </w:t>
      </w:r>
      <w:r w:rsidRPr="00370959">
        <w:t>to</w:t>
      </w:r>
      <w:r w:rsidR="0077293B">
        <w:t xml:space="preserve"> </w:t>
      </w:r>
      <w:r w:rsidRPr="00370959">
        <w:t>do</w:t>
      </w:r>
    </w:p>
    <w:p w14:paraId="0E888179" w14:textId="51DA822D" w:rsidR="0097242F" w:rsidRPr="009440F8" w:rsidRDefault="0097242F" w:rsidP="00370959">
      <w:pPr>
        <w:pStyle w:val="ListBullet"/>
      </w:pPr>
      <w:r w:rsidRPr="009440F8">
        <w:t>Pause</w:t>
      </w:r>
      <w:r w:rsidR="0077293B">
        <w:t xml:space="preserve"> </w:t>
      </w:r>
      <w:r w:rsidRPr="009440F8">
        <w:t>for</w:t>
      </w:r>
      <w:r w:rsidR="0077293B">
        <w:t xml:space="preserve"> </w:t>
      </w:r>
      <w:r w:rsidRPr="009440F8">
        <w:t>questions.</w:t>
      </w:r>
    </w:p>
    <w:p w14:paraId="25DBC1A5" w14:textId="3144ED54" w:rsidR="0097242F" w:rsidRPr="009440F8" w:rsidRDefault="0097242F" w:rsidP="00370959">
      <w:pPr>
        <w:pStyle w:val="ListBullet"/>
      </w:pP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what</w:t>
      </w:r>
      <w:r w:rsidR="0077293B">
        <w:t xml:space="preserve"> </w:t>
      </w:r>
      <w:r w:rsidRPr="009440F8">
        <w:t>changed</w:t>
      </w:r>
      <w:r w:rsidR="0077293B">
        <w:t xml:space="preserve"> </w:t>
      </w:r>
      <w:r w:rsidRPr="009440F8">
        <w:t>between</w:t>
      </w:r>
      <w:r w:rsidR="0077293B">
        <w:t xml:space="preserve"> </w:t>
      </w:r>
      <w:r w:rsidRPr="009440F8">
        <w:t>Section</w:t>
      </w:r>
      <w:r w:rsidR="0077293B">
        <w:t xml:space="preserve"> </w:t>
      </w:r>
      <w:r w:rsidRPr="009440F8">
        <w:t>1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Section</w:t>
      </w:r>
      <w:r w:rsidR="0077293B">
        <w:t xml:space="preserve"> </w:t>
      </w:r>
      <w:r w:rsidRPr="009440F8">
        <w:t>2.</w:t>
      </w:r>
    </w:p>
    <w:p w14:paraId="7AA0A3BD" w14:textId="55DF75AE" w:rsidR="0097242F" w:rsidRPr="009440F8" w:rsidRDefault="0097242F" w:rsidP="00370959">
      <w:pPr>
        <w:pStyle w:val="ListBullet"/>
      </w:pPr>
      <w:r w:rsidRPr="009440F8">
        <w:t>Transition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Section</w:t>
      </w:r>
      <w:r w:rsidR="0077293B">
        <w:t xml:space="preserve"> </w:t>
      </w:r>
      <w:r w:rsidRPr="009440F8">
        <w:t>3.</w:t>
      </w:r>
    </w:p>
    <w:p w14:paraId="7FB690D4" w14:textId="2F5197CD" w:rsidR="0097242F" w:rsidRPr="009440F8" w:rsidRDefault="0097242F" w:rsidP="00D31E08">
      <w:pPr>
        <w:pStyle w:val="Heading3"/>
      </w:pPr>
      <w:r w:rsidRPr="009440F8">
        <w:t>Transition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Section</w:t>
      </w:r>
      <w:r w:rsidR="0077293B">
        <w:t xml:space="preserve"> </w:t>
      </w:r>
      <w:r w:rsidRPr="009440F8">
        <w:t>3</w:t>
      </w:r>
    </w:p>
    <w:p w14:paraId="19DF08EF" w14:textId="33C35A1F" w:rsidR="0097242F" w:rsidRPr="009440F8" w:rsidRDefault="0097242F" w:rsidP="00D44178">
      <w:pPr>
        <w:pStyle w:val="BodyText"/>
      </w:pPr>
      <w:r w:rsidRPr="009440F8">
        <w:t>“So</w:t>
      </w:r>
      <w:r w:rsidR="0077293B">
        <w:t xml:space="preserve"> </w:t>
      </w:r>
      <w:r w:rsidRPr="009440F8">
        <w:t>far,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has</w:t>
      </w:r>
      <w:r w:rsidR="0077293B">
        <w:t xml:space="preserve"> </w:t>
      </w:r>
      <w:r w:rsidRPr="009440F8">
        <w:t>been</w:t>
      </w:r>
      <w:r w:rsidR="0077293B">
        <w:t xml:space="preserve"> </w:t>
      </w:r>
      <w:r w:rsidRPr="009440F8">
        <w:t>helping</w:t>
      </w:r>
      <w:r w:rsidR="0077293B">
        <w:t xml:space="preserve"> </w:t>
      </w:r>
      <w:r w:rsidRPr="009440F8">
        <w:t>people</w:t>
      </w:r>
      <w:r w:rsidR="0077293B">
        <w:t xml:space="preserve"> </w:t>
      </w:r>
      <w:r w:rsidRPr="009440F8">
        <w:t>while</w:t>
      </w:r>
      <w:r w:rsidR="0077293B">
        <w:t xml:space="preserve"> </w:t>
      </w:r>
      <w:r w:rsidRPr="009440F8">
        <w:t>they</w:t>
      </w:r>
      <w:r w:rsidR="0077293B">
        <w:t xml:space="preserve"> </w:t>
      </w:r>
      <w:r w:rsidRPr="009440F8">
        <w:t>work.</w:t>
      </w:r>
      <w:r w:rsidR="0077293B">
        <w:t xml:space="preserve"> </w:t>
      </w:r>
      <w:r w:rsidRPr="009440F8">
        <w:t>Next,</w:t>
      </w:r>
      <w:r w:rsidR="0077293B">
        <w:t xml:space="preserve"> </w:t>
      </w:r>
      <w:r w:rsidRPr="009440F8">
        <w:t>we’ll</w:t>
      </w:r>
      <w:r w:rsidR="0077293B">
        <w:t xml:space="preserve"> </w:t>
      </w:r>
      <w:r w:rsidRPr="009440F8">
        <w:t>look</w:t>
      </w:r>
      <w:r w:rsidR="0077293B">
        <w:t xml:space="preserve"> </w:t>
      </w:r>
      <w:r w:rsidRPr="009440F8">
        <w:t>at</w:t>
      </w:r>
      <w:r w:rsidR="0077293B">
        <w:t xml:space="preserve"> </w:t>
      </w:r>
      <w:r w:rsidRPr="009440F8">
        <w:t>agents</w:t>
      </w:r>
      <w:r w:rsidR="0077293B">
        <w:t xml:space="preserve"> </w:t>
      </w:r>
      <w:r w:rsidRPr="009440F8">
        <w:t>—</w:t>
      </w:r>
      <w:r w:rsidR="0077293B">
        <w:t xml:space="preserve"> </w:t>
      </w:r>
      <w:r w:rsidRPr="009440F8">
        <w:t>where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person</w:t>
      </w:r>
      <w:r w:rsidR="0077293B">
        <w:t xml:space="preserve"> </w:t>
      </w:r>
      <w:r w:rsidRPr="009440F8">
        <w:t>can</w:t>
      </w:r>
      <w:r w:rsidR="0077293B">
        <w:t xml:space="preserve"> </w:t>
      </w:r>
      <w:r w:rsidRPr="009440F8">
        <w:t>hand</w:t>
      </w:r>
      <w:r w:rsidR="0077293B">
        <w:t xml:space="preserve"> </w:t>
      </w:r>
      <w:r w:rsidRPr="009440F8">
        <w:t>off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defined</w:t>
      </w:r>
      <w:r w:rsidR="0077293B">
        <w:t xml:space="preserve"> </w:t>
      </w:r>
      <w:r w:rsidRPr="009440F8">
        <w:t>task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come</w:t>
      </w:r>
      <w:r w:rsidR="0077293B">
        <w:t xml:space="preserve"> </w:t>
      </w:r>
      <w:r w:rsidRPr="009440F8">
        <w:t>back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an</w:t>
      </w:r>
      <w:r w:rsidR="0077293B">
        <w:t xml:space="preserve"> </w:t>
      </w:r>
      <w:r w:rsidRPr="009440F8">
        <w:t>output.”</w:t>
      </w:r>
    </w:p>
    <w:p w14:paraId="7A9590F4" w14:textId="77777777" w:rsidR="00DD278A" w:rsidRDefault="00DD278A">
      <w:pPr>
        <w:rPr>
          <w:rFonts w:asciiTheme="majorHAnsi" w:eastAsiaTheme="majorEastAsia" w:hAnsiTheme="majorHAnsi" w:cstheme="majorHAnsi"/>
          <w:color w:val="243A5E" w:themeColor="text2"/>
          <w:sz w:val="40"/>
          <w:szCs w:val="160"/>
        </w:rPr>
      </w:pPr>
      <w:r>
        <w:br w:type="page"/>
      </w:r>
    </w:p>
    <w:p w14:paraId="205597A6" w14:textId="265734E9" w:rsidR="0097242F" w:rsidRPr="00370959" w:rsidRDefault="0097242F" w:rsidP="00E921C2">
      <w:pPr>
        <w:pStyle w:val="Heading1"/>
      </w:pPr>
      <w:bookmarkStart w:id="12" w:name="_Toc232440841"/>
      <w:r w:rsidRPr="00370959">
        <w:lastRenderedPageBreak/>
        <w:t>Section</w:t>
      </w:r>
      <w:r w:rsidR="0077293B">
        <w:t xml:space="preserve"> </w:t>
      </w:r>
      <w:r w:rsidRPr="00370959">
        <w:t>3</w:t>
      </w:r>
      <w:r w:rsidR="0077293B">
        <w:t xml:space="preserve"> </w:t>
      </w:r>
      <w:r w:rsidRPr="00370959">
        <w:t>—</w:t>
      </w:r>
      <w:r w:rsidR="0077293B">
        <w:t xml:space="preserve"> </w:t>
      </w:r>
      <w:r w:rsidRPr="00370959">
        <w:t>Agents</w:t>
      </w:r>
      <w:bookmarkEnd w:id="12"/>
    </w:p>
    <w:p w14:paraId="0EA76E56" w14:textId="7B24EF73" w:rsidR="0097242F" w:rsidRPr="00370959" w:rsidRDefault="0097242F" w:rsidP="00D31E08">
      <w:pPr>
        <w:pStyle w:val="Heading3"/>
      </w:pPr>
      <w:r w:rsidRPr="00370959">
        <w:t>Section</w:t>
      </w:r>
      <w:r w:rsidR="0077293B">
        <w:t xml:space="preserve"> </w:t>
      </w:r>
      <w:r w:rsidRPr="00370959">
        <w:t>goal</w:t>
      </w:r>
    </w:p>
    <w:p w14:paraId="4840811B" w14:textId="01FBFA16" w:rsidR="0097242F" w:rsidRPr="009440F8" w:rsidRDefault="0097242F" w:rsidP="00D44178">
      <w:pPr>
        <w:pStyle w:val="BodyText"/>
      </w:pPr>
      <w:r w:rsidRPr="009440F8">
        <w:t>Section</w:t>
      </w:r>
      <w:r w:rsidR="0077293B">
        <w:t xml:space="preserve"> </w:t>
      </w:r>
      <w:r w:rsidRPr="009440F8">
        <w:t>3</w:t>
      </w:r>
      <w:r w:rsidR="0077293B">
        <w:t xml:space="preserve"> </w:t>
      </w:r>
      <w:r w:rsidRPr="009440F8">
        <w:t>introduces</w:t>
      </w:r>
      <w:r w:rsidR="0077293B">
        <w:t xml:space="preserve"> </w:t>
      </w:r>
      <w:r w:rsidRPr="009440F8">
        <w:t>agents</w:t>
      </w:r>
      <w:r w:rsidR="0077293B">
        <w:t xml:space="preserve"> </w:t>
      </w:r>
      <w:proofErr w:type="gramStart"/>
      <w:r w:rsidRPr="009440F8">
        <w:t>as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way</w:t>
      </w:r>
      <w:r w:rsidR="0077293B">
        <w:t xml:space="preserve"> </w:t>
      </w:r>
      <w:r w:rsidRPr="009440F8">
        <w:t>to</w:t>
      </w:r>
      <w:proofErr w:type="gramEnd"/>
      <w:r w:rsidR="0077293B">
        <w:t xml:space="preserve"> </w:t>
      </w:r>
      <w:r w:rsidRPr="009440F8">
        <w:t>hand</w:t>
      </w:r>
      <w:r w:rsidR="0077293B">
        <w:t xml:space="preserve"> </w:t>
      </w:r>
      <w:r w:rsidRPr="009440F8">
        <w:t>off</w:t>
      </w:r>
      <w:r w:rsidR="0077293B">
        <w:t xml:space="preserve"> </w:t>
      </w:r>
      <w:r w:rsidRPr="009440F8">
        <w:t>larger</w:t>
      </w:r>
      <w:r w:rsidR="0077293B">
        <w:t xml:space="preserve"> </w:t>
      </w:r>
      <w:r w:rsidRPr="009440F8">
        <w:t>defined</w:t>
      </w:r>
      <w:r w:rsidR="0077293B">
        <w:t xml:space="preserve"> </w:t>
      </w:r>
      <w:r w:rsidRPr="009440F8">
        <w:t>tasks.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Participant</w:t>
      </w:r>
      <w:r w:rsidR="0077293B">
        <w:t xml:space="preserve"> </w:t>
      </w:r>
      <w:r w:rsidRPr="009440F8">
        <w:t>Guide</w:t>
      </w:r>
      <w:r w:rsidR="0077293B">
        <w:t xml:space="preserve"> </w:t>
      </w:r>
      <w:r w:rsidRPr="009440F8">
        <w:t>uses</w:t>
      </w:r>
      <w:r w:rsidR="0077293B">
        <w:t xml:space="preserve"> </w:t>
      </w:r>
      <w:r w:rsidRPr="009440F8">
        <w:t>Researcher</w:t>
      </w:r>
      <w:r w:rsidR="0077293B">
        <w:t xml:space="preserve"> </w:t>
      </w:r>
      <w:r w:rsidRPr="009440F8">
        <w:t>for</w:t>
      </w:r>
      <w:r w:rsidR="0077293B">
        <w:t xml:space="preserve"> </w:t>
      </w:r>
      <w:r w:rsidRPr="009440F8">
        <w:t>deep</w:t>
      </w:r>
      <w:r w:rsidR="0077293B">
        <w:t xml:space="preserve"> </w:t>
      </w:r>
      <w:r w:rsidRPr="009440F8">
        <w:t>research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synthesis,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Analyst</w:t>
      </w:r>
      <w:r w:rsidR="0077293B">
        <w:t xml:space="preserve"> </w:t>
      </w:r>
      <w:r w:rsidRPr="009440F8">
        <w:t>for</w:t>
      </w:r>
      <w:r w:rsidR="0077293B">
        <w:t xml:space="preserve"> </w:t>
      </w:r>
      <w:r w:rsidRPr="009440F8">
        <w:t>data</w:t>
      </w:r>
      <w:r w:rsidR="0077293B">
        <w:t xml:space="preserve"> </w:t>
      </w:r>
      <w:r w:rsidRPr="009440F8">
        <w:t>analysis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business</w:t>
      </w:r>
      <w:r w:rsidR="0077293B">
        <w:t xml:space="preserve"> </w:t>
      </w:r>
      <w:r w:rsidRPr="009440F8">
        <w:t>recommendations.</w:t>
      </w:r>
    </w:p>
    <w:p w14:paraId="6DA5B48F" w14:textId="6A4ECFFE" w:rsidR="0097242F" w:rsidRPr="00370959" w:rsidRDefault="0097242F" w:rsidP="00D31E08">
      <w:pPr>
        <w:pStyle w:val="Heading3"/>
      </w:pPr>
      <w:r w:rsidRPr="00370959">
        <w:t>Facilitator</w:t>
      </w:r>
      <w:r w:rsidR="0077293B">
        <w:t xml:space="preserve"> </w:t>
      </w:r>
      <w:r w:rsidRPr="00370959">
        <w:t>framing</w:t>
      </w:r>
    </w:p>
    <w:p w14:paraId="090CC44B" w14:textId="0D5F6069" w:rsidR="0097242F" w:rsidRPr="009440F8" w:rsidRDefault="0097242F" w:rsidP="00D44178">
      <w:pPr>
        <w:pStyle w:val="BodyText"/>
      </w:pPr>
      <w:r w:rsidRPr="009440F8">
        <w:t>“So</w:t>
      </w:r>
      <w:r w:rsidR="0077293B">
        <w:t xml:space="preserve"> </w:t>
      </w:r>
      <w:r w:rsidRPr="009440F8">
        <w:t>far,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has</w:t>
      </w:r>
      <w:r w:rsidR="0077293B">
        <w:t xml:space="preserve"> </w:t>
      </w:r>
      <w:r w:rsidRPr="009440F8">
        <w:t>helped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Lakeshore</w:t>
      </w:r>
      <w:r w:rsidR="0077293B">
        <w:t xml:space="preserve"> </w:t>
      </w:r>
      <w:r w:rsidRPr="009440F8">
        <w:t>team</w:t>
      </w:r>
      <w:r w:rsidR="0077293B">
        <w:t xml:space="preserve"> </w:t>
      </w:r>
      <w:r w:rsidRPr="009440F8">
        <w:t>while</w:t>
      </w:r>
      <w:r w:rsidR="0077293B">
        <w:t xml:space="preserve"> </w:t>
      </w:r>
      <w:r w:rsidRPr="009440F8">
        <w:t>they</w:t>
      </w:r>
      <w:r w:rsidR="0077293B">
        <w:t xml:space="preserve"> </w:t>
      </w:r>
      <w:r w:rsidRPr="009440F8">
        <w:t>work.</w:t>
      </w:r>
      <w:r w:rsidR="0077293B">
        <w:t xml:space="preserve"> </w:t>
      </w:r>
      <w:r w:rsidRPr="009440F8">
        <w:t>Agents</w:t>
      </w:r>
      <w:r w:rsidR="0077293B">
        <w:t xml:space="preserve"> </w:t>
      </w:r>
      <w:r w:rsidRPr="009440F8">
        <w:t>are</w:t>
      </w:r>
      <w:r w:rsidR="0077293B">
        <w:t xml:space="preserve"> </w:t>
      </w:r>
      <w:r w:rsidRPr="009440F8">
        <w:t>different.</w:t>
      </w:r>
      <w:r w:rsidR="0077293B">
        <w:t xml:space="preserve"> </w:t>
      </w:r>
      <w:r w:rsidRPr="009440F8">
        <w:t>Agents</w:t>
      </w:r>
      <w:r w:rsidR="0077293B">
        <w:t xml:space="preserve"> </w:t>
      </w:r>
      <w:r w:rsidRPr="009440F8">
        <w:t>are</w:t>
      </w:r>
      <w:r w:rsidR="0077293B">
        <w:t xml:space="preserve"> </w:t>
      </w:r>
      <w:r w:rsidRPr="009440F8">
        <w:t>useful</w:t>
      </w:r>
      <w:r w:rsidR="0077293B">
        <w:t xml:space="preserve"> </w:t>
      </w:r>
      <w:r w:rsidRPr="009440F8">
        <w:t>when</w:t>
      </w:r>
      <w:r w:rsidR="0077293B">
        <w:t xml:space="preserve"> </w:t>
      </w:r>
      <w:r w:rsidRPr="009440F8">
        <w:t>someone</w:t>
      </w:r>
      <w:r w:rsidR="0077293B">
        <w:t xml:space="preserve"> </w:t>
      </w:r>
      <w:r w:rsidRPr="009440F8">
        <w:t>wants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hand</w:t>
      </w:r>
      <w:r w:rsidR="0077293B">
        <w:t xml:space="preserve"> </w:t>
      </w:r>
      <w:r w:rsidRPr="009440F8">
        <w:t>off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defined</w:t>
      </w:r>
      <w:r w:rsidR="0077293B">
        <w:t xml:space="preserve"> </w:t>
      </w:r>
      <w:r w:rsidRPr="009440F8">
        <w:t>task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come</w:t>
      </w:r>
      <w:r w:rsidR="0077293B">
        <w:t xml:space="preserve"> </w:t>
      </w:r>
      <w:r w:rsidRPr="009440F8">
        <w:t>back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result.”</w:t>
      </w:r>
    </w:p>
    <w:p w14:paraId="49D32BEA" w14:textId="288AB871" w:rsidR="0097242F" w:rsidRPr="009440F8" w:rsidRDefault="0097242F" w:rsidP="00D44178">
      <w:pPr>
        <w:pStyle w:val="BodyText"/>
      </w:pPr>
      <w:r w:rsidRPr="009440F8">
        <w:t>“In</w:t>
      </w:r>
      <w:r w:rsidR="0077293B">
        <w:t xml:space="preserve"> </w:t>
      </w:r>
      <w:r w:rsidRPr="009440F8">
        <w:t>this</w:t>
      </w:r>
      <w:r w:rsidR="0077293B">
        <w:t xml:space="preserve"> </w:t>
      </w:r>
      <w:r w:rsidRPr="009440F8">
        <w:t>section,</w:t>
      </w:r>
      <w:r w:rsidR="0077293B">
        <w:t xml:space="preserve"> </w:t>
      </w:r>
      <w:r w:rsidRPr="009440F8">
        <w:t>we</w:t>
      </w:r>
      <w:r w:rsidR="0077293B">
        <w:t xml:space="preserve"> </w:t>
      </w:r>
      <w:r w:rsidRPr="009440F8">
        <w:t>will</w:t>
      </w:r>
      <w:r w:rsidR="0077293B">
        <w:t xml:space="preserve"> </w:t>
      </w:r>
      <w:r w:rsidRPr="009440F8">
        <w:t>look</w:t>
      </w:r>
      <w:r w:rsidR="0077293B">
        <w:t xml:space="preserve"> </w:t>
      </w:r>
      <w:r w:rsidRPr="009440F8">
        <w:t>at</w:t>
      </w:r>
      <w:r w:rsidR="0077293B">
        <w:t xml:space="preserve"> </w:t>
      </w:r>
      <w:r w:rsidRPr="009440F8">
        <w:t>two</w:t>
      </w:r>
      <w:r w:rsidR="0077293B">
        <w:t xml:space="preserve"> </w:t>
      </w:r>
      <w:r w:rsidRPr="009440F8">
        <w:t>examples:</w:t>
      </w:r>
      <w:r w:rsidR="0077293B">
        <w:t xml:space="preserve"> </w:t>
      </w:r>
      <w:r w:rsidRPr="009440F8">
        <w:t>Researcher</w:t>
      </w:r>
      <w:r w:rsidR="0077293B">
        <w:t xml:space="preserve"> </w:t>
      </w:r>
      <w:r w:rsidRPr="009440F8">
        <w:t>for</w:t>
      </w:r>
      <w:r w:rsidR="0077293B">
        <w:t xml:space="preserve"> </w:t>
      </w:r>
      <w:r w:rsidRPr="009440F8">
        <w:t>deeper</w:t>
      </w:r>
      <w:r w:rsidR="0077293B">
        <w:t xml:space="preserve"> </w:t>
      </w:r>
      <w:r w:rsidRPr="009440F8">
        <w:t>information</w:t>
      </w:r>
      <w:r w:rsidR="0077293B">
        <w:t xml:space="preserve"> </w:t>
      </w:r>
      <w:r w:rsidRPr="009440F8">
        <w:t>work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Analyst</w:t>
      </w:r>
      <w:r w:rsidR="0077293B">
        <w:t xml:space="preserve"> </w:t>
      </w:r>
      <w:r w:rsidRPr="009440F8">
        <w:t>for</w:t>
      </w:r>
      <w:r w:rsidR="0077293B">
        <w:t xml:space="preserve"> </w:t>
      </w:r>
      <w:r w:rsidRPr="009440F8">
        <w:t>data-focused</w:t>
      </w:r>
      <w:r w:rsidR="0077293B">
        <w:t xml:space="preserve"> </w:t>
      </w:r>
      <w:r w:rsidRPr="009440F8">
        <w:t>business</w:t>
      </w:r>
      <w:r w:rsidR="0077293B">
        <w:t xml:space="preserve"> </w:t>
      </w:r>
      <w:r w:rsidRPr="009440F8">
        <w:t>recommendations.”</w:t>
      </w:r>
    </w:p>
    <w:p w14:paraId="45489277" w14:textId="0D197CD1" w:rsidR="0097242F" w:rsidRPr="00370959" w:rsidRDefault="0097242F" w:rsidP="00D31E08">
      <w:pPr>
        <w:pStyle w:val="Heading3"/>
      </w:pPr>
      <w:r w:rsidRPr="00370959">
        <w:t>What</w:t>
      </w:r>
      <w:r w:rsidR="0077293B">
        <w:t xml:space="preserve"> </w:t>
      </w:r>
      <w:r w:rsidRPr="00370959">
        <w:t>to</w:t>
      </w:r>
      <w:r w:rsidR="0077293B">
        <w:t xml:space="preserve"> </w:t>
      </w:r>
      <w:r w:rsidRPr="00370959">
        <w:t>emphasize</w:t>
      </w:r>
      <w:r w:rsidR="0077293B">
        <w:t xml:space="preserve"> </w:t>
      </w:r>
      <w:r w:rsidRPr="00370959">
        <w:t>across</w:t>
      </w:r>
      <w:r w:rsidR="0077293B">
        <w:t xml:space="preserve"> </w:t>
      </w:r>
      <w:r w:rsidRPr="00370959">
        <w:t>Section</w:t>
      </w:r>
      <w:r w:rsidR="0077293B">
        <w:t xml:space="preserve"> </w:t>
      </w:r>
      <w:r w:rsidRPr="00370959">
        <w:t>3</w:t>
      </w:r>
    </w:p>
    <w:p w14:paraId="0C27ACA3" w14:textId="47C1A2A0" w:rsidR="0097242F" w:rsidRPr="009440F8" w:rsidRDefault="0097242F" w:rsidP="00370959">
      <w:pPr>
        <w:pStyle w:val="ListBullet"/>
      </w:pPr>
      <w:r w:rsidRPr="009440F8">
        <w:t>Agents</w:t>
      </w:r>
      <w:r w:rsidR="0077293B">
        <w:t xml:space="preserve"> </w:t>
      </w:r>
      <w:r w:rsidRPr="009440F8">
        <w:t>are</w:t>
      </w:r>
      <w:r w:rsidR="0077293B">
        <w:t xml:space="preserve"> </w:t>
      </w:r>
      <w:r w:rsidRPr="009440F8">
        <w:t>for</w:t>
      </w:r>
      <w:r w:rsidR="0077293B">
        <w:t xml:space="preserve"> </w:t>
      </w:r>
      <w:r w:rsidRPr="009440F8">
        <w:t>defined</w:t>
      </w:r>
      <w:r w:rsidR="0077293B">
        <w:t xml:space="preserve"> </w:t>
      </w:r>
      <w:r w:rsidRPr="009440F8">
        <w:t>tasks.</w:t>
      </w:r>
    </w:p>
    <w:p w14:paraId="69168EAD" w14:textId="09475EC3" w:rsidR="0097242F" w:rsidRPr="009440F8" w:rsidRDefault="0097242F" w:rsidP="00370959">
      <w:pPr>
        <w:pStyle w:val="ListBullet"/>
      </w:pPr>
      <w:r w:rsidRPr="009440F8">
        <w:t>Researcher</w:t>
      </w:r>
      <w:r w:rsidR="0077293B">
        <w:t xml:space="preserve"> </w:t>
      </w:r>
      <w:r w:rsidRPr="009440F8">
        <w:t>supports</w:t>
      </w:r>
      <w:r w:rsidR="0077293B">
        <w:t xml:space="preserve"> </w:t>
      </w:r>
      <w:r w:rsidRPr="009440F8">
        <w:t>deeper</w:t>
      </w:r>
      <w:r w:rsidR="0077293B">
        <w:t xml:space="preserve"> </w:t>
      </w:r>
      <w:r w:rsidRPr="009440F8">
        <w:t>research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synthesis.</w:t>
      </w:r>
    </w:p>
    <w:p w14:paraId="216C7C29" w14:textId="559B3945" w:rsidR="0097242F" w:rsidRPr="009440F8" w:rsidRDefault="0097242F" w:rsidP="00370959">
      <w:pPr>
        <w:pStyle w:val="ListBullet"/>
      </w:pPr>
      <w:r w:rsidRPr="009440F8">
        <w:t>Analyst</w:t>
      </w:r>
      <w:r w:rsidR="0077293B">
        <w:t xml:space="preserve"> </w:t>
      </w:r>
      <w:r w:rsidRPr="009440F8">
        <w:t>supports</w:t>
      </w:r>
      <w:r w:rsidR="0077293B">
        <w:t xml:space="preserve"> </w:t>
      </w:r>
      <w:r w:rsidRPr="009440F8">
        <w:t>data</w:t>
      </w:r>
      <w:r w:rsidR="0077293B">
        <w:t xml:space="preserve"> </w:t>
      </w:r>
      <w:r w:rsidRPr="009440F8">
        <w:t>analysis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business</w:t>
      </w:r>
      <w:r w:rsidR="0077293B">
        <w:t xml:space="preserve"> </w:t>
      </w:r>
      <w:r w:rsidRPr="009440F8">
        <w:t>recommendations.</w:t>
      </w:r>
    </w:p>
    <w:p w14:paraId="59E3E74B" w14:textId="248DE698" w:rsidR="0097242F" w:rsidRPr="009440F8" w:rsidRDefault="0097242F" w:rsidP="00370959">
      <w:pPr>
        <w:pStyle w:val="ListBullet"/>
      </w:pPr>
      <w:r w:rsidRPr="009440F8">
        <w:t>If</w:t>
      </w:r>
      <w:r w:rsidR="0077293B">
        <w:t xml:space="preserve"> </w:t>
      </w:r>
      <w:r w:rsidRPr="009440F8">
        <w:t>access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unavailable,</w:t>
      </w:r>
      <w:r w:rsidR="0077293B">
        <w:t xml:space="preserve"> </w:t>
      </w:r>
      <w:r w:rsidRPr="009440F8">
        <w:t>prepared</w:t>
      </w:r>
      <w:r w:rsidR="0077293B">
        <w:t xml:space="preserve"> </w:t>
      </w:r>
      <w:r w:rsidRPr="009440F8">
        <w:t>outputs</w:t>
      </w:r>
      <w:r w:rsidR="0077293B">
        <w:t xml:space="preserve"> </w:t>
      </w:r>
      <w:r w:rsidRPr="009440F8">
        <w:t>can</w:t>
      </w:r>
      <w:r w:rsidR="0077293B">
        <w:t xml:space="preserve"> </w:t>
      </w:r>
      <w:r w:rsidRPr="009440F8">
        <w:t>still</w:t>
      </w:r>
      <w:r w:rsidR="0077293B">
        <w:t xml:space="preserve"> </w:t>
      </w:r>
      <w:r w:rsidRPr="009440F8">
        <w:t>show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workflow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business</w:t>
      </w:r>
      <w:r w:rsidR="0077293B">
        <w:t xml:space="preserve"> </w:t>
      </w:r>
      <w:r w:rsidRPr="009440F8">
        <w:t>value.</w:t>
      </w:r>
    </w:p>
    <w:p w14:paraId="33F82033" w14:textId="38F2259A" w:rsidR="0097242F" w:rsidRPr="009440F8" w:rsidRDefault="0097242F" w:rsidP="00D31E08">
      <w:pPr>
        <w:pStyle w:val="Heading2"/>
      </w:pPr>
      <w:r w:rsidRPr="009440F8">
        <w:t>3A</w:t>
      </w:r>
      <w:r w:rsidR="0077293B">
        <w:t xml:space="preserve"> </w:t>
      </w:r>
      <w:r w:rsidRPr="009440F8">
        <w:t>—</w:t>
      </w:r>
      <w:r w:rsidR="0077293B">
        <w:t xml:space="preserve"> </w:t>
      </w:r>
      <w:r w:rsidRPr="009440F8">
        <w:t>Researcher</w:t>
      </w:r>
    </w:p>
    <w:p w14:paraId="50F8215D" w14:textId="63C1CC16" w:rsidR="0097242F" w:rsidRPr="00370959" w:rsidRDefault="0097242F" w:rsidP="00D31E08">
      <w:pPr>
        <w:pStyle w:val="Heading3"/>
      </w:pPr>
      <w:r w:rsidRPr="00370959">
        <w:t>Activity</w:t>
      </w:r>
      <w:r w:rsidR="0077293B">
        <w:t xml:space="preserve"> </w:t>
      </w:r>
      <w:r w:rsidRPr="00370959">
        <w:t>goal</w:t>
      </w:r>
    </w:p>
    <w:p w14:paraId="5A24C8A5" w14:textId="75B8D9FA" w:rsidR="0097242F" w:rsidRPr="009440F8" w:rsidRDefault="0097242F" w:rsidP="00D44178">
      <w:pPr>
        <w:pStyle w:val="BodyText"/>
      </w:pPr>
      <w:r w:rsidRPr="009440F8">
        <w:t>Show</w:t>
      </w:r>
      <w:r w:rsidR="0077293B">
        <w:t xml:space="preserve"> </w:t>
      </w:r>
      <w:r w:rsidRPr="009440F8">
        <w:t>how</w:t>
      </w:r>
      <w:r w:rsidR="0077293B">
        <w:t xml:space="preserve"> </w:t>
      </w:r>
      <w:r w:rsidRPr="009440F8">
        <w:t>Researcher</w:t>
      </w:r>
      <w:r w:rsidR="0077293B">
        <w:t xml:space="preserve"> </w:t>
      </w:r>
      <w:r w:rsidRPr="009440F8">
        <w:t>can</w:t>
      </w:r>
      <w:r w:rsidR="0077293B">
        <w:t xml:space="preserve"> </w:t>
      </w:r>
      <w:r w:rsidRPr="009440F8">
        <w:t>support</w:t>
      </w:r>
      <w:r w:rsidR="0077293B">
        <w:t xml:space="preserve"> </w:t>
      </w:r>
      <w:r w:rsidRPr="009440F8">
        <w:t>deeper</w:t>
      </w:r>
      <w:r w:rsidR="0077293B">
        <w:t xml:space="preserve"> </w:t>
      </w:r>
      <w:r w:rsidRPr="009440F8">
        <w:t>research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synthesis.</w:t>
      </w:r>
    </w:p>
    <w:p w14:paraId="5032564E" w14:textId="4727F6B8" w:rsidR="0097242F" w:rsidRPr="00370959" w:rsidRDefault="0097242F" w:rsidP="00D31E08">
      <w:pPr>
        <w:pStyle w:val="Heading3"/>
      </w:pPr>
      <w:r w:rsidRPr="00370959">
        <w:t>Business</w:t>
      </w:r>
      <w:r w:rsidR="0077293B">
        <w:t xml:space="preserve"> </w:t>
      </w:r>
      <w:r w:rsidRPr="00370959">
        <w:t>setup</w:t>
      </w:r>
    </w:p>
    <w:p w14:paraId="3625CB8C" w14:textId="50B69D62" w:rsidR="0097242F" w:rsidRPr="009440F8" w:rsidRDefault="0097242F" w:rsidP="00D44178">
      <w:pPr>
        <w:pStyle w:val="BodyText"/>
      </w:pPr>
      <w:r w:rsidRPr="009440F8">
        <w:t>The</w:t>
      </w:r>
      <w:r w:rsidR="0077293B">
        <w:t xml:space="preserve"> </w:t>
      </w:r>
      <w:r w:rsidRPr="009440F8">
        <w:t>Lakeshore</w:t>
      </w:r>
      <w:r w:rsidR="0077293B">
        <w:t xml:space="preserve"> </w:t>
      </w:r>
      <w:r w:rsidRPr="009440F8">
        <w:t>team</w:t>
      </w:r>
      <w:r w:rsidR="0077293B">
        <w:t xml:space="preserve"> </w:t>
      </w:r>
      <w:r w:rsidRPr="009440F8">
        <w:t>needs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deeper</w:t>
      </w:r>
      <w:r w:rsidR="0077293B">
        <w:t xml:space="preserve"> </w:t>
      </w:r>
      <w:r w:rsidRPr="009440F8">
        <w:t>read</w:t>
      </w:r>
      <w:r w:rsidR="0077293B">
        <w:t xml:space="preserve"> </w:t>
      </w:r>
      <w:r w:rsidRPr="009440F8">
        <w:t>on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outdoor</w:t>
      </w:r>
      <w:r w:rsidR="0077293B">
        <w:t xml:space="preserve"> </w:t>
      </w:r>
      <w:r w:rsidRPr="009440F8">
        <w:t>technical-apparel</w:t>
      </w:r>
      <w:r w:rsidR="0077293B">
        <w:t xml:space="preserve"> </w:t>
      </w:r>
      <w:r w:rsidRPr="009440F8">
        <w:t>market.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Participant</w:t>
      </w:r>
      <w:r w:rsidR="0077293B">
        <w:t xml:space="preserve"> </w:t>
      </w:r>
      <w:r w:rsidRPr="009440F8">
        <w:t>Guide</w:t>
      </w:r>
      <w:r w:rsidR="0077293B">
        <w:t xml:space="preserve"> </w:t>
      </w:r>
      <w:proofErr w:type="gramStart"/>
      <w:r w:rsidRPr="009440F8">
        <w:t>positions</w:t>
      </w:r>
      <w:proofErr w:type="gramEnd"/>
      <w:r w:rsidR="0077293B">
        <w:t xml:space="preserve"> </w:t>
      </w:r>
      <w:r w:rsidRPr="009440F8">
        <w:t>Researcher</w:t>
      </w:r>
      <w:r w:rsidR="0077293B">
        <w:t xml:space="preserve"> </w:t>
      </w:r>
      <w:proofErr w:type="gramStart"/>
      <w:r w:rsidRPr="009440F8">
        <w:t>as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way</w:t>
      </w:r>
      <w:r w:rsidR="0077293B">
        <w:t xml:space="preserve"> </w:t>
      </w:r>
      <w:r w:rsidRPr="009440F8">
        <w:t>to</w:t>
      </w:r>
      <w:proofErr w:type="gramEnd"/>
      <w:r w:rsidR="0077293B">
        <w:t xml:space="preserve"> </w:t>
      </w:r>
      <w:r w:rsidRPr="009440F8">
        <w:t>take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larger</w:t>
      </w:r>
      <w:r w:rsidR="0077293B">
        <w:t xml:space="preserve"> </w:t>
      </w:r>
      <w:r w:rsidRPr="009440F8">
        <w:t>research</w:t>
      </w:r>
      <w:r w:rsidR="0077293B">
        <w:t xml:space="preserve"> </w:t>
      </w:r>
      <w:r w:rsidRPr="009440F8">
        <w:t>task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return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structured</w:t>
      </w:r>
      <w:r w:rsidR="0077293B">
        <w:t xml:space="preserve"> </w:t>
      </w:r>
      <w:r w:rsidRPr="009440F8">
        <w:t>executive-ready</w:t>
      </w:r>
      <w:r w:rsidR="0077293B">
        <w:t xml:space="preserve"> </w:t>
      </w:r>
      <w:r w:rsidRPr="009440F8">
        <w:t>brief</w:t>
      </w:r>
      <w:r w:rsidR="0077293B">
        <w:t xml:space="preserve"> </w:t>
      </w:r>
      <w:r w:rsidRPr="009440F8">
        <w:t>with</w:t>
      </w:r>
      <w:r w:rsidR="0077293B">
        <w:t xml:space="preserve"> </w:t>
      </w:r>
      <w:r w:rsidRPr="009440F8">
        <w:t>citations.</w:t>
      </w:r>
    </w:p>
    <w:p w14:paraId="62FE9233" w14:textId="4277AC03" w:rsidR="0097242F" w:rsidRPr="00370959" w:rsidRDefault="0097242F" w:rsidP="00D31E08">
      <w:pPr>
        <w:pStyle w:val="Heading3"/>
      </w:pPr>
      <w:r w:rsidRPr="00370959">
        <w:t>What</w:t>
      </w:r>
      <w:r w:rsidR="0077293B">
        <w:t xml:space="preserve"> </w:t>
      </w:r>
      <w:r w:rsidRPr="00370959">
        <w:t>to</w:t>
      </w:r>
      <w:r w:rsidR="0077293B">
        <w:t xml:space="preserve"> </w:t>
      </w:r>
      <w:r w:rsidRPr="00370959">
        <w:t>say</w:t>
      </w:r>
    </w:p>
    <w:p w14:paraId="5B3B8E49" w14:textId="5CC33C96" w:rsidR="0097242F" w:rsidRPr="009440F8" w:rsidRDefault="0097242F" w:rsidP="00D44178">
      <w:pPr>
        <w:pStyle w:val="BodyText"/>
      </w:pPr>
      <w:r w:rsidRPr="009440F8">
        <w:t>“Researcher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useful</w:t>
      </w:r>
      <w:r w:rsidR="0077293B">
        <w:t xml:space="preserve"> </w:t>
      </w:r>
      <w:r w:rsidRPr="009440F8">
        <w:t>when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task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larger</w:t>
      </w:r>
      <w:r w:rsidR="0077293B">
        <w:t xml:space="preserve"> </w:t>
      </w:r>
      <w:r w:rsidRPr="009440F8">
        <w:t>than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quick</w:t>
      </w:r>
      <w:r w:rsidR="0077293B">
        <w:t xml:space="preserve"> </w:t>
      </w:r>
      <w:r w:rsidRPr="009440F8">
        <w:t>chat</w:t>
      </w:r>
      <w:r w:rsidR="0077293B">
        <w:t xml:space="preserve"> </w:t>
      </w:r>
      <w:r w:rsidRPr="009440F8">
        <w:t>response.</w:t>
      </w:r>
      <w:r w:rsidR="0077293B">
        <w:t xml:space="preserve"> </w:t>
      </w:r>
      <w:r w:rsidRPr="009440F8">
        <w:t>Here,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team</w:t>
      </w:r>
      <w:r w:rsidR="0077293B">
        <w:t xml:space="preserve"> </w:t>
      </w:r>
      <w:r w:rsidRPr="009440F8">
        <w:t>needs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deeper</w:t>
      </w:r>
      <w:r w:rsidR="0077293B">
        <w:t xml:space="preserve"> </w:t>
      </w:r>
      <w:r w:rsidRPr="009440F8">
        <w:t>market</w:t>
      </w:r>
      <w:r w:rsidR="0077293B">
        <w:t xml:space="preserve"> </w:t>
      </w:r>
      <w:r w:rsidRPr="009440F8">
        <w:t>brief</w:t>
      </w:r>
      <w:r w:rsidR="0077293B">
        <w:t xml:space="preserve"> </w:t>
      </w:r>
      <w:r w:rsidRPr="009440F8">
        <w:t>that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organized,</w:t>
      </w:r>
      <w:r w:rsidR="0077293B">
        <w:t xml:space="preserve"> </w:t>
      </w:r>
      <w:r w:rsidRPr="009440F8">
        <w:t>executive-ready,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includes</w:t>
      </w:r>
      <w:r w:rsidR="0077293B">
        <w:t xml:space="preserve"> </w:t>
      </w:r>
      <w:r w:rsidRPr="009440F8">
        <w:t>citations.”</w:t>
      </w:r>
    </w:p>
    <w:p w14:paraId="16CE659B" w14:textId="675A7DF5" w:rsidR="0097242F" w:rsidRPr="009440F8" w:rsidRDefault="0097242F" w:rsidP="00D44178">
      <w:pPr>
        <w:pStyle w:val="BodyText"/>
      </w:pPr>
      <w:r w:rsidRPr="009440F8">
        <w:t>“This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type</w:t>
      </w:r>
      <w:r w:rsidR="0077293B">
        <w:t xml:space="preserve"> </w:t>
      </w:r>
      <w:r w:rsidRPr="009440F8">
        <w:t>of</w:t>
      </w:r>
      <w:r w:rsidR="0077293B">
        <w:t xml:space="preserve"> </w:t>
      </w:r>
      <w:r w:rsidRPr="009440F8">
        <w:t>task</w:t>
      </w:r>
      <w:r w:rsidR="0077293B">
        <w:t xml:space="preserve"> </w:t>
      </w:r>
      <w:r w:rsidRPr="009440F8">
        <w:t>that</w:t>
      </w:r>
      <w:r w:rsidR="0077293B">
        <w:t xml:space="preserve"> </w:t>
      </w:r>
      <w:r w:rsidRPr="009440F8">
        <w:t>could</w:t>
      </w:r>
      <w:r w:rsidR="0077293B">
        <w:t xml:space="preserve"> </w:t>
      </w:r>
      <w:r w:rsidRPr="009440F8">
        <w:t>take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focused</w:t>
      </w:r>
      <w:r w:rsidR="0077293B">
        <w:t xml:space="preserve"> </w:t>
      </w:r>
      <w:r w:rsidRPr="009440F8">
        <w:t>block</w:t>
      </w:r>
      <w:r w:rsidR="0077293B">
        <w:t xml:space="preserve"> </w:t>
      </w:r>
      <w:r w:rsidRPr="009440F8">
        <w:t>of</w:t>
      </w:r>
      <w:r w:rsidR="0077293B">
        <w:t xml:space="preserve"> </w:t>
      </w:r>
      <w:r w:rsidRPr="009440F8">
        <w:t>time.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value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that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user</w:t>
      </w:r>
      <w:r w:rsidR="0077293B">
        <w:t xml:space="preserve"> </w:t>
      </w:r>
      <w:r w:rsidRPr="009440F8">
        <w:t>can</w:t>
      </w:r>
      <w:r w:rsidR="0077293B">
        <w:t xml:space="preserve"> </w:t>
      </w:r>
      <w:r w:rsidRPr="009440F8">
        <w:t>hand</w:t>
      </w:r>
      <w:r w:rsidR="0077293B">
        <w:t xml:space="preserve"> </w:t>
      </w:r>
      <w:r w:rsidRPr="009440F8">
        <w:t>off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defined</w:t>
      </w:r>
      <w:r w:rsidR="0077293B">
        <w:t xml:space="preserve"> </w:t>
      </w:r>
      <w:r w:rsidRPr="009440F8">
        <w:t>research</w:t>
      </w:r>
      <w:r w:rsidR="0077293B">
        <w:t xml:space="preserve"> </w:t>
      </w:r>
      <w:r w:rsidRPr="009440F8">
        <w:t>task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come</w:t>
      </w:r>
      <w:r w:rsidR="0077293B">
        <w:t xml:space="preserve"> </w:t>
      </w:r>
      <w:r w:rsidRPr="009440F8">
        <w:t>back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structured</w:t>
      </w:r>
      <w:r w:rsidR="0077293B">
        <w:t xml:space="preserve"> </w:t>
      </w:r>
      <w:r w:rsidRPr="009440F8">
        <w:t>result.”</w:t>
      </w:r>
    </w:p>
    <w:p w14:paraId="3BB48885" w14:textId="77777777" w:rsidR="00DD278A" w:rsidRDefault="00DD278A">
      <w:pPr>
        <w:rPr>
          <w:rFonts w:asciiTheme="majorHAnsi" w:eastAsiaTheme="majorEastAsia" w:hAnsiTheme="majorHAnsi" w:cstheme="majorHAnsi"/>
          <w:i/>
          <w:iCs/>
          <w:color w:val="243A5E" w:themeColor="accent2"/>
          <w:sz w:val="28"/>
          <w:szCs w:val="28"/>
        </w:rPr>
      </w:pPr>
      <w:r>
        <w:br w:type="page"/>
      </w:r>
    </w:p>
    <w:p w14:paraId="071CB20B" w14:textId="667543BD" w:rsidR="0097242F" w:rsidRPr="00370959" w:rsidRDefault="0097242F" w:rsidP="00D31E08">
      <w:pPr>
        <w:pStyle w:val="Heading3"/>
      </w:pPr>
      <w:r w:rsidRPr="00370959">
        <w:lastRenderedPageBreak/>
        <w:t>What</w:t>
      </w:r>
      <w:r w:rsidR="0077293B">
        <w:t xml:space="preserve"> </w:t>
      </w:r>
      <w:r w:rsidRPr="00370959">
        <w:t>to</w:t>
      </w:r>
      <w:r w:rsidR="0077293B">
        <w:t xml:space="preserve"> </w:t>
      </w:r>
      <w:r w:rsidRPr="00370959">
        <w:t>do</w:t>
      </w:r>
    </w:p>
    <w:p w14:paraId="72E71574" w14:textId="1BE0566B" w:rsidR="0097242F" w:rsidRPr="009440F8" w:rsidRDefault="0097242F" w:rsidP="00DD278A">
      <w:pPr>
        <w:pStyle w:val="ListBullet"/>
        <w:spacing w:after="80" w:line="240" w:lineRule="auto"/>
      </w:pP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with</w:t>
      </w:r>
      <w:r w:rsidR="0077293B">
        <w:t xml:space="preserve"> </w:t>
      </w:r>
      <w:r w:rsidRPr="009440F8">
        <w:t>access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open</w:t>
      </w:r>
      <w:r w:rsidR="0077293B">
        <w:t xml:space="preserve"> </w:t>
      </w:r>
      <w:r w:rsidRPr="009440F8">
        <w:t>Microsoft</w:t>
      </w:r>
      <w:r w:rsidR="0077293B">
        <w:t xml:space="preserve"> </w:t>
      </w:r>
      <w:r w:rsidRPr="009440F8">
        <w:t>365</w:t>
      </w:r>
      <w:r w:rsidR="0077293B">
        <w:t xml:space="preserve"> </w:t>
      </w:r>
      <w:r w:rsidRPr="009440F8">
        <w:t>Copilot.</w:t>
      </w:r>
    </w:p>
    <w:p w14:paraId="262EEB98" w14:textId="0352C5B7" w:rsidR="0097242F" w:rsidRPr="009440F8" w:rsidRDefault="0097242F" w:rsidP="00DD278A">
      <w:pPr>
        <w:pStyle w:val="ListBullet"/>
        <w:spacing w:after="80" w:line="240" w:lineRule="auto"/>
      </w:pP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find</w:t>
      </w:r>
      <w:r w:rsidR="0077293B">
        <w:t xml:space="preserve"> </w:t>
      </w:r>
      <w:r w:rsidRPr="00370959">
        <w:rPr>
          <w:rFonts w:asciiTheme="majorHAnsi" w:hAnsiTheme="majorHAnsi" w:cstheme="majorHAnsi"/>
        </w:rPr>
        <w:t>Agents.</w:t>
      </w:r>
    </w:p>
    <w:p w14:paraId="7110E1C9" w14:textId="03073966" w:rsidR="0097242F" w:rsidRPr="00370959" w:rsidRDefault="0097242F" w:rsidP="00DD278A">
      <w:pPr>
        <w:pStyle w:val="ListBullet"/>
        <w:spacing w:after="80" w:line="240" w:lineRule="auto"/>
        <w:rPr>
          <w:rFonts w:ascii="Segoe UI Semibold" w:hAnsi="Segoe UI Semibold" w:cs="Segoe UI Semibold"/>
        </w:rPr>
      </w:pP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open</w:t>
      </w:r>
      <w:r w:rsidR="0077293B">
        <w:t xml:space="preserve"> </w:t>
      </w:r>
      <w:r w:rsidRPr="00370959">
        <w:rPr>
          <w:rFonts w:ascii="Segoe UI Semibold" w:hAnsi="Segoe UI Semibold" w:cs="Segoe UI Semibold"/>
        </w:rPr>
        <w:t>Researcher.</w:t>
      </w:r>
    </w:p>
    <w:p w14:paraId="2FB2C55F" w14:textId="7A555C0E" w:rsidR="0097242F" w:rsidRPr="009440F8" w:rsidRDefault="0097242F" w:rsidP="00DD278A">
      <w:pPr>
        <w:pStyle w:val="ListBullet"/>
        <w:spacing w:after="80" w:line="240" w:lineRule="auto"/>
      </w:pPr>
      <w:r w:rsidRPr="009440F8">
        <w:t>If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do</w:t>
      </w:r>
      <w:r w:rsidR="0077293B">
        <w:t xml:space="preserve"> </w:t>
      </w:r>
      <w:r w:rsidRPr="009440F8">
        <w:t>not</w:t>
      </w:r>
      <w:r w:rsidR="0077293B">
        <w:t xml:space="preserve"> </w:t>
      </w:r>
      <w:r w:rsidRPr="009440F8">
        <w:t>see</w:t>
      </w:r>
      <w:r w:rsidR="0077293B">
        <w:t xml:space="preserve"> </w:t>
      </w:r>
      <w:r w:rsidRPr="009440F8">
        <w:t>Researcher,</w:t>
      </w:r>
      <w:r w:rsidR="0077293B">
        <w:t xml:space="preserve"> </w:t>
      </w:r>
      <w:r w:rsidRPr="009440F8">
        <w:t>have</w:t>
      </w:r>
      <w:r w:rsidR="0077293B">
        <w:t xml:space="preserve"> </w:t>
      </w:r>
      <w:r w:rsidRPr="009440F8">
        <w:t>them</w:t>
      </w:r>
      <w:r w:rsidR="0077293B">
        <w:t xml:space="preserve"> </w:t>
      </w:r>
      <w:r w:rsidRPr="009440F8">
        <w:t>follow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facilitator</w:t>
      </w:r>
      <w:r w:rsidR="0077293B">
        <w:t xml:space="preserve"> </w:t>
      </w:r>
      <w:r w:rsidRPr="009440F8">
        <w:t>demonstration.</w:t>
      </w:r>
    </w:p>
    <w:p w14:paraId="784A8FF8" w14:textId="66241FF5" w:rsidR="0097242F" w:rsidRPr="009440F8" w:rsidRDefault="0097242F" w:rsidP="00DD278A">
      <w:pPr>
        <w:pStyle w:val="ListBullet"/>
        <w:spacing w:after="80" w:line="240" w:lineRule="auto"/>
      </w:pP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use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370959">
        <w:rPr>
          <w:rFonts w:asciiTheme="majorHAnsi" w:hAnsiTheme="majorHAnsi" w:cstheme="majorHAnsi"/>
        </w:rPr>
        <w:t>3A</w:t>
      </w:r>
      <w:r w:rsidR="0077293B">
        <w:rPr>
          <w:rFonts w:asciiTheme="majorHAnsi" w:hAnsiTheme="majorHAnsi" w:cstheme="majorHAnsi"/>
        </w:rPr>
        <w:t xml:space="preserve"> </w:t>
      </w:r>
      <w:r w:rsidRPr="00370959">
        <w:rPr>
          <w:rFonts w:asciiTheme="majorHAnsi" w:hAnsiTheme="majorHAnsi" w:cstheme="majorHAnsi"/>
        </w:rPr>
        <w:t>Researcher</w:t>
      </w:r>
      <w:r w:rsidR="0077293B">
        <w:rPr>
          <w:rFonts w:asciiTheme="majorHAnsi" w:hAnsiTheme="majorHAnsi" w:cstheme="majorHAnsi"/>
        </w:rPr>
        <w:t xml:space="preserve"> </w:t>
      </w:r>
      <w:r w:rsidRPr="00370959">
        <w:rPr>
          <w:rFonts w:asciiTheme="majorHAnsi" w:hAnsiTheme="majorHAnsi" w:cstheme="majorHAnsi"/>
        </w:rPr>
        <w:t>prompt</w:t>
      </w:r>
      <w:r w:rsidR="0077293B">
        <w:t xml:space="preserve"> </w:t>
      </w:r>
      <w:r w:rsidRPr="009440F8">
        <w:t>in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Participant</w:t>
      </w:r>
      <w:r w:rsidR="0077293B">
        <w:t xml:space="preserve"> </w:t>
      </w:r>
      <w:r w:rsidRPr="009440F8">
        <w:t>Guide.</w:t>
      </w:r>
    </w:p>
    <w:p w14:paraId="5F8221B7" w14:textId="6A0CBE66" w:rsidR="0097242F" w:rsidRPr="009440F8" w:rsidRDefault="0097242F" w:rsidP="00DD278A">
      <w:pPr>
        <w:pStyle w:val="ListBullet"/>
        <w:spacing w:after="80" w:line="240" w:lineRule="auto"/>
      </w:pPr>
      <w:r w:rsidRPr="009440F8">
        <w:t>When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result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available,</w:t>
      </w:r>
      <w:r w:rsidR="0077293B">
        <w:t xml:space="preserve"> </w:t>
      </w: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review:</w:t>
      </w:r>
      <w:r w:rsidR="0077293B">
        <w:t xml:space="preserve"> </w:t>
      </w:r>
    </w:p>
    <w:p w14:paraId="1E5456CE" w14:textId="145535D8" w:rsidR="0097242F" w:rsidRPr="009440F8" w:rsidRDefault="0097242F" w:rsidP="00DD278A">
      <w:pPr>
        <w:pStyle w:val="ListBullet2"/>
        <w:spacing w:after="80" w:line="240" w:lineRule="auto"/>
      </w:pPr>
      <w:r w:rsidRPr="009440F8">
        <w:t>Executive</w:t>
      </w:r>
      <w:r w:rsidR="0077293B">
        <w:t xml:space="preserve"> </w:t>
      </w:r>
      <w:r w:rsidRPr="009440F8">
        <w:t>summary</w:t>
      </w:r>
    </w:p>
    <w:p w14:paraId="2492D0D7" w14:textId="14CD6336" w:rsidR="0097242F" w:rsidRPr="009440F8" w:rsidRDefault="0097242F" w:rsidP="00DD278A">
      <w:pPr>
        <w:pStyle w:val="ListBullet2"/>
        <w:spacing w:after="80" w:line="240" w:lineRule="auto"/>
      </w:pPr>
      <w:r w:rsidRPr="009440F8">
        <w:t>Key</w:t>
      </w:r>
      <w:r w:rsidR="0077293B">
        <w:t xml:space="preserve"> </w:t>
      </w:r>
      <w:r w:rsidRPr="009440F8">
        <w:t>findings</w:t>
      </w:r>
    </w:p>
    <w:p w14:paraId="2F627DD5" w14:textId="1DC3BF6A" w:rsidR="0097242F" w:rsidRPr="009440F8" w:rsidRDefault="0097242F" w:rsidP="00DD278A">
      <w:pPr>
        <w:pStyle w:val="ListBullet2"/>
        <w:spacing w:after="80" w:line="240" w:lineRule="auto"/>
      </w:pPr>
      <w:r w:rsidRPr="009440F8">
        <w:t>Citations</w:t>
      </w:r>
      <w:r w:rsidR="0077293B">
        <w:t xml:space="preserve"> </w:t>
      </w:r>
      <w:r w:rsidRPr="009440F8">
        <w:t>or</w:t>
      </w:r>
      <w:r w:rsidR="0077293B">
        <w:t xml:space="preserve"> </w:t>
      </w:r>
      <w:r w:rsidRPr="009440F8">
        <w:t>source</w:t>
      </w:r>
      <w:r w:rsidR="0077293B">
        <w:t xml:space="preserve"> </w:t>
      </w:r>
      <w:r w:rsidRPr="009440F8">
        <w:t>references</w:t>
      </w:r>
    </w:p>
    <w:p w14:paraId="708210EB" w14:textId="21688130" w:rsidR="0097242F" w:rsidRPr="00370959" w:rsidRDefault="0097242F" w:rsidP="00D31E08">
      <w:pPr>
        <w:pStyle w:val="Heading3"/>
      </w:pPr>
      <w:r w:rsidRPr="00370959">
        <w:t>What</w:t>
      </w:r>
      <w:r w:rsidR="0077293B">
        <w:t xml:space="preserve"> </w:t>
      </w:r>
      <w:r w:rsidRPr="00370959">
        <w:t>to</w:t>
      </w:r>
      <w:r w:rsidR="0077293B">
        <w:t xml:space="preserve"> </w:t>
      </w:r>
      <w:r w:rsidRPr="00370959">
        <w:t>emphasize</w:t>
      </w:r>
    </w:p>
    <w:p w14:paraId="48CFFE95" w14:textId="0B151D91" w:rsidR="0097242F" w:rsidRPr="009440F8" w:rsidRDefault="0097242F" w:rsidP="00DD278A">
      <w:pPr>
        <w:pStyle w:val="ListBullet"/>
        <w:spacing w:after="80" w:line="240" w:lineRule="auto"/>
      </w:pPr>
      <w:r w:rsidRPr="009440F8">
        <w:t>Researcher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useful</w:t>
      </w:r>
      <w:r w:rsidR="0077293B">
        <w:t xml:space="preserve"> </w:t>
      </w:r>
      <w:r w:rsidRPr="009440F8">
        <w:t>for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defined</w:t>
      </w:r>
      <w:r w:rsidR="0077293B">
        <w:t xml:space="preserve"> </w:t>
      </w:r>
      <w:r w:rsidRPr="009440F8">
        <w:t>research</w:t>
      </w:r>
      <w:r w:rsidR="0077293B">
        <w:t xml:space="preserve"> </w:t>
      </w:r>
      <w:r w:rsidRPr="009440F8">
        <w:t>task.</w:t>
      </w:r>
    </w:p>
    <w:p w14:paraId="6E6673AA" w14:textId="7C60F0FD" w:rsidR="0097242F" w:rsidRPr="009440F8" w:rsidRDefault="0097242F" w:rsidP="00DD278A">
      <w:pPr>
        <w:pStyle w:val="ListBullet"/>
        <w:spacing w:after="80" w:line="240" w:lineRule="auto"/>
      </w:pPr>
      <w:r w:rsidRPr="009440F8">
        <w:t>The</w:t>
      </w:r>
      <w:r w:rsidR="0077293B">
        <w:t xml:space="preserve"> </w:t>
      </w:r>
      <w:r w:rsidRPr="009440F8">
        <w:t>output</w:t>
      </w:r>
      <w:r w:rsidR="0077293B">
        <w:t xml:space="preserve"> </w:t>
      </w:r>
      <w:r w:rsidRPr="009440F8">
        <w:t>should</w:t>
      </w:r>
      <w:r w:rsidR="0077293B">
        <w:t xml:space="preserve"> </w:t>
      </w:r>
      <w:r w:rsidRPr="009440F8">
        <w:t>be</w:t>
      </w:r>
      <w:r w:rsidR="0077293B">
        <w:t xml:space="preserve"> </w:t>
      </w:r>
      <w:r w:rsidRPr="009440F8">
        <w:t>reviewed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validated.</w:t>
      </w:r>
    </w:p>
    <w:p w14:paraId="6B704348" w14:textId="6BA5AFAE" w:rsidR="0097242F" w:rsidRPr="009440F8" w:rsidRDefault="0097242F" w:rsidP="00DD278A">
      <w:pPr>
        <w:pStyle w:val="ListBullet"/>
        <w:spacing w:after="80" w:line="240" w:lineRule="auto"/>
      </w:pPr>
      <w:r w:rsidRPr="009440F8">
        <w:t>Citations</w:t>
      </w:r>
      <w:r w:rsidR="0077293B">
        <w:t xml:space="preserve"> </w:t>
      </w:r>
      <w:r w:rsidRPr="009440F8">
        <w:t>help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understand</w:t>
      </w:r>
      <w:r w:rsidR="0077293B">
        <w:t xml:space="preserve"> </w:t>
      </w:r>
      <w:r w:rsidRPr="009440F8">
        <w:t>where</w:t>
      </w:r>
      <w:r w:rsidR="0077293B">
        <w:t xml:space="preserve"> </w:t>
      </w:r>
      <w:r w:rsidRPr="009440F8">
        <w:t>findings</w:t>
      </w:r>
      <w:r w:rsidR="0077293B">
        <w:t xml:space="preserve"> </w:t>
      </w:r>
      <w:r w:rsidRPr="009440F8">
        <w:t>came</w:t>
      </w:r>
      <w:r w:rsidR="0077293B">
        <w:t xml:space="preserve"> </w:t>
      </w:r>
      <w:r w:rsidRPr="009440F8">
        <w:t>from.</w:t>
      </w:r>
    </w:p>
    <w:p w14:paraId="4CD20B2E" w14:textId="15186D04" w:rsidR="0097242F" w:rsidRPr="00370959" w:rsidRDefault="0097242F" w:rsidP="00D31E08">
      <w:pPr>
        <w:pStyle w:val="Heading3"/>
      </w:pPr>
      <w:r w:rsidRPr="00370959">
        <w:t>If</w:t>
      </w:r>
      <w:r w:rsidR="0077293B">
        <w:t xml:space="preserve"> </w:t>
      </w:r>
      <w:r w:rsidRPr="00370959">
        <w:t>access</w:t>
      </w:r>
      <w:r w:rsidR="0077293B">
        <w:t xml:space="preserve"> </w:t>
      </w:r>
      <w:r w:rsidRPr="00370959">
        <w:t>is</w:t>
      </w:r>
      <w:r w:rsidR="0077293B">
        <w:t xml:space="preserve"> </w:t>
      </w:r>
      <w:r w:rsidRPr="00370959">
        <w:t>limited</w:t>
      </w:r>
    </w:p>
    <w:p w14:paraId="3103BE73" w14:textId="67CE1193" w:rsidR="0097242F" w:rsidRPr="009440F8" w:rsidRDefault="0097242F" w:rsidP="00D44178">
      <w:pPr>
        <w:pStyle w:val="BodyText"/>
      </w:pPr>
      <w:r w:rsidRPr="009440F8">
        <w:t>Show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prepared</w:t>
      </w:r>
      <w:r w:rsidR="0077293B">
        <w:t xml:space="preserve"> </w:t>
      </w:r>
      <w:r w:rsidRPr="009440F8">
        <w:t>Researcher</w:t>
      </w:r>
      <w:r w:rsidR="0077293B">
        <w:t xml:space="preserve"> </w:t>
      </w:r>
      <w:r w:rsidRPr="009440F8">
        <w:t>output.</w:t>
      </w:r>
      <w:r w:rsidR="0077293B">
        <w:t xml:space="preserve"> </w:t>
      </w:r>
      <w:r w:rsidRPr="009440F8">
        <w:t>Explain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task</w:t>
      </w:r>
      <w:r w:rsidR="0077293B">
        <w:t xml:space="preserve"> </w:t>
      </w:r>
      <w:r w:rsidRPr="009440F8">
        <w:t>that</w:t>
      </w:r>
      <w:r w:rsidR="0077293B">
        <w:t xml:space="preserve"> </w:t>
      </w:r>
      <w:r w:rsidRPr="009440F8">
        <w:t>was</w:t>
      </w:r>
      <w:r w:rsidR="0077293B">
        <w:t xml:space="preserve"> </w:t>
      </w:r>
      <w:r w:rsidRPr="009440F8">
        <w:t>delegated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walk</w:t>
      </w:r>
      <w:r w:rsidR="0077293B">
        <w:t xml:space="preserve"> </w:t>
      </w:r>
      <w:r w:rsidRPr="009440F8">
        <w:t>through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executive</w:t>
      </w:r>
      <w:r w:rsidR="0077293B">
        <w:t xml:space="preserve"> </w:t>
      </w:r>
      <w:r w:rsidRPr="009440F8">
        <w:t>summary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citations.</w:t>
      </w:r>
    </w:p>
    <w:p w14:paraId="77AE1A57" w14:textId="77777777" w:rsidR="0097242F" w:rsidRPr="00370959" w:rsidRDefault="0097242F" w:rsidP="00D31E08">
      <w:pPr>
        <w:pStyle w:val="Heading3"/>
      </w:pPr>
      <w:r w:rsidRPr="00370959">
        <w:t>Transition</w:t>
      </w:r>
    </w:p>
    <w:p w14:paraId="6D357044" w14:textId="683E047E" w:rsidR="0097242F" w:rsidRPr="009440F8" w:rsidRDefault="0097242F" w:rsidP="00D44178">
      <w:pPr>
        <w:pStyle w:val="BodyText"/>
      </w:pPr>
      <w:r w:rsidRPr="009440F8">
        <w:t>“Researcher</w:t>
      </w:r>
      <w:r w:rsidR="0077293B">
        <w:t xml:space="preserve"> </w:t>
      </w:r>
      <w:r w:rsidRPr="009440F8">
        <w:t>handled</w:t>
      </w:r>
      <w:r w:rsidR="0077293B">
        <w:t xml:space="preserve"> </w:t>
      </w:r>
      <w:r w:rsidRPr="009440F8">
        <w:t>deeper</w:t>
      </w:r>
      <w:r w:rsidR="0077293B">
        <w:t xml:space="preserve"> </w:t>
      </w:r>
      <w:r w:rsidRPr="009440F8">
        <w:t>information</w:t>
      </w:r>
      <w:r w:rsidR="0077293B">
        <w:t xml:space="preserve"> </w:t>
      </w:r>
      <w:r w:rsidRPr="009440F8">
        <w:t>work.</w:t>
      </w:r>
      <w:r w:rsidR="0077293B">
        <w:t xml:space="preserve"> </w:t>
      </w:r>
      <w:r w:rsidRPr="009440F8">
        <w:t>Now</w:t>
      </w:r>
      <w:r w:rsidR="0077293B">
        <w:t xml:space="preserve"> </w:t>
      </w:r>
      <w:r w:rsidRPr="009440F8">
        <w:t>we’ll</w:t>
      </w:r>
      <w:r w:rsidR="0077293B">
        <w:t xml:space="preserve"> </w:t>
      </w:r>
      <w:r w:rsidRPr="009440F8">
        <w:t>look</w:t>
      </w:r>
      <w:r w:rsidR="0077293B">
        <w:t xml:space="preserve"> </w:t>
      </w:r>
      <w:r w:rsidRPr="009440F8">
        <w:t>at</w:t>
      </w:r>
      <w:r w:rsidR="0077293B">
        <w:t xml:space="preserve"> </w:t>
      </w:r>
      <w:r w:rsidRPr="009440F8">
        <w:t>Analyst,</w:t>
      </w:r>
      <w:r w:rsidR="0077293B">
        <w:t xml:space="preserve"> </w:t>
      </w:r>
      <w:r w:rsidRPr="009440F8">
        <w:t>where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delegated</w:t>
      </w:r>
      <w:r w:rsidR="0077293B">
        <w:t xml:space="preserve"> </w:t>
      </w:r>
      <w:r w:rsidRPr="009440F8">
        <w:t>task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data</w:t>
      </w:r>
      <w:r w:rsidR="0077293B">
        <w:t xml:space="preserve"> </w:t>
      </w:r>
      <w:r w:rsidRPr="009440F8">
        <w:t>analysis.”</w:t>
      </w:r>
    </w:p>
    <w:p w14:paraId="2552C230" w14:textId="2B92E04E" w:rsidR="0097242F" w:rsidRPr="009440F8" w:rsidRDefault="0097242F" w:rsidP="00D31E08">
      <w:pPr>
        <w:pStyle w:val="Heading2"/>
      </w:pPr>
      <w:r w:rsidRPr="009440F8">
        <w:t>3B</w:t>
      </w:r>
      <w:r w:rsidR="0077293B">
        <w:t xml:space="preserve"> </w:t>
      </w:r>
      <w:r w:rsidRPr="009440F8">
        <w:t>—</w:t>
      </w:r>
      <w:r w:rsidR="0077293B">
        <w:t xml:space="preserve"> </w:t>
      </w:r>
      <w:r w:rsidRPr="009440F8">
        <w:t>Analyst</w:t>
      </w:r>
    </w:p>
    <w:p w14:paraId="72F0692D" w14:textId="5A6E3193" w:rsidR="0097242F" w:rsidRPr="007B5EE7" w:rsidRDefault="0097242F" w:rsidP="00D31E08">
      <w:pPr>
        <w:pStyle w:val="Heading3"/>
      </w:pPr>
      <w:r w:rsidRPr="007B5EE7">
        <w:t>Activity</w:t>
      </w:r>
      <w:r w:rsidR="0077293B">
        <w:t xml:space="preserve"> </w:t>
      </w:r>
      <w:r w:rsidRPr="007B5EE7">
        <w:t>goal</w:t>
      </w:r>
    </w:p>
    <w:p w14:paraId="0BFFD6F7" w14:textId="0B295030" w:rsidR="0097242F" w:rsidRPr="009440F8" w:rsidRDefault="0097242F" w:rsidP="00DD278A">
      <w:pPr>
        <w:pStyle w:val="BodyText"/>
        <w:spacing w:line="240" w:lineRule="auto"/>
      </w:pPr>
      <w:r w:rsidRPr="009440F8">
        <w:t>Show</w:t>
      </w:r>
      <w:r w:rsidR="0077293B">
        <w:t xml:space="preserve"> </w:t>
      </w:r>
      <w:r w:rsidRPr="009440F8">
        <w:t>how</w:t>
      </w:r>
      <w:r w:rsidR="0077293B">
        <w:t xml:space="preserve"> </w:t>
      </w:r>
      <w:r w:rsidRPr="009440F8">
        <w:t>Analyst</w:t>
      </w:r>
      <w:r w:rsidR="0077293B">
        <w:t xml:space="preserve"> </w:t>
      </w:r>
      <w:r w:rsidRPr="009440F8">
        <w:t>can</w:t>
      </w:r>
      <w:r w:rsidR="0077293B">
        <w:t xml:space="preserve"> </w:t>
      </w:r>
      <w:r w:rsidRPr="009440F8">
        <w:t>support</w:t>
      </w:r>
      <w:r w:rsidR="0077293B">
        <w:t xml:space="preserve"> </w:t>
      </w:r>
      <w:r w:rsidRPr="009440F8">
        <w:t>workbook-based</w:t>
      </w:r>
      <w:r w:rsidR="0077293B">
        <w:t xml:space="preserve"> </w:t>
      </w:r>
      <w:r w:rsidRPr="009440F8">
        <w:t>analysis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business</w:t>
      </w:r>
      <w:r w:rsidR="0077293B">
        <w:t xml:space="preserve"> </w:t>
      </w:r>
      <w:r w:rsidRPr="009440F8">
        <w:t>recommendations.</w:t>
      </w:r>
    </w:p>
    <w:p w14:paraId="70E67FB2" w14:textId="5A8D71FC" w:rsidR="0097242F" w:rsidRPr="007B5EE7" w:rsidRDefault="0097242F" w:rsidP="00D31E08">
      <w:pPr>
        <w:pStyle w:val="Heading3"/>
      </w:pPr>
      <w:r w:rsidRPr="007B5EE7">
        <w:t>Business</w:t>
      </w:r>
      <w:r w:rsidR="0077293B">
        <w:t xml:space="preserve"> </w:t>
      </w:r>
      <w:r w:rsidRPr="007B5EE7">
        <w:t>setup</w:t>
      </w:r>
    </w:p>
    <w:p w14:paraId="55BDB1D2" w14:textId="3BD62E06" w:rsidR="0097242F" w:rsidRPr="009440F8" w:rsidRDefault="0097242F" w:rsidP="00DD278A">
      <w:pPr>
        <w:pStyle w:val="BodyText"/>
        <w:spacing w:line="240" w:lineRule="auto"/>
      </w:pPr>
      <w:r w:rsidRPr="009440F8">
        <w:t>The</w:t>
      </w:r>
      <w:r w:rsidR="0077293B">
        <w:t xml:space="preserve"> </w:t>
      </w:r>
      <w:r w:rsidRPr="009440F8">
        <w:t>Lakeshore</w:t>
      </w:r>
      <w:r w:rsidR="0077293B">
        <w:t xml:space="preserve"> </w:t>
      </w:r>
      <w:r w:rsidRPr="009440F8">
        <w:t>team</w:t>
      </w:r>
      <w:r w:rsidR="0077293B">
        <w:t xml:space="preserve"> </w:t>
      </w:r>
      <w:r w:rsidRPr="009440F8">
        <w:t>needs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identify</w:t>
      </w:r>
      <w:r w:rsidR="0077293B">
        <w:t xml:space="preserve"> </w:t>
      </w:r>
      <w:r w:rsidRPr="009440F8">
        <w:t>which</w:t>
      </w:r>
      <w:r w:rsidR="0077293B">
        <w:t xml:space="preserve"> </w:t>
      </w:r>
      <w:r w:rsidRPr="009440F8">
        <w:t>Spring</w:t>
      </w:r>
      <w:r w:rsidR="0077293B">
        <w:t xml:space="preserve"> </w:t>
      </w:r>
      <w:r w:rsidRPr="009440F8">
        <w:t>Outdoor</w:t>
      </w:r>
      <w:r w:rsidR="0077293B">
        <w:t xml:space="preserve"> </w:t>
      </w:r>
      <w:r w:rsidRPr="009440F8">
        <w:t>SKUs</w:t>
      </w:r>
      <w:r w:rsidR="0077293B">
        <w:t xml:space="preserve"> </w:t>
      </w:r>
      <w:r w:rsidRPr="009440F8">
        <w:t>may</w:t>
      </w:r>
      <w:r w:rsidR="0077293B">
        <w:t xml:space="preserve"> </w:t>
      </w:r>
      <w:r w:rsidRPr="009440F8">
        <w:t>be</w:t>
      </w:r>
      <w:r w:rsidR="0077293B">
        <w:t xml:space="preserve"> </w:t>
      </w:r>
      <w:r w:rsidRPr="009440F8">
        <w:t>at</w:t>
      </w:r>
      <w:r w:rsidR="0077293B">
        <w:t xml:space="preserve"> </w:t>
      </w:r>
      <w:r w:rsidRPr="009440F8">
        <w:t>risk</w:t>
      </w:r>
      <w:r w:rsidR="0077293B">
        <w:t xml:space="preserve"> </w:t>
      </w:r>
      <w:r w:rsidRPr="009440F8">
        <w:t>based</w:t>
      </w:r>
      <w:r w:rsidR="0077293B">
        <w:t xml:space="preserve"> </w:t>
      </w:r>
      <w:r w:rsidRPr="009440F8">
        <w:t>on</w:t>
      </w:r>
      <w:r w:rsidR="0077293B">
        <w:t xml:space="preserve"> </w:t>
      </w:r>
      <w:r w:rsidRPr="009440F8">
        <w:t>Q4</w:t>
      </w:r>
      <w:r w:rsidR="0077293B">
        <w:t xml:space="preserve"> </w:t>
      </w:r>
      <w:r w:rsidRPr="009440F8">
        <w:t>sales</w:t>
      </w:r>
      <w:r w:rsidR="0077293B">
        <w:t xml:space="preserve"> </w:t>
      </w:r>
      <w:r w:rsidRPr="009440F8">
        <w:t>patterns.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Participant</w:t>
      </w:r>
      <w:r w:rsidR="0077293B">
        <w:t xml:space="preserve"> </w:t>
      </w:r>
      <w:r w:rsidRPr="009440F8">
        <w:t>Guide</w:t>
      </w:r>
      <w:r w:rsidR="0077293B">
        <w:t xml:space="preserve"> </w:t>
      </w:r>
      <w:proofErr w:type="gramStart"/>
      <w:r w:rsidRPr="009440F8">
        <w:t>positions</w:t>
      </w:r>
      <w:proofErr w:type="gramEnd"/>
      <w:r w:rsidR="0077293B">
        <w:t xml:space="preserve"> </w:t>
      </w:r>
      <w:r w:rsidRPr="009440F8">
        <w:t>Analyst</w:t>
      </w:r>
      <w:r w:rsidR="0077293B">
        <w:t xml:space="preserve"> </w:t>
      </w:r>
      <w:proofErr w:type="gramStart"/>
      <w:r w:rsidRPr="009440F8">
        <w:t>as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way</w:t>
      </w:r>
      <w:r w:rsidR="0077293B">
        <w:t xml:space="preserve"> </w:t>
      </w:r>
      <w:r w:rsidRPr="009440F8">
        <w:t>to</w:t>
      </w:r>
      <w:proofErr w:type="gramEnd"/>
      <w:r w:rsidR="0077293B">
        <w:t xml:space="preserve"> </w:t>
      </w:r>
      <w:r w:rsidRPr="009440F8">
        <w:t>work</w:t>
      </w:r>
      <w:r w:rsidR="0077293B">
        <w:t xml:space="preserve"> </w:t>
      </w:r>
      <w:r w:rsidRPr="009440F8">
        <w:t>with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sales</w:t>
      </w:r>
      <w:r w:rsidR="0077293B">
        <w:t xml:space="preserve"> </w:t>
      </w:r>
      <w:r w:rsidRPr="009440F8">
        <w:t>workbook,</w:t>
      </w:r>
      <w:r w:rsidR="0077293B">
        <w:t xml:space="preserve"> </w:t>
      </w:r>
      <w:r w:rsidRPr="009440F8">
        <w:t>identify</w:t>
      </w:r>
      <w:r w:rsidR="0077293B">
        <w:t xml:space="preserve"> </w:t>
      </w:r>
      <w:r w:rsidRPr="009440F8">
        <w:t>at-risk</w:t>
      </w:r>
      <w:r w:rsidR="0077293B">
        <w:t xml:space="preserve"> </w:t>
      </w:r>
      <w:r w:rsidRPr="009440F8">
        <w:t>SKUs,</w:t>
      </w:r>
      <w:r w:rsidR="0077293B">
        <w:t xml:space="preserve"> </w:t>
      </w:r>
      <w:r w:rsidRPr="009440F8">
        <w:t>explain</w:t>
      </w:r>
      <w:r w:rsidR="0077293B">
        <w:t xml:space="preserve"> </w:t>
      </w:r>
      <w:r w:rsidRPr="009440F8">
        <w:t>why,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recommend</w:t>
      </w:r>
      <w:r w:rsidR="0077293B">
        <w:t xml:space="preserve"> </w:t>
      </w:r>
      <w:r w:rsidRPr="009440F8">
        <w:t>whether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discount,</w:t>
      </w:r>
      <w:r w:rsidR="0077293B">
        <w:t xml:space="preserve"> </w:t>
      </w:r>
      <w:r w:rsidRPr="009440F8">
        <w:t>reposition,</w:t>
      </w:r>
      <w:r w:rsidR="0077293B">
        <w:t xml:space="preserve"> </w:t>
      </w:r>
      <w:r w:rsidRPr="009440F8">
        <w:t>or</w:t>
      </w:r>
      <w:r w:rsidR="0077293B">
        <w:t xml:space="preserve"> </w:t>
      </w:r>
      <w:r w:rsidRPr="009440F8">
        <w:t>discontinue.</w:t>
      </w:r>
    </w:p>
    <w:p w14:paraId="695B9D54" w14:textId="5230AC02" w:rsidR="0097242F" w:rsidRPr="007B5EE7" w:rsidRDefault="0097242F" w:rsidP="00D31E08">
      <w:pPr>
        <w:pStyle w:val="Heading3"/>
      </w:pPr>
      <w:r w:rsidRPr="007B5EE7">
        <w:t>What</w:t>
      </w:r>
      <w:r w:rsidR="0077293B">
        <w:t xml:space="preserve"> </w:t>
      </w:r>
      <w:r w:rsidRPr="007B5EE7">
        <w:t>to</w:t>
      </w:r>
      <w:r w:rsidR="0077293B">
        <w:t xml:space="preserve"> </w:t>
      </w:r>
      <w:r w:rsidRPr="007B5EE7">
        <w:t>say</w:t>
      </w:r>
    </w:p>
    <w:p w14:paraId="7AAF89C3" w14:textId="3F78C6F8" w:rsidR="0097242F" w:rsidRPr="009440F8" w:rsidRDefault="0097242F" w:rsidP="00DD278A">
      <w:pPr>
        <w:pStyle w:val="BodyText"/>
        <w:spacing w:line="240" w:lineRule="auto"/>
      </w:pPr>
      <w:r w:rsidRPr="009440F8">
        <w:t>“Analyst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focused</w:t>
      </w:r>
      <w:r w:rsidR="0077293B">
        <w:t xml:space="preserve"> </w:t>
      </w:r>
      <w:r w:rsidRPr="009440F8">
        <w:t>on</w:t>
      </w:r>
      <w:r w:rsidR="0077293B">
        <w:t xml:space="preserve"> </w:t>
      </w:r>
      <w:r w:rsidRPr="009440F8">
        <w:t>data</w:t>
      </w:r>
      <w:r w:rsidR="0077293B">
        <w:t xml:space="preserve"> </w:t>
      </w:r>
      <w:r w:rsidRPr="009440F8">
        <w:t>work.</w:t>
      </w:r>
      <w:r w:rsidR="0077293B">
        <w:t xml:space="preserve"> </w:t>
      </w:r>
      <w:r w:rsidRPr="009440F8">
        <w:t>In</w:t>
      </w:r>
      <w:r w:rsidR="0077293B">
        <w:t xml:space="preserve"> </w:t>
      </w:r>
      <w:r w:rsidRPr="009440F8">
        <w:t>this</w:t>
      </w:r>
      <w:r w:rsidR="0077293B">
        <w:t xml:space="preserve"> </w:t>
      </w:r>
      <w:r w:rsidRPr="009440F8">
        <w:t>scenario,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team</w:t>
      </w:r>
      <w:r w:rsidR="0077293B">
        <w:t xml:space="preserve"> </w:t>
      </w:r>
      <w:r w:rsidRPr="009440F8">
        <w:t>needs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understand</w:t>
      </w:r>
      <w:r w:rsidR="0077293B">
        <w:t xml:space="preserve"> </w:t>
      </w:r>
      <w:r w:rsidRPr="009440F8">
        <w:t>which</w:t>
      </w:r>
      <w:r w:rsidR="0077293B">
        <w:t xml:space="preserve"> </w:t>
      </w:r>
      <w:r w:rsidRPr="009440F8">
        <w:t>SKUs</w:t>
      </w:r>
      <w:r w:rsidR="0077293B">
        <w:t xml:space="preserve"> </w:t>
      </w:r>
      <w:r w:rsidRPr="009440F8">
        <w:t>may</w:t>
      </w:r>
      <w:r w:rsidR="0077293B">
        <w:t xml:space="preserve"> </w:t>
      </w:r>
      <w:r w:rsidRPr="009440F8">
        <w:t>be</w:t>
      </w:r>
      <w:r w:rsidR="0077293B">
        <w:t xml:space="preserve"> </w:t>
      </w:r>
      <w:r w:rsidRPr="009440F8">
        <w:t>at</w:t>
      </w:r>
      <w:r w:rsidR="0077293B">
        <w:t xml:space="preserve"> </w:t>
      </w:r>
      <w:r w:rsidRPr="009440F8">
        <w:t>risk</w:t>
      </w:r>
      <w:r w:rsidR="0077293B">
        <w:t xml:space="preserve"> </w:t>
      </w:r>
      <w:r w:rsidRPr="009440F8">
        <w:t>based</w:t>
      </w:r>
      <w:r w:rsidR="0077293B">
        <w:t xml:space="preserve"> </w:t>
      </w:r>
      <w:r w:rsidRPr="009440F8">
        <w:t>on</w:t>
      </w:r>
      <w:r w:rsidR="0077293B">
        <w:t xml:space="preserve"> </w:t>
      </w:r>
      <w:r w:rsidRPr="009440F8">
        <w:t>Q4</w:t>
      </w:r>
      <w:r w:rsidR="0077293B">
        <w:t xml:space="preserve"> </w:t>
      </w:r>
      <w:r w:rsidRPr="009440F8">
        <w:t>sales</w:t>
      </w:r>
      <w:r w:rsidR="0077293B">
        <w:t xml:space="preserve"> </w:t>
      </w:r>
      <w:r w:rsidRPr="009440F8">
        <w:t>patterns.”</w:t>
      </w:r>
    </w:p>
    <w:p w14:paraId="3B44ED69" w14:textId="2060A567" w:rsidR="0097242F" w:rsidRPr="009440F8" w:rsidRDefault="0097242F" w:rsidP="00D44178">
      <w:pPr>
        <w:pStyle w:val="BodyText"/>
      </w:pPr>
      <w:r w:rsidRPr="009440F8">
        <w:t>“We</w:t>
      </w:r>
      <w:r w:rsidR="0077293B">
        <w:t xml:space="preserve"> </w:t>
      </w:r>
      <w:r w:rsidRPr="009440F8">
        <w:t>are</w:t>
      </w:r>
      <w:r w:rsidR="0077293B">
        <w:t xml:space="preserve"> </w:t>
      </w:r>
      <w:r w:rsidRPr="009440F8">
        <w:t>asking</w:t>
      </w:r>
      <w:r w:rsidR="0077293B">
        <w:t xml:space="preserve"> </w:t>
      </w:r>
      <w:r w:rsidRPr="009440F8">
        <w:t>Analyst</w:t>
      </w:r>
      <w:r w:rsidR="0077293B">
        <w:t xml:space="preserve"> </w:t>
      </w:r>
      <w:r w:rsidRPr="009440F8">
        <w:t>not</w:t>
      </w:r>
      <w:r w:rsidR="0077293B">
        <w:t xml:space="preserve"> </w:t>
      </w:r>
      <w:r w:rsidRPr="009440F8">
        <w:t>only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identify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SKUs,</w:t>
      </w:r>
      <w:r w:rsidR="0077293B">
        <w:t xml:space="preserve"> </w:t>
      </w:r>
      <w:r w:rsidRPr="009440F8">
        <w:t>but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explain</w:t>
      </w:r>
      <w:r w:rsidR="0077293B">
        <w:t xml:space="preserve"> </w:t>
      </w:r>
      <w:r w:rsidRPr="009440F8">
        <w:t>why</w:t>
      </w:r>
      <w:r w:rsidR="0077293B">
        <w:t xml:space="preserve"> </w:t>
      </w:r>
      <w:r w:rsidRPr="009440F8">
        <w:t>each</w:t>
      </w:r>
      <w:r w:rsidR="0077293B">
        <w:t xml:space="preserve"> </w:t>
      </w:r>
      <w:r w:rsidRPr="009440F8">
        <w:t>one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at</w:t>
      </w:r>
      <w:r w:rsidR="0077293B">
        <w:t xml:space="preserve"> </w:t>
      </w:r>
      <w:r w:rsidRPr="009440F8">
        <w:t>risk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recommend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next</w:t>
      </w:r>
      <w:r w:rsidR="0077293B">
        <w:t xml:space="preserve"> </w:t>
      </w:r>
      <w:r w:rsidRPr="009440F8">
        <w:t>action.”</w:t>
      </w:r>
    </w:p>
    <w:p w14:paraId="5E549A74" w14:textId="0A305A8F" w:rsidR="0097242F" w:rsidRPr="007B5EE7" w:rsidRDefault="0097242F" w:rsidP="00D31E08">
      <w:pPr>
        <w:pStyle w:val="Heading3"/>
      </w:pPr>
      <w:r w:rsidRPr="007B5EE7">
        <w:lastRenderedPageBreak/>
        <w:t>What</w:t>
      </w:r>
      <w:r w:rsidR="0077293B">
        <w:t xml:space="preserve"> </w:t>
      </w:r>
      <w:r w:rsidRPr="007B5EE7">
        <w:t>to</w:t>
      </w:r>
      <w:r w:rsidR="0077293B">
        <w:t xml:space="preserve"> </w:t>
      </w:r>
      <w:r w:rsidRPr="007B5EE7">
        <w:t>do</w:t>
      </w:r>
    </w:p>
    <w:p w14:paraId="6EB62EA7" w14:textId="4130D551" w:rsidR="0097242F" w:rsidRPr="009440F8" w:rsidRDefault="0097242F" w:rsidP="007B5EE7">
      <w:pPr>
        <w:pStyle w:val="ListBullet"/>
      </w:pP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with</w:t>
      </w:r>
      <w:r w:rsidR="0077293B">
        <w:t xml:space="preserve"> </w:t>
      </w:r>
      <w:r w:rsidRPr="009440F8">
        <w:t>access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open</w:t>
      </w:r>
      <w:r w:rsidR="0077293B">
        <w:t xml:space="preserve"> </w:t>
      </w:r>
      <w:r w:rsidRPr="007B5EE7">
        <w:rPr>
          <w:rFonts w:asciiTheme="majorHAnsi" w:hAnsiTheme="majorHAnsi" w:cstheme="majorHAnsi"/>
        </w:rPr>
        <w:t>Analyst</w:t>
      </w:r>
      <w:r w:rsidR="0077293B">
        <w:t xml:space="preserve"> </w:t>
      </w:r>
      <w:r w:rsidRPr="009440F8">
        <w:t>from</w:t>
      </w:r>
      <w:r w:rsidR="0077293B">
        <w:t xml:space="preserve"> </w:t>
      </w:r>
      <w:r w:rsidRPr="009440F8">
        <w:t>Agents.</w:t>
      </w:r>
    </w:p>
    <w:p w14:paraId="5E28A6B1" w14:textId="1AA97A44" w:rsidR="0097242F" w:rsidRPr="009440F8" w:rsidRDefault="0097242F" w:rsidP="007B5EE7">
      <w:pPr>
        <w:pStyle w:val="ListBullet"/>
      </w:pP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attach</w:t>
      </w:r>
      <w:r w:rsidR="0077293B">
        <w:t xml:space="preserve"> </w:t>
      </w:r>
      <w:r w:rsidRPr="009440F8">
        <w:t>or</w:t>
      </w:r>
      <w:r w:rsidR="0077293B">
        <w:t xml:space="preserve"> </w:t>
      </w:r>
      <w:r w:rsidRPr="009440F8">
        <w:t>select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Lakeshore</w:t>
      </w:r>
      <w:r w:rsidR="0077293B">
        <w:t xml:space="preserve"> </w:t>
      </w:r>
      <w:r w:rsidRPr="009440F8">
        <w:t>Q4</w:t>
      </w:r>
      <w:r w:rsidR="0077293B">
        <w:t xml:space="preserve"> </w:t>
      </w:r>
      <w:r w:rsidRPr="009440F8">
        <w:t>sales</w:t>
      </w:r>
      <w:r w:rsidR="0077293B">
        <w:t xml:space="preserve"> </w:t>
      </w:r>
      <w:r w:rsidRPr="009440F8">
        <w:t>workbook.</w:t>
      </w:r>
    </w:p>
    <w:p w14:paraId="588FAF0A" w14:textId="4ECAB856" w:rsidR="0097242F" w:rsidRPr="009440F8" w:rsidRDefault="0097242F" w:rsidP="007B5EE7">
      <w:pPr>
        <w:pStyle w:val="ListBullet"/>
      </w:pP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use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7B5EE7">
        <w:rPr>
          <w:rFonts w:ascii="Segoe UI Semibold" w:hAnsi="Segoe UI Semibold" w:cs="Segoe UI Semibold"/>
        </w:rPr>
        <w:t>3B</w:t>
      </w:r>
      <w:r w:rsidR="0077293B">
        <w:rPr>
          <w:rFonts w:ascii="Segoe UI Semibold" w:hAnsi="Segoe UI Semibold" w:cs="Segoe UI Semibold"/>
        </w:rPr>
        <w:t xml:space="preserve"> </w:t>
      </w:r>
      <w:r w:rsidRPr="007B5EE7">
        <w:rPr>
          <w:rFonts w:ascii="Segoe UI Semibold" w:hAnsi="Segoe UI Semibold" w:cs="Segoe UI Semibold"/>
        </w:rPr>
        <w:t>Analyst</w:t>
      </w:r>
      <w:r w:rsidR="0077293B">
        <w:rPr>
          <w:rFonts w:ascii="Segoe UI Semibold" w:hAnsi="Segoe UI Semibold" w:cs="Segoe UI Semibold"/>
        </w:rPr>
        <w:t xml:space="preserve"> </w:t>
      </w:r>
      <w:r w:rsidRPr="007B5EE7">
        <w:rPr>
          <w:rFonts w:ascii="Segoe UI Semibold" w:hAnsi="Segoe UI Semibold" w:cs="Segoe UI Semibold"/>
        </w:rPr>
        <w:t>prompt</w:t>
      </w:r>
      <w:r w:rsidR="0077293B">
        <w:t xml:space="preserve"> </w:t>
      </w:r>
      <w:r w:rsidRPr="009440F8">
        <w:t>in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Participant</w:t>
      </w:r>
      <w:r w:rsidR="0077293B">
        <w:t xml:space="preserve"> </w:t>
      </w:r>
      <w:r w:rsidRPr="009440F8">
        <w:t>Guide.</w:t>
      </w:r>
    </w:p>
    <w:p w14:paraId="1B3AEB33" w14:textId="78A1E386" w:rsidR="0097242F" w:rsidRPr="009440F8" w:rsidRDefault="0097242F" w:rsidP="00B67A46">
      <w:pPr>
        <w:pStyle w:val="ListBullet"/>
        <w:spacing w:after="0"/>
      </w:pPr>
      <w:r w:rsidRPr="009440F8">
        <w:t>When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result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available,</w:t>
      </w:r>
      <w:r w:rsidR="0077293B">
        <w:t xml:space="preserve"> </w:t>
      </w: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review:</w:t>
      </w:r>
      <w:r w:rsidR="0077293B">
        <w:t xml:space="preserve"> </w:t>
      </w:r>
    </w:p>
    <w:p w14:paraId="3E5DD1D4" w14:textId="797F813F" w:rsidR="0097242F" w:rsidRPr="009440F8" w:rsidRDefault="0097242F" w:rsidP="007B5EE7">
      <w:pPr>
        <w:pStyle w:val="ListBullet2"/>
      </w:pPr>
      <w:r w:rsidRPr="009440F8">
        <w:t>The</w:t>
      </w:r>
      <w:r w:rsidR="0077293B">
        <w:t xml:space="preserve"> </w:t>
      </w:r>
      <w:r w:rsidRPr="009440F8">
        <w:t>three</w:t>
      </w:r>
      <w:r w:rsidR="0077293B">
        <w:t xml:space="preserve"> </w:t>
      </w:r>
      <w:r w:rsidRPr="009440F8">
        <w:t>at-risk</w:t>
      </w:r>
      <w:r w:rsidR="0077293B">
        <w:t xml:space="preserve"> </w:t>
      </w:r>
      <w:r w:rsidRPr="009440F8">
        <w:t>SKUs</w:t>
      </w:r>
    </w:p>
    <w:p w14:paraId="304784BD" w14:textId="3B209DAD" w:rsidR="0097242F" w:rsidRPr="009440F8" w:rsidRDefault="0097242F" w:rsidP="007B5EE7">
      <w:pPr>
        <w:pStyle w:val="ListBullet2"/>
      </w:pPr>
      <w:r w:rsidRPr="009440F8">
        <w:t>The</w:t>
      </w:r>
      <w:r w:rsidR="0077293B">
        <w:t xml:space="preserve"> </w:t>
      </w:r>
      <w:r w:rsidRPr="009440F8">
        <w:t>reasoning</w:t>
      </w:r>
      <w:r w:rsidR="0077293B">
        <w:t xml:space="preserve"> </w:t>
      </w:r>
      <w:r w:rsidRPr="009440F8">
        <w:t>for</w:t>
      </w:r>
      <w:r w:rsidR="0077293B">
        <w:t xml:space="preserve"> </w:t>
      </w:r>
      <w:r w:rsidRPr="009440F8">
        <w:t>each</w:t>
      </w:r>
      <w:r w:rsidR="0077293B">
        <w:t xml:space="preserve"> </w:t>
      </w:r>
      <w:r w:rsidRPr="009440F8">
        <w:t>SKU</w:t>
      </w:r>
    </w:p>
    <w:p w14:paraId="42BC0E84" w14:textId="10C8F765" w:rsidR="0097242F" w:rsidRPr="009440F8" w:rsidRDefault="0097242F" w:rsidP="007B5EE7">
      <w:pPr>
        <w:pStyle w:val="ListBullet2"/>
      </w:pPr>
      <w:r w:rsidRPr="009440F8">
        <w:t>The</w:t>
      </w:r>
      <w:r w:rsidR="0077293B">
        <w:t xml:space="preserve"> </w:t>
      </w:r>
      <w:r w:rsidRPr="009440F8">
        <w:t>recommendation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discount,</w:t>
      </w:r>
      <w:r w:rsidR="0077293B">
        <w:t xml:space="preserve"> </w:t>
      </w:r>
      <w:r w:rsidRPr="009440F8">
        <w:t>reposition,</w:t>
      </w:r>
      <w:r w:rsidR="0077293B">
        <w:t xml:space="preserve"> </w:t>
      </w:r>
      <w:r w:rsidRPr="009440F8">
        <w:t>or</w:t>
      </w:r>
      <w:r w:rsidR="0077293B">
        <w:t xml:space="preserve"> </w:t>
      </w:r>
      <w:r w:rsidRPr="009440F8">
        <w:t>discontinue</w:t>
      </w:r>
    </w:p>
    <w:p w14:paraId="4385BF36" w14:textId="61C8DE1A" w:rsidR="0097242F" w:rsidRPr="007B5EE7" w:rsidRDefault="0097242F" w:rsidP="00D31E08">
      <w:pPr>
        <w:pStyle w:val="Heading3"/>
      </w:pPr>
      <w:r w:rsidRPr="007B5EE7">
        <w:t>What</w:t>
      </w:r>
      <w:r w:rsidR="0077293B">
        <w:t xml:space="preserve"> </w:t>
      </w:r>
      <w:r w:rsidRPr="007B5EE7">
        <w:t>to</w:t>
      </w:r>
      <w:r w:rsidR="0077293B">
        <w:t xml:space="preserve"> </w:t>
      </w:r>
      <w:r w:rsidRPr="007B5EE7">
        <w:t>emphasize</w:t>
      </w:r>
    </w:p>
    <w:p w14:paraId="7D054B9C" w14:textId="5BD102FA" w:rsidR="0097242F" w:rsidRPr="009440F8" w:rsidRDefault="0097242F" w:rsidP="007B5EE7">
      <w:pPr>
        <w:pStyle w:val="ListBullet"/>
      </w:pPr>
      <w:r w:rsidRPr="009440F8">
        <w:t>Analyst</w:t>
      </w:r>
      <w:r w:rsidR="0077293B">
        <w:t xml:space="preserve"> </w:t>
      </w:r>
      <w:r w:rsidRPr="009440F8">
        <w:t>helps</w:t>
      </w:r>
      <w:r w:rsidR="0077293B">
        <w:t xml:space="preserve"> </w:t>
      </w:r>
      <w:r w:rsidRPr="009440F8">
        <w:t>move</w:t>
      </w:r>
      <w:r w:rsidR="0077293B">
        <w:t xml:space="preserve"> </w:t>
      </w:r>
      <w:r w:rsidRPr="009440F8">
        <w:t>from</w:t>
      </w:r>
      <w:r w:rsidR="0077293B">
        <w:t xml:space="preserve"> </w:t>
      </w:r>
      <w:r w:rsidRPr="009440F8">
        <w:t>data</w:t>
      </w:r>
      <w:r w:rsidR="0077293B">
        <w:t xml:space="preserve"> </w:t>
      </w:r>
      <w:r w:rsidRPr="009440F8">
        <w:t>review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business</w:t>
      </w:r>
      <w:r w:rsidR="0077293B">
        <w:t xml:space="preserve"> </w:t>
      </w:r>
      <w:r w:rsidRPr="009440F8">
        <w:t>recommendation.</w:t>
      </w:r>
    </w:p>
    <w:p w14:paraId="4F32AD70" w14:textId="2E3C3D22" w:rsidR="0097242F" w:rsidRPr="009440F8" w:rsidRDefault="0097242F" w:rsidP="007B5EE7">
      <w:pPr>
        <w:pStyle w:val="ListBullet"/>
      </w:pPr>
      <w:r w:rsidRPr="009440F8">
        <w:t>The</w:t>
      </w:r>
      <w:r w:rsidR="0077293B">
        <w:t xml:space="preserve"> </w:t>
      </w:r>
      <w:r w:rsidRPr="009440F8">
        <w:t>human</w:t>
      </w:r>
      <w:r w:rsidR="0077293B">
        <w:t xml:space="preserve"> </w:t>
      </w:r>
      <w:r w:rsidRPr="009440F8">
        <w:t>still</w:t>
      </w:r>
      <w:r w:rsidR="0077293B">
        <w:t xml:space="preserve"> </w:t>
      </w:r>
      <w:r w:rsidRPr="009440F8">
        <w:t>validates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recommendation.</w:t>
      </w:r>
    </w:p>
    <w:p w14:paraId="66346EA3" w14:textId="51B73E3B" w:rsidR="0097242F" w:rsidRPr="009440F8" w:rsidRDefault="0097242F" w:rsidP="007B5EE7">
      <w:pPr>
        <w:pStyle w:val="ListBullet"/>
      </w:pPr>
      <w:r w:rsidRPr="009440F8">
        <w:t>The</w:t>
      </w:r>
      <w:r w:rsidR="0077293B">
        <w:t xml:space="preserve"> </w:t>
      </w:r>
      <w:r w:rsidRPr="009440F8">
        <w:t>value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accelerating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analysis</w:t>
      </w:r>
      <w:r w:rsidR="0077293B">
        <w:t xml:space="preserve"> </w:t>
      </w:r>
      <w:r w:rsidRPr="009440F8">
        <w:t>path.</w:t>
      </w:r>
    </w:p>
    <w:p w14:paraId="048551F6" w14:textId="4D22675E" w:rsidR="0097242F" w:rsidRPr="009440F8" w:rsidRDefault="0097242F" w:rsidP="00D31E08">
      <w:pPr>
        <w:pStyle w:val="Heading3"/>
      </w:pPr>
      <w:r w:rsidRPr="009440F8">
        <w:t>If</w:t>
      </w:r>
      <w:r w:rsidR="0077293B">
        <w:t xml:space="preserve"> </w:t>
      </w:r>
      <w:r w:rsidRPr="009440F8">
        <w:t>access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limited</w:t>
      </w:r>
    </w:p>
    <w:p w14:paraId="09A60FAE" w14:textId="03365F6A" w:rsidR="0097242F" w:rsidRPr="009440F8" w:rsidRDefault="0097242F" w:rsidP="00D44178">
      <w:pPr>
        <w:pStyle w:val="BodyText"/>
      </w:pPr>
      <w:r w:rsidRPr="009440F8">
        <w:t>Use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prepared</w:t>
      </w:r>
      <w:r w:rsidR="0077293B">
        <w:t xml:space="preserve"> </w:t>
      </w:r>
      <w:r w:rsidRPr="009440F8">
        <w:t>Analyst</w:t>
      </w:r>
      <w:r w:rsidR="0077293B">
        <w:t xml:space="preserve"> </w:t>
      </w:r>
      <w:r w:rsidRPr="009440F8">
        <w:t>output.</w:t>
      </w:r>
      <w:r w:rsidR="0077293B">
        <w:t xml:space="preserve"> </w:t>
      </w: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what</w:t>
      </w:r>
      <w:r w:rsidR="0077293B">
        <w:t xml:space="preserve"> </w:t>
      </w:r>
      <w:r w:rsidRPr="009440F8">
        <w:t>they</w:t>
      </w:r>
      <w:r w:rsidR="0077293B">
        <w:t xml:space="preserve"> </w:t>
      </w:r>
      <w:r w:rsidRPr="009440F8">
        <w:t>would</w:t>
      </w:r>
      <w:r w:rsidR="0077293B">
        <w:t xml:space="preserve"> </w:t>
      </w:r>
      <w:r w:rsidRPr="009440F8">
        <w:t>want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validate</w:t>
      </w:r>
      <w:r w:rsidR="0077293B">
        <w:t xml:space="preserve"> </w:t>
      </w:r>
      <w:r w:rsidRPr="009440F8">
        <w:t>before</w:t>
      </w:r>
      <w:r w:rsidR="0077293B">
        <w:t xml:space="preserve"> </w:t>
      </w:r>
      <w:r w:rsidRPr="009440F8">
        <w:t>acting</w:t>
      </w:r>
      <w:r w:rsidR="0077293B">
        <w:t xml:space="preserve"> </w:t>
      </w:r>
      <w:r w:rsidRPr="009440F8">
        <w:t>on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recommendation.</w:t>
      </w:r>
    </w:p>
    <w:p w14:paraId="172FC573" w14:textId="4C9ABD5F" w:rsidR="0097242F" w:rsidRPr="009440F8" w:rsidRDefault="0097242F" w:rsidP="00E921C2">
      <w:pPr>
        <w:pStyle w:val="Heading1"/>
      </w:pPr>
      <w:bookmarkStart w:id="13" w:name="_Toc232440842"/>
      <w:r w:rsidRPr="009440F8">
        <w:t>Section</w:t>
      </w:r>
      <w:r w:rsidR="0077293B">
        <w:t xml:space="preserve"> </w:t>
      </w:r>
      <w:r w:rsidRPr="009440F8">
        <w:t>3</w:t>
      </w:r>
      <w:r w:rsidR="0077293B">
        <w:t xml:space="preserve"> </w:t>
      </w:r>
      <w:r w:rsidRPr="009440F8">
        <w:t>Recap</w:t>
      </w:r>
      <w:bookmarkEnd w:id="13"/>
    </w:p>
    <w:p w14:paraId="1EB68114" w14:textId="0282BEAB" w:rsidR="0097242F" w:rsidRPr="007B5EE7" w:rsidRDefault="0097242F" w:rsidP="00D31E08">
      <w:pPr>
        <w:pStyle w:val="Heading3"/>
      </w:pPr>
      <w:r w:rsidRPr="007B5EE7">
        <w:t>What</w:t>
      </w:r>
      <w:r w:rsidR="0077293B">
        <w:t xml:space="preserve"> </w:t>
      </w:r>
      <w:r w:rsidRPr="007B5EE7">
        <w:t>to</w:t>
      </w:r>
      <w:r w:rsidR="0077293B">
        <w:t xml:space="preserve"> </w:t>
      </w:r>
      <w:r w:rsidRPr="007B5EE7">
        <w:t>say</w:t>
      </w:r>
    </w:p>
    <w:p w14:paraId="5A82ADDC" w14:textId="4433F1BE" w:rsidR="0097242F" w:rsidRPr="009440F8" w:rsidRDefault="0097242F" w:rsidP="00D44178">
      <w:pPr>
        <w:pStyle w:val="BodyText"/>
      </w:pPr>
      <w:r w:rsidRPr="009440F8">
        <w:t>“In</w:t>
      </w:r>
      <w:r w:rsidR="0077293B">
        <w:t xml:space="preserve"> </w:t>
      </w:r>
      <w:r w:rsidRPr="009440F8">
        <w:t>Section</w:t>
      </w:r>
      <w:r w:rsidR="0077293B">
        <w:t xml:space="preserve"> </w:t>
      </w:r>
      <w:r w:rsidRPr="009440F8">
        <w:t>3,</w:t>
      </w:r>
      <w:r w:rsidR="0077293B">
        <w:t xml:space="preserve"> </w:t>
      </w:r>
      <w:r w:rsidRPr="009440F8">
        <w:t>Lakeshore</w:t>
      </w:r>
      <w:r w:rsidR="0077293B">
        <w:t xml:space="preserve"> </w:t>
      </w:r>
      <w:r w:rsidRPr="009440F8">
        <w:t>moved</w:t>
      </w:r>
      <w:r w:rsidR="0077293B">
        <w:t xml:space="preserve"> </w:t>
      </w:r>
      <w:r w:rsidRPr="009440F8">
        <w:t>from</w:t>
      </w:r>
      <w:r w:rsidR="0077293B">
        <w:t xml:space="preserve"> </w:t>
      </w:r>
      <w:r w:rsidRPr="009440F8">
        <w:t>AI</w:t>
      </w:r>
      <w:r w:rsidR="0077293B">
        <w:t xml:space="preserve"> </w:t>
      </w:r>
      <w:r w:rsidRPr="009440F8">
        <w:t>helping</w:t>
      </w:r>
      <w:r w:rsidR="0077293B">
        <w:t xml:space="preserve"> </w:t>
      </w:r>
      <w:r w:rsidRPr="009440F8">
        <w:t>with</w:t>
      </w:r>
      <w:r w:rsidR="0077293B">
        <w:t xml:space="preserve"> </w:t>
      </w:r>
      <w:r w:rsidRPr="009440F8">
        <w:t>work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AI</w:t>
      </w:r>
      <w:r w:rsidR="0077293B">
        <w:t xml:space="preserve"> </w:t>
      </w:r>
      <w:r w:rsidRPr="009440F8">
        <w:t>handling</w:t>
      </w:r>
      <w:r w:rsidR="0077293B">
        <w:t xml:space="preserve"> </w:t>
      </w:r>
      <w:r w:rsidRPr="009440F8">
        <w:t>a</w:t>
      </w:r>
      <w:r w:rsidR="0077293B">
        <w:t xml:space="preserve"> </w:t>
      </w:r>
      <w:r w:rsidRPr="009440F8">
        <w:t>defined</w:t>
      </w:r>
      <w:r w:rsidR="0077293B">
        <w:t xml:space="preserve"> </w:t>
      </w:r>
      <w:r w:rsidRPr="009440F8">
        <w:t>task.”</w:t>
      </w:r>
    </w:p>
    <w:p w14:paraId="6254C9B4" w14:textId="0C896D67" w:rsidR="0097242F" w:rsidRPr="009440F8" w:rsidRDefault="0097242F" w:rsidP="00D44178">
      <w:pPr>
        <w:pStyle w:val="BodyText"/>
      </w:pPr>
      <w:r w:rsidRPr="009440F8">
        <w:t>“Researcher</w:t>
      </w:r>
      <w:r w:rsidR="0077293B">
        <w:t xml:space="preserve"> </w:t>
      </w:r>
      <w:r w:rsidRPr="009440F8">
        <w:t>supported</w:t>
      </w:r>
      <w:r w:rsidR="0077293B">
        <w:t xml:space="preserve"> </w:t>
      </w:r>
      <w:r w:rsidRPr="009440F8">
        <w:t>market</w:t>
      </w:r>
      <w:r w:rsidR="0077293B">
        <w:t xml:space="preserve"> </w:t>
      </w:r>
      <w:r w:rsidRPr="009440F8">
        <w:t>research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synthesis.</w:t>
      </w:r>
      <w:r w:rsidR="0077293B">
        <w:t xml:space="preserve"> </w:t>
      </w:r>
      <w:r w:rsidRPr="009440F8">
        <w:t>Analyst</w:t>
      </w:r>
      <w:r w:rsidR="0077293B">
        <w:t xml:space="preserve"> </w:t>
      </w:r>
      <w:r w:rsidRPr="009440F8">
        <w:t>supported</w:t>
      </w:r>
      <w:r w:rsidR="0077293B">
        <w:t xml:space="preserve"> </w:t>
      </w:r>
      <w:r w:rsidRPr="009440F8">
        <w:t>sales</w:t>
      </w:r>
      <w:r w:rsidR="0077293B">
        <w:t xml:space="preserve"> </w:t>
      </w:r>
      <w:r w:rsidRPr="009440F8">
        <w:t>data</w:t>
      </w:r>
      <w:r w:rsidR="0077293B">
        <w:t xml:space="preserve"> </w:t>
      </w:r>
      <w:r w:rsidRPr="009440F8">
        <w:t>analysis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at-risk</w:t>
      </w:r>
      <w:r w:rsidR="0077293B">
        <w:t xml:space="preserve"> </w:t>
      </w:r>
      <w:r w:rsidRPr="009440F8">
        <w:t>SKU</w:t>
      </w:r>
      <w:r w:rsidR="0077293B">
        <w:t xml:space="preserve"> </w:t>
      </w:r>
      <w:r w:rsidRPr="009440F8">
        <w:t>recommendations.”</w:t>
      </w:r>
    </w:p>
    <w:p w14:paraId="69CAF719" w14:textId="0115DAC6" w:rsidR="0097242F" w:rsidRPr="009440F8" w:rsidRDefault="0097242F" w:rsidP="00D44178">
      <w:pPr>
        <w:pStyle w:val="BodyText"/>
      </w:pPr>
      <w:r w:rsidRPr="009440F8">
        <w:t>“The</w:t>
      </w:r>
      <w:r w:rsidR="0077293B">
        <w:t xml:space="preserve"> </w:t>
      </w:r>
      <w:r w:rsidRPr="009440F8">
        <w:t>key</w:t>
      </w:r>
      <w:r w:rsidR="0077293B">
        <w:t xml:space="preserve"> </w:t>
      </w:r>
      <w:r w:rsidRPr="009440F8">
        <w:t>difference</w:t>
      </w:r>
      <w:r w:rsidR="0077293B">
        <w:t xml:space="preserve"> </w:t>
      </w:r>
      <w:r w:rsidRPr="009440F8">
        <w:t>is</w:t>
      </w:r>
      <w:r w:rsidR="0077293B">
        <w:t xml:space="preserve"> </w:t>
      </w:r>
      <w:r w:rsidRPr="009440F8">
        <w:t>delegation.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helps</w:t>
      </w:r>
      <w:r w:rsidR="0077293B">
        <w:t xml:space="preserve"> </w:t>
      </w:r>
      <w:r w:rsidRPr="009440F8">
        <w:t>while</w:t>
      </w:r>
      <w:r w:rsidR="0077293B">
        <w:t xml:space="preserve"> </w:t>
      </w:r>
      <w:r w:rsidRPr="009440F8">
        <w:t>you</w:t>
      </w:r>
      <w:r w:rsidR="0077293B">
        <w:t xml:space="preserve"> </w:t>
      </w:r>
      <w:r w:rsidRPr="009440F8">
        <w:t>work.</w:t>
      </w:r>
      <w:r w:rsidR="0077293B">
        <w:t xml:space="preserve"> </w:t>
      </w:r>
      <w:r w:rsidRPr="009440F8">
        <w:t>Agents</w:t>
      </w:r>
      <w:r w:rsidR="0077293B">
        <w:t xml:space="preserve"> </w:t>
      </w:r>
      <w:r w:rsidRPr="009440F8">
        <w:t>can</w:t>
      </w:r>
      <w:r w:rsidR="0077293B">
        <w:t xml:space="preserve"> </w:t>
      </w:r>
      <w:r w:rsidRPr="009440F8">
        <w:t>take</w:t>
      </w:r>
      <w:r w:rsidR="0077293B">
        <w:t xml:space="preserve"> </w:t>
      </w:r>
      <w:r w:rsidRPr="009440F8">
        <w:t>on</w:t>
      </w:r>
      <w:r w:rsidR="0077293B">
        <w:t xml:space="preserve"> </w:t>
      </w:r>
      <w:r w:rsidRPr="009440F8">
        <w:t>defined</w:t>
      </w:r>
      <w:r w:rsidR="0077293B">
        <w:t xml:space="preserve"> </w:t>
      </w:r>
      <w:r w:rsidRPr="009440F8">
        <w:t>work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return</w:t>
      </w:r>
      <w:r w:rsidR="0077293B">
        <w:t xml:space="preserve"> </w:t>
      </w:r>
      <w:r w:rsidRPr="009440F8">
        <w:t>an</w:t>
      </w:r>
      <w:r w:rsidR="0077293B">
        <w:t xml:space="preserve"> </w:t>
      </w:r>
      <w:r w:rsidRPr="009440F8">
        <w:t>output.”</w:t>
      </w:r>
    </w:p>
    <w:p w14:paraId="2A766BD3" w14:textId="7A393F49" w:rsidR="0097242F" w:rsidRPr="007B5EE7" w:rsidRDefault="0097242F" w:rsidP="00D31E08">
      <w:pPr>
        <w:pStyle w:val="Heading3"/>
      </w:pPr>
      <w:r w:rsidRPr="007B5EE7">
        <w:t>What</w:t>
      </w:r>
      <w:r w:rsidR="0077293B">
        <w:t xml:space="preserve"> </w:t>
      </w:r>
      <w:r w:rsidRPr="007B5EE7">
        <w:t>to</w:t>
      </w:r>
      <w:r w:rsidR="0077293B">
        <w:t xml:space="preserve"> </w:t>
      </w:r>
      <w:r w:rsidRPr="007B5EE7">
        <w:t>do</w:t>
      </w:r>
    </w:p>
    <w:p w14:paraId="1C134D27" w14:textId="1B734EC9" w:rsidR="0097242F" w:rsidRPr="009440F8" w:rsidRDefault="0097242F" w:rsidP="007B5EE7">
      <w:pPr>
        <w:pStyle w:val="ListBullet"/>
      </w:pPr>
      <w:r w:rsidRPr="009440F8">
        <w:t>Pause</w:t>
      </w:r>
      <w:r w:rsidR="0077293B">
        <w:t xml:space="preserve"> </w:t>
      </w:r>
      <w:r w:rsidRPr="009440F8">
        <w:t>for</w:t>
      </w:r>
      <w:r w:rsidR="0077293B">
        <w:t xml:space="preserve"> </w:t>
      </w:r>
      <w:r w:rsidRPr="009440F8">
        <w:t>questions.</w:t>
      </w:r>
    </w:p>
    <w:p w14:paraId="2B83A04B" w14:textId="7D45B81A" w:rsidR="0097242F" w:rsidRPr="009440F8" w:rsidRDefault="0097242F" w:rsidP="007B5EE7">
      <w:pPr>
        <w:pStyle w:val="ListBullet"/>
      </w:pP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which</w:t>
      </w:r>
      <w:r w:rsidR="0077293B">
        <w:t xml:space="preserve"> </w:t>
      </w:r>
      <w:r w:rsidRPr="009440F8">
        <w:t>agent</w:t>
      </w:r>
      <w:r w:rsidR="0077293B">
        <w:t xml:space="preserve"> </w:t>
      </w:r>
      <w:r w:rsidRPr="009440F8">
        <w:t>scenario</w:t>
      </w:r>
      <w:r w:rsidR="0077293B">
        <w:t xml:space="preserve"> </w:t>
      </w:r>
      <w:r w:rsidRPr="009440F8">
        <w:t>felt</w:t>
      </w:r>
      <w:r w:rsidR="0077293B">
        <w:t xml:space="preserve"> </w:t>
      </w:r>
      <w:r w:rsidRPr="009440F8">
        <w:t>most</w:t>
      </w:r>
      <w:r w:rsidR="0077293B">
        <w:t xml:space="preserve"> </w:t>
      </w:r>
      <w:r w:rsidRPr="009440F8">
        <w:t>relevant.</w:t>
      </w:r>
    </w:p>
    <w:p w14:paraId="73A92FE4" w14:textId="66FE7B8B" w:rsidR="0097242F" w:rsidRPr="009440F8" w:rsidRDefault="0097242F" w:rsidP="007B5EE7">
      <w:pPr>
        <w:pStyle w:val="ListBullet"/>
      </w:pPr>
      <w:r w:rsidRPr="009440F8">
        <w:t>Transition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session</w:t>
      </w:r>
      <w:r w:rsidR="0077293B">
        <w:t xml:space="preserve"> </w:t>
      </w:r>
      <w:r w:rsidRPr="009440F8">
        <w:t>close.</w:t>
      </w:r>
    </w:p>
    <w:p w14:paraId="405E55CB" w14:textId="7E340AF5" w:rsidR="0097242F" w:rsidRPr="009440F8" w:rsidRDefault="0097242F" w:rsidP="00E921C2">
      <w:pPr>
        <w:pStyle w:val="Heading1"/>
      </w:pPr>
      <w:bookmarkStart w:id="14" w:name="_Toc232440843"/>
      <w:r w:rsidRPr="009440F8">
        <w:lastRenderedPageBreak/>
        <w:t>Session</w:t>
      </w:r>
      <w:r w:rsidR="0077293B">
        <w:t xml:space="preserve"> </w:t>
      </w:r>
      <w:r w:rsidRPr="009440F8">
        <w:t>close</w:t>
      </w:r>
      <w:bookmarkEnd w:id="14"/>
    </w:p>
    <w:p w14:paraId="7E0E2B4D" w14:textId="77777777" w:rsidR="0097242F" w:rsidRPr="009440F8" w:rsidRDefault="0097242F" w:rsidP="00D31E08">
      <w:pPr>
        <w:pStyle w:val="Heading3"/>
      </w:pPr>
      <w:r w:rsidRPr="009440F8">
        <w:t>Goal</w:t>
      </w:r>
    </w:p>
    <w:p w14:paraId="00A03205" w14:textId="37733639" w:rsidR="0097242F" w:rsidRPr="009440F8" w:rsidRDefault="0097242F" w:rsidP="00D44178">
      <w:pPr>
        <w:pStyle w:val="BodyText"/>
      </w:pPr>
      <w:r w:rsidRPr="009440F8">
        <w:t>Tie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workshop</w:t>
      </w:r>
      <w:r w:rsidR="0077293B">
        <w:t xml:space="preserve"> </w:t>
      </w:r>
      <w:r w:rsidRPr="009440F8">
        <w:t>together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connect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scenarios</w:t>
      </w:r>
      <w:r w:rsidR="0077293B">
        <w:t xml:space="preserve"> </w:t>
      </w:r>
      <w:r w:rsidRPr="009440F8">
        <w:t>back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participant</w:t>
      </w:r>
      <w:r w:rsidR="0077293B">
        <w:t xml:space="preserve"> </w:t>
      </w:r>
      <w:r w:rsidRPr="009440F8">
        <w:t>use</w:t>
      </w:r>
      <w:r w:rsidR="0077293B">
        <w:t xml:space="preserve"> </w:t>
      </w:r>
      <w:r w:rsidRPr="009440F8">
        <w:t>cases.</w:t>
      </w:r>
    </w:p>
    <w:p w14:paraId="1CABA5D6" w14:textId="0EDBF6A8" w:rsidR="0097242F" w:rsidRPr="009440F8" w:rsidRDefault="0097242F" w:rsidP="00D44178">
      <w:pPr>
        <w:pStyle w:val="BodyText"/>
      </w:pPr>
      <w:r w:rsidRPr="009440F8">
        <w:t>The</w:t>
      </w:r>
      <w:r w:rsidR="0077293B">
        <w:t xml:space="preserve"> </w:t>
      </w:r>
      <w:r w:rsidRPr="009440F8">
        <w:t>Quick</w:t>
      </w:r>
      <w:r w:rsidR="0077293B">
        <w:t xml:space="preserve"> </w:t>
      </w:r>
      <w:r w:rsidRPr="009440F8">
        <w:t>Start</w:t>
      </w:r>
      <w:r w:rsidR="0077293B">
        <w:t xml:space="preserve"> </w:t>
      </w:r>
      <w:r w:rsidRPr="009440F8">
        <w:t>Guide</w:t>
      </w:r>
      <w:r w:rsidR="0077293B">
        <w:t xml:space="preserve"> </w:t>
      </w:r>
      <w:r w:rsidRPr="009440F8">
        <w:t>identifies</w:t>
      </w:r>
      <w:r w:rsidR="0077293B">
        <w:t xml:space="preserve"> </w:t>
      </w:r>
      <w:r w:rsidRPr="009440F8">
        <w:t>success</w:t>
      </w:r>
      <w:r w:rsidR="0077293B">
        <w:t xml:space="preserve"> </w:t>
      </w:r>
      <w:r w:rsidRPr="009440F8">
        <w:t>outcomes</w:t>
      </w:r>
      <w:r w:rsidR="0077293B">
        <w:t xml:space="preserve"> </w:t>
      </w:r>
      <w:r w:rsidRPr="009440F8">
        <w:t>such</w:t>
      </w:r>
      <w:r w:rsidR="0077293B">
        <w:t xml:space="preserve"> </w:t>
      </w:r>
      <w:r w:rsidRPr="009440F8">
        <w:t>as</w:t>
      </w:r>
      <w:r w:rsidR="0077293B">
        <w:t xml:space="preserve"> </w:t>
      </w:r>
      <w:r w:rsidRPr="009440F8">
        <w:t>understanding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difference</w:t>
      </w:r>
      <w:r w:rsidR="0077293B">
        <w:t xml:space="preserve"> </w:t>
      </w:r>
      <w:r w:rsidRPr="009440F8">
        <w:t>between</w:t>
      </w:r>
      <w:r w:rsidR="0077293B">
        <w:t xml:space="preserve"> </w:t>
      </w:r>
      <w:r w:rsidRPr="009440F8">
        <w:t>Copilot</w:t>
      </w:r>
      <w:r w:rsidR="0077293B">
        <w:t xml:space="preserve"> </w:t>
      </w:r>
      <w:r w:rsidRPr="009440F8">
        <w:t>Chat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Microsoft</w:t>
      </w:r>
      <w:r w:rsidR="0077293B">
        <w:t xml:space="preserve"> </w:t>
      </w:r>
      <w:r w:rsidRPr="009440F8">
        <w:t>365</w:t>
      </w:r>
      <w:r w:rsidR="0077293B">
        <w:t xml:space="preserve"> </w:t>
      </w:r>
      <w:r w:rsidRPr="009440F8">
        <w:t>Copilot,</w:t>
      </w:r>
      <w:r w:rsidR="0077293B">
        <w:t xml:space="preserve"> </w:t>
      </w:r>
      <w:r w:rsidRPr="009440F8">
        <w:t>experiencing</w:t>
      </w:r>
      <w:r w:rsidR="0077293B">
        <w:t xml:space="preserve"> </w:t>
      </w:r>
      <w:r w:rsidRPr="009440F8">
        <w:t>how</w:t>
      </w:r>
      <w:r w:rsidR="0077293B">
        <w:t xml:space="preserve"> </w:t>
      </w:r>
      <w:r w:rsidRPr="009440F8">
        <w:t>grounded</w:t>
      </w:r>
      <w:r w:rsidR="0077293B">
        <w:t xml:space="preserve"> </w:t>
      </w:r>
      <w:r w:rsidRPr="009440F8">
        <w:t>business</w:t>
      </w:r>
      <w:r w:rsidR="0077293B">
        <w:t xml:space="preserve"> </w:t>
      </w:r>
      <w:r w:rsidRPr="009440F8">
        <w:t>data</w:t>
      </w:r>
      <w:r w:rsidR="0077293B">
        <w:t xml:space="preserve"> </w:t>
      </w:r>
      <w:r w:rsidRPr="009440F8">
        <w:t>improves</w:t>
      </w:r>
      <w:r w:rsidR="0077293B">
        <w:t xml:space="preserve"> </w:t>
      </w:r>
      <w:r w:rsidRPr="009440F8">
        <w:t>AI</w:t>
      </w:r>
      <w:r w:rsidR="0077293B">
        <w:t xml:space="preserve"> </w:t>
      </w:r>
      <w:r w:rsidRPr="009440F8">
        <w:t>responses,</w:t>
      </w:r>
      <w:r w:rsidR="0077293B">
        <w:t xml:space="preserve"> </w:t>
      </w:r>
      <w:r w:rsidRPr="009440F8">
        <w:t>seeing</w:t>
      </w:r>
      <w:r w:rsidR="0077293B">
        <w:t xml:space="preserve"> </w:t>
      </w:r>
      <w:r w:rsidRPr="009440F8">
        <w:t>how</w:t>
      </w:r>
      <w:r w:rsidR="0077293B">
        <w:t xml:space="preserve"> </w:t>
      </w:r>
      <w:r w:rsidRPr="009440F8">
        <w:t>Researcher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Analyst</w:t>
      </w:r>
      <w:r w:rsidR="0077293B">
        <w:t xml:space="preserve"> </w:t>
      </w:r>
      <w:r w:rsidRPr="009440F8">
        <w:t>support</w:t>
      </w:r>
      <w:r w:rsidR="0077293B">
        <w:t xml:space="preserve"> </w:t>
      </w:r>
      <w:r w:rsidRPr="009440F8">
        <w:t>business</w:t>
      </w:r>
      <w:r w:rsidR="0077293B">
        <w:t xml:space="preserve"> </w:t>
      </w:r>
      <w:r w:rsidRPr="009440F8">
        <w:t>workflows,</w:t>
      </w:r>
      <w:r w:rsidR="0077293B">
        <w:t xml:space="preserve"> </w:t>
      </w:r>
      <w:r w:rsidRPr="009440F8">
        <w:t>identifying</w:t>
      </w:r>
      <w:r w:rsidR="0077293B">
        <w:t xml:space="preserve"> </w:t>
      </w:r>
      <w:r w:rsidRPr="009440F8">
        <w:t>relevant</w:t>
      </w:r>
      <w:r w:rsidR="0077293B">
        <w:t xml:space="preserve"> </w:t>
      </w:r>
      <w:r w:rsidRPr="009440F8">
        <w:t>use</w:t>
      </w:r>
      <w:r w:rsidR="0077293B">
        <w:t xml:space="preserve"> </w:t>
      </w:r>
      <w:r w:rsidRPr="009440F8">
        <w:t>cases,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understanding</w:t>
      </w:r>
      <w:r w:rsidR="0077293B">
        <w:t xml:space="preserve"> </w:t>
      </w:r>
      <w:r w:rsidRPr="009440F8">
        <w:t>possible</w:t>
      </w:r>
      <w:r w:rsidR="0077293B">
        <w:t xml:space="preserve"> </w:t>
      </w:r>
      <w:r w:rsidRPr="009440F8">
        <w:t>next</w:t>
      </w:r>
      <w:r w:rsidR="0077293B">
        <w:t xml:space="preserve"> </w:t>
      </w:r>
      <w:r w:rsidRPr="009440F8">
        <w:t>steps</w:t>
      </w:r>
      <w:r w:rsidR="0077293B">
        <w:t xml:space="preserve"> </w:t>
      </w:r>
      <w:r w:rsidRPr="009440F8">
        <w:t>for</w:t>
      </w:r>
      <w:r w:rsidR="0077293B">
        <w:t xml:space="preserve"> </w:t>
      </w:r>
      <w:r w:rsidRPr="009440F8">
        <w:t>adoption.</w:t>
      </w:r>
      <w:r w:rsidR="0077293B">
        <w:t xml:space="preserve"> </w:t>
      </w:r>
      <w:hyperlink r:id="rId14" w:history="1">
        <w:r w:rsidRPr="009440F8">
          <w:rPr>
            <w:rStyle w:val="Hyperlink"/>
            <w:szCs w:val="14"/>
          </w:rPr>
          <w:t>[00.</w:t>
        </w:r>
        <w:r w:rsidR="0077293B">
          <w:rPr>
            <w:rStyle w:val="Hyperlink"/>
            <w:szCs w:val="14"/>
          </w:rPr>
          <w:t xml:space="preserve"> </w:t>
        </w:r>
        <w:proofErr w:type="spellStart"/>
        <w:r w:rsidRPr="009440F8">
          <w:rPr>
            <w:rStyle w:val="Hyperlink"/>
            <w:szCs w:val="14"/>
          </w:rPr>
          <w:t>Copilo</w:t>
        </w:r>
        <w:proofErr w:type="spellEnd"/>
        <w:r w:rsidRPr="009440F8">
          <w:rPr>
            <w:rStyle w:val="Hyperlink"/>
            <w:szCs w:val="14"/>
          </w:rPr>
          <w:t>...</w:t>
        </w:r>
        <w:proofErr w:type="spellStart"/>
        <w:r w:rsidRPr="009440F8">
          <w:rPr>
            <w:rStyle w:val="Hyperlink"/>
            <w:szCs w:val="14"/>
          </w:rPr>
          <w:t>uick</w:t>
        </w:r>
        <w:proofErr w:type="spellEnd"/>
        <w:r w:rsidR="0077293B">
          <w:rPr>
            <w:rStyle w:val="Hyperlink"/>
            <w:szCs w:val="14"/>
          </w:rPr>
          <w:t xml:space="preserve"> </w:t>
        </w:r>
        <w:r w:rsidRPr="009440F8">
          <w:rPr>
            <w:rStyle w:val="Hyperlink"/>
            <w:szCs w:val="14"/>
          </w:rPr>
          <w:t>Start</w:t>
        </w:r>
        <w:r w:rsidR="0077293B">
          <w:rPr>
            <w:rStyle w:val="Hyperlink"/>
            <w:szCs w:val="14"/>
          </w:rPr>
          <w:t xml:space="preserve"> </w:t>
        </w:r>
        <w:r w:rsidRPr="009440F8">
          <w:rPr>
            <w:rStyle w:val="Hyperlink"/>
            <w:szCs w:val="14"/>
          </w:rPr>
          <w:t>|</w:t>
        </w:r>
        <w:r w:rsidR="0077293B">
          <w:rPr>
            <w:rStyle w:val="Hyperlink"/>
            <w:szCs w:val="14"/>
          </w:rPr>
          <w:t xml:space="preserve"> </w:t>
        </w:r>
        <w:r w:rsidRPr="009440F8">
          <w:rPr>
            <w:rStyle w:val="Hyperlink"/>
            <w:szCs w:val="14"/>
          </w:rPr>
          <w:t>Word]</w:t>
        </w:r>
      </w:hyperlink>
    </w:p>
    <w:p w14:paraId="0005C92E" w14:textId="6AF21B9A" w:rsidR="0097242F" w:rsidRPr="009440F8" w:rsidRDefault="0097242F" w:rsidP="00D31E08">
      <w:pPr>
        <w:pStyle w:val="Heading3"/>
      </w:pPr>
      <w:r w:rsidRPr="009440F8">
        <w:t>What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say</w:t>
      </w:r>
    </w:p>
    <w:p w14:paraId="79039ECB" w14:textId="25487E12" w:rsidR="0097242F" w:rsidRPr="009440F8" w:rsidRDefault="0097242F" w:rsidP="00D44178">
      <w:pPr>
        <w:pStyle w:val="BodyText"/>
      </w:pPr>
      <w:r w:rsidRPr="009440F8">
        <w:t>“Today</w:t>
      </w:r>
      <w:r w:rsidR="0077293B">
        <w:t xml:space="preserve"> </w:t>
      </w:r>
      <w:r w:rsidRPr="009440F8">
        <w:t>we</w:t>
      </w:r>
      <w:r w:rsidR="0077293B">
        <w:t xml:space="preserve"> </w:t>
      </w:r>
      <w:r w:rsidRPr="009440F8">
        <w:t>followed</w:t>
      </w:r>
      <w:r w:rsidR="0077293B">
        <w:t xml:space="preserve"> </w:t>
      </w:r>
      <w:r w:rsidRPr="009440F8">
        <w:t>one</w:t>
      </w:r>
      <w:r w:rsidR="0077293B">
        <w:t xml:space="preserve"> </w:t>
      </w:r>
      <w:r w:rsidRPr="009440F8">
        <w:t>connected</w:t>
      </w:r>
      <w:r w:rsidR="0077293B">
        <w:t xml:space="preserve"> </w:t>
      </w:r>
      <w:r w:rsidRPr="009440F8">
        <w:t>business</w:t>
      </w:r>
      <w:r w:rsidR="0077293B">
        <w:t xml:space="preserve"> </w:t>
      </w:r>
      <w:r w:rsidRPr="009440F8">
        <w:t>storyline</w:t>
      </w:r>
      <w:r w:rsidR="0077293B">
        <w:t xml:space="preserve"> </w:t>
      </w:r>
      <w:r w:rsidRPr="009440F8">
        <w:t>across</w:t>
      </w:r>
      <w:r w:rsidR="0077293B">
        <w:t xml:space="preserve"> </w:t>
      </w:r>
      <w:r w:rsidRPr="009440F8">
        <w:t>Lakeshore</w:t>
      </w:r>
      <w:r w:rsidR="0077293B">
        <w:t xml:space="preserve"> </w:t>
      </w:r>
      <w:r w:rsidRPr="009440F8">
        <w:t>Retail.”</w:t>
      </w:r>
    </w:p>
    <w:p w14:paraId="1AEFD955" w14:textId="5C5B27EE" w:rsidR="0097242F" w:rsidRPr="0077293B" w:rsidRDefault="0097242F" w:rsidP="00D44178">
      <w:pPr>
        <w:pStyle w:val="BodyText"/>
      </w:pPr>
      <w:r w:rsidRPr="0077293B">
        <w:t>“In</w:t>
      </w:r>
      <w:r w:rsidR="0077293B">
        <w:t xml:space="preserve"> </w:t>
      </w:r>
      <w:r w:rsidRPr="0077293B">
        <w:t>Section</w:t>
      </w:r>
      <w:r w:rsidR="0077293B">
        <w:t xml:space="preserve"> </w:t>
      </w:r>
      <w:r w:rsidRPr="0077293B">
        <w:t>1,</w:t>
      </w:r>
      <w:r w:rsidR="0077293B">
        <w:t xml:space="preserve"> </w:t>
      </w:r>
      <w:r w:rsidRPr="0077293B">
        <w:t>Copilot</w:t>
      </w:r>
      <w:r w:rsidR="0077293B">
        <w:t xml:space="preserve"> </w:t>
      </w:r>
      <w:r w:rsidRPr="0077293B">
        <w:t>Chat</w:t>
      </w:r>
      <w:r w:rsidR="0077293B">
        <w:t xml:space="preserve"> </w:t>
      </w:r>
      <w:r w:rsidRPr="0077293B">
        <w:t>helped</w:t>
      </w:r>
      <w:r w:rsidR="0077293B">
        <w:t xml:space="preserve"> </w:t>
      </w:r>
      <w:r w:rsidRPr="0077293B">
        <w:t>with</w:t>
      </w:r>
      <w:r w:rsidR="0077293B">
        <w:t xml:space="preserve"> </w:t>
      </w:r>
      <w:r w:rsidRPr="0077293B">
        <w:t>fast,</w:t>
      </w:r>
      <w:r w:rsidR="0077293B">
        <w:t xml:space="preserve"> </w:t>
      </w:r>
      <w:r w:rsidRPr="0077293B">
        <w:t>everyday</w:t>
      </w:r>
      <w:r w:rsidR="0077293B">
        <w:t xml:space="preserve"> </w:t>
      </w:r>
      <w:r w:rsidRPr="0077293B">
        <w:t>work.</w:t>
      </w:r>
      <w:r w:rsidR="0077293B">
        <w:t xml:space="preserve"> </w:t>
      </w:r>
      <w:r w:rsidRPr="0077293B">
        <w:t>In</w:t>
      </w:r>
      <w:r w:rsidR="0077293B">
        <w:t xml:space="preserve"> </w:t>
      </w:r>
      <w:r w:rsidRPr="0077293B">
        <w:t>Section</w:t>
      </w:r>
      <w:r w:rsidR="0077293B">
        <w:t xml:space="preserve"> </w:t>
      </w:r>
      <w:r w:rsidRPr="0077293B">
        <w:t>2,</w:t>
      </w:r>
      <w:r w:rsidR="0077293B">
        <w:t xml:space="preserve"> </w:t>
      </w:r>
      <w:r w:rsidRPr="0077293B">
        <w:t>Microsoft</w:t>
      </w:r>
      <w:r w:rsidR="0077293B">
        <w:t xml:space="preserve"> </w:t>
      </w:r>
      <w:r w:rsidRPr="0077293B">
        <w:t>365</w:t>
      </w:r>
      <w:r w:rsidR="0077293B">
        <w:t xml:space="preserve"> </w:t>
      </w:r>
      <w:r w:rsidRPr="0077293B">
        <w:t>Copilot</w:t>
      </w:r>
      <w:r w:rsidR="0077293B">
        <w:t xml:space="preserve"> </w:t>
      </w:r>
      <w:r w:rsidRPr="0077293B">
        <w:t>showed</w:t>
      </w:r>
      <w:r w:rsidR="0077293B">
        <w:t xml:space="preserve"> </w:t>
      </w:r>
      <w:r w:rsidRPr="0077293B">
        <w:t>the</w:t>
      </w:r>
      <w:r w:rsidR="0077293B">
        <w:t xml:space="preserve"> </w:t>
      </w:r>
      <w:r w:rsidRPr="0077293B">
        <w:t>value</w:t>
      </w:r>
      <w:r w:rsidR="0077293B">
        <w:t xml:space="preserve"> </w:t>
      </w:r>
      <w:r w:rsidRPr="0077293B">
        <w:t>of</w:t>
      </w:r>
      <w:r w:rsidR="0077293B">
        <w:t xml:space="preserve"> </w:t>
      </w:r>
      <w:r w:rsidRPr="0077293B">
        <w:t>work</w:t>
      </w:r>
      <w:r w:rsidR="0077293B">
        <w:t xml:space="preserve"> </w:t>
      </w:r>
      <w:r w:rsidRPr="0077293B">
        <w:t>context.</w:t>
      </w:r>
      <w:r w:rsidR="0077293B">
        <w:t xml:space="preserve"> </w:t>
      </w:r>
      <w:r w:rsidRPr="0077293B">
        <w:t>In</w:t>
      </w:r>
      <w:r w:rsidR="0077293B">
        <w:t xml:space="preserve"> </w:t>
      </w:r>
      <w:r w:rsidRPr="0077293B">
        <w:t>Section</w:t>
      </w:r>
      <w:r w:rsidR="0077293B">
        <w:t xml:space="preserve"> </w:t>
      </w:r>
      <w:r w:rsidRPr="0077293B">
        <w:t>3,</w:t>
      </w:r>
      <w:r w:rsidR="0077293B">
        <w:t xml:space="preserve"> </w:t>
      </w:r>
      <w:r w:rsidRPr="0077293B">
        <w:t>agents</w:t>
      </w:r>
      <w:r w:rsidR="0077293B">
        <w:t xml:space="preserve"> </w:t>
      </w:r>
      <w:r w:rsidRPr="0077293B">
        <w:t>showed</w:t>
      </w:r>
      <w:r w:rsidR="0077293B">
        <w:t xml:space="preserve"> </w:t>
      </w:r>
      <w:r w:rsidRPr="0077293B">
        <w:t>how</w:t>
      </w:r>
      <w:r w:rsidR="0077293B">
        <w:t xml:space="preserve"> </w:t>
      </w:r>
      <w:r w:rsidRPr="0077293B">
        <w:t>larger</w:t>
      </w:r>
      <w:r w:rsidR="0077293B">
        <w:t xml:space="preserve"> </w:t>
      </w:r>
      <w:r w:rsidRPr="0077293B">
        <w:t>defined</w:t>
      </w:r>
      <w:r w:rsidR="0077293B">
        <w:t xml:space="preserve"> </w:t>
      </w:r>
      <w:r w:rsidRPr="0077293B">
        <w:t>tasks</w:t>
      </w:r>
      <w:r w:rsidR="0077293B">
        <w:t xml:space="preserve"> </w:t>
      </w:r>
      <w:r w:rsidRPr="0077293B">
        <w:t>can</w:t>
      </w:r>
      <w:r w:rsidR="0077293B">
        <w:t xml:space="preserve"> </w:t>
      </w:r>
      <w:r w:rsidRPr="0077293B">
        <w:t>be</w:t>
      </w:r>
      <w:r w:rsidR="0077293B">
        <w:t xml:space="preserve"> </w:t>
      </w:r>
      <w:r w:rsidRPr="0077293B">
        <w:t>handed</w:t>
      </w:r>
      <w:r w:rsidR="0077293B">
        <w:t xml:space="preserve"> </w:t>
      </w:r>
      <w:r w:rsidRPr="0077293B">
        <w:t>off.”</w:t>
      </w:r>
    </w:p>
    <w:p w14:paraId="7E715A2E" w14:textId="3FEA3C09" w:rsidR="0097242F" w:rsidRPr="0077293B" w:rsidRDefault="0097242F" w:rsidP="00D44178">
      <w:pPr>
        <w:pStyle w:val="BodyText"/>
      </w:pPr>
      <w:r w:rsidRPr="0077293B">
        <w:t>“The</w:t>
      </w:r>
      <w:r w:rsidR="0077293B">
        <w:t xml:space="preserve"> </w:t>
      </w:r>
      <w:r w:rsidRPr="0077293B">
        <w:t>important</w:t>
      </w:r>
      <w:r w:rsidR="0077293B">
        <w:t xml:space="preserve"> </w:t>
      </w:r>
      <w:r w:rsidRPr="0077293B">
        <w:t>takeaway</w:t>
      </w:r>
      <w:r w:rsidR="0077293B">
        <w:t xml:space="preserve"> </w:t>
      </w:r>
      <w:r w:rsidRPr="0077293B">
        <w:t>is</w:t>
      </w:r>
      <w:r w:rsidR="0077293B">
        <w:t xml:space="preserve"> </w:t>
      </w:r>
      <w:r w:rsidRPr="0077293B">
        <w:t>not</w:t>
      </w:r>
      <w:r w:rsidR="0077293B">
        <w:t xml:space="preserve"> </w:t>
      </w:r>
      <w:r w:rsidRPr="0077293B">
        <w:t>the</w:t>
      </w:r>
      <w:r w:rsidR="0077293B">
        <w:t xml:space="preserve"> </w:t>
      </w:r>
      <w:r w:rsidRPr="0077293B">
        <w:t>prompt</w:t>
      </w:r>
      <w:r w:rsidR="0077293B">
        <w:t xml:space="preserve"> </w:t>
      </w:r>
      <w:r w:rsidRPr="0077293B">
        <w:t>itself.</w:t>
      </w:r>
      <w:r w:rsidR="0077293B">
        <w:t xml:space="preserve"> </w:t>
      </w:r>
      <w:r w:rsidRPr="0077293B">
        <w:t>The</w:t>
      </w:r>
      <w:r w:rsidR="0077293B">
        <w:t xml:space="preserve"> </w:t>
      </w:r>
      <w:r w:rsidRPr="0077293B">
        <w:t>takeaway</w:t>
      </w:r>
      <w:r w:rsidR="0077293B">
        <w:t xml:space="preserve"> </w:t>
      </w:r>
      <w:r w:rsidRPr="0077293B">
        <w:t>is</w:t>
      </w:r>
      <w:r w:rsidR="0077293B">
        <w:t xml:space="preserve"> </w:t>
      </w:r>
      <w:r w:rsidRPr="0077293B">
        <w:t>the</w:t>
      </w:r>
      <w:r w:rsidR="0077293B">
        <w:t xml:space="preserve"> </w:t>
      </w:r>
      <w:r w:rsidRPr="0077293B">
        <w:t>work</w:t>
      </w:r>
      <w:r w:rsidR="0077293B">
        <w:t xml:space="preserve"> </w:t>
      </w:r>
      <w:r w:rsidRPr="0077293B">
        <w:t>pattern:</w:t>
      </w:r>
      <w:r w:rsidR="0077293B">
        <w:t xml:space="preserve"> </w:t>
      </w:r>
      <w:r w:rsidRPr="0077293B">
        <w:t>use</w:t>
      </w:r>
      <w:r w:rsidR="0077293B">
        <w:t xml:space="preserve"> </w:t>
      </w:r>
      <w:r w:rsidRPr="0077293B">
        <w:t>AI</w:t>
      </w:r>
      <w:r w:rsidR="0077293B">
        <w:t xml:space="preserve"> </w:t>
      </w:r>
      <w:r w:rsidRPr="0077293B">
        <w:t>to</w:t>
      </w:r>
      <w:r w:rsidR="0077293B">
        <w:t xml:space="preserve"> </w:t>
      </w:r>
      <w:r w:rsidRPr="0077293B">
        <w:t>create</w:t>
      </w:r>
      <w:r w:rsidR="0077293B">
        <w:t xml:space="preserve"> </w:t>
      </w:r>
      <w:r w:rsidRPr="0077293B">
        <w:t>stronger</w:t>
      </w:r>
      <w:r w:rsidR="0077293B">
        <w:t xml:space="preserve"> </w:t>
      </w:r>
      <w:r w:rsidRPr="0077293B">
        <w:t>starting</w:t>
      </w:r>
      <w:r w:rsidR="0077293B">
        <w:t xml:space="preserve"> </w:t>
      </w:r>
      <w:r w:rsidRPr="0077293B">
        <w:t>points,</w:t>
      </w:r>
      <w:r w:rsidR="0077293B">
        <w:t xml:space="preserve"> </w:t>
      </w:r>
      <w:r w:rsidRPr="0077293B">
        <w:t>reason</w:t>
      </w:r>
      <w:r w:rsidR="0077293B">
        <w:t xml:space="preserve"> </w:t>
      </w:r>
      <w:r w:rsidRPr="0077293B">
        <w:t>across</w:t>
      </w:r>
      <w:r w:rsidR="0077293B">
        <w:t xml:space="preserve"> </w:t>
      </w:r>
      <w:r w:rsidRPr="0077293B">
        <w:t>information,</w:t>
      </w:r>
      <w:r w:rsidR="0077293B">
        <w:t xml:space="preserve"> </w:t>
      </w:r>
      <w:r w:rsidRPr="0077293B">
        <w:t>summarize</w:t>
      </w:r>
      <w:r w:rsidR="0077293B">
        <w:t xml:space="preserve"> </w:t>
      </w:r>
      <w:r w:rsidRPr="0077293B">
        <w:t>what</w:t>
      </w:r>
      <w:r w:rsidR="0077293B">
        <w:t xml:space="preserve"> </w:t>
      </w:r>
      <w:r w:rsidRPr="0077293B">
        <w:t>matters,</w:t>
      </w:r>
      <w:r w:rsidR="0077293B">
        <w:t xml:space="preserve"> </w:t>
      </w:r>
      <w:r w:rsidRPr="0077293B">
        <w:t>and</w:t>
      </w:r>
      <w:r w:rsidR="0077293B">
        <w:t xml:space="preserve"> </w:t>
      </w:r>
      <w:r w:rsidRPr="0077293B">
        <w:t>move</w:t>
      </w:r>
      <w:r w:rsidR="0077293B">
        <w:t xml:space="preserve"> </w:t>
      </w:r>
      <w:r w:rsidRPr="0077293B">
        <w:t>from</w:t>
      </w:r>
      <w:r w:rsidR="0077293B">
        <w:t xml:space="preserve"> </w:t>
      </w:r>
      <w:r w:rsidRPr="0077293B">
        <w:t>insight</w:t>
      </w:r>
      <w:r w:rsidR="0077293B">
        <w:t xml:space="preserve"> </w:t>
      </w:r>
      <w:r w:rsidRPr="0077293B">
        <w:t>to</w:t>
      </w:r>
      <w:r w:rsidR="0077293B">
        <w:t xml:space="preserve"> </w:t>
      </w:r>
      <w:r w:rsidRPr="0077293B">
        <w:t>action</w:t>
      </w:r>
      <w:r w:rsidR="0077293B">
        <w:t xml:space="preserve"> </w:t>
      </w:r>
      <w:r w:rsidRPr="0077293B">
        <w:t>faster.”</w:t>
      </w:r>
    </w:p>
    <w:p w14:paraId="5D9DA1C7" w14:textId="7C12BC96" w:rsidR="0097242F" w:rsidRPr="007B5EE7" w:rsidRDefault="0097242F" w:rsidP="00D31E08">
      <w:pPr>
        <w:pStyle w:val="Heading3"/>
      </w:pPr>
      <w:r w:rsidRPr="007B5EE7">
        <w:t>Optional</w:t>
      </w:r>
      <w:r w:rsidR="0077293B">
        <w:t xml:space="preserve"> </w:t>
      </w:r>
      <w:r w:rsidRPr="007B5EE7">
        <w:t>closing</w:t>
      </w:r>
      <w:r w:rsidR="0077293B">
        <w:t xml:space="preserve"> </w:t>
      </w:r>
      <w:r w:rsidRPr="007B5EE7">
        <w:t>question</w:t>
      </w:r>
    </w:p>
    <w:p w14:paraId="03542DEE" w14:textId="4AEEC3AD" w:rsidR="0097242F" w:rsidRPr="009440F8" w:rsidRDefault="0097242F" w:rsidP="00D44178">
      <w:pPr>
        <w:pStyle w:val="BodyText"/>
      </w:pPr>
      <w:r w:rsidRPr="009440F8">
        <w:t>“Which</w:t>
      </w:r>
      <w:r w:rsidR="0077293B">
        <w:t xml:space="preserve"> </w:t>
      </w:r>
      <w:r w:rsidRPr="009440F8">
        <w:t>scenario</w:t>
      </w:r>
      <w:r w:rsidR="0077293B">
        <w:t xml:space="preserve"> </w:t>
      </w:r>
      <w:r w:rsidRPr="009440F8">
        <w:t>felt</w:t>
      </w:r>
      <w:r w:rsidR="0077293B">
        <w:t xml:space="preserve"> </w:t>
      </w:r>
      <w:r w:rsidRPr="009440F8">
        <w:t>most</w:t>
      </w:r>
      <w:r w:rsidR="0077293B">
        <w:t xml:space="preserve"> </w:t>
      </w:r>
      <w:r w:rsidRPr="009440F8">
        <w:t>relevant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your</w:t>
      </w:r>
      <w:r w:rsidR="0077293B">
        <w:t xml:space="preserve"> </w:t>
      </w:r>
      <w:r w:rsidRPr="009440F8">
        <w:t>organization</w:t>
      </w:r>
      <w:r w:rsidR="0077293B">
        <w:t xml:space="preserve"> </w:t>
      </w:r>
      <w:r w:rsidRPr="009440F8">
        <w:t>or</w:t>
      </w:r>
      <w:r w:rsidR="0077293B">
        <w:t xml:space="preserve"> </w:t>
      </w:r>
      <w:r w:rsidRPr="009440F8">
        <w:t>your</w:t>
      </w:r>
      <w:r w:rsidR="0077293B">
        <w:t xml:space="preserve"> </w:t>
      </w:r>
      <w:r w:rsidRPr="009440F8">
        <w:t>customers?”</w:t>
      </w:r>
    </w:p>
    <w:p w14:paraId="4F72C6BF" w14:textId="1F2FBCA6" w:rsidR="0097242F" w:rsidRPr="007B5EE7" w:rsidRDefault="0097242F" w:rsidP="00D31E08">
      <w:pPr>
        <w:pStyle w:val="Heading3"/>
      </w:pPr>
      <w:r w:rsidRPr="007B5EE7">
        <w:t>What</w:t>
      </w:r>
      <w:r w:rsidR="0077293B">
        <w:t xml:space="preserve"> </w:t>
      </w:r>
      <w:r w:rsidRPr="007B5EE7">
        <w:t>to</w:t>
      </w:r>
      <w:r w:rsidR="0077293B">
        <w:t xml:space="preserve"> </w:t>
      </w:r>
      <w:r w:rsidRPr="007B5EE7">
        <w:t>do</w:t>
      </w:r>
    </w:p>
    <w:p w14:paraId="013F6B94" w14:textId="2B808C48" w:rsidR="0097242F" w:rsidRPr="009440F8" w:rsidRDefault="0097242F" w:rsidP="007B5EE7">
      <w:pPr>
        <w:pStyle w:val="ListBullet"/>
      </w:pPr>
      <w:r w:rsidRPr="009440F8">
        <w:t>Recap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three-stage</w:t>
      </w:r>
      <w:r w:rsidR="0077293B">
        <w:t xml:space="preserve"> </w:t>
      </w:r>
      <w:r w:rsidRPr="009440F8">
        <w:t>journey.</w:t>
      </w:r>
    </w:p>
    <w:p w14:paraId="790EBD3E" w14:textId="5FFDA5AA" w:rsidR="0097242F" w:rsidRPr="009440F8" w:rsidRDefault="0097242F" w:rsidP="007B5EE7">
      <w:pPr>
        <w:pStyle w:val="ListBullet"/>
      </w:pPr>
      <w:r w:rsidRPr="009440F8">
        <w:t>Ask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identify</w:t>
      </w:r>
      <w:r w:rsidR="0077293B">
        <w:t xml:space="preserve"> </w:t>
      </w:r>
      <w:r w:rsidRPr="009440F8">
        <w:t>one</w:t>
      </w:r>
      <w:r w:rsidR="0077293B">
        <w:t xml:space="preserve"> </w:t>
      </w:r>
      <w:r w:rsidRPr="009440F8">
        <w:t>relevant</w:t>
      </w:r>
      <w:r w:rsidR="0077293B">
        <w:t xml:space="preserve"> </w:t>
      </w:r>
      <w:r w:rsidRPr="009440F8">
        <w:t>use</w:t>
      </w:r>
      <w:r w:rsidR="0077293B">
        <w:t xml:space="preserve"> </w:t>
      </w:r>
      <w:r w:rsidRPr="009440F8">
        <w:t>case.</w:t>
      </w:r>
    </w:p>
    <w:p w14:paraId="457EE15F" w14:textId="19AF77B2" w:rsidR="0097242F" w:rsidRPr="009440F8" w:rsidRDefault="0097242F" w:rsidP="007B5EE7">
      <w:pPr>
        <w:pStyle w:val="ListBullet"/>
      </w:pPr>
      <w:r w:rsidRPr="009440F8">
        <w:t>Share</w:t>
      </w:r>
      <w:r w:rsidR="0077293B">
        <w:t xml:space="preserve"> </w:t>
      </w:r>
      <w:r w:rsidRPr="009440F8">
        <w:t>next</w:t>
      </w:r>
      <w:r w:rsidR="0077293B">
        <w:t xml:space="preserve"> </w:t>
      </w:r>
      <w:r w:rsidRPr="009440F8">
        <w:t>steps</w:t>
      </w:r>
      <w:r w:rsidR="0077293B">
        <w:t xml:space="preserve"> </w:t>
      </w:r>
      <w:r w:rsidRPr="009440F8">
        <w:t>based</w:t>
      </w:r>
      <w:r w:rsidR="0077293B">
        <w:t xml:space="preserve"> </w:t>
      </w:r>
      <w:r w:rsidRPr="009440F8">
        <w:t>on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customer</w:t>
      </w:r>
      <w:r w:rsidR="0077293B">
        <w:t xml:space="preserve"> </w:t>
      </w:r>
      <w:r w:rsidRPr="009440F8">
        <w:t>conversation.</w:t>
      </w:r>
    </w:p>
    <w:p w14:paraId="2F98C378" w14:textId="381F4982" w:rsidR="0097242F" w:rsidRPr="009440F8" w:rsidRDefault="0097242F" w:rsidP="007B5EE7">
      <w:pPr>
        <w:pStyle w:val="ListBullet"/>
      </w:pPr>
      <w:r w:rsidRPr="009440F8">
        <w:t>Point</w:t>
      </w:r>
      <w:r w:rsidR="0077293B">
        <w:t xml:space="preserve"> </w:t>
      </w:r>
      <w:r w:rsidRPr="009440F8">
        <w:t>participants</w:t>
      </w:r>
      <w:r w:rsidR="0077293B">
        <w:t xml:space="preserve"> </w:t>
      </w:r>
      <w:r w:rsidRPr="009440F8">
        <w:t>back</w:t>
      </w:r>
      <w:r w:rsidR="0077293B">
        <w:t xml:space="preserve"> </w:t>
      </w:r>
      <w:r w:rsidRPr="009440F8">
        <w:t>to</w:t>
      </w:r>
      <w:r w:rsidR="0077293B">
        <w:t xml:space="preserve"> </w:t>
      </w:r>
      <w:r w:rsidRPr="009440F8">
        <w:t>the</w:t>
      </w:r>
      <w:r w:rsidR="0077293B">
        <w:t xml:space="preserve"> </w:t>
      </w:r>
      <w:r w:rsidRPr="009440F8">
        <w:t>Participant</w:t>
      </w:r>
      <w:r w:rsidR="0077293B">
        <w:t xml:space="preserve"> </w:t>
      </w:r>
      <w:r w:rsidRPr="009440F8">
        <w:t>Guide</w:t>
      </w:r>
      <w:r w:rsidR="0077293B">
        <w:t xml:space="preserve"> </w:t>
      </w:r>
      <w:r w:rsidRPr="009440F8">
        <w:t>for</w:t>
      </w:r>
      <w:r w:rsidR="0077293B">
        <w:t xml:space="preserve"> </w:t>
      </w:r>
      <w:r w:rsidRPr="009440F8">
        <w:t>prompts</w:t>
      </w:r>
      <w:r w:rsidR="0077293B">
        <w:t xml:space="preserve"> </w:t>
      </w:r>
      <w:r w:rsidRPr="009440F8">
        <w:t>and</w:t>
      </w:r>
      <w:r w:rsidR="0077293B">
        <w:t xml:space="preserve"> </w:t>
      </w:r>
      <w:r w:rsidRPr="009440F8">
        <w:t>activities</w:t>
      </w:r>
      <w:r w:rsidR="0077293B">
        <w:t xml:space="preserve"> </w:t>
      </w:r>
      <w:r w:rsidRPr="009440F8">
        <w:t>they</w:t>
      </w:r>
      <w:r w:rsidR="0077293B">
        <w:t xml:space="preserve"> </w:t>
      </w:r>
      <w:r w:rsidRPr="009440F8">
        <w:t>can</w:t>
      </w:r>
      <w:r w:rsidR="0077293B">
        <w:t xml:space="preserve"> </w:t>
      </w:r>
      <w:r w:rsidRPr="009440F8">
        <w:t>revisit.</w:t>
      </w:r>
    </w:p>
    <w:p w14:paraId="0E2EF1D4" w14:textId="77777777" w:rsidR="00DD278A" w:rsidRDefault="00DD278A">
      <w:pPr>
        <w:rPr>
          <w:rFonts w:asciiTheme="majorHAnsi" w:eastAsiaTheme="majorEastAsia" w:hAnsiTheme="majorHAnsi" w:cstheme="majorHAnsi"/>
          <w:color w:val="243A5E" w:themeColor="text2"/>
          <w:sz w:val="40"/>
          <w:szCs w:val="160"/>
        </w:rPr>
      </w:pPr>
      <w:r>
        <w:br w:type="page"/>
      </w:r>
    </w:p>
    <w:p w14:paraId="128F90CA" w14:textId="572DAC11" w:rsidR="0097242F" w:rsidRPr="00A975CF" w:rsidRDefault="0097242F" w:rsidP="00E921C2">
      <w:pPr>
        <w:pStyle w:val="Heading1"/>
      </w:pPr>
      <w:bookmarkStart w:id="15" w:name="_Toc232440844"/>
      <w:r w:rsidRPr="00A975CF">
        <w:lastRenderedPageBreak/>
        <w:t>If</w:t>
      </w:r>
      <w:r w:rsidR="0077293B">
        <w:t xml:space="preserve"> </w:t>
      </w:r>
      <w:r w:rsidRPr="00A975CF">
        <w:t>participant</w:t>
      </w:r>
      <w:r w:rsidR="0077293B">
        <w:t xml:space="preserve"> </w:t>
      </w:r>
      <w:r w:rsidRPr="00A975CF">
        <w:t>responses</w:t>
      </w:r>
      <w:r w:rsidR="0077293B">
        <w:t xml:space="preserve"> </w:t>
      </w:r>
      <w:r w:rsidRPr="00A975CF">
        <w:t>look</w:t>
      </w:r>
      <w:r w:rsidR="0077293B">
        <w:t xml:space="preserve"> </w:t>
      </w:r>
      <w:r w:rsidRPr="00A975CF">
        <w:t>different</w:t>
      </w:r>
      <w:bookmarkEnd w:id="15"/>
    </w:p>
    <w:p w14:paraId="28B23FB8" w14:textId="696D3400" w:rsidR="0097242F" w:rsidRPr="00A975CF" w:rsidRDefault="0097242F" w:rsidP="00D31E08">
      <w:pPr>
        <w:pStyle w:val="Heading3"/>
      </w:pPr>
      <w:r w:rsidRPr="00A975CF">
        <w:t>What</w:t>
      </w:r>
      <w:r w:rsidR="0077293B">
        <w:t xml:space="preserve"> </w:t>
      </w:r>
      <w:r w:rsidRPr="00A975CF">
        <w:t>to</w:t>
      </w:r>
      <w:r w:rsidR="0077293B">
        <w:t xml:space="preserve"> </w:t>
      </w:r>
      <w:r w:rsidRPr="00A975CF">
        <w:t>say</w:t>
      </w:r>
    </w:p>
    <w:p w14:paraId="5943415F" w14:textId="46E500E8" w:rsidR="0097242F" w:rsidRPr="00A975CF" w:rsidRDefault="0097242F" w:rsidP="00D44178">
      <w:pPr>
        <w:pStyle w:val="BodyText"/>
      </w:pPr>
      <w:r w:rsidRPr="00A975CF">
        <w:t>“Different</w:t>
      </w:r>
      <w:r w:rsidR="0077293B">
        <w:t xml:space="preserve"> </w:t>
      </w:r>
      <w:r w:rsidRPr="00A975CF">
        <w:t>responses</w:t>
      </w:r>
      <w:r w:rsidR="0077293B">
        <w:t xml:space="preserve"> </w:t>
      </w:r>
      <w:r w:rsidRPr="00A975CF">
        <w:t>are</w:t>
      </w:r>
      <w:r w:rsidR="0077293B">
        <w:t xml:space="preserve"> </w:t>
      </w:r>
      <w:r w:rsidRPr="00A975CF">
        <w:t>expected.</w:t>
      </w:r>
      <w:r w:rsidR="0077293B">
        <w:t xml:space="preserve"> </w:t>
      </w:r>
      <w:r w:rsidRPr="00A975CF">
        <w:t>Focus</w:t>
      </w:r>
      <w:r w:rsidR="0077293B">
        <w:t xml:space="preserve"> </w:t>
      </w:r>
      <w:r w:rsidRPr="00A975CF">
        <w:t>on</w:t>
      </w:r>
      <w:r w:rsidR="0077293B">
        <w:t xml:space="preserve"> </w:t>
      </w:r>
      <w:r w:rsidRPr="00A975CF">
        <w:t>the</w:t>
      </w:r>
      <w:r w:rsidR="0077293B">
        <w:t xml:space="preserve"> </w:t>
      </w:r>
      <w:r w:rsidRPr="00A975CF">
        <w:t>structure,</w:t>
      </w:r>
      <w:r w:rsidR="0077293B">
        <w:t xml:space="preserve"> </w:t>
      </w:r>
      <w:r w:rsidRPr="00A975CF">
        <w:t>usefulness,</w:t>
      </w:r>
      <w:r w:rsidR="0077293B">
        <w:t xml:space="preserve"> </w:t>
      </w:r>
      <w:r w:rsidRPr="00A975CF">
        <w:t>citations,</w:t>
      </w:r>
      <w:r w:rsidR="0077293B">
        <w:t xml:space="preserve"> </w:t>
      </w:r>
      <w:r w:rsidRPr="00A975CF">
        <w:t>and</w:t>
      </w:r>
      <w:r w:rsidR="0077293B">
        <w:t xml:space="preserve"> </w:t>
      </w:r>
      <w:r w:rsidRPr="00A975CF">
        <w:t>whether</w:t>
      </w:r>
      <w:r w:rsidR="0077293B">
        <w:t xml:space="preserve"> </w:t>
      </w:r>
      <w:r w:rsidRPr="00A975CF">
        <w:t>the</w:t>
      </w:r>
      <w:r w:rsidR="0077293B">
        <w:t xml:space="preserve"> </w:t>
      </w:r>
      <w:r w:rsidRPr="00A975CF">
        <w:t>answer</w:t>
      </w:r>
      <w:r w:rsidR="0077293B">
        <w:t xml:space="preserve"> </w:t>
      </w:r>
      <w:r w:rsidRPr="00A975CF">
        <w:t>supports</w:t>
      </w:r>
      <w:r w:rsidR="0077293B">
        <w:t xml:space="preserve"> </w:t>
      </w:r>
      <w:r w:rsidRPr="00A975CF">
        <w:t>the</w:t>
      </w:r>
      <w:r w:rsidR="0077293B">
        <w:t xml:space="preserve"> </w:t>
      </w:r>
      <w:r w:rsidRPr="00A975CF">
        <w:t>business</w:t>
      </w:r>
      <w:r w:rsidR="0077293B">
        <w:t xml:space="preserve"> </w:t>
      </w:r>
      <w:r w:rsidRPr="00A975CF">
        <w:t>scenario.”</w:t>
      </w:r>
    </w:p>
    <w:p w14:paraId="042FB6F4" w14:textId="495BA8FD" w:rsidR="0097242F" w:rsidRPr="00A975CF" w:rsidRDefault="0097242F" w:rsidP="00D31E08">
      <w:pPr>
        <w:pStyle w:val="Heading3"/>
      </w:pPr>
      <w:r w:rsidRPr="00A975CF">
        <w:t>What</w:t>
      </w:r>
      <w:r w:rsidR="0077293B">
        <w:t xml:space="preserve"> </w:t>
      </w:r>
      <w:r w:rsidRPr="00A975CF">
        <w:t>to</w:t>
      </w:r>
      <w:r w:rsidR="0077293B">
        <w:t xml:space="preserve"> </w:t>
      </w:r>
      <w:r w:rsidRPr="00A975CF">
        <w:t>do</w:t>
      </w:r>
    </w:p>
    <w:p w14:paraId="358A4F29" w14:textId="22998A44" w:rsidR="0097242F" w:rsidRPr="00A975CF" w:rsidRDefault="0097242F" w:rsidP="00DD278A">
      <w:pPr>
        <w:pStyle w:val="ListBullet"/>
        <w:spacing w:line="240" w:lineRule="auto"/>
      </w:pPr>
      <w:r w:rsidRPr="00A975CF">
        <w:t>Avoid</w:t>
      </w:r>
      <w:r w:rsidR="0077293B">
        <w:t xml:space="preserve"> </w:t>
      </w:r>
      <w:r w:rsidRPr="00A975CF">
        <w:t>overcorrecting.</w:t>
      </w:r>
    </w:p>
    <w:p w14:paraId="160BAB4B" w14:textId="13A8C196" w:rsidR="0097242F" w:rsidRPr="00A975CF" w:rsidRDefault="0097242F" w:rsidP="00DD278A">
      <w:pPr>
        <w:pStyle w:val="ListBullet"/>
        <w:spacing w:line="240" w:lineRule="auto"/>
      </w:pPr>
      <w:r w:rsidRPr="00A975CF">
        <w:t>Ask</w:t>
      </w:r>
      <w:r w:rsidR="0077293B">
        <w:t xml:space="preserve"> </w:t>
      </w:r>
      <w:r w:rsidRPr="00A975CF">
        <w:t>participants</w:t>
      </w:r>
      <w:r w:rsidR="0077293B">
        <w:t xml:space="preserve"> </w:t>
      </w:r>
      <w:r w:rsidRPr="00A975CF">
        <w:t>what</w:t>
      </w:r>
      <w:r w:rsidR="0077293B">
        <w:t xml:space="preserve"> </w:t>
      </w:r>
      <w:r w:rsidRPr="00A975CF">
        <w:t>they</w:t>
      </w:r>
      <w:r w:rsidR="0077293B">
        <w:t xml:space="preserve"> </w:t>
      </w:r>
      <w:r w:rsidRPr="00A975CF">
        <w:t>would</w:t>
      </w:r>
      <w:r w:rsidR="0077293B">
        <w:t xml:space="preserve"> </w:t>
      </w:r>
      <w:r w:rsidRPr="00A975CF">
        <w:t>refine.</w:t>
      </w:r>
    </w:p>
    <w:p w14:paraId="58B71617" w14:textId="0F2AEBFF" w:rsidR="0097242F" w:rsidRPr="00A975CF" w:rsidRDefault="0097242F" w:rsidP="00DD278A">
      <w:pPr>
        <w:pStyle w:val="ListBullet"/>
        <w:spacing w:line="240" w:lineRule="auto"/>
      </w:pPr>
      <w:r w:rsidRPr="00A975CF">
        <w:t>Encourage</w:t>
      </w:r>
      <w:r w:rsidR="0077293B">
        <w:t xml:space="preserve"> </w:t>
      </w:r>
      <w:r w:rsidRPr="00A975CF">
        <w:t>follow-up</w:t>
      </w:r>
      <w:r w:rsidR="0077293B">
        <w:t xml:space="preserve"> </w:t>
      </w:r>
      <w:r w:rsidRPr="00A975CF">
        <w:t>prompts.</w:t>
      </w:r>
    </w:p>
    <w:p w14:paraId="1993A2D6" w14:textId="6DB2F822" w:rsidR="0097242F" w:rsidRPr="007B5EE7" w:rsidRDefault="0097242F" w:rsidP="00D31E08">
      <w:pPr>
        <w:pStyle w:val="Heading3"/>
      </w:pPr>
      <w:r w:rsidRPr="007B5EE7">
        <w:t>Facilitator</w:t>
      </w:r>
      <w:r w:rsidR="0077293B">
        <w:t xml:space="preserve"> </w:t>
      </w:r>
      <w:r w:rsidRPr="007B5EE7">
        <w:t>timing</w:t>
      </w:r>
      <w:r w:rsidR="0077293B">
        <w:t xml:space="preserve"> </w:t>
      </w:r>
      <w:r w:rsidRPr="007B5EE7">
        <w:t>guide</w:t>
      </w:r>
    </w:p>
    <w:p w14:paraId="4FDAB373" w14:textId="4A8BE7C9" w:rsidR="0097242F" w:rsidRPr="00A975CF" w:rsidRDefault="0097242F" w:rsidP="00D44178">
      <w:pPr>
        <w:pStyle w:val="BodyText"/>
      </w:pPr>
      <w:r w:rsidRPr="00A975CF">
        <w:t>Use</w:t>
      </w:r>
      <w:r w:rsidR="0077293B">
        <w:t xml:space="preserve"> </w:t>
      </w:r>
      <w:r w:rsidRPr="00A975CF">
        <w:t>this</w:t>
      </w:r>
      <w:r w:rsidR="0077293B">
        <w:t xml:space="preserve"> </w:t>
      </w:r>
      <w:r w:rsidRPr="00A975CF">
        <w:t>as</w:t>
      </w:r>
      <w:r w:rsidR="0077293B">
        <w:t xml:space="preserve"> </w:t>
      </w:r>
      <w:r w:rsidRPr="00A975CF">
        <w:t>a</w:t>
      </w:r>
      <w:r w:rsidR="0077293B">
        <w:t xml:space="preserve"> </w:t>
      </w:r>
      <w:r w:rsidRPr="00A975CF">
        <w:t>flexible</w:t>
      </w:r>
      <w:r w:rsidR="0077293B">
        <w:t xml:space="preserve"> </w:t>
      </w:r>
      <w:r w:rsidRPr="00A975CF">
        <w:t>delivery</w:t>
      </w:r>
      <w:r w:rsidR="0077293B">
        <w:t xml:space="preserve"> </w:t>
      </w:r>
      <w:r w:rsidRPr="00A975CF">
        <w:t>guide.</w:t>
      </w:r>
      <w:r w:rsidR="0077293B">
        <w:t xml:space="preserve"> </w:t>
      </w:r>
      <w:r w:rsidRPr="00A975CF">
        <w:t>Adjust</w:t>
      </w:r>
      <w:r w:rsidR="0077293B">
        <w:t xml:space="preserve"> </w:t>
      </w:r>
      <w:r w:rsidRPr="00A975CF">
        <w:t>based</w:t>
      </w:r>
      <w:r w:rsidR="0077293B">
        <w:t xml:space="preserve"> </w:t>
      </w:r>
      <w:r w:rsidRPr="00A975CF">
        <w:t>on</w:t>
      </w:r>
      <w:r w:rsidR="0077293B">
        <w:t xml:space="preserve"> </w:t>
      </w:r>
      <w:r w:rsidRPr="00A975CF">
        <w:t>audience</w:t>
      </w:r>
      <w:r w:rsidR="0077293B">
        <w:t xml:space="preserve"> </w:t>
      </w:r>
      <w:r w:rsidRPr="00A975CF">
        <w:t>size,</w:t>
      </w:r>
      <w:r w:rsidR="0077293B">
        <w:t xml:space="preserve"> </w:t>
      </w:r>
      <w:r w:rsidRPr="00A975CF">
        <w:t>access,</w:t>
      </w:r>
      <w:r w:rsidR="0077293B">
        <w:t xml:space="preserve"> </w:t>
      </w:r>
      <w:r w:rsidRPr="00A975CF">
        <w:t>and</w:t>
      </w:r>
      <w:r w:rsidR="0077293B">
        <w:t xml:space="preserve"> </w:t>
      </w:r>
      <w:r w:rsidRPr="00A975CF">
        <w:t>discussion.</w:t>
      </w:r>
    </w:p>
    <w:tbl>
      <w:tblPr>
        <w:tblW w:w="5000" w:type="pct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188"/>
        <w:gridCol w:w="3908"/>
        <w:gridCol w:w="4694"/>
      </w:tblGrid>
      <w:tr w:rsidR="0097242F" w:rsidRPr="007B5EE7" w14:paraId="7D07274B" w14:textId="77777777" w:rsidTr="00DD278A">
        <w:trPr>
          <w:trHeight w:val="20"/>
        </w:trPr>
        <w:tc>
          <w:tcPr>
            <w:tcW w:w="1014" w:type="pct"/>
            <w:tcBorders>
              <w:bottom w:val="nil"/>
            </w:tcBorders>
            <w:shd w:val="clear" w:color="auto" w:fill="243A5E" w:themeFill="text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4232D1B" w14:textId="77777777" w:rsidR="0097242F" w:rsidRPr="007B5EE7" w:rsidRDefault="0097242F" w:rsidP="007B5EE7">
            <w:pPr>
              <w:pStyle w:val="TableHeading"/>
            </w:pPr>
            <w:r w:rsidRPr="007B5EE7">
              <w:t>Section</w:t>
            </w:r>
          </w:p>
        </w:tc>
        <w:tc>
          <w:tcPr>
            <w:tcW w:w="1811" w:type="pct"/>
            <w:tcBorders>
              <w:bottom w:val="nil"/>
            </w:tcBorders>
            <w:shd w:val="clear" w:color="auto" w:fill="243A5E" w:themeFill="text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4860E9F" w14:textId="77777777" w:rsidR="0097242F" w:rsidRPr="007B5EE7" w:rsidRDefault="0097242F" w:rsidP="007B5EE7">
            <w:pPr>
              <w:pStyle w:val="TableHeading"/>
            </w:pPr>
            <w:r w:rsidRPr="007B5EE7">
              <w:t>Focus</w:t>
            </w:r>
          </w:p>
        </w:tc>
        <w:tc>
          <w:tcPr>
            <w:tcW w:w="2175" w:type="pct"/>
            <w:tcBorders>
              <w:bottom w:val="nil"/>
            </w:tcBorders>
            <w:shd w:val="clear" w:color="auto" w:fill="243A5E" w:themeFill="text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5EBAAE0" w14:textId="05451D5D" w:rsidR="0097242F" w:rsidRPr="007B5EE7" w:rsidRDefault="0097242F" w:rsidP="007B5EE7">
            <w:pPr>
              <w:pStyle w:val="TableHeading"/>
            </w:pPr>
            <w:r w:rsidRPr="007B5EE7">
              <w:t>Facilitator</w:t>
            </w:r>
            <w:r w:rsidR="0077293B">
              <w:t xml:space="preserve"> </w:t>
            </w:r>
            <w:r w:rsidRPr="007B5EE7">
              <w:t>priority</w:t>
            </w:r>
          </w:p>
        </w:tc>
      </w:tr>
      <w:tr w:rsidR="0097242F" w:rsidRPr="007B5EE7" w14:paraId="63654D57" w14:textId="77777777" w:rsidTr="00DD278A">
        <w:trPr>
          <w:trHeight w:val="20"/>
        </w:trPr>
        <w:tc>
          <w:tcPr>
            <w:tcW w:w="1014" w:type="pct"/>
            <w:tcBorders>
              <w:top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7B52DF" w14:textId="77777777" w:rsidR="0097242F" w:rsidRPr="00DD278A" w:rsidRDefault="0097242F" w:rsidP="007B5EE7">
            <w:pPr>
              <w:pStyle w:val="TableBody"/>
              <w:rPr>
                <w:sz w:val="22"/>
                <w:szCs w:val="22"/>
              </w:rPr>
            </w:pPr>
            <w:r w:rsidRPr="00DD278A">
              <w:rPr>
                <w:sz w:val="22"/>
                <w:szCs w:val="22"/>
              </w:rPr>
              <w:t>Opening</w:t>
            </w:r>
          </w:p>
        </w:tc>
        <w:tc>
          <w:tcPr>
            <w:tcW w:w="1811" w:type="pct"/>
            <w:tcBorders>
              <w:top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426FAC6" w14:textId="2010508B" w:rsidR="0097242F" w:rsidRPr="00DD278A" w:rsidRDefault="0097242F" w:rsidP="007B5EE7">
            <w:pPr>
              <w:pStyle w:val="TableBody"/>
              <w:rPr>
                <w:sz w:val="22"/>
                <w:szCs w:val="22"/>
              </w:rPr>
            </w:pPr>
            <w:r w:rsidRPr="00DD278A">
              <w:rPr>
                <w:sz w:val="22"/>
                <w:szCs w:val="22"/>
              </w:rPr>
              <w:t>Welcome</w:t>
            </w:r>
            <w:r w:rsidR="0077293B" w:rsidRPr="00DD278A">
              <w:rPr>
                <w:sz w:val="22"/>
                <w:szCs w:val="22"/>
              </w:rPr>
              <w:t xml:space="preserve"> </w:t>
            </w:r>
            <w:r w:rsidRPr="00DD278A">
              <w:rPr>
                <w:sz w:val="22"/>
                <w:szCs w:val="22"/>
              </w:rPr>
              <w:t>and</w:t>
            </w:r>
            <w:r w:rsidR="0077293B" w:rsidRPr="00DD278A">
              <w:rPr>
                <w:sz w:val="22"/>
                <w:szCs w:val="22"/>
              </w:rPr>
              <w:t xml:space="preserve"> </w:t>
            </w:r>
            <w:r w:rsidRPr="00DD278A">
              <w:rPr>
                <w:sz w:val="22"/>
                <w:szCs w:val="22"/>
              </w:rPr>
              <w:t>expectations</w:t>
            </w:r>
          </w:p>
        </w:tc>
        <w:tc>
          <w:tcPr>
            <w:tcW w:w="2175" w:type="pct"/>
            <w:tcBorders>
              <w:top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6F3587" w14:textId="1B7DDBE9" w:rsidR="0097242F" w:rsidRPr="00DD278A" w:rsidRDefault="0097242F" w:rsidP="007B5EE7">
            <w:pPr>
              <w:pStyle w:val="TableBody"/>
              <w:rPr>
                <w:sz w:val="22"/>
                <w:szCs w:val="22"/>
              </w:rPr>
            </w:pPr>
            <w:r w:rsidRPr="00DD278A">
              <w:rPr>
                <w:sz w:val="22"/>
                <w:szCs w:val="22"/>
              </w:rPr>
              <w:t>Set</w:t>
            </w:r>
            <w:r w:rsidR="0077293B" w:rsidRPr="00DD278A">
              <w:rPr>
                <w:sz w:val="22"/>
                <w:szCs w:val="22"/>
              </w:rPr>
              <w:t xml:space="preserve"> </w:t>
            </w:r>
            <w:r w:rsidRPr="00DD278A">
              <w:rPr>
                <w:sz w:val="22"/>
                <w:szCs w:val="22"/>
              </w:rPr>
              <w:t>business-first</w:t>
            </w:r>
            <w:r w:rsidR="0077293B" w:rsidRPr="00DD278A">
              <w:rPr>
                <w:sz w:val="22"/>
                <w:szCs w:val="22"/>
              </w:rPr>
              <w:t xml:space="preserve"> </w:t>
            </w:r>
            <w:r w:rsidRPr="00DD278A">
              <w:rPr>
                <w:sz w:val="22"/>
                <w:szCs w:val="22"/>
              </w:rPr>
              <w:t>framing</w:t>
            </w:r>
          </w:p>
        </w:tc>
      </w:tr>
      <w:tr w:rsidR="0097242F" w:rsidRPr="007B5EE7" w14:paraId="753D7223" w14:textId="77777777" w:rsidTr="00DD278A">
        <w:trPr>
          <w:trHeight w:val="20"/>
        </w:trPr>
        <w:tc>
          <w:tcPr>
            <w:tcW w:w="1014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54DF84" w14:textId="71B48F9A" w:rsidR="0097242F" w:rsidRPr="00DD278A" w:rsidRDefault="0097242F" w:rsidP="007B5EE7">
            <w:pPr>
              <w:pStyle w:val="TableBody"/>
              <w:rPr>
                <w:sz w:val="22"/>
                <w:szCs w:val="22"/>
              </w:rPr>
            </w:pPr>
            <w:r w:rsidRPr="00DD278A">
              <w:rPr>
                <w:sz w:val="22"/>
                <w:szCs w:val="22"/>
              </w:rPr>
              <w:t>Before</w:t>
            </w:r>
            <w:r w:rsidR="0077293B" w:rsidRPr="00DD278A">
              <w:rPr>
                <w:sz w:val="22"/>
                <w:szCs w:val="22"/>
              </w:rPr>
              <w:t xml:space="preserve"> </w:t>
            </w:r>
            <w:r w:rsidRPr="00DD278A">
              <w:rPr>
                <w:sz w:val="22"/>
                <w:szCs w:val="22"/>
              </w:rPr>
              <w:t>You</w:t>
            </w:r>
            <w:r w:rsidR="0077293B" w:rsidRPr="00DD278A">
              <w:rPr>
                <w:sz w:val="22"/>
                <w:szCs w:val="22"/>
              </w:rPr>
              <w:t xml:space="preserve"> </w:t>
            </w:r>
            <w:r w:rsidRPr="00DD278A">
              <w:rPr>
                <w:sz w:val="22"/>
                <w:szCs w:val="22"/>
              </w:rPr>
              <w:t>Begin</w:t>
            </w:r>
          </w:p>
        </w:tc>
        <w:tc>
          <w:tcPr>
            <w:tcW w:w="1811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30FADC9" w14:textId="13F39738" w:rsidR="0097242F" w:rsidRPr="00DD278A" w:rsidRDefault="0097242F" w:rsidP="007B5EE7">
            <w:pPr>
              <w:pStyle w:val="TableBody"/>
              <w:rPr>
                <w:sz w:val="22"/>
                <w:szCs w:val="22"/>
              </w:rPr>
            </w:pPr>
            <w:r w:rsidRPr="00DD278A">
              <w:rPr>
                <w:sz w:val="22"/>
                <w:szCs w:val="22"/>
              </w:rPr>
              <w:t>Account</w:t>
            </w:r>
            <w:r w:rsidR="0077293B" w:rsidRPr="00DD278A">
              <w:rPr>
                <w:sz w:val="22"/>
                <w:szCs w:val="22"/>
              </w:rPr>
              <w:t xml:space="preserve"> </w:t>
            </w:r>
            <w:r w:rsidRPr="00DD278A">
              <w:rPr>
                <w:sz w:val="22"/>
                <w:szCs w:val="22"/>
              </w:rPr>
              <w:t>check</w:t>
            </w:r>
          </w:p>
        </w:tc>
        <w:tc>
          <w:tcPr>
            <w:tcW w:w="2175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B8AC1E6" w14:textId="0D0E0EC3" w:rsidR="0097242F" w:rsidRPr="00DD278A" w:rsidRDefault="0097242F" w:rsidP="007B5EE7">
            <w:pPr>
              <w:pStyle w:val="TableBody"/>
              <w:rPr>
                <w:sz w:val="22"/>
                <w:szCs w:val="22"/>
              </w:rPr>
            </w:pPr>
            <w:r w:rsidRPr="00DD278A">
              <w:rPr>
                <w:sz w:val="22"/>
                <w:szCs w:val="22"/>
              </w:rPr>
              <w:t>Confirm</w:t>
            </w:r>
            <w:r w:rsidR="0077293B" w:rsidRPr="00DD278A">
              <w:rPr>
                <w:sz w:val="22"/>
                <w:szCs w:val="22"/>
              </w:rPr>
              <w:t xml:space="preserve"> </w:t>
            </w:r>
            <w:r w:rsidRPr="00DD278A">
              <w:rPr>
                <w:sz w:val="22"/>
                <w:szCs w:val="22"/>
              </w:rPr>
              <w:t>access</w:t>
            </w:r>
            <w:r w:rsidR="0077293B" w:rsidRPr="00DD278A">
              <w:rPr>
                <w:sz w:val="22"/>
                <w:szCs w:val="22"/>
              </w:rPr>
              <w:t xml:space="preserve"> </w:t>
            </w:r>
            <w:r w:rsidRPr="00DD278A">
              <w:rPr>
                <w:sz w:val="22"/>
                <w:szCs w:val="22"/>
              </w:rPr>
              <w:t>without</w:t>
            </w:r>
            <w:r w:rsidR="0077293B" w:rsidRPr="00DD278A">
              <w:rPr>
                <w:sz w:val="22"/>
                <w:szCs w:val="22"/>
              </w:rPr>
              <w:t xml:space="preserve"> </w:t>
            </w:r>
            <w:r w:rsidRPr="00DD278A">
              <w:rPr>
                <w:sz w:val="22"/>
                <w:szCs w:val="22"/>
              </w:rPr>
              <w:t>slowing</w:t>
            </w:r>
            <w:r w:rsidR="0077293B" w:rsidRPr="00DD278A">
              <w:rPr>
                <w:sz w:val="22"/>
                <w:szCs w:val="22"/>
              </w:rPr>
              <w:t xml:space="preserve"> </w:t>
            </w:r>
            <w:r w:rsidRPr="00DD278A">
              <w:rPr>
                <w:sz w:val="22"/>
                <w:szCs w:val="22"/>
              </w:rPr>
              <w:t>down</w:t>
            </w:r>
          </w:p>
        </w:tc>
      </w:tr>
      <w:tr w:rsidR="0097242F" w:rsidRPr="007B5EE7" w14:paraId="5170229B" w14:textId="77777777" w:rsidTr="00DD278A">
        <w:trPr>
          <w:trHeight w:val="20"/>
        </w:trPr>
        <w:tc>
          <w:tcPr>
            <w:tcW w:w="1014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50A3E5" w14:textId="44CBEE52" w:rsidR="0097242F" w:rsidRPr="00DD278A" w:rsidRDefault="0097242F" w:rsidP="007B5EE7">
            <w:pPr>
              <w:pStyle w:val="TableBody"/>
              <w:rPr>
                <w:sz w:val="22"/>
                <w:szCs w:val="22"/>
              </w:rPr>
            </w:pPr>
            <w:r w:rsidRPr="00DD278A">
              <w:rPr>
                <w:sz w:val="22"/>
                <w:szCs w:val="22"/>
              </w:rPr>
              <w:t>Section</w:t>
            </w:r>
            <w:r w:rsidR="0077293B" w:rsidRPr="00DD278A">
              <w:rPr>
                <w:sz w:val="22"/>
                <w:szCs w:val="22"/>
              </w:rPr>
              <w:t xml:space="preserve"> </w:t>
            </w:r>
            <w:r w:rsidRPr="00DD278A">
              <w:rPr>
                <w:sz w:val="22"/>
                <w:szCs w:val="22"/>
              </w:rPr>
              <w:t>0</w:t>
            </w:r>
          </w:p>
        </w:tc>
        <w:tc>
          <w:tcPr>
            <w:tcW w:w="1811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AC79B6" w14:textId="57D26A96" w:rsidR="0097242F" w:rsidRPr="00DD278A" w:rsidRDefault="0097242F" w:rsidP="007B5EE7">
            <w:pPr>
              <w:pStyle w:val="TableBody"/>
              <w:rPr>
                <w:sz w:val="22"/>
                <w:szCs w:val="22"/>
              </w:rPr>
            </w:pPr>
            <w:r w:rsidRPr="00DD278A">
              <w:rPr>
                <w:sz w:val="22"/>
                <w:szCs w:val="22"/>
              </w:rPr>
              <w:t>Trust</w:t>
            </w:r>
            <w:r w:rsidR="0077293B" w:rsidRPr="00DD278A">
              <w:rPr>
                <w:sz w:val="22"/>
                <w:szCs w:val="22"/>
              </w:rPr>
              <w:t xml:space="preserve"> </w:t>
            </w:r>
            <w:r w:rsidRPr="00DD278A">
              <w:rPr>
                <w:sz w:val="22"/>
                <w:szCs w:val="22"/>
              </w:rPr>
              <w:t>and</w:t>
            </w:r>
            <w:r w:rsidR="0077293B" w:rsidRPr="00DD278A">
              <w:rPr>
                <w:sz w:val="22"/>
                <w:szCs w:val="22"/>
              </w:rPr>
              <w:t xml:space="preserve"> </w:t>
            </w:r>
            <w:r w:rsidRPr="00DD278A">
              <w:rPr>
                <w:sz w:val="22"/>
                <w:szCs w:val="22"/>
              </w:rPr>
              <w:t>Lakeshore</w:t>
            </w:r>
            <w:r w:rsidR="0077293B" w:rsidRPr="00DD278A">
              <w:rPr>
                <w:sz w:val="22"/>
                <w:szCs w:val="22"/>
              </w:rPr>
              <w:t xml:space="preserve"> </w:t>
            </w:r>
            <w:r w:rsidRPr="00DD278A">
              <w:rPr>
                <w:sz w:val="22"/>
                <w:szCs w:val="22"/>
              </w:rPr>
              <w:t>introduction</w:t>
            </w:r>
          </w:p>
        </w:tc>
        <w:tc>
          <w:tcPr>
            <w:tcW w:w="2175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C5F5B5" w14:textId="113A5847" w:rsidR="0097242F" w:rsidRPr="00DD278A" w:rsidRDefault="0097242F" w:rsidP="007B5EE7">
            <w:pPr>
              <w:pStyle w:val="TableBody"/>
              <w:rPr>
                <w:sz w:val="22"/>
                <w:szCs w:val="22"/>
              </w:rPr>
            </w:pPr>
            <w:r w:rsidRPr="00DD278A">
              <w:rPr>
                <w:sz w:val="22"/>
                <w:szCs w:val="22"/>
              </w:rPr>
              <w:t>Establish</w:t>
            </w:r>
            <w:r w:rsidR="0077293B" w:rsidRPr="00DD278A">
              <w:rPr>
                <w:sz w:val="22"/>
                <w:szCs w:val="22"/>
              </w:rPr>
              <w:t xml:space="preserve"> </w:t>
            </w:r>
            <w:r w:rsidRPr="00DD278A">
              <w:rPr>
                <w:sz w:val="22"/>
                <w:szCs w:val="22"/>
              </w:rPr>
              <w:t>confidence</w:t>
            </w:r>
            <w:r w:rsidR="0077293B" w:rsidRPr="00DD278A">
              <w:rPr>
                <w:sz w:val="22"/>
                <w:szCs w:val="22"/>
              </w:rPr>
              <w:t xml:space="preserve"> </w:t>
            </w:r>
            <w:r w:rsidRPr="00DD278A">
              <w:rPr>
                <w:sz w:val="22"/>
                <w:szCs w:val="22"/>
              </w:rPr>
              <w:t>and</w:t>
            </w:r>
            <w:r w:rsidR="0077293B" w:rsidRPr="00DD278A">
              <w:rPr>
                <w:sz w:val="22"/>
                <w:szCs w:val="22"/>
              </w:rPr>
              <w:t xml:space="preserve"> </w:t>
            </w:r>
            <w:r w:rsidRPr="00DD278A">
              <w:rPr>
                <w:sz w:val="22"/>
                <w:szCs w:val="22"/>
              </w:rPr>
              <w:t>storyline</w:t>
            </w:r>
          </w:p>
        </w:tc>
      </w:tr>
      <w:tr w:rsidR="0097242F" w:rsidRPr="007B5EE7" w14:paraId="60609C09" w14:textId="77777777" w:rsidTr="00DD278A">
        <w:trPr>
          <w:trHeight w:val="20"/>
        </w:trPr>
        <w:tc>
          <w:tcPr>
            <w:tcW w:w="1014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EC65E8" w14:textId="299F2E9F" w:rsidR="0097242F" w:rsidRPr="00DD278A" w:rsidRDefault="0097242F" w:rsidP="007B5EE7">
            <w:pPr>
              <w:pStyle w:val="TableBody"/>
              <w:rPr>
                <w:sz w:val="22"/>
                <w:szCs w:val="22"/>
              </w:rPr>
            </w:pPr>
            <w:r w:rsidRPr="00DD278A">
              <w:rPr>
                <w:sz w:val="22"/>
                <w:szCs w:val="22"/>
              </w:rPr>
              <w:t>Section</w:t>
            </w:r>
            <w:r w:rsidR="0077293B" w:rsidRPr="00DD278A">
              <w:rPr>
                <w:sz w:val="22"/>
                <w:szCs w:val="22"/>
              </w:rPr>
              <w:t xml:space="preserve"> </w:t>
            </w:r>
            <w:r w:rsidRPr="00DD278A">
              <w:rPr>
                <w:sz w:val="22"/>
                <w:szCs w:val="22"/>
              </w:rPr>
              <w:t>1</w:t>
            </w:r>
          </w:p>
        </w:tc>
        <w:tc>
          <w:tcPr>
            <w:tcW w:w="1811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0E47B3" w14:textId="6C32F257" w:rsidR="0097242F" w:rsidRPr="00DD278A" w:rsidRDefault="0097242F" w:rsidP="007B5EE7">
            <w:pPr>
              <w:pStyle w:val="TableBody"/>
              <w:rPr>
                <w:sz w:val="22"/>
                <w:szCs w:val="22"/>
              </w:rPr>
            </w:pPr>
            <w:r w:rsidRPr="00DD278A">
              <w:rPr>
                <w:sz w:val="22"/>
                <w:szCs w:val="22"/>
              </w:rPr>
              <w:t>Copilot</w:t>
            </w:r>
            <w:r w:rsidR="0077293B" w:rsidRPr="00DD278A">
              <w:rPr>
                <w:sz w:val="22"/>
                <w:szCs w:val="22"/>
              </w:rPr>
              <w:t xml:space="preserve"> </w:t>
            </w:r>
            <w:r w:rsidRPr="00DD278A">
              <w:rPr>
                <w:sz w:val="22"/>
                <w:szCs w:val="22"/>
              </w:rPr>
              <w:t>Chat</w:t>
            </w:r>
          </w:p>
        </w:tc>
        <w:tc>
          <w:tcPr>
            <w:tcW w:w="2175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E196BC" w14:textId="660A116E" w:rsidR="0097242F" w:rsidRPr="00DD278A" w:rsidRDefault="0097242F" w:rsidP="007B5EE7">
            <w:pPr>
              <w:pStyle w:val="TableBody"/>
              <w:rPr>
                <w:sz w:val="22"/>
                <w:szCs w:val="22"/>
              </w:rPr>
            </w:pPr>
            <w:r w:rsidRPr="00DD278A">
              <w:rPr>
                <w:sz w:val="22"/>
                <w:szCs w:val="22"/>
              </w:rPr>
              <w:t>Keep</w:t>
            </w:r>
            <w:r w:rsidR="0077293B" w:rsidRPr="00DD278A">
              <w:rPr>
                <w:sz w:val="22"/>
                <w:szCs w:val="22"/>
              </w:rPr>
              <w:t xml:space="preserve"> </w:t>
            </w:r>
            <w:r w:rsidRPr="00DD278A">
              <w:rPr>
                <w:sz w:val="22"/>
                <w:szCs w:val="22"/>
              </w:rPr>
              <w:t>participants</w:t>
            </w:r>
            <w:r w:rsidR="0077293B" w:rsidRPr="00DD278A">
              <w:rPr>
                <w:sz w:val="22"/>
                <w:szCs w:val="22"/>
              </w:rPr>
              <w:t xml:space="preserve"> </w:t>
            </w:r>
            <w:r w:rsidRPr="00DD278A">
              <w:rPr>
                <w:sz w:val="22"/>
                <w:szCs w:val="22"/>
              </w:rPr>
              <w:t>hands-on</w:t>
            </w:r>
            <w:r w:rsidR="0077293B" w:rsidRPr="00DD278A">
              <w:rPr>
                <w:sz w:val="22"/>
                <w:szCs w:val="22"/>
              </w:rPr>
              <w:t xml:space="preserve"> </w:t>
            </w:r>
            <w:r w:rsidRPr="00DD278A">
              <w:rPr>
                <w:sz w:val="22"/>
                <w:szCs w:val="22"/>
              </w:rPr>
              <w:t>and</w:t>
            </w:r>
            <w:r w:rsidR="0077293B" w:rsidRPr="00DD278A">
              <w:rPr>
                <w:sz w:val="22"/>
                <w:szCs w:val="22"/>
              </w:rPr>
              <w:t xml:space="preserve"> </w:t>
            </w:r>
            <w:r w:rsidRPr="00DD278A">
              <w:rPr>
                <w:sz w:val="22"/>
                <w:szCs w:val="22"/>
              </w:rPr>
              <w:t>moving</w:t>
            </w:r>
          </w:p>
        </w:tc>
      </w:tr>
      <w:tr w:rsidR="0097242F" w:rsidRPr="007B5EE7" w14:paraId="4496A30E" w14:textId="77777777" w:rsidTr="00DD278A">
        <w:trPr>
          <w:trHeight w:val="20"/>
        </w:trPr>
        <w:tc>
          <w:tcPr>
            <w:tcW w:w="1014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4EFB21" w14:textId="0E5DFC30" w:rsidR="0097242F" w:rsidRPr="00DD278A" w:rsidRDefault="0097242F" w:rsidP="007B5EE7">
            <w:pPr>
              <w:pStyle w:val="TableBody"/>
              <w:rPr>
                <w:sz w:val="22"/>
                <w:szCs w:val="22"/>
              </w:rPr>
            </w:pPr>
            <w:r w:rsidRPr="00DD278A">
              <w:rPr>
                <w:sz w:val="22"/>
                <w:szCs w:val="22"/>
              </w:rPr>
              <w:t>Section</w:t>
            </w:r>
            <w:r w:rsidR="0077293B" w:rsidRPr="00DD278A">
              <w:rPr>
                <w:sz w:val="22"/>
                <w:szCs w:val="22"/>
              </w:rPr>
              <w:t xml:space="preserve"> </w:t>
            </w:r>
            <w:r w:rsidRPr="00DD278A">
              <w:rPr>
                <w:sz w:val="22"/>
                <w:szCs w:val="22"/>
              </w:rPr>
              <w:t>2</w:t>
            </w:r>
          </w:p>
        </w:tc>
        <w:tc>
          <w:tcPr>
            <w:tcW w:w="1811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2051679" w14:textId="3E175AE1" w:rsidR="0097242F" w:rsidRPr="00DD278A" w:rsidRDefault="0097242F" w:rsidP="007B5EE7">
            <w:pPr>
              <w:pStyle w:val="TableBody"/>
              <w:rPr>
                <w:sz w:val="22"/>
                <w:szCs w:val="22"/>
              </w:rPr>
            </w:pPr>
            <w:r w:rsidRPr="00DD278A">
              <w:rPr>
                <w:sz w:val="22"/>
                <w:szCs w:val="22"/>
              </w:rPr>
              <w:t>Microsoft</w:t>
            </w:r>
            <w:r w:rsidR="0077293B" w:rsidRPr="00DD278A">
              <w:rPr>
                <w:sz w:val="22"/>
                <w:szCs w:val="22"/>
              </w:rPr>
              <w:t xml:space="preserve"> </w:t>
            </w:r>
            <w:r w:rsidRPr="00DD278A">
              <w:rPr>
                <w:sz w:val="22"/>
                <w:szCs w:val="22"/>
              </w:rPr>
              <w:t>365</w:t>
            </w:r>
            <w:r w:rsidR="0077293B" w:rsidRPr="00DD278A">
              <w:rPr>
                <w:sz w:val="22"/>
                <w:szCs w:val="22"/>
              </w:rPr>
              <w:t xml:space="preserve"> </w:t>
            </w:r>
            <w:r w:rsidRPr="00DD278A">
              <w:rPr>
                <w:sz w:val="22"/>
                <w:szCs w:val="22"/>
              </w:rPr>
              <w:t>Copilot</w:t>
            </w:r>
          </w:p>
        </w:tc>
        <w:tc>
          <w:tcPr>
            <w:tcW w:w="2175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83C18F7" w14:textId="09013A07" w:rsidR="0097242F" w:rsidRPr="00DD278A" w:rsidRDefault="0097242F" w:rsidP="007B5EE7">
            <w:pPr>
              <w:pStyle w:val="TableBody"/>
              <w:rPr>
                <w:sz w:val="22"/>
                <w:szCs w:val="22"/>
              </w:rPr>
            </w:pPr>
            <w:r w:rsidRPr="00DD278A">
              <w:rPr>
                <w:sz w:val="22"/>
                <w:szCs w:val="22"/>
              </w:rPr>
              <w:t>Show</w:t>
            </w:r>
            <w:r w:rsidR="0077293B" w:rsidRPr="00DD278A">
              <w:rPr>
                <w:sz w:val="22"/>
                <w:szCs w:val="22"/>
              </w:rPr>
              <w:t xml:space="preserve"> </w:t>
            </w:r>
            <w:r w:rsidRPr="00DD278A">
              <w:rPr>
                <w:sz w:val="22"/>
                <w:szCs w:val="22"/>
              </w:rPr>
              <w:t>the</w:t>
            </w:r>
            <w:r w:rsidR="0077293B" w:rsidRPr="00DD278A">
              <w:rPr>
                <w:sz w:val="22"/>
                <w:szCs w:val="22"/>
              </w:rPr>
              <w:t xml:space="preserve"> </w:t>
            </w:r>
            <w:r w:rsidRPr="00DD278A">
              <w:rPr>
                <w:sz w:val="22"/>
                <w:szCs w:val="22"/>
              </w:rPr>
              <w:t>value</w:t>
            </w:r>
            <w:r w:rsidR="0077293B" w:rsidRPr="00DD278A">
              <w:rPr>
                <w:sz w:val="22"/>
                <w:szCs w:val="22"/>
              </w:rPr>
              <w:t xml:space="preserve"> </w:t>
            </w:r>
            <w:r w:rsidRPr="00DD278A">
              <w:rPr>
                <w:sz w:val="22"/>
                <w:szCs w:val="22"/>
              </w:rPr>
              <w:t>of</w:t>
            </w:r>
            <w:r w:rsidR="0077293B" w:rsidRPr="00DD278A">
              <w:rPr>
                <w:sz w:val="22"/>
                <w:szCs w:val="22"/>
              </w:rPr>
              <w:t xml:space="preserve"> </w:t>
            </w:r>
            <w:r w:rsidRPr="00DD278A">
              <w:rPr>
                <w:sz w:val="22"/>
                <w:szCs w:val="22"/>
              </w:rPr>
              <w:t>grounded</w:t>
            </w:r>
            <w:r w:rsidR="0077293B" w:rsidRPr="00DD278A">
              <w:rPr>
                <w:sz w:val="22"/>
                <w:szCs w:val="22"/>
              </w:rPr>
              <w:t xml:space="preserve"> </w:t>
            </w:r>
            <w:r w:rsidRPr="00DD278A">
              <w:rPr>
                <w:sz w:val="22"/>
                <w:szCs w:val="22"/>
              </w:rPr>
              <w:t>context</w:t>
            </w:r>
          </w:p>
        </w:tc>
      </w:tr>
      <w:tr w:rsidR="0097242F" w:rsidRPr="007B5EE7" w14:paraId="09C99751" w14:textId="77777777" w:rsidTr="00DD278A">
        <w:trPr>
          <w:trHeight w:val="20"/>
        </w:trPr>
        <w:tc>
          <w:tcPr>
            <w:tcW w:w="1014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1FA3C6E" w14:textId="39633AD8" w:rsidR="0097242F" w:rsidRPr="00DD278A" w:rsidRDefault="0097242F" w:rsidP="007B5EE7">
            <w:pPr>
              <w:pStyle w:val="TableBody"/>
              <w:rPr>
                <w:sz w:val="22"/>
                <w:szCs w:val="22"/>
              </w:rPr>
            </w:pPr>
            <w:r w:rsidRPr="00DD278A">
              <w:rPr>
                <w:sz w:val="22"/>
                <w:szCs w:val="22"/>
              </w:rPr>
              <w:t>Section</w:t>
            </w:r>
            <w:r w:rsidR="0077293B" w:rsidRPr="00DD278A">
              <w:rPr>
                <w:sz w:val="22"/>
                <w:szCs w:val="22"/>
              </w:rPr>
              <w:t xml:space="preserve"> </w:t>
            </w:r>
            <w:r w:rsidRPr="00DD278A">
              <w:rPr>
                <w:sz w:val="22"/>
                <w:szCs w:val="22"/>
              </w:rPr>
              <w:t>3</w:t>
            </w:r>
          </w:p>
        </w:tc>
        <w:tc>
          <w:tcPr>
            <w:tcW w:w="1811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7ED3AD3" w14:textId="77777777" w:rsidR="0097242F" w:rsidRPr="00DD278A" w:rsidRDefault="0097242F" w:rsidP="007B5EE7">
            <w:pPr>
              <w:pStyle w:val="TableBody"/>
              <w:rPr>
                <w:sz w:val="22"/>
                <w:szCs w:val="22"/>
              </w:rPr>
            </w:pPr>
            <w:r w:rsidRPr="00DD278A">
              <w:rPr>
                <w:sz w:val="22"/>
                <w:szCs w:val="22"/>
              </w:rPr>
              <w:t>Agents</w:t>
            </w:r>
          </w:p>
        </w:tc>
        <w:tc>
          <w:tcPr>
            <w:tcW w:w="2175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2F69BF3" w14:textId="6DA8D77E" w:rsidR="0097242F" w:rsidRPr="00DD278A" w:rsidRDefault="0097242F" w:rsidP="007B5EE7">
            <w:pPr>
              <w:pStyle w:val="TableBody"/>
              <w:rPr>
                <w:sz w:val="22"/>
                <w:szCs w:val="22"/>
              </w:rPr>
            </w:pPr>
            <w:r w:rsidRPr="00DD278A">
              <w:rPr>
                <w:sz w:val="22"/>
                <w:szCs w:val="22"/>
              </w:rPr>
              <w:t>Explain</w:t>
            </w:r>
            <w:r w:rsidR="0077293B" w:rsidRPr="00DD278A">
              <w:rPr>
                <w:sz w:val="22"/>
                <w:szCs w:val="22"/>
              </w:rPr>
              <w:t xml:space="preserve"> </w:t>
            </w:r>
            <w:r w:rsidRPr="00DD278A">
              <w:rPr>
                <w:sz w:val="22"/>
                <w:szCs w:val="22"/>
              </w:rPr>
              <w:t>delegation</w:t>
            </w:r>
            <w:r w:rsidR="0077293B" w:rsidRPr="00DD278A">
              <w:rPr>
                <w:sz w:val="22"/>
                <w:szCs w:val="22"/>
              </w:rPr>
              <w:t xml:space="preserve"> </w:t>
            </w:r>
            <w:r w:rsidRPr="00DD278A">
              <w:rPr>
                <w:sz w:val="22"/>
                <w:szCs w:val="22"/>
              </w:rPr>
              <w:t>and</w:t>
            </w:r>
            <w:r w:rsidR="0077293B" w:rsidRPr="00DD278A">
              <w:rPr>
                <w:sz w:val="22"/>
                <w:szCs w:val="22"/>
              </w:rPr>
              <w:t xml:space="preserve"> </w:t>
            </w:r>
            <w:r w:rsidRPr="00DD278A">
              <w:rPr>
                <w:sz w:val="22"/>
                <w:szCs w:val="22"/>
              </w:rPr>
              <w:t>business</w:t>
            </w:r>
            <w:r w:rsidR="0077293B" w:rsidRPr="00DD278A">
              <w:rPr>
                <w:sz w:val="22"/>
                <w:szCs w:val="22"/>
              </w:rPr>
              <w:t xml:space="preserve"> </w:t>
            </w:r>
            <w:r w:rsidRPr="00DD278A">
              <w:rPr>
                <w:sz w:val="22"/>
                <w:szCs w:val="22"/>
              </w:rPr>
              <w:t>output</w:t>
            </w:r>
          </w:p>
        </w:tc>
      </w:tr>
      <w:tr w:rsidR="0097242F" w:rsidRPr="007B5EE7" w14:paraId="6E0598DA" w14:textId="77777777" w:rsidTr="00DD278A">
        <w:trPr>
          <w:trHeight w:val="20"/>
        </w:trPr>
        <w:tc>
          <w:tcPr>
            <w:tcW w:w="1014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5BEB055" w14:textId="77777777" w:rsidR="0097242F" w:rsidRPr="00DD278A" w:rsidRDefault="0097242F" w:rsidP="007B5EE7">
            <w:pPr>
              <w:pStyle w:val="TableBody"/>
              <w:rPr>
                <w:sz w:val="22"/>
                <w:szCs w:val="22"/>
              </w:rPr>
            </w:pPr>
            <w:r w:rsidRPr="00DD278A">
              <w:rPr>
                <w:sz w:val="22"/>
                <w:szCs w:val="22"/>
              </w:rPr>
              <w:t>Close</w:t>
            </w:r>
          </w:p>
        </w:tc>
        <w:tc>
          <w:tcPr>
            <w:tcW w:w="1811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F7F5F4E" w14:textId="455E941E" w:rsidR="0097242F" w:rsidRPr="00DD278A" w:rsidRDefault="0097242F" w:rsidP="007B5EE7">
            <w:pPr>
              <w:pStyle w:val="TableBody"/>
              <w:rPr>
                <w:sz w:val="22"/>
                <w:szCs w:val="22"/>
              </w:rPr>
            </w:pPr>
            <w:r w:rsidRPr="00DD278A">
              <w:rPr>
                <w:sz w:val="22"/>
                <w:szCs w:val="22"/>
              </w:rPr>
              <w:t>Recap</w:t>
            </w:r>
            <w:r w:rsidR="0077293B" w:rsidRPr="00DD278A">
              <w:rPr>
                <w:sz w:val="22"/>
                <w:szCs w:val="22"/>
              </w:rPr>
              <w:t xml:space="preserve"> </w:t>
            </w:r>
            <w:r w:rsidRPr="00DD278A">
              <w:rPr>
                <w:sz w:val="22"/>
                <w:szCs w:val="22"/>
              </w:rPr>
              <w:t>and</w:t>
            </w:r>
            <w:r w:rsidR="0077293B" w:rsidRPr="00DD278A">
              <w:rPr>
                <w:sz w:val="22"/>
                <w:szCs w:val="22"/>
              </w:rPr>
              <w:t xml:space="preserve"> </w:t>
            </w:r>
            <w:r w:rsidRPr="00DD278A">
              <w:rPr>
                <w:sz w:val="22"/>
                <w:szCs w:val="22"/>
              </w:rPr>
              <w:t>next</w:t>
            </w:r>
            <w:r w:rsidR="0077293B" w:rsidRPr="00DD278A">
              <w:rPr>
                <w:sz w:val="22"/>
                <w:szCs w:val="22"/>
              </w:rPr>
              <w:t xml:space="preserve"> </w:t>
            </w:r>
            <w:r w:rsidRPr="00DD278A">
              <w:rPr>
                <w:sz w:val="22"/>
                <w:szCs w:val="22"/>
              </w:rPr>
              <w:t>steps</w:t>
            </w:r>
          </w:p>
        </w:tc>
        <w:tc>
          <w:tcPr>
            <w:tcW w:w="2175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78168A" w14:textId="30DD8E5F" w:rsidR="0097242F" w:rsidRPr="00DD278A" w:rsidRDefault="0097242F" w:rsidP="007B5EE7">
            <w:pPr>
              <w:pStyle w:val="TableBody"/>
              <w:rPr>
                <w:sz w:val="22"/>
                <w:szCs w:val="22"/>
              </w:rPr>
            </w:pPr>
            <w:r w:rsidRPr="00DD278A">
              <w:rPr>
                <w:sz w:val="22"/>
                <w:szCs w:val="22"/>
              </w:rPr>
              <w:t>Connect</w:t>
            </w:r>
            <w:r w:rsidR="0077293B" w:rsidRPr="00DD278A">
              <w:rPr>
                <w:sz w:val="22"/>
                <w:szCs w:val="22"/>
              </w:rPr>
              <w:t xml:space="preserve"> </w:t>
            </w:r>
            <w:r w:rsidRPr="00DD278A">
              <w:rPr>
                <w:sz w:val="22"/>
                <w:szCs w:val="22"/>
              </w:rPr>
              <w:t>to</w:t>
            </w:r>
            <w:r w:rsidR="0077293B" w:rsidRPr="00DD278A">
              <w:rPr>
                <w:sz w:val="22"/>
                <w:szCs w:val="22"/>
              </w:rPr>
              <w:t xml:space="preserve"> </w:t>
            </w:r>
            <w:r w:rsidRPr="00DD278A">
              <w:rPr>
                <w:sz w:val="22"/>
                <w:szCs w:val="22"/>
              </w:rPr>
              <w:t>customer</w:t>
            </w:r>
            <w:r w:rsidR="0077293B" w:rsidRPr="00DD278A">
              <w:rPr>
                <w:sz w:val="22"/>
                <w:szCs w:val="22"/>
              </w:rPr>
              <w:t xml:space="preserve"> </w:t>
            </w:r>
            <w:r w:rsidRPr="00DD278A">
              <w:rPr>
                <w:sz w:val="22"/>
                <w:szCs w:val="22"/>
              </w:rPr>
              <w:t>use</w:t>
            </w:r>
            <w:r w:rsidR="0077293B" w:rsidRPr="00DD278A">
              <w:rPr>
                <w:sz w:val="22"/>
                <w:szCs w:val="22"/>
              </w:rPr>
              <w:t xml:space="preserve"> </w:t>
            </w:r>
            <w:r w:rsidRPr="00DD278A">
              <w:rPr>
                <w:sz w:val="22"/>
                <w:szCs w:val="22"/>
              </w:rPr>
              <w:t>cases</w:t>
            </w:r>
          </w:p>
        </w:tc>
      </w:tr>
    </w:tbl>
    <w:p w14:paraId="2B2ACEFA" w14:textId="56FAB8AA" w:rsidR="0097242F" w:rsidRPr="00A975CF" w:rsidRDefault="0097242F" w:rsidP="00E921C2">
      <w:pPr>
        <w:pStyle w:val="Heading1"/>
      </w:pPr>
      <w:bookmarkStart w:id="16" w:name="_Toc232440845"/>
      <w:r w:rsidRPr="00A975CF">
        <w:t>Facilitator</w:t>
      </w:r>
      <w:r w:rsidR="0077293B">
        <w:t xml:space="preserve"> </w:t>
      </w:r>
      <w:r w:rsidRPr="00A975CF">
        <w:t>reminders</w:t>
      </w:r>
      <w:bookmarkEnd w:id="16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DD278A" w14:paraId="3E827B72" w14:textId="77777777" w:rsidTr="003B6259">
        <w:tc>
          <w:tcPr>
            <w:tcW w:w="5395" w:type="dxa"/>
            <w:tcMar>
              <w:left w:w="0" w:type="dxa"/>
              <w:right w:w="0" w:type="dxa"/>
            </w:tcMar>
          </w:tcPr>
          <w:p w14:paraId="5C744759" w14:textId="77777777" w:rsidR="00DD278A" w:rsidRPr="00A975CF" w:rsidRDefault="00DD278A" w:rsidP="00DD278A">
            <w:pPr>
              <w:pStyle w:val="ListBullet"/>
              <w:spacing w:line="240" w:lineRule="auto"/>
            </w:pPr>
            <w:r w:rsidRPr="00A975CF">
              <w:t>Keep</w:t>
            </w:r>
            <w:r>
              <w:t xml:space="preserve"> </w:t>
            </w:r>
            <w:r w:rsidRPr="00A975CF">
              <w:t>the</w:t>
            </w:r>
            <w:r>
              <w:t xml:space="preserve"> </w:t>
            </w:r>
            <w:r w:rsidRPr="00A975CF">
              <w:t>experience</w:t>
            </w:r>
            <w:r>
              <w:t xml:space="preserve"> </w:t>
            </w:r>
            <w:proofErr w:type="gramStart"/>
            <w:r w:rsidRPr="00A975CF">
              <w:t>business-first</w:t>
            </w:r>
            <w:proofErr w:type="gramEnd"/>
            <w:r w:rsidRPr="00A975CF">
              <w:t>.</w:t>
            </w:r>
          </w:p>
          <w:p w14:paraId="73E20CDA" w14:textId="77777777" w:rsidR="00DD278A" w:rsidRPr="00A975CF" w:rsidRDefault="00DD278A" w:rsidP="00DD278A">
            <w:pPr>
              <w:pStyle w:val="ListBullet"/>
              <w:spacing w:line="240" w:lineRule="auto"/>
            </w:pPr>
            <w:r w:rsidRPr="00A975CF">
              <w:t>Do</w:t>
            </w:r>
            <w:r>
              <w:t xml:space="preserve"> </w:t>
            </w:r>
            <w:r w:rsidRPr="00A975CF">
              <w:t>not</w:t>
            </w:r>
            <w:r>
              <w:t xml:space="preserve"> </w:t>
            </w:r>
            <w:r w:rsidRPr="00A975CF">
              <w:t>position</w:t>
            </w:r>
            <w:r>
              <w:t xml:space="preserve"> </w:t>
            </w:r>
            <w:r w:rsidRPr="00A975CF">
              <w:t>the</w:t>
            </w:r>
            <w:r>
              <w:t xml:space="preserve"> </w:t>
            </w:r>
            <w:r w:rsidRPr="00A975CF">
              <w:t>session</w:t>
            </w:r>
            <w:r>
              <w:t xml:space="preserve"> </w:t>
            </w:r>
            <w:r w:rsidRPr="00A975CF">
              <w:t>as</w:t>
            </w:r>
            <w:r>
              <w:t xml:space="preserve"> </w:t>
            </w:r>
            <w:r w:rsidRPr="00A975CF">
              <w:t>a</w:t>
            </w:r>
            <w:r>
              <w:t xml:space="preserve"> </w:t>
            </w:r>
            <w:r w:rsidRPr="00A975CF">
              <w:t>technical</w:t>
            </w:r>
            <w:r>
              <w:t xml:space="preserve"> </w:t>
            </w:r>
            <w:r w:rsidRPr="00A975CF">
              <w:t>lab.</w:t>
            </w:r>
          </w:p>
          <w:p w14:paraId="4213FA23" w14:textId="77777777" w:rsidR="00DD278A" w:rsidRPr="00A975CF" w:rsidRDefault="00DD278A" w:rsidP="00DD278A">
            <w:pPr>
              <w:pStyle w:val="ListBullet"/>
              <w:spacing w:line="240" w:lineRule="auto"/>
            </w:pPr>
            <w:r w:rsidRPr="00A975CF">
              <w:t>Do</w:t>
            </w:r>
            <w:r>
              <w:t xml:space="preserve"> </w:t>
            </w:r>
            <w:r w:rsidRPr="00A975CF">
              <w:t>not</w:t>
            </w:r>
            <w:r>
              <w:t xml:space="preserve"> </w:t>
            </w:r>
            <w:r w:rsidRPr="00A975CF">
              <w:t>over-explain</w:t>
            </w:r>
            <w:r>
              <w:t xml:space="preserve"> </w:t>
            </w:r>
            <w:r w:rsidRPr="00A975CF">
              <w:t>licensing</w:t>
            </w:r>
            <w:r>
              <w:t xml:space="preserve"> </w:t>
            </w:r>
            <w:r w:rsidRPr="00A975CF">
              <w:t>during</w:t>
            </w:r>
            <w:r>
              <w:t xml:space="preserve"> </w:t>
            </w:r>
            <w:r w:rsidRPr="00A975CF">
              <w:t>delivery.</w:t>
            </w:r>
          </w:p>
          <w:p w14:paraId="136FDCC5" w14:textId="77777777" w:rsidR="00DD278A" w:rsidRPr="00A975CF" w:rsidRDefault="00DD278A" w:rsidP="00DD278A">
            <w:pPr>
              <w:pStyle w:val="ListBullet"/>
              <w:spacing w:line="240" w:lineRule="auto"/>
            </w:pPr>
            <w:r w:rsidRPr="00A975CF">
              <w:t>Use</w:t>
            </w:r>
            <w:r>
              <w:t xml:space="preserve"> </w:t>
            </w:r>
            <w:r w:rsidRPr="00A975CF">
              <w:t>the</w:t>
            </w:r>
            <w:r>
              <w:t xml:space="preserve"> </w:t>
            </w:r>
            <w:r w:rsidRPr="00A975CF">
              <w:t>Partner</w:t>
            </w:r>
            <w:r>
              <w:t xml:space="preserve"> </w:t>
            </w:r>
            <w:r w:rsidRPr="00A975CF">
              <w:t>Preparation</w:t>
            </w:r>
            <w:r>
              <w:t xml:space="preserve"> </w:t>
            </w:r>
            <w:r w:rsidRPr="00A975CF">
              <w:t>Guide</w:t>
            </w:r>
            <w:r>
              <w:t xml:space="preserve"> </w:t>
            </w:r>
            <w:r w:rsidRPr="00A975CF">
              <w:t>for</w:t>
            </w:r>
            <w:r>
              <w:t xml:space="preserve"> </w:t>
            </w:r>
            <w:r w:rsidRPr="00A975CF">
              <w:t>setup</w:t>
            </w:r>
            <w:r>
              <w:t xml:space="preserve"> </w:t>
            </w:r>
            <w:r w:rsidRPr="00A975CF">
              <w:t>and</w:t>
            </w:r>
            <w:r>
              <w:t xml:space="preserve"> </w:t>
            </w:r>
            <w:r w:rsidRPr="00A975CF">
              <w:t>fallback</w:t>
            </w:r>
            <w:r>
              <w:t xml:space="preserve"> </w:t>
            </w:r>
            <w:r w:rsidRPr="00A975CF">
              <w:t>planning.</w:t>
            </w:r>
          </w:p>
          <w:p w14:paraId="4575330E" w14:textId="77777777" w:rsidR="00DD278A" w:rsidRPr="00A975CF" w:rsidRDefault="00DD278A" w:rsidP="00DD278A">
            <w:pPr>
              <w:pStyle w:val="ListBullet"/>
              <w:spacing w:line="240" w:lineRule="auto"/>
            </w:pPr>
            <w:r w:rsidRPr="00A975CF">
              <w:t>Use</w:t>
            </w:r>
            <w:r>
              <w:t xml:space="preserve"> </w:t>
            </w:r>
            <w:r w:rsidRPr="00A975CF">
              <w:t>the</w:t>
            </w:r>
            <w:r>
              <w:t xml:space="preserve"> </w:t>
            </w:r>
            <w:r w:rsidRPr="00A975CF">
              <w:t>Participant</w:t>
            </w:r>
            <w:r>
              <w:t xml:space="preserve"> </w:t>
            </w:r>
            <w:r w:rsidRPr="00A975CF">
              <w:t>Guide</w:t>
            </w:r>
            <w:r>
              <w:t xml:space="preserve"> </w:t>
            </w:r>
            <w:r w:rsidRPr="00A975CF">
              <w:t>for</w:t>
            </w:r>
            <w:r>
              <w:t xml:space="preserve"> </w:t>
            </w:r>
            <w:r w:rsidRPr="00A975CF">
              <w:t>exact</w:t>
            </w:r>
            <w:r>
              <w:t xml:space="preserve"> </w:t>
            </w:r>
            <w:r w:rsidRPr="00A975CF">
              <w:t>prompts,</w:t>
            </w:r>
            <w:r>
              <w:t xml:space="preserve"> </w:t>
            </w:r>
            <w:r w:rsidRPr="00A975CF">
              <w:t>screenshots,</w:t>
            </w:r>
            <w:r>
              <w:t xml:space="preserve"> </w:t>
            </w:r>
            <w:r w:rsidRPr="00A975CF">
              <w:t>and</w:t>
            </w:r>
            <w:r>
              <w:t xml:space="preserve"> </w:t>
            </w:r>
            <w:r w:rsidRPr="00A975CF">
              <w:t>step-by-step</w:t>
            </w:r>
            <w:r>
              <w:t xml:space="preserve"> </w:t>
            </w:r>
            <w:r w:rsidRPr="00A975CF">
              <w:t>activities.</w:t>
            </w:r>
          </w:p>
          <w:p w14:paraId="4ECB7CED" w14:textId="77777777" w:rsidR="00DD278A" w:rsidRPr="00A975CF" w:rsidRDefault="00DD278A" w:rsidP="00DD278A">
            <w:pPr>
              <w:pStyle w:val="ListBullet"/>
              <w:spacing w:line="240" w:lineRule="auto"/>
            </w:pPr>
            <w:r w:rsidRPr="00A975CF">
              <w:t>Use</w:t>
            </w:r>
            <w:r>
              <w:t xml:space="preserve"> </w:t>
            </w:r>
            <w:r w:rsidRPr="00A975CF">
              <w:t>this</w:t>
            </w:r>
            <w:r>
              <w:t xml:space="preserve"> </w:t>
            </w:r>
            <w:r w:rsidRPr="00A975CF">
              <w:t>guide</w:t>
            </w:r>
            <w:r>
              <w:t xml:space="preserve"> </w:t>
            </w:r>
            <w:r w:rsidRPr="00A975CF">
              <w:t>for</w:t>
            </w:r>
            <w:r>
              <w:t xml:space="preserve"> </w:t>
            </w:r>
            <w:r w:rsidRPr="00A975CF">
              <w:t>talk</w:t>
            </w:r>
            <w:r>
              <w:t xml:space="preserve"> </w:t>
            </w:r>
            <w:r w:rsidRPr="00A975CF">
              <w:t>track,</w:t>
            </w:r>
            <w:r>
              <w:t xml:space="preserve"> </w:t>
            </w:r>
            <w:r w:rsidRPr="00A975CF">
              <w:t>transitions,</w:t>
            </w:r>
            <w:r>
              <w:t xml:space="preserve"> </w:t>
            </w:r>
            <w:r w:rsidRPr="00A975CF">
              <w:t>and</w:t>
            </w:r>
            <w:r>
              <w:t xml:space="preserve"> </w:t>
            </w:r>
            <w:r w:rsidRPr="00A975CF">
              <w:t>facilitator</w:t>
            </w:r>
            <w:r>
              <w:t xml:space="preserve"> </w:t>
            </w:r>
            <w:r w:rsidRPr="00A975CF">
              <w:t>emphasis.</w:t>
            </w:r>
          </w:p>
        </w:tc>
        <w:tc>
          <w:tcPr>
            <w:tcW w:w="5395" w:type="dxa"/>
          </w:tcPr>
          <w:p w14:paraId="42CC1B11" w14:textId="55739943" w:rsidR="00DD278A" w:rsidRPr="00A975CF" w:rsidRDefault="00DD278A" w:rsidP="00DD278A">
            <w:pPr>
              <w:pStyle w:val="ListBullet"/>
              <w:spacing w:line="240" w:lineRule="auto"/>
            </w:pPr>
            <w:r w:rsidRPr="00A975CF">
              <w:t>Keep</w:t>
            </w:r>
            <w:r>
              <w:t xml:space="preserve"> </w:t>
            </w:r>
            <w:r w:rsidRPr="00A975CF">
              <w:t>the</w:t>
            </w:r>
            <w:r>
              <w:t xml:space="preserve"> </w:t>
            </w:r>
            <w:r w:rsidRPr="00A975CF">
              <w:t>Lakeshore</w:t>
            </w:r>
            <w:r>
              <w:t xml:space="preserve"> </w:t>
            </w:r>
            <w:r w:rsidRPr="00A975CF">
              <w:t>storyline</w:t>
            </w:r>
            <w:r>
              <w:t xml:space="preserve"> </w:t>
            </w:r>
            <w:r w:rsidRPr="00A975CF">
              <w:t>connected.</w:t>
            </w:r>
          </w:p>
          <w:p w14:paraId="2B3722BC" w14:textId="77777777" w:rsidR="00DD278A" w:rsidRPr="00A975CF" w:rsidRDefault="00DD278A" w:rsidP="00DD278A">
            <w:pPr>
              <w:pStyle w:val="ListBullet"/>
              <w:spacing w:line="240" w:lineRule="auto"/>
            </w:pPr>
            <w:r w:rsidRPr="00A975CF">
              <w:t>Reinforce</w:t>
            </w:r>
            <w:r>
              <w:t xml:space="preserve"> </w:t>
            </w:r>
            <w:r w:rsidRPr="00A975CF">
              <w:t>that</w:t>
            </w:r>
            <w:r>
              <w:t xml:space="preserve"> </w:t>
            </w:r>
            <w:r w:rsidRPr="00A975CF">
              <w:t>different</w:t>
            </w:r>
            <w:r>
              <w:t xml:space="preserve"> </w:t>
            </w:r>
            <w:r w:rsidRPr="00A975CF">
              <w:t>responses</w:t>
            </w:r>
            <w:r>
              <w:t xml:space="preserve"> </w:t>
            </w:r>
            <w:r w:rsidRPr="00A975CF">
              <w:t>are</w:t>
            </w:r>
            <w:r>
              <w:t xml:space="preserve"> </w:t>
            </w:r>
            <w:r w:rsidRPr="00A975CF">
              <w:t>expected.</w:t>
            </w:r>
          </w:p>
          <w:p w14:paraId="7D3C4BAD" w14:textId="77777777" w:rsidR="00DD278A" w:rsidRPr="00A975CF" w:rsidRDefault="00DD278A" w:rsidP="00DD278A">
            <w:pPr>
              <w:pStyle w:val="ListBullet"/>
              <w:spacing w:line="240" w:lineRule="auto"/>
            </w:pPr>
            <w:r w:rsidRPr="00A975CF">
              <w:t>Use</w:t>
            </w:r>
            <w:r>
              <w:t xml:space="preserve"> </w:t>
            </w:r>
            <w:r w:rsidRPr="00A975CF">
              <w:t>demonstration</w:t>
            </w:r>
            <w:r>
              <w:t xml:space="preserve"> </w:t>
            </w:r>
            <w:r w:rsidRPr="00A975CF">
              <w:t>mode</w:t>
            </w:r>
            <w:r>
              <w:t xml:space="preserve"> </w:t>
            </w:r>
            <w:r w:rsidRPr="00A975CF">
              <w:t>when</w:t>
            </w:r>
            <w:r>
              <w:t xml:space="preserve"> </w:t>
            </w:r>
            <w:r w:rsidRPr="00A975CF">
              <w:t>access</w:t>
            </w:r>
            <w:r>
              <w:t xml:space="preserve"> </w:t>
            </w:r>
            <w:r w:rsidRPr="00A975CF">
              <w:t>is</w:t>
            </w:r>
            <w:r>
              <w:t xml:space="preserve"> </w:t>
            </w:r>
            <w:r w:rsidRPr="00A975CF">
              <w:t>limited.</w:t>
            </w:r>
          </w:p>
          <w:p w14:paraId="0D3033B2" w14:textId="77777777" w:rsidR="00DD278A" w:rsidRPr="00A975CF" w:rsidRDefault="00DD278A" w:rsidP="00DD278A">
            <w:pPr>
              <w:pStyle w:val="ListBullet"/>
              <w:spacing w:line="240" w:lineRule="auto"/>
            </w:pPr>
            <w:r w:rsidRPr="00A975CF">
              <w:t>Do</w:t>
            </w:r>
            <w:r>
              <w:t xml:space="preserve"> </w:t>
            </w:r>
            <w:r w:rsidRPr="00A975CF">
              <w:t>not</w:t>
            </w:r>
            <w:r>
              <w:t xml:space="preserve"> </w:t>
            </w:r>
            <w:r w:rsidRPr="00A975CF">
              <w:t>spend</w:t>
            </w:r>
            <w:r>
              <w:t xml:space="preserve"> </w:t>
            </w:r>
            <w:r w:rsidRPr="00A975CF">
              <w:t>too</w:t>
            </w:r>
            <w:r>
              <w:t xml:space="preserve"> </w:t>
            </w:r>
            <w:r w:rsidRPr="00A975CF">
              <w:t>much</w:t>
            </w:r>
            <w:r>
              <w:t xml:space="preserve"> </w:t>
            </w:r>
            <w:r w:rsidRPr="00A975CF">
              <w:t>time</w:t>
            </w:r>
            <w:r>
              <w:t xml:space="preserve"> </w:t>
            </w:r>
            <w:r w:rsidRPr="00A975CF">
              <w:t>troubleshooting</w:t>
            </w:r>
            <w:r>
              <w:t xml:space="preserve"> </w:t>
            </w:r>
            <w:r w:rsidRPr="00A975CF">
              <w:t>during</w:t>
            </w:r>
            <w:r>
              <w:t xml:space="preserve"> </w:t>
            </w:r>
            <w:r w:rsidRPr="00A975CF">
              <w:t>the</w:t>
            </w:r>
            <w:r>
              <w:t xml:space="preserve"> </w:t>
            </w:r>
            <w:r w:rsidRPr="00A975CF">
              <w:t>session.</w:t>
            </w:r>
          </w:p>
          <w:p w14:paraId="0D3BF348" w14:textId="77777777" w:rsidR="00DD278A" w:rsidRPr="00A975CF" w:rsidRDefault="00DD278A" w:rsidP="00DD278A">
            <w:pPr>
              <w:pStyle w:val="ListBullet"/>
              <w:spacing w:line="240" w:lineRule="auto"/>
            </w:pPr>
            <w:r w:rsidRPr="00A975CF">
              <w:t>Land</w:t>
            </w:r>
            <w:r>
              <w:t xml:space="preserve"> </w:t>
            </w:r>
            <w:r w:rsidRPr="00A975CF">
              <w:t>the</w:t>
            </w:r>
            <w:r>
              <w:t xml:space="preserve"> </w:t>
            </w:r>
            <w:r w:rsidRPr="00A975CF">
              <w:t>business</w:t>
            </w:r>
            <w:r>
              <w:t xml:space="preserve"> </w:t>
            </w:r>
            <w:r w:rsidRPr="00A975CF">
              <w:t>value</w:t>
            </w:r>
            <w:r>
              <w:t xml:space="preserve"> </w:t>
            </w:r>
            <w:r w:rsidRPr="00A975CF">
              <w:t>at</w:t>
            </w:r>
            <w:r>
              <w:t xml:space="preserve"> </w:t>
            </w:r>
            <w:r w:rsidRPr="00A975CF">
              <w:t>the</w:t>
            </w:r>
            <w:r>
              <w:t xml:space="preserve"> </w:t>
            </w:r>
            <w:r w:rsidRPr="00A975CF">
              <w:t>end</w:t>
            </w:r>
            <w:r>
              <w:t xml:space="preserve"> </w:t>
            </w:r>
            <w:r w:rsidRPr="00A975CF">
              <w:t>of</w:t>
            </w:r>
            <w:r>
              <w:t xml:space="preserve"> </w:t>
            </w:r>
            <w:r w:rsidRPr="00A975CF">
              <w:t>every</w:t>
            </w:r>
            <w:r>
              <w:t xml:space="preserve"> </w:t>
            </w:r>
            <w:r w:rsidRPr="00A975CF">
              <w:t>activity.</w:t>
            </w:r>
          </w:p>
          <w:p w14:paraId="24828704" w14:textId="77777777" w:rsidR="00DD278A" w:rsidRDefault="00DD278A" w:rsidP="00DD278A">
            <w:pPr>
              <w:pStyle w:val="ListBullet"/>
              <w:numPr>
                <w:ilvl w:val="0"/>
                <w:numId w:val="0"/>
              </w:numPr>
              <w:spacing w:line="240" w:lineRule="auto"/>
            </w:pPr>
          </w:p>
        </w:tc>
      </w:tr>
    </w:tbl>
    <w:p w14:paraId="6B540292" w14:textId="77777777" w:rsidR="007652F1" w:rsidRPr="00160935" w:rsidRDefault="007652F1" w:rsidP="00160935"/>
    <w:sectPr w:rsidR="007652F1" w:rsidRPr="00160935" w:rsidSect="00444C0D">
      <w:headerReference w:type="default" r:id="rId15"/>
      <w:footerReference w:type="default" r:id="rId16"/>
      <w:pgSz w:w="12240" w:h="15840" w:code="1"/>
      <w:pgMar w:top="720" w:right="720" w:bottom="288" w:left="720" w:header="576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3844C" w14:textId="77777777" w:rsidR="00416D2A" w:rsidRDefault="00416D2A" w:rsidP="00DE7AEF">
      <w:pPr>
        <w:spacing w:after="0" w:line="240" w:lineRule="auto"/>
      </w:pPr>
      <w:r>
        <w:separator/>
      </w:r>
    </w:p>
  </w:endnote>
  <w:endnote w:type="continuationSeparator" w:id="0">
    <w:p w14:paraId="4B64412D" w14:textId="77777777" w:rsidR="00416D2A" w:rsidRDefault="00416D2A" w:rsidP="00DE7AEF">
      <w:pPr>
        <w:spacing w:after="0" w:line="240" w:lineRule="auto"/>
      </w:pPr>
      <w:r>
        <w:continuationSeparator/>
      </w:r>
    </w:p>
  </w:endnote>
  <w:endnote w:type="continuationNotice" w:id="1">
    <w:p w14:paraId="0F22BC5A" w14:textId="77777777" w:rsidR="00416D2A" w:rsidRDefault="00416D2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CF921" w14:textId="0A7C48E2" w:rsidR="00DE7AEF" w:rsidRDefault="0077293B" w:rsidP="00B23D3F">
    <w:pPr>
      <w:pStyle w:val="Footer"/>
      <w:tabs>
        <w:tab w:val="clear" w:pos="4513"/>
        <w:tab w:val="clear" w:pos="9026"/>
        <w:tab w:val="right" w:pos="10800"/>
      </w:tabs>
      <w:spacing w:before="600"/>
    </w:pPr>
    <w:r>
      <w:t xml:space="preserve"> </w:t>
    </w:r>
    <w:r w:rsidR="001324F0" w:rsidRPr="001324F0">
      <w:rPr>
        <w:noProof/>
        <w:color w:val="000000" w:themeColor="text1"/>
      </w:rPr>
      <w:t>Copilot</w:t>
    </w:r>
    <w:r>
      <w:rPr>
        <w:noProof/>
        <w:color w:val="000000" w:themeColor="text1"/>
      </w:rPr>
      <w:t xml:space="preserve"> </w:t>
    </w:r>
    <w:r w:rsidR="001324F0" w:rsidRPr="001324F0">
      <w:rPr>
        <w:noProof/>
        <w:color w:val="000000" w:themeColor="text1"/>
      </w:rPr>
      <w:t>and</w:t>
    </w:r>
    <w:r>
      <w:rPr>
        <w:noProof/>
        <w:color w:val="000000" w:themeColor="text1"/>
      </w:rPr>
      <w:t xml:space="preserve"> </w:t>
    </w:r>
    <w:r w:rsidR="001324F0" w:rsidRPr="001324F0">
      <w:rPr>
        <w:noProof/>
        <w:color w:val="000000" w:themeColor="text1"/>
      </w:rPr>
      <w:t>Agents</w:t>
    </w:r>
    <w:r>
      <w:rPr>
        <w:noProof/>
        <w:color w:val="000000" w:themeColor="text1"/>
      </w:rPr>
      <w:t xml:space="preserve"> </w:t>
    </w:r>
    <w:r w:rsidR="001324F0" w:rsidRPr="001324F0">
      <w:rPr>
        <w:noProof/>
        <w:color w:val="000000" w:themeColor="text1"/>
      </w:rPr>
      <w:t>Immersive</w:t>
    </w:r>
    <w:r>
      <w:rPr>
        <w:noProof/>
        <w:color w:val="000000" w:themeColor="text1"/>
      </w:rPr>
      <w:t xml:space="preserve"> </w:t>
    </w:r>
    <w:r w:rsidR="001324F0" w:rsidRPr="001324F0">
      <w:rPr>
        <w:noProof/>
        <w:color w:val="000000" w:themeColor="text1"/>
      </w:rPr>
      <w:t>Experience</w:t>
    </w:r>
    <w:r>
      <w:rPr>
        <w:noProof/>
        <w:color w:val="000000" w:themeColor="text1"/>
      </w:rPr>
      <w:t xml:space="preserve"> </w:t>
    </w:r>
    <w:r w:rsidR="001324F0">
      <w:rPr>
        <w:noProof/>
        <w:color w:val="000000" w:themeColor="text1"/>
      </w:rPr>
      <w:t>–</w:t>
    </w:r>
    <w:r>
      <w:rPr>
        <w:noProof/>
        <w:color w:val="000000" w:themeColor="text1"/>
      </w:rPr>
      <w:t xml:space="preserve"> </w:t>
    </w:r>
    <w:r w:rsidR="001324F0" w:rsidRPr="001324F0">
      <w:rPr>
        <w:noProof/>
        <w:color w:val="000000" w:themeColor="text1"/>
      </w:rPr>
      <w:t>Delivery</w:t>
    </w:r>
    <w:r>
      <w:rPr>
        <w:noProof/>
        <w:color w:val="000000" w:themeColor="text1"/>
      </w:rPr>
      <w:t xml:space="preserve"> </w:t>
    </w:r>
    <w:r w:rsidR="001324F0" w:rsidRPr="001324F0">
      <w:rPr>
        <w:noProof/>
        <w:color w:val="000000" w:themeColor="text1"/>
      </w:rPr>
      <w:t>Guide</w:t>
    </w:r>
    <w:r w:rsidR="00DE7AEF">
      <w:tab/>
    </w:r>
    <w:r w:rsidR="00DE7AEF">
      <w:fldChar w:fldCharType="begin"/>
    </w:r>
    <w:r w:rsidR="00DE7AEF">
      <w:instrText xml:space="preserve"> PAGE   \* MERGEFORMAT </w:instrText>
    </w:r>
    <w:r w:rsidR="00DE7AEF">
      <w:fldChar w:fldCharType="separate"/>
    </w:r>
    <w:r w:rsidR="00DE7AEF">
      <w:rPr>
        <w:noProof/>
      </w:rPr>
      <w:t>1</w:t>
    </w:r>
    <w:r w:rsidR="00DE7AEF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6CE40" w14:textId="77777777" w:rsidR="00416D2A" w:rsidRDefault="00416D2A" w:rsidP="00DE7AEF">
      <w:pPr>
        <w:spacing w:after="0" w:line="240" w:lineRule="auto"/>
      </w:pPr>
      <w:r>
        <w:separator/>
      </w:r>
    </w:p>
  </w:footnote>
  <w:footnote w:type="continuationSeparator" w:id="0">
    <w:p w14:paraId="0B8AA335" w14:textId="77777777" w:rsidR="00416D2A" w:rsidRDefault="00416D2A" w:rsidP="00DE7AEF">
      <w:pPr>
        <w:spacing w:after="0" w:line="240" w:lineRule="auto"/>
      </w:pPr>
      <w:r>
        <w:continuationSeparator/>
      </w:r>
    </w:p>
  </w:footnote>
  <w:footnote w:type="continuationNotice" w:id="1">
    <w:p w14:paraId="07C1772A" w14:textId="77777777" w:rsidR="00416D2A" w:rsidRDefault="00416D2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D9C6D" w14:textId="1AA014C3" w:rsidR="00444C0D" w:rsidRPr="00D72C0A" w:rsidRDefault="00D72C0A" w:rsidP="00D72C0A">
    <w:pPr>
      <w:pStyle w:val="Header"/>
      <w:spacing w:after="360"/>
    </w:pPr>
    <w:r w:rsidRPr="00D72C0A">
      <w:rPr>
        <w:i/>
        <w:iCs/>
        <w:lang w:val="en-US"/>
      </w:rPr>
      <w:t>Copilot</w:t>
    </w:r>
    <w:r w:rsidR="0077293B">
      <w:rPr>
        <w:i/>
        <w:iCs/>
        <w:lang w:val="en-US"/>
      </w:rPr>
      <w:t xml:space="preserve"> </w:t>
    </w:r>
    <w:r w:rsidRPr="00D72C0A">
      <w:rPr>
        <w:i/>
        <w:iCs/>
        <w:lang w:val="en-US"/>
      </w:rPr>
      <w:t>and</w:t>
    </w:r>
    <w:r w:rsidR="0077293B">
      <w:rPr>
        <w:i/>
        <w:iCs/>
        <w:lang w:val="en-US"/>
      </w:rPr>
      <w:t xml:space="preserve"> </w:t>
    </w:r>
    <w:r w:rsidRPr="00D72C0A">
      <w:rPr>
        <w:i/>
        <w:iCs/>
        <w:lang w:val="en-US"/>
      </w:rPr>
      <w:t>Agents</w:t>
    </w:r>
    <w:r w:rsidR="0077293B">
      <w:rPr>
        <w:i/>
        <w:iCs/>
        <w:lang w:val="en-US"/>
      </w:rPr>
      <w:t xml:space="preserve"> </w:t>
    </w:r>
    <w:r w:rsidRPr="00D72C0A">
      <w:rPr>
        <w:i/>
        <w:iCs/>
        <w:lang w:val="en-US"/>
      </w:rPr>
      <w:t>Immersive</w:t>
    </w:r>
    <w:r w:rsidR="0077293B">
      <w:rPr>
        <w:i/>
        <w:iCs/>
        <w:lang w:val="en-US"/>
      </w:rPr>
      <w:t xml:space="preserve"> </w:t>
    </w:r>
    <w:r w:rsidRPr="00D72C0A">
      <w:rPr>
        <w:i/>
        <w:iCs/>
        <w:lang w:val="en-US"/>
      </w:rPr>
      <w:t>Experience</w:t>
    </w:r>
    <w:r w:rsidR="0077293B">
      <w:rPr>
        <w:i/>
        <w:iCs/>
        <w:lang w:val="en-US"/>
      </w:rPr>
      <w:t xml:space="preserve"> </w:t>
    </w:r>
    <w:r w:rsidR="00A64CBE">
      <w:rPr>
        <w:i/>
        <w:iCs/>
        <w:lang w:val="en-US"/>
      </w:rPr>
      <w:t>–</w:t>
    </w:r>
    <w:r w:rsidR="0077293B">
      <w:rPr>
        <w:i/>
        <w:iCs/>
        <w:lang w:val="en-US"/>
      </w:rPr>
      <w:t xml:space="preserve"> </w:t>
    </w:r>
    <w:r w:rsidRPr="00D72C0A">
      <w:rPr>
        <w:i/>
        <w:iCs/>
        <w:lang w:val="en-US"/>
      </w:rPr>
      <w:t>Delivery</w:t>
    </w:r>
    <w:r w:rsidR="0077293B">
      <w:rPr>
        <w:i/>
        <w:iCs/>
        <w:lang w:val="en-US"/>
      </w:rPr>
      <w:t xml:space="preserve"> </w:t>
    </w:r>
    <w:r w:rsidRPr="00D72C0A">
      <w:rPr>
        <w:i/>
        <w:iCs/>
        <w:lang w:val="en-US"/>
      </w:rPr>
      <w:t>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88AF0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2CEA8C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 w:themeColor="text1"/>
      </w:rPr>
    </w:lvl>
  </w:abstractNum>
  <w:abstractNum w:abstractNumId="2" w15:restartNumberingAfterBreak="0">
    <w:nsid w:val="69A07337"/>
    <w:multiLevelType w:val="hybridMultilevel"/>
    <w:tmpl w:val="FC7CB908"/>
    <w:lvl w:ilvl="0" w:tplc="D7EAB3D2">
      <w:start w:val="1"/>
      <w:numFmt w:val="bullet"/>
      <w:pStyle w:val="ListBullet2"/>
      <w:lvlText w:val="‒"/>
      <w:lvlJc w:val="left"/>
      <w:pPr>
        <w:ind w:left="360" w:hanging="360"/>
      </w:pPr>
      <w:rPr>
        <w:rFonts w:ascii="Segoe UI" w:hAnsi="Segoe U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11343841">
    <w:abstractNumId w:val="1"/>
  </w:num>
  <w:num w:numId="2" w16cid:durableId="2124881226">
    <w:abstractNumId w:val="0"/>
  </w:num>
  <w:num w:numId="3" w16cid:durableId="752050394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AA0"/>
    <w:rsid w:val="00000703"/>
    <w:rsid w:val="00006600"/>
    <w:rsid w:val="000108A2"/>
    <w:rsid w:val="0001697B"/>
    <w:rsid w:val="0002190D"/>
    <w:rsid w:val="00031A94"/>
    <w:rsid w:val="00034BFC"/>
    <w:rsid w:val="00036D91"/>
    <w:rsid w:val="0004026A"/>
    <w:rsid w:val="000410ED"/>
    <w:rsid w:val="00047AE3"/>
    <w:rsid w:val="00061962"/>
    <w:rsid w:val="00064947"/>
    <w:rsid w:val="000667ED"/>
    <w:rsid w:val="00066F80"/>
    <w:rsid w:val="000742E6"/>
    <w:rsid w:val="00075505"/>
    <w:rsid w:val="000755E4"/>
    <w:rsid w:val="00077945"/>
    <w:rsid w:val="00080FFC"/>
    <w:rsid w:val="00084605"/>
    <w:rsid w:val="00085451"/>
    <w:rsid w:val="00086FD6"/>
    <w:rsid w:val="00090686"/>
    <w:rsid w:val="00091815"/>
    <w:rsid w:val="00094A56"/>
    <w:rsid w:val="000A15A4"/>
    <w:rsid w:val="000A196D"/>
    <w:rsid w:val="000A578E"/>
    <w:rsid w:val="000A5D33"/>
    <w:rsid w:val="000B01A2"/>
    <w:rsid w:val="000B06CD"/>
    <w:rsid w:val="000B1865"/>
    <w:rsid w:val="000B2AF3"/>
    <w:rsid w:val="000B5A49"/>
    <w:rsid w:val="000C2379"/>
    <w:rsid w:val="000C2705"/>
    <w:rsid w:val="000C2AAC"/>
    <w:rsid w:val="000C3DEB"/>
    <w:rsid w:val="000C4C26"/>
    <w:rsid w:val="000C505B"/>
    <w:rsid w:val="000C57CE"/>
    <w:rsid w:val="000C6804"/>
    <w:rsid w:val="000D6B4A"/>
    <w:rsid w:val="000E0D4E"/>
    <w:rsid w:val="000E7396"/>
    <w:rsid w:val="000F31AF"/>
    <w:rsid w:val="000F477B"/>
    <w:rsid w:val="000F64D3"/>
    <w:rsid w:val="001068A8"/>
    <w:rsid w:val="00106D75"/>
    <w:rsid w:val="00111466"/>
    <w:rsid w:val="00113814"/>
    <w:rsid w:val="001139A2"/>
    <w:rsid w:val="00115A0A"/>
    <w:rsid w:val="00116416"/>
    <w:rsid w:val="00120714"/>
    <w:rsid w:val="0012172E"/>
    <w:rsid w:val="001220E1"/>
    <w:rsid w:val="001324F0"/>
    <w:rsid w:val="00132C67"/>
    <w:rsid w:val="00136B54"/>
    <w:rsid w:val="00136CB6"/>
    <w:rsid w:val="00140E7B"/>
    <w:rsid w:val="001447F6"/>
    <w:rsid w:val="001502A2"/>
    <w:rsid w:val="00151A2F"/>
    <w:rsid w:val="00156CE1"/>
    <w:rsid w:val="00157824"/>
    <w:rsid w:val="00160935"/>
    <w:rsid w:val="001616E2"/>
    <w:rsid w:val="00161955"/>
    <w:rsid w:val="001636F9"/>
    <w:rsid w:val="001637AE"/>
    <w:rsid w:val="001669AF"/>
    <w:rsid w:val="00167080"/>
    <w:rsid w:val="00171FE4"/>
    <w:rsid w:val="00173CD8"/>
    <w:rsid w:val="00174500"/>
    <w:rsid w:val="001754FB"/>
    <w:rsid w:val="00175A48"/>
    <w:rsid w:val="001828AD"/>
    <w:rsid w:val="0018583E"/>
    <w:rsid w:val="00190FEF"/>
    <w:rsid w:val="00196E60"/>
    <w:rsid w:val="00197E5D"/>
    <w:rsid w:val="001A0AFB"/>
    <w:rsid w:val="001A7B41"/>
    <w:rsid w:val="001B32C1"/>
    <w:rsid w:val="001C005F"/>
    <w:rsid w:val="001C12C1"/>
    <w:rsid w:val="001C1384"/>
    <w:rsid w:val="001C5F54"/>
    <w:rsid w:val="001C700C"/>
    <w:rsid w:val="001D32A8"/>
    <w:rsid w:val="001E09D8"/>
    <w:rsid w:val="001E119B"/>
    <w:rsid w:val="001E32D9"/>
    <w:rsid w:val="001E38BE"/>
    <w:rsid w:val="001F4076"/>
    <w:rsid w:val="00201470"/>
    <w:rsid w:val="00206B8E"/>
    <w:rsid w:val="00217E26"/>
    <w:rsid w:val="00220B9E"/>
    <w:rsid w:val="00223D1A"/>
    <w:rsid w:val="0022471C"/>
    <w:rsid w:val="00233743"/>
    <w:rsid w:val="00236C76"/>
    <w:rsid w:val="00240C75"/>
    <w:rsid w:val="00243126"/>
    <w:rsid w:val="00243552"/>
    <w:rsid w:val="002452CD"/>
    <w:rsid w:val="0024595C"/>
    <w:rsid w:val="00251745"/>
    <w:rsid w:val="0025499A"/>
    <w:rsid w:val="00260529"/>
    <w:rsid w:val="0026070E"/>
    <w:rsid w:val="0026121E"/>
    <w:rsid w:val="0026163E"/>
    <w:rsid w:val="0026282B"/>
    <w:rsid w:val="0026347E"/>
    <w:rsid w:val="00273B8A"/>
    <w:rsid w:val="00274378"/>
    <w:rsid w:val="00276E94"/>
    <w:rsid w:val="00276F59"/>
    <w:rsid w:val="002805BB"/>
    <w:rsid w:val="002818FC"/>
    <w:rsid w:val="0028349F"/>
    <w:rsid w:val="002844D2"/>
    <w:rsid w:val="00293062"/>
    <w:rsid w:val="002944F3"/>
    <w:rsid w:val="0029489B"/>
    <w:rsid w:val="00297B98"/>
    <w:rsid w:val="002C0493"/>
    <w:rsid w:val="002C0B32"/>
    <w:rsid w:val="002C52E3"/>
    <w:rsid w:val="002C71C4"/>
    <w:rsid w:val="002D0840"/>
    <w:rsid w:val="002D5CAF"/>
    <w:rsid w:val="002D6B28"/>
    <w:rsid w:val="002D75E9"/>
    <w:rsid w:val="002E02D3"/>
    <w:rsid w:val="002E28F2"/>
    <w:rsid w:val="002E295C"/>
    <w:rsid w:val="002E3D86"/>
    <w:rsid w:val="002E3FF1"/>
    <w:rsid w:val="002E7804"/>
    <w:rsid w:val="002F0A8C"/>
    <w:rsid w:val="002F108D"/>
    <w:rsid w:val="002F2107"/>
    <w:rsid w:val="002F369F"/>
    <w:rsid w:val="002F5A33"/>
    <w:rsid w:val="002F7F55"/>
    <w:rsid w:val="00300204"/>
    <w:rsid w:val="00301756"/>
    <w:rsid w:val="00305219"/>
    <w:rsid w:val="00310707"/>
    <w:rsid w:val="00311583"/>
    <w:rsid w:val="00313C95"/>
    <w:rsid w:val="00313D66"/>
    <w:rsid w:val="00315C5F"/>
    <w:rsid w:val="00320EDE"/>
    <w:rsid w:val="003211CF"/>
    <w:rsid w:val="003226EE"/>
    <w:rsid w:val="00322B7A"/>
    <w:rsid w:val="00324F5F"/>
    <w:rsid w:val="00325BDF"/>
    <w:rsid w:val="0032619E"/>
    <w:rsid w:val="0033356B"/>
    <w:rsid w:val="00335A0D"/>
    <w:rsid w:val="00337CF6"/>
    <w:rsid w:val="0034683E"/>
    <w:rsid w:val="00346D9E"/>
    <w:rsid w:val="00347676"/>
    <w:rsid w:val="00354267"/>
    <w:rsid w:val="003631DB"/>
    <w:rsid w:val="00364EF0"/>
    <w:rsid w:val="00370959"/>
    <w:rsid w:val="00370BE1"/>
    <w:rsid w:val="003713D1"/>
    <w:rsid w:val="0037693F"/>
    <w:rsid w:val="00377200"/>
    <w:rsid w:val="003772AD"/>
    <w:rsid w:val="00381666"/>
    <w:rsid w:val="003864D1"/>
    <w:rsid w:val="00387D67"/>
    <w:rsid w:val="003922E3"/>
    <w:rsid w:val="00393DAA"/>
    <w:rsid w:val="00393F24"/>
    <w:rsid w:val="00397A35"/>
    <w:rsid w:val="003A0B9A"/>
    <w:rsid w:val="003B1281"/>
    <w:rsid w:val="003B1D28"/>
    <w:rsid w:val="003B2138"/>
    <w:rsid w:val="003B261B"/>
    <w:rsid w:val="003B4C5E"/>
    <w:rsid w:val="003B6207"/>
    <w:rsid w:val="003B7C50"/>
    <w:rsid w:val="003C4807"/>
    <w:rsid w:val="003C60D4"/>
    <w:rsid w:val="003D00B0"/>
    <w:rsid w:val="003D33BC"/>
    <w:rsid w:val="003D75E4"/>
    <w:rsid w:val="003D7EC2"/>
    <w:rsid w:val="003E1B51"/>
    <w:rsid w:val="003E1F77"/>
    <w:rsid w:val="003E561D"/>
    <w:rsid w:val="003E5967"/>
    <w:rsid w:val="003E6F98"/>
    <w:rsid w:val="003F0A67"/>
    <w:rsid w:val="003F2822"/>
    <w:rsid w:val="003F387A"/>
    <w:rsid w:val="003F63F6"/>
    <w:rsid w:val="003F6695"/>
    <w:rsid w:val="004012C8"/>
    <w:rsid w:val="004032D1"/>
    <w:rsid w:val="004057EC"/>
    <w:rsid w:val="004101AA"/>
    <w:rsid w:val="00412576"/>
    <w:rsid w:val="00413BFF"/>
    <w:rsid w:val="00413DB9"/>
    <w:rsid w:val="004152B9"/>
    <w:rsid w:val="00416D2A"/>
    <w:rsid w:val="00417D6A"/>
    <w:rsid w:val="00421160"/>
    <w:rsid w:val="00423C3D"/>
    <w:rsid w:val="00425988"/>
    <w:rsid w:val="00431887"/>
    <w:rsid w:val="00435F6F"/>
    <w:rsid w:val="0044019A"/>
    <w:rsid w:val="004449BF"/>
    <w:rsid w:val="00444C0D"/>
    <w:rsid w:val="0045128E"/>
    <w:rsid w:val="0045245A"/>
    <w:rsid w:val="00452C88"/>
    <w:rsid w:val="0045345E"/>
    <w:rsid w:val="0045676E"/>
    <w:rsid w:val="00461019"/>
    <w:rsid w:val="004637A0"/>
    <w:rsid w:val="00475F85"/>
    <w:rsid w:val="004805FA"/>
    <w:rsid w:val="00480910"/>
    <w:rsid w:val="00480E3F"/>
    <w:rsid w:val="004842DA"/>
    <w:rsid w:val="00485024"/>
    <w:rsid w:val="00487E15"/>
    <w:rsid w:val="0049458A"/>
    <w:rsid w:val="00495E63"/>
    <w:rsid w:val="00496EF7"/>
    <w:rsid w:val="004A282B"/>
    <w:rsid w:val="004A4512"/>
    <w:rsid w:val="004A793A"/>
    <w:rsid w:val="004B0D57"/>
    <w:rsid w:val="004B2351"/>
    <w:rsid w:val="004B313D"/>
    <w:rsid w:val="004B3333"/>
    <w:rsid w:val="004B461D"/>
    <w:rsid w:val="004B4F1E"/>
    <w:rsid w:val="004B603F"/>
    <w:rsid w:val="004C258C"/>
    <w:rsid w:val="004C2A33"/>
    <w:rsid w:val="004C2E42"/>
    <w:rsid w:val="004C4FBB"/>
    <w:rsid w:val="004C6BF1"/>
    <w:rsid w:val="004D38EE"/>
    <w:rsid w:val="004D4DEB"/>
    <w:rsid w:val="004D6521"/>
    <w:rsid w:val="004D752A"/>
    <w:rsid w:val="004E0D64"/>
    <w:rsid w:val="004F04BB"/>
    <w:rsid w:val="004F08A5"/>
    <w:rsid w:val="004F2CA4"/>
    <w:rsid w:val="004F46F9"/>
    <w:rsid w:val="004F5E38"/>
    <w:rsid w:val="004F6EBC"/>
    <w:rsid w:val="004F7960"/>
    <w:rsid w:val="005047BC"/>
    <w:rsid w:val="00511FE9"/>
    <w:rsid w:val="005129A9"/>
    <w:rsid w:val="005129C3"/>
    <w:rsid w:val="005149C7"/>
    <w:rsid w:val="00515182"/>
    <w:rsid w:val="005153B6"/>
    <w:rsid w:val="00527D57"/>
    <w:rsid w:val="00531B73"/>
    <w:rsid w:val="0053346F"/>
    <w:rsid w:val="00534FE3"/>
    <w:rsid w:val="005364E3"/>
    <w:rsid w:val="00536EBC"/>
    <w:rsid w:val="005416D0"/>
    <w:rsid w:val="00544A71"/>
    <w:rsid w:val="005455AE"/>
    <w:rsid w:val="005466C8"/>
    <w:rsid w:val="005470BC"/>
    <w:rsid w:val="0055069C"/>
    <w:rsid w:val="005513B9"/>
    <w:rsid w:val="00553DB3"/>
    <w:rsid w:val="005573D5"/>
    <w:rsid w:val="00557E02"/>
    <w:rsid w:val="005652C1"/>
    <w:rsid w:val="00566B01"/>
    <w:rsid w:val="0056779F"/>
    <w:rsid w:val="0057020B"/>
    <w:rsid w:val="00571379"/>
    <w:rsid w:val="005718F9"/>
    <w:rsid w:val="005820D0"/>
    <w:rsid w:val="00582653"/>
    <w:rsid w:val="00583050"/>
    <w:rsid w:val="005837E5"/>
    <w:rsid w:val="00584F55"/>
    <w:rsid w:val="005875E1"/>
    <w:rsid w:val="00587F45"/>
    <w:rsid w:val="00591B35"/>
    <w:rsid w:val="0059384A"/>
    <w:rsid w:val="005967B2"/>
    <w:rsid w:val="00597734"/>
    <w:rsid w:val="005A06C9"/>
    <w:rsid w:val="005A1B96"/>
    <w:rsid w:val="005A6B68"/>
    <w:rsid w:val="005A7911"/>
    <w:rsid w:val="005B09BF"/>
    <w:rsid w:val="005B1799"/>
    <w:rsid w:val="005B637D"/>
    <w:rsid w:val="005B7283"/>
    <w:rsid w:val="005C0F75"/>
    <w:rsid w:val="005C1355"/>
    <w:rsid w:val="005C7034"/>
    <w:rsid w:val="005D0127"/>
    <w:rsid w:val="005D2BE8"/>
    <w:rsid w:val="005D68B4"/>
    <w:rsid w:val="005E0A30"/>
    <w:rsid w:val="005E0D1A"/>
    <w:rsid w:val="005E4D9B"/>
    <w:rsid w:val="005E5939"/>
    <w:rsid w:val="005E5F1D"/>
    <w:rsid w:val="005E7A8D"/>
    <w:rsid w:val="005E7D20"/>
    <w:rsid w:val="005F062F"/>
    <w:rsid w:val="005F249C"/>
    <w:rsid w:val="005F2738"/>
    <w:rsid w:val="005F491D"/>
    <w:rsid w:val="005F7C3C"/>
    <w:rsid w:val="006019F0"/>
    <w:rsid w:val="00602336"/>
    <w:rsid w:val="00603CF4"/>
    <w:rsid w:val="006062FD"/>
    <w:rsid w:val="00606B6D"/>
    <w:rsid w:val="00610363"/>
    <w:rsid w:val="0061651B"/>
    <w:rsid w:val="006304BD"/>
    <w:rsid w:val="00635479"/>
    <w:rsid w:val="0065089F"/>
    <w:rsid w:val="00652458"/>
    <w:rsid w:val="00652A41"/>
    <w:rsid w:val="006551C5"/>
    <w:rsid w:val="006565AC"/>
    <w:rsid w:val="00662A2D"/>
    <w:rsid w:val="00663E6D"/>
    <w:rsid w:val="00664FB0"/>
    <w:rsid w:val="00665360"/>
    <w:rsid w:val="00675348"/>
    <w:rsid w:val="00675662"/>
    <w:rsid w:val="006821A4"/>
    <w:rsid w:val="00683148"/>
    <w:rsid w:val="00683661"/>
    <w:rsid w:val="00683BE5"/>
    <w:rsid w:val="0068637A"/>
    <w:rsid w:val="00687B46"/>
    <w:rsid w:val="006A1085"/>
    <w:rsid w:val="006A1AFD"/>
    <w:rsid w:val="006A6D58"/>
    <w:rsid w:val="006B0D27"/>
    <w:rsid w:val="006B3105"/>
    <w:rsid w:val="006B3ABE"/>
    <w:rsid w:val="006C079B"/>
    <w:rsid w:val="006C191E"/>
    <w:rsid w:val="006C22B8"/>
    <w:rsid w:val="006C276D"/>
    <w:rsid w:val="006C62C1"/>
    <w:rsid w:val="006C6C11"/>
    <w:rsid w:val="006D1B14"/>
    <w:rsid w:val="006D3D41"/>
    <w:rsid w:val="006D4F39"/>
    <w:rsid w:val="006D5E70"/>
    <w:rsid w:val="006D739F"/>
    <w:rsid w:val="006E00BF"/>
    <w:rsid w:val="006E60B0"/>
    <w:rsid w:val="006E6517"/>
    <w:rsid w:val="006F050D"/>
    <w:rsid w:val="006F0C1B"/>
    <w:rsid w:val="006F466B"/>
    <w:rsid w:val="006F5F5B"/>
    <w:rsid w:val="006F5FBB"/>
    <w:rsid w:val="00704EAA"/>
    <w:rsid w:val="00710538"/>
    <w:rsid w:val="007120EC"/>
    <w:rsid w:val="00713C36"/>
    <w:rsid w:val="00716B72"/>
    <w:rsid w:val="00717858"/>
    <w:rsid w:val="007221EC"/>
    <w:rsid w:val="00723C6E"/>
    <w:rsid w:val="00724772"/>
    <w:rsid w:val="007303EF"/>
    <w:rsid w:val="007312C5"/>
    <w:rsid w:val="00731D8C"/>
    <w:rsid w:val="007455FD"/>
    <w:rsid w:val="0075051C"/>
    <w:rsid w:val="00750BB3"/>
    <w:rsid w:val="00751E7E"/>
    <w:rsid w:val="00751EC3"/>
    <w:rsid w:val="00752BF7"/>
    <w:rsid w:val="00753324"/>
    <w:rsid w:val="00755582"/>
    <w:rsid w:val="00762550"/>
    <w:rsid w:val="00764301"/>
    <w:rsid w:val="007645CD"/>
    <w:rsid w:val="007652F1"/>
    <w:rsid w:val="007660D6"/>
    <w:rsid w:val="007678FA"/>
    <w:rsid w:val="007727E0"/>
    <w:rsid w:val="0077293B"/>
    <w:rsid w:val="00772A11"/>
    <w:rsid w:val="00773715"/>
    <w:rsid w:val="00773CE8"/>
    <w:rsid w:val="00773F87"/>
    <w:rsid w:val="007806CB"/>
    <w:rsid w:val="007829F0"/>
    <w:rsid w:val="007840D5"/>
    <w:rsid w:val="007851B7"/>
    <w:rsid w:val="007863A9"/>
    <w:rsid w:val="00793684"/>
    <w:rsid w:val="007A49CA"/>
    <w:rsid w:val="007A7B40"/>
    <w:rsid w:val="007B203E"/>
    <w:rsid w:val="007B47C9"/>
    <w:rsid w:val="007B5EE7"/>
    <w:rsid w:val="007B752D"/>
    <w:rsid w:val="007B7BD8"/>
    <w:rsid w:val="007C1C99"/>
    <w:rsid w:val="007C2067"/>
    <w:rsid w:val="007C6AB1"/>
    <w:rsid w:val="007C6B51"/>
    <w:rsid w:val="007C7A54"/>
    <w:rsid w:val="007D3FAA"/>
    <w:rsid w:val="007E3736"/>
    <w:rsid w:val="007E3AF6"/>
    <w:rsid w:val="007E42DF"/>
    <w:rsid w:val="007E5D38"/>
    <w:rsid w:val="007F2E18"/>
    <w:rsid w:val="007F465C"/>
    <w:rsid w:val="00800379"/>
    <w:rsid w:val="00801BE1"/>
    <w:rsid w:val="00802C6F"/>
    <w:rsid w:val="00811567"/>
    <w:rsid w:val="008151F9"/>
    <w:rsid w:val="00820F2E"/>
    <w:rsid w:val="008234D4"/>
    <w:rsid w:val="00823CFC"/>
    <w:rsid w:val="0082441A"/>
    <w:rsid w:val="0082577E"/>
    <w:rsid w:val="00827716"/>
    <w:rsid w:val="008305ED"/>
    <w:rsid w:val="0083793D"/>
    <w:rsid w:val="008411A0"/>
    <w:rsid w:val="00843089"/>
    <w:rsid w:val="00851BA3"/>
    <w:rsid w:val="00853885"/>
    <w:rsid w:val="00856B5C"/>
    <w:rsid w:val="00856B8A"/>
    <w:rsid w:val="00862797"/>
    <w:rsid w:val="00865915"/>
    <w:rsid w:val="00870864"/>
    <w:rsid w:val="0087180B"/>
    <w:rsid w:val="00871E70"/>
    <w:rsid w:val="008724C9"/>
    <w:rsid w:val="00873AF4"/>
    <w:rsid w:val="00873EBE"/>
    <w:rsid w:val="0087501F"/>
    <w:rsid w:val="00875A4A"/>
    <w:rsid w:val="0087601D"/>
    <w:rsid w:val="0089102F"/>
    <w:rsid w:val="008A0FE2"/>
    <w:rsid w:val="008A3764"/>
    <w:rsid w:val="008A5318"/>
    <w:rsid w:val="008A6878"/>
    <w:rsid w:val="008A775B"/>
    <w:rsid w:val="008B3CD9"/>
    <w:rsid w:val="008B4B6A"/>
    <w:rsid w:val="008B5D80"/>
    <w:rsid w:val="008C09E8"/>
    <w:rsid w:val="008C1722"/>
    <w:rsid w:val="008C4A36"/>
    <w:rsid w:val="008D7CD2"/>
    <w:rsid w:val="008E01B7"/>
    <w:rsid w:val="008E5AF3"/>
    <w:rsid w:val="008F3B9D"/>
    <w:rsid w:val="008F7C1E"/>
    <w:rsid w:val="00901248"/>
    <w:rsid w:val="00901DB4"/>
    <w:rsid w:val="0090684C"/>
    <w:rsid w:val="00911008"/>
    <w:rsid w:val="00911114"/>
    <w:rsid w:val="00911679"/>
    <w:rsid w:val="00914FA6"/>
    <w:rsid w:val="00916BD1"/>
    <w:rsid w:val="00917759"/>
    <w:rsid w:val="009211CB"/>
    <w:rsid w:val="009216B5"/>
    <w:rsid w:val="00922A4F"/>
    <w:rsid w:val="00925B74"/>
    <w:rsid w:val="009265AE"/>
    <w:rsid w:val="009314B6"/>
    <w:rsid w:val="00931759"/>
    <w:rsid w:val="00933F6D"/>
    <w:rsid w:val="00935C85"/>
    <w:rsid w:val="009367F1"/>
    <w:rsid w:val="00940D94"/>
    <w:rsid w:val="009417C2"/>
    <w:rsid w:val="00941F4E"/>
    <w:rsid w:val="0094234F"/>
    <w:rsid w:val="00942751"/>
    <w:rsid w:val="00952444"/>
    <w:rsid w:val="0095466E"/>
    <w:rsid w:val="0095474E"/>
    <w:rsid w:val="009567CB"/>
    <w:rsid w:val="00960F0F"/>
    <w:rsid w:val="00962961"/>
    <w:rsid w:val="009631F7"/>
    <w:rsid w:val="0096355D"/>
    <w:rsid w:val="00964176"/>
    <w:rsid w:val="0097242F"/>
    <w:rsid w:val="00975143"/>
    <w:rsid w:val="0097790D"/>
    <w:rsid w:val="00977C14"/>
    <w:rsid w:val="0098638B"/>
    <w:rsid w:val="00986D46"/>
    <w:rsid w:val="0099011C"/>
    <w:rsid w:val="009951B4"/>
    <w:rsid w:val="009A08DC"/>
    <w:rsid w:val="009A0C39"/>
    <w:rsid w:val="009A0E44"/>
    <w:rsid w:val="009A1BFE"/>
    <w:rsid w:val="009A5346"/>
    <w:rsid w:val="009A6A8F"/>
    <w:rsid w:val="009B26C7"/>
    <w:rsid w:val="009B4D4A"/>
    <w:rsid w:val="009B4D54"/>
    <w:rsid w:val="009C247B"/>
    <w:rsid w:val="009C5E9A"/>
    <w:rsid w:val="009C67FA"/>
    <w:rsid w:val="009C7699"/>
    <w:rsid w:val="009C7862"/>
    <w:rsid w:val="009E0A8E"/>
    <w:rsid w:val="009E157E"/>
    <w:rsid w:val="009E1E28"/>
    <w:rsid w:val="009E5B77"/>
    <w:rsid w:val="009E6087"/>
    <w:rsid w:val="009F0D9D"/>
    <w:rsid w:val="009F4131"/>
    <w:rsid w:val="009F4743"/>
    <w:rsid w:val="009F6710"/>
    <w:rsid w:val="009F7009"/>
    <w:rsid w:val="00A02983"/>
    <w:rsid w:val="00A10703"/>
    <w:rsid w:val="00A10AD2"/>
    <w:rsid w:val="00A120F7"/>
    <w:rsid w:val="00A12905"/>
    <w:rsid w:val="00A1681F"/>
    <w:rsid w:val="00A1799F"/>
    <w:rsid w:val="00A17D94"/>
    <w:rsid w:val="00A2292D"/>
    <w:rsid w:val="00A23FC2"/>
    <w:rsid w:val="00A257B0"/>
    <w:rsid w:val="00A30311"/>
    <w:rsid w:val="00A3547A"/>
    <w:rsid w:val="00A40A1A"/>
    <w:rsid w:val="00A40BD2"/>
    <w:rsid w:val="00A50350"/>
    <w:rsid w:val="00A53878"/>
    <w:rsid w:val="00A53DF1"/>
    <w:rsid w:val="00A56571"/>
    <w:rsid w:val="00A5688F"/>
    <w:rsid w:val="00A603BB"/>
    <w:rsid w:val="00A64CBE"/>
    <w:rsid w:val="00A73269"/>
    <w:rsid w:val="00A74DAB"/>
    <w:rsid w:val="00A77D99"/>
    <w:rsid w:val="00A83622"/>
    <w:rsid w:val="00A84F09"/>
    <w:rsid w:val="00A84FCE"/>
    <w:rsid w:val="00A91C69"/>
    <w:rsid w:val="00A95794"/>
    <w:rsid w:val="00A959D3"/>
    <w:rsid w:val="00A9741B"/>
    <w:rsid w:val="00A97E56"/>
    <w:rsid w:val="00AA10C4"/>
    <w:rsid w:val="00AA5962"/>
    <w:rsid w:val="00AA5A1D"/>
    <w:rsid w:val="00AA7150"/>
    <w:rsid w:val="00AB1AFA"/>
    <w:rsid w:val="00AB6AA0"/>
    <w:rsid w:val="00AC104E"/>
    <w:rsid w:val="00AC3758"/>
    <w:rsid w:val="00AC5B20"/>
    <w:rsid w:val="00AC6DD1"/>
    <w:rsid w:val="00AC7674"/>
    <w:rsid w:val="00AC778B"/>
    <w:rsid w:val="00AD09D4"/>
    <w:rsid w:val="00AD0CCD"/>
    <w:rsid w:val="00AD2F38"/>
    <w:rsid w:val="00AD43F1"/>
    <w:rsid w:val="00AD765A"/>
    <w:rsid w:val="00AE1A62"/>
    <w:rsid w:val="00AF0A95"/>
    <w:rsid w:val="00AF32A3"/>
    <w:rsid w:val="00B0087D"/>
    <w:rsid w:val="00B1157E"/>
    <w:rsid w:val="00B11812"/>
    <w:rsid w:val="00B12872"/>
    <w:rsid w:val="00B12BF6"/>
    <w:rsid w:val="00B173D5"/>
    <w:rsid w:val="00B17E31"/>
    <w:rsid w:val="00B20766"/>
    <w:rsid w:val="00B224CC"/>
    <w:rsid w:val="00B225A1"/>
    <w:rsid w:val="00B233D9"/>
    <w:rsid w:val="00B23D3F"/>
    <w:rsid w:val="00B25179"/>
    <w:rsid w:val="00B261AA"/>
    <w:rsid w:val="00B26D16"/>
    <w:rsid w:val="00B31268"/>
    <w:rsid w:val="00B32A73"/>
    <w:rsid w:val="00B370BA"/>
    <w:rsid w:val="00B3728E"/>
    <w:rsid w:val="00B4019B"/>
    <w:rsid w:val="00B415BC"/>
    <w:rsid w:val="00B45BFA"/>
    <w:rsid w:val="00B463AE"/>
    <w:rsid w:val="00B50B2B"/>
    <w:rsid w:val="00B556CB"/>
    <w:rsid w:val="00B61127"/>
    <w:rsid w:val="00B61551"/>
    <w:rsid w:val="00B66AAB"/>
    <w:rsid w:val="00B67A46"/>
    <w:rsid w:val="00B71C9B"/>
    <w:rsid w:val="00B72ECA"/>
    <w:rsid w:val="00B739E4"/>
    <w:rsid w:val="00B73B99"/>
    <w:rsid w:val="00B77B52"/>
    <w:rsid w:val="00B81392"/>
    <w:rsid w:val="00B81690"/>
    <w:rsid w:val="00B81E05"/>
    <w:rsid w:val="00B82BF5"/>
    <w:rsid w:val="00B85F8B"/>
    <w:rsid w:val="00B9207C"/>
    <w:rsid w:val="00B95920"/>
    <w:rsid w:val="00B96065"/>
    <w:rsid w:val="00BA0175"/>
    <w:rsid w:val="00BA1493"/>
    <w:rsid w:val="00BA14A1"/>
    <w:rsid w:val="00BA1B4E"/>
    <w:rsid w:val="00BA5E92"/>
    <w:rsid w:val="00BA72F8"/>
    <w:rsid w:val="00BA786A"/>
    <w:rsid w:val="00BB28F0"/>
    <w:rsid w:val="00BB339B"/>
    <w:rsid w:val="00BB650B"/>
    <w:rsid w:val="00BC5095"/>
    <w:rsid w:val="00BC6055"/>
    <w:rsid w:val="00BD38C9"/>
    <w:rsid w:val="00BD3F6A"/>
    <w:rsid w:val="00BD5F07"/>
    <w:rsid w:val="00BD6E17"/>
    <w:rsid w:val="00BF327D"/>
    <w:rsid w:val="00BF5108"/>
    <w:rsid w:val="00BF6EFC"/>
    <w:rsid w:val="00C018D2"/>
    <w:rsid w:val="00C04DDF"/>
    <w:rsid w:val="00C12C9B"/>
    <w:rsid w:val="00C135F6"/>
    <w:rsid w:val="00C13880"/>
    <w:rsid w:val="00C14440"/>
    <w:rsid w:val="00C167F8"/>
    <w:rsid w:val="00C20CAF"/>
    <w:rsid w:val="00C25601"/>
    <w:rsid w:val="00C25B25"/>
    <w:rsid w:val="00C44F37"/>
    <w:rsid w:val="00C5119F"/>
    <w:rsid w:val="00C53228"/>
    <w:rsid w:val="00C53D06"/>
    <w:rsid w:val="00C54BC7"/>
    <w:rsid w:val="00C60D15"/>
    <w:rsid w:val="00C624AF"/>
    <w:rsid w:val="00C62D62"/>
    <w:rsid w:val="00C67CB1"/>
    <w:rsid w:val="00C71EDB"/>
    <w:rsid w:val="00C76818"/>
    <w:rsid w:val="00C77070"/>
    <w:rsid w:val="00C80151"/>
    <w:rsid w:val="00C80F7A"/>
    <w:rsid w:val="00C8128A"/>
    <w:rsid w:val="00C81D4F"/>
    <w:rsid w:val="00C82FD6"/>
    <w:rsid w:val="00C8398B"/>
    <w:rsid w:val="00C85DC3"/>
    <w:rsid w:val="00C86494"/>
    <w:rsid w:val="00C90F1A"/>
    <w:rsid w:val="00C9199C"/>
    <w:rsid w:val="00C93673"/>
    <w:rsid w:val="00CA21E5"/>
    <w:rsid w:val="00CA5049"/>
    <w:rsid w:val="00CA54B0"/>
    <w:rsid w:val="00CA6D86"/>
    <w:rsid w:val="00CA73B8"/>
    <w:rsid w:val="00CB3FAF"/>
    <w:rsid w:val="00CB5759"/>
    <w:rsid w:val="00CC0853"/>
    <w:rsid w:val="00CC20F2"/>
    <w:rsid w:val="00CC736E"/>
    <w:rsid w:val="00CD03CD"/>
    <w:rsid w:val="00CD26C2"/>
    <w:rsid w:val="00CE354C"/>
    <w:rsid w:val="00CE74CC"/>
    <w:rsid w:val="00CF14E9"/>
    <w:rsid w:val="00CF2083"/>
    <w:rsid w:val="00CF37F3"/>
    <w:rsid w:val="00CF3FAB"/>
    <w:rsid w:val="00CF4D26"/>
    <w:rsid w:val="00CF4E19"/>
    <w:rsid w:val="00CF541D"/>
    <w:rsid w:val="00CF7292"/>
    <w:rsid w:val="00CF79FA"/>
    <w:rsid w:val="00D016CC"/>
    <w:rsid w:val="00D04D78"/>
    <w:rsid w:val="00D0503C"/>
    <w:rsid w:val="00D11A70"/>
    <w:rsid w:val="00D1688D"/>
    <w:rsid w:val="00D171BC"/>
    <w:rsid w:val="00D2016F"/>
    <w:rsid w:val="00D20E07"/>
    <w:rsid w:val="00D25F09"/>
    <w:rsid w:val="00D2735C"/>
    <w:rsid w:val="00D31E08"/>
    <w:rsid w:val="00D33750"/>
    <w:rsid w:val="00D33D99"/>
    <w:rsid w:val="00D3773B"/>
    <w:rsid w:val="00D37BCB"/>
    <w:rsid w:val="00D41788"/>
    <w:rsid w:val="00D4227B"/>
    <w:rsid w:val="00D44178"/>
    <w:rsid w:val="00D44BF3"/>
    <w:rsid w:val="00D510A5"/>
    <w:rsid w:val="00D52DB6"/>
    <w:rsid w:val="00D541D2"/>
    <w:rsid w:val="00D60217"/>
    <w:rsid w:val="00D61942"/>
    <w:rsid w:val="00D658D3"/>
    <w:rsid w:val="00D72C0A"/>
    <w:rsid w:val="00D73C31"/>
    <w:rsid w:val="00D755C2"/>
    <w:rsid w:val="00D75D08"/>
    <w:rsid w:val="00D80BC8"/>
    <w:rsid w:val="00D81C23"/>
    <w:rsid w:val="00D825ED"/>
    <w:rsid w:val="00D84D8E"/>
    <w:rsid w:val="00D86349"/>
    <w:rsid w:val="00D86C27"/>
    <w:rsid w:val="00D92F18"/>
    <w:rsid w:val="00D94D96"/>
    <w:rsid w:val="00D96AC9"/>
    <w:rsid w:val="00DA5233"/>
    <w:rsid w:val="00DA67AB"/>
    <w:rsid w:val="00DC148B"/>
    <w:rsid w:val="00DC1FB3"/>
    <w:rsid w:val="00DC6F7C"/>
    <w:rsid w:val="00DD0B51"/>
    <w:rsid w:val="00DD278A"/>
    <w:rsid w:val="00DD4EF8"/>
    <w:rsid w:val="00DD7564"/>
    <w:rsid w:val="00DE2E46"/>
    <w:rsid w:val="00DE6921"/>
    <w:rsid w:val="00DE7AEF"/>
    <w:rsid w:val="00DE7DDC"/>
    <w:rsid w:val="00DF036F"/>
    <w:rsid w:val="00DF4A6D"/>
    <w:rsid w:val="00E00AE1"/>
    <w:rsid w:val="00E01650"/>
    <w:rsid w:val="00E04875"/>
    <w:rsid w:val="00E06C0E"/>
    <w:rsid w:val="00E128E6"/>
    <w:rsid w:val="00E14388"/>
    <w:rsid w:val="00E1465D"/>
    <w:rsid w:val="00E26F52"/>
    <w:rsid w:val="00E32599"/>
    <w:rsid w:val="00E3475B"/>
    <w:rsid w:val="00E4758E"/>
    <w:rsid w:val="00E5038B"/>
    <w:rsid w:val="00E5129C"/>
    <w:rsid w:val="00E56C8B"/>
    <w:rsid w:val="00E618C7"/>
    <w:rsid w:val="00E620B7"/>
    <w:rsid w:val="00E62F7D"/>
    <w:rsid w:val="00E65C0C"/>
    <w:rsid w:val="00E71384"/>
    <w:rsid w:val="00E77D92"/>
    <w:rsid w:val="00E80E41"/>
    <w:rsid w:val="00E80F3F"/>
    <w:rsid w:val="00E83173"/>
    <w:rsid w:val="00E846D3"/>
    <w:rsid w:val="00E8700F"/>
    <w:rsid w:val="00E921C2"/>
    <w:rsid w:val="00E9253E"/>
    <w:rsid w:val="00E926D8"/>
    <w:rsid w:val="00E94211"/>
    <w:rsid w:val="00EA1D00"/>
    <w:rsid w:val="00EA6D2F"/>
    <w:rsid w:val="00EB49BF"/>
    <w:rsid w:val="00EC1A2E"/>
    <w:rsid w:val="00EC446E"/>
    <w:rsid w:val="00EC66D2"/>
    <w:rsid w:val="00EC6CC8"/>
    <w:rsid w:val="00ED1852"/>
    <w:rsid w:val="00ED2248"/>
    <w:rsid w:val="00ED23D3"/>
    <w:rsid w:val="00ED4C9A"/>
    <w:rsid w:val="00ED6B1E"/>
    <w:rsid w:val="00EE470B"/>
    <w:rsid w:val="00EE6643"/>
    <w:rsid w:val="00EF059F"/>
    <w:rsid w:val="00EF6EBC"/>
    <w:rsid w:val="00F008BF"/>
    <w:rsid w:val="00F00E01"/>
    <w:rsid w:val="00F0133B"/>
    <w:rsid w:val="00F04241"/>
    <w:rsid w:val="00F07B5C"/>
    <w:rsid w:val="00F123A4"/>
    <w:rsid w:val="00F152A9"/>
    <w:rsid w:val="00F17B90"/>
    <w:rsid w:val="00F20B57"/>
    <w:rsid w:val="00F22B6D"/>
    <w:rsid w:val="00F26D9A"/>
    <w:rsid w:val="00F46AFD"/>
    <w:rsid w:val="00F47459"/>
    <w:rsid w:val="00F56211"/>
    <w:rsid w:val="00F61248"/>
    <w:rsid w:val="00F64064"/>
    <w:rsid w:val="00F67E22"/>
    <w:rsid w:val="00F70265"/>
    <w:rsid w:val="00F71F71"/>
    <w:rsid w:val="00F73B60"/>
    <w:rsid w:val="00F74B65"/>
    <w:rsid w:val="00F76C03"/>
    <w:rsid w:val="00F77332"/>
    <w:rsid w:val="00F7737D"/>
    <w:rsid w:val="00F809DB"/>
    <w:rsid w:val="00F80A46"/>
    <w:rsid w:val="00F80BD9"/>
    <w:rsid w:val="00F810C3"/>
    <w:rsid w:val="00F83CB2"/>
    <w:rsid w:val="00F83F36"/>
    <w:rsid w:val="00F84C71"/>
    <w:rsid w:val="00F8572A"/>
    <w:rsid w:val="00F908C0"/>
    <w:rsid w:val="00F925A6"/>
    <w:rsid w:val="00F92C24"/>
    <w:rsid w:val="00F95770"/>
    <w:rsid w:val="00F974C5"/>
    <w:rsid w:val="00FA05B9"/>
    <w:rsid w:val="00FA1FFB"/>
    <w:rsid w:val="00FA4B33"/>
    <w:rsid w:val="00FA6C0F"/>
    <w:rsid w:val="00FB027A"/>
    <w:rsid w:val="00FB049A"/>
    <w:rsid w:val="00FB42B1"/>
    <w:rsid w:val="00FC7927"/>
    <w:rsid w:val="00FE3B11"/>
    <w:rsid w:val="00FE4FF0"/>
    <w:rsid w:val="00FE51CC"/>
    <w:rsid w:val="00FE7FD8"/>
    <w:rsid w:val="00FF1679"/>
    <w:rsid w:val="00FF3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8701BD0"/>
  <w14:defaultImageDpi w14:val="32767"/>
  <w15:chartTrackingRefBased/>
  <w15:docId w15:val="{1C9B3D43-F1AC-4832-A55C-525ECEB56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148"/>
  </w:style>
  <w:style w:type="paragraph" w:styleId="Heading1">
    <w:name w:val="heading 1"/>
    <w:basedOn w:val="Normal"/>
    <w:next w:val="Normal"/>
    <w:link w:val="Heading1Char"/>
    <w:uiPriority w:val="9"/>
    <w:qFormat/>
    <w:rsid w:val="00E921C2"/>
    <w:pPr>
      <w:keepNext/>
      <w:keepLines/>
      <w:spacing w:before="240" w:after="40" w:line="264" w:lineRule="auto"/>
      <w:outlineLvl w:val="0"/>
    </w:pPr>
    <w:rPr>
      <w:rFonts w:asciiTheme="majorHAnsi" w:eastAsiaTheme="majorEastAsia" w:hAnsiTheme="majorHAnsi" w:cstheme="majorBidi"/>
      <w:color w:val="0078D4" w:themeColor="accent1"/>
      <w:sz w:val="44"/>
      <w:szCs w:val="18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1E08"/>
    <w:pPr>
      <w:keepNext/>
      <w:keepLines/>
      <w:spacing w:before="360" w:after="0" w:line="264" w:lineRule="auto"/>
      <w:outlineLvl w:val="1"/>
    </w:pPr>
    <w:rPr>
      <w:rFonts w:asciiTheme="majorHAnsi" w:eastAsiaTheme="majorEastAsia" w:hAnsiTheme="majorHAnsi" w:cstheme="majorBidi"/>
      <w:color w:val="243A5E" w:themeColor="text2"/>
      <w:sz w:val="32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1E08"/>
    <w:pPr>
      <w:keepNext/>
      <w:keepLines/>
      <w:spacing w:after="0" w:line="264" w:lineRule="auto"/>
      <w:outlineLvl w:val="2"/>
    </w:pPr>
    <w:rPr>
      <w:rFonts w:asciiTheme="majorHAnsi" w:eastAsiaTheme="majorEastAsia" w:hAnsiTheme="majorHAnsi" w:cstheme="majorHAnsi"/>
      <w:i/>
      <w:iCs/>
      <w:color w:val="000000" w:themeColor="text1"/>
      <w:sz w:val="28"/>
      <w:szCs w:val="28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2D0840"/>
    <w:pPr>
      <w:outlineLvl w:val="3"/>
    </w:pPr>
    <w:rPr>
      <w:i w:val="0"/>
      <w:iCs w:val="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6878"/>
    <w:pPr>
      <w:keepNext/>
      <w:keepLines/>
      <w:spacing w:before="80" w:after="40" w:line="264" w:lineRule="auto"/>
      <w:outlineLvl w:val="4"/>
    </w:pPr>
    <w:rPr>
      <w:rFonts w:asciiTheme="majorHAnsi" w:eastAsiaTheme="majorEastAsia" w:hAnsiTheme="majorHAnsi" w:cstheme="majorBidi"/>
      <w:i/>
      <w:iCs/>
      <w:color w:val="243A5E" w:themeColor="text2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1C2"/>
    <w:rPr>
      <w:rFonts w:asciiTheme="majorHAnsi" w:eastAsiaTheme="majorEastAsia" w:hAnsiTheme="majorHAnsi" w:cstheme="majorBidi"/>
      <w:color w:val="0078D4" w:themeColor="accent1"/>
      <w:sz w:val="44"/>
      <w:szCs w:val="180"/>
    </w:rPr>
  </w:style>
  <w:style w:type="character" w:customStyle="1" w:styleId="Heading2Char">
    <w:name w:val="Heading 2 Char"/>
    <w:basedOn w:val="DefaultParagraphFont"/>
    <w:link w:val="Heading2"/>
    <w:uiPriority w:val="9"/>
    <w:rsid w:val="00D31E08"/>
    <w:rPr>
      <w:rFonts w:asciiTheme="majorHAnsi" w:eastAsiaTheme="majorEastAsia" w:hAnsiTheme="majorHAnsi" w:cstheme="majorBidi"/>
      <w:color w:val="243A5E" w:themeColor="text2"/>
      <w:sz w:val="32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31E08"/>
    <w:rPr>
      <w:rFonts w:asciiTheme="majorHAnsi" w:eastAsiaTheme="majorEastAsia" w:hAnsiTheme="majorHAnsi" w:cstheme="majorHAnsi"/>
      <w:i/>
      <w:iCs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D0840"/>
    <w:rPr>
      <w:rFonts w:asciiTheme="majorHAnsi" w:eastAsiaTheme="majorEastAsia" w:hAnsiTheme="majorHAnsi" w:cstheme="majorHAnsi"/>
      <w:color w:val="000000" w:themeColor="text1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8A6878"/>
    <w:rPr>
      <w:rFonts w:asciiTheme="majorHAnsi" w:eastAsiaTheme="majorEastAsia" w:hAnsiTheme="majorHAnsi" w:cstheme="majorBidi"/>
      <w:i/>
      <w:iCs/>
      <w:color w:val="243A5E" w:themeColor="text2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Subtitle"/>
    <w:next w:val="Normal"/>
    <w:link w:val="TitleChar"/>
    <w:uiPriority w:val="10"/>
    <w:qFormat/>
    <w:rsid w:val="00FF333F"/>
    <w:pPr>
      <w:spacing w:before="480"/>
    </w:pPr>
    <w:rPr>
      <w:i w:val="0"/>
      <w:spacing w:val="-10"/>
      <w:kern w:val="28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F333F"/>
    <w:rPr>
      <w:rFonts w:asciiTheme="majorHAnsi" w:eastAsiaTheme="majorEastAsia" w:hAnsiTheme="majorHAnsi" w:cstheme="majorHAnsi"/>
      <w:color w:val="FFFFFF" w:themeColor="background1"/>
      <w:spacing w:val="-10"/>
      <w:kern w:val="28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33F"/>
    <w:pPr>
      <w:numPr>
        <w:ilvl w:val="1"/>
      </w:numPr>
      <w:spacing w:before="120" w:after="360" w:line="264" w:lineRule="auto"/>
    </w:pPr>
    <w:rPr>
      <w:rFonts w:asciiTheme="majorHAnsi" w:eastAsiaTheme="majorEastAsia" w:hAnsiTheme="majorHAnsi" w:cstheme="majorHAnsi"/>
      <w:i/>
      <w:color w:val="FFFFFF" w:themeColor="background1"/>
      <w:spacing w:val="15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F333F"/>
    <w:rPr>
      <w:rFonts w:asciiTheme="majorHAnsi" w:eastAsiaTheme="majorEastAsia" w:hAnsiTheme="majorHAnsi" w:cstheme="majorHAnsi"/>
      <w:i/>
      <w:color w:val="FFFFFF" w:themeColor="background1"/>
      <w:spacing w:val="15"/>
      <w:sz w:val="32"/>
    </w:rPr>
  </w:style>
  <w:style w:type="paragraph" w:styleId="Quote">
    <w:name w:val="Quote"/>
    <w:basedOn w:val="Normal"/>
    <w:next w:val="Normal"/>
    <w:link w:val="QuoteChar"/>
    <w:uiPriority w:val="29"/>
    <w:qFormat/>
    <w:rsid w:val="00AB6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AA0"/>
    <w:rPr>
      <w:i/>
      <w:iCs/>
      <w:color w:val="404040" w:themeColor="text1" w:themeTint="BF"/>
    </w:rPr>
  </w:style>
  <w:style w:type="paragraph" w:customStyle="1" w:styleId="TableHeading">
    <w:name w:val="Table Heading"/>
    <w:basedOn w:val="Normal"/>
    <w:qFormat/>
    <w:rsid w:val="00BD38C9"/>
    <w:pPr>
      <w:spacing w:after="0" w:line="240" w:lineRule="auto"/>
    </w:pPr>
    <w:rPr>
      <w:rFonts w:asciiTheme="majorHAnsi" w:hAnsiTheme="majorHAnsi" w:cstheme="majorHAnsi"/>
      <w:color w:val="FFFFFF" w:themeColor="background1"/>
    </w:rPr>
  </w:style>
  <w:style w:type="character" w:styleId="IntenseEmphasis">
    <w:name w:val="Intense Emphasis"/>
    <w:basedOn w:val="DefaultParagraphFont"/>
    <w:uiPriority w:val="21"/>
    <w:qFormat/>
    <w:rsid w:val="00AB6AA0"/>
    <w:rPr>
      <w:i/>
      <w:iCs/>
      <w:color w:val="00599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AA0"/>
    <w:pPr>
      <w:pBdr>
        <w:top w:val="single" w:sz="4" w:space="10" w:color="00599E" w:themeColor="accent1" w:themeShade="BF"/>
        <w:bottom w:val="single" w:sz="4" w:space="10" w:color="00599E" w:themeColor="accent1" w:themeShade="BF"/>
      </w:pBdr>
      <w:spacing w:before="360" w:after="360"/>
      <w:ind w:left="864" w:right="864"/>
      <w:jc w:val="center"/>
    </w:pPr>
    <w:rPr>
      <w:i/>
      <w:iCs/>
      <w:color w:val="00599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AA0"/>
    <w:rPr>
      <w:i/>
      <w:iCs/>
      <w:color w:val="00599E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AA0"/>
    <w:rPr>
      <w:b/>
      <w:bCs/>
      <w:smallCaps/>
      <w:color w:val="00599E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7A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7AEF"/>
  </w:style>
  <w:style w:type="paragraph" w:styleId="Footer">
    <w:name w:val="footer"/>
    <w:basedOn w:val="Normal"/>
    <w:link w:val="FooterChar"/>
    <w:uiPriority w:val="99"/>
    <w:unhideWhenUsed/>
    <w:rsid w:val="00DE7AEF"/>
    <w:pPr>
      <w:tabs>
        <w:tab w:val="center" w:pos="4513"/>
        <w:tab w:val="right" w:pos="9026"/>
      </w:tabs>
      <w:spacing w:after="0" w:line="240" w:lineRule="auto"/>
    </w:pPr>
    <w:rPr>
      <w:color w:val="243A5E" w:themeColor="text2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DE7AEF"/>
    <w:rPr>
      <w:color w:val="243A5E" w:themeColor="text2"/>
      <w:sz w:val="18"/>
    </w:rPr>
  </w:style>
  <w:style w:type="paragraph" w:styleId="BodyText">
    <w:name w:val="Body Text"/>
    <w:basedOn w:val="Normal"/>
    <w:link w:val="BodyTextChar"/>
    <w:uiPriority w:val="99"/>
    <w:unhideWhenUsed/>
    <w:rsid w:val="00D44178"/>
    <w:pPr>
      <w:spacing w:after="120" w:line="264" w:lineRule="auto"/>
    </w:pPr>
    <w:rPr>
      <w:color w:val="000000" w:themeColor="text1"/>
    </w:rPr>
  </w:style>
  <w:style w:type="character" w:customStyle="1" w:styleId="BodyTextChar">
    <w:name w:val="Body Text Char"/>
    <w:basedOn w:val="DefaultParagraphFont"/>
    <w:link w:val="BodyText"/>
    <w:uiPriority w:val="99"/>
    <w:rsid w:val="00D44178"/>
    <w:rPr>
      <w:color w:val="000000" w:themeColor="text1"/>
    </w:rPr>
  </w:style>
  <w:style w:type="paragraph" w:styleId="BodyText2">
    <w:name w:val="Body Text 2"/>
    <w:basedOn w:val="Normal"/>
    <w:link w:val="BodyText2Char"/>
    <w:uiPriority w:val="99"/>
    <w:unhideWhenUsed/>
    <w:rsid w:val="000C4C26"/>
    <w:pPr>
      <w:spacing w:after="120" w:line="264" w:lineRule="auto"/>
    </w:pPr>
    <w:rPr>
      <w:rFonts w:asciiTheme="majorHAnsi" w:hAnsiTheme="majorHAnsi"/>
      <w:color w:val="243A5E" w:themeColor="text2"/>
    </w:rPr>
  </w:style>
  <w:style w:type="character" w:customStyle="1" w:styleId="BodyText2Char">
    <w:name w:val="Body Text 2 Char"/>
    <w:basedOn w:val="DefaultParagraphFont"/>
    <w:link w:val="BodyText2"/>
    <w:uiPriority w:val="99"/>
    <w:rsid w:val="000C4C26"/>
    <w:rPr>
      <w:rFonts w:asciiTheme="majorHAnsi" w:hAnsiTheme="majorHAnsi"/>
      <w:color w:val="243A5E" w:themeColor="text2"/>
    </w:rPr>
  </w:style>
  <w:style w:type="paragraph" w:styleId="BodyText3">
    <w:name w:val="Body Text 3"/>
    <w:basedOn w:val="Normal"/>
    <w:link w:val="BodyText3Char"/>
    <w:uiPriority w:val="99"/>
    <w:unhideWhenUsed/>
    <w:rsid w:val="00085451"/>
    <w:pPr>
      <w:spacing w:before="40" w:after="240" w:line="264" w:lineRule="auto"/>
    </w:pPr>
    <w:rPr>
      <w:i/>
      <w:color w:val="243A5E" w:themeColor="text2"/>
      <w:szCs w:val="18"/>
    </w:rPr>
  </w:style>
  <w:style w:type="character" w:customStyle="1" w:styleId="BodyText3Char">
    <w:name w:val="Body Text 3 Char"/>
    <w:basedOn w:val="DefaultParagraphFont"/>
    <w:link w:val="BodyText3"/>
    <w:uiPriority w:val="99"/>
    <w:rsid w:val="00085451"/>
    <w:rPr>
      <w:i/>
      <w:color w:val="243A5E" w:themeColor="text2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335A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35A0D"/>
    <w:pPr>
      <w:spacing w:line="240" w:lineRule="auto"/>
    </w:pPr>
    <w:rPr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35A0D"/>
    <w:rPr>
      <w:sz w:val="20"/>
      <w:szCs w:val="20"/>
      <w:lang w:val="en-US"/>
    </w:rPr>
  </w:style>
  <w:style w:type="character" w:styleId="Mention">
    <w:name w:val="Mention"/>
    <w:basedOn w:val="DefaultParagraphFont"/>
    <w:uiPriority w:val="99"/>
    <w:unhideWhenUsed/>
    <w:rsid w:val="00335A0D"/>
    <w:rPr>
      <w:color w:val="2B579A"/>
      <w:shd w:val="clear" w:color="auto" w:fill="E1DFDD"/>
    </w:rPr>
  </w:style>
  <w:style w:type="character" w:styleId="Hyperlink">
    <w:name w:val="Hyperlink"/>
    <w:basedOn w:val="DefaultParagraphFont"/>
    <w:uiPriority w:val="99"/>
    <w:unhideWhenUsed/>
    <w:rsid w:val="004B2351"/>
    <w:rPr>
      <w:rFonts w:asciiTheme="minorHAnsi" w:eastAsiaTheme="minorEastAsia" w:hAnsiTheme="minorHAnsi"/>
      <w:color w:val="0078D4" w:themeColor="accent1"/>
      <w:sz w:val="24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B2351"/>
    <w:rPr>
      <w:rFonts w:asciiTheme="minorHAnsi" w:hAnsiTheme="minorHAnsi"/>
      <w:color w:val="0078D4" w:themeColor="accent1"/>
      <w:sz w:val="24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1B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1B73"/>
    <w:rPr>
      <w:b/>
      <w:bCs/>
      <w:sz w:val="20"/>
      <w:szCs w:val="20"/>
      <w:lang w:val="en-US"/>
    </w:rPr>
  </w:style>
  <w:style w:type="paragraph" w:customStyle="1" w:styleId="TableBody">
    <w:name w:val="Table Body"/>
    <w:basedOn w:val="TableHeading"/>
    <w:qFormat/>
    <w:rsid w:val="00161955"/>
    <w:pPr>
      <w:spacing w:before="40" w:after="40"/>
    </w:pPr>
    <w:rPr>
      <w:rFonts w:asciiTheme="minorHAnsi" w:hAnsiTheme="minorHAnsi" w:cstheme="minorHAnsi"/>
      <w:color w:val="000000" w:themeColor="text1"/>
    </w:rPr>
  </w:style>
  <w:style w:type="paragraph" w:styleId="Revision">
    <w:name w:val="Revision"/>
    <w:hidden/>
    <w:uiPriority w:val="99"/>
    <w:semiHidden/>
    <w:rsid w:val="00531B73"/>
    <w:pPr>
      <w:spacing w:after="0" w:line="240" w:lineRule="auto"/>
    </w:pPr>
    <w:rPr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531B73"/>
    <w:rPr>
      <w:color w:val="605E5C"/>
      <w:shd w:val="clear" w:color="auto" w:fill="E1DFDD"/>
    </w:rPr>
  </w:style>
  <w:style w:type="paragraph" w:styleId="ListBullet2">
    <w:name w:val="List Bullet 2"/>
    <w:basedOn w:val="Normal"/>
    <w:uiPriority w:val="99"/>
    <w:unhideWhenUsed/>
    <w:rsid w:val="00D11A70"/>
    <w:pPr>
      <w:numPr>
        <w:numId w:val="3"/>
      </w:numPr>
      <w:spacing w:after="120" w:line="264" w:lineRule="auto"/>
      <w:ind w:left="1022" w:hanging="331"/>
    </w:pPr>
  </w:style>
  <w:style w:type="paragraph" w:styleId="TOCHeading">
    <w:name w:val="TOC Heading"/>
    <w:basedOn w:val="Heading1"/>
    <w:next w:val="Normal"/>
    <w:uiPriority w:val="39"/>
    <w:unhideWhenUsed/>
    <w:qFormat/>
    <w:rsid w:val="00EC6CC8"/>
    <w:pPr>
      <w:outlineLvl w:val="9"/>
    </w:pPr>
    <w:rPr>
      <w:kern w:val="0"/>
      <w:szCs w:val="4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531B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paragraph">
    <w:name w:val="paragraph"/>
    <w:basedOn w:val="Normal"/>
    <w:rsid w:val="00531B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 w:eastAsia="zh-CN"/>
      <w14:ligatures w14:val="none"/>
    </w:rPr>
  </w:style>
  <w:style w:type="character" w:customStyle="1" w:styleId="eop">
    <w:name w:val="eop"/>
    <w:basedOn w:val="DefaultParagraphFont"/>
    <w:rsid w:val="00531B73"/>
  </w:style>
  <w:style w:type="paragraph" w:styleId="ListBullet">
    <w:name w:val="List Bullet"/>
    <w:basedOn w:val="Normal"/>
    <w:uiPriority w:val="99"/>
    <w:unhideWhenUsed/>
    <w:rsid w:val="00DD278A"/>
    <w:pPr>
      <w:numPr>
        <w:numId w:val="1"/>
      </w:numPr>
      <w:tabs>
        <w:tab w:val="clear" w:pos="360"/>
      </w:tabs>
      <w:spacing w:after="120" w:line="264" w:lineRule="auto"/>
      <w:ind w:left="518"/>
    </w:pPr>
  </w:style>
  <w:style w:type="paragraph" w:styleId="ListNumber">
    <w:name w:val="List Number"/>
    <w:basedOn w:val="Normal"/>
    <w:uiPriority w:val="99"/>
    <w:unhideWhenUsed/>
    <w:rsid w:val="000C4C26"/>
    <w:pPr>
      <w:numPr>
        <w:numId w:val="2"/>
      </w:numPr>
      <w:contextualSpacing/>
    </w:pPr>
  </w:style>
  <w:style w:type="character" w:customStyle="1" w:styleId="Semibold">
    <w:name w:val="Semibold"/>
    <w:basedOn w:val="DefaultParagraphFont"/>
    <w:uiPriority w:val="1"/>
    <w:qFormat/>
    <w:rsid w:val="00085451"/>
    <w:rPr>
      <w:rFonts w:asciiTheme="majorHAnsi" w:hAnsiTheme="majorHAnsi"/>
      <w:bCs/>
      <w:color w:val="243A5E" w:themeColor="accent2"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A17D94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unhideWhenUsed/>
    <w:rsid w:val="00A17D94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EC6CC8"/>
    <w:pPr>
      <w:tabs>
        <w:tab w:val="right" w:leader="dot" w:pos="10790"/>
      </w:tabs>
      <w:spacing w:before="120" w:after="240" w:line="264" w:lineRule="auto"/>
    </w:pPr>
    <w:rPr>
      <w:rFonts w:asciiTheme="majorHAnsi" w:hAnsiTheme="majorHAnsi" w:cstheme="majorHAnsi"/>
      <w:noProof/>
      <w:color w:val="000000" w:themeColor="text1"/>
      <w:sz w:val="22"/>
    </w:rPr>
  </w:style>
  <w:style w:type="paragraph" w:styleId="TOC4">
    <w:name w:val="toc 4"/>
    <w:basedOn w:val="Normal"/>
    <w:next w:val="Normal"/>
    <w:autoRedefine/>
    <w:uiPriority w:val="39"/>
    <w:unhideWhenUsed/>
    <w:rsid w:val="00A17D94"/>
    <w:pPr>
      <w:spacing w:after="100"/>
      <w:ind w:left="720"/>
    </w:pPr>
    <w:rPr>
      <w:rFonts w:eastAsiaTheme="minorEastAsia"/>
      <w:lang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A17D94"/>
    <w:pPr>
      <w:spacing w:after="100"/>
      <w:ind w:left="960"/>
    </w:pPr>
    <w:rPr>
      <w:rFonts w:eastAsiaTheme="minorEastAsia"/>
      <w:lang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A17D94"/>
    <w:pPr>
      <w:spacing w:after="100"/>
      <w:ind w:left="1200"/>
    </w:pPr>
    <w:rPr>
      <w:rFonts w:eastAsiaTheme="minorEastAsia"/>
      <w:lang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A17D94"/>
    <w:pPr>
      <w:spacing w:after="100"/>
      <w:ind w:left="1440"/>
    </w:pPr>
    <w:rPr>
      <w:rFonts w:eastAsiaTheme="minorEastAsia"/>
      <w:lang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A17D94"/>
    <w:pPr>
      <w:spacing w:after="100"/>
      <w:ind w:left="1680"/>
    </w:pPr>
    <w:rPr>
      <w:rFonts w:eastAsiaTheme="minorEastAsia"/>
      <w:lang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A17D94"/>
    <w:pPr>
      <w:spacing w:after="100"/>
      <w:ind w:left="1920"/>
    </w:pPr>
    <w:rPr>
      <w:rFonts w:eastAsiaTheme="minorEastAsia"/>
      <w:lang w:eastAsia="en-IN"/>
    </w:rPr>
  </w:style>
  <w:style w:type="paragraph" w:styleId="NoSpacing">
    <w:name w:val="No Spacing"/>
    <w:uiPriority w:val="1"/>
    <w:qFormat/>
    <w:rsid w:val="00313D66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SubtleEmphasis">
    <w:name w:val="Subtle Emphasis"/>
    <w:basedOn w:val="DefaultParagraphFont"/>
    <w:uiPriority w:val="19"/>
    <w:qFormat/>
    <w:rsid w:val="00313D66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313D66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ubtitle2">
    <w:name w:val="Subtitle 2"/>
    <w:basedOn w:val="BodyText"/>
    <w:qFormat/>
    <w:rsid w:val="00FF333F"/>
    <w:rPr>
      <w:color w:val="FFFFFF" w:themeColor="background1"/>
      <w:sz w:val="28"/>
      <w:szCs w:val="28"/>
    </w:rPr>
  </w:style>
  <w:style w:type="paragraph" w:customStyle="1" w:styleId="Tablebullet">
    <w:name w:val="Table bullet"/>
    <w:basedOn w:val="ListBullet"/>
    <w:qFormat/>
    <w:rsid w:val="002E295C"/>
    <w:pPr>
      <w:spacing w:before="40"/>
      <w:ind w:left="504" w:hanging="288"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microsofteur.sharepoint.com/teams/O365SAOCoESMBTeam/_layouts/15/Doc.aspx?sourcedoc=%7BE0375E61-24DF-46E8-B710-E311E7E5F042%7D&amp;file=00.%20Copilot%20and%20Agents%20Immersive%20Experience%20-%20Quick%20Start.docx&amp;action=default&amp;mobileredirect=true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microsofteur.sharepoint.com/teams/O365SAOCoESMBTeam/_layouts/15/Doc.aspx?sourcedoc=%7BE0375E61-24DF-46E8-B710-E311E7E5F042%7D&amp;file=00.%20Copilot%20and%20Agents%20Immersive%20Experience%20-%20Quick%20Start.docx&amp;action=default&amp;mobileredirect=true" TargetMode="External"/></Relationships>
</file>

<file path=word/theme/theme1.xml><?xml version="1.0" encoding="utf-8"?>
<a:theme xmlns:a="http://schemas.openxmlformats.org/drawingml/2006/main" name="White Template">
  <a:themeElements>
    <a:clrScheme name="TS_20_Blue on White">
      <a:dk1>
        <a:srgbClr val="000000"/>
      </a:dk1>
      <a:lt1>
        <a:srgbClr val="FFFFFF"/>
      </a:lt1>
      <a:dk2>
        <a:srgbClr val="243A5E"/>
      </a:dk2>
      <a:lt2>
        <a:srgbClr val="E6E6E6"/>
      </a:lt2>
      <a:accent1>
        <a:srgbClr val="0078D4"/>
      </a:accent1>
      <a:accent2>
        <a:srgbClr val="243A5E"/>
      </a:accent2>
      <a:accent3>
        <a:srgbClr val="50E6FF"/>
      </a:accent3>
      <a:accent4>
        <a:srgbClr val="008575"/>
      </a:accent4>
      <a:accent5>
        <a:srgbClr val="274B47"/>
      </a:accent5>
      <a:accent6>
        <a:srgbClr val="737373"/>
      </a:accent6>
      <a:hlink>
        <a:srgbClr val="0078D4"/>
      </a:hlink>
      <a:folHlink>
        <a:srgbClr val="0078D4"/>
      </a:folHlink>
    </a:clrScheme>
    <a:fontScheme name="Microsoft 2019 Brand Templates">
      <a:majorFont>
        <a:latin typeface="Segoe UI Semibold"/>
        <a:ea typeface=""/>
        <a:cs typeface=""/>
      </a:majorFont>
      <a:minorFont>
        <a:latin typeface="Segoe UI"/>
        <a:ea typeface=""/>
        <a:cs typeface=""/>
      </a:minorFont>
    </a:fontScheme>
    <a:fmtScheme name="Couture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8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9050" h="31750" prst="coolSlan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chemeClr val="accent1"/>
        </a:solidFill>
        <a:ln>
          <a:noFill/>
          <a:headEnd type="none" w="med" len="med"/>
          <a:tailEnd type="none" w="med" len="med"/>
        </a:ln>
        <a:effectLst/>
      </a:spPr>
      <a:bodyPr rot="0" spcFirstLastPara="0" vertOverflow="overflow" horzOverflow="overflow" vert="horz" wrap="square" lIns="182880" tIns="146304" rIns="182880" bIns="146304" numCol="1" spcCol="0" rtlCol="0" fromWordArt="0" anchor="t" anchorCtr="0" forceAA="0" compatLnSpc="1">
        <a:prstTxWarp prst="textNoShape">
          <a:avLst/>
        </a:prstTxWarp>
        <a:noAutofit/>
      </a:bodyPr>
      <a:lstStyle>
        <a:defPPr algn="l" defTabSz="932472" fontAlgn="base">
          <a:spcBef>
            <a:spcPct val="0"/>
          </a:spcBef>
          <a:spcAft>
            <a:spcPct val="0"/>
          </a:spcAft>
          <a:defRPr sz="2000" dirty="0" err="1" smtClean="0">
            <a:solidFill>
              <a:srgbClr val="FFFFFF"/>
            </a:solidFill>
            <a:ea typeface="Segoe UI" pitchFamily="34" charset="0"/>
            <a:cs typeface="Segoe UI" pitchFamily="34" charset="0"/>
          </a:defRPr>
        </a:defPPr>
      </a:lstStyle>
      <a:style>
        <a:lnRef idx="1">
          <a:schemeClr val="accent2"/>
        </a:lnRef>
        <a:fillRef idx="3">
          <a:schemeClr val="accent2"/>
        </a:fillRef>
        <a:effectRef idx="2">
          <a:schemeClr val="accent2"/>
        </a:effectRef>
        <a:fontRef idx="minor">
          <a:schemeClr val="lt1"/>
        </a:fontRef>
      </a:style>
    </a:spDef>
    <a:lnDef>
      <a:spPr>
        <a:ln>
          <a:solidFill>
            <a:schemeClr val="tx1"/>
          </a:solidFill>
          <a:headEnd type="none" w="lg" len="med"/>
          <a:tailEnd type="none" w="lg" len="med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 algn="l">
          <a:defRPr sz="2000" dirty="0" err="1" smtClean="0"/>
        </a:defPPr>
      </a:lstStyle>
    </a:txDef>
  </a:objectDefaults>
  <a:extraClrSchemeLst/>
  <a:custClrLst>
    <a:custClr name="Light Orange">
      <a:srgbClr val="FF9349"/>
    </a:custClr>
    <a:custClr name="Light Yellow">
      <a:srgbClr val="FEF000"/>
    </a:custClr>
    <a:custClr name="Light Green">
      <a:srgbClr val="9BF00B"/>
    </a:custClr>
    <a:custClr name="Light Teal">
      <a:srgbClr val="30E5D0"/>
    </a:custClr>
    <a:custClr name="Light Blue">
      <a:srgbClr val="50E6FF"/>
    </a:custClr>
    <a:custClr name="Light Purple">
      <a:srgbClr val="D59DFF"/>
    </a:custClr>
    <a:custClr name="White">
      <a:srgbClr val="FFFFFF"/>
    </a:custClr>
    <a:custClr name="Extra Light Gray">
      <a:srgbClr val="F2F2F2"/>
    </a:custClr>
    <a:custClr name="Light Gray">
      <a:srgbClr val="E6E6E6"/>
    </a:custClr>
    <a:custClr name="Gray">
      <a:srgbClr val="D2D2D2"/>
    </a:custClr>
    <a:custClr name="Orange">
      <a:srgbClr val="D83B01"/>
    </a:custClr>
    <a:custClr name="Yellow">
      <a:srgbClr val="FFB900"/>
    </a:custClr>
    <a:custClr name="Green">
      <a:srgbClr val="107C10"/>
    </a:custClr>
    <a:custClr name="Teal">
      <a:srgbClr val="008575"/>
    </a:custClr>
    <a:custClr name="Blue">
      <a:srgbClr val="0078D4"/>
    </a:custClr>
    <a:custClr name="Purple">
      <a:srgbClr val="8661C5"/>
    </a:custClr>
    <a:custClr name="Mid Gray">
      <a:srgbClr val="737373"/>
    </a:custClr>
    <a:custClr name="Dark Gray">
      <a:srgbClr val="505050"/>
    </a:custClr>
    <a:custClr name="Extra Dark Gray">
      <a:srgbClr val="2F2F2F"/>
    </a:custClr>
    <a:custClr name="Rick Black">
      <a:srgbClr val="000000"/>
    </a:custClr>
    <a:custClr name="Dark Orange">
      <a:srgbClr val="6B2929"/>
    </a:custClr>
    <a:custClr name="Dark Yellow">
      <a:srgbClr val="6A4B16"/>
    </a:custClr>
    <a:custClr name="Dark Green">
      <a:srgbClr val="054B16"/>
    </a:custClr>
    <a:custClr name="Dark Teal">
      <a:srgbClr val="274B47"/>
    </a:custClr>
    <a:custClr name="Dark Blue">
      <a:srgbClr val="243A5E"/>
    </a:custClr>
    <a:custClr name="Dark Purple">
      <a:srgbClr val="3B2E58"/>
    </a:custClr>
  </a:custClrLst>
  <a:extLst>
    <a:ext uri="{05A4C25C-085E-4340-85A3-A5531E510DB2}">
      <thm15:themeFamily xmlns:thm15="http://schemas.microsoft.com/office/thememl/2012/main" name="White Template" id="{CF08BEC1-1E29-4DDA-8866-B2335860916E}" vid="{77FFDE6F-1897-4154-B99A-AD93EE3C131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0e9df3-be65-4c73-a93b-d1236ebd677e" xsi:nil="true"/>
    <_ip_UnifiedCompliancePolicyUIAction xmlns="http://schemas.microsoft.com/sharepoint/v3" xsi:nil="true"/>
    <_ip_UnifiedCompliancePolicyProperties xmlns="http://schemas.microsoft.com/sharepoint/v3" xsi:nil="true"/>
    <lcf76f155ced4ddcb4097134ff3c332f xmlns="cef7a44f-0902-49b4-891b-fa11a4311f36">
      <Terms xmlns="http://schemas.microsoft.com/office/infopath/2007/PartnerControls"/>
    </lcf76f155ced4ddcb4097134ff3c332f>
    <OneNoteFluid_FileOrder xmlns="cef7a44f-0902-49b4-891b-fa11a4311f36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A908CB35F0F743904606BA44063A91" ma:contentTypeVersion="22" ma:contentTypeDescription="Create a new document." ma:contentTypeScope="" ma:versionID="9321038287a065f69abe9c327371d0db">
  <xsd:schema xmlns:xsd="http://www.w3.org/2001/XMLSchema" xmlns:xs="http://www.w3.org/2001/XMLSchema" xmlns:p="http://schemas.microsoft.com/office/2006/metadata/properties" xmlns:ns1="http://schemas.microsoft.com/sharepoint/v3" xmlns:ns2="cef7a44f-0902-49b4-891b-fa11a4311f36" xmlns:ns3="344daedb-d964-4c7e-a4a2-b1e28d42fa63" xmlns:ns4="230e9df3-be65-4c73-a93b-d1236ebd677e" targetNamespace="http://schemas.microsoft.com/office/2006/metadata/properties" ma:root="true" ma:fieldsID="28fc610e8ca6f0a9b2efbceaafc5b61e" ns1:_="" ns2:_="" ns3:_="" ns4:_="">
    <xsd:import namespace="http://schemas.microsoft.com/sharepoint/v3"/>
    <xsd:import namespace="cef7a44f-0902-49b4-891b-fa11a4311f36"/>
    <xsd:import namespace="344daedb-d964-4c7e-a4a2-b1e28d42fa63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4:TaxCatchAll" minOccurs="0"/>
                <xsd:element ref="ns2:OneNoteFluid_FileOrder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f7a44f-0902-49b4-891b-fa11a4311f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OneNoteFluid_FileOrder" ma:index="25" nillable="true" ma:displayName="OneNoteFluid_FileOrder" ma:internalName="OneNoteFluid_FileOrder">
      <xsd:simpleType>
        <xsd:restriction base="dms:Text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4daedb-d964-4c7e-a4a2-b1e28d42fa6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e9d9ee93-9016-45da-a7ab-e778a6592f79}" ma:internalName="TaxCatchAll" ma:showField="CatchAllData" ma:web="344daedb-d964-4c7e-a4a2-b1e28d42fa6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F474DE-29CA-4F07-8E85-64F6118571F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2BCD314-D56B-4F50-8ABF-45218AF88BC2}">
  <ds:schemaRefs>
    <ds:schemaRef ds:uri="http://schemas.microsoft.com/office/2006/metadata/properties"/>
    <ds:schemaRef ds:uri="http://schemas.microsoft.com/office/infopath/2007/PartnerControls"/>
    <ds:schemaRef ds:uri="230e9df3-be65-4c73-a93b-d1236ebd677e"/>
    <ds:schemaRef ds:uri="http://schemas.microsoft.com/sharepoint/v3"/>
    <ds:schemaRef ds:uri="cef7a44f-0902-49b4-891b-fa11a4311f36"/>
  </ds:schemaRefs>
</ds:datastoreItem>
</file>

<file path=customXml/itemProps3.xml><?xml version="1.0" encoding="utf-8"?>
<ds:datastoreItem xmlns:ds="http://schemas.openxmlformats.org/officeDocument/2006/customXml" ds:itemID="{76516573-D9E6-4BD0-82DC-8509D77714F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9AA3B13-89CC-4E27-B70B-6F48AB8DB0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ef7a44f-0902-49b4-891b-fa11a4311f36"/>
    <ds:schemaRef ds:uri="344daedb-d964-4c7e-a4a2-b1e28d42fa63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  <clbl:label id="{25b262c6-3135-4102-9fd1-8cc793b35eee}" enabled="0" method="" siteId="{25b262c6-3135-4102-9fd1-8cc793b35ee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28</Pages>
  <Words>5847</Words>
  <Characters>33328</Characters>
  <Application>Microsoft Office Word</Application>
  <DocSecurity>0</DocSecurity>
  <Lines>277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Sykes</dc:creator>
  <cp:keywords/>
  <dc:description/>
  <cp:lastModifiedBy>Estefanie Alvarez</cp:lastModifiedBy>
  <cp:revision>43</cp:revision>
  <dcterms:created xsi:type="dcterms:W3CDTF">2026-06-15T12:03:00Z</dcterms:created>
  <dcterms:modified xsi:type="dcterms:W3CDTF">2026-06-15T18:09:00Z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0x01010062A908CB35F0F743904606BA44063A91</vt:lpwstr>
  </property>
  <property fmtid="{D5CDD505-2E9C-101B-9397-08002B2CF9AE}" pid="3" name="MediaServiceImageTags">
    <vt:lpwstr/>
  </property>
</Properties>
</file>