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2CAD1" w14:textId="2AF807C1" w:rsidR="00467D09" w:rsidRPr="00467D09" w:rsidRDefault="00467D09" w:rsidP="00467D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 wp14:anchorId="5F762F58" wp14:editId="124C37E9">
            <wp:extent cx="6407154" cy="8518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 b="2400"/>
                    <a:stretch/>
                  </pic:blipFill>
                  <pic:spPr bwMode="auto">
                    <a:xfrm>
                      <a:off x="0" y="0"/>
                      <a:ext cx="6456001" cy="858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1957C1A3" wp14:editId="31A51498">
            <wp:extent cx="6638798" cy="934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604"/>
                    <a:stretch/>
                  </pic:blipFill>
                  <pic:spPr bwMode="auto">
                    <a:xfrm>
                      <a:off x="0" y="0"/>
                      <a:ext cx="6736321" cy="94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154906B6" w14:textId="3CA16104" w:rsidR="00557233" w:rsidRPr="00D552FD" w:rsidRDefault="00D552FD" w:rsidP="0055723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8E4C7BC" wp14:editId="54C9E64F">
            <wp:simplePos x="0" y="0"/>
            <wp:positionH relativeFrom="column">
              <wp:posOffset>-300990</wp:posOffset>
            </wp:positionH>
            <wp:positionV relativeFrom="paragraph">
              <wp:posOffset>-230505</wp:posOffset>
            </wp:positionV>
            <wp:extent cx="1102360" cy="1120775"/>
            <wp:effectExtent l="0" t="0" r="2540" b="3175"/>
            <wp:wrapNone/>
            <wp:docPr id="12" name="Picture" descr="E:\SSE\EEE GENERAL\MISC\saveetha 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SE\EEE GENERAL\MISC\saveetha logo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D46E3C8" wp14:editId="1613AF79">
            <wp:simplePos x="0" y="0"/>
            <wp:positionH relativeFrom="column">
              <wp:posOffset>5626100</wp:posOffset>
            </wp:positionH>
            <wp:positionV relativeFrom="paragraph">
              <wp:posOffset>-165735</wp:posOffset>
            </wp:positionV>
            <wp:extent cx="969645" cy="967740"/>
            <wp:effectExtent l="0" t="0" r="1905" b="381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School of Engineering</w:t>
      </w:r>
      <w:bookmarkStart w:id="0" w:name="_Hlk482952512"/>
      <w:bookmarkEnd w:id="0"/>
    </w:p>
    <w:p w14:paraId="2D932C2A" w14:textId="77777777" w:rsidR="00557233" w:rsidRPr="00D552FD" w:rsidRDefault="00B10599" w:rsidP="001C5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Institute of Medical and Technical Sciences</w:t>
      </w:r>
    </w:p>
    <w:p w14:paraId="02121C01" w14:textId="30EB1A97" w:rsidR="0083546B" w:rsidRPr="00255C04" w:rsidRDefault="0083546B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GB"/>
        </w:rPr>
      </w:pPr>
      <w:r w:rsidRPr="00255C04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  </w:t>
      </w:r>
      <w:r w:rsidR="00D552FD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>CSA12</w:t>
      </w:r>
      <w:r w:rsidR="00B10599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- </w:t>
      </w:r>
      <w:r w:rsidR="00255C04" w:rsidRPr="00255C04">
        <w:rPr>
          <w:rFonts w:ascii="Times New Roman" w:hAnsi="Times New Roman"/>
          <w:b/>
          <w:sz w:val="28"/>
        </w:rPr>
        <w:t>Compu</w:t>
      </w:r>
      <w:r w:rsidR="00436504">
        <w:rPr>
          <w:rFonts w:ascii="Times New Roman" w:hAnsi="Times New Roman"/>
          <w:b/>
          <w:sz w:val="28"/>
        </w:rPr>
        <w:t>ter</w:t>
      </w:r>
      <w:r w:rsidR="00B10599">
        <w:rPr>
          <w:rFonts w:ascii="Times New Roman" w:hAnsi="Times New Roman"/>
          <w:b/>
          <w:sz w:val="28"/>
        </w:rPr>
        <w:t xml:space="preserve"> </w:t>
      </w:r>
      <w:r w:rsidR="00436504">
        <w:rPr>
          <w:rFonts w:ascii="Times New Roman" w:hAnsi="Times New Roman"/>
          <w:b/>
          <w:sz w:val="28"/>
        </w:rPr>
        <w:t xml:space="preserve">Architecture </w:t>
      </w:r>
    </w:p>
    <w:p w14:paraId="1A32986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9168D" w14:textId="731F7E06" w:rsidR="00557233" w:rsidRDefault="00557233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33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14:paraId="45C1FA3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6658"/>
        <w:gridCol w:w="1134"/>
        <w:gridCol w:w="1097"/>
      </w:tblGrid>
      <w:tr w:rsidR="004C56D2" w:rsidRPr="00E81D51" w14:paraId="65EE4AC1" w14:textId="16B345D3" w:rsidTr="00D01F86">
        <w:trPr>
          <w:trHeight w:hRule="exact" w:val="475"/>
          <w:jc w:val="center"/>
        </w:trPr>
        <w:tc>
          <w:tcPr>
            <w:tcW w:w="992" w:type="dxa"/>
          </w:tcPr>
          <w:p w14:paraId="3C72DDF1" w14:textId="77777777" w:rsidR="004C56D2" w:rsidRPr="00E81D51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1D51">
              <w:rPr>
                <w:rFonts w:ascii="Times New Roman" w:hAnsi="Times New Roman" w:cs="Times New Roman"/>
                <w:b/>
              </w:rPr>
              <w:t>Exp.No.</w:t>
            </w:r>
          </w:p>
        </w:tc>
        <w:tc>
          <w:tcPr>
            <w:tcW w:w="6658" w:type="dxa"/>
          </w:tcPr>
          <w:p w14:paraId="1DB9324C" w14:textId="77777777" w:rsidR="004C56D2" w:rsidRPr="00E81D51" w:rsidRDefault="004C56D2" w:rsidP="00123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134" w:type="dxa"/>
          </w:tcPr>
          <w:p w14:paraId="64CB4A4D" w14:textId="172E060F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097" w:type="dxa"/>
          </w:tcPr>
          <w:p w14:paraId="768A76D5" w14:textId="2C522BCC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Sign.</w:t>
            </w:r>
          </w:p>
        </w:tc>
      </w:tr>
      <w:tr w:rsidR="004C56D2" w:rsidRPr="00D01F86" w14:paraId="0D699ADF" w14:textId="38FDB8A6" w:rsidTr="00D01F86">
        <w:trPr>
          <w:trHeight w:hRule="exact" w:val="425"/>
          <w:jc w:val="center"/>
        </w:trPr>
        <w:tc>
          <w:tcPr>
            <w:tcW w:w="992" w:type="dxa"/>
          </w:tcPr>
          <w:p w14:paraId="01B6C5B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14:paraId="5BCB39F8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  <w:tc>
          <w:tcPr>
            <w:tcW w:w="1134" w:type="dxa"/>
          </w:tcPr>
          <w:p w14:paraId="1E7BC60D" w14:textId="7DF2154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7" w:type="dxa"/>
          </w:tcPr>
          <w:p w14:paraId="78A1881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3F1B12D" w14:textId="67EF3871" w:rsidTr="00D01F86">
        <w:trPr>
          <w:trHeight w:hRule="exact" w:val="434"/>
          <w:jc w:val="center"/>
        </w:trPr>
        <w:tc>
          <w:tcPr>
            <w:tcW w:w="992" w:type="dxa"/>
          </w:tcPr>
          <w:p w14:paraId="27670EB1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14:paraId="37AB603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  <w:tc>
          <w:tcPr>
            <w:tcW w:w="1134" w:type="dxa"/>
          </w:tcPr>
          <w:p w14:paraId="4495DAA4" w14:textId="4C21A91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14:paraId="5F552F93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D82E482" w14:textId="620F0326" w:rsidTr="00D01F86">
        <w:trPr>
          <w:trHeight w:hRule="exact" w:val="386"/>
          <w:jc w:val="center"/>
        </w:trPr>
        <w:tc>
          <w:tcPr>
            <w:tcW w:w="992" w:type="dxa"/>
          </w:tcPr>
          <w:p w14:paraId="2A26DEE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14:paraId="3041BEF9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  <w:tc>
          <w:tcPr>
            <w:tcW w:w="1134" w:type="dxa"/>
          </w:tcPr>
          <w:p w14:paraId="654830BE" w14:textId="0909299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7" w:type="dxa"/>
          </w:tcPr>
          <w:p w14:paraId="74F8C67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6B60CCD" w14:textId="06E267CD" w:rsidTr="00D01F86">
        <w:trPr>
          <w:trHeight w:hRule="exact" w:val="479"/>
          <w:jc w:val="center"/>
        </w:trPr>
        <w:tc>
          <w:tcPr>
            <w:tcW w:w="992" w:type="dxa"/>
          </w:tcPr>
          <w:p w14:paraId="41850FE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14:paraId="28BF6E4E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  <w:tc>
          <w:tcPr>
            <w:tcW w:w="1134" w:type="dxa"/>
          </w:tcPr>
          <w:p w14:paraId="52F75CF5" w14:textId="5D3078CA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7" w:type="dxa"/>
          </w:tcPr>
          <w:p w14:paraId="36B4C92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CBC3E86" w14:textId="509611BF" w:rsidTr="00D01F86">
        <w:trPr>
          <w:trHeight w:hRule="exact" w:val="445"/>
          <w:jc w:val="center"/>
        </w:trPr>
        <w:tc>
          <w:tcPr>
            <w:tcW w:w="992" w:type="dxa"/>
          </w:tcPr>
          <w:p w14:paraId="41160098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14:paraId="0421A54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  <w:tc>
          <w:tcPr>
            <w:tcW w:w="1134" w:type="dxa"/>
          </w:tcPr>
          <w:p w14:paraId="19CD86E2" w14:textId="3B02470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7" w:type="dxa"/>
          </w:tcPr>
          <w:p w14:paraId="28339CC9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4CFB5B" w14:textId="5F12A109" w:rsidTr="00D01F86">
        <w:trPr>
          <w:trHeight w:hRule="exact" w:val="397"/>
          <w:jc w:val="center"/>
        </w:trPr>
        <w:tc>
          <w:tcPr>
            <w:tcW w:w="992" w:type="dxa"/>
          </w:tcPr>
          <w:p w14:paraId="5CB7A43F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14:paraId="0C24F19C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  <w:tc>
          <w:tcPr>
            <w:tcW w:w="1134" w:type="dxa"/>
          </w:tcPr>
          <w:p w14:paraId="0055B6A8" w14:textId="1D0AEBFB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7" w:type="dxa"/>
          </w:tcPr>
          <w:p w14:paraId="68B8C43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C455A37" w14:textId="134B5130" w:rsidTr="00D01F86">
        <w:trPr>
          <w:trHeight w:hRule="exact" w:val="491"/>
          <w:jc w:val="center"/>
        </w:trPr>
        <w:tc>
          <w:tcPr>
            <w:tcW w:w="992" w:type="dxa"/>
          </w:tcPr>
          <w:p w14:paraId="6B53D85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14:paraId="0A9F09ED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  <w:tc>
          <w:tcPr>
            <w:tcW w:w="1134" w:type="dxa"/>
          </w:tcPr>
          <w:p w14:paraId="124C82DF" w14:textId="270E102E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7" w:type="dxa"/>
          </w:tcPr>
          <w:p w14:paraId="4B76598E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3A1F313C" w14:textId="1656827E" w:rsidTr="00D01F86">
        <w:trPr>
          <w:trHeight w:hRule="exact" w:val="457"/>
          <w:jc w:val="center"/>
        </w:trPr>
        <w:tc>
          <w:tcPr>
            <w:tcW w:w="992" w:type="dxa"/>
          </w:tcPr>
          <w:p w14:paraId="2BA2A21C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14:paraId="1931D38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  <w:tc>
          <w:tcPr>
            <w:tcW w:w="1134" w:type="dxa"/>
          </w:tcPr>
          <w:p w14:paraId="278BD2B5" w14:textId="581DCE4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14:paraId="0FD8D074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F1E8863" w14:textId="0BC199DB" w:rsidTr="00D01F86">
        <w:trPr>
          <w:trHeight w:hRule="exact" w:val="409"/>
          <w:jc w:val="center"/>
        </w:trPr>
        <w:tc>
          <w:tcPr>
            <w:tcW w:w="992" w:type="dxa"/>
          </w:tcPr>
          <w:p w14:paraId="59B0AF93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14:paraId="6A4C8001" w14:textId="302A6E6E" w:rsidR="004C56D2" w:rsidRPr="00D01F86" w:rsidRDefault="001B3BCC" w:rsidP="001B3B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  <w:tc>
          <w:tcPr>
            <w:tcW w:w="1134" w:type="dxa"/>
          </w:tcPr>
          <w:p w14:paraId="13D78BE5" w14:textId="4669A1C1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1D38246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AC9A8C" w14:textId="0DD84B19" w:rsidTr="00D01F86">
        <w:trPr>
          <w:trHeight w:hRule="exact" w:val="431"/>
          <w:jc w:val="center"/>
        </w:trPr>
        <w:tc>
          <w:tcPr>
            <w:tcW w:w="992" w:type="dxa"/>
          </w:tcPr>
          <w:p w14:paraId="616320A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14:paraId="32E83C4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  <w:tc>
          <w:tcPr>
            <w:tcW w:w="1134" w:type="dxa"/>
          </w:tcPr>
          <w:p w14:paraId="125C22B8" w14:textId="1156F19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7" w:type="dxa"/>
          </w:tcPr>
          <w:p w14:paraId="3DC5B7D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57E9D21F" w14:textId="652B01C1" w:rsidTr="00D01F86">
        <w:trPr>
          <w:trHeight w:hRule="exact" w:val="471"/>
          <w:jc w:val="center"/>
        </w:trPr>
        <w:tc>
          <w:tcPr>
            <w:tcW w:w="992" w:type="dxa"/>
          </w:tcPr>
          <w:p w14:paraId="3FB1E56B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14:paraId="26BB1DC1" w14:textId="7482351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  <w:tc>
          <w:tcPr>
            <w:tcW w:w="1134" w:type="dxa"/>
          </w:tcPr>
          <w:p w14:paraId="73712D75" w14:textId="46822B3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7" w:type="dxa"/>
          </w:tcPr>
          <w:p w14:paraId="3DEF47F8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9D2B9EC" w14:textId="1FA8BC6E" w:rsidTr="00D01F86">
        <w:trPr>
          <w:trHeight w:hRule="exact" w:val="437"/>
          <w:jc w:val="center"/>
        </w:trPr>
        <w:tc>
          <w:tcPr>
            <w:tcW w:w="992" w:type="dxa"/>
          </w:tcPr>
          <w:p w14:paraId="402EC9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14:paraId="5DF13B99" w14:textId="267600EE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  <w:tc>
          <w:tcPr>
            <w:tcW w:w="1134" w:type="dxa"/>
          </w:tcPr>
          <w:p w14:paraId="0A884BDB" w14:textId="0187D22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</w:tcPr>
          <w:p w14:paraId="27517871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114663A" w14:textId="7B864E87" w:rsidTr="00D01F86">
        <w:trPr>
          <w:trHeight w:hRule="exact" w:val="429"/>
          <w:jc w:val="center"/>
        </w:trPr>
        <w:tc>
          <w:tcPr>
            <w:tcW w:w="992" w:type="dxa"/>
          </w:tcPr>
          <w:p w14:paraId="143350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14:paraId="0FA045B4" w14:textId="6140EFA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  <w:tc>
          <w:tcPr>
            <w:tcW w:w="1134" w:type="dxa"/>
          </w:tcPr>
          <w:p w14:paraId="129ECC68" w14:textId="3DCF080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7" w:type="dxa"/>
          </w:tcPr>
          <w:p w14:paraId="6A7F9C2F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6469E144" w14:textId="3C979CC1" w:rsidTr="00D01F86">
        <w:trPr>
          <w:trHeight w:hRule="exact" w:val="422"/>
          <w:jc w:val="center"/>
        </w:trPr>
        <w:tc>
          <w:tcPr>
            <w:tcW w:w="992" w:type="dxa"/>
          </w:tcPr>
          <w:p w14:paraId="36A2C4F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14:paraId="1D6B285A" w14:textId="5A6B3FF1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  <w:tc>
          <w:tcPr>
            <w:tcW w:w="1134" w:type="dxa"/>
          </w:tcPr>
          <w:p w14:paraId="32F7B866" w14:textId="6AA9FD7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7" w:type="dxa"/>
          </w:tcPr>
          <w:p w14:paraId="1F655E4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B0C8E76" w14:textId="0EDD7154" w:rsidTr="00D01F86">
        <w:trPr>
          <w:trHeight w:hRule="exact" w:val="432"/>
          <w:jc w:val="center"/>
        </w:trPr>
        <w:tc>
          <w:tcPr>
            <w:tcW w:w="992" w:type="dxa"/>
          </w:tcPr>
          <w:p w14:paraId="4CF3E11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14:paraId="430F2511" w14:textId="6C8668AA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  <w:tc>
          <w:tcPr>
            <w:tcW w:w="1134" w:type="dxa"/>
          </w:tcPr>
          <w:p w14:paraId="370DE4BA" w14:textId="287268F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7" w:type="dxa"/>
          </w:tcPr>
          <w:p w14:paraId="6051603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3BD252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7BB0606" w14:textId="77BFBCFB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14:paraId="6CE2F150" w14:textId="17D8B56D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  <w:tc>
          <w:tcPr>
            <w:tcW w:w="1134" w:type="dxa"/>
          </w:tcPr>
          <w:p w14:paraId="595081CC" w14:textId="4831F418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14:paraId="0090532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89621FB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5B109C01" w14:textId="6FB4CB1F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14:paraId="273DBB7D" w14:textId="05E14AC4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  <w:tc>
          <w:tcPr>
            <w:tcW w:w="1134" w:type="dxa"/>
          </w:tcPr>
          <w:p w14:paraId="064E7E2F" w14:textId="3F6E1C2E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</w:tcPr>
          <w:p w14:paraId="0C4B8767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2F2BF8C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393DEFC2" w14:textId="2EFE0743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14:paraId="1823A4F2" w14:textId="626968CF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  <w:tc>
          <w:tcPr>
            <w:tcW w:w="1134" w:type="dxa"/>
          </w:tcPr>
          <w:p w14:paraId="2A7B859F" w14:textId="7E3BD3EB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7" w:type="dxa"/>
          </w:tcPr>
          <w:p w14:paraId="5FC1F6F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6ADB6F5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185F7588" w14:textId="00E6B461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14:paraId="212CAFE2" w14:textId="1EAD84E5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  <w:tc>
          <w:tcPr>
            <w:tcW w:w="1134" w:type="dxa"/>
          </w:tcPr>
          <w:p w14:paraId="4A6443E6" w14:textId="583DDBF3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7" w:type="dxa"/>
          </w:tcPr>
          <w:p w14:paraId="038D9D6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015155A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93E76F2" w14:textId="285073D7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14:paraId="7C661035" w14:textId="3178B61B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  <w:tc>
          <w:tcPr>
            <w:tcW w:w="1134" w:type="dxa"/>
          </w:tcPr>
          <w:p w14:paraId="7288A97A" w14:textId="582BE399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7" w:type="dxa"/>
          </w:tcPr>
          <w:p w14:paraId="7FDAA0A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38A24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9A111E4" w14:textId="25A1EB6A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14:paraId="63385841" w14:textId="41406A38" w:rsidR="001B3BCC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  <w:tc>
          <w:tcPr>
            <w:tcW w:w="1134" w:type="dxa"/>
          </w:tcPr>
          <w:p w14:paraId="039E9C32" w14:textId="26C75B1F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97" w:type="dxa"/>
          </w:tcPr>
          <w:p w14:paraId="76DAD0D3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06637AC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D998347" w14:textId="0C727962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14:paraId="154E0A98" w14:textId="1EA76B69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  <w:tc>
          <w:tcPr>
            <w:tcW w:w="1134" w:type="dxa"/>
          </w:tcPr>
          <w:p w14:paraId="6DF92DDA" w14:textId="48FF7560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7" w:type="dxa"/>
          </w:tcPr>
          <w:p w14:paraId="0B60ECB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7180491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B9E9D63" w14:textId="61811AA0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14:paraId="5F088A0C" w14:textId="30E74C8F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  <w:tc>
          <w:tcPr>
            <w:tcW w:w="1134" w:type="dxa"/>
          </w:tcPr>
          <w:p w14:paraId="65A4D935" w14:textId="0B46B7CC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7" w:type="dxa"/>
          </w:tcPr>
          <w:p w14:paraId="002DA0D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E01701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2E21E71" w14:textId="42A788B6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14:paraId="57B69AF5" w14:textId="08370AD7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  <w:tc>
          <w:tcPr>
            <w:tcW w:w="1134" w:type="dxa"/>
          </w:tcPr>
          <w:p w14:paraId="136394E7" w14:textId="3305D15F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97" w:type="dxa"/>
          </w:tcPr>
          <w:p w14:paraId="6E542AF8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D57038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CC27707" w14:textId="5E2F328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14:paraId="5B5D21C1" w14:textId="53B32343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</w:p>
        </w:tc>
        <w:tc>
          <w:tcPr>
            <w:tcW w:w="1134" w:type="dxa"/>
          </w:tcPr>
          <w:p w14:paraId="1EE4DDA1" w14:textId="013DEF3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7" w:type="dxa"/>
          </w:tcPr>
          <w:p w14:paraId="4D172E46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1ADC21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0B6BF10" w14:textId="68F1842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PERFORMANCE</w:t>
            </w:r>
          </w:p>
        </w:tc>
        <w:tc>
          <w:tcPr>
            <w:tcW w:w="6658" w:type="dxa"/>
            <w:vAlign w:val="center"/>
          </w:tcPr>
          <w:p w14:paraId="5DCCA319" w14:textId="1468A91D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  <w:tc>
          <w:tcPr>
            <w:tcW w:w="1134" w:type="dxa"/>
          </w:tcPr>
          <w:p w14:paraId="0E99F191" w14:textId="400E2828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14:paraId="42D5085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3E197A0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BE9DF54" w14:textId="20828EE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14:paraId="4629748E" w14:textId="4BB0C2C1" w:rsid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  <w:tc>
          <w:tcPr>
            <w:tcW w:w="1134" w:type="dxa"/>
          </w:tcPr>
          <w:p w14:paraId="3F6939A9" w14:textId="7A275BF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7" w:type="dxa"/>
          </w:tcPr>
          <w:p w14:paraId="42D5EC93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820B48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7A608C41" w14:textId="09BA0E5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14:paraId="64F1A594" w14:textId="33583146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SUBTRACTOR</w:t>
            </w:r>
          </w:p>
        </w:tc>
        <w:tc>
          <w:tcPr>
            <w:tcW w:w="1134" w:type="dxa"/>
          </w:tcPr>
          <w:p w14:paraId="256A044C" w14:textId="52FF614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97" w:type="dxa"/>
          </w:tcPr>
          <w:p w14:paraId="6F338FCE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5399B9A1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FD4FECC" w14:textId="4B7325A9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6658" w:type="dxa"/>
            <w:vAlign w:val="center"/>
          </w:tcPr>
          <w:p w14:paraId="593FC0DC" w14:textId="1B78ABE0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  <w:tc>
          <w:tcPr>
            <w:tcW w:w="1134" w:type="dxa"/>
          </w:tcPr>
          <w:p w14:paraId="7DD68F5C" w14:textId="2A43BF21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97" w:type="dxa"/>
          </w:tcPr>
          <w:p w14:paraId="2B46BBA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4E356C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FFC7D6B" w14:textId="2085D93B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14:paraId="6464286B" w14:textId="49EB6F58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  <w:tc>
          <w:tcPr>
            <w:tcW w:w="1134" w:type="dxa"/>
          </w:tcPr>
          <w:p w14:paraId="716F73B3" w14:textId="040822C5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7" w:type="dxa"/>
          </w:tcPr>
          <w:p w14:paraId="5BB68A45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20502" w14:textId="1135350A" w:rsidR="00023018" w:rsidRPr="00D01F86" w:rsidRDefault="00023018" w:rsidP="00D01F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EEEF538" w14:textId="77777777" w:rsidR="001B3BCC" w:rsidRPr="00D01F86" w:rsidRDefault="001B3BCC" w:rsidP="0055723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A44C1B" w14:textId="77777777" w:rsidR="00023018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3F2874D0" w14:textId="736766B9" w:rsidR="00023018" w:rsidRPr="00D552FD" w:rsidRDefault="00D552FD" w:rsidP="00D552FD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0E163039" w14:textId="5A954E65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D552FD" w:rsidRPr="00D552FD">
        <w:rPr>
          <w:rFonts w:ascii="Times New Roman" w:hAnsi="Times New Roman" w:cs="Times New Roman"/>
          <w:b/>
          <w:sz w:val="24"/>
          <w:szCs w:val="24"/>
        </w:rPr>
        <w:t>NO: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444BA5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ACBDC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CFA0511" w14:textId="143E4E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1D37108D" w14:textId="77777777" w:rsidR="00BD146A" w:rsidRDefault="00BD146A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35A3B5D9" w14:textId="0951AD3C" w:rsidR="00023018" w:rsidRDefault="00F54A89" w:rsidP="00023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AFE585A" w14:textId="0B60C4EA" w:rsidR="00F54A89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986BEA" w14:textId="5696EB21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D2DD5A8" w14:textId="1B463396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39F2473" w14:textId="7A1BE362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F35B2DE" w14:textId="63B07E95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1AEF26CE" w14:textId="6A3C2F14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453A5784" w14:textId="21E70116" w:rsidR="00B020EA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5B9F2D88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3AF4" w14:textId="28E26152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983F69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09C57325" w14:textId="0AB7FF5F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76DEF74E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62C25342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540108C8" w14:textId="71E21A54" w:rsidR="00173280" w:rsidRPr="00173280" w:rsidRDefault="00A902CD" w:rsidP="00434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78C480B0" w14:textId="2104B996" w:rsidR="00023018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5FD4EB0E" w14:textId="77777777" w:rsidR="00173280" w:rsidRPr="00173280" w:rsidRDefault="00173280" w:rsidP="0017328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9CF5C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BF0E85" w14:textId="77777777" w:rsidR="00173280" w:rsidRPr="00D552FD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D25581" w14:textId="40FB1C2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6F8C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2A5A2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932AA" w14:textId="19A96CA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94C2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AFD9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01F2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69D0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E1A9ED" w14:textId="77777777" w:rsidR="00D552FD" w:rsidRDefault="00D552FD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12A079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339EA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1BEDE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04E5B" w14:textId="637F620E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86D78F5" w14:textId="37CA9FF6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8-BIT SUBTRACTION</w:t>
      </w:r>
    </w:p>
    <w:p w14:paraId="0AC621F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6E11440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C0887" w14:textId="0A03C0C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 w:rsidR="004B6B49"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768FF53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08AC81" w14:textId="77777777" w:rsidR="00BD146A" w:rsidRDefault="00BD146A" w:rsidP="00B020EA">
      <w:pPr>
        <w:rPr>
          <w:rFonts w:ascii="Times New Roman" w:hAnsi="Times New Roman" w:cs="Times New Roman"/>
          <w:b/>
          <w:sz w:val="24"/>
          <w:szCs w:val="24"/>
        </w:rPr>
      </w:pPr>
    </w:p>
    <w:p w14:paraId="427F8C97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415225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F91C2D" w14:textId="0D82B2D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05BAAFCF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5F75A49" w14:textId="7599C8B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5D4F844D" w14:textId="685C2F82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4E935962" w14:textId="6B1C4CC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 w:rsidR="00E634CD"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5D8F586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749D57AF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896F" w14:textId="48BA2BCF" w:rsidR="00173280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AFA192" w14:textId="49DD5C26" w:rsidR="00173280" w:rsidRPr="00173280" w:rsidRDefault="00A902CD" w:rsidP="00A902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0AD61E7B" w14:textId="4FCC88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535C1040" w14:textId="47711A53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0DE8509A" w14:textId="2046EA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2468E642" w14:textId="3EED56C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615B06EB" w14:textId="326EC37C" w:rsidR="00B020EA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7C7A0005" w14:textId="77777777" w:rsid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C2C30" w14:textId="7777777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55A55" w14:textId="77777777" w:rsidR="00B020EA" w:rsidRDefault="00B020EA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6E65" w14:textId="77777777" w:rsidR="00023018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B4A0CB7" w14:textId="6F60DDBA" w:rsidR="00023018" w:rsidRPr="00EB6478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6898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5A81" w14:textId="0E4DB0F6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C7F0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D7E7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90158" w14:textId="77777777" w:rsidR="00173280" w:rsidRDefault="00173280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255B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10221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C3DD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D1E5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2B82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0A72" w14:textId="304E47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6CE1FB6" w14:textId="462941B5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MULTIPLICATION</w:t>
      </w:r>
    </w:p>
    <w:p w14:paraId="0CA37AB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76A759A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283F95" w14:textId="47F27CF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 w:rsidR="000F0DE9">
        <w:rPr>
          <w:rFonts w:ascii="Times New Roman" w:hAnsi="Times New Roman" w:cs="Times New Roman"/>
          <w:sz w:val="24"/>
          <w:szCs w:val="24"/>
        </w:rPr>
        <w:t>8-b</w:t>
      </w:r>
      <w:r w:rsidR="004B6B49">
        <w:rPr>
          <w:rFonts w:ascii="Times New Roman" w:hAnsi="Times New Roman" w:cs="Times New Roman"/>
          <w:sz w:val="24"/>
          <w:szCs w:val="24"/>
        </w:rPr>
        <w:t>it m</w:t>
      </w:r>
      <w:r w:rsidR="00D552FD">
        <w:rPr>
          <w:rFonts w:ascii="Times New Roman" w:hAnsi="Times New Roman" w:cs="Times New Roman"/>
          <w:sz w:val="24"/>
          <w:szCs w:val="24"/>
        </w:rPr>
        <w:t xml:space="preserve">ultiplication using 8085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14:paraId="5C1BE2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673CE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70C2D08" w14:textId="35EC830B" w:rsidR="004065DB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 w:rsidR="0043743E"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="004065DB"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C5CBC3F" w14:textId="17099B9A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a </w:t>
      </w:r>
      <w:r w:rsidRPr="00E30E81">
        <w:rPr>
          <w:rFonts w:ascii="Times New Roman" w:hAnsi="Times New Roman" w:cs="Times New Roman"/>
          <w:sz w:val="24"/>
          <w:szCs w:val="24"/>
        </w:rPr>
        <w:t>register.</w:t>
      </w:r>
    </w:p>
    <w:p w14:paraId="7CAE81D1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DB73353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838CF7F" w14:textId="2DB5BAD7" w:rsidR="00B020EA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</w:t>
      </w:r>
      <w:r w:rsidR="00B020EA" w:rsidRPr="00E30E81">
        <w:rPr>
          <w:rFonts w:ascii="Times New Roman" w:hAnsi="Times New Roman" w:cs="Times New Roman"/>
          <w:sz w:val="24"/>
          <w:szCs w:val="24"/>
        </w:rPr>
        <w:t xml:space="preserve"> carry.</w:t>
      </w:r>
    </w:p>
    <w:p w14:paraId="2FCD96C2" w14:textId="77777777" w:rsidR="004065DB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067CF489" w14:textId="7CDC5444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065DB" w:rsidRPr="00E30E81">
        <w:rPr>
          <w:rFonts w:ascii="Times New Roman" w:hAnsi="Times New Roman" w:cs="Times New Roman"/>
          <w:sz w:val="24"/>
          <w:szCs w:val="24"/>
        </w:rPr>
        <w:t>product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the </w:t>
      </w:r>
      <w:r w:rsidRPr="00E30E81">
        <w:rPr>
          <w:rFonts w:ascii="Times New Roman" w:hAnsi="Times New Roman" w:cs="Times New Roman"/>
          <w:sz w:val="24"/>
          <w:szCs w:val="24"/>
        </w:rPr>
        <w:t>carry in the memory location.</w:t>
      </w:r>
    </w:p>
    <w:p w14:paraId="02BDE47F" w14:textId="77777777" w:rsidR="00B020EA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D1187D5" w14:textId="77777777" w:rsidR="00173280" w:rsidRPr="00E30E81" w:rsidRDefault="00173280" w:rsidP="0017328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A8FC1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FF0744A" w14:textId="77777777" w:rsidR="00173280" w:rsidRPr="00EB6478" w:rsidRDefault="00173280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F4425" w14:textId="7777777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7845E4FA" w14:textId="62B722C5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C6E4B19" w14:textId="075E26AD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1E43D6B9" w14:textId="474CA733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C,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B914C7A" w14:textId="701527D0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CPI 00</w:t>
      </w:r>
    </w:p>
    <w:p w14:paraId="002FB2ED" w14:textId="074B9BD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40EFCFF7" w14:textId="2F4CAC5D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XRA A</w:t>
      </w:r>
    </w:p>
    <w:p w14:paraId="4B0A1478" w14:textId="6C2308A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LOOP1: ADD E</w:t>
      </w:r>
    </w:p>
    <w:p w14:paraId="5CC00A5F" w14:textId="109E91C4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DCR C</w:t>
      </w:r>
    </w:p>
    <w:p w14:paraId="4E5AC2FD" w14:textId="0F1AEB4F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0AF75402" w14:textId="7AC136F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JMP LOOP1</w:t>
      </w:r>
    </w:p>
    <w:p w14:paraId="4D5E7A03" w14:textId="358A3A3E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LOOP: STA 8002</w:t>
      </w:r>
    </w:p>
    <w:p w14:paraId="62122E4D" w14:textId="685722E2" w:rsid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951AF5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3423F6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1C557E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87900BF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2151E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E2F6B4" w14:textId="2EC56BF9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1F012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B092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FF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60FC51" w14:textId="77C881A4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226AC34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1E2D79" w14:textId="698C3052" w:rsidR="00023018" w:rsidRPr="008F1E42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DIVISION</w:t>
      </w:r>
    </w:p>
    <w:p w14:paraId="04C34ED8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53B4621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2DABD" w14:textId="52D0748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4B6B49"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>ivision using 8085 processor.</w:t>
      </w:r>
    </w:p>
    <w:p w14:paraId="6351E95B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</w:p>
    <w:p w14:paraId="0C8C8086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052B49BC" w14:textId="45BACCAA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14:paraId="68B8557C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B46BFD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E9F78A3" w14:textId="0A7A64A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26E3FA1B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12FEB614" w14:textId="443848A3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509BCFB1" w14:textId="3EE5975C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B6B49"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14:paraId="047B9C83" w14:textId="77777777" w:rsidR="0050680F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619C921" w14:textId="77777777" w:rsidR="00CE661A" w:rsidRPr="00CE661A" w:rsidRDefault="00CE661A" w:rsidP="00CE66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7FCCC" w14:textId="2ACFCAE3" w:rsidR="00CE661A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E66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50C7EF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457FF" w14:textId="77777777" w:rsid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8501</w:t>
      </w:r>
    </w:p>
    <w:p w14:paraId="65A15005" w14:textId="26BDD834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A</w:t>
      </w:r>
    </w:p>
    <w:p w14:paraId="7887B1BF" w14:textId="589DC476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8500</w:t>
      </w:r>
    </w:p>
    <w:p w14:paraId="08BAD5BD" w14:textId="74DE40CB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MVI C,00</w:t>
      </w:r>
    </w:p>
    <w:p w14:paraId="02A67620" w14:textId="05E19F31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LOOP:CMP B</w:t>
      </w:r>
    </w:p>
    <w:p w14:paraId="470E6185" w14:textId="7DBA5669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JC LOOP1</w:t>
      </w:r>
    </w:p>
    <w:p w14:paraId="0DC0187E" w14:textId="7309B4F2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SUB B</w:t>
      </w:r>
    </w:p>
    <w:p w14:paraId="1D7856D8" w14:textId="566FA87D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INR C</w:t>
      </w:r>
    </w:p>
    <w:p w14:paraId="2CA8515F" w14:textId="149FB7ED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JMP LOOP</w:t>
      </w:r>
    </w:p>
    <w:p w14:paraId="50466621" w14:textId="4E5FC3E2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STA 8503</w:t>
      </w:r>
    </w:p>
    <w:p w14:paraId="37C8D7CE" w14:textId="4AEA8533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DCR C</w:t>
      </w:r>
    </w:p>
    <w:p w14:paraId="2F0BCF2E" w14:textId="2204D60A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MOV A,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C</w:t>
      </w:r>
    </w:p>
    <w:p w14:paraId="7317ED47" w14:textId="2E93EF50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LOOP1: STA 8502</w:t>
      </w:r>
    </w:p>
    <w:p w14:paraId="3D3CD265" w14:textId="7C5093F2" w:rsidR="00EB6478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RST 1</w:t>
      </w:r>
    </w:p>
    <w:p w14:paraId="152FED96" w14:textId="77777777" w:rsidR="0050680F" w:rsidRPr="00F54A89" w:rsidRDefault="0050680F" w:rsidP="0050680F">
      <w:pPr>
        <w:rPr>
          <w:rFonts w:ascii="Times New Roman" w:hAnsi="Times New Roman" w:cs="Times New Roman"/>
          <w:sz w:val="24"/>
          <w:szCs w:val="24"/>
        </w:rPr>
      </w:pPr>
    </w:p>
    <w:p w14:paraId="1D85C03E" w14:textId="7DE60A49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7675B9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6D409D" w14:textId="77777777" w:rsidR="00685D29" w:rsidRDefault="00685D29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CDC4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5AD6B4" w14:textId="75EADAFA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B838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14DC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5CAD2" w14:textId="7E4F7B41" w:rsidR="00023018" w:rsidRPr="00D552FD" w:rsidRDefault="007E0908" w:rsidP="007E0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B628F30" w14:textId="77777777" w:rsidR="00023018" w:rsidRPr="00D552FD" w:rsidRDefault="00023018" w:rsidP="000230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A8D88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C076A" w14:textId="07404B6F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ADDITION</w:t>
      </w:r>
    </w:p>
    <w:p w14:paraId="21556BB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65111447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43E3B9" w14:textId="06939C25" w:rsidR="00023018" w:rsidRPr="00C179F9" w:rsidRDefault="00023018" w:rsidP="00C17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3743E">
        <w:rPr>
          <w:rFonts w:ascii="Times New Roman" w:hAnsi="Times New Roman" w:cs="Times New Roman"/>
          <w:sz w:val="24"/>
          <w:szCs w:val="24"/>
        </w:rPr>
        <w:t>To write an a</w:t>
      </w:r>
      <w:r w:rsidRPr="00C179F9">
        <w:rPr>
          <w:rFonts w:ascii="Times New Roman" w:hAnsi="Times New Roman" w:cs="Times New Roman"/>
          <w:sz w:val="24"/>
          <w:szCs w:val="24"/>
        </w:rPr>
        <w:t>ssembly la</w:t>
      </w:r>
      <w:r w:rsidR="00E30E81">
        <w:rPr>
          <w:rFonts w:ascii="Times New Roman" w:hAnsi="Times New Roman" w:cs="Times New Roman"/>
          <w:sz w:val="24"/>
          <w:szCs w:val="24"/>
        </w:rPr>
        <w:t>nguage program to implement 16-bit addition using 8085</w:t>
      </w:r>
      <w:r w:rsidRPr="00C179F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414CF9D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</w:p>
    <w:p w14:paraId="47017545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BCC96B3" w14:textId="2BE58443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52BE3D4C" w14:textId="3D8652A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67427881" w14:textId="3B740DCF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first register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7C15DC47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6DB093D0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carry.</w:t>
      </w:r>
    </w:p>
    <w:p w14:paraId="2A2394DD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value of sum and carry in memory locations.</w:t>
      </w:r>
    </w:p>
    <w:p w14:paraId="3212B754" w14:textId="77777777" w:rsid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0A190DBE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756F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045E91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D62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3050</w:t>
      </w:r>
    </w:p>
    <w:p w14:paraId="39ADAE78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MOV B</w:t>
      </w:r>
      <w:proofErr w:type="gramStart"/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,A</w:t>
      </w:r>
      <w:proofErr w:type="gramEnd"/>
    </w:p>
    <w:p w14:paraId="570AFC7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3051</w:t>
      </w:r>
    </w:p>
    <w:p w14:paraId="5B838CDC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B</w:t>
      </w:r>
    </w:p>
    <w:p w14:paraId="60BFBFE4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 3052</w:t>
      </w:r>
    </w:p>
    <w:p w14:paraId="37318437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3053</w:t>
      </w:r>
    </w:p>
    <w:p w14:paraId="01AA0B86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MOV B</w:t>
      </w:r>
      <w:proofErr w:type="gramStart"/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,A</w:t>
      </w:r>
      <w:proofErr w:type="gramEnd"/>
    </w:p>
    <w:p w14:paraId="7388C97A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3054</w:t>
      </w:r>
    </w:p>
    <w:p w14:paraId="61A6373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ADC B</w:t>
      </w:r>
    </w:p>
    <w:p w14:paraId="40A05181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 3055</w:t>
      </w:r>
    </w:p>
    <w:p w14:paraId="5E700A78" w14:textId="1198208F" w:rsidR="00E30E81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0B4E9781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97B463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FE75E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0EF197" w14:textId="1CFEAF22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508FC7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121AE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12DBE" w14:textId="10AB232D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9274F3B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175F8E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A8787" w14:textId="77777777" w:rsidR="00E30E81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0DCE15" w14:textId="1B61E13C" w:rsidR="00023018" w:rsidRPr="00D552FD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84559A" w14:textId="763D55B4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SUBTRACTION</w:t>
      </w:r>
    </w:p>
    <w:p w14:paraId="4BD4BD8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3B78A47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92AD7" w14:textId="0814CC0A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4B6B49">
        <w:rPr>
          <w:rFonts w:ascii="Times New Roman" w:hAnsi="Times New Roman" w:cs="Times New Roman"/>
          <w:sz w:val="24"/>
          <w:szCs w:val="24"/>
        </w:rPr>
        <w:t>ssembly la</w:t>
      </w:r>
      <w:r w:rsidR="004B6B49">
        <w:rPr>
          <w:rFonts w:ascii="Times New Roman" w:hAnsi="Times New Roman" w:cs="Times New Roman"/>
          <w:sz w:val="24"/>
          <w:szCs w:val="24"/>
        </w:rPr>
        <w:t>nguage program to implement 16-bit subtraction using 8085</w:t>
      </w:r>
      <w:r w:rsidRPr="004B6B4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7EF8454" w14:textId="77777777" w:rsidR="005411B6" w:rsidRDefault="005411B6" w:rsidP="004B6B49">
      <w:pPr>
        <w:rPr>
          <w:rFonts w:ascii="Times New Roman" w:hAnsi="Times New Roman" w:cs="Times New Roman"/>
          <w:b/>
          <w:sz w:val="24"/>
          <w:szCs w:val="24"/>
        </w:rPr>
      </w:pPr>
    </w:p>
    <w:p w14:paraId="16C2F372" w14:textId="77777777" w:rsidR="004B6B49" w:rsidRDefault="004B6B49" w:rsidP="004B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0021522" w14:textId="09DE3FAF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7AF1A672" w14:textId="11F0B097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238B4F3D" w14:textId="7C6D0624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first 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326B9953" w14:textId="69E1B4EC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Subtract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two register pair contents.</w:t>
      </w:r>
    </w:p>
    <w:p w14:paraId="64E5C789" w14:textId="00EEDD7E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5E24D06C" w14:textId="10EB769B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value of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difference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455CB087" w14:textId="77189C08" w:rsidR="004B6B49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6989CE97" w14:textId="77777777" w:rsidR="00CE661A" w:rsidRPr="00E30E81" w:rsidRDefault="00CE661A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107141DA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04700BE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1E772" w14:textId="77777777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248FE5F" w14:textId="2BD86DC8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65534306" w14:textId="74CA0E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463F2614" w14:textId="5BCF95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7FA4B27D" w14:textId="246DDC49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E</w:t>
      </w:r>
    </w:p>
    <w:p w14:paraId="6C6074D2" w14:textId="2E502666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4B6E8F9A" w14:textId="7C01FD20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6B87F5C3" w14:textId="25A8A80D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D</w:t>
      </w:r>
    </w:p>
    <w:p w14:paraId="59EC2C7B" w14:textId="0822CA41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5473413A" w14:textId="33DFADB3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69A32C58" w14:textId="638BFE04" w:rsidR="00023018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73FCCC5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4E6B03" w14:textId="3F5FC2A2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ECBD0B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43B1CB" w14:textId="77777777" w:rsidR="005411B6" w:rsidRDefault="005411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26DBAE" w14:textId="4B103978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C66A5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92AD6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3B72F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0778A3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C91D8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592A3A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AFE90" w14:textId="3B8C78F1" w:rsidR="00023018" w:rsidRPr="00D552FD" w:rsidRDefault="00023018" w:rsidP="00CE6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E634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4B6B49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 w:rsidR="00CE661A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9F9137" w14:textId="6EA7CC06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MULTIPLICATION</w:t>
      </w:r>
    </w:p>
    <w:p w14:paraId="6A92B35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18F7BC1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F3B" w14:textId="72431E11" w:rsidR="00023018" w:rsidRPr="00387B60" w:rsidRDefault="00023018" w:rsidP="00387B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87B60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387B60">
        <w:rPr>
          <w:rFonts w:ascii="Times New Roman" w:hAnsi="Times New Roman" w:cs="Times New Roman"/>
          <w:sz w:val="24"/>
          <w:szCs w:val="24"/>
        </w:rPr>
        <w:t>a</w:t>
      </w:r>
      <w:r w:rsidRPr="00387B60">
        <w:rPr>
          <w:rFonts w:ascii="Times New Roman" w:hAnsi="Times New Roman" w:cs="Times New Roman"/>
          <w:sz w:val="24"/>
          <w:szCs w:val="24"/>
        </w:rPr>
        <w:t>ssembly la</w:t>
      </w:r>
      <w:r w:rsidR="00387B60">
        <w:rPr>
          <w:rFonts w:ascii="Times New Roman" w:hAnsi="Times New Roman" w:cs="Times New Roman"/>
          <w:sz w:val="24"/>
          <w:szCs w:val="24"/>
        </w:rPr>
        <w:t>nguage program to implement 16-bit multiplication using 8085</w:t>
      </w:r>
      <w:r w:rsidRPr="00387B60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5D725BE0" w14:textId="77777777" w:rsidR="0035792D" w:rsidRDefault="0035792D" w:rsidP="0035792D">
      <w:pPr>
        <w:rPr>
          <w:rFonts w:ascii="Times New Roman" w:hAnsi="Times New Roman" w:cs="Times New Roman"/>
          <w:b/>
          <w:sz w:val="24"/>
          <w:szCs w:val="24"/>
        </w:rPr>
      </w:pPr>
    </w:p>
    <w:p w14:paraId="51F902C4" w14:textId="08D4D4AC" w:rsidR="0035792D" w:rsidRDefault="005411B6" w:rsidP="00357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5792D">
        <w:rPr>
          <w:rFonts w:ascii="Times New Roman" w:hAnsi="Times New Roman" w:cs="Times New Roman"/>
          <w:b/>
          <w:sz w:val="24"/>
          <w:szCs w:val="24"/>
        </w:rPr>
        <w:t>LGORITHM</w:t>
      </w:r>
      <w:r w:rsidR="0035792D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0D04173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706B922B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69D38111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720B5658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37FC60C2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6818D6CE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1BF57EFF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3EC75D92" w14:textId="3DF44B05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 value of operation is zero, then store the value else go</w:t>
      </w:r>
      <w:r w:rsidR="004E0700">
        <w:rPr>
          <w:rFonts w:ascii="Times New Roman" w:hAnsi="Times New Roman" w:cs="Times New Roman"/>
          <w:sz w:val="24"/>
          <w:szCs w:val="24"/>
        </w:rPr>
        <w:t xml:space="preserve"> </w:t>
      </w:r>
      <w:r w:rsidRPr="0035792D">
        <w:rPr>
          <w:rFonts w:ascii="Times New Roman" w:hAnsi="Times New Roman" w:cs="Times New Roman"/>
          <w:sz w:val="24"/>
          <w:szCs w:val="24"/>
        </w:rPr>
        <w:t>to step 3.</w:t>
      </w:r>
    </w:p>
    <w:p w14:paraId="7A572EE4" w14:textId="77777777" w:rsidR="00266173" w:rsidRDefault="00266173" w:rsidP="00E26C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797FC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54CA3D" w14:textId="77777777" w:rsidR="006469BA" w:rsidRPr="00EB6478" w:rsidRDefault="006469B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CF01" w14:textId="18C7949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1FD22531" w14:textId="2CD87C5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5BE99BBF" w14:textId="6F8EC78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C08CB26" w14:textId="6F0597F3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686645B2" w14:textId="32A94785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368CB626" w14:textId="3C0C2E7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4F34ACA4" w14:textId="7899A7AB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32CFEB71" w14:textId="59B5C59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D881C0C" w14:textId="0FD0D8E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19A8FBF0" w14:textId="2C462D7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2D5D82B" w14:textId="2E1AE327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A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,E</w:t>
      </w:r>
      <w:proofErr w:type="gramEnd"/>
    </w:p>
    <w:p w14:paraId="60D2A304" w14:textId="35A8D152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0BC4AF8B" w14:textId="767F04F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38F1EDF" w14:textId="6BA0E2CA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4A00D67" w14:textId="1F86C55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L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,C</w:t>
      </w:r>
      <w:proofErr w:type="gramEnd"/>
    </w:p>
    <w:p w14:paraId="3B2F11B1" w14:textId="01148D11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MOV H</w:t>
      </w:r>
      <w:proofErr w:type="gramStart"/>
      <w:r w:rsidR="00CE661A" w:rsidRPr="006469BA">
        <w:rPr>
          <w:rFonts w:ascii="Times New Roman" w:hAnsi="Times New Roman" w:cs="Times New Roman"/>
          <w:bCs/>
          <w:sz w:val="24"/>
          <w:szCs w:val="24"/>
        </w:rPr>
        <w:t>,B</w:t>
      </w:r>
      <w:proofErr w:type="gramEnd"/>
    </w:p>
    <w:p w14:paraId="17C69516" w14:textId="63D67335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SHLD 2055</w:t>
      </w:r>
    </w:p>
    <w:p w14:paraId="7DAEE1C7" w14:textId="69338C37" w:rsidR="00266173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99DFFB6" w14:textId="77777777" w:rsidR="00266173" w:rsidRDefault="00266173" w:rsidP="002661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FED83E" w14:textId="130194C9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2F8BB5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117D8" w14:textId="3C1EAB5B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F9263E" w14:textId="77777777" w:rsidR="00A32D02" w:rsidRDefault="00A32D02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EB0" w14:textId="3A180187" w:rsidR="001533AB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387B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387B60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2B4823B2" w14:textId="073B7A84" w:rsidR="00023018" w:rsidRPr="00D552FD" w:rsidRDefault="00023018" w:rsidP="003579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DIVISION</w:t>
      </w:r>
    </w:p>
    <w:p w14:paraId="098E2C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8</w:t>
      </w:r>
    </w:p>
    <w:p w14:paraId="2E4AED0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73C517" w14:textId="14CDA286" w:rsidR="00023018" w:rsidRPr="0035792D" w:rsidRDefault="00023018" w:rsidP="00357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5792D">
        <w:rPr>
          <w:rFonts w:ascii="Times New Roman" w:hAnsi="Times New Roman" w:cs="Times New Roman"/>
          <w:sz w:val="24"/>
          <w:szCs w:val="24"/>
        </w:rPr>
        <w:t>To write an a</w:t>
      </w:r>
      <w:r w:rsidRPr="0035792D">
        <w:rPr>
          <w:rFonts w:ascii="Times New Roman" w:hAnsi="Times New Roman" w:cs="Times New Roman"/>
          <w:sz w:val="24"/>
          <w:szCs w:val="24"/>
        </w:rPr>
        <w:t>ssembly language pro</w:t>
      </w:r>
      <w:r w:rsidR="0035792D">
        <w:rPr>
          <w:rFonts w:ascii="Times New Roman" w:hAnsi="Times New Roman" w:cs="Times New Roman"/>
          <w:sz w:val="24"/>
          <w:szCs w:val="24"/>
        </w:rPr>
        <w:t>gram to implement 16-bit d</w:t>
      </w:r>
      <w:r w:rsidR="000E1F0C">
        <w:rPr>
          <w:rFonts w:ascii="Times New Roman" w:hAnsi="Times New Roman" w:cs="Times New Roman"/>
          <w:sz w:val="24"/>
          <w:szCs w:val="24"/>
        </w:rPr>
        <w:t>ivided by 8-bit</w:t>
      </w:r>
      <w:r w:rsidR="0035792D">
        <w:rPr>
          <w:rFonts w:ascii="Times New Roman" w:hAnsi="Times New Roman" w:cs="Times New Roman"/>
          <w:sz w:val="24"/>
          <w:szCs w:val="24"/>
        </w:rPr>
        <w:t xml:space="preserve"> using 8085</w:t>
      </w:r>
      <w:r w:rsidRPr="0035792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35CC8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4F478" w14:textId="77777777" w:rsidR="004E0700" w:rsidRPr="00D552FD" w:rsidRDefault="004E0700" w:rsidP="004E0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38899F" w14:textId="129B7667" w:rsidR="00536822" w:rsidRDefault="00536822" w:rsidP="00536822">
      <w:pPr>
        <w:spacing w:after="0"/>
      </w:pPr>
      <w:r w:rsidRPr="00536822">
        <w:t xml:space="preserve"> </w:t>
      </w:r>
    </w:p>
    <w:p w14:paraId="6F00EE0F" w14:textId="1594CBF1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dividend</w:t>
      </w:r>
      <w:r w:rsidR="00D9785D">
        <w:rPr>
          <w:rFonts w:ascii="Times New Roman" w:hAnsi="Times New Roman" w:cs="Times New Roman"/>
          <w:sz w:val="24"/>
          <w:szCs w:val="24"/>
        </w:rPr>
        <w:t xml:space="preserve"> </w:t>
      </w:r>
      <w:r w:rsidRPr="00536822">
        <w:rPr>
          <w:rFonts w:ascii="Times New Roman" w:hAnsi="Times New Roman" w:cs="Times New Roman"/>
          <w:sz w:val="24"/>
          <w:szCs w:val="24"/>
        </w:rPr>
        <w:t>(16 bit)</w:t>
      </w:r>
    </w:p>
    <w:p w14:paraId="11B9AF70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divisor</w:t>
      </w:r>
    </w:p>
    <w:p w14:paraId="1B8C0414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&lt;- 8</w:t>
      </w:r>
    </w:p>
    <w:p w14:paraId="65852311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Left shift dividend</w:t>
      </w:r>
    </w:p>
    <w:p w14:paraId="3F9F3F08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14:paraId="5B41F969" w14:textId="3CC5C730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CS </w:t>
      </w:r>
      <w:r w:rsidR="00536822" w:rsidRPr="00536822">
        <w:rPr>
          <w:rFonts w:ascii="Times New Roman" w:hAnsi="Times New Roman" w:cs="Times New Roman"/>
          <w:sz w:val="24"/>
          <w:szCs w:val="24"/>
        </w:rPr>
        <w:t>= 1 go to 9</w:t>
      </w:r>
    </w:p>
    <w:p w14:paraId="0D0A1361" w14:textId="52D219AA" w:rsidR="00536822" w:rsidRPr="00536822" w:rsidRDefault="0043743E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36822" w:rsidRPr="00536822">
        <w:rPr>
          <w:rFonts w:ascii="Times New Roman" w:hAnsi="Times New Roman" w:cs="Times New Roman"/>
          <w:sz w:val="24"/>
          <w:szCs w:val="24"/>
        </w:rPr>
        <w:t>estore dividend</w:t>
      </w:r>
    </w:p>
    <w:p w14:paraId="569628B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14:paraId="59A58C7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count - 1</w:t>
      </w:r>
    </w:p>
    <w:p w14:paraId="3F0B693B" w14:textId="7E596D7E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count </w:t>
      </w:r>
      <w:r w:rsidR="00536822" w:rsidRPr="00536822">
        <w:rPr>
          <w:rFonts w:ascii="Times New Roman" w:hAnsi="Times New Roman" w:cs="Times New Roman"/>
          <w:sz w:val="24"/>
          <w:szCs w:val="24"/>
        </w:rPr>
        <w:t>= 0 go to 5</w:t>
      </w:r>
    </w:p>
    <w:p w14:paraId="33D0E3C3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14:paraId="2DF311C6" w14:textId="275483D3" w:rsidR="00023018" w:rsidRPr="006469BA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Stop</w:t>
      </w:r>
    </w:p>
    <w:p w14:paraId="1F4C0BB4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EA500C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8501</w:t>
      </w:r>
    </w:p>
    <w:p w14:paraId="380D896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7A5CA18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8500</w:t>
      </w:r>
    </w:p>
    <w:p w14:paraId="4EADF2C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C,00</w:t>
      </w:r>
    </w:p>
    <w:p w14:paraId="0247158F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LOOP:CMP B</w:t>
      </w:r>
    </w:p>
    <w:p w14:paraId="7C12C5F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LOOP1</w:t>
      </w:r>
    </w:p>
    <w:p w14:paraId="7740BB3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SUB B</w:t>
      </w:r>
    </w:p>
    <w:p w14:paraId="095A3553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C</w:t>
      </w:r>
    </w:p>
    <w:p w14:paraId="64BC61A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JMP LOOP</w:t>
      </w:r>
    </w:p>
    <w:p w14:paraId="29FA4B56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8503</w:t>
      </w:r>
    </w:p>
    <w:p w14:paraId="0228E0A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753F72A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,C</w:t>
      </w:r>
      <w:proofErr w:type="gramEnd"/>
    </w:p>
    <w:p w14:paraId="1E1D966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STA 8502</w:t>
      </w:r>
    </w:p>
    <w:p w14:paraId="5C50DA0A" w14:textId="701EFCCC" w:rsidR="00536822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RST 1</w:t>
      </w:r>
    </w:p>
    <w:p w14:paraId="24C98F25" w14:textId="77777777" w:rsidR="00536822" w:rsidRDefault="00536822" w:rsidP="00536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FD9A31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C654C8C" w14:textId="77777777" w:rsidR="006469BA" w:rsidRDefault="006469B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EB28" w14:textId="6CA20D8E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BFE3F4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236AA" w14:textId="195DA642" w:rsidR="001A3B70" w:rsidRPr="00D552FD" w:rsidRDefault="004347B6" w:rsidP="00536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536822">
        <w:rPr>
          <w:rFonts w:ascii="Times New Roman" w:hAnsi="Times New Roman" w:cs="Times New Roman"/>
          <w:b/>
          <w:sz w:val="24"/>
          <w:szCs w:val="24"/>
        </w:rPr>
        <w:t xml:space="preserve">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0E1F0C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1A3B70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BBD1C5" w14:textId="03F848C2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FACTORIAL OF A GIVEN NUMBER </w:t>
      </w:r>
    </w:p>
    <w:p w14:paraId="0899810B" w14:textId="77777777" w:rsidR="000E1F0C" w:rsidRPr="00D552FD" w:rsidRDefault="000E1F0C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B48C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9</w:t>
      </w:r>
    </w:p>
    <w:p w14:paraId="2FD509A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077EE" w14:textId="77777777" w:rsidR="00023018" w:rsidRPr="00D552FD" w:rsidRDefault="00023018" w:rsidP="00A90C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90C35">
        <w:rPr>
          <w:rFonts w:ascii="Times New Roman" w:hAnsi="Times New Roman" w:cs="Times New Roman"/>
          <w:sz w:val="24"/>
          <w:szCs w:val="24"/>
        </w:rPr>
        <w:t>To find the factorial of a given number using 8085 microprocessor.</w:t>
      </w:r>
    </w:p>
    <w:p w14:paraId="6AD66B7D" w14:textId="77777777" w:rsidR="004E0700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EA262F" w14:textId="44A8753F" w:rsidR="00023018" w:rsidRPr="00D552FD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53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60B1EE95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251AA93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0ADA69B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781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0C121DA4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2E07D826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7DFBECCA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44B7EA0F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6563012E" w14:textId="56D5C273" w:rsidR="00023018" w:rsidRPr="00BF5133" w:rsidRDefault="004E0700" w:rsidP="00023018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3D744D5B" w14:textId="1C8D47D2" w:rsidR="000E1F0C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F54FA87" w14:textId="3498E766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3A1BD1AE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B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,A</w:t>
      </w:r>
      <w:proofErr w:type="gramEnd"/>
    </w:p>
    <w:p w14:paraId="5847C25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C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,#</w:t>
      </w:r>
      <w:proofErr w:type="gramEnd"/>
      <w:r w:rsidRPr="006469BA">
        <w:rPr>
          <w:rFonts w:ascii="Times New Roman" w:hAnsi="Times New Roman" w:cs="Times New Roman"/>
          <w:bCs/>
          <w:sz w:val="24"/>
          <w:szCs w:val="24"/>
        </w:rPr>
        <w:t>01</w:t>
      </w:r>
    </w:p>
    <w:p w14:paraId="53F89F4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E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,#</w:t>
      </w:r>
      <w:proofErr w:type="gramEnd"/>
      <w:r w:rsidRPr="006469BA">
        <w:rPr>
          <w:rFonts w:ascii="Times New Roman" w:hAnsi="Times New Roman" w:cs="Times New Roman"/>
          <w:bCs/>
          <w:sz w:val="24"/>
          <w:szCs w:val="24"/>
        </w:rPr>
        <w:t>01</w:t>
      </w:r>
    </w:p>
    <w:p w14:paraId="0402A4A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LOOP: MOV D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,C</w:t>
      </w:r>
      <w:proofErr w:type="gramEnd"/>
    </w:p>
    <w:p w14:paraId="7472A5C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6D4EB5B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7F9DC8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632892A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268EE99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E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,A</w:t>
      </w:r>
      <w:proofErr w:type="gramEnd"/>
    </w:p>
    <w:p w14:paraId="53A4D07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74DDB041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77BF9DB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0D11F86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,E</w:t>
      </w:r>
      <w:proofErr w:type="gramEnd"/>
    </w:p>
    <w:p w14:paraId="0573648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33268623" w14:textId="7308F6FD" w:rsidR="000E1F0C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D9EB55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312EB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A331E03" w14:textId="6494C065" w:rsidR="00A90C35" w:rsidRDefault="00A90C35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6FDE9" w14:textId="429790B6" w:rsidR="006469BA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C8E956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D6AF94" w14:textId="1C9F3F72" w:rsidR="00023018" w:rsidRPr="00D552FD" w:rsidRDefault="000E1F0C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1AB55B" w14:textId="77777777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LARGEST NUMBER IN AN ARRAY</w:t>
      </w:r>
    </w:p>
    <w:p w14:paraId="243C6356" w14:textId="77777777" w:rsidR="00DA3E0A" w:rsidRPr="00D552FD" w:rsidRDefault="00DA3E0A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C2F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56B30A8A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83104" w14:textId="760B8787" w:rsidR="00023018" w:rsidRPr="00DA3E0A" w:rsidRDefault="00023018" w:rsidP="00DA3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>To find the largest</w:t>
      </w:r>
      <w:r w:rsidR="00DA3E0A">
        <w:rPr>
          <w:rFonts w:ascii="Times New Roman" w:hAnsi="Times New Roman" w:cs="Times New Roman"/>
          <w:sz w:val="24"/>
          <w:szCs w:val="24"/>
        </w:rPr>
        <w:t xml:space="preserve">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86D3AF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251E61" w14:textId="0D7959B8" w:rsidR="002D3AC9" w:rsidRDefault="00685D29" w:rsidP="002D3AC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2D3AC9" w:rsidRPr="002D3AC9">
        <w:rPr>
          <w:noProof/>
          <w:lang w:val="en-IN" w:eastAsia="en-IN"/>
        </w:rPr>
        <w:t xml:space="preserve"> </w:t>
      </w:r>
    </w:p>
    <w:p w14:paraId="17447E59" w14:textId="77777777" w:rsidR="002D3AC9" w:rsidRDefault="002D3AC9" w:rsidP="002D3AC9">
      <w:pPr>
        <w:spacing w:after="0"/>
        <w:rPr>
          <w:noProof/>
          <w:lang w:val="en-IN" w:eastAsia="en-IN"/>
        </w:rPr>
      </w:pPr>
    </w:p>
    <w:p w14:paraId="39AFCEAF" w14:textId="716F700B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5B6CA128" w14:textId="7E852C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F2A8D8C" w14:textId="51628815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61727E6" w14:textId="58DA0FEA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2EBBDB7" w14:textId="39A01AF6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6B1448F" w14:textId="46D92017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DDD1E1E" w14:textId="74A2F13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7167C15" w14:textId="6E87E8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If carry=0, go to step 10 or if </w:t>
      </w:r>
      <w:r w:rsidR="00DA3E0A" w:rsidRPr="00DA3E0A">
        <w:rPr>
          <w:rFonts w:ascii="Times New Roman" w:hAnsi="Times New Roman" w:cs="Times New Roman"/>
          <w:noProof/>
          <w:sz w:val="24"/>
          <w:lang w:val="en-IN" w:eastAsia="en-IN"/>
        </w:rPr>
        <w:t>carry=1 go to step 9</w:t>
      </w:r>
    </w:p>
    <w:p w14:paraId="450511C7" w14:textId="52DB0FCF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4B8066A" w14:textId="38FA696B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3932C6A" w14:textId="77777777" w:rsidR="00DA3E0A" w:rsidRDefault="00DA3E0A" w:rsidP="002D3AC9">
      <w:pPr>
        <w:spacing w:after="0"/>
        <w:rPr>
          <w:noProof/>
          <w:lang w:val="en-IN" w:eastAsia="en-IN"/>
        </w:rPr>
      </w:pPr>
    </w:p>
    <w:p w14:paraId="324C4B17" w14:textId="101E54C5" w:rsidR="00023018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D69766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0B7B039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0945820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4A9A665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2055E87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1AC4A9B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05AF0AE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2741EF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LOOP</w:t>
      </w:r>
    </w:p>
    <w:p w14:paraId="278802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27CEE21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46C3F9A0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674C393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33E97E4F" w14:textId="723C588F" w:rsidR="00023018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F9F6515" w14:textId="77777777" w:rsidR="00023018" w:rsidRPr="00D552FD" w:rsidRDefault="00023018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F59BF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42F5D0D" w14:textId="6A1B483D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1966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4D7B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59A52" w14:textId="636B277C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933C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6ED97" w14:textId="24928671" w:rsidR="00023018" w:rsidRPr="00D552FD" w:rsidRDefault="00DA3E0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8086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FE3586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7FDEB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E899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C39AE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4C618" w14:textId="553083A0" w:rsidR="0099006A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SMALLEST </w:t>
      </w:r>
      <w:r w:rsidRPr="00D552FD">
        <w:rPr>
          <w:rFonts w:ascii="Times New Roman" w:hAnsi="Times New Roman" w:cs="Times New Roman"/>
          <w:b/>
          <w:sz w:val="24"/>
          <w:szCs w:val="24"/>
        </w:rPr>
        <w:t>NUMBER IN AN ARRAY</w:t>
      </w:r>
    </w:p>
    <w:p w14:paraId="27D038FF" w14:textId="77777777" w:rsidR="0099006A" w:rsidRPr="00D552FD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763E7" w14:textId="11CF25E9" w:rsidR="0099006A" w:rsidRPr="00D552FD" w:rsidRDefault="00BB1B71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543089E1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266B68" w14:textId="604D906B" w:rsidR="0099006A" w:rsidRPr="00DA3E0A" w:rsidRDefault="0099006A" w:rsidP="009900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find the </w:t>
      </w:r>
      <w:r>
        <w:rPr>
          <w:rFonts w:ascii="Times New Roman" w:hAnsi="Times New Roman" w:cs="Times New Roman"/>
          <w:sz w:val="24"/>
          <w:szCs w:val="24"/>
        </w:rPr>
        <w:t>smallest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6BA4DD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06A1B" w14:textId="2E70DD15" w:rsidR="0099006A" w:rsidRDefault="00685D29" w:rsidP="0099006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9006A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9006A" w:rsidRPr="002D3AC9">
        <w:rPr>
          <w:noProof/>
          <w:lang w:val="en-IN" w:eastAsia="en-IN"/>
        </w:rPr>
        <w:t xml:space="preserve"> </w:t>
      </w:r>
    </w:p>
    <w:p w14:paraId="35137403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465667A3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BD2BC2A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E89A34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14A872E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0330D11F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2D34AD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EEAAC89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0BEA0ED6" w14:textId="32B71E4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If carry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=1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, go to step 10 or if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carry=0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 go to step 9</w:t>
      </w:r>
    </w:p>
    <w:p w14:paraId="2D47D88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84A49A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4F91FC8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3444FC65" w14:textId="37D36C27" w:rsidR="0099006A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78DF8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1E241F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6ADFFD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2E062BF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3DD0D82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10021A7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3BBDA16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74E55D94" w14:textId="3E074449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</w:t>
      </w:r>
    </w:p>
    <w:p w14:paraId="1E43F8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309A178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2284DF7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5E7EDBF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55938622" w14:textId="43CA2C03" w:rsidR="0099006A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78D9F3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1EB2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738FA2" w14:textId="30B16C5D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CDDE8" w14:textId="77777777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6BB07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972FDF" w14:textId="37BA3414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90A72" w14:textId="77777777" w:rsidR="00330AEF" w:rsidRDefault="00330AEF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D60C3" w14:textId="44E8E085" w:rsidR="0099006A" w:rsidRDefault="0099006A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291994" w14:textId="344D560C" w:rsidR="00BB1B71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ASCENDING ORDER</w:t>
      </w:r>
    </w:p>
    <w:p w14:paraId="7FC74690" w14:textId="77777777" w:rsidR="00BB1B71" w:rsidRPr="00D552FD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AEFA3" w14:textId="6C03B37B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1F7F44A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639DF0" w14:textId="36F406EB" w:rsidR="00BB1B71" w:rsidRPr="00DA3E0A" w:rsidRDefault="00BB1B71" w:rsidP="00BB1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 w:rsidR="005F72AB">
        <w:rPr>
          <w:rFonts w:ascii="Times New Roman" w:hAnsi="Times New Roman" w:cs="Times New Roman"/>
          <w:sz w:val="24"/>
          <w:szCs w:val="24"/>
        </w:rPr>
        <w:t>compute ascending order of</w:t>
      </w:r>
      <w:r>
        <w:rPr>
          <w:rFonts w:ascii="Times New Roman" w:hAnsi="Times New Roman" w:cs="Times New Roman"/>
          <w:sz w:val="24"/>
          <w:szCs w:val="24"/>
        </w:rPr>
        <w:t xml:space="preserve">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8AEDEF8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5EA31E" w14:textId="13DF418E" w:rsidR="00BB1B71" w:rsidRDefault="00685D29" w:rsidP="00BB1B7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BB1B71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BB1B71" w:rsidRPr="002D3AC9">
        <w:rPr>
          <w:noProof/>
          <w:lang w:val="en-IN" w:eastAsia="en-IN"/>
        </w:rPr>
        <w:t xml:space="preserve"> </w:t>
      </w:r>
    </w:p>
    <w:p w14:paraId="12A4A5C5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2EC2E9A1" w14:textId="0CFB0EB3" w:rsidR="00BB1B71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6AEFCF92" w14:textId="54D37B84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66FA9D8" w14:textId="3B54BC56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16719C8" w14:textId="5632FF78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6744D1D6" w14:textId="44690AA6" w:rsidR="001C2117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58C78120" w14:textId="49C0D899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7FCF2B66" w14:textId="60248165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ACD46DD" w14:textId="7862CDDF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0726D916" w14:textId="479D90DD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0180DCA7" w14:textId="62A84962" w:rsidR="00E26C45" w:rsidRPr="00DA3E0A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6898029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5782C149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01BAA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1862653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11D2EDF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63FEF80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477E680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5769D0E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1180DBA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LOOP2</w:t>
      </w:r>
    </w:p>
    <w:p w14:paraId="1777816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5EACA0F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1FA8EFD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2F04D99A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14:paraId="681CB70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30A61EF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6FFFF0D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48C7E1B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372A1EF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,D</w:t>
      </w:r>
      <w:proofErr w:type="gramEnd"/>
    </w:p>
    <w:p w14:paraId="65F1BCA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40660FC" w14:textId="05DEEF85" w:rsidR="00BB1B71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103C5F2" w14:textId="3EDAE384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3C3974F" w14:textId="77777777" w:rsidR="00BB1B71" w:rsidRPr="00D552FD" w:rsidRDefault="00BB1B71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BBD4E9" w14:textId="77777777" w:rsidR="00556D44" w:rsidRDefault="00556D44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DAB0A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8EE0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104F6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82630" w14:textId="77777777" w:rsidR="00DC1C58" w:rsidRPr="00D552FD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C34C7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72BA584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5D7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79927C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A124D0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0E0DF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3989E0" w14:textId="1A5C06EF" w:rsidR="00BB1B71" w:rsidRPr="00E26C45" w:rsidRDefault="00BB1B71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B4079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54396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4EC554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91D9A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E30ED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A6C12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F3C6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5653A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A7E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6C7CA4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5A3010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0D0E0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78D9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5B99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43EFB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4E7B3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11FB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62297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F65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E1A81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969E3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05AEB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6858F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C545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8F3F2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70C3A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2425E1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12274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D62C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3110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14C8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47D3D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6F78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ED286F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A3AD5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A178E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96E287" w14:textId="77777777" w:rsidR="00D67295" w:rsidRDefault="00D67295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A74B12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B623EF" w14:textId="77777777" w:rsidR="00A14404" w:rsidRDefault="00A14404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1E3CF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D7E0D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C7682" w14:textId="6165D8E8" w:rsidR="005F72AB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DESCENDING ORDER</w:t>
      </w:r>
    </w:p>
    <w:p w14:paraId="13EB3817" w14:textId="77777777" w:rsidR="005F72AB" w:rsidRPr="00D552FD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37C2F" w14:textId="3B8DFF04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694FE8E5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A68085" w14:textId="455A3D9A" w:rsidR="005F72AB" w:rsidRPr="00DA3E0A" w:rsidRDefault="005F72AB" w:rsidP="005F7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0EC3A7B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97DEA5" w14:textId="605A7725" w:rsidR="005F72AB" w:rsidRDefault="00685D29" w:rsidP="005F72A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F72AB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F72AB" w:rsidRPr="002D3AC9">
        <w:rPr>
          <w:noProof/>
          <w:lang w:val="en-IN" w:eastAsia="en-IN"/>
        </w:rPr>
        <w:t xml:space="preserve"> </w:t>
      </w:r>
    </w:p>
    <w:p w14:paraId="18456A12" w14:textId="77777777" w:rsidR="005F72AB" w:rsidRDefault="005F72AB" w:rsidP="005F72AB">
      <w:pPr>
        <w:spacing w:after="0"/>
        <w:rPr>
          <w:noProof/>
          <w:lang w:val="en-IN" w:eastAsia="en-IN"/>
        </w:rPr>
      </w:pPr>
    </w:p>
    <w:p w14:paraId="2058B3F2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05FBFD7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F38958E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28CE26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07AF9120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755F21E8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5DA4C4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51B1E4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4C668C46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5202F86" w14:textId="77777777" w:rsidR="00E26C45" w:rsidRPr="00DA3E0A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ECBF635" w14:textId="77777777" w:rsidR="00E26C45" w:rsidRDefault="00E26C45" w:rsidP="00E26C45">
      <w:pPr>
        <w:spacing w:after="0"/>
        <w:rPr>
          <w:noProof/>
          <w:lang w:val="en-IN" w:eastAsia="en-IN"/>
        </w:rPr>
      </w:pPr>
    </w:p>
    <w:p w14:paraId="2163C728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7FF0DF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DCC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59CE9C2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664934F2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21810B4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6E9A2A5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2B57F28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67FFD61E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14:paraId="5CC63C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3BFD81C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076957B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6F56AA7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14:paraId="6AD6B7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4A3C387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034E1D9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66D2223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267680B4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,D</w:t>
      </w:r>
      <w:proofErr w:type="gramEnd"/>
    </w:p>
    <w:p w14:paraId="2B344E23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10A658E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E483B01" w14:textId="58AD54A2" w:rsidR="005F72AB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14:paraId="3DAFC9C6" w14:textId="77777777" w:rsid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B30E80" w14:textId="77777777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0C84B6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98A51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AC3E36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4BEA72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5C02DA47" w14:textId="77777777" w:rsidR="00556D44" w:rsidRPr="00D552FD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01AEB5" w14:textId="254237BE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770D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61A4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AB90A7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9359A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EA4B1B" w14:textId="736FC19E" w:rsidR="005F72AB" w:rsidRPr="00E26C45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035CE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D085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A69A2C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7ECA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24B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40146C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D548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319B6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6625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80542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35E7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E06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9A96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69E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801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C1AF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8B11A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D48A37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527B58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AC32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E1143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BECC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6B54F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9D412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D897B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E2F98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37FE9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DFC9F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C76D2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C7014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B5FD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AFC01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F38B7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21ABB9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1AA99" w14:textId="5E82289C" w:rsidR="005F72AB" w:rsidRDefault="005F72AB" w:rsidP="00556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DB6FF6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3221D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05BD3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F645A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99B19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F438C" w14:textId="1CD7C442" w:rsidR="009D0692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 OF N NUMBERS</w:t>
      </w:r>
    </w:p>
    <w:p w14:paraId="5E6F0A21" w14:textId="77777777" w:rsidR="009D0692" w:rsidRPr="00D552FD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47DA3" w14:textId="4232945B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2CB4B467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799342" w14:textId="7C60B5B6" w:rsidR="009D0692" w:rsidRPr="00DA3E0A" w:rsidRDefault="009D0692" w:rsidP="009D06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2131B8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A22249" w14:textId="732548FF" w:rsidR="009D0692" w:rsidRDefault="003C17F3" w:rsidP="009D069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D0692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D0692" w:rsidRPr="002D3AC9">
        <w:rPr>
          <w:noProof/>
          <w:lang w:val="en-IN" w:eastAsia="en-IN"/>
        </w:rPr>
        <w:t xml:space="preserve"> </w:t>
      </w:r>
    </w:p>
    <w:p w14:paraId="3709F65A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5BF18F1C" w14:textId="37F6D0CC" w:rsidR="009D0692" w:rsidRDefault="009D0692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 w:rsidR="00E26C45"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D8DE77F" w14:textId="7040E936" w:rsidR="00E26C4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14:paraId="20F9D61B" w14:textId="5859FF91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14:paraId="0076FFD3" w14:textId="02A221DD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14:paraId="5B590F05" w14:textId="2AA2C878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14:paraId="0FAE3E90" w14:textId="7A2442A7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14:paraId="27AEDB6A" w14:textId="200B61A9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14:paraId="3D91DE56" w14:textId="56EBC71F" w:rsidR="00BE79A5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14:paraId="1C0DC282" w14:textId="15F16FAA" w:rsidR="0002728D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14:paraId="3B2F0577" w14:textId="36C06108" w:rsidR="0002728D" w:rsidRPr="00DA3E0A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14:paraId="3FFE80B6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6CE7" w14:textId="209645BF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1159B2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H,8000</w:t>
      </w:r>
    </w:p>
    <w:p w14:paraId="29AB0C0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21FA61C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A,00</w:t>
      </w:r>
    </w:p>
    <w:p w14:paraId="1D870B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60C4BA67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14:paraId="762FE15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14:paraId="25E41A2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14:paraId="3ACCEEEA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14:paraId="62F654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14:paraId="1F086C5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H,8007</w:t>
      </w:r>
    </w:p>
    <w:p w14:paraId="2131E4BC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1220B59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0BE28180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14:paraId="7C6A721F" w14:textId="0B8ECEB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5D0C054E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31345CE6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CBC0C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6DFB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FF61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061F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06025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2955330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924C62" w14:textId="7EE6812B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B0E82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49071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A6337E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22698" w14:textId="62746F65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F431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9D1008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D04D5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05D3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99C7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A49D4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7011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06C2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7320B6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0FE67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048969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0D7D2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51B49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6104D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72C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E1DB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CFE7D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4D026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9C37C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F9228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AB8FD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0B0FB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5444F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11F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4BB33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6C07D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E6C62E" w14:textId="77777777" w:rsidR="006469BA" w:rsidRPr="00D552FD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2F380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4ED1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8620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9B919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4E046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4449B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74D83" w14:textId="77777777" w:rsidR="00D9785D" w:rsidRDefault="00D9785D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D51633" w14:textId="2BB2868C" w:rsidR="009D0692" w:rsidRDefault="009D0692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5A6859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F9B1B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E5FCE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E4B90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5921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2D1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63383" w14:textId="316CCD73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SWAPPING OF NUMBERS</w:t>
      </w:r>
    </w:p>
    <w:p w14:paraId="4692EA74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93105" w14:textId="0D7EBA7E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661A4E3A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37F6DE" w14:textId="7DF3B7BA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swapping of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006566C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2CEAC8" w14:textId="39C3D7AF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6D37B01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36A89325" w14:textId="3FEF2E1D" w:rsidR="005C0D54" w:rsidRPr="00CD78AA" w:rsidRDefault="005C0D5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a 8-bit number from 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081B4522" w14:textId="74BD90A4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4F9E13E4" w14:textId="1817923E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a 8-bit number from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next 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5CF43DBF" w14:textId="309994FC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1A61AF95" w14:textId="0E0355E4" w:rsid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7FDAF559" w14:textId="119B7D6D" w:rsidR="00CD78AA" w:rsidRPr="00CD78AA" w:rsidRDefault="00A8453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363C8820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C952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563AF4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5BBC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2001</w:t>
      </w:r>
    </w:p>
    <w:p w14:paraId="53863F3F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603528C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2002</w:t>
      </w:r>
    </w:p>
    <w:p w14:paraId="726A52C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C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73F6792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2003</w:t>
      </w:r>
    </w:p>
    <w:p w14:paraId="5191C2ED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14:paraId="5FEFD32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2004</w:t>
      </w:r>
    </w:p>
    <w:p w14:paraId="1FDC96D9" w14:textId="0E83EC24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B3EFB2E" w14:textId="77777777" w:rsidR="005C0D54" w:rsidRPr="002021C8" w:rsidRDefault="005C0D54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A36FF75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E4BE7D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090B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F7E32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E2643E" w14:textId="38FC7CF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ABC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FEF02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FA92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E1D7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878E3D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687E6B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277A3E" w14:textId="7E4BE64F" w:rsidR="00A84534" w:rsidRDefault="005C0D54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CF8F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7FC2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0A94C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1A855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38CE3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E3138" w14:textId="3EA46C7C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SQUARE OF NUMBER</w:t>
      </w:r>
    </w:p>
    <w:p w14:paraId="7E3302DD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1CA1B" w14:textId="15C9F98B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0DB31DF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9244E2" w14:textId="78D13E3C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square of number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5696101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E1B4" w14:textId="201AD91C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5CB8919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77D29999" w14:textId="77777777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B585A15" w14:textId="24BC46C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Assign accumulator as 0.</w:t>
      </w:r>
    </w:p>
    <w:p w14:paraId="278497B2" w14:textId="03A4938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content of memory location specified into register.</w:t>
      </w:r>
    </w:p>
    <w:p w14:paraId="33AE7949" w14:textId="3F29FF9B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content of memory location with accumulator and decrement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register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by 01.</w:t>
      </w:r>
    </w:p>
    <w:p w14:paraId="00C562F2" w14:textId="2E956521" w:rsidR="005731DC" w:rsidRDefault="005126C1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if register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hold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s 00, if so store the value of accumulator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in memory location.</w:t>
      </w:r>
    </w:p>
    <w:p w14:paraId="62729496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60BB34F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B5527" w14:textId="7C127B5A" w:rsidR="005C0D54" w:rsidRDefault="00EB647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1496E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LXI H,8000</w:t>
      </w:r>
    </w:p>
    <w:p w14:paraId="34EE645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A</w:t>
      </w:r>
    </w:p>
    <w:p w14:paraId="388CA64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06D342D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LOOP: ADD M</w:t>
      </w:r>
    </w:p>
    <w:p w14:paraId="71B703AB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DCR B</w:t>
      </w:r>
    </w:p>
    <w:p w14:paraId="1514BCB9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JNZ LOOP</w:t>
      </w:r>
    </w:p>
    <w:p w14:paraId="5798B39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8001</w:t>
      </w:r>
    </w:p>
    <w:p w14:paraId="381A5632" w14:textId="182E6C0B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72E6AD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5CAB7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FEBE0C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CDBDF4" w14:textId="69E82BA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F701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6B908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9435A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5C6446" w14:textId="3E47AC13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96B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C6AB2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1A102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AA46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A14EFB" w14:textId="77777777" w:rsidR="00F1088E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3D30D5A1" w14:textId="1A8484F0" w:rsidR="005C0D54" w:rsidRDefault="00DC1C58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5C0D54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5C0D54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ECB11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2D19D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6375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3436CE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9C86F" w14:textId="34B19F8E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ONEs AND TWOs COMPLEMENT</w:t>
      </w:r>
    </w:p>
    <w:p w14:paraId="04DB0AEB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E7C83" w14:textId="2A41FB45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123B8E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DE2C17" w14:textId="260F6EFB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one’s and two’s complement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134E37A3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B9346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CBC4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7077C4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8AF710B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D90A0D6" w14:textId="252ABB11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the base address of the array in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register pair.</w:t>
      </w:r>
    </w:p>
    <w:p w14:paraId="30773D09" w14:textId="4E40E716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696D4F85" w14:textId="07F7A4DA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14:paraId="21908593" w14:textId="26AF5274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01 to the accumulator content.</w:t>
      </w:r>
    </w:p>
    <w:p w14:paraId="40610D3A" w14:textId="3E5CD547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14:paraId="6645461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0A9E6F9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137A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8AF81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3000</w:t>
      </w:r>
    </w:p>
    <w:p w14:paraId="4D5B9B6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CMA</w:t>
      </w:r>
    </w:p>
    <w:p w14:paraId="4E64FE8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3001</w:t>
      </w:r>
    </w:p>
    <w:p w14:paraId="13847707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ADI 01</w:t>
      </w:r>
    </w:p>
    <w:p w14:paraId="5BD70B0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3002</w:t>
      </w:r>
    </w:p>
    <w:p w14:paraId="7B2AE2A4" w14:textId="36ED271F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745AD08" w14:textId="77777777" w:rsidR="00A46786" w:rsidRPr="00D552FD" w:rsidRDefault="00A46786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0BE4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371285F" w14:textId="7B3A8DCC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8D9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11D156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8AC0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0C75F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181B48" w14:textId="12732370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B7C95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5D86" w14:textId="1E543DC6" w:rsidR="000A4C0B" w:rsidRPr="000A4C0B" w:rsidRDefault="000A4C0B" w:rsidP="000A4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761C2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E0C1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2CC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8D791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6D085C" w14:textId="77777777" w:rsidR="004813DC" w:rsidRDefault="004813DC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1FC9833A" w14:textId="36AAA708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273242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FB5F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B4CD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FD270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8CF9B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B04B5B" w14:textId="4D7B09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LEFT OPERATION</w:t>
      </w:r>
    </w:p>
    <w:p w14:paraId="4F47C557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6A67EF" w14:textId="0CC357C5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002200B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8110A4" w14:textId="214CEDB7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left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9683FF7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6ACD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5BBC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51897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49D4187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54CE832B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18AE5C3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189D14DA" w14:textId="016C51D8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left the accumulator content for four times.</w:t>
      </w:r>
    </w:p>
    <w:p w14:paraId="6F2FA0D3" w14:textId="673BD0D4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77EB547C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1A1505E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29765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CEA3E8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A,02</w:t>
      </w:r>
    </w:p>
    <w:p w14:paraId="6272A3F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63092CC5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72076CF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21EB183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530BE3F2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04FE06F6" w14:textId="0A349415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3390DF5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5C83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E4F6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5E9EEF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80BEC2" w14:textId="5631CE2F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31A8E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E79A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4DBA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027C1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5E7EF9" w14:textId="0B04E294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A1E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A952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F9A8A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6F4B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73807" w14:textId="1E21A2F4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5FC6F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5B54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C738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86C2B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A5F98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D4966" w14:textId="791A5E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RIGHT OPERATION</w:t>
      </w:r>
    </w:p>
    <w:p w14:paraId="7C459469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5B6F7E" w14:textId="662D1C5E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12D0E54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618" w14:textId="6924D44A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right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119B80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3CD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DEDE3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303C008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338C7A13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F3403FF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798A0B7D" w14:textId="49EBF3B3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right the accumulator content for four times left.</w:t>
      </w:r>
    </w:p>
    <w:p w14:paraId="3FE7A54C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602ED190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F2A6ED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4F94B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1E878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764194D0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CF6E2C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667BA66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466B26C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2D7AB22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9EBB6D4" w14:textId="042D8B03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A25057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0F8D6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C08F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A79167A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601FB5" w14:textId="0C186E8B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D57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FC96B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2F034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B6AF6A" w14:textId="0AEB49D7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44B9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5217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1E03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E3A63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6BD4E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D3B515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6420C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6440C8E2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03E7439D" w14:textId="129AA383" w:rsidR="00A46786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46786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A46786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A46786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F9B6D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7A7F56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3DECF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DC812" w14:textId="50C815CE" w:rsidR="00DE1AFF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LOGICAL OPERATIONS</w:t>
      </w:r>
    </w:p>
    <w:p w14:paraId="2CE116DC" w14:textId="77777777" w:rsidR="00DE1AFF" w:rsidRPr="00D552FD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36B1DD" w14:textId="1222500C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1752511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FE999B" w14:textId="495C17B7" w:rsidR="00DE1AFF" w:rsidRPr="00DA3E0A" w:rsidRDefault="00DE1AFF" w:rsidP="00DE1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157A182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DBB5AC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538D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F3502A" w14:textId="77777777" w:rsidR="00DE1AFF" w:rsidRDefault="00DE1AFF" w:rsidP="00DE1AF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23571D3C" w14:textId="77777777" w:rsidR="00DE1AFF" w:rsidRDefault="00DE1AFF" w:rsidP="00DE1AFF">
      <w:pPr>
        <w:spacing w:after="0"/>
        <w:rPr>
          <w:noProof/>
          <w:lang w:val="en-IN" w:eastAsia="en-IN"/>
        </w:rPr>
      </w:pPr>
    </w:p>
    <w:p w14:paraId="60094AFB" w14:textId="31C97F93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14:paraId="199F8F01" w14:textId="193DE8CB" w:rsidR="007D01CC" w:rsidRDefault="007D01CC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14:paraId="5F8E6443" w14:textId="77186C8A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</w:t>
      </w:r>
      <w:r w:rsidR="005457F5">
        <w:rPr>
          <w:rFonts w:ascii="Times New Roman" w:hAnsi="Times New Roman" w:cs="Times New Roman"/>
          <w:noProof/>
          <w:sz w:val="24"/>
          <w:lang w:val="en-IN" w:eastAsia="en-IN"/>
        </w:rPr>
        <w:t xml:space="preserve"> (Use ANA, ORA, XRA)</w:t>
      </w:r>
      <w:r w:rsidR="007D01CC">
        <w:rPr>
          <w:rFonts w:ascii="Times New Roman" w:hAnsi="Times New Roman" w:cs="Times New Roman"/>
          <w:noProof/>
          <w:sz w:val="24"/>
          <w:lang w:val="en-IN" w:eastAsia="en-IN"/>
        </w:rPr>
        <w:t xml:space="preserve"> with the accumulator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.</w:t>
      </w:r>
    </w:p>
    <w:p w14:paraId="7F5D77D0" w14:textId="1BFF7CB0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  <w:r>
        <w:rPr>
          <w:noProof/>
          <w:lang w:val="en-IN" w:eastAsia="en-IN"/>
        </w:rPr>
        <w:t xml:space="preserve"> </w:t>
      </w:r>
    </w:p>
    <w:p w14:paraId="3FCA656B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6D4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01470B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22EE2" w14:textId="412BC952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E4933E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A,06</w:t>
      </w:r>
    </w:p>
    <w:p w14:paraId="195A139F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2FAF6C4A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14:paraId="77DA2F3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14:paraId="2501F15E" w14:textId="0851629D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2C293DDD" w14:textId="77777777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E252C7" w14:textId="39E046CC" w:rsidR="002021C8" w:rsidRDefault="002021C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7F4902C8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A,07</w:t>
      </w:r>
    </w:p>
    <w:p w14:paraId="2EFCA812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B,06</w:t>
      </w:r>
    </w:p>
    <w:p w14:paraId="2DC891D5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14:paraId="028F6350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28AFA732" w14:textId="51E199C0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0D99AAD0" w14:textId="77777777" w:rsidR="00FB4941" w:rsidRDefault="00FB4941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BF559" w14:textId="30C54D5B" w:rsid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7E08F847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3929BFD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11B090D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14:paraId="3DB2434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1FB8EA2" w14:textId="5B3A9C04" w:rsidR="002021C8" w:rsidRPr="00FB4941" w:rsidRDefault="002021C8" w:rsidP="00FB494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52A18FAA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145C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7797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3CF638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BEB08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8865A5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AE8EAE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BC9A90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2A2FE2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C1384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C0DD13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A46335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8398E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E6662C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EA7B07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E9B9A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243789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8D44C3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0A41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52D3C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29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0FE73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71484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0D3FB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395579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5D2A5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9DDF9B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9E1973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9E82E1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61DD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A2C8A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4635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1D9C8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82A3E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88CD5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A8D3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0EFBFBA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08598A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93AFD3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C95F08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4F5719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CD45D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FCB7A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2D52A6" w14:textId="77777777" w:rsidR="00D67295" w:rsidRDefault="00D67295" w:rsidP="00DE1AFF">
      <w:pPr>
        <w:rPr>
          <w:rFonts w:ascii="Times New Roman" w:hAnsi="Times New Roman" w:cs="Times New Roman"/>
          <w:b/>
          <w:sz w:val="24"/>
          <w:szCs w:val="24"/>
        </w:rPr>
      </w:pPr>
    </w:p>
    <w:p w14:paraId="3F282239" w14:textId="6C5FD2A1" w:rsidR="00DE1AFF" w:rsidRDefault="00DE1AFF" w:rsidP="00FB4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0ECC76" w14:textId="77777777" w:rsidR="00FB4941" w:rsidRDefault="00FB4941" w:rsidP="00FB4941">
      <w:pPr>
        <w:rPr>
          <w:rFonts w:ascii="Times New Roman" w:hAnsi="Times New Roman" w:cs="Times New Roman"/>
          <w:b/>
          <w:sz w:val="24"/>
          <w:szCs w:val="24"/>
        </w:rPr>
      </w:pPr>
    </w:p>
    <w:p w14:paraId="42B042FB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6816E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62A6D" w14:textId="2B2FD761" w:rsidR="000523BE" w:rsidRPr="00D552FD" w:rsidRDefault="000523B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2826A3CA" w14:textId="3E602263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21</w:t>
      </w:r>
    </w:p>
    <w:p w14:paraId="6D66508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2C2436" w14:textId="2820D21C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D75E51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E2630C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18223A98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80601FF" w14:textId="4ECC8D7F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14:paraId="098767B6" w14:textId="185D1BBA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2AA25CF4" w14:textId="46FD793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14:paraId="31D4BA15" w14:textId="051F701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69C8FB2C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8FA5C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AB82D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12C692B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66F7944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300562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EF6521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4AB8051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10A8EB6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5B74E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=0;n&gt;0;i++)    </w:t>
      </w:r>
    </w:p>
    <w:p w14:paraId="3EA1B63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CD90B9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]=n%2;    </w:t>
      </w:r>
    </w:p>
    <w:p w14:paraId="0D9E79F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13BAF2D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06022B3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1C3FECE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=i-1;i&gt;=0;i--)    </w:t>
      </w:r>
    </w:p>
    <w:p w14:paraId="5B6FA47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506626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40FA8B3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6BCCAB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E58BDE5" w14:textId="1E56A27E" w:rsidR="000523BE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500F8516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77FD90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2D472A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4D455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79DE26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C171F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8EB340B" w14:textId="590576E0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68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91E0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13AAE" w14:textId="77777777" w:rsidR="000523BE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51AA9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F1D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E8B01F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5D0B4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6F9A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6DEC9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31992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5336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4B104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AD41E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7626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8CAE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BA713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FEF0B1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C3E1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6158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CFFA6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760159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26A4A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EDF848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70E2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95DF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19D27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3FDD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B889B0" w14:textId="524072BE" w:rsidR="000523BE" w:rsidRPr="00536822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064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85D09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5DF2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001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08110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19E1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1A91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2090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1AB5B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7C36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743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5F1" w14:textId="77777777" w:rsidR="003C17F3" w:rsidRDefault="003C17F3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7408" w14:textId="6524E370" w:rsidR="00536822" w:rsidRDefault="000523BE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62F8E29A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488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B4EB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79CFF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81AF" w14:textId="7971E15A" w:rsidR="000523BE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196144CA" w14:textId="77777777" w:rsidR="003C17F3" w:rsidRPr="00D552FD" w:rsidRDefault="003C17F3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70AA2" w14:textId="5F562630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22</w:t>
      </w:r>
    </w:p>
    <w:p w14:paraId="54FFF6FD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B337C6" w14:textId="7BF581C4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86FAE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F1C9FD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1C6B" w14:textId="3BB55148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14:paraId="22C80785" w14:textId="77777777" w:rsidR="000523BE" w:rsidRPr="001C2117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14:paraId="6ED53A34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14:paraId="0526C246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14:paraId="7E471AB3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31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ECCE7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A065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5CEDE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D1FD0A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289525D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CD943E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360FDC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x",&amp;n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198528E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47F3FA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1EB162F" w14:textId="40BA78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D54066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DEF158" w14:textId="688583FE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989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451C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1B5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6A82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5DE78E" w14:textId="6F5D7316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DC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9ABE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3D9A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0B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4F5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4C77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DD23" w14:textId="77777777" w:rsidR="000E428F" w:rsidRDefault="000E428F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DEF81" w14:textId="4CBA6AEE" w:rsidR="000523BE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9AEA64C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E8C45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8ACB9" w14:textId="7319878B" w:rsidR="000523BE" w:rsidRPr="00D552FD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</w:t>
      </w:r>
      <w:r w:rsidR="00191A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TAL CONVERSION</w:t>
      </w:r>
    </w:p>
    <w:p w14:paraId="7196E323" w14:textId="3E8FF278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23</w:t>
      </w:r>
    </w:p>
    <w:p w14:paraId="44949CD1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165003" w14:textId="5F4F1B32" w:rsidR="000523BE" w:rsidRPr="00D552FD" w:rsidRDefault="000523BE" w:rsidP="00FB49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191AD7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F086D42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57609237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B159BC1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Store the remainder when the number is divided by 8 in an array.</w:t>
      </w:r>
    </w:p>
    <w:p w14:paraId="2705066B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Divide the number by 8 now</w:t>
      </w:r>
    </w:p>
    <w:p w14:paraId="06D3FF68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the above two steps until the number is not equal to 0.</w:t>
      </w:r>
    </w:p>
    <w:p w14:paraId="41CB6E5A" w14:textId="179F8F74" w:rsidR="000523BE" w:rsidRPr="00FB4941" w:rsidRDefault="00191AD7" w:rsidP="000523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Print the array in reverse order now.</w:t>
      </w:r>
    </w:p>
    <w:p w14:paraId="34554112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50794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507BEDD" w14:textId="4B1BE2B2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531FD61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9D2249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3DD2911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decimal, remainder,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quotient,octal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=0;</w:t>
      </w:r>
    </w:p>
    <w:p w14:paraId="5215103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[100],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1, j;</w:t>
      </w:r>
    </w:p>
    <w:p w14:paraId="0D1B3D2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decimal number: ");</w:t>
      </w:r>
    </w:p>
    <w:p w14:paraId="69051B9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", &amp;decimal);</w:t>
      </w:r>
    </w:p>
    <w:p w14:paraId="03FF57D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quotient = decimal;</w:t>
      </w:r>
    </w:p>
    <w:p w14:paraId="75D924C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(quotient != 0)</w:t>
      </w:r>
    </w:p>
    <w:p w14:paraId="26659C9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46DA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++] = quotient % 8;</w:t>
      </w:r>
    </w:p>
    <w:p w14:paraId="2D5E4BC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quotient = quotient / 8;</w:t>
      </w:r>
    </w:p>
    <w:p w14:paraId="158DAAB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A383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for (j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- 1; j &gt; 0; j--)</w:t>
      </w:r>
    </w:p>
    <w:p w14:paraId="2CAC8A9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octal= octal*10 +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[j];</w:t>
      </w:r>
    </w:p>
    <w:p w14:paraId="724DF4F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"Equivalent octal value of decimal no %d is: %d  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decimal,octalnum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33BB51F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17C7D6" w14:textId="344541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AE29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802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61CF9FD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8BD0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8DC" w14:textId="5AE56D12" w:rsidR="000523BE" w:rsidRPr="00FB4941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E0475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FF01" w14:textId="69E500AA" w:rsidR="000523BE" w:rsidRPr="00FB4941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="00FB4941">
        <w:rPr>
          <w:rFonts w:ascii="Times New Roman" w:hAnsi="Times New Roman" w:cs="Times New Roman"/>
          <w:sz w:val="24"/>
          <w:szCs w:val="24"/>
        </w:rPr>
        <w:t>.</w:t>
      </w:r>
    </w:p>
    <w:p w14:paraId="20C82B07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77E0A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98478" w14:textId="5891C7C0" w:rsidR="00191AD7" w:rsidRPr="00D552FD" w:rsidRDefault="00191AD7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49CBDABE" w14:textId="789899C8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24</w:t>
      </w:r>
    </w:p>
    <w:p w14:paraId="2C937B46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ECF483" w14:textId="4E3EA65C" w:rsidR="00191AD7" w:rsidRPr="00D552FD" w:rsidRDefault="00191AD7" w:rsidP="00191A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D6D1564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9F7E0E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AACE13F" w14:textId="180F5CBE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14:paraId="354A1A75" w14:textId="20659B59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14:paraId="76E5DBE8" w14:textId="75057341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14:paraId="6B325894" w14:textId="6D238137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=0</w:t>
      </w:r>
    </w:p>
    <w:p w14:paraId="057D0501" w14:textId="06211DE2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while n != 0:</w:t>
      </w:r>
    </w:p>
    <w:p w14:paraId="2835A5BF" w14:textId="093FCC7C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14:paraId="2D245493" w14:textId="4CD812F6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14:paraId="65CD4A1E" w14:textId="38E37F21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&lt;/sup&gt;)</w:t>
      </w:r>
    </w:p>
    <w:p w14:paraId="0FA13C04" w14:textId="01A9CBED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37881422" w14:textId="3F84272A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14:paraId="2C3CF5AF" w14:textId="4BDF5BB6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14:paraId="39AA0222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54000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02E6E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960424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  </w:t>
      </w:r>
    </w:p>
    <w:p w14:paraId="4CDB268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E631F7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0BBA87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\n");  </w:t>
      </w:r>
    </w:p>
    <w:p w14:paraId="0DE826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%d", &amp;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E14E2B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49E53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 num &gt; 0)  </w:t>
      </w:r>
    </w:p>
    <w:p w14:paraId="07EB2FF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49B1CE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2DB0700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64C7B46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5C5FF1A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7C5D2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B2891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1B22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 " The binary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FCBB9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(" \n The decimal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0202FE1" w14:textId="3EB66561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025A5F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A017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2097BC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85935" w14:textId="5D0388CC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F62EE0A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4173" w14:textId="77777777" w:rsidR="00FB4941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AC28" w14:textId="77777777" w:rsidR="00FB4941" w:rsidRPr="00D552FD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2E0C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28E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145C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060395" w14:textId="5EE1A94D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4563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D20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4EE7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631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E409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0B15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3E7FE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1F38" w14:textId="77777777" w:rsidR="00846E2D" w:rsidRDefault="00846E2D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9D78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EC8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B5F82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FE1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2A1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678FB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BF0B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FBA4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59FF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FD81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F6EA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9779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A82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3F0F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651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1FB44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411A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9846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7139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6593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544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EB9A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B16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F22A0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F71B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D77F2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F632B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B531B" w14:textId="6448B53D" w:rsidR="005545B7" w:rsidRDefault="00191AD7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2E8BB11C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B1EF3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F1788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1CA07" w14:textId="076C660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STAGE PIPELINE</w:t>
      </w:r>
    </w:p>
    <w:p w14:paraId="06E0635C" w14:textId="48FD6056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</w:p>
    <w:p w14:paraId="69507ACA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38454" w14:textId="77036AC2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two stage pipelining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3786868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4A01BF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</w:p>
    <w:p w14:paraId="0CCC47EC" w14:textId="0091065B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7A8AD30" w14:textId="672286A6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E428F">
        <w:rPr>
          <w:rFonts w:ascii="Times New Roman" w:eastAsia="Calibri" w:hAnsi="Times New Roman" w:cs="Times New Roman"/>
          <w:sz w:val="24"/>
          <w:szCs w:val="24"/>
        </w:rPr>
        <w:t>tep1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:Start</w:t>
      </w:r>
      <w:proofErr w:type="gramEnd"/>
    </w:p>
    <w:p w14:paraId="0D08C29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 Initialize the counter variable to 1.</w:t>
      </w:r>
    </w:p>
    <w:p w14:paraId="241CC3A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3:.Prompt the user to enter the first number (a).</w:t>
      </w:r>
    </w:p>
    <w:p w14:paraId="7E8B10D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4:.Read the first number (a) from the user.</w:t>
      </w:r>
    </w:p>
    <w:p w14:paraId="38112D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:Increment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counter by 1.</w:t>
      </w:r>
    </w:p>
    <w:p w14:paraId="0614A9C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second number (b).</w:t>
      </w:r>
    </w:p>
    <w:p w14:paraId="61C1929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7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second number (b) from the user.</w:t>
      </w:r>
    </w:p>
    <w:p w14:paraId="5A21117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8:.Increment the counter by 1.</w:t>
      </w:r>
    </w:p>
    <w:p w14:paraId="41A7793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menu of operations: Addition, Subtraction, Multiplication, and Division.</w:t>
      </w:r>
    </w:p>
    <w:p w14:paraId="50E2FAC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select an operation (choice).</w:t>
      </w:r>
    </w:p>
    <w:p w14:paraId="2EBC0B39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11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choice from the user.</w:t>
      </w:r>
    </w:p>
    <w:p w14:paraId="7F075C8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12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:Use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switch statement to perform the operation based on the selected choice:</w:t>
      </w:r>
    </w:p>
    <w:p w14:paraId="58748FB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12.1For choice 1: Perform addition (res = a + b). Increment the counter by 1.</w:t>
      </w:r>
    </w:p>
    <w:p w14:paraId="0AB9301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12.2For choice 2: Perform subtraction (res = a - b). Increment the counter by 1.</w:t>
      </w:r>
    </w:p>
    <w:p w14:paraId="7D761A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12.3. For choice 3: Perform multiplication (res = a * b). Increment the counter by 1.</w:t>
      </w:r>
    </w:p>
    <w:p w14:paraId="36DAD34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12.4 For choice 4: Perform division (res = a / b). Increment the counter by 1.</w:t>
      </w:r>
    </w:p>
    <w:p w14:paraId="03E95C7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12.5. For any other choice: Display "Wrong input".</w:t>
      </w:r>
    </w:p>
    <w:p w14:paraId="2A8DD2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13: Display the value of the counter (the number of cycles taken).</w:t>
      </w:r>
    </w:p>
    <w:p w14:paraId="1DC87703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14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number of instructions (ins).</w:t>
      </w:r>
    </w:p>
    <w:p w14:paraId="2E8A6EA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15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number of instructions (ins) from the user.</w:t>
      </w:r>
    </w:p>
    <w:p w14:paraId="0FC4D2B8" w14:textId="0620BA71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16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:Calculate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 by dividing the number of instructions (ins) by the counter and store it in the performance measure variable.</w:t>
      </w:r>
    </w:p>
    <w:p w14:paraId="0CD49797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17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</w:t>
      </w:r>
    </w:p>
    <w:p w14:paraId="09B3C235" w14:textId="174E8F3D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18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:E</w:t>
      </w:r>
      <w:r w:rsidRPr="000E428F">
        <w:rPr>
          <w:rFonts w:ascii="Times New Roman" w:eastAsia="Calibri" w:hAnsi="Times New Roman" w:cs="Times New Roman"/>
          <w:sz w:val="24"/>
          <w:szCs w:val="24"/>
        </w:rPr>
        <w:t>nd</w:t>
      </w:r>
      <w:proofErr w:type="gramEnd"/>
    </w:p>
    <w:p w14:paraId="502E1F1B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90DA5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C717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3D58B3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AE4C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B4941">
        <w:rPr>
          <w:rFonts w:ascii="Times New Roman" w:hAnsi="Times New Roman" w:cs="Times New Roman"/>
          <w:sz w:val="24"/>
          <w:szCs w:val="24"/>
        </w:rPr>
        <w:t>include&lt;stdio.h&gt;</w:t>
      </w:r>
    </w:p>
    <w:p w14:paraId="0336919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F7B05D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0D9D1D9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counter =1,a,b,choice,res,ins;</w:t>
      </w:r>
    </w:p>
    <w:p w14:paraId="5F84478C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1:");</w:t>
      </w:r>
    </w:p>
    <w:p w14:paraId="70B9BA1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0243A2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8D8B11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2:");</w:t>
      </w:r>
    </w:p>
    <w:p w14:paraId="1C0E393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68B5AA8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lastRenderedPageBreak/>
        <w:tab/>
        <w:t>counter = counter +1;</w:t>
      </w:r>
    </w:p>
    <w:p w14:paraId="1C5AE13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"1-Addition:\n2-Subtraction:\n3-Multiplication:\n4-Division:");</w:t>
      </w:r>
    </w:p>
    <w:p w14:paraId="657DF5D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C4CCED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9A7B52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{</w:t>
      </w:r>
    </w:p>
    <w:p w14:paraId="51DD184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addition\n");</w:t>
      </w:r>
    </w:p>
    <w:p w14:paraId="29F8E20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4C0369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A00A51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CA357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subtraction\n");</w:t>
      </w:r>
    </w:p>
    <w:p w14:paraId="7972662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a-b;</w:t>
      </w:r>
    </w:p>
    <w:p w14:paraId="34C5E86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77138D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9E7B4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Multiplication\n");</w:t>
      </w:r>
    </w:p>
    <w:p w14:paraId="03EB3CB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a*b;</w:t>
      </w:r>
    </w:p>
    <w:p w14:paraId="7284F29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715CBC2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AB819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Division\n");</w:t>
      </w:r>
    </w:p>
    <w:p w14:paraId="0797016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a/b;</w:t>
      </w:r>
    </w:p>
    <w:p w14:paraId="471CAE5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2584F9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F2187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("Wrong input");</w:t>
      </w:r>
    </w:p>
    <w:p w14:paraId="62A25BE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09ADC89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}</w:t>
      </w:r>
    </w:p>
    <w:p w14:paraId="6AF4922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cycle value is:%d\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4397F1C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number of instructions:");</w:t>
      </w:r>
    </w:p>
    <w:p w14:paraId="37244D9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d",&amp;ins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06C281D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ins/counter;</w:t>
      </w:r>
    </w:p>
    <w:p w14:paraId="6EFAD31D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performance measure is:%d\n",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781F579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FB2F93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</w:p>
    <w:p w14:paraId="4B8071C4" w14:textId="500EF5FD" w:rsidR="000E428F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80081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4C84A7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89DF85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0DDE3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2EF3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DFD2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D2FF6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5E4CF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07972A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F91E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266" w14:textId="77777777" w:rsidR="00FB4941" w:rsidRDefault="00FB494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A85B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51A5B" w14:textId="68D8FD4C" w:rsidR="000E428F" w:rsidRPr="00CF4A26" w:rsidRDefault="000E428F" w:rsidP="00191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DB0223A" w14:textId="77777777" w:rsidR="005545B7" w:rsidRDefault="005545B7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6B2A5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F02F8C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B0D32C" w14:textId="34232F7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CPU PERFORMANCE</w:t>
      </w:r>
    </w:p>
    <w:p w14:paraId="36A22F14" w14:textId="4B3796D8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14:paraId="06F4E1EB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8BAB11" w14:textId="01FA0ABE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82E9BF2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636D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09555C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14:paraId="4C0796F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:Declare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necessary variables: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(clock rate), p (number of processors), p1 (a copy of the number of processors),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(loop variable), and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(array to store CPU times).</w:t>
      </w:r>
    </w:p>
    <w:p w14:paraId="5A386BDC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3: Initialize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elements to 0.</w:t>
      </w:r>
    </w:p>
    <w:p w14:paraId="418EAB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14:paraId="195F632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14:paraId="7B6C964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14:paraId="0FCF09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(cpi) for the current processor.</w:t>
      </w:r>
    </w:p>
    <w:p w14:paraId="14B8B54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) in GHz for the current processor.</w:t>
      </w:r>
    </w:p>
    <w:p w14:paraId="0D0E2AA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) using the formula: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= 1000 * cpi / cr.</w:t>
      </w:r>
    </w:p>
    <w:p w14:paraId="7387DA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14:paraId="3DE2E8C2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e. Store the CPU time in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082A2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7: Set max as the first element of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array.</w:t>
      </w:r>
    </w:p>
    <w:p w14:paraId="6544EAA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:Start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loop from 0 to p1-1:</w:t>
      </w:r>
    </w:p>
    <w:p w14:paraId="1FEC2C58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is less than or equal to max, update max to the current CPU time.</w:t>
      </w:r>
    </w:p>
    <w:p w14:paraId="426DED9B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14:paraId="196F1508" w14:textId="0E4131A6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14:paraId="51971DC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F0DC0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A8836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ED999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B15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&gt;</w:t>
      </w:r>
    </w:p>
    <w:p w14:paraId="1FC9B97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DE00CD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BC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17D16CC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5846B98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C48427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p,p1,i;</w:t>
      </w:r>
    </w:p>
    <w:p w14:paraId="6B2AA19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[5];</w:t>
      </w:r>
    </w:p>
    <w:p w14:paraId="5D857624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cpi,ct,max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412391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n=1000;</w:t>
      </w:r>
    </w:p>
    <w:p w14:paraId="2A25046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=0;i&lt;=4;i++)</w:t>
      </w:r>
    </w:p>
    <w:p w14:paraId="6927474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E6306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5]=0;</w:t>
      </w:r>
    </w:p>
    <w:p w14:paraId="73DCCA4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49936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Enter the number of processors:");</w:t>
      </w:r>
    </w:p>
    <w:p w14:paraId="39A8056C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7DE4CC95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p1=p;</w:t>
      </w:r>
    </w:p>
    <w:p w14:paraId="4D8973D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++)</w:t>
      </w:r>
    </w:p>
    <w:p w14:paraId="2D2E58A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660AB1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Cycles per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of processor:");</w:t>
      </w:r>
    </w:p>
    <w:p w14:paraId="433D629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"%f",&amp;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4FB61D8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in GHz:");</w:t>
      </w:r>
    </w:p>
    <w:p w14:paraId="5AE55709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"%f",&amp;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B48DD9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=1000*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56ADF1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"The CPU time is: %f",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0FFCAC3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B67FC1E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0F3FFCF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BC1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[0];</w:t>
      </w:r>
    </w:p>
    <w:p w14:paraId="24D76EB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=0;i&lt;p1;i++)</w:t>
      </w:r>
    </w:p>
    <w:p w14:paraId="77BF08B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76BD609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]&lt;=max)</w:t>
      </w:r>
    </w:p>
    <w:p w14:paraId="5A2E74A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max=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];</w:t>
      </w:r>
    </w:p>
    <w:p w14:paraId="433E7D7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4F5F302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The processor has lowest Execution time is: %f ", max);</w:t>
      </w:r>
    </w:p>
    <w:p w14:paraId="11C7AC7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53A2D4" w14:textId="34308968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5229CECE" w14:textId="77777777" w:rsidR="000E428F" w:rsidRPr="00F64BC1" w:rsidRDefault="000E428F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EFA15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1452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78FB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C10E1A6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DA7D9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D0420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26BA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6C5A" w14:textId="77777777" w:rsidR="00F64BC1" w:rsidRPr="00D552FD" w:rsidRDefault="00F64BC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850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9CF4" w14:textId="77777777" w:rsidR="00FB4941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240D47" w14:textId="77777777" w:rsidR="00CF4A26" w:rsidRPr="00D552FD" w:rsidRDefault="00CF4A26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DF26D1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DE8BB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29B8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E3F5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DF7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D2E4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2FD8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DF0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F6E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2D77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61DE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43E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2E9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8F76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513E8539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3A089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-1260"/>
        <w:tblW w:w="19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2"/>
        <w:gridCol w:w="9337"/>
      </w:tblGrid>
      <w:tr w:rsidR="009F293F" w14:paraId="555231C8" w14:textId="77777777" w:rsidTr="001B3BCC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68CB757F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6067727C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7B9FE7B8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456924A6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6DAFCFF1" w14:textId="234A4B94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</w:t>
            </w:r>
          </w:p>
          <w:p w14:paraId="0CC93003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43A674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40897488" w14:textId="33A9C6A8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27</w:t>
            </w:r>
          </w:p>
          <w:p w14:paraId="74485474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15DCD82F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6BB94B5" w14:textId="77777777" w:rsidR="00A4125D" w:rsidRDefault="009F293F" w:rsidP="00A4125D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two bit half adder using </w:t>
            </w:r>
            <w:proofErr w:type="spellStart"/>
            <w:r w:rsidRPr="00D552FD">
              <w:rPr>
                <w:sz w:val="24"/>
                <w:szCs w:val="24"/>
              </w:rPr>
              <w:t>Logisim</w:t>
            </w:r>
            <w:proofErr w:type="spellEnd"/>
            <w:r w:rsidRPr="00D552FD">
              <w:rPr>
                <w:sz w:val="24"/>
                <w:szCs w:val="24"/>
              </w:rPr>
              <w:t xml:space="preserve"> simulator.</w:t>
            </w:r>
          </w:p>
          <w:p w14:paraId="3F3018C7" w14:textId="65448AF1" w:rsidR="009F293F" w:rsidRPr="00A4125D" w:rsidRDefault="009F293F" w:rsidP="00A4125D">
            <w:pPr>
              <w:pStyle w:val="TableParagraph"/>
              <w:spacing w:before="136"/>
              <w:rPr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55981DE5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47BFAF76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1FBB1078" w14:textId="38B2E220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 and </w:t>
            </w:r>
            <w:proofErr w:type="spellStart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667393D3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7AFAE362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05F22FB9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371D8F45" w14:textId="77777777" w:rsidR="009F293F" w:rsidRPr="00846E2D" w:rsidRDefault="009F293F" w:rsidP="00A4125D">
            <w:pPr>
              <w:pStyle w:val="TableParagraph"/>
              <w:rPr>
                <w:b/>
                <w:sz w:val="24"/>
                <w:szCs w:val="24"/>
              </w:rPr>
            </w:pPr>
          </w:p>
          <w:p w14:paraId="040E135A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15D7F253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8780A8F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5039D076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9F293F" w14:paraId="44F166B6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54FF27C4" w14:textId="77777777" w:rsidR="009F293F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</w:tcPr>
                <w:p w14:paraId="5BA56F6E" w14:textId="77777777" w:rsidR="009F293F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</w:tcPr>
                <w:p w14:paraId="74B0B802" w14:textId="77777777" w:rsidR="009F293F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</w:tcPr>
                <w:p w14:paraId="3A9017E4" w14:textId="77777777" w:rsidR="009F293F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9F293F" w14:paraId="6820156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7BFE28A2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6069CADB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55982513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8D32ADC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7BE5347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31E22EAB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D252193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485DADF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E2A6804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070B7529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231AE9B0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A83D5C9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EAD597D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B4EBF3E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3F950FD6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5D9A4BE2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035DFA77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475E6725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BA7CDF6" w14:textId="77777777"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93A8D8F" w14:textId="28310AA0" w:rsidR="009F293F" w:rsidRPr="00D552FD" w:rsidRDefault="009F293F" w:rsidP="00EB249F">
            <w:pPr>
              <w:pStyle w:val="TableParagraph"/>
              <w:spacing w:before="206" w:line="369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</w:t>
            </w:r>
            <w:r w:rsidRPr="00D552FD">
              <w:rPr>
                <w:color w:val="545454"/>
                <w:sz w:val="24"/>
                <w:szCs w:val="24"/>
              </w:rPr>
              <w:t xml:space="preserve"> </w:t>
            </w:r>
            <w:r>
              <w:rPr>
                <w:color w:val="545454"/>
                <w:sz w:val="24"/>
                <w:szCs w:val="24"/>
              </w:rPr>
              <w:t xml:space="preserve">      C = A AND B </w:t>
            </w:r>
          </w:p>
          <w:p w14:paraId="56559A7D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2D148AD9" w14:textId="77777777" w:rsidR="009F293F" w:rsidRDefault="009F293F" w:rsidP="009F293F">
            <w:pPr>
              <w:pStyle w:val="TableParagraph"/>
              <w:tabs>
                <w:tab w:val="left" w:pos="1524"/>
                <w:tab w:val="left" w:pos="1525"/>
              </w:tabs>
              <w:spacing w:before="4" w:line="230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3EE8AB4D" w14:textId="3417284F" w:rsidR="00FB4941" w:rsidRPr="00D552FD" w:rsidRDefault="00275EE9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7F007ED6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5ECF" w14:textId="10013FA6" w:rsidR="00EB249F" w:rsidRDefault="00537FE8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F38399" wp14:editId="34A41FFB">
                  <wp:extent cx="3683672" cy="206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62" cy="20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0D7D0" w14:textId="77777777" w:rsidR="005545B7" w:rsidRDefault="005545B7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318FD3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3FCB9DA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8DC4510" w14:textId="77777777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>Thus 2-bit half 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</w:tr>
      <w:tr w:rsidR="009F293F" w:rsidRPr="00D552FD" w14:paraId="703AFFEF" w14:textId="4123C574" w:rsidTr="009F293F">
        <w:trPr>
          <w:trHeight w:val="12622"/>
        </w:trPr>
        <w:tc>
          <w:tcPr>
            <w:tcW w:w="10602" w:type="dxa"/>
          </w:tcPr>
          <w:p w14:paraId="64C4516E" w14:textId="46EC62B8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TWO BIT HALF SUBTRACTOR</w:t>
            </w:r>
          </w:p>
          <w:p w14:paraId="5A74E74A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51D9E529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2F394996" w14:textId="3CA2349A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28</w:t>
            </w:r>
          </w:p>
          <w:p w14:paraId="43C8C45A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082187C4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962203B" w14:textId="2AE9CFDA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</w:t>
            </w:r>
            <w:r w:rsidR="00EB249F">
              <w:rPr>
                <w:sz w:val="24"/>
                <w:szCs w:val="24"/>
              </w:rPr>
              <w:t>implement the two bit half subtractor</w:t>
            </w:r>
            <w:r w:rsidRPr="00D552FD">
              <w:rPr>
                <w:sz w:val="24"/>
                <w:szCs w:val="24"/>
              </w:rPr>
              <w:t xml:space="preserve"> using Logisim simulator.</w:t>
            </w:r>
          </w:p>
          <w:p w14:paraId="147B297D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53F360C6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17C264D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2D619EA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3AACD37E" w14:textId="2FC0E29A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the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gate,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and NOT gate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.</w:t>
            </w:r>
          </w:p>
          <w:p w14:paraId="133A5192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3F580017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2E085915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114E5598" w14:textId="77777777" w:rsidR="009F293F" w:rsidRPr="00846E2D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</w:p>
          <w:p w14:paraId="4F1354FC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E622597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48C601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10E0FE64" w14:textId="77777777" w:rsidR="00EB249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815015" wp14:editId="71EA2E69">
                  <wp:extent cx="2630805" cy="1398270"/>
                  <wp:effectExtent l="19050" t="0" r="0" b="0"/>
                  <wp:docPr id="15" name="Picture 15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BF6A1" w14:textId="77777777" w:rsidR="00EB249F" w:rsidRPr="00F940F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A'B+AB'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14:paraId="7A21AD9B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63808E73" w14:textId="6C9B02B9" w:rsidR="00FB4941" w:rsidRDefault="00275EE9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69277A72" w14:textId="77777777" w:rsidR="00537FE8" w:rsidRDefault="00537FE8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14740" w14:textId="2C857291" w:rsidR="00537FE8" w:rsidRPr="00D552FD" w:rsidRDefault="00537FE8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688F4B4" wp14:editId="253B92F7">
                  <wp:extent cx="3862082" cy="187311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95" cy="18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B61B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29C77" w14:textId="77777777" w:rsidR="00EB249F" w:rsidRDefault="00EB249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3E0B0F" w14:textId="4E9AA83C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B249F">
              <w:rPr>
                <w:sz w:val="24"/>
                <w:szCs w:val="24"/>
              </w:rPr>
              <w:t>Thus 2-bit half subtractor</w:t>
            </w:r>
            <w:r w:rsidRPr="00D93187">
              <w:rPr>
                <w:sz w:val="24"/>
                <w:szCs w:val="24"/>
              </w:rPr>
              <w:t xml:space="preserve">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  <w:tc>
          <w:tcPr>
            <w:tcW w:w="9337" w:type="dxa"/>
          </w:tcPr>
          <w:p w14:paraId="79EC910F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0385F233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44A94AD8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2DA922C7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145AC963" w14:textId="4CA7EBC2" w:rsidR="009F293F" w:rsidRPr="00D552FD" w:rsidRDefault="009F293F" w:rsidP="009F293F">
            <w:pPr>
              <w:suppressAutoHyphens w:val="0"/>
              <w:spacing w:after="160" w:line="259" w:lineRule="auto"/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D552FD">
              <w:rPr>
                <w:b/>
                <w:sz w:val="24"/>
                <w:szCs w:val="24"/>
              </w:rPr>
              <w:t>TWO BIT HALF ADDER USING LOGISIM SIMULATOR</w:t>
            </w:r>
          </w:p>
        </w:tc>
      </w:tr>
      <w:tr w:rsidR="009F293F" w:rsidRPr="00D552FD" w14:paraId="26FAD296" w14:textId="77777777" w:rsidTr="009F293F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56D5DF6B" w14:textId="06AF0BA3" w:rsidR="009F293F" w:rsidRDefault="00EB249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FULL</w:t>
            </w:r>
            <w:r w:rsidR="009F293F">
              <w:rPr>
                <w:b/>
                <w:sz w:val="24"/>
                <w:szCs w:val="24"/>
              </w:rPr>
              <w:t xml:space="preserve"> ADDER</w:t>
            </w:r>
          </w:p>
          <w:p w14:paraId="65E8EC4D" w14:textId="77777777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14:paraId="3810DC92" w14:textId="7172FCBA" w:rsidR="009F293F" w:rsidRPr="00D552FD" w:rsidRDefault="008B471B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0E428F">
              <w:rPr>
                <w:b/>
                <w:sz w:val="24"/>
                <w:szCs w:val="24"/>
              </w:rPr>
              <w:t>P.NO: 29</w:t>
            </w:r>
          </w:p>
          <w:p w14:paraId="79EA9B69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8590B33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4B0F6756" w14:textId="1799D4DE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r w:rsidR="002B7A04">
              <w:rPr>
                <w:sz w:val="24"/>
                <w:szCs w:val="24"/>
              </w:rPr>
              <w:t>full</w:t>
            </w:r>
            <w:r w:rsidRPr="00D552FD">
              <w:rPr>
                <w:sz w:val="24"/>
                <w:szCs w:val="24"/>
              </w:rPr>
              <w:t xml:space="preserve"> adder using Logisim simulator.</w:t>
            </w:r>
          </w:p>
          <w:p w14:paraId="28FC36D8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6ED0C5D2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2C770FF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BAC8285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Insert </w:t>
            </w:r>
            <w:r w:rsidR="002B7A04" w:rsidRPr="002B7A04">
              <w:rPr>
                <w:sz w:val="24"/>
                <w:szCs w:val="24"/>
              </w:rPr>
              <w:t>3</w:t>
            </w:r>
            <w:r w:rsidRPr="002B7A04">
              <w:rPr>
                <w:sz w:val="24"/>
                <w:szCs w:val="24"/>
              </w:rPr>
              <w:t xml:space="preserve"> inputs into the canvas. </w:t>
            </w:r>
          </w:p>
          <w:p w14:paraId="23995D6D" w14:textId="3A168008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Connect the inputs to the XOR </w:t>
            </w:r>
            <w:r w:rsidR="002B7A04">
              <w:rPr>
                <w:sz w:val="24"/>
                <w:szCs w:val="24"/>
              </w:rPr>
              <w:t xml:space="preserve">gate, </w:t>
            </w:r>
            <w:r w:rsidRPr="002B7A04">
              <w:rPr>
                <w:sz w:val="24"/>
                <w:szCs w:val="24"/>
              </w:rPr>
              <w:t>AND gate</w:t>
            </w:r>
            <w:r w:rsidR="002B7A04">
              <w:rPr>
                <w:sz w:val="24"/>
                <w:szCs w:val="24"/>
              </w:rPr>
              <w:t xml:space="preserve"> and OR gate</w:t>
            </w:r>
            <w:r w:rsidRPr="002B7A04">
              <w:rPr>
                <w:sz w:val="24"/>
                <w:szCs w:val="24"/>
              </w:rPr>
              <w:t>.</w:t>
            </w:r>
          </w:p>
          <w:p w14:paraId="1B8D369C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Insert 2 outputs into the canvas.</w:t>
            </w:r>
          </w:p>
          <w:p w14:paraId="7B2B0678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Make the connections using the connecting wires.</w:t>
            </w:r>
          </w:p>
          <w:p w14:paraId="41080D9E" w14:textId="3CA41F3B" w:rsidR="009F293F" w:rsidRP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Verify the truth table.</w:t>
            </w:r>
          </w:p>
          <w:p w14:paraId="6C6970EB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241DD957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D7AE71" w14:textId="77777777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7B4C137E" w14:textId="3094BEF0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556DC1E5" wp14:editId="6EB45DAF">
                  <wp:extent cx="3412490" cy="2233295"/>
                  <wp:effectExtent l="19050" t="0" r="0" b="0"/>
                  <wp:docPr id="28" name="Picture 28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9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9CB9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61BA2CCA" w14:textId="07D6C862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Sum=(A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in</w:t>
            </w:r>
            <w:proofErr w:type="spellEnd"/>
          </w:p>
          <w:p w14:paraId="48B1A5A6" w14:textId="320FD663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Carry=A.B + 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</w:t>
            </w:r>
          </w:p>
          <w:p w14:paraId="78FD3ADF" w14:textId="187AF245" w:rsidR="00EB249F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14:paraId="08FF5A9B" w14:textId="2C5251D0" w:rsidR="00275EE9" w:rsidRPr="00275EE9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1961B1" wp14:editId="344DB5C4">
                  <wp:extent cx="5907645" cy="1906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565" cy="19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6A96" w14:textId="356E85B4" w:rsidR="00EB249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 xml:space="preserve">Thus </w:t>
            </w:r>
            <w:r w:rsidR="00EB249F">
              <w:rPr>
                <w:sz w:val="24"/>
                <w:szCs w:val="24"/>
              </w:rPr>
              <w:t xml:space="preserve">full </w:t>
            </w:r>
            <w:r w:rsidRPr="00D93187">
              <w:rPr>
                <w:sz w:val="24"/>
                <w:szCs w:val="24"/>
              </w:rPr>
              <w:t>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  <w:p w14:paraId="6C0C171D" w14:textId="26DFB3BD" w:rsidR="009F293F" w:rsidRPr="00EB249F" w:rsidRDefault="00EB249F" w:rsidP="00EB249F">
            <w:pPr>
              <w:tabs>
                <w:tab w:val="left" w:pos="9408"/>
              </w:tabs>
              <w:rPr>
                <w:lang w:bidi="en-US"/>
              </w:rPr>
            </w:pPr>
            <w:r>
              <w:rPr>
                <w:lang w:bidi="en-US"/>
              </w:rPr>
              <w:tab/>
            </w:r>
          </w:p>
        </w:tc>
      </w:tr>
    </w:tbl>
    <w:p w14:paraId="68AA4387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66ED709A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55D452CA" w14:textId="00F698DE" w:rsidR="00023018" w:rsidRPr="00D552FD" w:rsidRDefault="00023018" w:rsidP="00D93187">
      <w:pPr>
        <w:pStyle w:val="BodyText"/>
        <w:spacing w:before="139" w:line="360" w:lineRule="auto"/>
        <w:ind w:right="387"/>
        <w:sectPr w:rsidR="00023018" w:rsidRPr="00D552FD">
          <w:headerReference w:type="default" r:id="rId17"/>
          <w:pgSz w:w="11910" w:h="16840"/>
          <w:pgMar w:top="1100" w:right="980" w:bottom="280" w:left="980" w:header="720" w:footer="720" w:gutter="0"/>
          <w:cols w:space="720"/>
        </w:sectPr>
      </w:pPr>
    </w:p>
    <w:p w14:paraId="0B401B30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55FB8A2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8AE56FC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6ED4F75E" w14:textId="0B3080BA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</w:t>
      </w:r>
      <w:r w:rsidR="002B7A04">
        <w:rPr>
          <w:b/>
          <w:sz w:val="24"/>
          <w:szCs w:val="24"/>
        </w:rPr>
        <w:t>SUBTRACTOR</w:t>
      </w:r>
    </w:p>
    <w:p w14:paraId="7B22CA61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00BAE78C" w14:textId="041E2BF1" w:rsidR="008B471B" w:rsidRPr="00D552FD" w:rsidRDefault="008B471B" w:rsidP="008B471B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0E428F">
        <w:rPr>
          <w:b/>
          <w:sz w:val="24"/>
          <w:szCs w:val="24"/>
        </w:rPr>
        <w:t>P.NO: 30</w:t>
      </w:r>
    </w:p>
    <w:p w14:paraId="1D51A686" w14:textId="77777777" w:rsidR="008B471B" w:rsidRPr="00D552FD" w:rsidRDefault="008B471B" w:rsidP="008B471B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606E3327" w14:textId="77777777" w:rsidR="008B471B" w:rsidRPr="00D552FD" w:rsidRDefault="008B471B" w:rsidP="008B471B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14:paraId="7EAD47A7" w14:textId="1619242F" w:rsidR="008B471B" w:rsidRDefault="008B471B" w:rsidP="008B471B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 w:rsidR="002B7A04">
        <w:rPr>
          <w:sz w:val="24"/>
          <w:szCs w:val="24"/>
        </w:rPr>
        <w:t>full subtractor</w:t>
      </w:r>
      <w:r w:rsidRPr="00D552FD">
        <w:rPr>
          <w:sz w:val="24"/>
          <w:szCs w:val="24"/>
        </w:rPr>
        <w:t xml:space="preserve"> using Logisim simulator.</w:t>
      </w:r>
    </w:p>
    <w:p w14:paraId="78321700" w14:textId="77777777" w:rsidR="008B471B" w:rsidRDefault="008B471B" w:rsidP="008B471B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14:paraId="042A7E0A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14:paraId="6D31FE9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14:paraId="32004F67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14:paraId="50F301F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14:paraId="159EB7D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14:paraId="04FEC663" w14:textId="77777777" w:rsidR="002B7A04" w:rsidRP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14:paraId="1A809685" w14:textId="77777777" w:rsidR="008B471B" w:rsidRPr="00D552FD" w:rsidRDefault="008B471B" w:rsidP="008B471B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53F3A372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4D2219C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4C60254E" w14:textId="4867CEED" w:rsidR="008B471B" w:rsidRDefault="002B7A04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17A2493" wp14:editId="55DA0A5F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3EDB1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35CE6B38" w14:textId="12CB3D58" w:rsidR="00FF0F7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'</w:t>
      </w:r>
    </w:p>
    <w:p w14:paraId="606AE6FB" w14:textId="2DB27A70" w:rsidR="008B471B" w:rsidRPr="005A0DD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A'.B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14:paraId="12F13CB4" w14:textId="1FF59085" w:rsidR="00FB4941" w:rsidRPr="00D552FD" w:rsidRDefault="00275EE9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B2817C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355F" w14:textId="31E74E36" w:rsidR="00FB4941" w:rsidRPr="00EB6478" w:rsidRDefault="00275EE9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B0424A" wp14:editId="55C4ABC1">
            <wp:extent cx="6318250" cy="19951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787" w14:textId="77777777" w:rsidR="00FF0F73" w:rsidRDefault="00FF0F73" w:rsidP="00FF0F73">
      <w:pPr>
        <w:pStyle w:val="TableParagraph"/>
        <w:spacing w:before="4"/>
        <w:rPr>
          <w:b/>
          <w:sz w:val="24"/>
          <w:szCs w:val="24"/>
        </w:rPr>
      </w:pPr>
    </w:p>
    <w:p w14:paraId="101E1FD8" w14:textId="4D7CF623" w:rsidR="00FF0F73" w:rsidRDefault="00FF0F73" w:rsidP="00FF0F73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>full subtractor</w:t>
      </w:r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p w14:paraId="5D6BB2B7" w14:textId="4B9503D7" w:rsidR="00023018" w:rsidRPr="00D552FD" w:rsidRDefault="008B471B" w:rsidP="008B471B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sectPr w:rsidR="00023018" w:rsidRPr="00D552FD" w:rsidSect="00EB249F">
      <w:pgSz w:w="11910" w:h="16840"/>
      <w:pgMar w:top="110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A3B45" w14:textId="77777777" w:rsidR="00332380" w:rsidRDefault="00332380" w:rsidP="00E81D51">
      <w:pPr>
        <w:spacing w:after="0" w:line="240" w:lineRule="auto"/>
      </w:pPr>
      <w:r>
        <w:separator/>
      </w:r>
    </w:p>
  </w:endnote>
  <w:endnote w:type="continuationSeparator" w:id="0">
    <w:p w14:paraId="048C19AD" w14:textId="77777777" w:rsidR="00332380" w:rsidRDefault="00332380" w:rsidP="00E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1E848" w14:textId="77777777" w:rsidR="00332380" w:rsidRDefault="00332380" w:rsidP="00E81D51">
      <w:pPr>
        <w:spacing w:after="0" w:line="240" w:lineRule="auto"/>
      </w:pPr>
      <w:r>
        <w:separator/>
      </w:r>
    </w:p>
  </w:footnote>
  <w:footnote w:type="continuationSeparator" w:id="0">
    <w:p w14:paraId="7C30718A" w14:textId="77777777" w:rsidR="00332380" w:rsidRDefault="00332380" w:rsidP="00E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24514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D1E6F9" w14:textId="7738462E" w:rsidR="00F1088E" w:rsidRDefault="00F108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3DC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3672179A" w14:textId="77777777" w:rsidR="00F1088E" w:rsidRDefault="00F108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04493"/>
    <w:multiLevelType w:val="hybridMultilevel"/>
    <w:tmpl w:val="EFE02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0"/>
  </w:num>
  <w:num w:numId="5">
    <w:abstractNumId w:val="23"/>
  </w:num>
  <w:num w:numId="6">
    <w:abstractNumId w:val="25"/>
  </w:num>
  <w:num w:numId="7">
    <w:abstractNumId w:val="3"/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24"/>
  </w:num>
  <w:num w:numId="13">
    <w:abstractNumId w:val="9"/>
  </w:num>
  <w:num w:numId="14">
    <w:abstractNumId w:val="4"/>
  </w:num>
  <w:num w:numId="15">
    <w:abstractNumId w:val="15"/>
  </w:num>
  <w:num w:numId="16">
    <w:abstractNumId w:val="21"/>
  </w:num>
  <w:num w:numId="17">
    <w:abstractNumId w:val="11"/>
  </w:num>
  <w:num w:numId="18">
    <w:abstractNumId w:val="18"/>
  </w:num>
  <w:num w:numId="19">
    <w:abstractNumId w:val="14"/>
  </w:num>
  <w:num w:numId="20">
    <w:abstractNumId w:val="20"/>
  </w:num>
  <w:num w:numId="21">
    <w:abstractNumId w:val="16"/>
  </w:num>
  <w:num w:numId="22">
    <w:abstractNumId w:val="12"/>
  </w:num>
  <w:num w:numId="23">
    <w:abstractNumId w:val="13"/>
  </w:num>
  <w:num w:numId="24">
    <w:abstractNumId w:val="8"/>
  </w:num>
  <w:num w:numId="25">
    <w:abstractNumId w:val="2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B3"/>
    <w:rsid w:val="000019EF"/>
    <w:rsid w:val="00023018"/>
    <w:rsid w:val="0002728D"/>
    <w:rsid w:val="0003018C"/>
    <w:rsid w:val="00051E86"/>
    <w:rsid w:val="000523BE"/>
    <w:rsid w:val="000566C6"/>
    <w:rsid w:val="00074603"/>
    <w:rsid w:val="000A4C0B"/>
    <w:rsid w:val="000E0CA1"/>
    <w:rsid w:val="000E1F0C"/>
    <w:rsid w:val="000E428F"/>
    <w:rsid w:val="000F0DE9"/>
    <w:rsid w:val="0012340F"/>
    <w:rsid w:val="001533AB"/>
    <w:rsid w:val="00173280"/>
    <w:rsid w:val="00191AD7"/>
    <w:rsid w:val="001A12C2"/>
    <w:rsid w:val="001A3B70"/>
    <w:rsid w:val="001B3BCC"/>
    <w:rsid w:val="001C2117"/>
    <w:rsid w:val="001C5556"/>
    <w:rsid w:val="001E4D68"/>
    <w:rsid w:val="002021C8"/>
    <w:rsid w:val="00224010"/>
    <w:rsid w:val="00227675"/>
    <w:rsid w:val="002376AF"/>
    <w:rsid w:val="00255C04"/>
    <w:rsid w:val="00266173"/>
    <w:rsid w:val="00275EE9"/>
    <w:rsid w:val="002B34F3"/>
    <w:rsid w:val="002B7A04"/>
    <w:rsid w:val="002C6B17"/>
    <w:rsid w:val="002C7CE9"/>
    <w:rsid w:val="002D3AC9"/>
    <w:rsid w:val="00314C1F"/>
    <w:rsid w:val="0033092E"/>
    <w:rsid w:val="00330AEF"/>
    <w:rsid w:val="00332380"/>
    <w:rsid w:val="00341F3D"/>
    <w:rsid w:val="0035792D"/>
    <w:rsid w:val="00374A11"/>
    <w:rsid w:val="0037654E"/>
    <w:rsid w:val="00382526"/>
    <w:rsid w:val="003847B3"/>
    <w:rsid w:val="00387B60"/>
    <w:rsid w:val="003A0F87"/>
    <w:rsid w:val="003B05AC"/>
    <w:rsid w:val="003C17F3"/>
    <w:rsid w:val="003C1D52"/>
    <w:rsid w:val="004065DB"/>
    <w:rsid w:val="004168D2"/>
    <w:rsid w:val="004347B6"/>
    <w:rsid w:val="00436504"/>
    <w:rsid w:val="0043743E"/>
    <w:rsid w:val="0045563A"/>
    <w:rsid w:val="00462CCF"/>
    <w:rsid w:val="00467D09"/>
    <w:rsid w:val="004813DC"/>
    <w:rsid w:val="00484CE7"/>
    <w:rsid w:val="004A3B86"/>
    <w:rsid w:val="004B6B49"/>
    <w:rsid w:val="004C56D2"/>
    <w:rsid w:val="004E0700"/>
    <w:rsid w:val="0050680F"/>
    <w:rsid w:val="005126C1"/>
    <w:rsid w:val="005227CB"/>
    <w:rsid w:val="00536822"/>
    <w:rsid w:val="00537FE8"/>
    <w:rsid w:val="005411B6"/>
    <w:rsid w:val="005457F5"/>
    <w:rsid w:val="005545B7"/>
    <w:rsid w:val="00556D44"/>
    <w:rsid w:val="00557233"/>
    <w:rsid w:val="005731DC"/>
    <w:rsid w:val="00594EEA"/>
    <w:rsid w:val="005C0D54"/>
    <w:rsid w:val="005C3C06"/>
    <w:rsid w:val="005F72AB"/>
    <w:rsid w:val="006469BA"/>
    <w:rsid w:val="00675EA1"/>
    <w:rsid w:val="00684B56"/>
    <w:rsid w:val="00685D29"/>
    <w:rsid w:val="00704C9A"/>
    <w:rsid w:val="00746B4B"/>
    <w:rsid w:val="007D01CC"/>
    <w:rsid w:val="007D55B8"/>
    <w:rsid w:val="007E0908"/>
    <w:rsid w:val="007F201A"/>
    <w:rsid w:val="007F79F7"/>
    <w:rsid w:val="0082568A"/>
    <w:rsid w:val="0083546B"/>
    <w:rsid w:val="008435E1"/>
    <w:rsid w:val="00846E2D"/>
    <w:rsid w:val="00867EAB"/>
    <w:rsid w:val="00872623"/>
    <w:rsid w:val="008B471B"/>
    <w:rsid w:val="008C23B5"/>
    <w:rsid w:val="008D2471"/>
    <w:rsid w:val="008D708E"/>
    <w:rsid w:val="008F1E42"/>
    <w:rsid w:val="008F28A8"/>
    <w:rsid w:val="00901159"/>
    <w:rsid w:val="009345C1"/>
    <w:rsid w:val="00936249"/>
    <w:rsid w:val="00984948"/>
    <w:rsid w:val="0099006A"/>
    <w:rsid w:val="00994D12"/>
    <w:rsid w:val="009B5FB8"/>
    <w:rsid w:val="009C6833"/>
    <w:rsid w:val="009D0692"/>
    <w:rsid w:val="009D2E4D"/>
    <w:rsid w:val="009F0FAC"/>
    <w:rsid w:val="009F293F"/>
    <w:rsid w:val="00A021F6"/>
    <w:rsid w:val="00A14404"/>
    <w:rsid w:val="00A32D02"/>
    <w:rsid w:val="00A343E7"/>
    <w:rsid w:val="00A4125D"/>
    <w:rsid w:val="00A46786"/>
    <w:rsid w:val="00A55B35"/>
    <w:rsid w:val="00A56726"/>
    <w:rsid w:val="00A640B9"/>
    <w:rsid w:val="00A749DD"/>
    <w:rsid w:val="00A755BA"/>
    <w:rsid w:val="00A84534"/>
    <w:rsid w:val="00A86C52"/>
    <w:rsid w:val="00A902CD"/>
    <w:rsid w:val="00A90C35"/>
    <w:rsid w:val="00AA6890"/>
    <w:rsid w:val="00AB4F68"/>
    <w:rsid w:val="00AC5B61"/>
    <w:rsid w:val="00B020EA"/>
    <w:rsid w:val="00B02DF6"/>
    <w:rsid w:val="00B10599"/>
    <w:rsid w:val="00B26048"/>
    <w:rsid w:val="00B516B2"/>
    <w:rsid w:val="00B707A4"/>
    <w:rsid w:val="00BB1B71"/>
    <w:rsid w:val="00BD146A"/>
    <w:rsid w:val="00BD3090"/>
    <w:rsid w:val="00BE79A5"/>
    <w:rsid w:val="00BF5133"/>
    <w:rsid w:val="00C179F9"/>
    <w:rsid w:val="00C2119D"/>
    <w:rsid w:val="00C238C3"/>
    <w:rsid w:val="00C41FE2"/>
    <w:rsid w:val="00C5539B"/>
    <w:rsid w:val="00C652A2"/>
    <w:rsid w:val="00CB4EE6"/>
    <w:rsid w:val="00CD6AF4"/>
    <w:rsid w:val="00CD78AA"/>
    <w:rsid w:val="00CE661A"/>
    <w:rsid w:val="00CF3AD1"/>
    <w:rsid w:val="00CF413E"/>
    <w:rsid w:val="00CF4A26"/>
    <w:rsid w:val="00CF67D1"/>
    <w:rsid w:val="00D01F86"/>
    <w:rsid w:val="00D06A8B"/>
    <w:rsid w:val="00D150BE"/>
    <w:rsid w:val="00D31A8F"/>
    <w:rsid w:val="00D451F0"/>
    <w:rsid w:val="00D552FD"/>
    <w:rsid w:val="00D555D3"/>
    <w:rsid w:val="00D67295"/>
    <w:rsid w:val="00D93187"/>
    <w:rsid w:val="00D9785D"/>
    <w:rsid w:val="00DA3E0A"/>
    <w:rsid w:val="00DA4922"/>
    <w:rsid w:val="00DC1C58"/>
    <w:rsid w:val="00DC4112"/>
    <w:rsid w:val="00DD1EF3"/>
    <w:rsid w:val="00DE1AFF"/>
    <w:rsid w:val="00E047E2"/>
    <w:rsid w:val="00E12DBC"/>
    <w:rsid w:val="00E26C45"/>
    <w:rsid w:val="00E30E81"/>
    <w:rsid w:val="00E47D8C"/>
    <w:rsid w:val="00E634CD"/>
    <w:rsid w:val="00E81D51"/>
    <w:rsid w:val="00EB249F"/>
    <w:rsid w:val="00EB6478"/>
    <w:rsid w:val="00F06C1B"/>
    <w:rsid w:val="00F1088E"/>
    <w:rsid w:val="00F52554"/>
    <w:rsid w:val="00F54A89"/>
    <w:rsid w:val="00F64BC1"/>
    <w:rsid w:val="00F73F53"/>
    <w:rsid w:val="00F77877"/>
    <w:rsid w:val="00F9089B"/>
    <w:rsid w:val="00FB4941"/>
    <w:rsid w:val="00FB4BFD"/>
    <w:rsid w:val="00FB5AAD"/>
    <w:rsid w:val="00FD68D4"/>
    <w:rsid w:val="00FF0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4359"/>
  <w15:docId w15:val="{5A852710-B7D7-486A-A09F-16A4E647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19E2-0DE2-4A1B-92D6-F5B9B063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42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User</cp:lastModifiedBy>
  <cp:revision>10</cp:revision>
  <cp:lastPrinted>2022-02-17T07:42:00Z</cp:lastPrinted>
  <dcterms:created xsi:type="dcterms:W3CDTF">2023-05-18T04:14:00Z</dcterms:created>
  <dcterms:modified xsi:type="dcterms:W3CDTF">2023-05-19T04:42:00Z</dcterms:modified>
</cp:coreProperties>
</file>