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3BE1" w14:textId="53046988" w:rsidR="00C45911" w:rsidRDefault="008956F0">
      <w:pPr>
        <w:rPr>
          <w:rFonts w:eastAsiaTheme="majorEastAsia" w:cs="Times New Roman"/>
          <w:b/>
          <w:color w:val="FFFFFF" w:themeColor="background1"/>
          <w:kern w:val="28"/>
          <w:sz w:val="56"/>
          <w:szCs w:val="8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178BF" wp14:editId="1790362E">
                <wp:simplePos x="0" y="0"/>
                <wp:positionH relativeFrom="margin">
                  <wp:posOffset>3502660</wp:posOffset>
                </wp:positionH>
                <wp:positionV relativeFrom="paragraph">
                  <wp:posOffset>123825</wp:posOffset>
                </wp:positionV>
                <wp:extent cx="2221865" cy="257810"/>
                <wp:effectExtent l="0" t="0" r="6985" b="8890"/>
                <wp:wrapNone/>
                <wp:docPr id="207362530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865" cy="257810"/>
                          <a:chOff x="0" y="19050"/>
                          <a:chExt cx="2040686" cy="271145"/>
                        </a:xfrm>
                      </wpg:grpSpPr>
                      <wps:wsp>
                        <wps:cNvPr id="5485" name="Rectangle 3"/>
                        <wps:cNvSpPr/>
                        <wps:spPr>
                          <a:xfrm>
                            <a:off x="285750" y="38100"/>
                            <a:ext cx="1590675" cy="20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A867" w14:textId="77777777" w:rsidR="008956F0" w:rsidRPr="008956F0" w:rsidRDefault="008956F0" w:rsidP="008956F0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956F0">
                                <w:rPr>
                                  <w:rFonts w:eastAsia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RSJ</w:t>
                              </w:r>
                              <w:r w:rsidRPr="008956F0">
                                <w:rPr>
                                  <w:rFonts w:eastAsia="Times New Roman" w:cs="Times New Roman"/>
                                  <w:b/>
                                  <w:bCs/>
                                  <w:spacing w:val="2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956F0">
                                <w:rPr>
                                  <w:rFonts w:eastAsia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SAMBANG</w:t>
                              </w:r>
                              <w:r w:rsidRPr="008956F0">
                                <w:rPr>
                                  <w:rFonts w:eastAsia="Times New Roman" w:cs="Times New Roman"/>
                                  <w:b/>
                                  <w:bCs/>
                                  <w:spacing w:val="2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956F0">
                                <w:rPr>
                                  <w:rFonts w:eastAsia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LIHUM</w:t>
                              </w:r>
                              <w:r w:rsidRPr="008956F0">
                                <w:rPr>
                                  <w:rFonts w:eastAsia="Times New Roman" w:cs="Times New Roman"/>
                                  <w:b/>
                                  <w:bCs/>
                                  <w:spacing w:val="18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83" name="Picture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00021" y="19050"/>
                            <a:ext cx="240665" cy="260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84" name="Picture 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03835" cy="271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178BF" id="Group 7" o:spid="_x0000_s1026" style="position:absolute;left:0;text-align:left;margin-left:275.8pt;margin-top:9.75pt;width:174.95pt;height:20.3pt;z-index:251659264;mso-position-horizontal-relative:margin;mso-width-relative:margin;mso-height-relative:margin" coordorigin=",190" coordsize="20406,27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1xl4+QIAAMQIAAAOAAAAZHJzL2Uyb0RvYy54bWzUVm1v0zAQ/o7E&#10;f7D8fctL37Ko6YQYm5AQmxj8ADdxGovENrbbtPx67pyka7shYOwDfJh3ju275x4/d+78ctvUZMON&#10;FUpmNDoPKeEyV4WQq4x++Xx9llBiHZMFq5XkGd1xSy8Xr1/NW53yWFWqLrgh4ETatNUZrZzTaRDY&#10;vOINs+dKcwmLpTINczA1q6AwrAXvTR3EYTgNWmUKbVTOrYWvV90iXXj/Zclzd1uWljtSZxSwOT8a&#10;Py5xDBZzlq4M05XIexjsGSgaJiQE3bu6Yo6RtRGPXDUiN8qq0p3nqglUWYqc+xwgmyg8yebGqLX2&#10;uazSdqX3NAG1Jzw9223+cXNj9L2+M8BEq1fAhZ9hLtvSNPgfUJKtp2y3p4xvHcnhYxzHUTKdUJLD&#10;WjyZJVHPaV4B8Q/Hootwsl95NxwOx+E0mfaHZ1E0nuCFBEPo4AhQq0Ei9oEF+3cs3FdMc0+uTYGF&#10;O0NEkdHJOIFkJGtAq59APUyuak5GCAvjw8Y9Vza1QNsTRMXJZAbJEmBkBHz0aQ+MRZOLcDobGAvD&#10;MD5OmqXaWHfDVUPQyKgBGF5bbPPBuo6fYQtGryWOUl2Luu5W8QtwNwBEy22X2z6HpSp2kG2lzPdb&#10;qNyyVm1GVW9RLGYIiquUtFAYGbXf1sxwSur3EjjHKhoMMxjLwTCufqt8rXWg3qydKoVHjTC62D06&#10;uMzFXIs8hb9e22A9utVf9wA45daIsOsjzW/5aJj5utZnUIaaObEUtXA731KAawQlN3cix/vFyZFA&#10;RoNAYAPGJWOUx7AND+E14PzIx7IWGu8IiUG7RwvN6KSYn0i4axRXKl83XLqu8xleA3AlbSW0pcSk&#10;vFlykLB5X0QIiKXWGe7yCs0SAqOeEdnBgkf5AAwx/0TUUYJSjbyqD4p5UHUMlbxvA9Nw1BX7vpL/&#10;UNQeVgfEm4Drv1TK+FQpvtT/JaXEL6+UrvM9pZFwlIyGxve427+ERvyLAU+lV3n/rONbfDgH+/DH&#10;x+IHAAAA//8DAFBLAwQKAAAAAAAAACEAyMpIOr8JAAC/CQAAFAAAAGRycy9tZWRpYS9pbWFnZTEu&#10;anBn/9j/4AAQSkZJRgABAQEAYABgAAD/2wBDAAMCAgMCAgMDAwMEAwMEBQgFBQQEBQoHBwYIDAoM&#10;DAsKCwsNDhIQDQ4RDgsLEBYQERMUFRUVDA8XGBYUGBIUFRT/2wBDAQMEBAUEBQkFBQkUDQsNFBQU&#10;FBQUFBQUFBQUFBQUFBQUFBQUFBQUFBQUFBQUFBQUFBQUFBQUFBQUFBQUFBQUFBT/wAARCABLAE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E+BvwF0L4ieCLe7u7eO2kjEcB8u3j/55x16V/wAMf+GO7AD/AK4R1L+x/wD8k5z/ALcf/pPHXvVf&#10;GZbluExGEp1KlM+tzLNsZTxdSEKh8/n9kPwrjIbP/bCOox+yH4VjHMoH/bCOu9+Knxj0P4U6Sk+p&#10;P9pvJObeyt/9ZJXx746/ai8deMZ5Y7W//sCy/gt7P93J/wB/P9ZXVUy3LKf/AC7PkMXxfXwb9+r7&#10;59D/APDJHhL/AJ7r/wB+I/8ACl/4ZH8Kf31/78x/4V8keFPDPjL4pap5GnS3epXH/Lxcy3Enlx/9&#10;dJK+nPAP7PXxB8MxxTj4l3FnLH/y6xxyXlv/AORZP/adRTy3B1P+XZjhOMszxH8M3P8Ahj/wz6p/&#10;4Dx0f8Mf+Gf7w/78R17Hodtqdjp8cGrX8GpX0Y/eXFtbfZxJ/wBs/Mkra5rs/sbCf8+z6P8AtzMP&#10;+fh8G+N/A+ieG/FF/psNnblLd9g/0eOit/4vf8lE1r/rsaK/O6uEp+0l6n6JRxeIdOL8j1z9j7/k&#10;m3/bSP8A9J469I+Jvjax+GngzUdcvseXbx/JH/z0k/5Zx15v+x//AMk0/wC2kf8A6Tx15p+3F4sk&#10;k1TQfDaSZjj/AOJjPH/t/wCrj/8Aan/fyv0TLans8BTmfknFGK+rVMRUPnPxj4s1bx54guNd1af7&#10;Tc3En/bOOP8A55x1Y8A+Cb/4geMNO0K0/dyXEn7yT/nnH/y0krAr6T/Yc0dLjxp4i1OROLezjt0/&#10;7aSf/a65qEPaVD8VwsPrmMp+0+2cd8XPiH/wi91L4D8G3EmiaFo8n2a7lt5PLku7j/lpJJJXlXhz&#10;xZrPh3Uje6VqV3ptwn/LS3k8utL4qaFd6P8AEfxFa3R8u4+2XH+s/wCWn7z/AFlcpHF5tcOIxFRV&#10;z91yXJcqrZTi6lfFw9p/6Qfor+zz8VP+FseC/td3HHFq1hJ9mvI4+8n/AD0/7aV64uSpytfLH7DG&#10;h3dp4d8Sak//AB53E9vb23/bPzPM/wDRlfU/VD81fWUKk6lCE5nj0FaCXtOf+8fFfxj/AOSk65/1&#10;3NFHxi/5KRrn/Xc0V+R1v4kvU/fsFb6tT9F+R7D+x/8A8kv/AO2kf/pPHXzj+1tI8nxv1GN/+Wdv&#10;bxx/9+6+if2QP+SZ/wDbSP8A9J468U/bW0F7D4mWWreX/o+oWfl+Z/00j/zHX32E/wBwpn898dQ9&#10;+p/jPn2vp/8AYh8RWlrrvibRpC4uLi3t54/3f7vy4/M8z/0ZXzBX1f8AAzSLv4Q/DaPxnB4Xu/Em&#10;q61JsjstOj/eW9v5ckkf/LP/AJaSRp/38jrpwFP94fm2RU51MXCpTPUfjP8As76P8XGjvzcPpOsR&#10;x+WLyOPzDIno8fevIvDf7C851LzdY8Qxmy/jjsrf95J/38/1dehx/tAeILzUr9P+FSeJY7e1k8uz&#10;uJra4T7R+8jGf+Pf92mPnz/0zrRPxw8Q/wBgvff8K51qK82f8eMsdwZfM8yMeX8lv/zzkkk/7Z16&#10;1TCU6k/aTP0pYWnT9pZfH8Z634X8L6b4N0O20nSbeOy063j8uOOPtWywwDXjHgv4wa74m17SrG9+&#10;H+r6Gl4kkkt1cb/LtCPMf95mOP0j/wC/n/fz2hvSunodqioaI+I/jB/yUbW/+u39KKPjD/yUfW/+&#10;u39KK/Ga38WXqz9iw/8ABh6I9b/ZA/5JyP8Afj/9J461/wBpT4Uy/ErwJKlgnm6pYv8AaLcf3z/z&#10;zrJ/Y/8A+Scj/fj/APSeOvePL/Gv0fKoe0wFOB+XZ/h4YjEVadQ/JySLypPLk/1le+fsr/FO+sfH&#10;1v4e1bVdSvtKuLf7PZ2RHmxxy+v/AEzj8vzK9F/aK/ZifxFeSeJPCaRx6jId95ZD935//TSP/ppX&#10;yNfWGpeHdUkgu4LvTdRt5P3kcn7uSOs/Z1MPUPxj6viMnxftOh+roP8Aq80gJLEHpXhPw5/aJ8GS&#10;+AdFn1XXILK8t7OOO4iuZH8/zEj5/wCuldj8PfjZ4X+KF5e2uhX/ANpls/8AWRyR+X5n/TSOvoIV&#10;IVD9Jp4uhVUOSZ6bQ33T9KKG+6fpVvY7j4i+MH/JR9b/AOu39KKPjB/yUfW/+u39KK/Ga38WXqfs&#10;GH/gw9EeofspaxY6X8OBHdXEcX+r/wBZ+7/5d469wPifSef+JlD/AN/Er4Q8N/8AIv6V/wBecf8A&#10;6LrSruy/iV0MPyKmcmN4ZWJxDqOp8Z9uf8JLpB4OqW//AH8Sua8WeHvA3ja3261b6VqQH3JLgIdn&#10;/A6+SKK7P9a5f8+znlwPTrfHU/A9wn/Zj+Et3cb0cxn/AJ5x3xFdX4G+GPw7+HV59r0WO1tdR8vy&#10;/tEl2ZJPL/77r5koqf8AWl/8+zB8AYejP3Kn4H27/wAJRpH/AEErb/v4lB8UaRg/8TK2/wC/iV8R&#10;UVP+uFTb2ZX+qMf+fhufFJku/H2sSxzRsjTE/pRWHRXz8sZJtux9DHLYxSVz/9lQSwMECgAAAAAA&#10;AAAhAAUz9/g7DQAAOw0AABQAAABkcnMvbWVkaWEvaW1hZ2UyLmpwZ//Y/+AAEEpGSUYAAQEBAGAA&#10;YAAA/9sAQwADAgIDAgIDAwMDBAMDBAUIBQUEBAUKBwcGCAwKDAwLCgsLDQ4SEA0OEQ4LCxAWEBET&#10;FBUVFQwPFxgWFBgSFBUU/9sAQwEDBAQFBAUJBQUJFA0LDRQUFBQUFBQUFBQUFBQUFBQUFBQUFBQU&#10;FBQUFBQUFBQUFBQUFBQUFBQUFBQUFBQUFBQU/8AAEQgAUAA8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N+KHx1vPhrJ4dtEj1bVrm/0uPUJ&#10;7i48T6hb/vJJJP8AlnHJ/wBM64z/AIa81j/oE3+P+xr1D/45WL+07/yGPBn/AGLdv/6MkrzrwD8P&#10;pPih4ottG3/YbaSTzLy9+z+ZHb28f+skk/6Z/wDxyvx/CUVjPtz98/fctybKaWS/2hi4Hr1r+1lr&#10;kk8dvb6DqVzPJJ5ccUXizUJJJP8AyJXeab8QPi9fW++D4ZeKDH/018QapH/6MkrlptS+Bvwckz4P&#10;0ibxv4ntz5lvr0gjt4re448uS3/d+X/rM/8ALOTr/rKoeBfEXxi+NF5enSfF2rRx2/mfaLmK/kjj&#10;jk8vzIo/Ljk/5af6v/8Ad19JPJcJg6ftMXU5IH5FjOIMBUqezwdA3vEnxt+Ivg1vtGu/D7xFplvH&#10;/wAvNz4g1SO3/wC/nmeXXO/8Ndax20i6H/c16p/8cqPTfjZ4g0HXLzw38SY7vxnoI/d3mi6ldxyf&#10;vP8Aln5kn7zzPL/55/8APTy6f4v+EHwp+JXh+91n4YXE+ieJreP7YPCdzZ/aLmTy/wDWfZ/+Wn/k&#10;ST/tnWlTIqdSn9Yw9T92enlGdZRiKkMPjKHvjf8AhrzWOn9lahj/ALG/UP8A45XuPgvxwvinwhpO&#10;tz6jrWnSahG8ptv+EmvG2YldMZ8z/Yr4Qr7R+C//ACSHwj/16Sf+lEtfnubQnTjBQnM/R+Isky/L&#10;YUq1CnpM8W/aY/5DXgz/ALFu3/8ARklTw6t4g+E/7NUF9YGDQ73xfqnlG8jnk+2XFnH+78v/AKZx&#10;/wDTT/pp/wBNKr/tOf8AIY8Gf9i5b/8AoySuK8aeIU1L4ReCbGSx1b7ZplxcW8mo3M/mW8lvJcRy&#10;Rxxx+Z+77f8ALOP/AFX/AEzr7HJZ06Z5uYRq1OHaFNfAY9zF/o8n/XOvMvDf7WfiH4B654wtNCjj&#10;udVk1y4i8y9j8yO3s45P9XHXr1jpdh/Z8mpa7qUeh6DHcR28mpSR+ZJcXEn+rt7eP/lpJ/6L/wBZ&#10;JXxr8WtLu4vih4w/0ef/AJDF5/yz/wCniSv0XFYehiafs8RDngfz7l1OdN1Jn0V4B+IMfxQ8QeM9&#10;djjntba4uNPkjspP9XZySR3HmRx/9M/Mjr0DRfG2s/DnXNO8Q6FfyaZe295H+8/5ZyR+Z+8jkj/5&#10;aR14z+yRbaKdH8cf27rUfh6PzNPjs7m+j/0b7RJ9ojjjuJP+Wcf/AE0/5Z16r4k0G/i1CPRZ4Ps2&#10;rR3kcf2a5kjj/eVdT2WHwf7v7BdOi6mZ03P4DvP2l/Dr6P8AFC5vnsbSystbgj1C3/s248y3k8yP&#10;95J5n/XTzK97+DP/ACSPwl/16Sf+j5a8M/aT0t9B8SeGdNEE9jb2/hyzjgsri4kuPL/1nmeX/wA8&#10;69y+C3/JIfCX/XpJ/wClEtfiOf1KeM5J0T+jMbUqVMlwnOeL/tMf8hrwZ/2Ldv8A+jJK8x8UWv8A&#10;xQei/wDPOSS3/wCWkn/Pxcf9NP8A0XH/APbPTf2nP+Qx4M/7Fizk/wDIklYP/CtdS8UfB+XxDapb&#10;2OlaP9nlvL25/d/aJPtFx+7j/d/vJP3kf/LST/tn/q69fLKc6lSn7P8AnMcZUhh+HaE5nLaL4R+F&#10;njH4b6T/AMJJ4wjPi/w+8mn6PokmsRx/Z/LvbiOOOO3/AOekkcdvJ/008ysj4X/GLwZ4t8H6hqXj&#10;7xtaeGfE8fie3t49NstEt/Lk0+S4t/tNx/x7yf6uP7R/y0/5Z17x8C9e+DvhfSPBcnivwfpF1rOn&#10;yaxJqF9LokdxLJJJe+ZZyeZ5X7z93/37qv8As++CLT4l6HJ4w1Pw94W0y21Dy/s9tJHHH/q5PMk/&#10;7Z/8s/8Av5X66fg9HEU6jZ4DD4j8IfEb4reKvCGp+JLO9+FNv5ccGrSW9vp8lxHH/q5JJI44/wDW&#10;SVpfEy18J2vjC203wZ4l/wCEl0Hw/Z29nZ3P9oR3n2eOS9uP3fmf9c44/wDrnXsfg7UPBnwv+Jni&#10;vwZ8QvCfh2+0m40O4uLeS20uO88yT7TH9n/9qf8AfuuU8eeGfC/xA+I3hnTfAWm6T4atrvR9L0uT&#10;FnHZ28moRyXHmeZ5f/XSP95XBjKftMPUOjCYinCvT5/5za/aU1T+2PFHh24/5af2Hbxyf9/JK9w+&#10;Cv8AySHwn/16yf8Ao+WvBv2j7GfR/H9tazQT20kelxx/Z7j/AJZ/vJK+i/gHDHN8HvDT/wDTOb/0&#10;olr8LxcPq1OMD9+xdv7Lw55R+114WfS20a88v93YXmoaPL/0z/efaLL/AMl5PMrhfGtq8v7NXgRN&#10;iW0cmoah/wAvEnmPJ5n+s+z/AOr/AHf+r8yvtL9pb4VweJtLvVci307V444pbn/nzvI/+Pe4/wCu&#10;cn/HvJ/2zr4Ht/BOrSeI73wvfzppuq2fmeXY3sn7uS4/55x/9dP/ACJX2tD/AITqlSh/4AeTkVSn&#10;nOX08HiKn8Of/khl6TdSazb+ZHH/AKTH/wAfEcf/ACzrtPC+qeO4tHjg8Lz+MZdF0/8A0eOLSbi8&#10;+zW/7v8A6Z/u/wB3/rK851LS59L1C5jkj+zXscnlyeZ+8jk8uvWvhj+0LpvgXw+NJ13Q7iT7NLm3&#10;ubG8kjz5knmSRyfvI/Mj/wBZH/1zkk/1lfbYHMqdSn7Or8Z+a59wRi8vxlSph/fpz/kOR8QS61rW&#10;uf8AFQya1fa1p8clv5erSXElzbx/6ySP95+8jrk9WuvtV5HBH+9+z/vJP+un/LOOtr4iePJ/iD4k&#10;k1KCw/si28uOOPzJPMk8v/tp/wAtP+mkn/fupfCXw+n1mzku5JI9M0W3j8yS+uf8/vK58dmVP2fJ&#10;A9/hTgio6n17NPchD4Dsf2lS9v400aSZIzJJ4cs5JLmO8kuPP/dyfvPMk/ef/u69qtfhB44vvDfh&#10;rTvDCF00bSoLHUFZgPLvGBnkX8BOleL/AAQ+HMnjbxXHrV9HPqWg6PcRx/8ATS8uP+Xezj/8h/8A&#10;bOv0m+G/he68K+GVguTbS6jczPeXszMfnnc5cDgfInEaf9M44xXxqwyzTETlD4T2OIsfDBwp4CnU&#10;5+Q6rUbCDVbOS0u4UubeSPZJFLH5kb18rfH79mu01618+T7RJbWcflW+rW8f2i8s4/8AnncR/wDL&#10;xb/9NP8AWR/9/JK+uOsdJ5Yx7V9pjsDTxf8AjPzrCYypg6ntKZ+THjCx8UeBXtoPF+mwa5pUnmfZ&#10;NRj/AHlvP5n/AC0juP8A45WVJrHgW6jjz4fvraSST955V55nl/8AXOv0s8VfBPSPEC3k1o/9my3n&#10;/HzbfZ/Psrs9f9Itj8j9vnTy5OP9ZXzB4+/YztvtvmW9lqHh/wA2TDyaTBJqllJ/2zj8u4j/APRd&#10;fITw+Lwb9+HOfrWWcWYSp7mM9w+ZbHxP4f0fMlp4e+03H7zy5NSuPMj/ANZ+7/d/9+69J8FfBLxT&#10;8Rryyn8Vxz6Rp0n7y30m2t/+Jjef9c4/+Wcf/TST/V19LfCv9k218LeXeQab/ZFx/wBBHUfLvdV/&#10;7Z/8u9v/AORK+hPDHg3TfC9uPsFn5U0vE9zJ+9ll/wCukkn7x66KGW4vGfxPcgednXGFOovq+Dho&#10;cV8L/hDB4Ls7Kaa2tbOS0j8m0023/wCPezjP+sP+3LJ/HJ/9s8z1wUmKlz6V9ng8JTwcPZwPyqtU&#10;qYifPUP/2VBLAwQUAAYACAAAACEAqshQA98AAAAJAQAADwAAAGRycy9kb3ducmV2LnhtbEyPwUrD&#10;QBCG74LvsIzgzW5WSbAxm1KKeiqCrSDeptlpEprdDdltkr6948neZvg//vmmWM22EyMNofVOg1ok&#10;IMhV3rSu1vC1f3t4BhEiOoOdd6ThQgFW5e1Ngbnxk/ukcRdrwSUu5KihibHPpQxVQxbDwvfkODv6&#10;wWLkdailGXDictvJxyTJpMXW8YUGe9o0VJ12Z6vhfcJp/aRex+3puLn87NOP760ire/v5vULiEhz&#10;/IfhT5/VoWSngz87E0SnIU1VxigHyxQEA8tE8XDQkCUKZFnI6w/KXwA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BAi0AFAAGAAgAAAAhANr2PfsNAQAAFAIAABMAAAAAAAAAAAAAAAAAAAAA&#10;AFtDb250ZW50X1R5cGVzXS54bWxQSwECLQAUAAYACAAAACEAOP0h/9YAAACUAQAACwAAAAAAAAAA&#10;AAAAAAA+AQAAX3JlbHMvLnJlbHNQSwECLQAUAAYACAAAACEAtdcZePkCAADECAAADgAAAAAAAAAA&#10;AAAAAAA9AgAAZHJzL2Uyb0RvYy54bWxQSwECLQAKAAAAAAAAACEAyMpIOr8JAAC/CQAAFAAAAAAA&#10;AAAAAAAAAABiBQAAZHJzL21lZGlhL2ltYWdlMS5qcGdQSwECLQAKAAAAAAAAACEABTP3+DsNAAA7&#10;DQAAFAAAAAAAAAAAAAAAAABTDwAAZHJzL21lZGlhL2ltYWdlMi5qcGdQSwECLQAUAAYACAAAACEA&#10;qshQA98AAAAJAQAADwAAAAAAAAAAAAAAAADAHAAAZHJzL2Rvd25yZXYueG1sUEsBAi0AFAAGAAgA&#10;AAAhAHvAOJLDAAAApQEAABkAAAAAAAAAAAAAAAAAzB0AAGRycy9fcmVscy9lMm9Eb2MueG1sLnJl&#10;bHNQSwUGAAAAAAcABwC+AQAAxh4AAAAA&#10;">
                <v:rect id="Rectangle 3" o:spid="_x0000_s1027" style="position:absolute;left:2857;top:381;width:15907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drY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iavyQRub8ITkIs/AAAA//8DAFBLAQItABQABgAIAAAAIQDb4fbL7gAAAIUBAAATAAAAAAAA&#10;AAAAAAAAAAAAAABbQ29udGVudF9UeXBlc10ueG1sUEsBAi0AFAAGAAgAAAAhAFr0LFu/AAAAFQEA&#10;AAsAAAAAAAAAAAAAAAAAHwEAAF9yZWxzLy5yZWxzUEsBAi0AFAAGAAgAAAAhAKzl2tjHAAAA3QAA&#10;AA8AAAAAAAAAAAAAAAAABwIAAGRycy9kb3ducmV2LnhtbFBLBQYAAAAAAwADALcAAAD7AgAAAAA=&#10;" filled="f" stroked="f">
                  <v:textbox inset="0,0,0,0">
                    <w:txbxContent>
                      <w:p w14:paraId="57F7A867" w14:textId="77777777" w:rsidR="008956F0" w:rsidRPr="008956F0" w:rsidRDefault="008956F0" w:rsidP="008956F0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956F0">
                          <w:rPr>
                            <w:rFonts w:eastAsia="Times New Roman" w:cs="Times New Roman"/>
                            <w:b/>
                            <w:bCs/>
                            <w:sz w:val="22"/>
                            <w:szCs w:val="22"/>
                          </w:rPr>
                          <w:t>RSJ</w:t>
                        </w:r>
                        <w:r w:rsidRPr="008956F0">
                          <w:rPr>
                            <w:rFonts w:eastAsia="Times New Roman" w:cs="Times New Roman"/>
                            <w:b/>
                            <w:bCs/>
                            <w:spacing w:val="20"/>
                            <w:sz w:val="22"/>
                            <w:szCs w:val="22"/>
                          </w:rPr>
                          <w:t xml:space="preserve"> </w:t>
                        </w:r>
                        <w:r w:rsidRPr="008956F0">
                          <w:rPr>
                            <w:rFonts w:eastAsia="Times New Roman" w:cs="Times New Roman"/>
                            <w:b/>
                            <w:bCs/>
                            <w:sz w:val="22"/>
                            <w:szCs w:val="22"/>
                          </w:rPr>
                          <w:t>SAMBANG</w:t>
                        </w:r>
                        <w:r w:rsidRPr="008956F0">
                          <w:rPr>
                            <w:rFonts w:eastAsia="Times New Roman" w:cs="Times New Roman"/>
                            <w:b/>
                            <w:bCs/>
                            <w:spacing w:val="20"/>
                            <w:sz w:val="22"/>
                            <w:szCs w:val="22"/>
                          </w:rPr>
                          <w:t xml:space="preserve"> </w:t>
                        </w:r>
                        <w:r w:rsidRPr="008956F0">
                          <w:rPr>
                            <w:rFonts w:eastAsia="Times New Roman" w:cs="Times New Roman"/>
                            <w:b/>
                            <w:bCs/>
                            <w:sz w:val="22"/>
                            <w:szCs w:val="22"/>
                          </w:rPr>
                          <w:t>LIHUM</w:t>
                        </w:r>
                        <w:r w:rsidRPr="008956F0">
                          <w:rPr>
                            <w:rFonts w:eastAsia="Times New Roman" w:cs="Times New Roman"/>
                            <w:b/>
                            <w:bCs/>
                            <w:spacing w:val="18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8000;top:190;width:2406;height:2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7wlxwAAAN0AAAAPAAAAZHJzL2Rvd25yZXYueG1sRI9BS8NA&#10;FITvQv/D8gpepN202lJiN6EqaqGXtkq9PrPPJDT7NmSfbfrvXUHwOMzMN8wy712jTtSF2rOByTgB&#10;RVx4W3Np4P3tebQAFQTZYuOZDFwoQJ4NrpaYWn/mHZ32UqoI4ZCigUqkTbUORUUOw9i3xNH78p1D&#10;ibIrte3wHOGu0dMkmWuHNceFClt6rKg47r+dgZcLbj/K+kEON6+bg5+iPX4+iTHXw351D0qol//w&#10;X3ttDczuFrfw+yY+AZ39AAAA//8DAFBLAQItABQABgAIAAAAIQDb4fbL7gAAAIUBAAATAAAAAAAA&#10;AAAAAAAAAAAAAABbQ29udGVudF9UeXBlc10ueG1sUEsBAi0AFAAGAAgAAAAhAFr0LFu/AAAAFQEA&#10;AAsAAAAAAAAAAAAAAAAAHwEAAF9yZWxzLy5yZWxzUEsBAi0AFAAGAAgAAAAhAEnXvCXHAAAA3QAA&#10;AA8AAAAAAAAAAAAAAAAABwIAAGRycy9kb3ducmV2LnhtbFBLBQYAAAAAAwADALcAAAD7AgAAAAA=&#10;">
                  <v:imagedata r:id="rId8" o:title=""/>
                </v:shape>
                <v:shape id="Picture 5" o:spid="_x0000_s1029" type="#_x0000_t75" style="position:absolute;top:190;width:2038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F43xQAAAN0AAAAPAAAAZHJzL2Rvd25yZXYueG1sRI/BasMw&#10;EETvgf6D2EJuiVyTltSJEooh4Bzr9tDj1trYTq2VkNTY+fuqEMhxmJk3zHY/mUFcyIfesoKnZQaC&#10;uLG651bB58dhsQYRIrLGwTIpuFKA/e5htsVC25Hf6VLHViQIhwIVdDG6QsrQdGQwLK0jTt7JeoMx&#10;Sd9K7XFMcDPIPMtepMGe00KHjsqOmp/61yj4Pucmj0ffjl+Vq15PQ5m5ulRq/ji9bUBEmuI9fGtX&#10;WsHzar2C/zfpCcjdHwAAAP//AwBQSwECLQAUAAYACAAAACEA2+H2y+4AAACFAQAAEwAAAAAAAAAA&#10;AAAAAAAAAAAAW0NvbnRlbnRfVHlwZXNdLnhtbFBLAQItABQABgAIAAAAIQBa9CxbvwAAABUBAAAL&#10;AAAAAAAAAAAAAAAAAB8BAABfcmVscy8ucmVsc1BLAQItABQABgAIAAAAIQB7TF43xQAAAN0AAAAP&#10;AAAAAAAAAAAAAAAAAAcCAABkcnMvZG93bnJldi54bWxQSwUGAAAAAAMAAwC3AAAA+QIAAAAA&#10;">
                  <v:imagedata r:id="rId9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777D9D2" wp14:editId="346BBFEC">
                <wp:extent cx="5720080" cy="8534400"/>
                <wp:effectExtent l="0" t="0" r="0" b="0"/>
                <wp:docPr id="46" name="Group 4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8534400"/>
                          <a:chOff x="3310467" y="0"/>
                          <a:chExt cx="4517801" cy="731520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3310467" y="0"/>
                            <a:ext cx="2714625" cy="7315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939C3" w14:textId="77777777" w:rsidR="008956F0" w:rsidRPr="008956F0" w:rsidRDefault="008956F0" w:rsidP="008956F0">
                              <w:pPr>
                                <w:pStyle w:val="Title"/>
                                <w:jc w:val="center"/>
                                <w:rPr>
                                  <w:rFonts w:cs="Times New Roman"/>
                                  <w:sz w:val="60"/>
                                  <w:szCs w:val="60"/>
                                  <w14:textOutline w14:w="9525" w14:cap="rnd" w14:cmpd="sng" w14:algn="ctr">
                                    <w14:solidFill>
                                      <w14:schemeClr w14:val="bg2">
                                        <w14:lumMod w14:val="9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956F0">
                                <w:rPr>
                                  <w:rFonts w:cs="Times New Roman"/>
                                  <w:sz w:val="60"/>
                                  <w:szCs w:val="60"/>
                                  <w14:textOutline w14:w="9525" w14:cap="rnd" w14:cmpd="sng" w14:algn="ctr">
                                    <w14:solidFill>
                                      <w14:schemeClr w14:val="bg2">
                                        <w14:lumMod w14:val="9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E-LAPOR</w:t>
                              </w:r>
                            </w:p>
                            <w:p w14:paraId="17765056" w14:textId="77777777" w:rsidR="008956F0" w:rsidRPr="008956F0" w:rsidRDefault="008956F0" w:rsidP="008956F0">
                              <w:pPr>
                                <w:pStyle w:val="Title"/>
                                <w:jc w:val="center"/>
                                <w:rPr>
                                  <w:rFonts w:cs="Times New Roman"/>
                                  <w14:textOutline w14:w="9525" w14:cap="rnd" w14:cmpd="sng" w14:algn="ctr">
                                    <w14:solidFill>
                                      <w14:schemeClr w14:val="bg2">
                                        <w14:lumMod w14:val="9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3813ED00" w14:textId="77777777" w:rsidR="008956F0" w:rsidRPr="008956F0" w:rsidRDefault="008956F0" w:rsidP="008956F0">
                              <w:pPr>
                                <w:pStyle w:val="Title"/>
                                <w:jc w:val="center"/>
                                <w:rPr>
                                  <w:rFonts w:cs="Times New Roman"/>
                                  <w14:textOutline w14:w="9525" w14:cap="rnd" w14:cmpd="sng" w14:algn="ctr">
                                    <w14:solidFill>
                                      <w14:schemeClr w14:val="bg2">
                                        <w14:lumMod w14:val="9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6589CC59" w14:textId="77777777" w:rsidR="008956F0" w:rsidRPr="008956F0" w:rsidRDefault="008956F0" w:rsidP="008956F0">
                              <w:pPr>
                                <w:pStyle w:val="Title"/>
                                <w:jc w:val="center"/>
                                <w:rPr>
                                  <w:rFonts w:cs="Times New Roman"/>
                                  <w14:textOutline w14:w="9525" w14:cap="rnd" w14:cmpd="sng" w14:algn="ctr">
                                    <w14:solidFill>
                                      <w14:schemeClr w14:val="bg2">
                                        <w14:lumMod w14:val="9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4A69E459" w14:textId="2F297DDA" w:rsidR="008956F0" w:rsidRPr="008956F0" w:rsidRDefault="008956F0" w:rsidP="008956F0">
                              <w:pPr>
                                <w:jc w:val="center"/>
                                <w:rPr>
                                  <w:i/>
                                  <w:iCs/>
                                  <w14:textOutline w14:w="9525" w14:cap="rnd" w14:cmpd="sng" w14:algn="ctr">
                                    <w14:solidFill>
                                      <w14:schemeClr w14:val="bg2">
                                        <w14:lumMod w14:val="9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3708388" y="2150533"/>
                            <a:ext cx="4119880" cy="4567399"/>
                            <a:chOff x="3708388" y="956733"/>
                            <a:chExt cx="4119880" cy="4567399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7186662" y="1601921"/>
                              <a:ext cx="358140" cy="3581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" name="Group 50" descr="Circle Graphic" title="Circle Graphic"/>
                          <wpg:cNvGrpSpPr/>
                          <wpg:grpSpPr>
                            <a:xfrm>
                              <a:off x="3708388" y="956733"/>
                              <a:ext cx="4119880" cy="4567399"/>
                              <a:chOff x="-1373758" y="-420771"/>
                              <a:chExt cx="4718124" cy="5229626"/>
                            </a:xfrm>
                          </wpg:grpSpPr>
                          <wps:wsp>
                            <wps:cNvPr id="51" name="Oval 51"/>
                            <wps:cNvSpPr/>
                            <wps:spPr>
                              <a:xfrm>
                                <a:off x="-930456" y="-420771"/>
                                <a:ext cx="3707311" cy="370728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Oval 52"/>
                            <wps:cNvSpPr/>
                            <wps:spPr>
                              <a:xfrm>
                                <a:off x="2574111" y="4038600"/>
                                <a:ext cx="770255" cy="770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Oval 53"/>
                            <wps:cNvSpPr/>
                            <wps:spPr>
                              <a:xfrm>
                                <a:off x="457200" y="45720"/>
                                <a:ext cx="412339" cy="4123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Oval 54" descr="workers working on laptop" title="workers working on laptop"/>
                            <wps:cNvSpPr/>
                            <wps:spPr>
                              <a:xfrm>
                                <a:off x="-781840" y="-272155"/>
                                <a:ext cx="3450744" cy="3450724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saturation sat="0"/>
                                          </a14:imgEffect>
                                          <a14:imgEffect>
                                            <a14:brightnessContrast bright="2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 l="-34484" t="-815" r="-21673" b="-2283"/>
                                </a:stretch>
                              </a:blipFill>
                              <a:ln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Oval 55"/>
                            <wps:cNvSpPr/>
                            <wps:spPr>
                              <a:xfrm>
                                <a:off x="2711271" y="3535680"/>
                                <a:ext cx="125095" cy="1250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Oval 56"/>
                            <wps:cNvSpPr/>
                            <wps:spPr>
                              <a:xfrm>
                                <a:off x="974394" y="3477107"/>
                                <a:ext cx="1207345" cy="12073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Oval 57"/>
                            <wps:cNvSpPr/>
                            <wps:spPr>
                              <a:xfrm>
                                <a:off x="1191765" y="3680931"/>
                                <a:ext cx="780313" cy="7804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Oval 58"/>
                            <wps:cNvSpPr/>
                            <wps:spPr>
                              <a:xfrm>
                                <a:off x="1507311" y="2407920"/>
                                <a:ext cx="1757045" cy="1757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Oval 59"/>
                            <wps:cNvSpPr/>
                            <wps:spPr>
                              <a:xfrm>
                                <a:off x="2269311" y="0"/>
                                <a:ext cx="1035685" cy="10356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Oval 60"/>
                            <wps:cNvSpPr/>
                            <wps:spPr>
                              <a:xfrm>
                                <a:off x="-1373758" y="446543"/>
                                <a:ext cx="281482" cy="2814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77D9D2" id="Group 46" o:spid="_x0000_s1030" style="width:450.4pt;height:672pt;mso-position-horizontal-relative:char;mso-position-vertical-relative:line" coordorigin="33104" coordsize="45178,7315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ru5zjfBgAACjcAAA4AAABkcnMvZTJvRG9jLnht&#10;bOybW2+bSBiG71fa/4C4d80ZbNWpomQbVeq2VdtVr8d4sNECww7j2Omv33cOYOy6rZM0PaRcxJmB&#10;OX7MPHyH4emzbVlY15Q3OatmtvvEsS1apWyRV8uZ/c/756PEthpBqgUpWEVn9g1t7Gdnf/7xdFNP&#10;qcdWrFhQbqGRqplu6pm9EqKejsdNuqIlaZ6wmla4mTFeEoEsX44XnGzQelmMPceJxhvGFzVnKW0a&#10;XL3UN+0z1X6W0VS8zrKGCquY2RibUL9c/c7l7/jsKZkuOalXeWqGQe4wipLkFTrtmrokglhrnn/S&#10;VJmnnDUsE09SVo5ZluUpVXPAbFznYDZXnK1rNZfldLOsOzFBtAdyunOz6avrK16/q99wSGJTLyEL&#10;lZNz2Wa8lP8xSmurRHbTiYxuhZXiYhjjKSSQbIp7SegHgWOEmq4geVnP910niGLb2tVOV3+Z+kHo&#10;xonj6vqx74ZoTj6Ucdv9eG9QmxrLpNlJormfJN6tSE2VgJspJPGGW/liZgcYa0VKrNa3WD+kWhbU&#10;wjUlIFWuE1czbSC5I7I6MudWYl7sBpEXfn7GZFrzRlxRVloyMbM5RqEWF7l+2QgtnLaI7LthRb54&#10;nheFysidQy8Kbl0TrPn50lVVi3X5N1voa3HodEJWG00WVyLfa6moZHsVky3rTuUVPI921iolbgoq&#10;yxXVW5pBfHjgnuqxa1l3StKUVkIPplmRBdWX5VDaB97VUGNRDcqWM/TftW0a2J9k27YepSkvq1JF&#10;gK6y86WB6cpdDdUzq0RXucwrxo81UGBWpmddvhWSFo2UktjOt2ppqZLyypwtbrDcONNEaur0eY6H&#10;/ZI04g3hQBC2FLAqXuMnK9hmZjOTsq0V4x+PXZflsR9w17Y2QNrMbv5bE05tq3hRYadMXOxOMFBl&#10;ArlzbYv378z7d6p1ecGwgrA3MTqVlOVF0SYzzsoPoO+57BW3SJWi75kt2uSF0KAFvVN6fq4KgXo1&#10;ES+rd3Uqm5ZSlkv5/fYD4bVZ7wJb5RVr9yaZHix7XVbWrNj5WrAsV3tiJ1Ujf3CihzSd7G1yvJj0&#10;JleUtYJEb/ClBMGpSPRjJ/ETtAS0eW7ohL4vW8HCa/HmupOkxWMQRrE/megSOzz22pjIEqaJHiM/&#10;08gPZeSkFd9rcMYK1KzkI4D0vo7H2E2iKPKU3NzIcSee2hg7uflh4sq1Kt8qJq23WPtOavlnlgwt&#10;irxuJMo/WS4SpPLyHts61OzDSfexV/KAgnq5XpJmpWuqsmb7D3i8Ix4fMQxTwX8JHIbYbH0cyvyC&#10;NikIfpHzFBrQlVaS8f7IRQHd6OAyto7U1O4Izz74bsHOkevHfhxqAI8Cz4ljA5IePQEb1ws0S0LP&#10;m0ReZDashskP0DBDvFS1tBU9kVXiO5Geo4nv4F2i6Lk36VZyeC1BlTZKtcx4ieJz98L4RMU8gZ+d&#10;Iih1vXsAVZJ74KcUYPat1MuBn99PnfwO9mcIxahPB+9WdPDCOHDl5ofqFDh+ErUGeUuHOHa8sLU/&#10;dfrhdSs1B/Bn0K16xvm+3fowpufAhsfFBn+fDcpYPNnuUkY/NDuJBmX/Y+PvjK7A9Xwfdp00ukz6&#10;4cGgJjCA4UsOrQEMt/RA/XRG1/dQGmDh9JUGZI39hgjJvwjQWPI/QiQWq6yC1ILVnSn3+RK3Mkvi&#10;xE2k0wb4GHkx/GGhVFx2fPGD0IkDY4mpDMyy+xJmDsdP6/uWaRMkgd16ECI5EkrS4ZdLlq5L+KZ1&#10;PInTgggEs5oVHErwd05pOacLOOFfLIxp2QhORbpSGrxyTacqujRC7CPB5OAMHSUu9CsMYeS5cOjZ&#10;1lwmvaRjXdsCuNcf/+Br0jECvSYG7A3Y64V223iAUXZMrE4aMn3sKeScrA8hFufiTyHLD/0wgqt+&#10;D1muFzoTYyuZ9H2BtWcBHfVDd5jox/UGNgxswFK/a1Dut1SJ4CLts0G5fU9mwyQO/Ane59Bm/AB+&#10;ZUedANhpMy68zVBitLmkMggE3hcOg5NVS/AnjOEPjpTH5UjpDvnoEMztzvcgIu/GETa/pAO0hol/&#10;EMDGoSbfheYvfSlIB75STO4VgPmS4iC2g4NVGmRH9Sn1aCD6waAYDIqvGxTduSDNBXMs6MTQLM4A&#10;6cgrtr0XOPEEZ6z2DYo4jBG8NVqDyQxaQ+v+fHQn/wat4VFpDQfnNm536s3zIugJ2ttwiAVHOh9a&#10;LJjMgIUBC7/e8d/f0dMQIerR8zQgi717sqdh7xRbEERhoDyAO1eDh8OwCQ6FSGNCpR/WmNDHEgaD&#10;YjAodh8NfJtPA34yNuxOfqpPBszHTyaND66UNmo+DpNfdPXzqtTuE7az/wEAAP//AwBQSwMECgAA&#10;AAAAAAAhANa8xlBcBAEAXAQBABQAAABkcnMvbWVkaWEvaW1hZ2UxLnBuZ4lQTkcNChoKAAAADUlI&#10;RFIAAAH4AAABUAgDAAABE76sWAAAAAFzUkdCAK7OHOkAAAAEZ0FNQQAAsY8L/GEFAAACalBMVEX5&#10;+fn4+Pj39/f29vb7+/vu7u7k5OTT09PU1NS2trZGRkYXFxclJSUrKysoKCgkJCQfHx8dHR0eHh4b&#10;GxudnZ309PT19fXz8/Ps7Ozp6end3d3c3Nzm5ubt7e3w8PDy8vLl5eXn5+fv7+/8/PzJycmsrKy+&#10;vr6rq6tRUVEiIiIaGhoYGBgpKSk5OTlKSkpqamqDg4OKioqJiYmHh4d9fX11dXVkZGRgYGBeXl5d&#10;XV1bW1thYWFiYmJaWlpWVlZQUFBXV1dra2twcHBvb29oaGhTU1NYWFhnZ2dycnJzc3N2dnZ4eHiA&#10;gICLi4ufn5+hoaGRkZE2NjY6OjovLy8hISEzMzMVFRUmJiY1NTVUVFR6enqZmZmurq63t7e4uLi5&#10;ubm7u7u/v7/AwMDDw8PExMTHx8fGxsbIyMi8vLy6urqzs7OxsbGgoKCYmJiQkJCFhYV/f39xcXFJ&#10;SUlCQkITExM/Pz9AQEBHR0dNTU1lZWVOTk6GhoaVlZWkpKTg4ODe3t7j4+P9/f3+/v7///+bm5sU&#10;FBQNDQ2UlJSamprQ0NDr6+vV1dUQEBCCgoJtbW1sbGx3d3eMjIw9PT0sLCwuLi4yMjIwMDCmpqaw&#10;sLC0tLTBwcHKysqpqamjo6OSkpKTk5OXl5eOjo44ODhDQ0M8PDx8fHyNjY3i4uIODg7X19cGBgbq&#10;6uqvr6+EhISqqqqoqKiysrLCwsLZ2dnR0dHPz89ERERMTEwDAwPb29vS0tJ5eXmioqKnp6fMzMza&#10;2trh4eHLy8vNzc0EBAQLCwvY2NgKCgoREREHBwd+fn6cnJwJCQkBAQEAAAAAAACSVONdAAAAzn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FUGoWwAAAAJcEhZcwAADsMAAA7D&#10;AcdvqGQAAPxVSURBVHhehL27gbNM03Y7jpJQBnIJAJcIsHDIZRIgEjxMubIU1F7rqgJp7uf9/l2S&#10;oIE+1Lmrmwb9/P7+3h6P1+12I/X7+3xM0ziObqaF86/Huj4b1n2aH495nMb7nayP1/L7+2O5x+v9&#10;e7unhvVVxdnu6/Z4PeY18Ew1d3/r9Hq85nF8PB6WT02P3/tTFG63xzgdtDCO9/12Px6vcd2DwLru&#10;9+cwHuPgiftzmSn1eFD+9sv+dgMl6rpZ83Ec43qn1ekx3PcmYF3v007Ox7wLy7Kv+3LY/o2KaNya&#10;bk/oo/R2X0BiWKdlpcRUJDzvcmR+LYFhsZbwD66wvYU9lB+PmfS4zft9P5b19Rhp/g77qB3SH2l/&#10;XwZr+DnG+Xd8vCZKwqxhGODddKf4uB3z/XlM4/O1if8iDTMtvLp8Nj/zcXjuMS7UuE0T3+P53GTi&#10;cdyhcIIKm9+pYl2ej8fy3AeLUoD25/mw6DZtwCTtcH6jdUQwL8t9OrZhQ27icH9O922Y5hlK1mUD&#10;/+Xn8Tiq6KTUKX1s67QdjwEK5mHadmoK/sB+36Zlg67p2IcoxfBze24zWVN6Gm/3aUJDHkHgOLZj&#10;X8dlnvYSojjvA6eHY35SAE5C/4xGWnYEift6HEhecjfyjccwqjRenhA3dA/jgGJPSnm2/GPmABKG&#10;4P58wjMkFYGv+/iAjet0DLJmhRHrsk7TuoDDDFDdz4zwEJwqyxccoQrNQvT7eqNpsDsOxDrcF7Rx&#10;2CkEUjRJw+uw/Wwa2Quro/T6fNMoje83FP31BPcX4jn2Dbrvmw1C+TIv6Max7jMC/NmwA/QX+jCB&#10;eV7ubyTNSZRinffH8JqmAcJWhCrfxvlYxx1K4BuSW34wQ9p/bbE9Sz2m25tt9JE69udtf87zppzm&#10;xzId8z4uB0K0/DH/vLTD1+tueTJYgdVYJxucwPq8oer7/XaHQfPyUNoPUCIbP/THrPgfLIhyKjM2&#10;ZiWv13tY1ts03WC/HIQFR1T09XjuGgzwM9sMXgr7zQkY/hiPIP96o6Ag8/o9YKEquqIpnDlUAxgP&#10;/BSerxX/s+wK5fHYpIny82vfnseAAAe4gO6Omtz+Qt9RY8lO+VCwrrcn0nriLuYVnbCCl0r4QCbz&#10;rPZrmdtjsg0YqV+hgh9+trahL8/tuG+vFeGOoHHgOZdNGewzto9jBYEXIvbUC1dGq/OM/lLdPL3w&#10;iGjoOGGrOM51OCY8zgaxj8cwo5MvzAyLuds6sp+GBZEdx88DXlEfmounuW98MTJcBXaIOaFIj+Ex&#10;PwdyAK/xPhxgRjPrsODy79qPdBwj3u95vz9QLRwD1C7bMjzv0wuV2RAWeoiO3tc78tPJ6M7v9/sP&#10;xcPr4DW/XhRHSKJIn7Auj4MqBknWtclkjBl9nrA9FJ72i/8P+oMDnr70O2gWKoDpvJHSa3xtw+NQ&#10;arDvfsfYQf93QV/vv3O1D+D44diutziwJlCUMQv2Pt719dOTCg7Ls8NXiArFaF8EJABOTs/lrgaD&#10;vg6CCvRbmO/xAuNtwL/9Ytv7QvcySK3lKX6kkneYd9/f1GTZVKtg0UBSIz76fn/hxDdc7D7eVTH1&#10;H9m4QYliJtC5D5qFVaA8T5QI+W0bbU6/eic6Lyu30R+bfkGyFdDlj3Yi40T7uf6CbSvl0cgd/Jf1&#10;va/3A28U5ADL0/mk+RcmJQpIwOI5RRqtfY0o3EZ/8Puk6GuighXXBod+pmQLQOy23LXTCacaBPA5&#10;6IrXKIQVY0u2jAHvi+Vn/FfQLKB5XMSLnx4AFLSWeXubAadPj3D7xXcDb0iB/zP+s4oGUFm6rGEe&#10;XkhRAv3NExbxtraRno8ukUY40gClX+xIZTPhpBYopfuyLJ9yT7gHc+NvaXogYEluir9+OOGBR2jw&#10;C72WhYdkWSLXuLg+UO5xw/cPuosCEtqfe41nprWNLgL8CD44180I6wuRw3e6jbDwhJ83hY4EEcFS&#10;DXopgTCwCr8hftVPYAYHeT6lKb/RD1GBvJyedI5oCTJ/wwBLm5UWLU8D274e8VsfMH6iRoyRBJCu&#10;gdCFDzKEhCU9fwBvqhCmUdclEylj+bvhG92H5RG+jopMxyoJlheM/1asFz+fyPHQJT0TfxqV2XtZ&#10;5+9CefQfJ4N30kcbC9A2pfGKKMCBBntcARvx542YOe0H9rSPkPFuN5hI1FH46+8mjXWmhzf6Mv7c&#10;5o6/3aa8+FcIRuT4HIdRh23rxn+rvuVB2SHxp0B5OWHwuxJggJPUU1w08Om4iseD5ong8Fi68w4/&#10;d8pTE/pH+/BDYh4j3mMCgSfV44UpRbiwWh78Df8kwOgGwIaphPLqA0bGGRSPdo/xtix4ErpaKJjw&#10;ypZ/EpTd1t2+G4UoBgA/cJSoCo2jqI4dV0d8yuhBMUA3PcXL0oa/hPR4yPRxKINBEfEnsYn6isba&#10;MVADgRYKvcBFQ2G0kvbta57PmXB8oD8ntrRqK/l53ukX1Rc+dI8oF/34TC9DmErgCiVPA24yE1ui&#10;7DtelOjJpvRC4G+/mirw3c/lkNXiS3EcyQEnHsFvW9d5eC5Gnzh0QmBcKvEbXJ9xW3C9BDbfHCuh&#10;bfxwWHQ0O30iNg2y87IPwzqMO55op2Hbj/0bL0PAuK03yCr57AvhAIZ9LISdwwKTCcapx0GG5o3z&#10;3aeh/S88UWvHnfjVEBTs9eXrSLYRl/Icb09Mcx/oTwb4i4dfKQ/+6eXoAcb995f0c8AL4Abiy8eJ&#10;qBqtIAIgIIBBA3TPRKFGj/T3BCH0v3FfT63PIODxfi47O5BC9XFXhPP0AvfbzkVCI1oaIAhLJPw8&#10;jP+ETeu1y1VBX9UdWRkh9XIj7l8YXYIVYf+DLo7BiQ52QhkrfhxHx3+UJrbBi3Pe8gz01uNGj0ef&#10;COMGSCBwX3RtJGMw3f74wCOBPk3yuXf3R+dP2PU4hid6FRFvMBOeKstRTClPMzRG3H+fGd/IzEdC&#10;CNDH1dyItSdIxm0Rjo2oI1qgleHNg0DHr2Rg1IPLQLwHHaNnGegud2siDEQjtRKCMrt28mwMlJGR&#10;7UM18TeCXyaruL8QETVPOO5t5zLWhPbbtY6Pt/0CwNDWBir+tN+60yuibww5MdJfqkIdn4yXaA0x&#10;ESrZpiNiCzvewkc8EbDxl6eO+0D4hYPeJ7SNgaFhlwImrDp2PCxMMPyFN+g0mgRNRGC3H3kFvAh4&#10;sbwD48RDqDPUQSxF5APhcOONiQ6P+5MRGVah+yOkJ36VeBsJOWifbCL4tGF4gskRu4UdXrjdEZ+G&#10;xhhuXVAZ4k8bx4BwrY5JaIXiB1HyiK4luHCoigsxfMcJ3R2WTus2DTcHupQnC43zZXyOjkKzLli2&#10;0vvtDglRHMbUxH+/9/uvxouruu13cKT/DwL5jsO23yd1D98CcEoVvC94ILiAaz9ud5zJDiY3x800&#10;XOMXPhRjmIua74450rh1TjtjCceoeHgoIHz9Xe7EAbfR6Ff9IZPdCnVo2vg3osjV+NJaAWcTHu8X&#10;V8ZtuD8Yfd4Xgu26GP19Qa3Z3wSbiA8zpTeycts3nlTkCBY3sj8ZVth1es0aKv60NXYT7E/4mvq0&#10;C90yasMIDIWhbxnXZSfGoecjhzyq+LcBf4Wv0FlrnanQ4TtX7HVxWotTNUgUcRLTgBblQcMMljdy&#10;W4a3g9SUN4sGZFXEUAycF9Ren8yIMvHj8UOXKiQ3Ix0ZiI++oifKj/TUVIFQiFoYaJMjeb0O/VVe&#10;YAQBlQ4AoLROyWZ2C86aCqbByZ6ng6LIh9+PA6VA7FIx0VfIgIinrhl+Ck7erJCUyqtm/YdVyUs0&#10;ENOLEuleU7wrN2ikm7M8Q/JGTkD+hK1yhJxPstD106HS+X4Ko5FcoT6DnvV9ng78rAxFjF5Bf386&#10;1ENNYZomX9+H4euzrOk5IbYT9UDiL756mNfbXiChZLae1qTtvlWjhAh2lGjZqaKM7u1rMTMCnHz5&#10;NeBebjic4gMarG3j2+67BYfMV2b6kY9u8fFKw+kJGwHG3fI0YMtB5bkTQt6xUgV42LStJ2g4QUdK&#10;nGqwQccQwJfp02SIQF+KFVXzRtCiREqUu21Pw9s0T38f2Kad8ITKFsSIkF7VqnQ34etqiwyD0AAR&#10;hEF34xFjtZ7IXej7cu1l8H1Rb/O2XN80j5UzWE9QCBBdGf8xcrQt2LnTH1ITajuIQj7S/lwZAKqV&#10;mUea8H8VaxpzFkRiz8xd26R4OgSgzW6fjlanx5imCHcq9okHUvbEtQzCDOE4JeKzft2wD0IZ4iD3&#10;56LUI6EHgXGAQsZhjYqh9258R5tRpZUAfsfVUaacL6bqlIfubIPl+k9sg9BznG3ueRBcEmySETwK&#10;SgRcJEAMTXxoyoAuTdKou2Bi5E8393wuGoO0WuIYE1wA7tU2e60bEcQ4HLp2R2Zgsz+dIMHOGWRd&#10;zZ+AcBipp32CTcc5BTVk6fSPHiNWD6UEgmDXjQIyOWwnnoAaeg7Uf1f/j2l2Ine9E+2DLDG98aaN&#10;ZqBlCEEIvDNUslN6MlKkk+ZEtW0ztpS4WY+FyHAYsvir1QYaR5MAUgwFkJY2aNDqAIaYlOYnYjlB&#10;icQS4AwazkC9/LBdRIaS4BAk8YAOvH5sKv04IAJRrDgYp+Fse5zNb+MjQR1+PWbgPMpEhPwkYmcD&#10;860XsgsLBuPrQDdMG7RPoGSwiJo9pQca4qieT722EUYalO5CJGT/Upn7YuZze+2Mh1RGKjIsoQ8l&#10;IF4nbG5/0dVRXJqoWT7PumiCHYKwEX0hUKd5Qj9nwXXTEX6CFhClWDVrFfKflIwy/GG4aTJMLaQB&#10;w+bUxPAN86f5FAsVxntb1E0x09vT0y6ZwUfOmVCkqEaQMad2xmd+RPxgGNqdgofrN28a4ciES3vV&#10;X2JhGCElOFZCPA0ltgIviKqgM/q9TqCwLWiKtx4gGwZq1AldoJ7RS4xO+yBD8R0i7mGhvyK6WmXk&#10;tjCAuhO6ZGQk9t4F0PdrHMOA1kHGYfhFHq6N8PmBqiEDuvzjgZZTMJXuP0OcFvYuBjV4pW26HaTD&#10;APS9hOlQAcEME/k8GA8/V6k71pVhEoHQRLMiPa0PlIRxPcGBrRPAMloa6eRxGeyRlrPTdD2IRvhh&#10;SFmNx0NB9nqPE7Z3srXXwFjirW91Eq5n0LyPgVNzLIBiRxcVG4jcUJOwF7TgAdETPF0Zxu+ZciSQ&#10;Od0pcpiPqF417o+Ghdz364wBQlKsRw2JlF4P/KzSGum/UZCawnhCNeNKulZ4T+GZbgeLO5w7cZpO&#10;oYBjKrQLYedw0eaDA12DN035MnIWrCXtETLC+c7mGWKkFce37m9n3W8MaeNf9NQaSub87BlEfCcQ&#10;T2NkRwNIOKS12kTr+QLTi9FYdYC0Zf4P/fRffZDMYKX201Uc85tB0PGmD6BxG+3t5Lx5hvhoQko+&#10;NFe033psG3Cwdbb/eD9WaYd/zhacbZvQW3ks+WmeEHCn42dcTSsPRUPH9avPY9RYfiNHwB3lNoiW&#10;OzC/J8ZtP2OVTgJv8EvrBI0MMA8iCdvmMl09g7ezebX1Dbs3Y2g/+277DJUDxsq0z9jdJqVW7+D8&#10;CNvpvVb7/GR+KEytr/crgYoGiRY8CaXoSBw2OTHQ3KCQYnOaB1cpZnzwIYi3Wrd3ks4JS6Mbp1U0&#10;qBG3t97SNEGU1Sl7FQw1wz0Q7UE7pjvQt+uA8C8EH/Ss9pAEFygTvmEWq/ggmlZBqHXGNwPER+m/&#10;5PO8vu+3jEjSAHkZr91vw3L73d7B2xuFYlc8mIdH+pZy+N5pOhajRvsO71uBhLqEydP8ynndF4CO&#10;Hw+9XsYj4IJ1EaItG2PpDOdy891ectoInjVSZ35uv84TwoXIF2BojoOx+cTGdHT0rxM/RljKxSB1&#10;mna6OPI8x+3tPRCMmHE0vV9mUR1b0gpVzCuR6vOmE7UnAQUCxOU3IQ3RCOZ6v/1kQqEhXNIvYOaw&#10;gdHV86a+xqJHag+xcJD+c99Az0HhdLwZPlJ7yVfHreQ7uCAOTJCOarDdvVdN+/cnIlbOP8V4tTAM&#10;IPqnjZe+MbSMNEBHTdHDvh6B0gyszWAbiB4td0Ogt3ceOYjRg4AOGLO7qXwTQuPMON1WwvQ95iXY&#10;fJDma8K7wJkgtK/ERA1swV0BwT27N/TehIwyiucLniiGszwow6vUTsOvFiC/6Oc0UTQjKRi/0xVI&#10;XQwvdNs8CVn/yG1cg8YVz4rYOInzTOduTyGClpgrAIDE3Sm0YaQrwsPoee1fCY5p/UVcbu/ntNL+&#10;SyhSrj/N5RahUMTzCVIYI6N1x9r3/e50qa3Zqm1HKuYB1gru7hg7mv4uE6/m0Q+HmK95ublEYZiG&#10;5whDrabK2+B1h/LloLqTfEa6cBRVOSJ6MF6d5uqW3QTg/rgwcLb1t/2LVeIZvE2I9On8wRAveAPF&#10;gR5/a99ptlSTBQY5IZM9X/CY3puTFeg2xKg3KpCzEX6CgBuCbIJ9GvCmvOqwMHDFssQZFH7nN6aa&#10;kB413TOyTu1sQ4rzM6ktU9xFf2D0jijeU1ESbzrMVd3Suu2bR4ejc3VbraMZ9Ly0DPXbiFPcYcy+&#10;zPR7tI6mvCk9vWWRFMxovvtUWXU2QA+U3dRB9UhPAhbqXH0sgi2j06h5OnFL7+Ox/h6/K2gchH36&#10;97dWrM5ocXBhfXNSDRJoHiU8ST4R4PjtTAl0UMgb8+qA9qcWXrnoxWiVGpzwDgL8iOTpil1xM8y/&#10;t2VlSJGWNCiia2PG9SV6aZ7Y25qqwmsPIOhtUYmH0bvSujNotYlcTmPWyo4A2T7Pe7j5zrFq48zt&#10;vvwSqSg9PR/lBjpnyhgx0MFnhPvd6pU+GLdt+2CfnTiKcaXit35RCBqK0GPVGd1iPBB0wgjcLDAx&#10;zrk9b89pUO9Se087Jd+PHZ65+1rtc4lA1oYN4vipX1BQ7VcWNrZWRdzMhh9OC3LW6W8CoURNTjUn&#10;V7cgesn0cmVY2H8BV5QKoyGKbC+sxjVcmgDNe0fok8/q/FStnHg+SWXg8MAecFt0cmpbfEYymS+/&#10;OvrxvnjubXMmhsM39ve+j4T9eKtleOlFNEM7H2qqGj7VmT1Y0eETLkcmaMNOP+D6MZS3Gv0LoR7k&#10;UE3SCQgShXMpQ6YHwVaR4P2gt+tB6F4vos8vMG1vlfNNHCAiUq8m7BMjyyy/aLgSJ6B6uAaLSHaq&#10;8879tDu2mpzVluyEDC5xIF4KE6seto/3hBlFtNjVuliDgNCwMOLgdML/NNuH5HJWE3imFCG+w4xM&#10;bxXAzNkOStDv2o8pETrW2MtMk4BRXoe5BXZremjbSOznDUfHEIL4vPck0/zt11tEFWcaCWSkESQI&#10;3rxna9vBQd8jDLkXKaPH9LmNgg37q4OEUz27hGuiBrn6fOr2XmsacV6P7z0So72ML7ttkitUNvEh&#10;P2k8B841LEVlbPoCm8/QmTCN4YLRDj/vaoBDBNzd1uugpVAfYsXx8QxGtu5ZE9/N69ulfF1B4P5U&#10;1XVw1Ww+AMiID2EG8Y895m5IIKxDbsiLMu3LVTKmedrRbz1giAzjWDzESzeS5m3Z3bQ564Afu7uy&#10;hEpUcOoJt8N2cTDGdC0UNjxOLm4kJBIFJyDKywUDvF635CT8ay+S03AA6r2RFI8dAAfGz04ouq5p&#10;2hgGSbO0h+8i4HTfShfAuFL8Hhix7WMKNeUHCsaO1XyI/73FVU02LPXVvtRTQymdk2k076oGm3J1&#10;H6ghBftxmz6B9smjlaYB5DM9bT6Q6Ni5L3KJBM2n/ayPGtOuS6WDR5oHKYJoZy4Aaidck9n35Tk5&#10;CzrUPIRzbGk6DKD5JZ1xcXjuoFxXUHuTMRcn1G3IuxkP+mebtl1TXNBpSD1Ns0F+hv0E+UR/N5rf&#10;p+HOCMO+3GYDtdoFBXFYgn5S7+g6XCd7LpARnuvmczMllpfmQQDtWbIky9U7ts0YhYgxK1OxflR6&#10;pJ+dh1rgPHu/WSOjfaIc5+NcAlBa9jgifJtM71nU59vz+VKPz07j95tOi1aCEbaq7GmduHlxZTI8&#10;Z8StUS/Eud7iN1sL37BbHoBprSUKaB0XxB6L/v1nYcRCq2fztFwRN4jHTcTU0TPvAzNAoh8lBndA&#10;qwo6emIQ7Ar1bl7lEAmar0BCcDn8iUGxng1YZCXPQXR4s090wkdhRV5SHTzpb9LlPInbJsxpc8B2&#10;jIy8acrwGF5jY5/mbV8uYOHdvm7yglK7wOJCIJfX0bml/bgDGk6EXSEObQs6GsIX4t4s2MGZ0MJK&#10;rIQ2uN7gap6z/ODNPg5Zx0rzo0229Ut+YwD19rNBs8Q0u0BUvNI0tKbDybJNx8aHIzkEgSk80YSn&#10;PUnN6Z7N00iSaqHxhhQl3W1W+8rddDVPuwo645HQHJBoPQ5C9BaWU97O0Mf3eetq3++Mf6B/f+7e&#10;r/9uvZq/E6vozexIPfFtfWn/p7xGaI6cE1UJaVpzl3asMN2+wzfao01XNC3Pu3PaE4F7ZmWAZTtb&#10;B9/FiXqpoQUsxJEeOHECJNJ63cvRenElKnk1DKRZAd3Aa3racIghOs17kijcaW2nLQjmivlikE4H&#10;PO7OBNFONa9jXBjwRjEKB1Gweaqlcr+lZ7T5hQAtUUhmGAhKfZ0k8GQc8cztnf2l2+nBttv77nou&#10;Bpo6GmeevDE9Hdt9qxlycYXi7ccG5yzysgWgWtbQl9tCOyNYkxVUXL/KqEuk0BdiYFTrjiEghq8n&#10;bRSCPt+7bjVKoIS35lyDsK3ijqj1BGDwI7LpVJvoNB8Y6dW9v0BHQ5U7nMfOrcdZDprH8T/pvAj9&#10;vIseYTZdUuaDHByqUQPm8WCYQAsHpiqASPL/4JHpGoroC5Ilk7Lk1L+m/cd9dbCqmBxsHjic3XVp&#10;6Lr9ImcRM+4UFBjIoSXQOMAEWifgXybnLw9XBaHCdd+97uVY5wlyoTVQSSrlcFOySDglriuG9Uid&#10;kM+nOVwm38VT1Mlcm18HL9JNMNbEiTm16x0gd67CtHknk9BfzJ2ikEx5dCWMguKbUYYNqy8NMhc/&#10;S/Nc9IbCRjDPiMBSkZ03mukUiXpAQPoxv4VhruuWDvtnCPY+GnbzY8ji8OGVKc9UIuOtWZIZhNDR&#10;Gd8VKF53Oy05B6hmZrmdBq6ST45QkMFw0DwN5Mbvcjj/qo/QBIW6jafdTxzgGfG7up3UGJDqKJ2t&#10;VaMkGhbn9nQAZGcMyshONecH65/ghrqjdTJg2B34uv4FudJUfV2IrN0/VOl0Nvj71jk4qHLCZm8E&#10;w+5Pw8Qtfgy26PeKknFI8zYOqHdqEB4C1tMfw0j7HFceqrEOuR0eGKnS4xmQBuzpSv4CThK/FReW&#10;m6Jpf1kfN3wMofNzf47ebQgGw0jz6oQe/fbUMx0hD8qPPG0zD2v8js3rKR8uMcAufhgune07fULz&#10;QWG73fd3xm+0yjbB6j0eh2Hkndpo7PF2jgilwRfrYUHJqfDBgMXxNZ0UVUI2ivnEY8EIcuOMZ9xE&#10;ab4zYvZ34b8Y0vix3n/31wT5b1qJ3Gn+5jDbDhQNXpb5vT2xe4lHXVFurVGpYJwEmfZpUEeTG4Hu&#10;AfVOruZuHFaSqRgxcFqxiBcBuT4dRpq3rMSjU2cwFdkTPbi2L2i+nqPLV1/rhicx/HLqT886MLqi&#10;l9PRqAuZUtpePi607C9sTi/ibDSyzzg5Pd7ZPGjBdYfYt2fuYpKNvsSBHh0FHOZU4fpYCTJgwgS9&#10;oIUPCtPoGr2JqBsFfDAES5AT6iGjHVRQ4cvvQuSoGe2ineFcVjkYaidMUkUFAquppmdEyMzykLQr&#10;0B1P4iCcLpvhFhE2vPYadrx5p/WB+mP8j9EHIbkkYU4JGkp386EJphriG/m7yPNsXLa8dljQSfNa&#10;h6YylA9kEImmMeocnEO3e7Q0bgHWEIzD0+XANBETh6mTxq3+p+sryP2djDPCPuvgqtnps91VNpB3&#10;OuhwMblm7j1UTR5t8ybN/RlhwF5sTgeD4XvTCUuH5ogQXxBafmCSFVornnAt1v+q0WAQLoZqFIzr&#10;Ei9wBvRHBtfv3DNwiZEOLzisnMmUELpBNfjhukPj0wvghRTV8apX5qd1m7iY78NvImAXWfke6JE7&#10;Dmx/1HpxLM/BAcp2u9mwXj/tigJHGsA0PvAsWhEK46KKajjyB+hymvbXa3vsz+K9S7dtrZsk8SZe&#10;I0sy8xkf3o5D3i4mXX+X12O5+RiiUFvsKt6TbgwNTyXvur+aOkPSY/6p5X8hag/zBXrFXOUbDcFj&#10;0XzK1I/Qw/7MWEZXREhC668nDq/aNvZA2VE+WGF3RoiM66hJsqJCmL2FHOKpc6mHJoG6f9SktxqA&#10;NWXMqpbg46eFQBNa5+UFpx/jwKiYHnKl047iGVcLa0YHisZJee9gX83nXk4j8GLgmqH57Ub8hOe0&#10;e2xwCr6aP3E1zF7ujooWREsWHNH6vLvWp4JWHxWOY/f+fYVPds1SkXry8xby2fxOKyoeFOCqQBtE&#10;gwGDHO/Fike1T5KeFw2zFsJf/as3TgzPXEYQu3NNkd3qqJfSzYx3kJpc6Zqm+cL8qtHv8HLYDAeB&#10;fZxdIO8YiXaP4wXXLjwtgaOhh7MKpbPaW3UYhgLYPC5u3+VJZTGXY6wnQbkts4G4UO8htaK/hrR2&#10;cC6/QXUybYaqGBAp/JQZ32zohaSeU36ndaODr+ZXV9FE+htI5wYVWdImZjK+XPUrCfE7uY+HB/Me&#10;1Y2vrVuH3RiDBYLjJ0MDp+joq1OLPfg7rRNka1HGEFCf6ZUnXmCpqBMNX993dDbUBYZlRruqQbnh&#10;/Xv3/KgEMo3oCW3uA+Ea+KMA2/iOj7H7phdzntC1RLa/2bcJ4wM85P0dZWDIoqaB8BtD18Mbk6Q1&#10;FyXgIPfbaqAiBj+qhZc4wA8vtE4kPzyP4h+xDZaglmNVRjT48WlkrIpaQf1FFq4lA2s5SmWJmafn&#10;6+ZCTpoOhwiyMcA79KOUv7/L2+ZzxSrIBTH4b9fWEDMNdBwuGyNUdfQtU2C4s8o7w591YeyuFlnS&#10;hezOVa86VJ9HIKLwvhUGk2dPHBAYEkPS84ZC2j/qXu6HT7mnjgDOjHABxiF3I022DlPpszxhbChP&#10;fl/YL8UOBC04fUqgpdyBGsSBwuZzCE9UBojhqRMEyPgCWi74p3niMp8PrrUTNHh/0UehyeiZzdNn&#10;TJtT6Ms0Mr7et7oNQx3YSCZGMwsp78fpNVtJRl+JMmzeyN8nXYxqxIHmbRdtlJGGukSrmwsUaR1X&#10;h7PHWcrI2BXtEhHpciaistWFck/GD66naBnWA1nQ/1ozmZAxuvrFj9pvRs7UnvmWLJ4Q6frJfWT2&#10;8MkChI8bkN0AUSYKHe11HQGMRB+onTjWmU9CqddwBqKxGWAeoG5ffNg/0yHIA7b8yvv7rmsN9SFe&#10;oKTN5zZcjEGUch9XVr5czWnETrDENZpWEyTqvvoEBqFvuUPiopokiQvziWWlDg443PV43CZGvXm2&#10;2y/Uf2hnQx0u4MO+c4yLk3aKEwQP3u+j6wYxH/vSg9LbUsghLc7gsfrcrLfdxQA+2/5wpzeWbH7H&#10;fVgwGY1Yxqf5otqmLItnoHo4iI/xNMMTsMZ9Eu0gl8TH+EuDde8tprAdE90c2ri9CG27c3OhKzzC&#10;XkO++jgtv8N8G25c8LaW9xCgXqCW4h3Nk3wvy4Fx6oxpXo9IkK/06HcI4Dgjo+xMxJ1YAFEgppXu&#10;TNZLuyMGYkB+tI6vOuQieoEHMTKFiTak6oVyW6em+H96SPwzwl0ZamE0cffqT1RYM9OX0uWjRs+d&#10;IjdsAaty+SC2Fa/ro1Sy9+7zTgr+2Mbb6iNUN2/GVHv9cJFwYiAOr/Ht+AWaVgfFEG9wqu/gJy+K&#10;akcZjDNikFikiD42otx0ebRm+7+GQo58sXiH5Yn3cItFM81Xq7K+6PfgIDLftic+wtAw5xwd03qM&#10;T7PIuYw+8W3EfI4jfZOGzsXm1T2af4/Ynm8I2fZpuI0MODPMLmqzbqeTIhTSOcaH4m68Z+eMZZgi&#10;0dV6ty1UcOKwkthsIiBTMTPLEtMDgde+/NrV0PqOc6KO3H2oJmvZUGrqRRSFAOFhTdXgADEVZ/lr&#10;YqSbFkV28/L2eTh98UQysThYRvVBAMm/5v22Dd5S3JxhOW5E7Gs/mQ7Q31eSiCa7qvxdq5YUIX5t&#10;oI+OIcZHdRZ/NLaO78xnMAAmB1XNRKzOprGB+Me63Bz+0dP4TFYU2aKNP9RbGwc15kvSStQYENCI&#10;jXxcIbc6gVbX3Zl+YEI+uUbzcCZLEd50CPbLwHqbXwQGiJBBiVNsWJClP+VtPqjYfF0C1D3Q15gM&#10;nez4VTxG3RSqb4GP4d/u9L/lK308Vx1fiDAp9vg1JtycV/XeEWN8arY5fyG2Vi3Zng2Y8BoDruFF&#10;+Kz4KRmfCXryrXJkD+BPQIBc+mIq4GNjzvrRB+7je0XjBGNuV0mkeJY4xnzORVPURAv4T1J+j+ll&#10;xwEJ9rdxI7Zf4v1AfLnSIaYNAoe0jrCMKAFq8d0gQ7eN5cdHUAOe8922O+eZWtvDdYpT1cre0QDa&#10;o/LbNsbqS5JC/JWH8ADvqjtH6u/JW1e+NsfoCGKG3+HtNOBOTz2AhUH7vub9EN+LpmREKvwD9ODj&#10;epOTIiDzJ9ejBlUuk+AQsDvhahWi3/EGT6bcsYU8EfqmFcTqiyX04kOyVuNQn6bZFAYfPIhyfakK&#10;kTZ6LPtpPneFGwFDvHT9YiBegHRs9MPO39EPHdOvg5xUh9EqBuhfVs5EUhQm0vVisvyBxWdJorGb&#10;C72RvgLQ2XOx8qOsdj0i4LkI5vF6YrKHY3vf3/KLwSLvUIrk8ACEy/Q30SPgx/FTKvsHji19BUA8&#10;+T7nG9PXVOtsrJVj59A8yxl+TpPOSn/ah9/fX5yNekN78drRP6zOgRoFf0CjiQlcyYfPZtr4MBns&#10;MixJHSHRj43ZvEkwg00pKgp8HHTvmMHvcv81Oo+SOEZ1PY9lLU63/kOVFgukgob39MZynDHCsMBg&#10;HI4s/ONSmjcz+KcmJ84chsFVq7B6WXDM+zTelqcI4MVKP96+KCal3vy8h5sytbmALh/loUror1kr&#10;SKBHD9Zczb4EqstAs+Ayck3FqR/ug8CI0/tlYJdpSYuCQBVOvh+83b++JLXTbeXVLOUx43tgn8Jv&#10;bNkiOLYe5pR2bZ1ehCNYodI5RqLtp+H7P81U8/ra7/Np2/LEbbZMcCL5IID+p/nOE+rZZhFSTmJV&#10;6lOuqg7OYOuHsXnfuJIG01SXz5KxL+EX2DiV4JkZzNFT2fNSl8an7nVpm6/8HNd3XImHXU/F1Wgj&#10;ox/sTpWnB+3MDamgqO+lhIL1apDz480gbR7Qv9AOZLwd4fPNJt8c1PG8+sKoOO/ZgelSC6x2HwOu&#10;p4c/kOZ9jxEBWirKj4aVqHSBsyQ4P6kUUP7oXpgopMWGTu2LIWnqyT1xut9Eo5pczO4LcviDOZEi&#10;3VTrjnJFX4bfQ+XfBk6k9Dvd5ZrdTBe8XZL72qFeNzu7xhcPR2RPLLoP1c/8D/jxGWUdb7ygkijp&#10;PgiIXaoaixvwAqfbL+r5sb0qJX4UJSiGCDBE9LDe51UMhStLvn+BOH/fnReMA7f5NsJE7+Mrb68z&#10;ZHdBu7KX/FQTHpztv/c3qq3lleYDIX6Zx/UZz1T5gKQ+hz/Oo+mIIFwGeO6tyLyD+SbclQHV28ki&#10;R1ld2OaTeGd4bfPe3IreQL13ypaZAPPM/93qlfrBuTyDoZSnRrpk5/PWlWOJ1+Mk4mBsB5PI8qee&#10;ZYD4YnC9GKio34k/GZIymKvWPmW+wQVzmUZm93t7OldFVuBds8s1FOZSZ3LjJ5vMJUXLscrohq7x&#10;/BmgoKwmEpMYFOo3C2i7MGVQbRiArBiwAH931/4E+QI4stLJx8kEYVUn7dgzEt4tmSSs9aG333fT&#10;RZcnKaHD14dmL1m/DMfpiVNVlm9xTuLrzZ7JVIXONINqW3bxvZGog+oG+cBXUw1CdeS0XIdFfkUY&#10;366O/gdOMovgbD90371fJjgDdXeK0dFt0HZDvenexQeNcqmG8x4C2rsUudIQyRdpsqOeghfevgMg&#10;4NLdymO2yl8HIZ6mRtTTxoSTCVCL5NVXGbCDoZG3iz3U8lAfyE2Ogi8C/w8gAwg5pjUdjSlmlJTv&#10;zuA7kGrepn6H3DnFSU/nTZ5OrGWRLnAR5Ixs8c+3cnEymby75PWcucj3zQDem3t5D1d6AyQi6TAA&#10;0WO0Tke6wgRxgXtudhb5bOYslnUQX8Tx82sJICcBO40i03lCY1UGciPjeedb6VE9bemTCRbN9K8+&#10;IlywsUq4KZ4MJfkina2T3+YiSy2gVuo3+XTmKV654eOTCPSWF/Eh+QQnOVR3Z2dduYqmihx8KC1F&#10;IyH+lLvECRfNvc8mF0OYMTpBj665aEg3NQ1eEYw2wyfA/DQnG77M4osFrg6XkP7GX3vl9RgkslQ+&#10;bxguctkV9ZzxJQkST1fXxJepXRD5H8rlqXS8RfE0+iB6wkzQi9mLUhc4yQ6IfTae80muiJ2gk+C1&#10;70I2wEEw2KG+6IcDMqF+QNUHcEbPDB+qR8z65KZMkp65Yx+YWsRelfiGOmEpNr58j8YlPt2wcZi7&#10;BnrMQh8EvDeoA1aKmU5EYAx9lrBD75DQABS7yJUw7TdiXDGiI+/3sd2Sn4Dw9yws+QvoQYHBcp9r&#10;ZqgOvTD/JMibQICaf3hFYs8MX+m+AiXRE9z9KfkP+JSkNNAIgysGKcTqiM+XkTztAQ0FhnHwTkdr&#10;b8i4FvpLsAZenGCHj2+3SSgg7RcEibGX4ofY/w1F/JnIuvwipX9PxgzaPLWFYmkNzbl+nsEQRMTZ&#10;wajdaezQDFnR/czTP5fq3hj52yMwPAM9pE9GlN51Ba5xISwuwmXCeQ+0SG7wTuUz5qOv90mXBsXU&#10;XBhrAbyqX6RmXPBJ5kayZLsr0NtLURNVC9Qjel/iKNVFunlUPCRHVZAR3tOujbvI8KJd0g8chjaI&#10;aJ2M8xTqap+TJVUyBX+nsuLvJNPYrOBDPCCPvSzC0gX9dnSorIH4CU39pde0Wz9AGmWCXAjdH3Bd&#10;umR5P7MoTKwZeKeXC4SlKJwRsNJxZ4vSrrigSuLj3iDQKVxwTLtSnWswAbEePgooPfx2b64QHhGG&#10;GAuLP42fxPdO4j+wVifveiQxsUjRLhoyJzYT0k446b240NrgCcaVZalzaP+tvi6/UYY7nguTlXDA&#10;hAzQSQFE3wnADcEF9pvL+p3aHlxKOEFeiLe7gXq8HhJNBkhw8ZgvvaJIXiOc1Xb1bUDpCYxNQXcK&#10;MuhSACG5gdSkxv8lHJD0EAvUGYC0o4ZaFC/Mg0ruY+tSl19Vmt1JOo0q5vhmGRn6T6KVPL8V+3Bd&#10;5G4EUj+JRwG8/0ewBwXK7+4smzZCFq3R2I+B9Ifshlg9kINwDWuK3Z0QLJ34aeL+gdPyw4kTSNeq&#10;cAPg4yAIY+TWlbkNhF5os2YJju6E5oaTcJUbGO4umXH23VdQYukuJVH0ZNAmZhweGRCSbyql2bo0&#10;Yv15qd1/iJfYIp1f+MYB2LvmvVQyP9xdo1jEXRC6Ax7UOYETEg/p0eOvIIiNZ1DWMzt5L5rBtneB&#10;ojrq06GIc4d6d/pAHbyXzQihtOTSAhGFGk54gZKYCOQNdnUhNnQDpmn9w5HdxRLqN85vJ+JJPA6E&#10;MYAFtNeGb+IB2/3Aj/YrwIHIObYcpU5uCI5kDdLF/wNSBEhztvwQpoilGJcQM/kI56Saaov4ww4e&#10;9Bxd+IZG/SiNhnicfj/OIBERMdpsMhBjgUbJ8/azqxdAi1pHcoEAhY2G8NHNCHBRUwtCkCCKIOA/&#10;IlzU+/aM8NkSTV1ELJzKXedDcYPkA+hzJBqj6EwOPRxgtITNKvGok2iBpy8psDCXhzWvrZB4ZRjj&#10;CP6I+SN41Mqe3htSmdwN0CA/FBfXrBAcKT59kVYXDFVBjMwX+ai9BYp4b0CjqlHpCFv4CFxyGk7G&#10;uAkTJCoxCIKyEFc4gzJCk5I3m7nJHOIH/DeNQT++i6ZL8q5Ia5vXtEN8Ep4R1BW6XIcDlFYyUdEi&#10;H+K9ke+qLLBHrtBv+dB+sS8lza1P0tuDFehC/4fSYkAdSV1DjnNmQrf2OimdPpJEO0afjuM8lVjA&#10;GZWyAYp4uiRvt6fr9O45Z7wo8fpbb4FzlsqK9oBa4BmD40k2r2BH5W2gmWOFcJkIv8XcBon370eQ&#10;lddhAVA1RqV+4mqg5KnwpbYpDg1CDgPfSRebZP1NA7i1ivnMC9HbgPuiRhsGuarLC0U8NaxK0YVm&#10;1gt22LeOyycZ/mApFOkk1mXHOXpHdsuDAYD6DNBz0Mjm8Noj116jBPs9Jhc00zjGrSGFFc8fNNW7&#10;Cglc9E9mC8VFag6+qU5Nx/obQfgQUs6Vo4miMvIyLNKB+OCT0oiakc/mZUiqrwV2LvSIAjsCnFD7&#10;hP/RY7Yap3harewl4FkkniG9p3X6gJmhUdq3LDHwJpP0YtAH/XfhLBgawWYLCT9YJgj176SypP8B&#10;Kw6RHkhJQmzQoU09DPGs3qu0kytUL671dHFxgKIWDA84Q1NObRHs4+i8NaL/c1EOMUU37zaMDxvo&#10;SeAVFePOBmIouQYvXMiHkqNOI+q04Oq4NA+jz1DSTh4s0x7AAHfAma8hQJ49I66KiR7aTxt6QzFM&#10;mpFEIy/6+hyF7XO9fHzVH9SWgwUiqb+gp9GfqgdxMNBVSLlQ0bDAP32QeK6nmW4YgDpYg9TRCmev&#10;vJEG5fxi8mTeFjo7Fwd7AvEz1lIoAgKIvgPI4XEktgvtBjkYGlrq2xbn2duOROSnoEtjy5k2OgEC&#10;dEikZ04DI1Srk0i+7PV7+y9k8RJ4GFEEJ1pS5SUnNxDO9oRqE4alObp8JDBJPPYgM42ifX4vD/q4&#10;CAc3uiwzkWp0XaIRva1AW8CHZUK4LEDtFb0rABIl1h10ult17Wy/LKbtJtWq4FK7p2vywAojYFKh&#10;0hFWNZRz7t3gq9QW8Djrk36YCdu91YYEaVizD0QN8iSSj3uRnDDnzRuzsFE7YIfEdl3F7svyAFx+&#10;LQxNK49dwzOlivezv7AIkPiDbuJlwxLPLuzIol5B+ZyEX+AchMpsLFXjSJ19SJbYNPBfQMKoOKRY&#10;BUSXPEy4ynbN0AInIJQLb9CJICoKTYPPR/rA4oHNT/o6/Z+LYbYJDxQzGMfHaMcl5iq6VDdAfLGz&#10;iM/DMTkdqMFM6K/eWV+X3wnH8Nz7X7BU9FBeAIruilBIxes5SI6Ngf1+v6klu0s4Xcup5ouQGw4Z&#10;B3m/pMZ45m/KfbEglcKO2MDDB4rEHGp9YZGrkabjNe7zNnh7j8hv9nkvSHQdo/LW/duaRGUlncjp&#10;fn589Y5TVyG8aDctr/ROir5+8QLUQgf2fvuMp/RYVZGsB4B+fqXfvg+emIR2XSs7zm8H8sj9CVHr&#10;5KNhNCPtoRzYvAegGOMt0mfE9qJdeDiwId8j9y/hjg8ULvnzB1fFPuYF2eOy6Rbw7q6I8K8R2r5i&#10;4b5Iy5Xwlg3Cz+cPmuNJR3ISX/swwJgn1J89H0pHNHR/xLPt0/udvlpKU1lDSH/mEeBULL/nbX+D&#10;xBOxoDrbAXnLfnvc8+9bJXufUMsqD+UEl7Hk1YfLarqf4TZ2QnX1+HA1iV/WJF0Rh/x9jze9HgMc&#10;Vw2hHEQ5DvvhTLyC/7agyVs6Sk9XtyxvTqJwkBvyS/Ae2+WGZrV9ePbtG9mPg6Dz0c9tj/fsAu1Q&#10;nR943V2xdOg7vfmf2h4v+iFDf8xm8sV4By765gPSEk8nhWS1dCwSKlUxunecmQEFVcIVQycKJSoG&#10;6MP0RHQV1Ekf4QtmUQMU53gR19glgn8plSXZqfhRptAO/PjKOr5Nd0FSj/zjSvR9DdUI/fbrI0kQ&#10;bxEL4QAM7Fw3RCAtC1B/wi1XrcLRSF5upr7tiS7BUlwQJnnQMRHa2kQoTixja7kjLwOI4pQ71aaL&#10;kAzkqDKSlSwufTamx1f4ugFIdeHZgqQP+z5XU0TtoT76B7SDKcI2BjZeCMGhuVF1q7YvGR0LzuOC&#10;CxfCQuKiUBbiNuKv+3M43m+csK97msciPBrkxhpf89MF7tbg2s2sURN84CFODh+BfE86kbP2nhjC&#10;xx1otMGb4r7hgkAfEoIO1MJIPeHmbXwEX/6+qnKRVPCpfsv+RfRdf6+/uyj/bPVQIbomtkP+/UKh&#10;qrPGFLAGxioiiqrLUU9Fo86qyTBn4sXT7HxfsaQnTNCZpDN30mbNC8YRGBUqeq770Eu3a6PIGAvx&#10;30ZEiIg3gZkdxaAwvVrhsUSmUCCPuoZyTr3qSc+Q0Cgmka/3q0KyM5sA6OUpmoaUsqA1WD4b8Ihx&#10;1om+dIF/UkVJuEKOF9THsRf5btsVCWFC3p9b5Kv7aiuyA3c1F73WC9IAFp+HdZxpzFpkV3GFdq5z&#10;urGQ+JQO5hwS5AQau5MFXMGIwSfER+6A/174D6SWi07PaGdFYV06K8x3f+zqAznJpH8I3XYfwO2W&#10;OyLfECacDKBTRpx2Yv7JDp3jEeeDODmGSg3F+RzapfO3eDHgc0cEK+mlIWJXkjfdkBQ1smfAEVUv&#10;uZv4TaxQwF4engpQ1eAn3q48Ld4GPpXyHd/za9AlG6frHadhx1EQcKv2yDqSD9ohUR/YIBMERoCc&#10;dmgUPYDWg8DO/2TFKeZZ+TRKVIitJDqA+Mbu4SjXNMi48YkjUSvsLpgoQACvYKS+4JeeoS2o6P/s&#10;rUpY3o96Orir5ysvi/Rkcb2g0Rt+GXsnDn2M+/33to6vtz4bFoRkKW/Sw4eMKTlwep9dtB6xBnyM&#10;DGZAvMJJI488/OzDINrKdTbIfOCHX8itrWDqGNifPVyD71jrakrcLXvSJwuOOz7Yk1Ftyf1UzDGB&#10;zoPoJpHMABXL/vK934A6u/n+Mt9nTy9491+F1PASfkhHh7Nx/Bbi7S/TZfEJLmnF9jBuI9AKYjOp&#10;kbPB6KLBtedsxa2QTB4+o4tp0cx6k5o6zwZrphZxvcoLOREW0OXRWhk9tQA22FWzs1hFg4ZymY9j&#10;7D358DIZ00POA/0bTJjm0nPkHBYU8SVo725R3lPGVzrDJwqMnZ/xttajypgZYBfCg8QX1FMPH/xE&#10;1u/+zizyt+z1Pk9dTQr+ZUCxYDt+pTC0d4VAqgwv8jdVdkMqvvc3cD6jk7g7cpR0B3UMbGdfQRK9&#10;M7LV+KIGTfo4O22Sm6eG0nYXhDS0QHDbeuJGytM1HD6Q5qdQEtdgHOJzpk83yo/3HeJ9wlqjV/QI&#10;fwCrwX+kY3CyD9GfkvgJYOX7/wwnJfZsreqFdHZcSOyPNS6329M35OP9Q5Guy8GNFRLE2NUBSpaM&#10;Pi8e4hWkb68RDbCIf0TZdFw+InnBeNz1AXaHN//ZN1hErF/gc+3BMuc7KgE2I5U13awCEFxVkfuD&#10;YOYQex0qFLk4gO1RYHr59Acg+We9QI4QvSMfbX5xYBAGWod/I+Co16cZfViqaW/wj4C17SaMOjjB&#10;gA/3Lp0gRc0KmYqszIH87j+G6QbBNwQ2Ri4R9YhmQ3zQ8qp56utfPPkPXEW24Mwp/XINsCiZqTdZ&#10;kIXjkLDNzzCH6jMfXBWGcpf3YtPSTgkdEar/rD8mknrFTYS7+Z+3MoOoPm2q8oI276+JBzgY11fe&#10;PhIdF6WzvUr4xBX78e3Dv5IUfyguLZpI/sRTpyNwaBQO7BKOA6F5nKfuExVDvCBlFA5FGdE987Ic&#10;eCXdRl9xeVVR1TzlITJ6UGc44402H9tCHSUbavn4lx6rT9eqQCG5wP+MXDq2iSE7qYC7n5eHc5Pw&#10;TsmHjzbWRNCl+sZVO4Ihi7JtJjioZ+G3D7sUfmm/zqfLyCNRTtWV1yHIhgcYe2YnxCATWd6JAjeG&#10;fd57oF/N6yQU4dm3ukuPTNNb6tDg9UgQ68L25LFVAh5qCgJOaDbUQ65q9zf5Pg84zcN4X+3zILiJ&#10;KAICj80XqEzOhdwxKKRfpBdKyVovkdFWLggmo38sTCyu0uNvoOl+X+7j85d64KbDbcj2brPDEVQS&#10;FsSR5dHVmmOHD+ahMlX17T/fn/2QRPi6ry84fAkitsHIBG0q6uuF+3rS1BEGxPJx44/H6mvftbKC&#10;D/bCMS+TT5cty51uKn8AAOt/f70ldmX6CQua+q96iCC2t2/EkXqV3FE2HoZ6wF1UyCHb7Q993zlW&#10;6oisxj9l2Pph7ROcUZTb/Cs9kBW15zrNnS1i8vEcmPvkcKdo57QZ3g5aotqJaSSfSPLXhzfvK24E&#10;IJdINyFsDXW9n+TMoSPdEgywGqczTLDAD1pgEdtn0/va4fS0esTYYaJ/NxXA+Md1qr+e8IB4fn+i&#10;ygzmXZdRXgIHmSkp0T1wjOiOvbLTzYruyRDAZgLaI+ruUMV71Rbvi3II4qv9wnQ+8BY36lM0rbSc&#10;jaMXyEXeYXImlBw+V5uwktYlXOGgnnThSl7dbIJPkOGMkbA2pynsWTQ1wk6AoueOLzEK16yfrhtv&#10;NcoQkQ+dKafTuT8nZy1yw3bO+7f2vNDjAt2YUjy8C4d2BJ3YaM0oNYjFsTLcRqKFxiny83q4RANO&#10;8dc7zG4u57iRAlffSeF0XMoi+SY+jWV7Aoi8wVZUNDQ83Ydw4O7r5v3nA5uBeseVPovc/RSbdA9q&#10;/bRioNiFzCAkecou+gaHc3teghDc8XYOzfEhqngjEcHbeocw6OB+zEEeBhDoeppfvIu11GCfM7t3&#10;cn2kHiH46goDFiVf4AmIb6X/L8AWHxPLIIfYA8lgZkX2fZ/fxmGMJXVsAf/Cdshf6sNgSFcxnKHK&#10;kICQQIvTEugwdlDQJ0IJXu49G+BAOkS4OEYPV3LQ6TLGCNWhW1czvKenr2YmyIVR96e3VyU6lAdI&#10;kHziJRMeDaDrSgWKfHggE/KG0pAK0KBtpl0BXto99BujoJ8YBmn5vC0A9QeuRKEj+XLDG7pM21RJ&#10;EW2JL8oM/b6KRaFibjSrR1BnMGXCReVGO9aGKXQYYhPZ4V2KuyEeeBwufwXWp0u7LK2MovNGtBAN&#10;8U7q3Ndfo0UBx+Vfu0p/UQ7UC0yKzfkp5XwEOwA4n5Ty0KdAVngB4KS0K+gu0mn/wYgWn+X70p02&#10;d8AKYaoXWXDz2p2ud2GAxGVakzX0mHYoKNfjTafnHUsQCA7z2/cEhHKasJVxVvUEDGskZScgeFUF&#10;kEE4FhzdhCOKp/NJ+pPoUJ/UTxFxbmxQlictyTqO0Ks/9t2GDk8C4RN9mD6NNqHc+WXnVVTlme3m&#10;e1WcNuaYLRdQEW8xR1ukx0pDZtQDrTCOJGiYyxTkwevl3yMXFO3YRotOCwTkd+ivq36m8ZZbOpsd&#10;q7yueeCQXWV977TEV/tN0gUc4H8Ydje5nDpUHRUoj9YImUWhxTQv2w3xKaiMoBL9V1181FE3pIm9&#10;yAftGnW1kpgDa2EjLfvdJymwJOvCtBgCF91yOQLWnGO96H3RoWKp73Vd2rdpmdbfJ3HwHU9vNon2&#10;yapfopK8Mwn4UZ+/QIQCYQc6248fGAC9GFbvDyxNG8JdMVIZfa8P2npG9FQG0i5vUQAypbxmYomM&#10;9K0WjvmoeibrlzyDGd3wVWO+/S1ehD7BUcXq0oqI3joDVPso6cEpH4HZfDVEid7NqQHbHWf18tXg&#10;EI6xDbT5ZbE0+9OHTW2SXvGAr6OVEwinj+GNIoF0+jK68rv/iyLR6WyrKjGI44lCGJvCmvIWl82Y&#10;M6Fu+Ii6L8cbgioqPo1iwqFhWbTUPUr8fcI96NFzygPyaHuUkUASXsfmBvDkqhIPtok49atFnpDY&#10;XkK/4TwSTbJ7Pbkgx5efG7Oc41tGsSVfoTLi4TwB8VLc18LzcKerY1xgpJ87fIkLHDrBiVBQdx42&#10;vJ+3rKWYc1IHbRygLbX6nw1yf1FkeWKQyaI2oZeDsRLscxVkXtWqCJBFkxaoV5fwy1cm5HInA+7i&#10;mSBr9M0CyMC41dUULjeASP3hB0I09BpvhHKvnvuqNNsX7GvKSThCiif0XZLO6bw1k3neY+65YCI2&#10;AP0avXa/PN4681+iyyEeFQ5hK09Czd3XRUtylocJyucLfiSyiS+MgM8QByxPusjxJo55U/3mwiD1&#10;0LGON5kY0FraUvy6qUi9qfcY+OQR7CedJyvqE35SJf3EMuRvViRerFIeBQjpKJrSb9E/9wfDxcXX&#10;bKAzKwxycuOxPxnMjHe7HeTmf/Bn7jHNX9SGeM7YRE6Ynp2Y8FRB8ARTku+F/urhqiC7bAWgAyJK&#10;m3ywCzvYJ9+KAM0WKKjSQFXUzeaQzs3/Xn2/xphQBD+9BsZTKE1LiZ+3Ghhkueom/l7Vx6CV/H2V&#10;9n13+QeDbnyH7sNXEdNHIJCb63ic4ZtePi9udcGAjbj1BKZn3IoTucU5hxe+HiN6hrCI/hR+/IuP&#10;2aOZ7DMgW11YB+Ndiljlgaq79lXXWbd/YUA9BP5Ef+oSV3LLqbICj/c0vsnj4AxVoykVf0h4//Qe&#10;CAH8E4tI/LhRDRqwI+yVMX/kmA4zb1modv0Vaj8GsNVUkOFb7ts8nvXCJ3nM+BcoRutBxYUCIiLW&#10;0UhXfRquT79cZvyROq30hKql2uHnG3uXdTsgRJdORQZ5weyFG/PtIoO3n4l3yEi36DBdjduWbaRM&#10;3gOyKt3lPsBug+Z4PCpN15Kmu81Kpt2G8xVxnikS+x6Yqy8uSHHhDYl5R5AUDzF9nTP4IBLor9BS&#10;PSWakYoq5i4tNyTlaQmRrhuBXRipm9d/6i900bgAw0Iuwk0b4Bf93xkmzm/HvzSMxb8HDMLuDB0B&#10;7DequavptuWWusr9038ydW7Y0SEYsNB6oXiBaVp/YxgRttoeaNnndIgv3VF9rhoKAX8nkDS3YGVO&#10;FmWqT8RCfWAeXYhlF8YIEmbI5cE/0MULvPz7h2nyfUxPzkGvC7VqIMNBvVQ1NY7bXjYvzUBaON9X&#10;I1aFoleMkeq8JzzvpfoRv2CG9RK8iD/Ug7YMUPQEA+z08019VXJW44mkiYbIbV5/YQMprunNK1QA&#10;jtlBid0AMs1TCzq+YbyP+xpfVyswt4E6CeEyeIrcBfwoKgxBecuZo0XA495fr6VsjAq7JHLiGzyB&#10;duU/SpftHdtXaro7rTXpxJnyIPVnZFI1ug8bkjpHYmS1YAGUmQN4v4hNPCaoOn7pB9CqBTNGH7yd&#10;RzP76ivJZu934+l8eTEtOia2T9QT1FQSg5HHcb4zBJSKpQ1I/nQwydFM6KOAqc8RXaYzijhWV0Lf&#10;KhRX6NgrnlsSFCeq4wxriKfwSXOBb3KS/aXYQNigqVV2BzsM9Jy63IdjJOC/afFqk+S7rPx4EedQ&#10;EtyRSFw5NRbH368jsjd2NGTc80IRs0ixeSwIEOGx90Jfv1L/hbqAiP23cM1LU3TOhiBMgGJ+6GzS&#10;Gcyq90V5fhG9p7SNzRUk4iAuIf2MvN2GSwKhA0Np6vauPI1TL82iOb+3X9vNLV+GMFHkKm35Q/FH&#10;Abi6rJP0t9zPRucffMwfq/8Cj/85R58JbXlxWizNjRHPRBRuNxEuKPdIPsuFvmoJMSG+hAAy4Yfo&#10;QHrRnhyVyG5fsLUJV4Avj5Xg9Gjx2J/eOHeURb+etWpAaDor9h8cId+NjsMmz1yBQ4dH69XSHwiO&#10;7k7oVO49aebl6dzwJX5kuPF2eYWy90MrUkLBP3U3VTYOGn1Jip3r0ekbJOZcNlJBDLhjK3hvIiJ8&#10;e5i8++dMvsrkJnGUhdnUGD9BBhwd9vCI+aOdaUE2twV47fWTESct/MXwf0OyYPBbJm0T4uQDD9AH&#10;7945YVz1S1pGPFWuKOlt7dS/ajfSV1tQIn0U7pp41Ox+qzAJhJ2FMRRz3bVvUNh/f5+1upmuAKWr&#10;+QzUrstAoe5vrTrYNusJ19j/hFUOIOrctWd3ngG+knR2jGKwQIn3C7htTngzz8GFD/y01aeu61fH&#10;EX2RDrDV/duDF7SmtvM3xwXpR+QAQqNrxxc8f+/LcP+96RnUntz8+QLv71wtSz2QTjiPllldo/Qv&#10;mPsP2LzvBI7CKyfxJWlKHdDa0YPRiTUqtiFLUa7KJ41u+KrCkO/PavsqV3x5H8Sjrbl1wamv7bz5&#10;5xWu8bCkmj6Rj/bv/HAC0y7Gn9qE7zrckwpCP3EgpfjJ2NAH17kUSg1ZhODKKV88aeRhnG9gVQku&#10;eqPCj0p1it5PvjacWpv21M2Rp07gxJFZDrtvi1a2gEqteFUu+kttVi77AAK43Pzn0Ko/1Z7b7NO0&#10;mz4yyAHHxOJnof8FFgJE2MZUrLc6GjV1nlQ9kBHZpadDiUN81eqmq69TqevrrFDJuv7WVWfR+os4&#10;PhkDiArSbQuR6f+0jVgCxltOvv6izs0fsFrOyoFcRfIWAQqR/wnFr1RfTooANNEIri38FqLyEJ5f&#10;d3aZyKNk6qj2xM3Gz0M2SX1DIfk4Inmb3nZvZRQW3tOTeJrEsOADlod3YBDXqoQS/fv+uUCda8q7&#10;Osbz6XNcyZnLBZ1Oe1/gMZdQlTI+PPx6i8ZLMhu50D09mWppbLGVTUoHqvU+69WGMx0EId51JUge&#10;E+/CM0O9kI6Lqc4l0a2DWF+3CoDYh5JKfLVAMnXXqR+nFU1gP7aQkybSUgC1iFrlYjZvelLH/eAB&#10;ha4qk/TYYTEhbs95dMoGobNK0rU5T2X/F9r830/VXjg2hmfkFgdjy+oMdh82cCWrQWzO2HsJ/6vS&#10;b+j2UfsixzPx+IKUAuqDdH8ot8Dbv3SALNil35HYzYHW8X6fDyJz3kBH6yTabxLzE7rhqq/PV5L9&#10;e1s6/XqhzOXtwcSyUbwE1hH3OsDdLGCB+OdgcGHmq7I/Nf8HcuEHKcV51ijEltDX0F1Qut6531vd&#10;SVhnrTC0K+uUH6eKb0IzSg+DtPpMZlHaKvJzW+mqMxuqhvJhNY6vGOy9PPNHjJbo+X7MOu9YjKbj&#10;8DABYrd1vft35Vd9n33tzpNfV025/YGYRL9rXBmnxbucYIk8WQW47kppmX73JmNLoX0cI3I2sk5n&#10;+LYHNtailq/2m2brbCYIJt7zvkP5erz7pZVvxksu1JPo82YHOZ3Ma02nbqOizNic1fxf+zPd0Ic/&#10;x9u/9pUBeD5O25TUF+GAG3R9hTDHzplkXodZdY6Lx9hV/RJ+fLGzzwg8gX5cnshdzefIXY6Ah4Rv&#10;7/e0zu99PIX4uEO99/2E3gFOVhgB4+KMId1XLVXhVWmAo/NE9n+ukv9H/qlc+yrBZojUi/CCzUjT&#10;MJCBlWqm6F1A5MjWqSv6XBOAssaKpqw9K1fJ76I3tTVwimH4bJA+vt+PZUfRN9eJRikIyZHHdUs4&#10;VcACgnpdmyFA1gAfU/0judVVG9abXf8uuA5I1BfJ18LagpsrgTvXUicIGG+98NpNbesEwbQv+kX9&#10;NfvQfQIHgimVH33QKAYkCcatUYAS7ZcB9n2b/zeQLXP7GmYxBCJgAXGaDqaaQ0C5ldNIFkQ9xHVe&#10;8mbDgvxntODu5gNxRf5j8Dg3OAUz9M9dlckb4SReuYfaotefLi/YnGcTj2AZCcmDSdgwex++IDyA&#10;Cf8wonUtpOeKbsf7PEb/Tt1VdVprN4mOph/wFkZjCvFF1zGcC6kh5nwNZOXJ8jCzYc85YU43yt8T&#10;zYIucxHv3YQQ2Ts58E18UU/c20MdQGyiB5F8iA/50hiKexNqky7I0Xl/3ns2PoV6qb6mVo3R0qGT&#10;CguuV3uG+CAvlNr3Yb0IsXRp8Bwt5KKU5rCYdJ7KuwDte3Mr5aQRCL0cnQqRk3pHnYk4NLIX8Urz&#10;HwjdJ8mBHITyk/YkGcv3TabUHKY6YBEPPTejwLzgvNgz5cWmRUcT748zPjoWeD0mz0pkILn6jFlz&#10;5pv4vzL26EM8R+o24vUfn0tKhQnUOyL9f0DJvaVfJ7xHB8k5y88jryXeLQ40xBACOOerxYi+6ID4&#10;Ii1E9TIMRT97MmQGPtmyC9z6dcrafAm+t/WTavYmt5VuC483Ds/nRolqQqD//EO8BF0qfkKTKQcg&#10;O4sNutuBpSX9bLzX2Ryg9qK2fEG3BriQ3nokQ4fnPopwe9LZV8HH3BQDef+n6eT7AJJv4svbF6Oj&#10;AyGbLl8l2CYfi9jmcX9qgRWC1w9c/BfGBok790n8A6FQIqHRu3ewk24f8sMOLpRGpEdwMF0EF5ur&#10;NbcqW8XHz1PtVQRc2+qMeTLl70vL47m2w0ydq7jgTsmTdW6Hl5mBKHlIL88jgpI8+B9pYrjmSYTG&#10;BuJjD2yKYDb/0N0hWMRlcanbYWjWvKFUhJ1ciM8odyBQhwFweYJW+K8E4O0O34RY9PjN+z87Q4Rc&#10;xEdHCj4p0nkb94d4QXpb6VvymzfOwTfGqc7uHe4LTkVKoMSp2FHv0Bw4D7y8+5492MiIxoeGJcwI&#10;Ss/m8CZ1mO/DgajIqQRtZ1fCNMRHokX//encWEFOQ7xqz/Uown+ITwj2h/ivbTgxjTtYEHhQi3hB&#10;j7jTwyfwPX19ib6IL7iO6zpRpYBf07efSp0oXL/h+hAgcW/qkvba6Ajs+cx/cqAgDq/IgtTnOb9N&#10;Bk99S77IJrPZw5nfJ8SjShnKqvJl9B8o4sWgoi5V2vUbCxpJz4f+Mz6WNjdJBIoDTbbnkZ8V3O+a&#10;ujew8tSM30KXE1EuqS8WOL8TdsowGbBkdVtkZcEqd77uOfRg3TnrtbcXQBhaIb4JZpO8ANTf6u8C&#10;XTfVDs9A8wSSdoBHvfxAUUDP/bnpbjK/XRdljNIvUrOV9KY+h3RjeKi4Ne149A/VCvsTZv/lMcQX&#10;tAIErDZAuuLw6g6AOLxQJIG3EO/5h29+BaC7dL+Il+QcpEy9Tl/fgdqH9H9kT/deCpjnpdXcp/db&#10;WgeR/QA7kFPEJJnS3BDqOcoGl5F6GOvQkNHIRX0SnGvFP8Fai/7MKydltbA6wwNRuNS+NokDJf71&#10;qvdbe7GIr7Qn3QTytAaNO4xV50M8Pz9EFnRx4OtyrWDPPku31ppsm4ntXGf4JK+jnsJQqpV1011f&#10;GVI8XJwzGDdxDKJuqMp7CT5hqrqfNDf9dUaokzLA+nAEW7/r+iTeqMXqkLyBbTGmqS7SPXuCxIuA&#10;bj2k/wGFFbx9bxWjYlC3S+L0wlW03tU069130Z2QianGDpolu7bZSfyOg+8Fy3JQRLP3RQROpKvt&#10;X6RiYDkKC3Ilp20D6H5eMk3k/fZVXb3fPlSr+7LAM1/Et827Dh/7vYjvhN4ZrFE6OhvId2JXJcf5&#10;L5zA4a37OHmk5Bzf2aoP6oX2AgkP8SThJNSPRlTJatO1F+Vx8SGfJhUIkVJ7nTxVoS/Bgqi9BDXx&#10;8aOBNSe4cJJLjj6VpP4u/+bcxKvpkq7eA/HO6ZhKK9DryXeaaAoLXssHnwbfglvalk7LrRGRENqB&#10;pJSV54uflJNZFrKkYLDRj3J8qAU45uBz4pJ9GOFbzkOY0MRH9BBfxBatlaeSoVwddIks3Gf0HMn7&#10;CeGk8yjS3T+SrI6A0aVLN5A+io4qoAt215sBbzqgIt7JBin8Qz/UZiWtcYIuf+1/f79IV1w++XsC&#10;dF13j76grzbACNU+9BRkWKfcH6+lCC3wWraYQBxPIidal09EWaEQkk7ifeZNoXkzFxo549hncoDt&#10;q38gN481OeLRhVtJvhIPyLgP/fomXUFd4JyPI3wmNd2wnSQ+vSYlSEtuyP/SgyK6N0i+qQpht98M&#10;62JKL6dyGqTe7t6mLUQvHbaHSexR4mi95MsBlF6joOvN8kzP+meRhuKhjUh/9L5a5pw8Pte1I/3K&#10;UPRfGlAYK/xiPZX9h/hR48j3C0LzpQDnyd7nLef5htTb/fPf2f2mGM/b1Ul29ZCSaB4VJHxC8hG8&#10;oPCnPIjp8x3eMI+/szM7XNPhizyKINcXTRs1bgt9QAkeS85tiIYQf7GA9kHEI9xe63y2hcYogiX3&#10;vyD5/sIBD3PSTbw947NJDtzOfzYQxrADSP9UIwQNU/Jos+gWpB3iE8oCbGPwNrUwAPki3jd4ZfY7&#10;BGIORHtaBcpvv2Fd/sFHX/8vxIm696WNRXiEjv69+q2mwj/Ul6CL+nCguYDNE2hoQPMz0r99iJ+j&#10;6rEe5F0xmU5GBnhgSqqgD98lZDrHfQnem2rezEzcjwYgLQZYUy4KgzfCiPJggeJt6lvyX+SDgUcW&#10;i797rjjaCtNDdyUeEP8P1UV3KC1x10E8gVzYr1e8b5H8Fd8S3JOfPJF3nUkzJXHphiyh71h4JCMA&#10;o1jHbvTtEm8cn9VpTqf5tw1cNcdqzfjBSJ7jcvrfah8gVNDdmcyImDNEeafJN1ZAUafiX7I/aQfq&#10;RICjIr/fb68IS+0lHvLc4sJbvz3qJoQQXkrU96pCeIPzowzc6J8YwbgauIiP9ugbQrh2gd7bSeIN&#10;7fDwKdb9/ey8YMADEUV8OwC6C3sacFMDxQ/s6s+KpdtEDP9b2kIdnoxBn0/ijyOD9vp7gQg3lYbu&#10;D+GafOw3ZgPxoRtowiUzj+vvBrS+q25yfVYZA10EYwD/0Dck9BuRdQhE9QvCtcerf7b/CwizE5SN&#10;S4NltZQEaNGMA01epH15PdH8I/kG+/mT+BmU4HHIrSpNNP0X0RmACNEciQ7tKn1on8Y8/FIGX4SX&#10;2pMB/banhwiJh56Fvo5qvUYW15n9V/JCiK/TFgQIlxgZ1N37EO8Dt4whi8YP4QCnFPq/1Ed4l80/&#10;/FcZCA65gmnqRr1i3qm4rOU0c0Hi29UJeeE3XCSHtyj8e0/7OgChQzzEVszv+GaFeK9QmE5vzysi&#10;/mvzf4mPd4hcn9sz7xaK3B++tyEEhTQZEBbUcZ3O9ryeSz8KFbkn5oiFd2WmInDnHq78H0X/CD0g&#10;FdBer4RFNDoFiEYeMkEKSXrz9nAUi08wrsX7F+36BLiBKKur+wPafCedEyB6Mo6DuPt++FJ4cfWf&#10;DVQJ2fLFgoA2xRk3/1Av8QVyoGuyRk+AUuW1XNT8giL5Q7kMhBSkCnI7Hsk8Es/4BZkreQ4lPr06&#10;OBDjD4Z+pRISf/fdfv8hHnq+zq2+jyM0av9wrnHe/If7znEqwcmD8yCbi3oOvohPh9Z0i5NOrUtC&#10;t0S2uKGjyFfYRXiBKk3zCQwiasWaOylJ6RJUJXyaKIB8MYWSZKPsOpXaS13GtSRBsw4D1C/x0enb&#10;+qR0bmO/ZtSAChKCywQKgLk22kQ3hGhJlwn/EB+6qVC6G6QjxF7AwUm4kgvxbhlUlj16vz60UpcP&#10;NJK3qDeTc14QBgrk9v2w0YZaXeMfel0aXizIgK5PCE0bJMid0i8rH3b/bD2FyVJKEBWIjyouAEX2&#10;SX6IV+OBknZOS7UUiHKkGBYkCUhxEy5IvPhLu2X1iOZJN+67AcxL4ZyCeDTcgT6+i5E9orO8J+Pw&#10;5IkusbFnQHd18kJFeQ7s7ovPW0sWW4WC1Y6jDx+qRGYqJxkV8HoY0MQBRbx6Ht8m38KtyBtMo6uR&#10;e31lQcgVLtolXOqroXiGkDvq3SC+JW+AA5elM+vgY8g7/YEdLXyHeBQYJCBc6pt+ckYFTgbIMrAE&#10;R5e/XkCjyq9HynrPi3oLnYiVAti8VP7oLiwm8eTmJGSGaPVfOHcfwj90AxxIqSKzh0tWT0Gok9oM&#10;4Ltc9DNCBoVisq0ZqnLW6asiHtB0pf/SgBaiE6A6Nk0LNY3cIcpfiE/A4nL7xIzh0kdtwoGQIwf0&#10;Oj8KPdQfMyckkV+oL0ICHqIGoeBL+IHInU7OpjKGLeKpMTP6EJ9+PsTzVe1BYXFyTxbU2h2N1j/V&#10;beIbxP9UAekguS94VYnfobB8U+inUQISbE/aQUKF8eH6ZsClArQSI4gKKPmwXhxa5kWu2yQKgr67&#10;fI3IIVn1NkVxMQMnChDbcO3QC0OpHA3llFVBingPffr0fve2jVpP3+crk/T2F72RfW3YeQL24thx&#10;GZv/bQHVJ/FwWB4eYyYUw39Gl6v/ViDpfE71MYXGyQEjPPMZLPsOsQtO3W+iTfRREgseNTwQICmT&#10;FE6xeDncSOdxKJxT7zkNh0/iRdq5W/94GnQhWuL/hLcQLCO+GKB6TJzep0wPRPQleI8Fbx8BZWCG&#10;QfajhivKv4CaZQYOr0mkw6m3PViSbZ09waNAkmTOP44mQ5MPdvI0C2JzbnApeMRc3rPyNvGww/tL&#10;/mvwyhk0WJodVBXxl5qeEMoleh/wTb6PitGi0JKnRuqBi3p7nX8EMO03Gq2G7QWMer/d50/apWrf&#10;SqiLKyKDbaNcx7VtNoy+62pY4LVVA868VYV7dCgrEXRl1BhBkxFstC1NFcn4LkXcDiSreenMfeES&#10;xDektg8o/DgVfLlhkw9so7wQX9SH6QR8tsdg2kkyJJD7QTIlWMYfxtVXCz/4zvSKwThEJh8QKnsf&#10;OCmnliWxlK8d82T+xwb7BaAInwMjQX6BVM0ZYlMo1OcExPsqDPw9BfURJXmfT8NVJSY7ETwBNMm7&#10;4CDpyAY9GsRbg+brZJgEEi9L+zbBUQkdB3DkQosIBK53cLr5wXfkPrMe3+nVMKmoBCzijl/rhGeO&#10;4zc8I7ysM1q8ei/kRZnzA5k6zQgKZUpRxByDpk6xzE6Hr3USmBDk2D/ovWLF0WlprHqtv4j3BbOE&#10;CnT2RUbcHXWggHlp0cDY/gE3lOewRvQn9YhF2kM/xOOT09PF6X8TLrEpUYdAjjzODKXLovKeGKrG&#10;AYNcQIFODDTco3tSS5Ei39y2HzOHO93d+TR2ergpXsLMac+tLIgSIHqZtfsHTUY3jGzwfjsWQ5cf&#10;xXYE/ZD24bArUMxOkyWCLOoVCh7jQ3yoBp109l+Upn1L5Og7CWq+ZEpsw1YDHA/VhZyF7MTjGqis&#10;rbaLASpA2tOzGf9g7WW6lNgkvpso+gUVIa96FV+X4vhIjz0YsQJN0OOBHPnlmi8jwAS2R8mdZjZM&#10;ISCeEN//YxNA8k2+0xYneX92oa80/8S/JI/iNkOVW8hvHS0eAHFKIKcQaL+qwCyUMANfTznMEWXc&#10;mJ2jTKp2hbQqIu0fkTn0UBJXuefPwygIQtuAH/W9DfIJC3C5t/52nl0xHecHKOKE1g0SL+WPmf4W&#10;T9Is/6a7OCLWMUVPLrcQdr9DuW4kNq9Vxke5+XJVBcgtfZ4VKXxcQXZZTkSI7+ivwiLbOBEA6lAj&#10;gT3LRFcH5dhCiFdlssQFVR8moj7ZMW/jSx8nYaTjZkO7xMdP6FFhZcJbf5vh2UgDxri2V4RfAr8I&#10;B45F0TqvIOkGVSHVFUdNd/1M9rHXBX27VBvWBaX08ThJtgtxEbGGrRXdJ/gyDHTIf2+aCOF9wwgc&#10;W7zrBy0M/IbdydJt5xLs8L8jrDj00gMoeYj0V3/dm5/Et+SfIEVOexlUMCSWzmFwYvPFDsCXskmU&#10;jpoxAV2ltyWxBZH0QlN9gh6rgei/PU+Qi+KXWNfdR11osZqrbYEWD6XpA468Lw2nEuIhA4b45xYg&#10;6h/5oB7Hdj4sI2n5A18pd+/0fvekId5LPqD68MmQOIAgFAnwk3aaL6IvKA3X5sHFW3lP0Snivyi9&#10;/OoFKmkRb4SkfJy8lFXgRC8cIgKQWk2DiS8M2+sp/YEAllpobVDtOa/gF9/7viwP4l06AMiw3ujW&#10;DLcKbBTiQ7nbTGBCPrJ0/ore3h0c8G+CaDsMOJEMqE09hHOJDXWj0hz4MEbk8yH65II019Y2CT+U&#10;ucTLUaqmSicsoMimL+JFQOpxEdoN/Rq9oEsdfLjEbl7TpxEFv24HrnCdZpR+H2EidWJcUXcN5QRH&#10;jUV8VF+bf0wj4s4MXubwOPPyPURh+0V60V/JTNo8HVsyvnG4Ae4h+SQy1P97aIsLqOiDqJO63QtE&#10;rPDOFyNexFfQKha+FZtu078hHr0XkCdrcHm+MwDlhyM7Wo9RoIcSj4vIE7fql+TnrQoNSlWhFyD5&#10;l4GwNJfcpZ9c8bdF70fuF+jA7NtO0uPUGqQSXrj7FxDgfVlui9FUqC5jJCTxvoC3KkO8/VcTL/ny&#10;2fAGglD6IcQP0/Ppay7pLY152NBrcAVHsM0MbyQ+Wu9rjZpyicxLXU4GQLwTSbXeuIVfS1AN3CP4&#10;prehGJKALP69KRYq/ZdsVyBFxdyS5baOeZEsYkn0I07l9nBatK/Du6AYUN4uxBPF+Qw3Sk/PGJsH&#10;PVjgm5Ze6DcsRPkNbZVdtB6blqcNL7GDofHkGw6PIOn1/fCboYZ+QNrBsuUvLz1E6lqYovZ+eegt&#10;KNmfGh7w9l8icM5lUR4dBF9Q0+qlXoyiA9AwqnVcK16VAgCEk5ReZBne4oXswk+GbgRHjJAoSPe9&#10;zDvqKkcc3BLpauupH3eQsIrP4xG0YSX+cZx/Hqu0n/d9LvrJqqvLN9SHdFIH5mdYH0IZaX1AX28s&#10;8wE7r5tCW3yJFWYSCcK87Qm+8Di0i6IDsDwsg9q3VhHERPauSMgggObJ+Rrp7dUDRO/q9YdLGSF+&#10;GJ+Hzh7lx8nlmScEmAbAQ1pDfNuoQlq2H/QDFkl6aX1veoGZkg/l9ZX4+8M/KmtCPtL29bupuAl3&#10;vZ2NOmXzHh/HY3RMuvvuNqTmcm2aKbrdaoxg4Q3bph1nonkmiPBvPQySRVTp0qBDX/8eFDP37zqQ&#10;NDESHdS+wkDGmduiNVl9R7R5fKgDPMoL+b866e5PcMqOOopgQdkLDOR9+/Uwv/3X3ah611TVRfRy&#10;db2t3oqxiF4Fkb4mwrtlnfN33b6ZMc2IYcSviaLClpZS5O8/Gk70K4ye0QL0kIyIRG1IG3SCnEFj&#10;joPT9Ih55MP/pfONgHYr7VM20as3tqanq76Okz+YPkjkq8wVexP/aMILYgG+JXyrvyjzfW0EJyqA&#10;dUs44CH1Lr84IbsYGckO26JG5Eef5Pge6pf7pu9ouwdvh2cihoKqat7XwQX6fIb2UusRujMo3DFl&#10;xy6+I8bJq524DprXHV8NF1zvFs7rvSjiDe35MYZ4lcbdD0qpOoR0dudWBbCzCyh/Ri9GcrdfUfCe&#10;iDeb/L/GUnZAcfTev21D7OSsurHU9Y1d7tg6+GzDEzQZpp2vp3c2w7dfQVn0RY/lmwWnMXK3UgI1&#10;BJe3MsEjXUemyUk7UCLo88FbqnCEAPF6wcyUWzs25l8lgUwGPhf80FiM4ZT7CZwJ3eXujjFvS/4l&#10;juWCAxAEAwP28f2qUU2T7XZdHmO9DU+vFjUi/ft28gIvpBQcfBq7hD+QDt12v/bqIKy5QBn5wmSV&#10;yVE6tmEWiffvKpZ4JUtSBYyHVF0GfpM+jx2X26RKClKJnqR4wY/PUzXx+Z2U82tLp9Ipz1fdXLni&#10;DB3mZYb8qcPdP6vMmDZ0P1X6UcetpCQfBlSFd18ciGMmPpkYc95HJ0DJgcr2yiXlboviDEcgKPcc&#10;XWheTIk5hHp0nVNGSnhsKmFsAO34DNQb03K6S0tqvY/pBZ1iazF6+Mkr9T0f4rPz6xmVXdJdZVMr&#10;8hC+9Vij+5P+dXq9fdYBGcECvK+4h9dFdmp+PW7TMRy+Mz0YI7megDIgAScQkvaMJgQH+kU8Oh/H&#10;LYg84oZ4O0f9mq/gmvbV+Rwdpn8EadCAC5GPoOkrp6UHuGpRqzdie8UTJIPiBfYYZnGRjSu12MIE&#10;tN7qhC5ItBf9f7wfLsB7PhHuS3tPleRKpW7nG4o7O35R4qCKBaDPDMZBJ7SHMjhRCG70lrnb7CRr&#10;sVvGAU5N0zkwlovHR06+KimSJ1RC3x2V6zihlTI+XxXyq7Sn3I4/riQVQ1HkctGdY9QGu6N9KQ/1&#10;JOtx/mCRFODr5yJ/31BMtwLxWSUX4qU6lbo/iMXd45msgdp13DWVAdpUoWUHOaqv5TuAorfSq2k0&#10;Gsr06JLoeV8aB62GEDQ9TfYEDoSqrkS4KSzp56jClwQhpzxqGiwvDvBDu/Y8bC7d2WP11tAyoHTR&#10;b2bCHrEcHu8QX6fPTWo01Q9vpSzaSdhqSIBom0hdp7OeNgH11/9W0E2XGVnYL6I1xl/o4OPFfdOt&#10;loMzgJ6RMZ7GhE0VI5VFyn7T7p/1gY/dcdFdOBYr8OIhOxCbv93qf2SD+78A/QQANyIp9C4YNpxV&#10;WhRP6Mu+cupI5GWn4ZSACg4ncuwrf2zHTp62yUDHHDo8S9GEOlj+QjJ8csCLIXNGo0OlYE1cich+&#10;kHHZUCgvCrD5olly3XxSPkReINnKv+6pNqQ2wAKdoiuH93LVy7lQ9eX7eG3+K/7ZoL67pn+MmTLL&#10;dwYflwKgEbYf2RvethZDrkMjxI/b49hRLb2B9flnYr43MBMBZfRt8WIZoQPiwPGPSAfFE8naQEna&#10;jc634uN75PQHUrbKV23z2xkQ37ZUF1JVriQ9z8T0UUHKItuKEBW9Ko/EQzudOD/cKBFhNALwukNa&#10;QQ7graABryanGRHQ0Um8XaC1WwfEx3VywRYDVT6C8TDe3oNAJerSu9ttymPz64f4SqQwkLoAFBtZ&#10;mJLkIruPgLfPEkE2ztShtRJWyJq0Vn+rZeqSTlfOjotNO6rhkwtASMo8xYF3hBBac15LOh3k2Dgj&#10;P7vN4hWhzokFnjC055jNj4MFD4rmfHtPyFKe/iT990YsVVDqJ1iP2Qsm/wcaTgeFszIbSnoeXr7m&#10;yqkTBiOON5R67SBQo5fyhLAF9Aal+pK/2BESn6jRIEBXaa8CzbAh2k3/UZz3rlXFTHbX1e2Kh92o&#10;zG+C++X+IvmB8v+Y4OnxQjyg4P5AkZkqUvtB33uM6HeR2+0kYZqRHF0rPtHo1njwYHSY/1Qq14bN&#10;S7Fkf4EmYI6nl+ji/WDLNUMhxcdCQO9KrCuayTwbfgLqEXYoBWZivihe/fy/uiD6AQ/e/sUbVvhl&#10;8Qr+o/XWZBdSyZN0Gn21SXqiqrOlau71NpwUVUIbKELij3V7ve0nYtY69Sa4QTG7jw8gy+2p2HVl&#10;Tk5r98ZiBHTo0shw/npvpM6EoUSId0QZJAg7czV5gJ/q5xqCKLv38015KC6TK/p/f31bE8VDfu0v&#10;8gtewzu+9IRUVlWmda4Q2DC6o4t2ELQ/NKzl8AXiBNG+y/IP9UZ9oR964UC6QQc32pYhKt2Z2r4R&#10;I9KNufK6KXvFlWYWAOrTPiedogYPk9n9OOAq/DjRKf+f8/V20iGmCOmx+ZsmVrSGfFKx/lRWMLwT&#10;i/FJE6kzVfZufkl1HJq3mIcHkb7/NX5fZoZH/jGx8xbSXB+h2NAp56s/xAOS59PhSh59kCZbrpFG&#10;JA/xhcoX1EG8/b8oluTphFvwQnz9l5Shveg++SEgCG+9ok05VZVlW+1PeRn/oPAhfnhODBA3cjB2&#10;+v0ltHm/iI9vvkM69J8Qyi9A9A5rGLmg8BMDIW9hqf3gYUP5jNBe8z/kAdNgEJoLMzd5uX9jKXTq&#10;7V9U5t/fFXgcPZ/I9Ata+p+Tr2F4ZlWh6f6GbI+t8T1PT1cjQBh+fFhxW/T7OgnEttNGVtdN20pK&#10;or4Jr15OSeP1IF2q+Kr6OP+KKk9CiAC1ee+5xuGJUSHBRpBBIf6k+AKOn7BqtAsCoTJ56Fedi9wQ&#10;XrvL6NnO23IDw2hEpFCVNTzeA0cq/Woohwo88RljJtf8s34ImFbacpXXG731eY1oQIPhqjA/B2Jd&#10;Gsm4Lbbgw0mWl4txJ6i85qHayyBtvTkTXBt+6lxfAUw8XoRyvn31UnvNflVENHLK/6JfYI/WP9a7&#10;o4m6UPVZ9cl1hnTHEK8OZhLvH7y5NF+rtIvgN+QvlvbMOhr4IbymvQCZD4uxoItZNn1g6qOfSVwY&#10;N9qEVxkjP9/W2hiJf8Fc4W1OSnY27N4MDCE+3bx9fEA0o1tFrHCRX+c2PA8drlRwuuoK8TnCEN2C&#10;nlqvR3m+9xeSI1DzL2QZgiKpTDvSyf7qbvFaRkHQ2bSr6sfuE8VcCiRE3BlQ9G04TUVoyvUNhy/P&#10;FgcRaskF6k98elPYCoSEEp/IA7Er+NuxekO8Df/DgK6N42N04XR3pmdzaTB1UpDf2z+v0OMRuTmF&#10;Fse/OeL2n80eBDFsn6Mrh+37Q+bd3r1pQYeJ+AkGtRtnsBE1kT1N+NKWQFtKUy4+4hBset9Qap+N&#10;2+zZeguH0APNC8iE9eGEK615h3xQQ5v+Jp4unF77DRfsdDmTWuvLjxw6N8ZLIkz4QcDCMJRBCcQb&#10;kc90kubCWUlghnbyPuuc9Fyn8I8ZbYjXgP74Dq7Sln6/bKTETsAfBdDVRxRF2xcQ4XmmNoWvKQOD&#10;B375eQa4hJ404FImJLEueSOY1Bflphmxjk5nvfz7ppyzptoJ6CWix5eWTW4Q5mSo9Hrf2auofQ36&#10;8igK0Ay4JC/QmWPxCFz1SafvmEbiMQljmso0ZNWI64x+6dBC2kl9oYWAPsTnxImqixUMEfH26eZq&#10;YIHgfIPb/e7Ee7D8pt/O6v7rRLy4CKkqdfNrcxnVVtDedPZdNHsM1ok39Irj64ZdGECD+vrSfEgd&#10;ymVumLhMkXbqD62qepSdTtNhL6Ofx70JDjZAk3oSL3gyAxpx3Xz/KtxF4o45UHt+BA0249SBInGN&#10;YSpp+qfZ8zdC9TpfNYZwt9UoI4YmHqr8L+qAYbLufzWOIlSP4OV3wX1VmVv40DZlMnvZ54jd+yA0&#10;QMwgJlQVmG9Ljrb3uObfAmg7iJy4NfHFkuw6x9s3wvseBm8uhngkYK8Cxfoz/6EJtXA+0lpshAhn&#10;Wh6YPNcxEKFqteJ8POHDf1SrslJnT5qLh+qOUmyP8THgt+NtMsMTcN2NxEOqxDuS903TdBVO2cbD&#10;ikQ2DQz6cm8X3PO+5JM08pDbQx1ezprMvjK8d4gn5GjKxSE2FvqN4UCWg9xy0lkBtEbAGpkzssup&#10;qky6M2+XEDsWH+JRXUxBrPMdvRO1G/LhHNABmjxJd5FifNcpe5TbyQ54RxLlt4eE3mrTZm1yfLjU&#10;43BySSTqIvtkTMKuThzrQr5BN38Pmj97LqErCfy8j4eAU2aYffNrnQ/9xO2+w4aK0Ll63WEqdktH&#10;Vqm3t/NirrHXEA/oDubN/y5DlJzDr6j1Em/r/pl60a6BK3kM43jsaAt2ri6o8qDQbYZSrviMep68&#10;6FNFY6yjDunqLFQHAUu/8g6P46ScTQTgsi9ckog5VYxT9FlAgpbcKXeIkjEuMQvVV51pF3xtBbnb&#10;KyN5SCHGrR4xumpHsuADCZQQbfVzJfnMhIfwKL6Cz32kcXkzlEhx2yxyvugg15q7G8aPJ4UX8ZU/&#10;/z/vFY+7Bmx+WjyLX4d8xUuwzAeR2ZccLgp07UCGz+gvAcvgH82JGbiQRcW3VknPdEM6gFSl1kMI&#10;mq26exlAdGDqK93Re83t0nl7cElOBx6Hr+wfj/dGYHB7xbc1aX9Aydu1DPdbD3Qr1tHjhXba1OZz&#10;yYvSrwZxyjHty39N1s+DgxF0+hfI18N6K0dHlDGDf1e4vlYGbFoGxlsvpofLIY2xp2x633xcIIKX&#10;+BV/B0fCABLYsP/UYv7q5NPsmpekq+1hQPd2kru/37fnDaUu0vyV7AQbHcedhhf/6AO0RVPS+V0c&#10;9x+MLBaonUJ4vG9ke/lnx9Au+esdasdMDxhU2LcagTrwGI/Xm9ByljkEXQ4vfHjEqqKQ5ATh9wjx&#10;ir78neESXUNQDdr++X7mJed6zCaS9xlLsMrCsCh9Kz7Zjsd63O6bgW0pWUAisvEebRTs5l9M0QfT&#10;Zy/T2zdpfxOvoZLg3MkFfRaRGhH+03ksSZ98bNd/QhRvV4TluQTvTNv746YYC9EdQNfz7pAEEg2x&#10;C03xPcbfWe2ReAdkE7kvlKWeUSpEYFFIKxYvmIPYY4slWY0cMMx5rK+XC0T8g5rCPER/gF7AJeiE&#10;zrf7iEYSp1Hr780FNeGoNCP5OAykHZYFUlauoHtGtjhhIq9lXJ8T2jlt+NrcQdDgco+KfL6sBMLy&#10;jzpQqQpkob0uAJ+zPn/HEqaeG+PAeVZjBZhaLTk6ytfHx9bLAeZXQn8ZEL3X6ob3435A/C3/CFM1&#10;fEC8vKfDKIkR8hP/gi4u/iOg8zLPQfEr7ZN4Gm3KAYuPC1ni8bISTF0b7wuBQx5mdOyxkckpE/SC&#10;LgCFRvB5iZ6qAiOgUjzBAs9wX3+XnH7ed/poif+0ByRQoWV4mghKqLfbczKKXljJANreX9PwS5a7&#10;qAPJpp3nqIhXIYlE/B9yMGM8khWBkeYdayH/T+qU/LRzAUHm9n6gxCHFaBI1n2YfZN3xst49sQHd&#10;Xo1R+SF64qCMQ2PbBh8QE3TXdVMjtAe6SdiCs/9mt2P50dkS79lLFTnhfvQ+NWhlYYBHBKC/Ln52&#10;XVgB+cDHPEASqr0zojcDYZ0RMIBezcxgBSNd3f+kXRvYjpc9vW4qPZy2LitkxupNQt/hGHJgBHzd&#10;digabk76hnxcX/kngIHK61fme/pGjMSQ0eA2Fmtj+OHD92d50zGCj1Fo0Y4WrcIeTto01+G1iQrw&#10;zAxg6JeQM4GqLOOGqL3lS0Al5QgmYoegFL39/pC3qgQJmzqB88P7pUOP5Gnb2bMqRpu7q3AU0N23&#10;0MJmldn/yiR3rij6GHeIX2+oBZF2zNqnIumBswqsYc6QHAU4DvsKiue0PZP/FNZQPMAbv+dfyBJu&#10;GUUGfYkmidTNOPrwBQCnDYBd1yfdoI4XF28gki/S/xIfTLCsaKBzCSqwQrUUG057SfGKkzfZBheB&#10;OmHutchYXyEct+fjrlXECRDCuwLnpU9NQ/6MGOT4aBCIG8mVkM+ICXqkSbIcuI7vffwVD6CEzbnK&#10;UBriIZJYtuV5G54wPk/AYIeRPlwII54SX5K3pWqwtA1MJszN59q9B6riJ7ALcSEelRrfSpdmsPrJ&#10;RUAbEUoUvzSca/HQz+fDc+HFmJXH9I50COOrhrUExA+6RPAwwll9f4SnxaPXA0bs2TNE3eov5enq&#10;fLTvBGimFJxoyYsVkZdzMsjBXliqKZcfG9T+Y/KX5It44i2iOfqytvnc/QuE5/h+gjsnHYm77cDm&#10;xeewq5tOVqgP8RjFjcJ9SO8I8QkkSPoEotpn7wEWvvfbNUVIo0OyOPvI1IrcHq81f0D/3J/7/Wnw&#10;HMJ1c3qFVoHdNVnrjQ/mjp+jG4rEQ7hwv7Xaf0FzgB3VOCbCrO01kUuGNPW939NbHollHHQwVIEu&#10;WuWgXJbST0SIBH5/j1IEIS9RuhMGGfMayRN8QgIE4PJQ/xJgkAALnb2UC+Y5Bt+sJvF3l33fjOJp&#10;VwlmZ3FO2HuMBPaoJANJPRTBdZMtWB7iYVY1VYQ38QAGODtZcOh3nJZ8+EhZSM9b6n0QR5B4N+E/&#10;+oJl4bTMRYRAMAha0212MIsT8ANOegWsiRJQ6J9pEg/DOLp7Cc743wRQfxMVkHw49LiPLoiE+Cc2&#10;HZ0I1SX34oQ3QxA9MkLt0BHM5PZrwMreT8j3L9tOpa9u9QPgDB5UznWu0QiRJjTdVv/p1ddLO5uX&#10;TzZoLiUwXWjQhxZQFh6OL1eGTVgeQ2IadlDk9Cp0kdl5Z468eeFcZuAk/m2Qof6c1M/j0+WQIJLR&#10;n3dvpJvqVQzFT4ohr5JH5xFFhhvoiaVCdUqH+KI9bZ3EFxuQvEkXMyRLOPvCNjVFxr0MPk+tL3ME&#10;cW87Oa4N9WGA0duEejlQJVRstA1zQ4x/pky9GoDTMxmilfiB4PREQUI6EBn7zwzivt5xEPc7dUus&#10;GyOvdvvHHTMdbgakgG1nFURar20Rn3YCttUp95mBeTEcDQ1OEcKp4kToJ/4YIhdvOYGYPsIvI35N&#10;qZ7toRjZOXSFk11OdQQI3Us4FT2XvZkkowB5PZn1i4Q762/qZdY0vRhtSAK25RsbFErLPcQL7O4c&#10;zBg80YXuBmd/Cv3c6+2ltaD5HQjxGiRjquR5ac94psrP+SK+bF7ZpA9+0Dx9IspB9nqYGbee3qci&#10;reggu82bG/4DKRkMFe1RyuKzrMgrQeg1P0N5kV/Ug3oktz4Jqm6UAyS+XEKyHMudIrRFlFfxnX9j&#10;K91uUxriS/Bhc/bSFMr5SfzDF6p7SEqLCvFhBr83gpL4uHlbPmCVUbVlZwM5Z9G8TaUm4BOgq2zQ&#10;O1bEOWEhdc2ZHMFMJ//g/nUwDomb5VILPRC6xpcBDs4Lx+G93LVtPkNnE5A/jrdh806rN4fS2cfP&#10;XXIP++jqAtXOiYtpT6Hj+O4Otrjk+xogomQv+OyhLpuPA3ywMBBXgJCNxthtJV7RV4wzeV27kKBA&#10;WnQpNkiI6kwslKwL7jkeYCIyn3AEL0f/kv0hfhZ5icGC7Ht830pZvAFkaJ+2e3yryz8YbRHlltTP&#10;kmFBvTlBCOFCH0eyPrPrs0CBrNXAWEH5hPkwhKM1jByipRQWUNReC9evTFCY8CtaoyuUMPqGrMWk&#10;Oee6tCaO6JCMf3AjGu0L1j6dGiyy3YQ0KVNwSj60UFgmQz/9jBsyHwyxfn277C8d628F9pDrxlvg&#10;eXQ1s7eA7P9Deo7xeBhLBM3Gm3cMuYDMiOWswhSlNI2OG6RKDCddCC8NOjz/3C5ABsOgZc6aCNog&#10;jqMMhi6DEKOzDkh3kW/i4EJmqJb+sDkqPTtnIP0h3hhMyUf3gVKPYfr95cJCnwCTtPdf+zpXv0il&#10;RL1+sivSPzvBvc+k1Vyk8PLJGAJT5U9vnCqCEjQiVvC1LsaiRpzKAJwcpEL4yzyQbgY9SUzJo7dv&#10;SEFf0I+Xb4jenz6NNkyklJ/eQG1WVSJ3JT++6edDdkHqLr1PBlUk93lhAqJ3+g6qvTtsTxIcZOtJ&#10;fPxcoE7nVGDJPxgK/mnkNvgsJdR768Gl97PvOpR2NBoczEf3Fs3LJKd2ULGSWapdjSm4GgfTs7/f&#10;3hGfHxkP1dyflGZVzXOfS+pUWCDxWYgPRT2mf8ffhC2doPVtft5pj55hdeaCLgavAylYV4mYH11d&#10;05at0KnabUv+QE/aQXF5/DolhBcxcPCGwow7KuL17GaF2YrAoQrn8fYSXlkQcYOvftAPwUoI9imt&#10;g7GKIYDO0KejMjzccX8Ml5/OmgJhgmzYFGbB87752tdyuwqgm39Oqx1Ppm5uIOxwwDeSRLhSD1zE&#10;S2GfK7KzBescABxD3zHcUcFYvrA42HapF5LXSAE4H6Gr9DLEzo6NnElTVXvd6w9IP+P3BeQy9qEj&#10;0LrwDLDlNS0OgYpwIEwYjy+t/8URaxV87EbaKzJe1HYylKFeuer4mtZL6Gw+Nv9FeRMf+BIWl+Ct&#10;Y1h6TUcuEv+EePqeSP6sKG0HoF6yATtIHFuuV/WoefQnNiT94EgyIeM4uJj8MREHeMc27t7eMR2k&#10;E+ePmsqQBQ6xoJmBAdS5ysOYZtFmXKuaOMDJdbgWvSgai37/lPcv5PyVjrByaGa6r7cymYiqB+vN&#10;bWq8b3VVVUK/rt9nG8rDmYKTkdZ7TMhZskv2oio3NQZ0WOMcDA0hXtINpiJZqSCU8PVUJf0bMgGZ&#10;Dc6pAEbyTl8Q1Qz3fbvtPkYIK2MPYiB1/as/5SVV1BWIXH0BR5cBTjNueXe3C2uLfp/lO4lPnenU&#10;pL33RTfgUOGsNQCOAYf+z9UZcu9gSiHMmRYjADyhxNfZU/Jo1hyj5+djvVLrBDVKmJVe2314PNdt&#10;W33afdQjNBKK8qKRr7erznQnsguS7M1eqLLDvPPKNQXh1JTzBE9imaq5a9IzpKEQL/25CrgQvSrq&#10;LSp50u48AQFULNf+YtneTk3iUOVHtD6kd7hHZyfgxRA8Wn77tYehcyd49k3IBP3jHW0IKsaaZXe2&#10;+wU/hUio9koOxKySQN3iTCGHbYc4BJ/MFUj+5/YDeShgi7ZVlPsjQ76p6YJ+TW4ByRh31iZtDG0T&#10;HuFEneSV46FdwoHtMEoXdqIgZ6l0FlmVyMX1gQK8nig+PgohEIF0i6FOJN2o9knxK/pCeSyjL5wO&#10;0RMDkdtL7+G8qGiM485wxIFDLfQz/9lDnMSnhlTCxusnB2bXIOk4ivgIHn/soHB6qz+q3Vu7h2t5&#10;jDY6f9jbZTIIuKFoGPnthvgZDDhw2vbD20HYUOaFKOxzq3SfRYMgnu5j85UsIJkygocneGEi4sh0&#10;LWqv7EsQEGCH3TOxxsRx/Ke5f4i/oKol+MGu8eZhgO9ggHrX+C3ewEihYGQd8yuab/hSjTKml/p9&#10;RvC+/BhSndRaKQ1nDEUZ0D/oQ1zZ4Ktgf12cckGYcq7GSjNF7cuJmA/R4OBBrtJ/b28al3odkGhE&#10;GoOhmQpAuBaqUy5Yu7d8qriqrYRPPW+wjBGDPQfCw6Uu47smj7C3gK5jm97qPbpGi3yfc4z+l0oo&#10;dv8dGHXcmokK4njS+c3EyjSBLCbw8u50VRgyQ7yYFNQeg1NyfRgcAXTPI3QOUUl8bs9BuF/xoffx&#10;FiS91pDVAnC2lb7AyqyhE32SbsK1py/CetiHaKcHfTsYwD9zJS+x4/B2MTW8kXia091K/PPxhumQ&#10;zbW2n33ah+fwQBGwScJbJFl6l/pSI5uSTK3G8rARe9MAWHMih+69FIuBINwR/bA+mZ63lV8PbOfr&#10;cgW6GmeN5qf344r2VJHask91vZ3Hp5O9TizDNeua34RSIGbuav49D6+85k57y9pkG7yPaP0NpVTl&#10;bjggrWZBAvR7O+6evI+B8UbL0c1ncigJJW8irRQ4SSvxn3MpUYeZo3hBPFgai1TUocDoS+l+5Rsq&#10;gfnT7ZLBoimZRFdpIh8ThPiGxb9RelmJiarx6N/LhTGAT53vmIfE20b3tU7nPAnusDYXNNQw6Im2&#10;O0lE5PlMSAWFqaSxSMMnOj2eL4wajM2LXx+owqgFnHl74xvGFjrygQSD0NjAhi9GZ59cLNopdNV8&#10;VXlV7QQorOo3OFtXbtTH4OcdC3jj2lANKILRjKOJb8hFQ8Pr9/Y7z29o5lpN3IybgTdg1ONQ6Wy1&#10;cEiD7qOPQh4kroteJpFhIc1fGAYqyxu9e9vXnLQn7PQQjADHUxnQuKaQRqwj1ab2bIE654bwDaKg&#10;nUhR+iBe1LRHunnYjLEfRY9xr7FdTJ7WXAGdv5txsmPQ4cme5AX2pR7Y7sZNCuLQScHn5z9gGtVN&#10;aPbveTb2BPQYUhtMY4emNEYdX8Is6Jd7Rhfdki2etQh1lnMG7laAn+7uoy7ojpwh8Att1Q59OG6F&#10;Vjw41uN3rAWdC53FMs7YAwE34OAGLjxx79VUbdsBncwVfMbGayEtiDkboN73rYkPymZhrMwoExbo&#10;ebcpGGurbfLSrfTt7GghVaTtLu+m2sou80AhZtFQpJ7zVbTAbhOK4u7yvjNn6QwEl/19G+kj9+fI&#10;MGtj3Iv6by6HDO2Ba12zTaGy3Xw1IP2ZuuZUoclenwb5xFfeRk1mzxbqBpqT0ZZCor9hI85BmwNd&#10;cTojYxSbSEnLZ9+/Bs62tlBSBZATDn2cyZV4ZYAGQoyixn/SaWv0zgEeK9HmS4tfl8nXTTmgiVuM&#10;1sdMdv+ErBqnS7H/KLHnG/g5nEoUghGQCamoLpqfs70T6AjRexf7hFpQBgpzJQ5iET7EZ6TXxc8f&#10;2zQlvIjei1PqSqqTa4Q0llMyRvaIHiIQPDkZoclv2qYV51/p49f1cAKZLDvVBZ0iPXBnmKDp0UNX&#10;28pb4gVw+IlxF15uRDJupcYCOa7TBRL/eOD0aFIOxB7dqwSRuTLzDld6Got0cas5q0rVxIuhXlZT&#10;EsgtGx+VMTSBbje+/gepQ5j3tJyt42j8HYfbO+/vrcUvPmCEsWmIgZ2ek0vr/iBefExLqXyIBjrh&#10;I+Ri8k2gnsrDP8jmEIDRHs/p8DBX7M/GNYBCPy4DKqzcMLkKukslqcVknmUHQrWgOU/JTlgDfVSA&#10;7F++/iwGhUNXG8mDbk+/RO7Tqr8L+L8AuKkF6UO6Zo9ByIAnxM+Ye5CQoSX9gMRHPIE0HfQCn1SD&#10;171P/X4djCjs2v1FBeLv1Vz9RWQYvT8rlL1VXQgHj1AOQLQls/VGRfIQ7zso81lIJO59ZtjsXH4c&#10;IZb9yKp/q6GnhAUu8/ZhJbpDsULy0q7TX5dHbglab2lTiA/9EH/OawHJUkiKYR/0iQLwZISVscjv&#10;E5kb4IQJsdkAZLiKVudVFaYS6us96vOSDG+lh/xwi/2HeHIhf1f7zb/b7bYcjNsYoej9vRfIyPeZ&#10;MYRhIKSVa4QckgQqTbz0a/+p0HrJYMYLfh76tTRIi0k1fKW/T9PyG7uDarrS2717KPEReajGG9kj&#10;Ya1FfH2t/KpmHlyaL7YKUggXcJOdoXJj/8j/wdjsRke2ZMIouWkR3/ILE2Oz5IcHpcscwQx6wnN2&#10;FCtYu+XL150agLfXLXUdyXTh+AFO9VlivIEhJ6P4It81zQj+jG7th5Q92OW+1VVX1+8WmuwV2AmK&#10;LNS7aQklY0Hox42hwWGQiBPL7/N8c+qKMt+tAGHqq17k3rJf1smApxo8yQdcfprOrtrrCgr+VHl+&#10;XwRZbKA80Q0VZ+GNj7AHFLvy9641/r5FGZrP+mxIJUmnXrhIONLoJ4GyrXxcH9V/JE1chTuTS/Bi&#10;Y/xwu7nUbjHGc7o3kEZ0b9glV0r65lE16PcuiNb92HxaqfZsO1DHSf4BkGY8Annl6HUu+/OdtyZK&#10;NPvyfWrxf+rNCQDXk4DF7hAINqqKeS+AAuCF65tfxpLjOGgeaI3jqPHGyOY54hcYRjKGjUyLBai3&#10;HEAxIT70o6J4fadFvk1+/tGSInrxs61g+z+h0Ee1X7Qv9Wh798CW03PF+KXdEUJrZP2SDCQRPECk&#10;TogD7s+0J6pI9o9pJ6qg/tkuz7BI+unr5mcW1g3Oy6Pb4Z4VFnE6g7cv50D3W/h1rXMV/ORmk31B&#10;I1fbgu+0kGOoNZhS6dPFp5fHHaltuUUZr2+kF3dUtFrUJgo8pm0dtBm84hGM+xJDwevxfuSfPtQW&#10;Qnn7PzzePoxD/ib91/lDRvChqShzT9tY8zvRDl/6SgP9zIee8Q7OLg6vYpogEUz/C4WRCTwerlq6&#10;rzHdaGzHIWJ8v+nAE+mKJKQlzPnQEqgai/l9SkCi1mLPG1TEqFGCL4/ZFzz6hkD0X6eyH7+/eW9Z&#10;XitML5Mm23PiCkWZUIyL0J7brVTWhiUDOPOjX4J4L3HG3xf8c5hjWkb8oR0W5IOgQdre3fvN4Brq&#10;Yf5FPN/+nZWG9wq+TkCWNBma7wNRSVFdWYEHXsUBtdIbF2O9bVzm+y8xHPSj1XohydYr6E2p2ube&#10;6ShwSqkEKEF7AGb+gxGKksN8/28IjhTS42UYWoLH7uEC/n6we2MTvtKJ0A+dBFh10ZmdJ8Ujgk+G&#10;GlDoRwJ7rcervClvgWN/1qiHOJaQ3mgHr+dfxRsC6XyoQqkb/KUg1PuYTf70tYF6rPHlbThsHi5p&#10;anXuD3TDBdeeztYFo+AZBrBTAyJ+gw93iYBHYjwZTcH61v6qR1AOdUWkYeA1GdP0I5/GV8SJL2Uo&#10;CDOKWXzMYnv+rnnThO8FVvdBJHeiz3Ycg+VRpm6RRA/lHq+fGEq87pn9X8jpz7U37iwrA9E1WZD5&#10;p1YDzuICkH/9oxAhCZWmqa9ftaPgob2ACxlIW5vDMXUVX4WTrwLsk4+MkB1wycPhiq1pp8MfkP9z&#10;cSYRDtbjoxYNMNarRlM+bdG6CdTeeZfo/QXVZpLuPvXkABG/8fn0MVHSUC2YhHo5LyEwwSkNRXfV&#10;l18fFg2xenGCeO3ULu0DeWlkFXDrB5/DsCHDRt2bU1i+WuZ333/XW3H/c3si8M7o2mays8pg9Xpp&#10;8/Z7nfEfSB1fFaUOJc9GaaudIdqNO7s56JZ6MNPoL+JttdqvWm21Dz3zaeXtm7mNTfc1+psKqig7&#10;XcMy4QAtjmc9/CecZdt/cW04/3WjU/uqDKCztLTYW01OJeVkhp7p8oG1A67UmZtf6jA0PVwzsCS+&#10;1UalWtmX4KW/APoslDqSqE2qFPmL+rP5bvU9VmRaD5tY4ISX0xmS7wOiEE8LOnj/imX3wdFxv2fe&#10;Ujj3QleR7blB8vYPKP53zobPqU5ZCFBB0U5vDjhtxgfKy/IT4SfE031RM7lpp4tXRdRgf/ChnXNf&#10;b5w2JzBE+E184RuIX5THcBqritaqvMgfDNZfF8MLqfZTXTWb467Pc7F50fDggs53QifTOlkhDdNT&#10;1eGAolfkNF57+331PvMa5EbvU0N9qxZ31WrhkRO5mmycfGe5X943QChsrgIHRCE9jjUdvyATsH/M&#10;Hc46aVyVfUPaqGbSKF9tXncf0f+3BGCTlb+AUQbEY3TSCwMA9hLNUCcJejwHdY65I/qgkkoKUu1H&#10;7HUs9KXKh+h97hGb6FX4AeMnqKdR72Ya8KId1EVL8IARoAFY1RL4VC6cVPvlEJu3kv+zqz8bBeyZ&#10;gjKDFqtxqk1wq8gRBrKP+FV5pe+zB5H89XOXsrDFSvz+bdbTgNPSEIZyHAxbPB8oycfYwBuv66pA&#10;W0H64TMWQ89mDX+AM9Xgd/LHgEGlOYk/r1cJMatWS70iyO6UHhPDLYUP2Q5vpd+BvkNa4/uE2ymQ&#10;qrpSakrb55GbJM9d9iivK9SI6A3szhccAtq8DcFvlIs+B79IRLCgi1qYFZ7zQWd9wncTbLp1n7TQ&#10;YcT+vrMHQnmoDoiK+bBlzqNfPlYHGvoa9V42RPtRTTpjht9wKXyqFgv6sOqv32cHJAvEI3lt3ucN&#10;LZCyONvQrrbpU5yvKnCBfqh+QPxXZb1vSOv+ctRPUUu9DeRcg0ikwZN890EMyRroEZHtk2G1ri6A&#10;JQa4pljkqrWk3q+6u6G+0jm+r5u2p3eEh833S80EiZfySD4T1faJxoW+B9NaHv/MifyFarJaQPLp&#10;ZZW/hxd0WyV3+5NA1c7oSnevbuvuncbS0BUIEANwvODkBhkvyZ9ApXUoBvW94EyzH1rymS1vXBJe&#10;wmPj338kD/HgmuzW+/+Cq00k71NEdLQi+YG0lS60yBZSKfHSG5YjkArldHLPJx2fPVwcn5xQ9D5m&#10;5cx7FUut1kuSj5sTvhum8k4QuPg+KrK69FzKgaxLMvLnojbvOpiT+kxRV9nvGhuuU18X84p39mFr&#10;Z7EVKNcLBpr0Ksd32TPPWhru6vhhh3uZtFYpVQIEpFKmr6vW3KRiU707z3/B2xe7BJR8OTrqIl88&#10;zkm8DsHeNAk+LnHImP2ENFfJ/0CdZ9ursRJxubOx0Fp0CzksCrj+Hu7P56wVQmHcnJQyBHk732La&#10;LV/DHCRfqkjprsEGaLiru8AM7lyLlRNEORXk6OGVEEiQRdUq6iXep8ZczrOuc6ZqCv6bED4HYpDD&#10;n5rT8owdhW1cEhdCuGI3s49TueLp/pgII+1xcfCTfw85gpKzODWchgWJwF1DUx6vmpaS/9KdZnPy&#10;PeyPt4+Vmb4zUKmBefHe7/zGyHR2jnsnunmftV/Xu/feq4qAyfr+v4B+Pqhu0/n8mH/ueBJ9KXzX&#10;hV90zc/6vBPCoCuIuNw8ZKZfPzKHJ916eyVP+Cj6lrdyfx5XbeeJgGEp4enbtZwBWvLlkKFdP2Dy&#10;8dKxlckT4fm/7a6lt7qusKBa+4J/Gmv4MYqUl0aJXhXhgia+UE/d+CCNbH1uEv9wziK9e2n7pIdz&#10;DscVpNAeuCbvu4pgkF+dOzeP93t/PhjOoeWeeB0qND28IBIFIV4j9ykfo1vRqTGs39Rl8ovXudCb&#10;q9Ha/ugw4jANRAGnCAISfpKewnNuD0i7T75wQuKRvmavovvPqD5ahNr6ZrhQDlyIA2erBR8MEfu2&#10;Kvbh7WOWwmZ46zwY5cWsK7CTEwXGsK56wujvyX/iGfhq44Tz1J9LP+Gd1b17vXHTfkm9C8AT/JoZ&#10;pd8VY3je6uClvcgH0sOBLAoQ6onxqMVf4X/Wl5N1AOnTujCK3+f3HgkAed8makOcIPGpgiPXFpf6&#10;EdszjqXHS/a6mhq7gdp18toHzgP6+S3CX6XVM5/+LYep7z2sMtpetawe/XByrPo1iW/hx9yx0VoE&#10;hwOkJusIYgHrtNIvPN/TDtmPfcDqvc8mGN369ogUjk5aBp4ENPpIHqfYFZsjJQFLfR3+n/AzTd7X&#10;gX4GEaX3J+ldmB2k49BnH1UL8Xg8p7Lm9HSx+9PHS71z6ukwZmxY4kM4FQX7IJqPB1BJrT5eteHo&#10;l6yYyvUM6lwm3mBenRKUu+wQRzvRBgHeqqPP1xzB+HPccCW+UoIzOb7kdvSvzkJ8Yv2QLhbs/Mf2&#10;lXgFeWpvEu+/2HLde7NKXvFX/6bk7d1x+aFf4kNMELPppiXHb9+ntw44u2lliIjXPlt9vO+us9Jk&#10;ClIQ/OzjcnPOqA/qBzxvsKxdJ/r3F/575sd3m3rHr/akzoSPPjBQSmD1ARTPPMlZz7lYwkXAXTjw&#10;K5gr1fmtAnUyaR+lylxFaEUCUSFv2/j9+kSb/OWwNtmVphXEtZop3Y4CgUUZWCnHuC+pt63akfAK&#10;gEwdF9uRVTeiwQXsRVFAv5X835/6Xp9z57aAap3vKXtVa8Eax6g3VGIB92ApxtVRFrnSBwmcM6ai&#10;v6kHaAMnn4Vm8/J2CHhRyGYmJvJtGSWCL/i5ZPHP93Z/3o0uW/CNoNFtBOcn8la0ppKgQg+SELxW&#10;uyuda+SRHQ56gqGC13kg+BD7d5PPdeRXxlT/knSgNCOA6GGy/DVoOQmQydH9HMhmz+s4ELzoAAjI&#10;3Sn8FqKf/ybqU7vzyOS5vzb9ARQXPxI+xc7Xh6btGhvDIFhYRQtaoaXSX/SY0bLhdPufepRapsvi&#10;iRg/9aQut96l97qcD+vPPYJvqdSuU3x89GFS8EKYVVUtEWxlqSaV40fwyreSX9Wem5wz6cOTqxN0&#10;kYVmF8FLYwQYSj/765tTQscVddBX6psNtSF5LmvrftKM+9oVbyVpRkta0CV84cvuCxRdS/n7+/n8&#10;c8Smvyn9EVF+LfZO5x4rUi18gpzbk+dfOiDBIbGV4PIEaeF5TuZ8fXBneRlaWN8SyK4EX5/69gdZ&#10;0p2dggeCBL0vgq98flvX/hF8VfV90Ns65xH9yHVDQikwNm1XL1lSFhH2gcd9mI/wx+Cv87AhgPAY&#10;9+g226NfrMhHKMHPDMNOwQtn8l/JA6JcYgX+D1Gfku6cOUbikTQ8UtYmNHprifhz1lJ24fDAXqCx&#10;FqIApbgyytnm7ttUAgEdiBboOvqT3Cngf6rScrM+4L77+K/PmdDX591XaburocbJ9y74NU+Jm61U&#10;VZ0emjKPV5L3+vQVKofQfgjFRmLxxkmhpMA0P0Xa36+9QpbuHLGFW87myT0HPoBDbFL1P15Fg21l&#10;XycgTc95Wfx/IXLr31/gTMv6TH5/+iL6oJhL4CRVlnqEkMteP7N8IFc5bV8VHcjAqDDO/vw4xYKw&#10;1e2Gcwj1yWMpNNtX8oNGMb8FUYL/u6m9byDaHU+1rzzrnJ9XRjNlV+/u4GQd8Dlr+6Tr49dEnhX/&#10;R/DIXYv/QAk1YLIk3rs2+QsyjwnLfJENOI+ZXtLYnnnI7+RZNjbbYMN/5a5orv33Jon/P+hM7IA2&#10;ZqHFnF4kqqlKqp/JDZizu4MPRAcuN1B9gbZfu9MLANUdREUkNJuTTC5lxUc3Vpp2+wR3105hktYd&#10;rXJMwVc9VvU6nmdusyru7K2saqhNJy/Jf04nRc/mYMYKrVa7CyjUv4CcdeK9cV+nFbyip5AjK6Wu&#10;3POalbW5Fs4reRuK1Otbh/w0eOc//0ILuXeV7KPz3F+INPn1oWDTsgWcwIONwgZjhJ7YI/gbpjkf&#10;6fRQoVxk/KsAgMRdOtBKICWhxu/5qzP5/QPQalhY6vbdx/vJN8JJdMcovNTorL8Ef5UBo8j/I/jz&#10;Un1b7p+zZ6oEn7qt+v8WvMIO9P48DeNqQKfkt9i23YdP4pi0BdgnZj6eWz09LRVfQggb7WTMEgBl&#10;p+RMR7TX5vz8J9FHAUppUanAbaGjBJVXFHL3XSUTpue0AM3GRxudQQHhDYUoQ8aCQiQ1SMeXJnjS&#10;FnNnVB04w4GQlS+f3vv9HwDd/1h8vpXW1TOQb8Gf1eBF86Lokp7Pb8eoDQhqDexVQf84uKSdlDvK&#10;3EC+3jgVCcD/dPEl2LPf0r7748bvCQpekHG+S06WRADyD3yiirWFUbLcODikhPDwBAHkTldBSS1J&#10;Wfsl3f54VN/+fG0EKigFOMVEVo99ZccGClAZKdE8+2wTrwtIP+/MpIg1CPHOgnUrb7Xg4w2iVWng&#10;9APW2hBhnSrQyT9wWnw22SmV2lGtA8Oq7FN273wRXwveJ5nP6IHDs6pKn2fPhJt08nvdxaHedEOX&#10;xX/ilf8TlLmSNzX619eAPIipBeRKXsOgpAyWDB7tKamdMkXVaP9egvN3QqdLuv1R3v4i+Ow7nQ9Q&#10;kko5FM68Qjpz10QajtNohxsB4yc3flWA0T4KwbfoS/BOLfhpsHoJ+/oEOB8FgDQ1/NIBmqpvH0WK&#10;bAzuSijXpiSpUBnPnYKvEimzlPAq92nxmpZnzyoqw5kUPH/t2ILqnskra3XUodw/Ji0fyhj+6kEc&#10;JD9dvHLnaEqHKsvgmVYjyHT54XRyRfkKQNln/FB3+ifv8NEVRFwWOIV9HZ6n3AgRdfZJ9Sa5VS1a&#10;4pTdOxdobyHWtLnx4YPPNVPTjEzqAmSPuPz3+i/J/wunDtRHrIPTB0SDbKXkHx2ICCO7xINB4O9w&#10;LtJSkqZ03wPZWzjXJ1N3lV2X2moCr7ucFXSqsxVUkp/fsnhNgBptBMH7UZIt9d704Xn22mnzin/w&#10;rVe2H8JPk1dUtfc5tOSrHtEhb4yeI0KtWEy4qptusHDJk29DTtRZE2cyicoIxxX8hQGgAEb7c1wL&#10;EebJfwXur/jZH0CSJ1D6V+6I+VRd99m5+YBXxT8qIyWlO14Bh9aCTA+Igw1/DedaJAolCTt54+4I&#10;5/N9TEROJcGI+BK8qZZsKqjktflOW0qeRvCp1k4+0ZoSPoUeAUfmdeiJnPOAMAmW3/3Jabkv5cX3&#10;WHGdhXrnhk7nXuAjaURZm90q8oEx5mkOnioQkZZoFez5rXNuvxJeAmKEwSdtZy0a4NOtef9HcIiY&#10;v+TdfOUqPb3xyr+C/wda6i15dpVyrjInBBkRSkoJZEz0IN2dKvCx+PqWVJJQ8P6VhMieaIrg2IqR&#10;7CVtElBqss4q+lPU55kcVjrFdMa1VooNRPvkqUYcaDnXrtMXoCSO2TVWuFvM930BkuxbgZQHjhcJ&#10;RPCcVDZG9l3B6H09H87yDfTkYXQRRxBXoF7pDHLnLcF2RF3yVr5JmPyA10sngpZST8eDJPBh3kvD&#10;52Qe6cPGOuptJeD0kZdMVWTAx29tcuI68PgL/nNEjsqt+Ev+cEH8BE4tiepbOu79nvLB1+/EIi34&#10;C+UxFt/fj4TL4nOYegKVSmU5qjTbS/BVcaK7SP6Pgf8PqOUn8lahFxXQ4asEnKYIuZ4davYG01/0&#10;DL5D1jorOEgkz4nJ951TS92TsC+s/vADHfU3xxQsX+GP9DmbS3Uxos9psMhzRglIcDmnDdUmB+em&#10;tr4L17+MiJNqOQpKVnkq0JapO85mHuBv1rp27i2VA6HIEL7H8bUTkuTrjVmxBU9Rrc9RU3dX/pZv&#10;lfN0DtjloCur8/0zg/7MNeTn9JM2AYcidH7/C7xyHJsu/IzlUGS91+m/XJmSpb9Gb/77j1bXPj+C&#10;J5NCcJGq42mkGh1C8qfUEwrpkv1muCebWrANJegIvDY5vkBdKjDEaKCzv0bcQklbiMurFD/cmf97&#10;16Ui2E59Q4m/5Fp5Pvla3nyujd+GKrnvbfHZZKdQOoXgfdj4xCkCYjNn6q6+lTeJTzkTp7w9qJ2J&#10;MxmhGet+KqbTDmjvCvEUtZvsOcf5iD0Au0NrhGwJC2Xqt045JQfVif0A/zlFwUe/KMb4ShdRgn/m&#10;HRun3LNX8qQItsqIT/iW8AWeoy2ZHo0IeoBBp2W8fL55syu2hZBfen+mE+HhrMpAC5SXpEa2se+P&#10;lE+RSnRdC7R466voPx+/wLfFnyKqXQne98AUUsEruGUgzy+5TAqnZPvsKfjrNIeKuxhkrHXefOhK&#10;Ebwy+SP4yLslns3hH+aFq/LToZJBWQTfGXOf0hhW+44SaN+A/6Ipx8mVVowqMk2v+3jmVdURxvWt&#10;Xf6EUecdBUnTJ5QKpPNkU55HyccjVAbknuGG+QwvCwXqdSM08b1Peh79p7JInG3qNxFooUXMDXXi&#10;ghZ9ZFybhk7VFXKU4Fta1+f81rugPwhm13fk/eZXoICvwoo7B+nKodsmRdYZGoeWVWf7eX2d9Eby&#10;LWJlWGJvebJjmGsEifUWX+VlS15FsRQuQbevdB0ZOjXessHn62xpiLrCe3VEnShzpjYXjguxd3fm&#10;coEUl0vXogCoQEy6dYAaBAh0IZr87TMUs0eKstg6Cqm6nUKvtsKFSteOrhXBR0iBL7l/JWVnIMIH&#10;THzJ3M9fuASf36KrP6VV38+eHT0jyIBo5CNibBjInznzK7hkTbJMO8wocSsaZSPRyrr7dfY54iCm&#10;qOjZtggRkLLPz3PHljVEqT3MNaLT5iNqC0XeeBPa0dw5ef6/Y8vJJQ/6BygyvzfvxXHPSm2kkwd1&#10;lXuE7veq4QSrifS/PgUSDMmncBC8yEbuXpUV8XMwQYplQKuAyYJEVOPenv6S8glV93m6ZKmwPx4g&#10;Jv8/VODShEpE8Ke4Tvn1QUnQzq8wOj+P91SCNzf53fAp+uL+gkxxGLE1tKZTnkoi61TWWyWFJBS7&#10;oO2zs9ylBv63Sexd81FYmJj5IvmoidkyUWMYlQFUXqmhjoT3J+z2trZ3ugvBAaLvPs8zDGLED1Dw&#10;lv5bAwC5ofhrf0KYgIyipXXeLcMI2oVUyaXq0F27QHGDa5OCbwm3Lv3fACNKkoq6oTQg4o8GCMll&#10;xuh6hnNxyPdSx/nlSxfyUax0fj7REvSuz3tUlSN6FTqiWEtJaS18lPEhJoS22NOpVx0X5HzJPNC7&#10;QORRSsDPJYMdzIcwSQBlJV++PoLvI9vjUPPykZuP2ZUM1i2Cj7OvwmBIMO3F+ru4Cz6Cv8SfzT9w&#10;KRe1V1PAl+DlUC8+Dhu+Jc7eZPhiAmV1Jeol9PpcUJI+xdjbGMIJUYJTEeTVCacamOOn1FuEYl3H&#10;Y40ptxk/+2mekld/8p/EYSCNCJicPWr0OXnLpCWvCYw384hPmN6hnGP3L6hDt3yuHDjtyX+MxwGF&#10;hwg8szURfGRdzXugESvJSJ79Q/tR8O2SS3S+SCrK6E2zZK9eIflK2QsYJZTgLVU792cSaB8nWxP/&#10;f0ErauXR3K1PbWyepIXs8+1zeV7gsvbP5wuU3AnyoSCnvXDuAyQD6QC+IO+HUBCC8p+n/IOuXz4K&#10;vhBUnNnw800jMW7NUg729WS4kkVIlRbKCiOav4Dg2FySL2Er95K8qYrq5LG240wofHbSNePyyFog&#10;HQhS3c07LJb9fksOOo0YuQ9f06Y04PcVvFlooZ7hUVUdzl3y/G8C0NiJDAEjxfIMBYUzcCKd59nl&#10;VhjWnLl2zbnZR5a+zD0y/4/shRLyR7Zl5iXzS/DfxcxS/N42HxU/ISlC53Ljiv++OnUXpPqTIz2E&#10;uJOu03WtPvXNVelsb95SkT2BUwFLUEJkHomf0JLP4D1eE+5p6Zo8lVkLFyN4E23xVsWBbZIL6fdQ&#10;vT4RCKLI+qwoIqWqpDWXkJFjPwQzz+pDzmX7PyAmj2D5fFSkIWpUORx8xk5K9LKsWBhehYXFxmPZ&#10;4VGLKlIr4Z8CvARJnnwj7uZrHXYG4crdYAnhtPiCkvxW91fTPfnncI1WS7SkWmwJorX1fAEMTWVA&#10;pB2BG4EpZwRnq98Sb4FH5H/kDigX5667t0xQHryxHifpiOMUGYlT8DbGRlpsmLPeelXyAmJSONQ0&#10;VJ+j1N2cjsjCztHutThIV/+vA/8PeL1+Z072lVTR1IoI3/+2SWuyxsrlWNuP6Xx9Tm8iMJVPCqpM&#10;/Vt8nS6xnylZeom9L/XlLvGlL1a9IPhLTrlLcfgfs0F2p1dSnCXX88txTnztBPW4jUwOxqLbqAMt&#10;eCGepkR+fU/JNyjwCN0xXIldp+n/elCB9Uby1GRWp2nC1Ag+kpecVHRZvABhctHUrtv9kjulLEYd&#10;NdW71KD+Y/EfUJp/IYLmEwF/gS0CJfcayvv+oPD36xEpIGzOfoZtIiOdQkkLseX7pQUt3hZyQyUU&#10;bj4XnGLP6dScF2MgsYi8NoyBemWMcv2k/OaXc6KpdZe8y2IKzauRwEfWp7wj69rwyxe+KyZBMRRE&#10;ChnERWawq948kRrzZgjL0rQqxj5ooCzW50Gqgrjce606RMo+G5OvwP6UO80nrdo6ql/zV8ht8f9K&#10;/i+U1BXLfwSf3qnE70UBDAj0Nu/DgJtsPLlZHH1sqe6SMHIqOMV4chfgTL5XHkACvz/J8g2WUFA/&#10;Sq5NPZKPIHNSNJR8pH3ug96XvOF95H1Vn4QoKJ0I6oSSdEScfX1zHFACgMZK1X7wPZEYrCueqSFK&#10;3poYgHlQ0zD6/IhQjFKXyLGVsI7b4KiIwTsPdlfAVbZuPfTYlZTwCMMh9f8cx19wmnMq/gvivew9&#10;4C2AOWwjW//FO4sELrGzGdfb6ShSdeoOyNPAX1FywJn/AZ7O9T/ZA56L4JV4Pp1G8oWH5h2JF2LV&#10;L4ZX7Yq6ltrTfpw74jhB0TScYvYT4VwQgQGOLVru6t5RSyhhg3yjER38GTKUTbtPfN+CL9RSJUnf&#10;eQzCntO/tsGDZ9y1f/RMJSKg3yDrl+AjMgf0JfiSwGf3gRJnCTRt/AsZI175zLb6F/+M1Osf+f9Z&#10;IKKD2/3jzC4OpqUHpwqUVAX5D4Qmv9eZhpZMkfwHvPoT4y15d4I9go6RB3JWNstyu+q/TZa0S7bJ&#10;kq8fv53kc+6EcsMnlMDPTcApt6IZPklxGswAskBJleCNxquPj7BFk2ZMAdKEcMHbiTkYRy0xeSXv&#10;P4IEYbUIoLzDRBqMrmU1/hXcuS2pc/08UpSQrzQ9VTkFZVWyy5iOZOcGg3gcSizRM0lwhGHHgm9y&#10;he7qUwKuFEh0k2nq7K2wqrEeSdGrnqAY+lMQoRdE9Kf46/Qp+A9E/opbVkTW6bxTAUCauoVT1AUI&#10;1UNPBpRxtvVpOOURaZ+f8Ly2fchYNroOoUFVEt3Ipa6FTM650kgJ/qza6zZnVWbSQ0kEjIRpISOC&#10;V6eySMI6zRicDBRLin2/7sgbV4JKgxfDfMEHtRIWROYt+zOve5U3jXEpWjJ4J9ief00M19CsMoVp&#10;5Y2k/nGBnizDzFMJbi59PvWrECjuGEaVVLKN8LlyCl+p11bBe07Bf8u+0zQng/RLHUamnrQgtxNx&#10;l3VF5kXDuU+Cj99AZ4+4I1+/169Pt+CxUv9yW2Y1XaGk6k2jKaFIFbxcT+fv2VRXLVadrb5qrwKl&#10;vrBBtbIByllr5G7GUvRk7BerOuMb6SnGc1+g/KkP3OK/ObpEcoIC53TaqvwIZmFU6lILkTq/vQmR&#10;uoASgz2uxqcW6wWCdbqBaqobtOIPq6oOKowTCLkt8aI9nwi+Y7WCLD6reWtrS31WSJXyPSwNxPQi&#10;3xMq9UfinVdQohFGhOOvwQsXJA1bZG/osMpQY5Wd0WrENYLX0e4E+Zfgo2URfOWL4OVrueQzLI6k&#10;9CHO86U2W1dHMt46Be+bdiLCFnyJvncfrn/glEZAEeG8TzdNWiyyjEC6wtfLgbbguYjAxUhQd91J&#10;nEpO3ci+FKqgWgqk8dKA1Gl1gMmS+bkBIvg/klfw/i3kqUPF88C5/5Z4J9zkevKI5v8PnD4AUB1K&#10;nHxQurCV5pV7t5I/Q1Ga0Uu+hptlyvFcX4LvqpW3OwXft+GUfXgF3XJCHcDuehK9BK/cld6ef8/g&#10;NIL/4u0pfU2vdh8VOBlfOz6cl4plMGKLpHzAy1UEsEmayiBPyX8s/lRE55S9hS9ftLOsH7AhZe/2&#10;W/7fGhBUIsB4JCu1eqBaBErwQIk/aVkbBBRqJHqBpwNnKpevDC3M2gKS6Nm6dJ0GvtMKXK5nl7g2&#10;/C3Ji0UaogRf2SG2kQpnFDxkZCYnNbjrdLYykBogOaFh+s3UiODlUO7eS3QKTOQz6t8X71Fg86fF&#10;f6DkHL5n66e+dZ3sp9zv8n4ZjvwfvErAgf88pE5GF0sBvwSvdma5RvU9moPWHhaW4wo/sHwqxGfb&#10;DXWzEbXQJxrqXNlwqYBNDAOCp5U0I+Xswoa5ZkfqE+gD4Nz4PeEUZO+AknQJvMWuq64J0frbDTPb&#10;ZuQdyL3oCF4yyuTNmCaSjY3oZULBe+76y/glM0R2Vpt0VRjGRdmtLDnI6v8M1ODemZzYu+ejGHDT&#10;+Zsa1fxH8C3tP9/a9Sdfz7GF34wK53mpsTwEYbROHdGWAjhNvrBruUcTRR5kTWfEGYDhEihQD3o1&#10;5S3uhXUCjS9Q5KWFDZ4kUzRg23xvfzG2BNuMjeD/+bSsv6RtUTfCKds6q7DyrU9l59IgW4C1ou6S&#10;zgkcbXbv4ZtYnvIUSj3EjHTNK8AdjaBYF6ZUpWmpMpNdLpfgzdLLpS3hgF3hMGpT7GFDyR0Rna8Q&#10;blf/zUALlWhrX7tKhbwikRNQYE24poqZXF96bP6lgU0p+FZb8T8F7+iumEE206CvpUlAuFGXnFq+&#10;Pf3fElFv0iVAfrQS0GQsKOmCEOK5n5O11J4hrP9rJr/Uswj8X2n7S2vdook6XeDh96ehyvWSZ/2r&#10;AgyBVuEBh7WGNog1mt6JM1tD+lwfe3bYGyRLpko1lKS2qvmv4GWq83y9eFLRl6e8O3daRHQHr8S2&#10;PNyI4M/3pBQTG5TyBYr73FSCT+SO4HFuyk7HpNqBEBUmuNDORSJQNAgxvaIAv9TTk4BdVPkDgcvO&#10;R97v+bumIvrcupeWkzc6g6IBiNiFH4lPnFhYP5d6p2IpWoqX2FJr4Evgla4sJfLsAuwqlURyzodz&#10;UgTWtLaptd8AWzJmhl+gFt6JUqlJTN3NGM+rYASqkMQQyM7GANnSYgdohyy5HtWoRrRGwzsaorIm&#10;Ix1/ZGxsF8kfY5nPv570owQN4Foyd3Oirj1HxzUq7R07TW3RCTH4K3iEG4mDT9CefDUTOhsAP+9K&#10;ShkU4pMzE11/iQKEn8WAgNkMhl6TuCt8QWcf+Gmxy4ioE5oentFui60raog069p5Kak+8x+4ylO1&#10;N3xVsTS5J3f9/GjvxUN4J4SZAJjBDnEyEPWWiyyVn5ImvYoMwfK1trT1kXxlUD30W67d61ojedhg&#10;A1WKXAzKwUIHfQreGY0vKFcaKzp5+O0Jzg/AFQu4wM/BgoL3nm8Xq1263Fh/a2/bK9xAR7bjcYUn&#10;yn3wfZ6Q4Bx/SEOLcVhl5JRwd0EURL8IRTb6D/hfu5mQF1IbkISFww82kc+/4DUhYvuAzC+o4hfM&#10;w+9vZp4E5HpK/rycpTJ1TbHzyR5Q9IY5OiJ7y3YDYqlgAZvTpAXTVhqzqI8QfooqQ9WqopbNhP9O&#10;+VpBu3rsoP8hIq423qIglesJPVvlVQJFCVhv66uHEWoETw+NoincSEG149jotdQo0YxYiydqIkMG&#10;+6B+W7J3I6kDbwwFUhMRsd82+j1Jvb4WFSQcjrmwI5MXNplmC35K3KfMi7uVjM3/kfhHpoA89PM3&#10;C9ANN/RJTm8rci9JKlM7V7UmaPMhoC855xpbMwcsENlDWPXQdSiuhWzkWk1FPAXBV14mDyDHYGv1&#10;FlahBON7ayqnpNiSrxmc0/NVZeZP8psTilMBhp9KH4yVOgeeqyDeiVfaqA5X/MmZq8oqMYiMsLFN&#10;LZFdyzA/JuM+gz/ycdaYo/q9ALLNFEWrdgH1CLksgzqm+AMc/5xyhkYDJo/6zL8CBZre2kXq2ecX&#10;GZ7Ql0oAQBiWyK3uO8kfn1Ilq3r6JfiEHJG+7xYw7zeUSpiSs9qJ7Do5EcJDejce/68xdSYoo6Wa&#10;xvHGTjNdb40ekDs8VhXyeAWSL8GHAsn+FvgfCJUqwMq4JAaNJmjyWDxyKYsvwUOUk7a2iKLVGgMg&#10;rGAP62L+4E0PH53iM9WD1s7oRMwh1094q4xP6ct+MwUgwC5e7/IP1ATO9e3MHoCsHcsHLqLDgoKS&#10;thuTfVJU/oJnxzGCjdSQqG59icQj+UzZ1ZXkioYoED9ucukfsK4zQxQhfSWtdZ1yIRyUneHF4yGq&#10;SkjLOXOkX8+iOFgspx1KVP9nDCVv2X7oDrV/Cfa629SkQxIX1IcKFQpNwmyqZoDnZV0+0tfRczL4&#10;WY8vykHuOjdCi/HhX/2Zx3f1IYyH/+sIZYbJEKPgZ/QhtOYoFBVHI0plmajiBDWtlOAnYq6P3/Am&#10;E+Bgs4GrNtNUBbVOROANzYAiv2zMT1gV/gSOQ4uXLUop1l9/kN9Syv9JRsRmKtcQiSZ7byLl2p6b&#10;b6jqBS/GpkBApBW83NCEgwzpYhRH0JsWyKxSYKpyOpMFJfhACAxJQsu+Qco5rBnVeA9Ehuwcfmcs&#10;rhvJRD2aUSJ3m8BRJUkDXsbw1TvKOQEAYhX3j6/D/7Ski2/0g7yCZ3ioT0mSrYRVMvB41fNYH4NX&#10;7jb5A20tcQs/Ju8XYg9G2TjFyZVHshdVbDJt+IST5qB9yRuQP6fExVV058nBk6JSJuyyCCasZ68l&#10;dD8AqBZoScTxBS3PgGmP/ub4qwiAT8mCjWiERkhtk8jX5s2g0fOJoisdY7IWfFzGSZl1fcNH+vTN&#10;3vlNLakmpSyC98y80SV4TR96yZUTadUWEAh9j05AmyM44BQ5OYHBbz7hEG419i1uvIJhRIhjV4Lv&#10;Q5Q3np5WTtGX4OuBimRJxnFdD7qRrDlSev73SOpJv5NY87TvQDFEZyXqzRN5DP7JXCIvmJ2G/xJc&#10;rYSQABfzJ5gz9gM5LmrxX5n/f0H91NsbwH4dQiGYtbbKqRAqTraatnMpRl+KsigixvYObMvi44yL&#10;xH8g5LbovbHVGNOonbM5KMbYS/7J7T+C98ZsxhQmytMgQgw+PHW5Z+Z9PD1p8MGm0Q3mUsJv2ge2&#10;JW6PaxNCKYEGRer55uMmgq8sZhrRKoVO0kGe4zzOq/fWpt6CYJOTvalAszZwifpMFJ8ZQbcZhzsx&#10;Rs5DTCYiStLOqImboo8YgPCGTe/dsY106vja/fn4lU40tnAoXklMIQSIXaUdteWuDVKTVSj86eqR&#10;UjQ7H1PnQREuuEuEorXzxcXnaopqO3BObkNbqKC0bZTcO7dKQTyA97fM7j2E/LujcQEhffqeIBxy&#10;hEia7eD73wMl8kB6b0qki6+2A7LEz0+ELD/ohxwmWoUip5C3KdwHlPyLegBp5ls0A+JBoycb/wPI&#10;PJt6HR3CVJ52yDs9if69HLw8U4TxlWEJ+VqK4efXQX616a3QJ79OQ6FzIuAufuELzNJCC69ioPzj&#10;WKu3mIXwzyH+I/iCSEUoHYh4tdfPtFCaLSdAHoffNfGqPiXQZ+ftVU0vNNqLatoWI8Llqh2PoZ1n&#10;tfgB09cN6yDjYYJ7E0NslL8XOaGSJVYFdso7GxutT1s8GTZ06jheyvcUe6DkDqQ2/0o9pOrguhcP&#10;74Ac/AFPXafzaMMnANPGAeWOMkRg3wCbOhFhfO38nruGK/l1LgeGRjjtcSFyiaGLR6NUIgfEHeAU&#10;kpI3OHoMPpS3q2+wui/hA1yUHcPuQ/tiqwCdU5FBXMTacTk6FM8r20wg2d1HFPYKDjOUhYN6si2M&#10;DbxpqJeIwXsG9Lw7H50tyYt4Pjj7msD+Au3djb1F8APSYNqRxozjX3gLenAq8e+24+Ki7oo98j8F&#10;T00vtLuFXmJn12wDLin/L/BPbT6Cz8OkPp2HgErEqn+ce1jo2bDyFHb2/8L/OFXgYkV0CsWiEjWL&#10;CCV4F8sE9/XLoTSQAwYhjfNvI/4IHrnXLpCdgucTPy8ZqoZeJvyBVXRlmDwVx7krdxiPr3caCY3A&#10;GUQ4XKFHQkPx64S8ROIwlYAwgic+pb/HB8lfuxV46ewVGLtx5H34Dh+/DSV40K8qYqn6JVEt+PHq&#10;5G0KKoHMU8yR+Cl5Pn67Pnt6tS5czOYvBK+/VyghY3vOLB++2nsLVkEDfeWUePYl2/8l4NKdey7F&#10;nrLJblXeioKfQyOpN7wXC3kNbyL4SD3pclokDMOQnDouzen9y2aKY6fIP3siserCwCSCV6JQTVEd&#10;NPyC5+T2KizQl+vMHT1lwi727j+YoQN26GiCczV0PWkBwYNNZO98U8kwjj8kKDf/79G9wvSMFhpw&#10;oCFaNN0KIC5i90PWYbULIS8WHw+Xb4v9FL1MsFpv4VC0raf2pxZk6/GZiNB9LkKJIoVII0ceapEt&#10;4L+gW6jEKfcvgEluF1eyPXcf7b3nrGwdGRWaRgwGimkKLbC6YfTPxjAUCQVa9HwFd+04HTvXwxSx&#10;gUi+euMACYPyiKR/ebOm84yixaGdtrw1hlAaunwFD9ALIGXEzTBZH6TG4d4twrCHrFxk9JNnFrF4&#10;ZUXbrskhK9EKCqTcfW0UBRV2CNJFWAlSLQMuYb0e6JlcBOtiqMwx36Tg910Z+YdTsqSEXrLOL9sI&#10;P/ziG5s/xS2Fp6Tr8PxmR8XLfc//cJ43RwoBMMjkZk5csifB1xiQXbP5j+hL6AoieyjFktMNjptP&#10;Tctmn6X34SXzAIyWwnXffLf3I2sSE3GHdbWN2NXqhAWVB0rTWCnRNWHs3At2qgJYq0vfNfnwnjNw&#10;R5mW2CvA4qx9QJAJ7nzPW2wblMAsBU9vODjf4ToQ/6++XEP8utz0L8d0HmSNg7ok783jk1HOFSIn&#10;m67BHFDcFfNwnEw/D0OH/H9t06rkI2i/LXhTddYMtBVnHyjhl6TPbSC6AG4L4/UJTo2v9/sthiVt&#10;aQ8yQQmcsxfkc53NRS81+pRJ120PgWmExWnDyTnqlwRxzKy/jyQgqN1AOTXCeu+UhapkK6aFd73l&#10;apwpPTNXY+qNl+jWQcTvvJAT6wBqqtiB0gcAnPSgYqPHqBhNV28FpYSoDeLUIcbRZ/INWc+TS/QG&#10;1bNe2sBF5zvUZ58CUMvxDmIL1VGtwnqoN5LoU3zSN01Th52ceJ/wYfOPPQ4tOWAvKK6UnEveBXUy&#10;WdKpNJyi7n1EwE6VR5XTjw81WQu79mF6RPxxQT3hAT6i5okLr9qXP/jIfdlvv08YRngbNIMLIP0E&#10;RnlhIlyAhQMS11y8q0WUpKWtqgsKQNB+H99OWchovuGi1QgKvhc8xUZtNXIrCq2SylRMekc1Lh1W&#10;QHuy0ei7VYmdgo2orQtCpIcqVRDtuASc2/BqCr6cK0vG5bp1BY+bcsUvaMFQ/UytTqAALLaKwGS1&#10;8oz6JyUUcHB4fk4obu8/dCLTcrzNmamqL8G3vE/wSq5RrfN6f+EUvB+7rcRuedD+Pr6gop5IOa1l&#10;xvz1/nm8Jdhme8LniKthGBHOfrsRqBmgxSlquuIryqAUUulWFgyfWAVJO4YoFxrRYkC0NmWZz0Bv&#10;QJx1u026L66fHIycor4lLESOkKSoQv4iUmkgeYa/Pt6n4KENukQ290ysSnQ05/QIVNQMD2nG8EAM&#10;Xl2iYqWJHqljjutSOgUhQsEbhokcIiy5W94ETcELeAKXjRPpNi6L91XNNl2bb/EvPzsaRiBxMS8y&#10;j4xPcV+iL8mH29rFN8DehkzEYeYt9tvv3dkFMKEwgVMtopVT+rcSf93aKAXQvjvRGuwJ03dGOOi4&#10;nRvyqS4Oyqk2UHso2ZHm60GQoJw38EXrpoedDQ5oB0MIxtPwuT8Hjb6B6pRTjDGGHYlxFMcd0Yfb&#10;jorUa98fMFxiD6pBGikiDLkZH68k/RbEDcF/rDd1ecGAj1YohJcJ1VWFq664qm+B6Xh65YqzMKdp&#10;1bE0tpwFiRL4Jff65+ez7S9AAX7oVIp1LfZ8I+Xsrr2p/JKhXH3MO3qbLypprB2JK/m8UOW2FCb6&#10;pm4BhsD1gsyV+Cfc3tEsf1CCjrxhZY7JDq8YEEtgUC1sGxt2OfIA2G7rI1Nj8DNec9FdaP2WG4mS&#10;nTBcYGNecBXWocmx8gi6zFDwqMw9oheUmKE2fUlNFSh4MI5hd5HKWArUp+U3G6IM/KFeIRxjn+6D&#10;M/pbgjFo/awB1PrXFft/wR+KVDgAuqDYrSjv/CQuEj+lTqpfMXWRozY3/CwbtRqwVYkSbX7uKnWC&#10;V/Px/+ODXMAkZJZzzzuTsrTOxO/tiY0GJf8T4sKMKpDjJX6YOM50/tCHTgTK1E+oKA7jhRg1u7Ap&#10;OZ+keqJx3J63BfdH/xCfGSYrUJijVVGdkZJoix0uVu7Al+Z4MYotpxF0iaj5nGNnXMBKuZ8Wr5pZ&#10;YypVk8xoXmVUjE+3odvI+E7hcyH1OnsmHYl9XBdgi/EHWEDGlgcMsrOyg5cenUJ0EfQFZ/WoIAwu&#10;dgBiESg8BEnzM/xkZJueLvL4cK84e6a/D/k2atbG/uzRW+wRPfyI/NOLgovVp5E6EDn/UtnR0yl/&#10;SD6M/TB/O+JYP4AC5G6OuoPTbrCKU/DAB9U6uxFTZsE8ot6X+BoYoJ1UgDIaB0e4GSF5ASipynHO&#10;Ro4SKbuSloV+OGc3H7GfJk9UHQ99xQu10xu3DkS1nDDx9OhcgVMGdPDwo7yhFp3+P6pmdKnrc/D2&#10;chBfBh9FycRPqdjZUuYBZO4Fl9zNETyCvJVPk69CgW0li3CvmNffc/eBMPeQTwpf3Te+UcYt+GzY&#10;PdGF35t/0O23djZig+4jIHcvDF1VL/EjbHqxxP512w6mgix5X6gQFmqxoOVPH5CjxjQbrz3m/f56&#10;wFiNHGbZrv0iDcuJEYfZY1yYqfVqZ0qorN1QrCw4fALCv+IeoN+Q7i/JO4ViQ01lqfc3KC/FHAcM&#10;aYuNaYKgaGZwto93+ictlsH3pEJGflxFubzC0MFEBHp+M+n0B+ISFHVwBsjnh9aOn2KlVcvBR/69&#10;Xp4WB4uXlTj3pEaZgr4yXo64I+t4+Jb/CUb01kz1NpEmda+e6F+ASmnZWxSRvvKn81f8r3GhT05G&#10;OaBMxSH9UzAujC7cSPsFhptNpUAavtwhpDuLh6ROwUfyeOLoGTJMZyPA6QjTUg1hsz0bWCL2krx5&#10;4+3/Eb0UVtpv/j8XgcX1G7urjOXmLdGCV988X+NJbxR6SW0Z1lxUX7S6yFN8Ciat4xtoULH7ZW/m&#10;gNU9Hj/6EfZ28ifTvr5usvuck9UElw5mK4Bzc33rE8DP+3fUIBCy6mMy+zoSIqWCtOOw25GffCX2&#10;nxiZZW4DhlvKb5CweBKN5Nee01Q/MLarloQqVkm8JpI+wc46rqZ8ly3TcMLL6ACXnFINo0RDTI5M&#10;Epn7svlEeLjuFn1lPVvnSOEpywSQiH5dNNEYIFc1a6ea2uBrjb/DAIN48iE++GLfhAIo+LgixXiC&#10;NZytAbbX0r6EbjYuyYefyiljZWK49uFhkn22fsXovD/8NHbgW+znRg4OMj5YSffJioLQ2+mCyCWY&#10;vGnCR17uxIaLr12LUcThB4JTEknV5vzyY3PM73HATEqlvdIXAO2JYT4yKNEquHhrumoOcqxe6Azi&#10;FSJ/MmQsZU1InsGhkg8jInszRPbphj+WWFRKgI4Cm6d/tovE16tBZPUKkIlCe3itVMEbfdcsHlRQ&#10;Ji4lARobAwELC+xD2F+GInA/gmohFA/kwk9YEcMwJedyqX5ucq6+SeOUty+ZA5fAa18JzOS+e9On&#10;xP0BkDtb+4Zq/Upm/yLMwz06dwHu9OdNVzKADYlCsnD7SoLkvr+HFXLT/lkgUDgRXum1LlDakX6G&#10;+N42ROofiA5wLfLV/xKKVZkIvv2Exc9e+jS04rlke8SlWCLGfxptrnsGFcOYU7IEr6QTAYC9/WA8&#10;SkJSOgjbwLtQnqRZmjsn0ExVZbNiAIQ1uYrgVad8zwsfyFF9+5csmx6uZf5/fB3PPesFyJIlVKIP&#10;lcgXpN7vRG9AGgtiTGXukjtY1DZZg5abRi8fk4/3MLwHYkudaUq8XwrBXn82gosZn5Jve0Vq/BQm&#10;wWksXijL+wyB8QD6f1RbyZe3D0dO2dM/BRCIH7/yPvxPMvGZgfmpynDJkGl1oW9n2DLF78ROrhtY&#10;iY9SB6JaEWvCvAqChHAlYDzYmcLtkz+5PP880nEq9yoi1wLJ+EnV9eR5bxBX3EHIJekkz6P6OJTO&#10;54KoduDyhEExDRekgRyZmlCdDFzMmvOln1wSleQJkjnOp5Mvsi/Ty/st5HkTtKrh2prELopc2z4l&#10;Xv48x5cJr5E74s4A3I9fIUcqQFxA5c9HUCeqp0b06c1LUAGoVgpHLcEkadwZa6BrcwwZUcWO6cpP&#10;ucslaOr1ePHzgiJPK/za1QPFExI6F76n2MOavgTYx2fOKJyUhw3J2VDZ3cj916vfr2xw1/K+9n77&#10;zOrkyJfYT5DKTv5X8EClkdyLTn10AHswgudUTNeromriIuWDpbs6fszLQC1jnn6cHCMENJFMkyi1&#10;6y/HFZc/ZaflKnlfwnNJ/RJ6AAl1Km6gXIDcaOEjetBGgi33eGdBDUaqSE7Si36ErPAIO4gO5I6v&#10;Q8jpqECzSHKRvG6ooPr7U/jO6lY2M7pJKxF7n86ndpz4cadAK3/z79xeUCUevi2AFILP/EXJu808&#10;ws6uT22lzZASs1dvKxV7L5v3fIHY/AUuHoOT1Ia4ZjO/YNag02hd+PW+jxgMml/NcWoEIyzh2bVn&#10;WvC52X04jnQclTdkA226+IEy+P9IXVDy56ehFYCiVmL5UoDMCyCkklPiOS005EsRrevXifsI96CT&#10;/i0eTjWBxHCt2fOeCartmdRbUCpH0oKvLBIezmS6q429r/ity8BP+ve40ZNn4aPZ/wLtjuv89gKD&#10;4JD3kXMd9GFtFgUlROgNadMj3BxY8QlZQKHzBZw/lvn97h6SQjUobz6YLGyzy5lK1PfxnjKWfM0G&#10;yhXC1y0Sb3jZnfsMwRNEnS/OhKETUzUhJ3Nh8UfyLXhN9/woyjpVmzoEbCjlZcrd6WEzu4ESTbj6&#10;ZWXGLvKPU/MGTCyc65yiNi0fWi6Q838Fb52p6x/BA6nFMjkSvmrS1aNxSYWFDVeiUnUNwfs3dKTH&#10;JkrT0ESEUoCWO9/L0Vu9LUhggyeSQPCl+MHghEbw9RqG1/s9ufpQGuyRrmsenIid+PmpIxLvGp/O&#10;r8WlD4hQm49YYvFwzvVNeAJHjaLtm+fguwGBTzXoABzN41EjTqAlHYmXKPuT43zPE4IN6QGeCcg4&#10;i5SVPNBSP3trlSGFco+OzlkfpVKIThNchB2qlJIHMSOAAHpEp1gsyCYl5GoOT6jUefyDatQBzCuo&#10;VippyoMkGMZNBkk0X3Mb9maReuQeoZfUf3/vtRpAAbtJW0Ck3PA58bn+AdzQsW7vx7QORGT1nEfP&#10;w4lr4ZutR41irtWxUbx1e2eeYNnOUckbKtMhc4Cnf72mzdt97ezrfkPuGKSd9KlqhTeRStQKBxlG&#10;1qb95uP3AtP5XRCn0Td8kLuTx5p/vLQhoHldCaq20scrfyGUFi5F5GsrwaO5Ch6ghnySO9ypEkl/&#10;kkAlz1M/tZDe2K7BS91KJ/Jlg8VH8A/X8J0iV9iBJNrif+/l6NNE4Fu0asOnjzvhj4II83bfHrG4&#10;ePoSOzmalj/YFYZJegDYScJFOGUch+CVe2686unZ+veph0sbM38OSlbiDAu27mjUDheHw6nchfVl&#10;Hq4hgNWKqT9nqvZfgCln6yZ3Y5A+krXb0uapsySv1zcvxeP2wUN1kBGh5fwI8P410ofUiOQ0eV0D&#10;QEmLJ3fY05z58LTPZ6ur15so+waOel+J88j98VxMwM0ziGlRt7ivg1+YGqHW94Iv0Uoi8BF/Tnzn&#10;GIf7Mt2PBboSpVRdF/qNVH2DYn3r6PWYiEeQPPHIjqz9uw82Llo1pNfu9/l1+E6BeNTGxuGe3Y/z&#10;hvmjjvQAiIW8BF5T1ph4GzFC/R+CRxbu3JYbVzJ5PiZ/LN2eHtPnekldICdFa7FceBISIaIo8pyT&#10;fcFdmcd9pZO3euvxLoTZ8ykOhQseNEfP85X4qV4kvBLOJGct+nWB7/jck3qM3j00DPoS+ZVkWzdj&#10;AVAOS6uDbpC8hrqaDNmc19iMG80NN/kou1xQ0XWIQW0LrcIuiDWi7ObBaUOSvvlfbJtlWrxLNRnL&#10;zRklxhqdJKqGz22mWpQYvl6aYmH0Co+hY3cMTweg2ErmQMSuAZcwAxH2RGCp4nFUqq7tIy+F6fRB&#10;UHs6zJD0moy3Pu/lKG2NPIFJS1yZp5m296gQNIQtYVNxgcPU2PAlhAg+eQIWqESVO4+rkkMrAXCj&#10;dPKI/RJ17fnUbnFIopU2J0Nr2rtA3naSRDIUNKIzkZZ3aJS67HIAYKHCPeg05t8HOXRDp53UMb5w&#10;6uUaE9mxgX8ye3o/ttGFfwmpnAuHkRG/BhR/i/F7dw7x6AAg8tebN5G8Ha3iVwFQm/C9hc5RTgSo&#10;x249izJTJh10xUg5zLIjgVhkcVUZzjJjD3snBB1RA0o7UUVp2SlznIdfHRU7pQPZijiMSfpL8h/4&#10;KTWwgOzqfX5VLgeCGbcd/0lqpOe8+vivTxbZ/f7uDIt0Xa4hiiiBCDWQw4Zv8QNctfOH+zNh135D&#10;Lpxx8lHRcD10NFqfj5srLeAcjn41ZZan+8Jo7Sf8U24MRRiajstoXB82oxfhuEronBdip2teV1LU&#10;gR4guyGLhkIq8kZe9S37d+CmlX5kXl5YOHzPm/kcKUTiyp1fKYBfHQhFM6FiqBlzF679N1h5VWzM&#10;QMLOWuJPZgidtr5sv2AmuKtsfwucRSrhlw3bYz8cz+XGufwLKQFJ6uTvc5y5qOuKvrrEOY3FBSj6&#10;CPGCv0eAndw4zBtRNu76PSMdKEzJIGOeQisbv0m7rxMoiKEgPyeY7yBhfKajhI/9/qQ8VO6fPil1&#10;TFrVqPU9npdXkkyTkwvQaZlIsG6kuDQYUUurEo/kqZG+v42+IXKPgOjlZVbCA30ObYqMdckpNcAL&#10;tA/CtGtgT1UKWw2o1Akl8mpBi0jQcM7AWYEMalbk8z9AwXcmIImrZG3r5AnO4FjApXGFbumvNEXw&#10;Gvxt14xH/9MD8N66oyeown7yplA5HhUIDt9QZ9ji6OcMHFAWmV8mX8Io3Prz2X1QtVPQZfPzEFfP&#10;kK7krnT3kthGN1AREfYco4enraH0vbp42n6Qh5rtk/2qPxItzYHW/Ji868b/uPo448j/mF3ZS/sl&#10;axIFV0LJUqI0O3LvOlJhQY59AQOlPIj88WC351ZiKeb0FkhlHmT7Adn8Y5Zk68xXpvNUn85+u8fV&#10;+7ZEhWp0FxcP6br56u1D4QYJdpbgBXuiHbhCx7KncCN9Icf/AFGXt/yxeWShBSOk8vZCcHGbVH3r&#10;RDalK1ETjxITNa/1nEalmJ5PhJutK8xWtBhNIGH8vX4HHxqE1SVcf+QegRdcaXClzv3Ty38kH/lg&#10;lQgZLGQbqOC6wUac9OHmNkvslq/EWup/wbE/06cbhJgJb/Sa99/fA9FbuEgJQ3IYwtzm9Adw9XXd&#10;S0laXA54pq7UWX/TkMP6k6xT8AXsIb0YoOhrPsKSWWlP3nUcowTQqqk1JiX7FoDnPH1s8wQ3nzdC&#10;6k1lJgBHEmY3R3KJT338Br3zXCBHj/k9qIcleLvKrHZAGxmYXookudkGFR9ktoQSGhnFaWsyOosd&#10;pfoLrgMSt2c55Bb6R/Rl8oMuQdO2196GJ/4bH9N2HLG3h4JhBRXvfIG5HsPvauBU0s9SbTTyPT2b&#10;9qLeg/6d8EmF3/bxtsZpU/Xx0B3tVrrO4TWdwMH9PWZdvXLvN1Xq6U44T0imMTnt+HTLhoYr/6hM&#10;3qYEFYVNBF/gITEWUcLweDerR7GJX/Zyofa1Y1sY1oFH/YWH9PA2V/27ku9nmo3pbe3UuMIBZNE6&#10;LXsxfPdP1JMJBiv/j71TQdH5AcSqHIVYfEk0oHF629X+A43Q2O/be273rlrYrrgDxrd+L+hDtUCQ&#10;J75mP6XsFMZjuP/eQm4RDhQnAsW1nMklSYLUFjyHbi2Ybe899kKugdO+JI3EsGGsAjaUsAvCjOaz&#10;Mq5DY6NQpq/MKFqdWReDAB8TLWmH9QUPInoXP/dNZi87f0KA9SHi8/kkvZLD0Qclclfhhb1H6kKb&#10;m0umnitRalVvu/WpjTdFZXEeZFYXDvCW+d2/n/ARfKd65NCR2LfgW/KwIVLfh029wxYUuosyKJWk&#10;omwAlz+QE547XIxFwGn+afTtWHH6RXk2gKTngF8RVlwr8FhX73HlNNE5alOn3SSaX3CQXpjp5ENx&#10;SzykK3B3/lAKWJzArq5hbxLvxCjM1N1mzpwK1CCuneIHiOhHdMJVRzkLIqAKeRyJYnDLp79BEp/Q&#10;XWSOgvNMHNZS7/5UrGh5pc+6WsyeFvwiYCRMDyzqi77U89i8L6soAk+JfyQPrET0DmE/kv8W/Cl5&#10;u5ppO8anDyv6fjHnZ1GGyh/Jl+hBqEgIcUIRjO/MbOPgc1XqJ0VcUOT9eC8nD6WrhN/qOayyyU22&#10;9PF14P7zrdKdr8CTy0IMkZJjyZwevchW4Eq+EiRlNPhkEbZ55VNGLKBqX0acDCc7M5BZMBCEyQh8&#10;MJgoPMA7HV0JvjEKktkXaooG9nbPxDWbGNd7oikD+iuQwtXTxa/j2zvdXyBnUj/iAUlH+/tEnREI&#10;4ldZRVZCQkx9AZSKEesMziX32p+S1xe3NbvMDgWAd0Yqk4PJgPRdIi8aAen4/jS8xp2SCD5zPSNq&#10;9DqWKc/+SveZj6PzmwcJuuoPzVlsmULZCDZtqlDwIGBHvd4HO3ltKQvgGcIp9QpWI8AvJUDMUWWJ&#10;pdfktPLniuJ39t0mDfyiOevkDYBdrzW/NokreQfnJEYVQ5SCnQh90CZLmFwZPDcPt2e9ByQ2j9j1&#10;xGBDdIK/wYNVXUAYUozhYDTnaBdRS8fQU2TGSWuLpFviJfaVADC1HA6xbOELytYje8cH6A9jzMRh&#10;j9s+3JxuCJ1ektGNU0jyl5qr+toCh++FHHw50ohb3Rctay+DJJPZIl954JcTaaEpvOAnub1sgSoF&#10;aGnfYBYXvT73ZOc7rcbvDt8vo2++9HbHFNJ1ZYyjyjP0wIF2dq8hKEfJdMrYoB2//aRv84PHcbe1&#10;XDXucBtgfhYsXQQmEYBxYbDeRGt6P3bqKojYETxiVxF12Psznr64XFBk25875giylMCNqniIxUfs&#10;QTu2LrAzRRhw1jKBLBT9kf0Z2gdk/tvVLGJ/G5b7bYhMdAZFVpPTRP2Bko0oG+wg8qhjFpEZYt9t&#10;zFmmssuqT6l6lHL5NEhT9/GVK1eyy1gnAFKtkAj+PdxqKQYF6oUjLf0M4uSEW1y7wZuh267AQj4s&#10;US6QiUAT+CmazETAEqt0LaHe9CAi45L3VZSXfTJ9I1s8t2sng3BwlZWyRCzDYVrw+vu992hDbUTw&#10;/qxEyWfqSU8fmlK+SJbaxB8ZZRGJNa9kQHdLJfmSPUfeuS8gm348VFo4UX3tg5ayz1Lh97A7E/K7&#10;DbIMZjhULOaLeXbiVJ/+9lHwMyQcp31H09HMIY8nU9PqGNTlodHzfgipeBVRdq0FJXil7ln4kDNh&#10;wZ9sXuESqL/m+yp6FsozRG3y/PInyAiLI2/WP6d5gUPV08sA0Y1NlvjV1VKTBH5cVQzoK21Pl6Vq&#10;qwJZ0WzZreHKSgrIy2hkJlqaxbi88f6cVwVfHU/X1HK3z4FBkXi48QdAAQ2KJF5Wqui0x8xEKPdA&#10;Cb7eV5Ay/HBaOibgFHaZ/nkg3dT7XgaN/ndabijQbZmd6KpahHBWAZwfv/+AL7nciO3QM83Bmz++&#10;MUJz6ltJjLFBFuZnQQHyp1S3UFUIWnyOI91AGvRkZcy+XD9eZtt74PCeFJzqVrLHfqVOY13oIDf/&#10;UuB2HwZQEtR6ZR+fL29dTWXAdEqfD1X4Uk/v+Qr2zlx3Evh28ypupE7qAmSqOgRiqkDcCl3Hw1dQ&#10;DfOvdUb0iDwQhSEbct+N6YsRQAisr0fwwTskbfAODZUe+vcRfEH69kSIedLD/4+RRRi2Kq6wVXca&#10;bdGL7Oyaotf4Oy6/2smN6L7Yn7YLWtji9Q+o5lSfWAJOI3jEvWnzT1Iqd905wzqev3UXDd49XVGm&#10;QoXIAvYV1f9/nZ2xees8sG2duAl34FQFKFUFipS4FzegSpQpdOpIRb219h6Q0jnnv/d+b0iCIAgC&#10;M7MxA4CkqJQp9Av9sCBNLNeYJXrQM5/9d5gFuuTrSY7M9V1IfgAsBiCOP5zJ4/JdafbiX1IVTkbq&#10;+Q+OfmjENN2YOX0FriN3gnNXEF1vbmBHPjzVwapbb9f8fB9P37X1umfHE3kK4zXeub/h6SvXTgoa&#10;KbVAjbzStooYfNpeiGJ9Xdt2AWkGv5+ZraK+lMXVgX5ooL+ff7Ca++39iElg8LjJiw3QiwS6tAAP&#10;A3YzxucIYlppgxJ1Lf5wQEfvNx82OJKxfaoe/KO62h6h+vaQ31fo62hSRvXsnU9YfhJlgvRKNGSi&#10;+RDpelFxZybJAib0ylGPjWoHUz/KdTDdUfwB3Ttbp2MSLkwzejr6vq6qtHks09dOWb609aKexhWN&#10;I5cCLRQtytqiW48E6PvnF4aS3QssmL1+3msudoQ6tD9JxfuwjlIqvmkIrEi40SfcKe5SG4KiJODU&#10;nUGyI/5i6dXDXk/9nB+/96+PcyRVpo95YyV5w4GB1wk1JeEkQuCtsZsC8BAmQpGIi5bef3QAjoLG&#10;LBCaXaKXiy8Sl1Qlmu63N/ITKhlMcyrHqf0P1UxyWaRuR4/XuGmtXj1rVzE7hVcL/bfQZAFG5lG0&#10;kR/fnJT7TPCKpk+yQRLmQQZbBhgprfr08E8aq2wbQzYlSv9BlvGqEgf+0uPr44EjJWfJ/NTkPYQ6&#10;HNRyQBa884uQRpUec5ePDtUyqHdOX0cvI2lC6+cLIaK+tUn2sBFwhGhTZjD0eb7O5Ofj3IYs/bzf&#10;tKDN4MztUjCCfk6YxUQKPd6Z91wZv8WcfBMU2a6Y2aBe0+DA41p8qmrEkJaCOxB4y6VAdgXYhGUT&#10;w8xGw9cV3TGwd0oHssF9A17cCfAI9LQbBTr/K/9Gbv8/PWpkE/Ybo//ojTkAbQS/5Y9ZcRPHS95f&#10;UOFsEnIFeUgkl7rb4pgG3j7O929faYaSKb07Qw/6YOD2o1f/8vQlWyS5vE951iWplMzhU7ts+E72&#10;E+oB3bCOLi2+kehAvC3DnEzjfDH967zDbpDGteBVuRtN1J2cpFDHR7GR48GZrzD/MNcZWdVK5CZ5&#10;nLxmKd7URlqrhN7f38Q5banVcgSXCv9P3ZBYTq4n+/l0z6MRzbDAu8Iifr5kbcmWg/bokCEJ4n64&#10;+r5xnaq31rB3hqQ06VM+KGbuAT4mH+iVsBUuOl7faWqnT+Y2NQD7nqrL38rHhvCJjumxJAXsuiiv&#10;ZfTW96YIRPUm3tbs/JQetK7qHk/PmL41zX7Ragaf1xut7fp+OeJuo4ihWyvZsIfCqNY+cI90EzK+&#10;xht10JInzF8oD58v8Og2A26A1kS0/rLeurYmR2sAeCq2itYt5qH/Ap5kMjEM63d28TrBnVqKu4y6&#10;+XX6gCvuBl1mzUYjPPhilPihboSKpfsu7AkFO21pRzawTz2IUug1+Wfg7xeGdpffZBCjOQkavvJ2&#10;ExUODzf61YPf2kPGP4QUbLq9SMEUXV3kzrLqM/CzOktD6dwDPcXYzwQVlwXVfnw8Xy6Px/nyfjji&#10;jap/FYFI7yffL9paTK5aF8u5TSBtYCjA0yuiqdyM+ng/+K79x42ZHAsuL4qpow+1IcTyDbV+sr3Z&#10;3gp8bb7EPjrZFTOH7too/Z8mJz4woh2u+3SyFt7pV2dx7W6Oc+Dfqj0eTE5quaCUGPKAGPZ+uTI3&#10;BnrSHcMs4NsG3Bf5qMi5BAvC4tGRygy4jZw1g28C3Ng5HO7zBscYzgx9NaBSsakH8uTli1igCs/z&#10;RIsTddJs99sl1QquL0AZWF12CuSRx/fb9RdR3w8nXFJxv9FNBprb3G2WWszgHYIFuYBE3VwOZNjp&#10;J5GAuRNtWqevo0cBwdtfgSwa4LcGMNhj8ZEvsL9Q+i4EG6VEzJGUrFxwxTVmipYbsagm4I0IR1+k&#10;AIAiva051GHmXp1TZsfaMVyxjw3blDX2u09rTLZF6MUAXksO8OxFfqDPxfQRCHyiG5Xa2+Vq1XlB&#10;w5TBOA8303cTpTxzs2fJHT+t3W/JqmHsPj08vRlO1KmQkpdWtHuUctczPRNKCEg9ON6O5+vn/f14&#10;/R7YcdA3OrnYpD8JHqMfIKbJyUZ4MFG3nzy2bwtFT96uyXMoBux5vS1vlYUod+0TSXtL6mwDvOX/&#10;DXxEm53yZZHC2vH4Cxvyp3LoND0jY32Y0t/3uQXsoo76r3gK79ApDubkzL3YE7p56PTkhNLRSW+I&#10;kZouTONbRDTduOdjXTS274/j2TPkFfiCn33ucSnxutj7GhnJ2QJpbmlEjvvtyTAoHxNZ6kBu2/p7&#10;FpiE37wInwZYWlGhg+5Ogq5f7/eDY/CoHU2kRxqTj4zJHoyjXFePCrzkMd6Icd01V3QKz1iPGpUO&#10;7DOAkjKLpSY9PGIv7I0O8FOwsL8iP8CvkH3XEtw5BNIuwrHX5npv7aQlcdwZm1IW94tvkT58JKP1&#10;qf9bbkKAXijwu6f/uDqMuNN5phJvVvRU4XemqievQXTQoZneL4dfQcjNjXg+AE3x3m3qxLBjP1tE&#10;HAVl+ADAgT7+RdZsTBSMBw4CRBHf9hHpRwXdTYpOBR5TccrcW4Gu2xe3D9+HPNZawMdlMcvmmD4t&#10;OAumNl7LltIKgjjnVmI+A8ZhRPrpHRL9FqXp01Src/Y6++LcyHboOsBvmI9YUpBPQjfCdaCzRyfT&#10;15297WGKW3KgMy3fDPf6MxqpquvV+k97KCZHMfYx+bylABFHBT7MA3hmD7lrTomqoU3UOnNkjUXE&#10;U+Dmkv4/wEIOgDLSlQuHBvYCqSXYo1AzBn4K9rfSeC0fF9le5NkqYMBqw3yCbU/4+7gryIZ6KahL&#10;okkjuvm2eECQETlJt6NBfBVXAWa6Fny9LkFEJkWkSZKuuQnrB85x8c55beNQkVdU1er9D4Eu5O6l&#10;1B0C+E2ZFWNFBngpR7OFBPisyWsKBAzCRd0TbuguzZRySY2thFYhPj/T9H8zpJeWxohonjRnRTyd&#10;f48MwS0srT9oC4TA2/K0dUiszr4Qxlnm4A+/zqRGodyuqHu3l6BF2AfYjKpGI33zmUQT1EX7oiPm&#10;H/Rh2PYwJP9ZEo9oRyZYNp7KEIOnhgRF/kRjHwRc9TpAfrv6HIuU02byUFpAgfYmWJOz44xxx4gg&#10;f70db9/vfRjiPVqtXW8Iz/59B2IX7oHfmPqIVqA39DeoL4EGnQmyj7BbArsonAuVm8CRmGeCCUkF&#10;iNDEpCbdNa3AqDs9MjBAhT7Pw0RFr43goOn7VyoCclqfy4I2WdLAAIoWYMm5G8d19M/9j7ugbccg&#10;NUIbg6vVDi2KAhzhZThiBmeW4m9N3plmmElj8UFH8st5KltE4mVruItWKwjuLGem71X6BBmj+hLF&#10;mLw3ekTVlpgwVMCbEK4Ql0YNN7TKEzMSnTxbnbw368S9vVoxX9uOeGLvWLyaG1KeypRQ3TR5JcyB&#10;BJb5vIwaPIuIpbClME5Jll3Md2oNXvf5YOSW/hdCMg195K30FOBXc+Pu0kLyflFcFN6YcbhehfLb&#10;51Brf4mQq1S816RwXWHAdx/VoKGDLAR/rqS/sE/PZ5XFHyjDAvz7ZNNvJTi8YBzlp1NoD9FGr/69&#10;4xeC88hSiiRFXhEytNz0P8gffDwLHXBXC+Jl3gog1kl6KuzLH+zgEk9c+00p718ZlwR52u3F27iB&#10;ewvcr4qlIP82UEkjzBM4c7ROrZ2kwr17CQ6YYhHvSh6or64VeYNFLS1l0IEDfBxvNaWImJZCpuVo&#10;yMyUiJiShws6Rb/jfNXOzWSjsAGmCnFynz9i86HvjcmbVpE5WeoisHwaRppteIUiabj0vXqHJTgL&#10;Hytdb32wbff08HaOztRPJ3iR9Pg9TA//RB4FuRDs/zKTG51n179l+ro14YdeSnHFPGDPhahB1HNI&#10;YNzX92mfDo68k4yHAu20aNu1E3uBZtpY1MXdsJWmspzS1W+gRA/b0l2Us45cs5XUOaBfckMrem+6&#10;OvnVfTL4to/MDdCemXAKu94ZocRMbM1IpdwWqpB6eK/ipBBbrDWqFpIwd/LQrnzMR/PrtMK2of8H&#10;vRCFpyYg02M49EttVpZB4RKPqy3dCsIiZfgDCOiWP7nIV5s9R0P0O++ni0995ubfxV/QRIYAvigW&#10;Klhiefz8crAxpucm7plxeRyTX9ArpDqgCKW1gJTEdvc/V5yZfvRNA6byP45DHCfCUKw9uBo4fHAR&#10;+8L9/f7thIhC/bVshBYSw7UYIFNA/OtMCaPy+QUOEAUU2IRVqLMNu9hMvjIMTY6tdVDM+UTvqsHH&#10;xytgpCaIxOMo6A+IegWDaxoagV//NbcnQJAzOh+iyUUHQxl2M+nzSUeFdEsZP1CyzjssVi75tauw&#10;57LNEKUpPQ7oFq3hKew84ywE0ok0BduWyM3o//F79GeuKRtKxOYVpJTJkPXzJO5ZuhP2UHbhWfIK&#10;A6+qUqS4KI9jKl9M1ugf0NXp+PXt2y7+iP8n5k7Jmrvtw95FtCGbab4B7SRFJQH8svg/8J0ltB3u&#10;q9dmVGRvGdx3q/aCx/nmUzYnmA6ZHFlh/RpnLk6+s/+MX31GR4M6oOZogD/3m3CAG03gfJHA8+LO&#10;nnPEkCjvli/9BR6qwwUYZXOccMrwXA4iV8bqZCjuCuT8jcmEL+1hkoDS3/z2LQv6tJu+NTetMiuh&#10;gN9foKClCvnAb9+1QRYIpd9bH1YGePe5ewNZzffhV2koWK6FX0nnSkoraSDo8HQA5i8dn2aXR1N9&#10;9CUBfI7prmgdshudb3ZX+n0CXn1k3ZYG0ER7clYIffrjyVscfRfJ8/ltMrDDF1OyjjsCP9bj9L4l&#10;cU7rUD48fJAkdJSF8MKeAv0NKUt7AE1+zD0K0kTZx/MLclJzsWH4kdSpDf7oD6E9RzlQuonO3c1s&#10;E8Hcfx+OweOJv3xhpyPnBvQWDMQRxQ76AC8OQlJUeBvUg9lAt9rA5xrYT+jNeih4fd9wM5DyJLM0&#10;1ytpLb6aottBjb6vJHJ3mPz+vnmvNnZu56Qp0iyDhCpwEzHEFM/o/vcNFanikmdeF9ctc5a1g6j6&#10;+vPlA9ochhyBcT5vh9yuZxiLwfuDmaHcqrxFZ35hOuKwFi82o9r7tCMgxXDty3HZxTum3yvAizM+&#10;NdDP4y4sQYFGrI01WgsGcp2334XQoZD4oUWalkM3ctl8HgdtUx36+pc3SBjJCCg1EtDBxYFJPx/X&#10;e2EH8Qwhgs0AZRMoqzAbkwcaitbo39eNPBN+UFlv3WRaJ/rrOg89yKFdzeV2P/nGn3LSoDEq/x5E&#10;r577tz7Qym2cH7+KvsEVyBoUTS0e/SzkpebalqEtoSsBV/lGrL9Ty9dmmgZxjMsFwOs5b0qrYyYu&#10;0bFWn34/A4CTvxzcNBPgYSfg7hz54ymbhsqMcswMJfASDN5LuHJchgIlslhanJmcxzJ5P6Wk4gJy&#10;vt/h/Z8TeozB21bt3m0nQs9wZg6cFXKZ/wMrJj6adhxLCRzZEAK6u0Efnj+vuVUvifxEqem9v6xp&#10;HVnYt9kod2QS9CjpeGM0B1Nol5bDoE7IpdwUstuIZuHcObZQrFUo3Rq+Bb6SJ6Ok5NqXlTlHK9Eo&#10;V2qOT4qVyEiCWF2PjzMzncPXx817p04/wlVJzV4feXcsqAcycW9kSoPip1lyIws1kLfQ52gLvDQN&#10;Jz2DFLbCzVALPVN5EN9I24/axP+QVyHDZt5wKunEDYLs6X5iyOKAgNIu9GpIyARL20+wkeBJsnzC&#10;5OvmpQ14cIdBZkGthutpQYkLMITeZMJGRT/jY+LO1n9of75Vn14phCBmbLtLk1nQFbyJJ5KXLUs5&#10;969laA5X5lDUvKe2O+GIIZJTIHoB36Vw1eC1M3TceVKQx2bCo89DLMpgh30VrJGPH8gSa1/Qm11z&#10;D+Re2YXDXAulkMWwFzC7R0kFPiHmO9BzJmiQQQaFE70HQG/62b1RlG+I1MlRnvcLdOzqO5CttjJt&#10;QPmY8toNxTBDa4/BfoU7wGX1I4up0kIGdFTWWG/uM9zM62h92GGPHszjb6iqbmEZBiWjxIFv37O9&#10;VR9S1Gxg+op0mQuImqOrcYGKU54TiziLK2A5PzJuL0sYvSr1EQkSBn66J7/QzjnxFDXxm1Iop2V2&#10;EC+NUe/HuSxpi3JB2kG5ZOkuJ1KWP/WtviAjbjbDIO/kuo0CfQ+IRq5M9yzCJ+GaEtHyo3xIqFgA&#10;P0YX6DjkDDXaUE/H3MUJ5Jvl411wTL+/uQeTQcf16u8HbGmUd2GEkXKdozuY9NcMDI9/6M6PVx9y&#10;H+4+U6Qu6wHyKCN8qYSoMGt0EOoOi1/pL7HXJZQIgWs2tRAT6OHgNWd9WRFWfCtJ3jUFQtRgt+RN&#10;CERBTHomGwW4i6CqBLWtoCnLgU9QHyrohdvhnEk2GijWbsTSWkIYn/hOAF3S9WxkVDw0IV8FDNuF&#10;0DsFMMIBw/7cOLYaktoqpIiY3HOllBbhYwiQ/9ye0DkaC/If6TAuubPImOzbL2WkDbHltoylUVje&#10;iz/5SBn0379w+UwuiEcNeS6ZUU70gHhVBDIXtH1bocCvZdan+AqybWnqzSBR1ZzYUuvk+5Sn0/Xz&#10;4c/GFWO0kvfqcY5CHkeroR3yuakBPAW3RIqxWE1ctIurhKwejvKhol5pJ88wONsez1D0iOqL9V8E&#10;GOkKRJM1KDADxZpAHfz92d1UAdEmvRPAcH+AhoR9j8R26xAw+QDv6oZz8bb37wHcaWnehUFHAI+/&#10;0NzjHX3kcPu4+MIo3QCzF23/BvZBPYygDKe5Ff5Jkci6YHNdO8lf0vS4iRN93rkSoK1JzNqdpIpD&#10;1WpyQ1fmcqfD0U9BxiBgP6rEJ6kTuM5rI3WqoO8NQG+HTQWpd+J24kIspB4pqMCbtkG/4Q6VJVlJ&#10;2KBLT/sLtOutP+aQnhqBuNu5jxXrqMnOwMrJoKjTAHzFiMU6w3IqREWoP2g/m3s6shCC//aV84X+&#10;e3HX3qnw59u7cOjHO3F24bBAiF3TAs53h8YMLfyL1Pw1O0Pdyisbvq6k+tRaggWD9BxfFIuPRmbp&#10;uiWtFV2TllNdoBVU6h5kCR0O6uHkS4bpglRGvGCemiKdavE2lEMUxiiF/4uTeRyyymLJ6E4tF081&#10;HtSfcC8Ti2yl7mA3R+yyTnHJfUTT3sZ1sDnAb0EcfbpN7w4Lm8Mt9Oo8Py1QIoxu1A5Jlkrqg4Gf&#10;VNjt3h2NW5LTl99T3rpLF28g7o+D7uXmT16+MfYjThxzhi/7d58uYf9ozE4ebuDsdGI65JOpyweu&#10;SH+bdxd9FM3o8evqdEa2hp7jOy1Xn9MTeUqZsP8Pos3vGVZQnbuH3OUyLP7r6F1y762oB1Uh6LOn&#10;HeTRoiZiH3/S+QM/ChYKWnn+bZLapPr0wml9UiCvuif9hRabw+XzYgneuvPzyN64V292p3Q+2Lu4&#10;64bCKeN4bf128vYs4uyWvsRMieUP/Zzhm1btpQM8bb8yGrl8fWLygB6z9/9XKWbh/v7NQFdNeEug&#10;TmD6G+jk7TpQIDz4m9STv8Wyjd76QioDu3NfycKuilO520hG3ckoMvidu/DeE3OUYEUeeWs8orWA&#10;OVd9Rse2usZ8EyqZOtNBdC6Xe1otDGo5MaZqRopaXNASzdqhHwaHp9P+vTWJzr0rW37LeA6Cgbi/&#10;UviaLfFhdd+zSZSgmnIP2fv2Z99xCO7x9HAp7md62/yVEc3UWxYvmDeM+8f0cGLnh59SKSGX5o5U&#10;wb5u43du3NLC/Pd6yuof/GRGji1zsU0O2et/CB0J4SB9b+PzkMn7gXHFwU+owo3+yH4vDRL+hjH3&#10;s20rgeqKzvJr2Sw508gklIgGlNpc8zXDtqQ4ryOOSeR6MzFzRVufD78TXDMXeYEXfo7s7t0MfPgC&#10;aYSZGWfUbeYY47rD/0DCrdFa8YTW2TUMdbeWfddoY7lb5nvPffx2PS3cqXhrmUefJ+AScrchtW7i&#10;lyopjZx51QPP2N5smrb2m3Ztw/ZtWAbnnxfv4jCL8097EOjaXs4Hqr5xrLzrPqDTep0g+mEC9OEf&#10;L94u96sf0ifiyGMeFsqVzxjCmgxm57r4625TFrSAnzMJkjBxkunXxuKL71yxLQYlopngsukoPn22&#10;jj4ejkuFN6GPlJBq+vuklNRRmkH0FVvBSGj2+jsvwhS/80M7r1+Qr9p3trMYJJzjLhztB1xPF/rj&#10;Oxs6p6OvJ8Z72q22nZ7iNb1B33EUbXKe6U5Brv79rd8UPWmaFcqejcudV+fNawryJhZCMjiPyb9/&#10;fAf304/3jhjA+W4FzZ1ePU0PoDX4tAo0ReBv/k63sx/DYF53pwvVzit7le5+mNqWnGt6aNmL/0mz&#10;52qGl8Wgbz7qbbmq6bNby1pbxazevaPRoCp7eTCNOiDnx1DMWayzqShmqJnEOsIBeyk+1PaDB/Sj&#10;rV6IKYAWzD9V3d2+PEXX0nUFUj4PriPFbj6ZLMW/diYnN/BCF2/vOeoioDV3Tif8HPqX5/Rm96uo&#10;xzgV1Q7EX9MBvM4sZh/i5OPiwB5792qGafH02LQ3tW5XTpJARoydU5nU2ejt8MPq5wFHNX41Acto&#10;vEGShnY4/qI3XWfyJlOvbf51+GtPXeDVwBTWa16XZ+IYpTgNwhjym24UMlZOf98I8mWXkyz1/LF4&#10;bR6d5RY96/34eWeES9eP6z/4uE4OVsUuXbd4lq57fI8k6j03vSsKPYA7eGjwOpQyBSfNXHNnjXNg&#10;75MHemi6J3qMNst4opJW6sjx7mtkiJGisrPUszW9H6j/caQ2WsyXYnvR8evbBmAZPoSxARKVwyzh&#10;NLO4yiJVuCp85N5OTeLu4tceervTNSS7aBntmoSmMn4Ad4EP8t7537LM0t0qYNt/gpvvtj3yOxRd&#10;nk1eiPXdahdCIA7nHOpJCNAavasDcHsaTT+Mw44ALOezancpWz1YQfaNbfEQfdhUW/AdZoP7MBaM&#10;fLXaOgd4KlUFeThrNWhCPgFeeAjc53Jf2FKCDOwCvUVSJq7h8/D98R3c831lPD09wMm524moGnBx&#10;/m5pQ4O769fVd0AqyMi6RA65t09eyihVgDmA5v/jc1myPRU1ax8UA/sYfZF/WgySM/S0f9hJ5CPs&#10;Tjm8t6VCE0W+6irNgIh6VnbVRciReA/4jBKhGczLvYxs9c+ygtmv5G3ZpYzk4Un/oqaDiz/96M1k&#10;SRY7jjc31aVu67VzFf7sYAVm4TkXxafplOjO5Nu3oCssCRBDs5/DL7if8YM+JQR5BunYAUUcDx8f&#10;mP3XB8qgPFxA7SN9IpBzzpU2euxrFruQ3YXo+22VJqqFct/9M/IAD/IpYeWeLatxn4q6ShXW6U9O&#10;Tp7mDq19YnTuaoTh7nxDaKmYffUt1ltK9CfgYq62DKZevQ4qFvWFwar3X/t1uKuGZYKE3mgR9a0q&#10;YUmXj6aNhZEAX52lVvFGr+zSEmsNvpbLdcIuQgm/8tkXW62lWB7t/YAZeEPmfLnB/OOTPh3kf6IX&#10;M9Hv2Wn8UBQG4dTGVlj7kLEAL/KXn8un0Ac1w8qkbvxexiMOIcIPeUYZXOdA4J8s+GVteVyueBFU&#10;BNLafc1pLd1ttKLZY/LI5VFma6NTQ/ce05Z7pMJyKhpTZWZQb9Zbw884CwaK/KqFLevLvjx1/7yE&#10;X3bePRJbS65fKUsN5MCasZ/oqjW2WqEvK+ru3hcPbS9SriYB4IdxQmH3nF8AulxvV7+or58XRybm&#10;+QSIGLv3DjyiQxwSEfiF+xP9+K95QgpTEdPonSm+N6RGznBenP9eBD4mn6sb7DuJiCIG+ihDcbnS&#10;U802GXeaAhzeIWyGd/ITe1Yvxb9aJlSwKEx/L97mG8VZ4SL61mCe4ZU4hIOpLjWuZe3+SpVsMJGE&#10;olNFwkmB21lMoXn7wXVcfjz7wj374G5icAd4TdOrYF6/bkk2LQtWRCd0zMzfGbYzDfjFsJ0HZLCm&#10;GgZbdHN+PM7+Rri6qdFLqQZiit/9jy96D3pYJ6l+4yVipsFKG/pGs8zujZMZJVZHCbqkgAZkdnAt&#10;BlwoZTcZk23RywGk3AzvJLybv5QdyEXfNh6KsUNKK/LtGVU9za2Dy47ux8ysHsZT3bayDTtZ0yZm&#10;v6Vnt2C3WOvI5kET2bR4exf/jwPs/SGFXJtV1LMNG37QTSDs3W0wtF7NF2HMbC4/kurPSw4H360n&#10;y4HRmd/DzwQ+lpw5HQ3H210yrUe1QUYxMXgCc+aSrh7/+KfVynX+PN4w9sjYraAnEOgEJqxofkL1&#10;NFBfF1ZHHiQenBt/Oj3HCRJ52pcefhzmmlvSnrhefZqlevVlQq2eVFcPQp7W4ggRPm41EGVqF27h&#10;vQ2XIlty1qdojvZY83mvhSZsuTsF8OdFQuU50wu7FP6gk/4uHJxj775aoLFq4eKEUfqHGiH25NaZ&#10;+fuby7e35Bw5UIW3pEqUIfB+fyGw2KiOGoOt3u6j6JuLzE8XeIxOHXfkxsJIDKVqkYdaqIEcl7B4&#10;dZm8YxwpYMW2XWPPtE6s5D+PjT0+UZNPapgbgNP5cPi6XD/PPn5CTUgT0G0EcYzAPw5yqB43hh9M&#10;+rCov5tBDmporVvFU3mSJohrIqpfxGBFg1IcrQz0qSPlPzUC6dmlWADEHhRRep04ENKQrj/fvuEK&#10;fX0g36WPyq0qngGyZSPk/fOg5P4CbwypbVHbFkVfQBMbmpUOxy+GqCc10gyx9Zp8wE9z8NO8y9gN&#10;3VOKlQvxTgN7WsGbvy1m32vmolXGFntNXZHtcKdm2lYIR3/11442XeFFO7ZTn0kwddLCSVEyd7V9&#10;BBUA58BBIjbau3kO/ZDnqM0oAJVYTWrbg6coSwJ8zy2fp1PygrEoGP9JJvfmd0qxEKEK9kaYDOJr&#10;6dMdqefnbO/f7wdvqPpgDUsdpaccmgA9vMPb8+/ZiZv/crn6V6CfWmgDA43XkcGKdP3URjvQ6LVw&#10;MY+bcBH5i3/vhY2Nzbe4hbKk7f/RBs5vR4DnVKueCxethD1xi/0jKTTZk2jArEm4VLzW7GDFLtwx&#10;i89A3/sn2xkMj++HtHqsCWG5Yob5HYV7oBoxxrRbKwmPz2t3zwvHMkIVfUdy6WKgHwragzqantmw&#10;oUFgSDjo+3tJH5PTfBmu+zjFF2iYwvu2IaR63TWGmCBHgwDB7+/vg7gMui03dVhXyQSvEzFE5Qy1&#10;eedOWuCP0WtLXzeH0HspXhoVhUbcWTx+s9c0lgueak+Y43Ww6Olgi75k2CipQHW8rqk8FAWI8Zi+&#10;jx69ZVprH9SzD/x6Ae2dA/H3wBahycfZW0nqyX47nqPnRFG1DEpiUJOrI3rUUor/b5TEXPYUtMBZ&#10;FpHuswhGWs7gIhZtO/cb4+/ZqOB0ujGs9xPNjL797SLQM7ODF7sAH+LbnuWljKXcjTgwleTjFaBp&#10;a7X56etj9lSr2Sen1yjVgn7JGUnbGM9v9A5N85LW4ZqLoYr539T8jbzsJeOP0+Hu8A5W0EoUE9jh&#10;lrgsK4NPpNYnrgbublXmgC7Vc6KmMfkwYEWpOEfbupbARKjMXN+y1gTFYkYFAr6AX085U9RGjZNM&#10;eQlpen5fVGvzQY2dFxUg2IGBtv5Jd0VpDOUQN57g4IgA6G+O23wiR++ADnxK4I/FbCg7UcFQao7d&#10;MyoU7nH2JZJ8iutn1ZKLZh4xgnQbwVBStHh/Y2p9ylE5u0A5+j/Qa6Z11D1zUlGzXWXwBtHEpTQB&#10;u3enP4hu40Asu3SVh8aSW9PPrn38jPNneOfYpMwO02udA5ZtpXBf6Kg2umuGlCT21YlE+fa4KWEo&#10;kRbfWC98HJk8P7BETNovoUYah2926XnkIN/KEolxBV/v/phZq38HK0VL+6f5OyaUxWecSnAng/JJ&#10;/Y/Pk0Br+DvyNXxcqD/0IGOkiDBQS3my/fsb/ZPPusg3Qla2rtv2Qq8JPdrS/rricfTuvLcWnAwr&#10;vqIGdBsCO9Tk/W759nOZwo/9RGMaO7nQnM0BQoWe0CJVvb6+1RH8sRokFgBtIhxEBdFEAs9YI2cg&#10;z/U0rKKWMOLZ2V7WXpZnkHh6LO3x8FrBOWfg74OajEttqpZIb3CjWHwymA/2H04GGBcwInS0wCyw&#10;9Qd9mV0hqezDI5uPg4VZGsOnDA/yaqDZwp5S5WAgb7nunM7RX7a0yuQVUUiuNPhfaOX5K28SHFXh&#10;64mroTR7O/mdbA0I4Z1srZ+h8t33RX3iTbtVcWC+7RzdpSGjBGVKLWH2X+vzEqr80FZEz7mmvGSw&#10;HaZ5+pNsX/3by5tisuUKyAZyvF7of84qnZZOGiafMRdmPGRroOHeDkz/Anxd/jczvALoABA73Mgu&#10;bSKQ8ZG8DOR/sr2wfT3hj38IqUgScrTpvpKscfYt7sCWpPV06a6y/d9oOPknMfTR04mQ6oypB+6G&#10;0xa8aRfjj5kbyS9YvR5WHMd7wiA6VP4Ix1Z+97VBt0rSfchrAi26RDE9N6u5dJG0sFI9EzM0JuBl&#10;JEV060GviY4tStekKsUj34fB2JmHASp92sxSMPz78SLg2LnAQ0z/xS63NWjd9md66rbx7gyc2y7Y&#10;CXD54Y9V6L9upJSPkRnOyuUzebIPaSiYHOghYqRYs/99ydAfJ7bDRP68Cvb84OcM7wIyvAb8GpXE&#10;IbGM5jyIjah2e3QKbLMtKFK1ktZqc6WOBM/rBFm6G1IZG41+tms4jo8p6mHPDkiCZQcqssJFhrMk&#10;btKWSrmo05RFMOmXvp12O9THALwz7SDPkZ3v1xL1pQwbvFXHxdk4I2yETieHMbRCNv3QA08Di0CP&#10;ufsvvC5dE0vd5XEIqXPmzecKlB7gJzuLl+70cqW0JzTmBSvyF2nyCIPWfvOfbgXfLl3M4Zugt27t&#10;86UT/ZfdOXJzoZMAJB78ES7qYKpduUgrx09rd7MsRQz1Kh1cC0im5vQcNlrk4QPWAvpGmJV33Yp+&#10;Ls6ViaQCcbF06HT4en+/2bjUbJJ8LR+HzwzG7oyKDl+A/+1t+4+afr/VpB5UDXtVgCbCUCeYqypr&#10;864NftTmefvym2AjRHbJ0F0YhVBehY7Fizu8CX0zvhT+v1Iz/o/ZVaX/hdgZnWwGewhlds/m8C47&#10;ZOzNfOKB3yFSDsX/8ZDj8xlfUCmG520d9g1yMMGiuUpayCfHujr2RYV6nAEeg2rQgTPWdT1qbVzp&#10;1S1iL2EK9MD7NTJqXSg4owr17e9nLSWC6e8/kB3w0uXTEA6+aZ1uDxcgI7a3Fj7rBCFHzZdDH9Gb&#10;pwwlM9nMb2MkwqwjCRy3jx/axne95C96TfXo3/leiOp0UycfPNk605h9pIUOA3hhh3Ii2McPpAUk&#10;lUi0Nd1/DvCAioNAU8usa0cwy4osivENVVNzupH4V5peFnWezlfUF+GS22tHiynCIKWknL1pEX/k&#10;dVgty3Cv/jM34nyVG+kY2MfbqxadwPcFQcU+POjxUnzLf6Em+DZzc2Tbs7JvgiftgNa59vEodXGT&#10;1Ck+2ddBaR28JP6LkmGu/nR0d70/6OnYcyDWTF+WJ13Im+phjt2reFCPAiAYtZmKuvvgZkPeagrn&#10;FWBbRqDkguZ+VdvMRJOlq6YRz2fWrkyPjoftLlnJQz/2FVo6azlNWwTQNHrE8EVBDB3PRw2cUA4H&#10;8Nh+fIjjukv+bO3LGzQfmn5eBKPlXWPMMhguS1ukJHSpewVmINYrPTI90cSWxU8v34aV5Zk88oIe&#10;/XEy1KR17dNiZX7JUJMnQ4Av3oCrDnMDTwE1Zkn0a/W29cCOvoK80Gd03BYQxRO0+uyeIrNUaJah&#10;yimVN8NQLvwv8uX5r7wqJUoJAJ6L00hybQvJfm2chlU7aaQAX5y3TJeDeoF0ZbrE/K5D8XX476iD&#10;XuDj/XJ7v9BYU1g5eaEXplv5vnbLrksTivFb6o0eYadtvdn/b/ScMXEvnoomQNI7vVlu2OOTRBVP&#10;D8wBO/1mJW7EaBx8bT3AQyIu8DF7uJXvuW+78ZvIHmSvwroMaehKGuAXr3NGV/wXrbOA70e+gD2b&#10;v2URDkrYsrS0ocieDioUKWzW+PCgL/LTAgqBTcR7OTR40Mfm37+4yrvBU/IT/XEYCiOzNDBlogR7&#10;AuGbM83WLA/pMVPAX/Rn0t9ZUkOXWUMKGdwyw7HpI3ssHtgFWhMv3EU/5zuoGaOvx2dVO9qPwGs9&#10;efoYSai1675fi2u2UMWE5K3nQ+xnuPYPMhVBGKXES2n0vmwR4XIOKh8U6Jp0IoF04Y5cy42Z1kFf&#10;WqFtThSaXWvw7a3rzRnazuIrPaWuqFmTfwUJG/O0qXOQd+5qPvWAyfy/0+TZs6Z0L36mwGKhQIWk&#10;5n74UUPw1a/NEE+bV1ZhVjNB3zOuKosUlKXHr83rO2v0qUNJsv65N+qRsYpLJBzJVIEaeormsomV&#10;tjKIP44O7aTtH4U5yeDK2RYx140KvLgH+ciEPOnvsThbgq0Xbqp8KVAgm209lVLM+ZI/+ltczX4d&#10;vpKsuoSVXt6o8TnHwRtVUNmOvGbZU3+TF89+C6WmW+xO6PZp8Xs4fVLjK2z+7khwd1KZAV6QA7aB&#10;KWycskWoOvr33E6N6ctxalK2sFNGrKRROZqk5GEf5eaSJMzuL5rLhlZuo4/rDPTyBlULOucZjeMr&#10;15BVEMIjmAN+zH3atPdmnOjl2F4jU3S7muJfKNgomkJ+84td/VFIToa9MDXxjWQoJ4edRJuzKTkb&#10;i9fdo9CptXmyPtF2tCdPHncpcqOB22DijOv1z3MV7lbwBTxmnV4tKgneE0JEbAjaipMebCeQz07k&#10;qXYDvvxkXctTNCIztcowxmi2nFpHE/uLpvwGjyPAC/0a1ZN69x2YAP+sBkjN1q8H+Rg8gd2qfVaR&#10;z6ieybu3KdSWIVSdhinvX1v9E5ncXSj5duplLo2NBMnTjHX1EM2syKcnTu5keKWnK5sr4u0k2K4N&#10;ijmpDup8LSVvrUq+joPp488ieTehjll0J+pSVEX+9PGDfh/cwralW0XYeV7/WKIA9/bjLCtjD4zM&#10;0T9pajD2+/BjndPHz4l+kWKba5ehSi7wmrZy1N4hR/JpwMF9iHQawBfTOqsCj/CbSv2QVGIGTcp+&#10;pTVpnUikW9gxwxyuVOgtratKDNErNW/PG0lsjjayGEsdKtovFNjTbs0uYO0FgQ/fb2M/3H/9gJPI&#10;ljbAg31xH2NRsxo6pcitkzrZjXqpZXgss2udYF/Ms8W7rl1ji56ikCOsKC0nzn4mD+j9aH2lE3gf&#10;487xM/C0z4F9hIwkIq9CiBf1zBAhxzqin78ob+EWiId45qip3Z6Iw16xk8cm51R2kyefLU+hhOlj&#10;AN7+pqf/TZwKWwr2X1TMy7rBQ5Pva2y0X22W+V2Uke9fjbWTANoTDfycyICPBqDBi7kzQw4EnqMw&#10;8p/AZ5kg2xM9ZRxKZA9C+8kUYWTeiqbZKqGpWnyBdxlSC2nvgV1ZRVbLznTeFiHMoQX8ZOhMkS01&#10;OkJKPGx0V5rzK97YlhKSIyUvZysNi5c7eEz3S1JeyshII6dDezGWUcHMtRN9RAcIJU+TZy5qffnG&#10;6dG7d3kh2T8Yi9sOtvnyvq8kCPYYSJS1WoG7GP8MiPX1bQbO6JaKUk9qzPaybOde6DmV/baafw2m&#10;XoiSGN0FIgd3HrPAENKk+bGonqyc2FG3O8t1mLXNN8KTaK8xuDOHN08GAZayeIlKW///B8nRimSf&#10;3Vu+KLWX6t1cqsnJPRUKI0jDMoT+dRETDDVHeO5l2dDh9ervDNNV2cF7Lw6VJJYhPo3/57Bu5nMK&#10;TRb/MfgQeNNaqBpzCe5YfdkanW98Z/e07FGpoTR5J5rY695ffo1VSJ656OqZadhxsRoA/DxG4Xj0&#10;5BlEVYjALqZFOO/ejcEH9C4SSViA74FPZf8/9J/XPZ1487NP7Cdpe/PSmidNQULBVLJvDdzFPUk5&#10;MQJbXC5O8GAaqkWffSgZ5dTVF9bAbDsQfL90R4fq0yY1mS7dFoDqzKfFB3ovdnQk9h1hPVXIlqOK&#10;MEtPdHk+FXrd7Xvv0uN2/7D9x9WPVQSelEDgzx9oiMagqMLG71uxRV7oNWkpwGMFiGUChaU4T/jA&#10;1m/pceVU9g/6H05t9B959uTPtwr1lCJ8uWdP2ibFUJDutsgGECroFqTEqoMoszb/6zifCj0BaN5d&#10;xQFmdqZCohihFeQMe6/5dryZRHejsXbHyFxqUJP3T8hK1rxthOGhjORstoTSnEgsu9cQ8nNdoAsv&#10;nYcOPU6MSATw6R/F0ZqqsCQOinlovkkd2rD3RWzfwdO6BT5jRSOXu83eSlJSqgs9Rf8gM/5P5zdK&#10;lqd89vFBOgjjgGyqHnrSIgvvohh4IyFNfQG/qzShL075tWBacST7uOThtOc1hO0B7XTgOoAxZg6Z&#10;t/atuzzOi/UXa0qggWQOnPu2YB/VW7kApPqsEySReBQ5CcnRYEVe4jk44Zv91NH9MD/6HHocPn5+&#10;cMksyExmNxXQGYYJG/mltzr6evoM3Bi/5jUMgO975Vk/Dt4QpvyNiy22onNuC5Pc82u3ov+i11Nv&#10;ixnUb3BFysDoSQPnkBsF5IW8Bx4jtTJO/rXzFWCdl005y8fPER/fu3f+nISqUAqUikUeYPUEsWvt&#10;WxPC+IU/rtQtt+5A33ZgD8/Err4+HC9VrDhLVo5FueUJAAAEQElEQVRyahL/pj3V/ePT37/5hSO/&#10;x3rG5Hsu9OlsDjOl87GXb93azFg8a1pAWLo6QZN2Pw/u3jBBIj29NvHz83GLrYcHC5n16fh/pf/I&#10;sxfyR5a3MBOSOdg7RJCMwpLV0XNsK4AH72kBJSQ0a2jpz+dxzlBF3iXOnjZ9zos4XBG3LtwDPqQH&#10;eHLtDuHi2TUrtCL8HsqJTcNzvr/GcbQsF69rg6zEDJKYE4ueokP5odJNp/s4g/rp8Tj6FZ85q6eP&#10;//rxF7H1j6F6TUVz28Lr1wvsduUgr8HbfB3X0Iw+fpzsDI9l0CUHTXg+Km3x54Qn+uPw9QL3bxEj&#10;HGWDw+OaIDUL6g7si2rmQ+HVbDt7jA/JpSOzC9t6MIC/5buwyYUHj5NZiCfqrv14rDvRoC/enV6x&#10;qWEdgKrT5uFotBzNbSvbtlSYldZoaYsbcUQCz36az9n6zY+KHGgDzVHC0/sNOhSVf8FZD/uCfLgw&#10;WPTQ1eemzAIeDXuvXuB7m/rmd02svZdSg3FX4+VrwmbLMWRkbX+d6K6xp3ONZn3DrYmPHGmgxC/h&#10;Oa4zV8TEiz3BCFohzZCwUd/5vGAIIgPwkTbGPh6N4R1QkdXhXVCPmRd24xhBzB6khVvyyPrAGg8Z&#10;pjR/8Pclh7I06g4r4TlrFxN6yngZTeo6O2EeHmTEhq3fD6BOE+4PJXI+hIh4+opzKfBWHNj/AN7i&#10;+6/J9qNPRk+LUSKGKU29+WvHsBSG1pqDldj4ShhaEfbbuh1ukW3d96E3O3WB2O4k+GtrRPDuBPkM&#10;xF37IgjmCsg1LceY+fxsgN8HQB9m8QBR0RDID33cMqPzgrwfKOoiXvi1+EWFPrD7ZIv2IOqir5HD&#10;ACUA/+dYfFU9qlo8ydTaJZo1ubYspXp1Ecls8qitU/yVXs8Wxrpfkjv1SEVvQAMnzSIheCjwc2xI&#10;9iujwGKOoRPVwh3TkzmenlM/R29qkXe2bbcfN77vhtaR+7U9RyeyrS+Ud+40KiSl580XOg5yHe1m&#10;HeClou51Wznh5uFX1P3Nq52z2UDIV410Jcvihd4PPOQZhCY/QAd4Ay0/Fj4kyEXfMLGYtw0AQ5eT&#10;xZZ8VNNh52kVgrXjeKXlrCj7ShDdbG7H2AD8TrifGTg5qAsiKdggRTxO/fhl/PW0uJ6Nk3Q310SB&#10;/jY0kzb7elAGfR9ZKARqF3kcrOW6JbLvTS01eUvovonbOklrtyXOwRa6N+aPJrUb7Sqg+suf3L3L&#10;XL7LIB9RculWUk8DIuBFNJ88xQwx6Yq8oCdkeIe4GTfq9AVboGPwtoBM22YB5Qm7pceHU5uAPp8O&#10;yJ7SFrA6+fCzcRUOC4NLUubQdAfVkreN8oVS2j3mqNGfQX3NqFPCkPp5HHTz5NMFmZgySwLvovkP&#10;8MubHzSDUDxis+vur5f8bV+YWusWZLfH1mGJIxNm29ZFe/ocvNDv7/8DpZbG/pEtyOYAAAAASUVO&#10;RK5CYIJQSwMECgAAAAAAAAAhAGySiTYW6gAAFuoAABYAAABkcnMvbWVkaWEvaGRwaG90bzEud2Rw&#10;SUm8AQgAAAAJAAG8AQAQAAAAegAAAAK8BAABAAAAAAAAAAS8BAABAAAAAAAAAIC8BAABAAAA+AEA&#10;AIG8BAABAAAAUAEAAIK8CwABAAAAAADAQoO8CwABAAAAAADAQsC8BAABAAAAigAAAMG8BAABAAAA&#10;jOkAAAAAAAAkw91vA07+S7GFPXd2jckMV01QSE9UTwARxMBxAfcBTwAQARALcADCA2NsIEhIwwVF&#10;QAABAAAB5xBINv86JDwHSvxxPnN+dRmA1qCRqHaqKbbk3N8ABEKAAAEAAAEB0WAkMSNhAlxTIQ9K&#10;ZOiEgU0FhlAojaOCCW/whlEHikIBSEpZhqDOxMTyEwyLd8Yk/iLAATXDSGhY27zkQEzfJ4nOQE0q&#10;Ppb1PbWFzsDBuSeBzEB90bnQJVHMlpQMQUA7dMNksuim7pIKFULxA8wHJZ+lRTvyTRiIfmnIFKGQ&#10;jm6BtVYh66MPKWdKRmJEh6q6T85PyVZiy5cu08Klwmh4cHV7QGbLFDkhMqfHwNDkZNFHJki9ZYqi&#10;8FqnQ9tHFUhyoizmQ6P7QZ/ehuJCHG0O+Kiy3gkI17yTrDxJQv+kw7Fd0+aQiXBDkjyFRnIxdJvd&#10;XgEKcVEKSDBChQGClRFCyQKBsQ3EdiLUhK8+Q3LhJmN0mRhmX7DBUdEx0CMA8TVhAZEOBAMNkYAg&#10;sAm1IoqQs3IBWNGGTAsYKihU5xOR0m5HetGK2KfeQ2RGsJy02Ho7fkxQ8UWihfU6Pmu0oWgKGGH5&#10;nrBQ0JTSeP9Rdw5GRGIIcEYQbAIckfA+By4kSVMjg8q0QkjW2BmWuyJo4Rm4hIQ2aZ4RMyE5I2Ic&#10;eCRG+SipkJKM/ZWz1E4LbnA7miCnliyWIQeYIFg/hCcSqiaTuaRWFGjF8gUJJ3IzpLkbgMJlL1WY&#10;B0L+HYMBRWatEpM9spWUAAABAgAAMAAQABAAAAAAAAAAAAAAAAAAAAAAIoggJMx/g8AqMAAdCIAO&#10;AGACgAAOQEuCxAcRUAEBwAgAAAAAAAAAAAeOJJmL0PZzSJ61WwFaoAEH2MBgykiIGgUwLISTIAAA&#10;IIL9UO0HhGBKJQ3EiIGHwSqHCxhF5ECLyX3rkkn2jPiAN+EXiKMTtEDTAsVdwjoInliCQaBf2CBn&#10;faDTYmxg9wCg2EJknTmErcGOHhYZBAhx6KE4+5Z2YpINEjpDVOEMGESiKIIIQQCMg0fGYeHxCcbI&#10;kC/w9BRJ31xxjChBARcUM/wcPCu/PhozkJFhlPxYeFhdYko433io41vK4RAMQaMYWLxY6PiIK9GE&#10;FC4z0SPishcnyqyLoNhVEcAELT/9jEuOXXSKnAWjgAl1AgC5AAEJnDPAAAAABgCuWshIIwzIWD8g&#10;l+R0ZjUlz7AgDBoApAOPGmL7yUSICIEKISZqFDuZj8jwjC6m7SL3wTQMTAKCD4UAA7BgOAlUnViS&#10;ZvJOr+Zo628NPU/ORSg8EEFW1ekuW0i87nQh6QHV216nX8SCOljA0/iA1cTiYu96aHCJKEZmJgQK&#10;BBoCrDw1B0HBuslSs/nihMTL8eahDbXQaGIsmM4zCIOSHo1JQgNBGDw8pp5uQ44jc92LbrZxrm7x&#10;INRbqEBoOgaaHcLCTSq7CK0a1qCHhDQ0vQQgOx3oarntGom2vcUPu+aU9YkTkxcLBr6G9kBNwsHG&#10;6V0YzF4odc9Te6etWJpvyAv6fUxK5E2lAZx0FKiaNnwSNit7Yd5HQc57SOXQkCSYYQA3krAAQike&#10;gU+4CjVAk2NYaEzKjYjERo2eSBeiTcVrWx4wASRDOUQyjAH4/PT+Um8DJBZED+JyH9kSsXjjompJ&#10;CtaQSN9KqkoQgW0hVHwlSGWckyJH5YkLlI9NgSy6LPQpwkQ4w2FIQnxjEVLFSxSL2oWNwRAzFRzC&#10;EDQb9WLbw0YIaJlk1VReRUmD68TkL2/ehgyUzZ7n9cENi7uaYRe7p6DuHEkvQ7zUMGNSgDUQp8by&#10;sEBghcAMSOEjKPCYFA+sfhSCSwxxgMQuXFoabGbKcVxjYEiSmaLvPZMIHkbCWMneEcTA+1y4CE2w&#10;okqPn8kFhLERZVmoSMNGM+EOLmWtCSJAyN8NhoCUiKbGJbUcb/op7gAKQLMhEwsszGOHqrGvm7jo&#10;En0tmbjgcYJGuErEEGomGgaEelejGmzcE3FmBmPK/maDmlpSr+1ScD6qLcpH7lmvs/6c3UEAWf2T&#10;lNoZxcUlke2BCrj3+Zmr6J4eDqcZCx4rgDBqAAAxggwgwwBgAo4CYwDC3ad1R6FADDOmYuh/B0ud&#10;XsGAZv5u9vl34gXPdKQ4ObfLAMMQyALSHOol7TA7mSY+YjIWQj4cqWIP0W7eU15FowHuddQ4IXCT&#10;OXLLZfWNBtpCYpfoWQgNCIjGQACc15gCcoiY1rjiPT5hvdJ3PDjQoZRBHECIGGHoq6i2VVVi19ha&#10;b1kqmMIClAZAVUqA2VysSkFmvJQFMGMMYcDlGAxg24AGUH0Bi6BKTpMBUIgBlA2fLU9NI/bNCUas&#10;7WXs4Ts/hW/52pTjYOEGvnh7dOs7ab6ibXeOIdTJjDLSnRo4Bl1vG8tfcNjwQXB4QPAqXhA0lqZp&#10;Z4zQZJpQxDEfROIVsuKipzpMtkwOq0hS8h20BSqH8GDAahqKEwDCmgKQROyYyEChBKxGwYhFEkC5&#10;nwQGS8jeAJuyRzA5VbJbCfdZXnc/SQQQO7mGEMlVq4Y9vFpZYnoeyxx7iLOJLmVMPY8xBN8EWtZK&#10;lZGdL8ScvjsjRRBnnh7kIMYJQMQKwALOiZ6eRVjHCvmkn0AuFeAb8CnDGsKIRxEj5KesckNdUlUk&#10;SQHClHRxFScxBhSABaaKrFhfUTUGVjIobKIYwhhAHAABol+dgGTYZCVCqhUAMKOD5tkyS6hRLFRk&#10;WAakYIwggHu/FLCf4lmLOxAK78E86I4w7mqL9xfZFVNYsDeEAmq7rFVWLeODDtLhV+vOEHghEfCD&#10;xotZnEI9e87ZrXL1IAtnsaN5PQGXOzCm41SZ1azTKPNjp6OaTVLaHGyF7hA0oTMwP26suYe5MkRt&#10;QSUHoK4IS+agzTBrgCBymWGVqakfADbAD1lGL8NgWP8fmUsmep22aEAlhTy12mbUtqijod4V+NgG&#10;kDLplg8BSQoA4hGD1xxgiEOIADyqDnLKVKygAcaQDTMidwihKNkkANG1fislPEkjENSVv/hGtlqC&#10;G8utq2gW1pK3Ea7fkR6PYneImJeYbk8Wntyfpoy4RjrdWVaZLUSguFCQODZFI4ZnvwCpRVRAMBNx&#10;tLEEFNuYMO82ehUBQjAZYsSt02axDjU6nfQCy/GBYIKYZEkywAyWyRS2310OpclpJZnsuhQgKlLB&#10;gBLdJZ58cvZyGfpFqbA0nQimXosHqypE8SjMBITAEPVs5JBThDs7TghE4AVGi2OEdHPDLKCmEQjx&#10;qQQbR14SQJyKYmEVyCOhCk4UR3Kf7UH4IfsSxhApDZXxtQudCzNpNgOoOGn1PS6Lu/SHaWtOEAwh&#10;0aLkh8/rxcnqpaxZIZY52KAo6C4oMsANPOP9XlnCv11hfBvh8rnRegU5lf+qAxl8Ulk9Afq4q/fS&#10;zmoUCE4A/lUOrtMEAMWtKY+wnQkc2PliAxM9ds+LXiAA0UFr8DCC30tKgFfg2ZEpqBxQXGMYhKMA&#10;xPLYIQP3CCYLfSFnCQa18Io7hV4B4bKCUgIqmmyWQz4rB/5XTlUekpj+iMUB2v4ObNC/RvCZVIVQ&#10;IQeSXRLdV320NR5Q01NJEkUjpljhAD9MWhFlrTgeBqmH/hRKEGcQFOYgDVyYDRL3YbEWZXRdQfxX&#10;E2fTPl0+gSTb8CP97vZZcK6Sb+OLcMsAxpJw86pa1ryURUUgWmSOPHLE68AootJ8uSP3CqGsJ7RU&#10;OUAIEMAoCCAfRSGmLviR9JJuK9WjW4is+O8cW1JQ4QbCIoXugMTCAkCqll7osuxOaNapB3HWWQ9l&#10;226h28LHQ4Q7CB5Yvo9uary9kaT7/0k65z9eaiIhgCKVgBmeVvT06GXuMEMyIG7+lZrnuqkBiBIC&#10;MsnE6kupLRn4QJSQGQAEYohgAAAACWpMtVxsBLlKf86OiiQqmL3IUa3shfqRtUyUoAL8EUQoMZb+&#10;hwC3Fr4+wJRmxrNJiA22aM95DFlat6VLBfLX5pgOhfC0TTRnj5+csmz8qLYOHnxm0BCXk5o88EEP&#10;PPMmWrIogq0hAA82jrcnM1YtICTjdSTKxQoCMAiLBZe6YpHmMGTCGBx4gBBAGAgAAAPIEpgyAIAA&#10;uDqd3WlJb6TGV8O+fOEcsMiGxp0ShY/xhAssYjYSZ9EAqcrqHQQ/eYupdDhFWNGUkBSqoBX8a38I&#10;BmOplyJn3UJLTlwkevjgPYIDgcIJiY2JszF7SZRkTLlT6DLjXvjZ668NYGaIIomk5mfAyb/qLvM5&#10;7TFEFI4kw7U06kZQgImzqP5H0H+m7Ko0xCv2NUkBbILZlRiglAI2NTV9LBPWqxd8pI8LQSckK2al&#10;4iFDNGlzHH1WQPia6rkc3d6L4a0WmalwwEvvha1Nj0zqDlRK65CcYD0fvMLWowwENrwAUA1gAGvo&#10;6b7KwxgEIhAXpndE9CQz1f1x/TfeK1QDLi6OnDpHzuqY2/UbZlCdKr8cn4CQjKXCzNB8TPd0IoLx&#10;D92BxgsJ358lgDFiVgMd1BBxM+oI8gBZTRyymjTKPYLCoqlEJACKZGEEABhkCAIAPIICgIYAMBAA&#10;qJgmFC9s+lmFJWhQsIEfU2qNSJqQQpZQ1OXN8f2rnGGEQ5vdXofCHTbor4sfgBwCABAAkEWwuKrG&#10;6CEQJDuE/KyIOa6axAB0mX6NBIFLpR/kdAZxnOlFYFTLOAGH7GmcZjcCERUnvAwRA2JAH/p65yoT&#10;BBGGELwgMETwQasF7EzZKydX19nbyAxbJ21qCtAiKyNIrJkqkPESl1iLeVLSO6TnUDkFwoAERIjI&#10;3pISSAEhDQuPmIEO0aDwQ2+n6EOZjVgaW8wWEG65ALRKU0mhWzeVs8NK1vsFCnUfLQWTHzrJKiW1&#10;atrQzQ74D7NCnXVNMxM0pWLhXNp1AAhxwgcBLEABfUgqKCCmFUDwLtTAAxv2hlkEy41kX7AmM9Uw&#10;mRHtRRHKaiRM3fTm8bQpiiVr1Pmckqecfpz67Nm5GsqFBgAQgAIQPFQMUNgBAlKjwERUBoa6AyRC&#10;RGCTeZ8mtaY5lglTPQOfkQtI0NyB8zYUaZi4cRrVbarwVB12EI6QiI+JZwAN4YclaYwguJ67jQm5&#10;E+nlc3e0+kR+tD87c61FpMLstHssGQMw3BNPTehiLScm3EX0BIQJ1MpMx7QwBAMEEE090LMyRJiL&#10;NQGJeDyGrZYXLNe2f3tVbq8WK6QqEQLpl8AUKkNMf5MMgnp8+EtxoykLtXGjfWFrzwHtgkIrDBKC&#10;8bPkFj6QrfM2B2Z4g+aNUBrCpoa2vnUg59mtite1JpE6cMZYHdOIiFJndJZn5KcswEXTcAYwaEbp&#10;XzxR34bQ2Nq8Gjs4qzoVwF4qtL8lIKF9yIsVCgqoy4xEDeySGohIRFAVlG9wRndPDkqfJHyfYnIX&#10;2xiikzwt+6gIZ/2UkCnRHk9OfVYXzaqiY6oqd1RbLy0GJaHLqc7ciPCCDEbIkeGmQckUMM7IOgmQ&#10;bE6HYdspnrijFVTrGo0OLmEnQWLtUaABBTECWK8T1fH/ZSaCJXQQkcWlpp+9FaWkIsacmogRJsSg&#10;TZ8/AAGAgIIAIMAAAAAALsoZJBktAt4kkoCSxqTehvFyfsqXttoesn4tvS1plAGDbXla6vhnEDZY&#10;1j3AQps4Qze452NEzDHymCEAhRAU+NBHKV7YzxhylbMgd5nTL+Ai0yaG0Kj6LFTeAAABAwzrEFiC&#10;io0QRhUExCl4IUIHaUSyd9Yg2jR2UIKgVWO5QOwy0aPAZICGfo4CL55ROWJJZBIghYoopskRwisY&#10;KFfTybAsgKVgKLGvwhS8RTK8uRD0X8VJiSDXkbAogpyS1YTUWpSwLB4Wq7euuhf0UuTUJQUKWiVl&#10;gkksJKChQaIKCRQaDRRAlRUiZCibEpcljCJaDyRysksaIsVSb1K9E69S1iEq0QNBItqzJCMbCeVC&#10;chy8XqViCFiyIRUqRIiAoqVIkRBKCBlCEkkins3GPeWWSSSWWSSSSEgZtGLRAavoCvWCiUiihSSs&#10;1bQgoogIDBxgyWLIF2ckvNryanEg7q70L+Moii0HBeQZRFEi1O0LzjAj407LVzDFGUaOo4LiS8tj&#10;Rig0QtAKoEg1aC6OC9Hwwgx4KYTIVJa+SQTfXRmJiLoX4YlEiLroRH+xIP5Jxbjho0TRVA5E7Rtq&#10;wghDNMmauiCCChI/TWLEGMIQiTxrjDCCDKNGJRo/RYDjCKJHhWjcrgRhARe0WFG9W4zwaOtDcg9R&#10;ttvsstIi1cWKKrLBogNESJTleDKeWoUsC0Y2E16Nh1oEZ14g2xEKmsCGECo0eEjrFoaOgkbKsYdt&#10;+rBARmHoLifEsTI1oxAUhFHUL4bWSaqbK6Ju5XayhCDJkSoiVGggfmxegWCJKXwzC6tsDtJWSQdQ&#10;MegHclPq2m3faZb0bQqYTJ1MQMVbyIWWAzsgZAccgZDXJckAkRwiqGhU6gULMNdKtgaxKgvsWVKv&#10;tEUNCvTzopkZkYS32s8RRwT58GJjnDEzxeY/ZYXQkpeYJ5sMFCFkaBMiUBSSAOTTULqAU2NCAYID&#10;Bp2FH+2qw0hdOU0j8H4iLXwoSuBwIjJtrLG8liAfgpnKbmIG2Xsgc2VkDkYFIyUHQusVvmtki00A&#10;xtRpRDS7v7u///u/rAilgTAkDugGzwKNvipIsE3dO5aWMNCVNhm2cHQM8HLDmQYh7lotqW6tXdVs&#10;DiUILoUiMQmeorupGfiZhzXZhFpk3M6UoZ8jMiMjjamxKeGwC6bDeMS1PfJkm3yQMKxnCh3Itwg1&#10;NSGwjMWLAvqWUxDRsMhyOatx5uMpg2yqfpGJeBG05HzrVRqT1sFiQyMmYkAWWwIAQoSGZltScn+z&#10;NJykje5yAYsOmrEn1qHRLdRKvZsTmHN08F0aNDItQBIRqBDpIjdlm+o5KU85V+/L2YtsDYiikWs7&#10;qdKDhGEiltjKNtnMRpvNoqwXoTTF7JBobuJKOpm+jT3BwymrXZmKsPvgcgOT4EWlFN0BKkRgVVkD&#10;5KzOWHNFMNTwjq2BhIWjShkB/AgU5yCdiGA0nt6KeLBpOnegMUhUZ5jXwit4CCggMjGz2lIjIN3b&#10;maRbAKSmjCdkaYiECCojuVaXumaJEiRADUBezqZ9hQQ4YsEKGJpBLTvxxFBRJELwUeZhSOBBagmk&#10;K5rHg2WvfcS6aFVzdQsaiSS0e84QqnVTZiwKmUhPcWkhIk3Bvn7LcAYkw4TsS+kb0gLhA5l47sCm&#10;uq/MC4QCJQe7i5csWojADgBwHAe1M611s6gDTVt1pIjxiQYkfs3Ieab+rgah7OAOFJUOEymEjGKg&#10;6ggeRGGiiJY0C+xRjDEgCDLhnGqMscFa5fMyKuOwjC0Ye08rMEomYgQcY2+AKQTeIEBGW+AbFxNy&#10;x1H3hQLiV4pgiWMKLBjFISNmESkA+YEBErDiEo5ynAcByh8HDrkiIq+DoCgVANEUTWQtyKJrm9mg&#10;LWDAm8IRJAgM/Qji8IBJAUbkI956E5lCn6YzV/PJpnU35Onjg8DBBMyTMovgjxCyWPy17ECCxyqx&#10;CBA4nokmynOfqygLAdkoGHpM0U9EmpAaJHHhaxiY5qsEFIttjCaSsYtFEJBw8xRy4SvWQXatZaEQ&#10;ZQH0t6UHS0++ywlSo00gn4sSuaSBP1xvvd6wdq1g4ILcaRElsxzIlspLXkNizVxL55kmCrOuueHg&#10;94fpeIWtasDWDd1l0G5DuCr1ggBOi7rzRUmW9TutSBjozzXm7EDX2w0ZHdWM6oDyGSpl6GqkL+jo&#10;ITJ+0N+aLD+wbELX9FD9FLCh0RUXR5j5gNZDceCBRz/eCAWvKCcJVqQGCBwvJo3q3iKxOCVlIQW2&#10;igVgcbrC1cDomq9X5fHeg870d7bBocJCJoFkHhEEWwRUWarXFiMJAsDoYq2rQxF1J2cXXycVfKzr&#10;/Yf7gL5Xe5JbK+c4BnAMAwBtk2SLMqWRnBRqkkoASLbXmAVK9LfUKgup+tmMSY0eFEkL4mMoaM3k&#10;PPh1qRRoy8UDwRggsYUZ0RZEcj4G7/NTOX9fNgFCRmP9fB4QZ/11FZaPo/Cu69O68QlKvb934iQ/&#10;KVWrOUu36J4dAXfnjN03a2G58ZwLxicpkynAOknJLzZey+fdo70h5Kwjxz/VHtF39WYg5pA4wtIk&#10;daI00lm6ZDMW5BI5pKj0UrEENiTWrQoyImrJcDCH6RqybEhVIMgSl6LFMx7GY9ild/QvCQWjlQQF&#10;kqDAJtET1KBFcaxSuR8AORJn4mpBaJBsbRQcpMFjJBe3LkQun1fItZegqgF0FAOgFzf33we+1d42&#10;jfFzEmxjJ61ZlJ3Iy0VUJ0pLflkIRjwzVjWtU7GUm9sZoijYzEaSUhdJJQTUhsxLRiJl9bmUYhCS&#10;2hnuv4hXy2c+RK1RzkUpZ2WqH9k8C98yGgICyoE0CQLYG3ANkJPnLYiYhhIyIREVHVCIyH3x1xXb&#10;zHXEH+dDxYIB0kI2PZm8S4QWP+2j2LhBY1jL46wuIomreYPdoHOEKR0eVZaY1JMgnStTa/EcaqSz&#10;nQJMt0L1LKe8t6NmsBYC3hjXadyb8HDb/dTB/7xCx6BQiilC8JFiyTfsEOUn0zzUOATkLHz3v/no&#10;vLywLKo74XlUefc9eaCDFmxMhVpxyWLnEFIV9Zxh9RQHKr3+yaBQ8ChYNDYMA0ASBgTjSQJ6xTwN&#10;wEXBJAiCJqgQBm1nawHBAkBBCUg1AgjcFPRFkdiYRAvQiNKMxS5Owx8IDicQWJEdGlY4IPFymEiH&#10;HpYu1zPc0ie+4aBf3lEksc9wQyPPPn9SknDxo8dzpHG+z92rs9oscFlDHkKvNC+kEa+ZYl8TURQy&#10;/8G8NzJl462FKdtOU1KctmQrgOUB+FCuwUyRE0WIicERNWiGKggZZAMV8F1hQ/G0rQHR0vM3Fu2Y&#10;mLS+vt8E6PnokR8VKjnrwnq+fQ3SZFaksH9aAysG8mot/ahXy7x7xBw//ISveN6qEwdbLWFzdKt4&#10;lWsK9E662rVZo098jA9qQLJOSfJyKv7wyXAd/WBjHnh4VMdmiLXQkT72FsX6SAso8i+C4Lu44cEy&#10;q+nnIFyfCA9rYG74FRr60BQkWvSFjxlrQGRNclEc2qpA/JIKJvv8Exyognh/kxmiWpxXKB42ivq0&#10;Eni82Dy/5g1XR46wRIoQRAAXQG2/bpuvRsRB8mxmuPF89B2A2QE6sgIgtuoiJC9ACC79KqjdKKq0&#10;IgAiACaA2ABRNAaAQD/8OH2MjHxAoAJoAEteFwa0JiGUSOaBZQFeKNpvmzWILGiMZMdwjjiRkPoP&#10;AY3sp4yo2LhAcbJnNS6B2lDzlPd+ZFy/SxkZQ36/r8vgXjLvH6bqj5tzzZbwr9RufDgMFphUZDf2&#10;HPhAXkbMaMpsNLT7B9+Axb0d7wyPpNbEJz62IJKiKo+h5IQnipNAY5CE8Ui5PWSGMTFVKhqEKA5S&#10;lK8NhLPjEjXfDw1sgpj0IQ5CT0IjjoCEtgLQsgom6435kmN4lgfiDlYBz8EY5WBcUwoA1hhFVnTI&#10;hG83KQS2+gdiLloxr2Ly0oREdwZqq8kSw4FZUcpznZiUSkfLyg8gZGD0GATTGMikjmkDEDRUYKAA&#10;yErVlNqv2um3oqoon7fJoZjHMGqBCdaAK8iaA25sFR2iJo1XuaUGiJogqCtRV/g7SD//deHm3uEI&#10;1lYkHp7xcIPukxQx+D/7B80CiHeLFHWfuSx48NgqLgkaGGXMTzm5C0V6kUMY+lJa+WH2MM0U5ynA&#10;RJQEp1YBhWgKAWh9qBStBSUFByUCjuzF6kU3ggHZpoa/qSGT4nWrR3lIrVZvpPROrWBRR60Q1WNg&#10;tSFJ8iSYOCAZq/1i7yViaL3A9xsFGKwfol8bHoyHFJIpvv0XRups3U67vRNS9rBQ39lu7oHS6RRE&#10;qICDBKBlHLj0e+sD68AemOYeL0t0QUwpfetE22U2fzAYjAJXY2uTHIBb/UUGS5LE99WVZML2vzrE&#10;kngPEMCiCCLYzbyUXCB9ktZDXhAtymyks7zGxwsBozRyqgNSjwznpyR+RV7BAsn8pDRkVYimxn5B&#10;UM+hQYaHbpiIAzgGd5sGKgw0KrdHdpYMeZI1VMyWBiS+FUeXwJh0PrBSABLKtvvmUykX4miQhMGK&#10;kETuZfmwRRQOjpQQrbbQKgKACIH/+lUVTOq8CCBAUJFYoIFBh9BHTb++PUgEFoBUACCjt6lADgwS&#10;AA3AyBC0TcBMoAdPoCoADBhQYUZb7z55hTYhKYmtJGzm1whNr5HFkWr/b5X/tsnju8YkRaVdTDXm&#10;NwZj9kCIJBgweEL9j7J9hawgcDyZ8xlFEJ6i3jGNo23ViQkBIAn6OOheytBAn1Kq2rOTLHrA2/RV&#10;4nOXbbaw0bnEEU30UbmhFN/OVJkkqTogAUEboGJYIEBoHMX+IzYkwhC7TOdNF/5lZ8IO/+kcRio/&#10;4ULpZEpnlQU36a6qTJGQpUwGEC3GMR8SWsYwQqTEVpBK1PWM1EvvagIS+i1ejOXKA8Qk8dZMzy/H&#10;oSQi4DtT0ZeiYpNlCfvoofslTiOXiW4uBqzqtinOUfnQroSMmU0gDQE5SnANQQ4ZIzKsV0WWLzV7&#10;IUFv00kxocQipAlQmgrH/E8FDN+HgJTFGiqieNSL6bz6L6WRRoe25ynZSLhz9WeWeJ6hVfO8810A&#10;lECZupQKDICf9NWnClWhiArfFE0c61pDfsrxsbz9OnVhAIICfRlRJKz2o8eBvR1Riwyqx7kZmPbn&#10;3dfdcp41lJnjWVofuhqXoCAaIrke3ZCYgcTdYLBmAsr0eNqgiBTIq8PGlwP0wsnslZ7qtA+Kc5eF&#10;+6IqbKiz+0KsOhVoILWhAR7QSi+dQDhUHchUFclgoAU5TnOc5znOq2Pk+PK5Z4lZ5VHiVxM2izQy&#10;si2op96DCZm0gDyqUxHrPKpDN6ztZR/SFWcJXuU5wBgDZCkx2QoAwBlQKjfMWHXy0r4MXIPVHJjM&#10;/VGlG6WmEijL10EBnbHRFHPy4PPqz2L+xZ88YhHa8CshPAU4QOWZb62Imef1Jm5yK0cvR6D1Hiu+&#10;KKPkM0kk0u+egaBMC50JLW6IyVOiyjGgZZQQhIgROgTcrJCckSwQy/GB4QpgKLTISMzADBHveaJc&#10;4mc5AgEZ8g8tVDsgpBtKog2b7udgQ28gRg++DgMFAEkRTKMQZSHKSI6RKWauRGy2aVK1hRKMICVy&#10;xcogHJtjE6GBTxEDA5GSmzcKuBhPxDPZ/WBY6z5TA4xb2YcEDmOq1HlYYD/8sWJLcoFwsXRkNEX9&#10;JIaIQeQsc2pnlCLJl97QEUb48BW4CBuLpEVZVuwGpEaCFT1kr0EDXPi/J6PnHdIC8F4lPJ+MGjAh&#10;Cj0ceWRjAzQE9s2vC66QvAszg/OjwuFhc8OWGUHFietILTwRA0GFQKFBiWLE+DIAFA/z19+gCbTY&#10;OHUdggKCFi0dfHYrfjUGy0Fm7s+LIsBiWBXqFcgAfmgfnsV3TBQVM3QGip9XfOzbUlKEgRniWhmA&#10;lTaJjISJOwXeEAwWLg/fXNjicLBcQSMSUbndwQK8JMRF8wkj8mgRgxhSUxR9aijTt7QYW+bJN5Zy&#10;D+37bVSRNS1pWvlrSl6JjcaNrAZcAG8ZODs5HwTm522shL2ik1YwtKDwQjERUh45yGl5LBuLlp8V&#10;ysxkIxRRmNj2UPFMoW+lkHF+p5jgsE0QhH5RxLb5EoeJM/6ZFkXC4uQo1Fw2MKw8W/B8pKWuJINO&#10;hk1YLcrIREKdGvxiTdG5rLBAt2EGQyX6NqCMw9aC4q8+LDybEMMVxcXI5ILFGdd3T1idWELy9gEz&#10;PRRQ3EjRo45uj1rA+Zu2+MyrRnVnPfcyrPr71smRYcCRNwD8Uo29w892WQaVN0tKz2AnQBEhWoqJ&#10;j26rJMSzzvWSQLHHpK55MSlIk0kCK9OSK/SVp/9bimB735ZIkqfvLG1Y5ADLYkUh8lrG49rkLKic&#10;go9tiwg8aIYns94QzN/SEiiM8dgUCggJAkEC8UzlQQB4Ji+KxiDN78s0SVFwLrKTpq1jpmtB7m2O&#10;+vKY9XoQ2IrYqG+sDDURxx4sW/EOhICICQQkKqQaCBLSlLhuD7MrEVjZv2klndc5gp4RB89I8CxH&#10;pkkrcorySFs2DIOVIxMf0jcbQIwl5pkPmqS2CEBfSkhFUlKWSSqSPB3Oyk8E3Z18ZcgWZYEVoNc4&#10;rkRtoE5RdeQVYQyUZRXKZCobEautIVcKvlmkhPjtEj4DfR3QtCN2ZFjRXbMUvTpLxG+XmKT3F5jr&#10;FkDJMh4j0VJTFYop6vojdtKQllMfMawHlT4tzIO2BUXrUioinWkqi5EzIv/K7nZyPgeB4HgeB7j3&#10;RZMGVLYQRHIdneBxDAI5CE7c5Ox7EGaubGqLC7oyUcWAzkGcbAMUb2uvpgGYkONEm4qQEyoI1pSt&#10;fpAygesqTyP7AJ6mbgnVLFHzfZoohifNWbEhpJ01Gdh78SUtbepFqPGijGGG3ZkoaMhoyozsp0K+&#10;Q4y8STz3olW5/1CadbF3N5GFaNnCH8IFm3JZwJKU/IFFmiOTR7OSISzty2zd7CKJyslidEIKXHKL&#10;x9TtYxCyQb8G+O7EMm4thYpDmtvg9t7sUxZUxUEnfRYjD1hmYkwgmnZipEDA1RsuT3tjo+oz/LUT&#10;yU1uqpQOJePK5iiLqPCtmfdXtRFlF6heKzrVlegdQ8WyOUKWuJg3TNEk3gHn3WezHcX8X7oECMr5&#10;B0xk0QCAXy/LFhzEc5ZS9SfB9zrnLbI0NgUGDnTxrSlkzLCm7ADiVqPietwEn7KJJECOowKJAyOi&#10;j4kV4lwcGXoBYMGDBgfuvWsfFZlkEWoKDBgwYYEkc9IsiJtDQkGD3JMVuTEWe444/WTpZPriZ6Mi&#10;GxdtKe0+RYQnV5SRREJg9cpgg8iiCiEFHGQ0esSLDxYILExYlfPrhAonphWbvgPLi5fkcRjTUOCF&#10;biKAbD7lH0gh+aM8fhRCaZ1Tw5RXssqirAbilnkDB8Utx6HLKjQJThlwRiIkKGJMkWARoc4JLJGu&#10;jZplSPPZ2pRaGPrdiRvjye88dQt8vq+KTzul+Pa/959PLhEMesn3qp1uyZQUJ0THbIiK5IaMp1X9&#10;1pAvNgSsQJ2aHCi1/uXl4snBDloZyjFmc5A3OgQOYD4FHJnowh+ezjUQ8Xx3j4pgMYtM43KiWPGQ&#10;+yAxKJk+1xl7jlqj2mRw3ucSH1gwZFgUEgIU7nf/ilZUeDcaiqFF//8yzn+U2oVXf6LLjVti+ulD&#10;gxWtY1ITsifHsZlqa+/OZHSNqUJbFo5tGVBmfqMrWv/KsdnJEWSCBAgQUKCQKosJYCBDoEdB68no&#10;hCTKZerIvGLI5D8vEzxS4LIMrVb2TAytisixwG+/enwex4sa3lNGLLqUgxGMXYCDIlQkMIgYRY0P&#10;U71D2VQwvz5LVBBixBRkJGKIS31j7WCMTRnIXAje5cVznJjMhoj1ws5Ye0f3kY8UXeEEvWBLJljR&#10;RFuj6OqCBAgQgJJEr2QhevHsrrgSscpdWfNPtoiTrggmL4hIhB4fkjYkb3vS9NJ136TJo7T3WpoU&#10;KkVuJJ9rc4oizIEqkpJGTDUPo2/FaRoOEGh5ZnFLFeEJwWT0wxFG0qil9R2XVmggns0XFHDAy6Gh&#10;JpdfloGWf2yd+/bQMZdmidiVVIdLPCAMHp4ut4q2yy8RaKs8NixGTo58WeP92LGwaWDHIEDjEGLB&#10;iDi0Ccp+7sC1tWKYsHsAOP1vEAjs7LEbF3c/YNxZsG4qVF3nvpQKluKLi4rlwn4BN3jruNU0+LuF&#10;ZWNcUP4Acd2oAWKZFqljxzQ1IMmjAkNBTtZJMlu4ca4bt35ia348ZlmL9tQEymzCRCDwn32i+9yI&#10;aMUsz/tKpVopCRYIy8MBiS1j2Y0du8leCARCxkMcy0dkJJdDSIzxYVjTWPtiI4kgqksKS+mIQhMR&#10;YhBwbaSxkZHooufWLLscoCEKcNghNy5YIcVBQhThyxg4E2MYpIWZxs2eKpdQp3IOJhAo6SjMeuM5&#10;mCuycbijMEI5sELxGIQHnqFzxcWMLFyJTGJJA4cAwDNfBEaYWd7grJlUeKzEISEiSH7s1yGHiHEE&#10;oyPGmSZsINkRiZKJNT3ue6deLhDdX6hJYRf/99va+0E1LtZh9Tp2C4F6T82PlYqGDtxkWVGUiiEB&#10;uPmcYh7C2kCRYZzKDIie5qgXOUmxkieMt8cd64inIbEh58IhlVCpl+8uCz9m+3yHByYQiIoAWM6F&#10;xsIWYsYQUURjRL7WCbK+GGggvi9nYpWjcQKGxFpK4IBHzYw5GQjaGDWUwa4LUoFR8CqwIvM3eiAW&#10;Qm+4zhnhx8VMKUVHxpuaUEGWUy7sDXDMp/knC2BA4xqYEVHEK8INBA/4mJfInPAwROQbBo4wpUcm&#10;IPS5yeF4ggwhyETj4RBFMAjijjIHJP47y1Y680ENyEGiE8S4IHGIJIDkSOIwkImVl/ksBmT5tY3I&#10;xoTIeo06StZbIMGYFr4MrkCQkiUiMiCumMkRIjKwhRh4gQEYcUhIsrWCMTCog9MNE0dZoIfd41mv&#10;JgLhDIXRbS1liRJwh9bH+h32EFiOKYmluNhEUZGxRo81WeaYIRjWjpisnJcrq+r/VB+PPkaFeSyw&#10;QjKoUnREO88ezwg133SCVOwVoxbINSwPF627EzU0M8sfN5xR3x4I+7SKael5jgfYCCDKE63wYIdl&#10;vjKJxiRWpyyx8bieimEmJgH4uuF6Ex23IRYQmPCGAOjJJvUvrrAQQjNmICwcSK8IkjZYixqRGuG3&#10;CAQQhWcs9wRLnkziGGmS4bobAbrkJ//JmTNkmoFYIpwWWizUgERIKCWEQeCA+RlIo9WPt+Z8ErHq&#10;jFKh5LaQ8Z6BcdIX8DpgsCBRjCDYq4ICZTAIhK+h+hI3sVpsr8IULrkVq5S0+FekRjGJEUgkiex4&#10;hnoxTNyppkUn5aMileKdo6jdE++RaQjy7sitI4p+lU7hZSmpWXBw2z/u5f0lklN8ZAvbpDxURxlY&#10;O6JweQRigI+szlyxz6flCSywWUpISfroXx6z5M1JJSiCCNno3QZhvhEwRMZzPRskDMpaGhQiIXfW&#10;WJtFNQuCcQzjGgmlQmLUT+DyMIJkDRADCgidmpuTesnwRDjjljhxMB5RF8UbRE4nQv9hTE0lEJ9y&#10;ezVDRdHHGUF/ShJYmhlMYgiGnzKUiji0DMSJO8ZaoTGQ4hjEaGEK6P6KRxOmncaq7vDcc1+GnMsQ&#10;URC2ap/vcTpVrQ1pWkD0ge5WOWcpyuzmc4/SunFEgQb6Ow1zLAHVuQ4JG9B2jruXTw10vWi0S2fy&#10;qlQDFFnt8EmzOu+u7FHVvF02MrH5rrwsvvJSd9HDLLNc6InkocUaH+vJoRNF2hZil4nXGk0ljjpD&#10;uvmVgmLRV26hE1rSlxzcSgvC4cekpW6XsOHEIKFYhCEclAcGYZfUQXk+tEOfijjZs050RzxjgEXH&#10;TZEeSGTAwg2WE/3zE2ilDLbK9y5MT/6nfcVcuDMk0g+4yTScUBngpWKW4aLtaRfb0X4p61VR0L0I&#10;hR3qA9icON0lUjK71gfFKUrqmbdRlFTaJAUg4N0aZdsKLRdaz4Se2K+TQ8xeBHgLisZBAgYIGouJ&#10;OA0TbYvcYWCJRRRhBxxZgKKOJEQmz+kbCBxoArELG5caBZ8BtEJuWuDkwCJGQqhCBApDxhBjij5R&#10;IGU6+shN9fHyeFwPPIgIuA7bwFBKjUH0dn6zajK1AFqMCFs8TRNAqLE5YlAfjCVBnQSdBCJQAPqA&#10;aEFAEe3Wuo3DesIWEFQDNBkZXgQQPPADFyiKgKCJc/CjiGNnUaBRIMuB5MeFb26SQOEDi4GEPEQx&#10;Bo5YprY3p1QuLCCiRkIYY1Es12Tf11T7N2XbrSE9SAT8dzU+xrkJHEYpCfN2LGG/Pi4EwCMMIKKJ&#10;GQjjiQ0QgkQojHo0t3zRH7GZlGQ+hQ8ZyiRPRbTfbTEnvbs8SckSiIjI+tCJF5x064wsbINGItpE&#10;cZcw75psYDGm4NDZRxlT6KAjuKLQ9FNwHuHkxKacsZo5QHAMOF9RFcobcSI7GT96JPUics6axBxY&#10;zKbM8s2j1m4asUE1ofUGlJQZoEDSQmkxt+5RhLxIix4SsnCiOj+jAgcaIKIcQ4zEQxBIzEjeCXPu&#10;wmDy9fYA8W36x4jgOAggL8r7r4phAUKIOKOYpE3nov4kLgJhazqNXPz+tZP1TPeKDRIyFF8UWWG+&#10;4YIT9F2JJTFH19rUsGhO2IztoapCURl28o8SDlR+7NbJy/ROOXJCQi9s16W3BZnCGLoih4SwTt6M&#10;7FijtK7LMU7Tr+EyHiT6DGeWGVzy67PIZaP48ZTnOUrNQxoban2OKWGJD13Q5VlOi/zZhLzfL8pr&#10;efA10l3W4WWMxJ75jAxEzJNL5DYk8isH2aYchURZDOVGiRIyq1f/UhC1HmxhGVjjL2S8kZkRMzT3&#10;KDAK6GDBkwlmdUED7CDNBgI+9eT23VpBBggSl2f15uScYcbNSnyrAwlW2FMlAGXH+GltGRZAPemq&#10;6xOcxplMJQbNjwg2Bi7mT9KA0S/ELEYhL8jOCL40K+LupyjM5DEYg1o0LqWPffkwdH2uqraM46/T&#10;sJEetXocsohhp0yUUbl80nExjTRrOnlncpdEMRvEO3AqmFUytlbM0UHEgKwaDMNBttAiq8dKwB0G&#10;maDQ5MEvAggT4L4JzkknApfByrDwQLGjZ6ItcEEgceFkj9ZCsILhAFMmcWAyMFZqd5cEDh41Y2VT&#10;yFSOuLo+VhFJAgEQEIQQYaMhNjpf0FRXmuYD8bCYcNYwQGebNhusoV1maHdSXZJc7sZXa2JIj2Uo&#10;JHexDXUl2SXdb0UQWIMtleHQVggDKbUVDUHGeNqfvNXwgET7YvqtRsXoZ/6hPUiaP8MXS/DJJqek&#10;PrQBaPSE6lswNFiU3GVseIviP7QFC3ICiUgOpCoAqpA03YSDYlIOiMD0EDyAzbU0AmKQeiibwLlB&#10;CTKMSUx6djASUhp47xtgEaXBCWYsazAm0GU9SevMqOLyiIxRi0SY6TFu4n92rwLEE7j92xFlgJjx&#10;zFeTJfGgiLY8A5ZIjfqREXMp8Tol3hlXhFr2SSJXGjHGKIUUYIDaKRb9RS6NIRbPsTbVNvGcfarJ&#10;Gi22Fyp1nOIcU8eHxEJ+ioloon1Zozj9g1KpSE+O5TuumySBqtJimI6jl0WAqJgrIiym9ZEk/f+n&#10;RiZ2xyQUF6hABMJRPECIDMVCydZDYhSvsxUEQZHFrDUAWhAFtXuflJWDuD2/LRaW9ubIoTbz+2zj&#10;jRZPEQ0RDS8wiqelz6yArRfGj0VJFbeL8wohddnXOR3JCo4o0cPk/C/S2KlTBBo45ggEcqG7oyE3&#10;yy17N/Nnx8n2ZxEKbPiE2W2LlPmLmJRbIKmxRI3ctFO2liQ5whOX/ewd+cJHly22R5+tMIYrbCfL&#10;lGyEVX/L6Wx1U/M95R2nqbEpxokQxMiKPkzPes5TlTVoJCM21DfdJIFPJyFxLW2pLPLd/lXOItlD&#10;TqIxObjb3G+bOuNS8z1FPPNx3iqdGu03n/Ce8/xvn4nErJCLBGzQUBKghlIIU7AxHI7G/olmNE7q&#10;P8SH2gQ7WJ/fQ8utpYIhEQggZh1j4QjLUSH3kpBMvuGSMowoohbB0KOGhy2O/9FGjj0fUIzuLwNs&#10;aJJcHB1F6oB3Q9Zr3rqRpqSnjgWEGIsG7R2d3Cu2Y1FFZPgRZRniFDSpoFe3kDRycC6N18Qd6FTL&#10;bkTW+69McktJ9rQokS//VS2wGLbcV1GR+5EPD4sJxcBdYjyN2cuSwrbBJmasUAEvoxCgcVM0IJCU&#10;Acj4AbFtWpIF3IvN8MndMr6vWipWVBpDep8SU+tzwb+NI5lofLIgOZGRARAbeG4iN1qzAlPKlckM&#10;KNGKeIhVgbY8A/JFEgyWNjyRLnjjxQQjP+oxLyoIB6NiPSyevCFEEwebmPBX+QnbtGSKYss5Oret&#10;wBJWB8SJUB19aTTYohhjcKykccTRNiIjIRDSZF8NRzBHX7wlqTl099IjM0aR79i4l9liXgIkUyi2&#10;5cL7PADUTaoIJn3BEJGjKg5rZq2ogp7ggUEAv2XPJlEgcIHeAPJi9MlrCBYLKqyc9mQMIJFvkPnQ&#10;/RnHOAGCA/6MRHQbZL4ImdgbAgEYUQgzFhUyuCG9+idOlrCEqO0P0msIHFqxrgf/WHxGBVSoCmyy&#10;AyRC4Za54jmF7SqQ8bvxEsQl57V4T1/IoiNQQYONXERNhdCwLp0nyeJ9MaWsYilIOKuQ0m8lqIpF&#10;NXnqjNcB70iR1f05ys9EYHF/QKRgcwKzU+qA5IkQKz7lvWJRNSHgXRZCGQd5tYCxalYDBAweAtq0&#10;DJOkROdto8XJMAlQF/VGURBLHieFpSaAxKs8c93lWfMonUB2mGMLdimKQnPhrp0YmZAdwRchCEJ1&#10;yRyGRimbCVjdjdXtHoWE9Xx4JQ4vzk90qIzETKebpuCk+ssXmkLInXoSvAdL1iUQkSn4KiPdNR5q&#10;JVet/gH7IKN3t5YnaNB20k7CgLc0CTyyQTslzIwtRH1hTs8tnZ1CS2/eTDnKhIiz2b2R8SAPwBsQ&#10;hCQQCwegQCKCAD5ge/QuJrTbsH7IajrLGFPIlIkDRIGyCyFrxcE+GYpGXhn7ZjbT6LqQZCSL1zak&#10;ypVNcfUjNwci5ZsYJFWTKxRsvg3cWIS9yPfDHdk3PgMIHApRBEaMIMoJ4jCDYOBxbTWvEf66Mnsu&#10;TP7Lu5dMkrhFZKvYRGfBCENENWlpGZaxMINiKjAkaKAV3+zWz7WlxE1sMkdlUlJgoAPWgTJOpCdq&#10;Qi2OabB3/3d3XZQR60OEAizooiOudkiaZZ6rv2Or98hi5CPB1BCYIARx74cVTIrx9vEkhcbmBiiI&#10;Ygnqj5o6st1gVn6UkwZx5yyR4sDnVWPY8XzHYElHjIxsDnvQKeQKYHIAAAEEEAAQABAAEAAAAAAA&#10;AAAAAQgACAAAAAAAAAAAAAAAAMAAIAHLgAlAAAAUxgOgANGABNBYTCJoBJYOCAQuANoALJGCIAAA&#10;McgECAGX4i8wXV0tm+QRcwaucTomVOMxJBC0GIXjWBB4SKQLyixRDyo1ygfYwBUA8YA2MxUsZHSA&#10;FiAUQADyA6AMU5DEB4IvIEAsHAgNuFbbihFICAIElLACKAO+YAAB8AADABgAAACK4s9RqwLS6aoF&#10;BJmMMPo/xWBbE3ecYPASP5ImJqDbqlRVb/qTizQCADB0PQwKsEmoRgtLRupAY7CkEBfpJagBW2JK&#10;jAOMrGAB40egDPa5m1OBnRdobCfkBAkEzEhMbB80UwNgmwY4AgwgDaBAhY9AGRXrQmsGFD7F2PKG&#10;3IuDOiQ1WEzxJGYd4MBhxllqNhax8frFLEIy1mCyE36EQCYxDRgWBB4uTjBLbJgCCiYGHEDKIBMG&#10;EDTJkAAEQFBxADSHGDAAYXAkwAAYDAAAAAAAwAAwAEAgAAYmw4NgAQMmDBIBBgSBgcPUEBAQIgAA&#10;BggAAAYMAAAQCAAAAAAAMAAgAAAAAACAAAAAKAAAAAAAYABgAiAAAAAABQzAJAMRVwLYwVM7kZBB&#10;gRBXOYDEButicxj4fMRtnEiRAcQEfWBkGNRAAAZ4gAAhAAAAMYAYgAwxIUxCAAIQDAABgAAAADAD&#10;OAAQAAwACAAAAAAAAAAAAQAAAAAAAAAAAMAAwAAMABiwGpjERRBLAEj30iCB6HAhNkg9YtIWeBgf&#10;FAslod9CN9bD3GC8wAAACIAAgMAAiFABngYAAAAB4gMwgIQAAADMAAAAzgAXbASpgFKAioA3ABgI&#10;AMsApLAQ8DogI0gAcA6exftAbUB9ZhLABAAGQAeoAIAAYACQAMAAmgh2oQdgAxBCZbAGiAO8kHMk&#10;AAYCASGBAYCbDIfxowZiHLwGYhjGhosFDEjkUZS8BYkIUEODXVm74Qxg7Pj4YpCZEMNHKTIRBj0F&#10;EQFCBgA2ABHGAlDBskEiwMDgACAAMAIYAAAAAAAAAAACAYgAEAAAAAAAAAAAAAAAAAABCYlghK2s&#10;CgUgBloQUSaQN4+PUXY8rrXVm/pIDjRqHZoRmwhmqM0EKNeDI9MRe1+KZx5dRAgV6FzBREgge5ij&#10;6s0k8jacgCFLGDni4WjQoIOoVKgZN73q3I39bv0FB3jpEuV6qjemo3FgWraosQVydCTJLylgSlLM&#10;lkol+7EelUkZwC8uHoevSZLydwnQOlx5YgIySInxCxELHjJ2TQ9lag1Ki2nauxBunBWU62L1FX3b&#10;oxE9mkiyRPBAjBGG9e7BcnE9GJlYTKHW08A+RSeMQUq6PCBSg9YkEVrLDhcWmsgyRa0FIbpMBSk5&#10;liR534YyO9kkEWIaDJZ6xkZ4O+2hn9jhCTBkFhOcCLqRKJF3iGkIqWBblsCFKQwAZTYlJLogUA1j&#10;rMnOg00wS2VVzLTwhS6IDiPSAFYuZ/lJkea2wswBb4qdzOB0qrHC+hVMRqE86lWM6wYfmzfESSUu&#10;GEBlQQwB6HUjYmFEO5QCkU40lBaZKW1xCRi6EuUocvHoZ3psifxSrCxUIklh57291gc+DsOBTQg5&#10;Gg1FnSYXSKJG5eCZEV42ns/NVZvv2ac4ZukqSJjHCmhUqqiGD1vs009DGSA5keU9Zu+ZSFH9zTZP&#10;n1PN1VxQcLiT0tcKIcOIuOPwAAABCipkTxBUGNMwXTyCQBgAAAgAAABAAEOKxhDYAAgQANSlVZxH&#10;GUCgMDMEQAAAMA6K1MGAAAJAWjBqUAyAADAAAADPgAAAOnQbKAAAAgAFgAPpTSAmr7jTAIVoSN5T&#10;6v5RwiFRvKeEJIfYbG96uYZRFIk5l1eMSMwwgI0jRfyq61lQfu+vxoxR8aWivJzFhRGGEAgkXGUc&#10;LQnc0onTgpkgOAQTZRvGLCDRciRmEQmfWkOaa/XgT0nYaroyCRJsRyY9vHYIIDT8ipNkrD80cERg&#10;057K8UeI0fJIX4KFiHGSmAQOSzQJG8jgHMu9jQWtFjF3fiwQjxlhEQ0g9dFP6ug+iem1owOCw7by&#10;scYoiCIJEjLBkLIIh8M6ZTIudtHLjD4sKHxcf+FK4xxOXw4wEYgAMACkgPIARhh8yYJHDbUrP6eA&#10;sx/VgLsE51aHhokVBxsbLYrzFTc6MyPkkCkAEfIXQzesEvaIuwrpFwR6r9SZuaPZ0LyzXOmucq1P&#10;+Mc+koZtHmQBliKMCidPOT+dOkizz99HMXQ0V55GUcPQliySF7n8IuwnZKQaRHQMYwAYwAHQo+yN&#10;1FV4QLOU96ggZI/sf8YaUbVOdzRpbWxkIDShbNXMVjkJWHMcbpkeBxOMreeHJxNoo6jUXz5voCQx&#10;eBHUnqoL3VSAzxzMEhEADAAHWA0wwxY01I0VkG6nv+FCdieT+U7u2iaWjdWxsp+VfkuBj8ztyya4&#10;meIEN8RKSgm2YhIX+9BgGSmZl3PvAoa1JDHp231kkAN/R8snqgiCmt/gsAha1ZMXt4uWiSnpZCQZ&#10;S4ckjQRtVPgwQy4M8Sy6TrgqJGNWOL5ySxBIgOnCAwiqifrxmFcIHbYQdBtS0yayBhYAFF2bhH9A&#10;K4QOGywEwVvpfxApQABWQo58ALtrQICrne4S0tbwyAxHD1bvWJFXOcECWEC9CybHxkEiIJ+ptE7E&#10;4m0FNpWNtpZfCcUG0bhHEHJJ2Bcuj1M2Fgj+NBGKA3GACEApnunIVdIAHmNzOMcYEEIABBcB9yT6&#10;SfPpeqiadmDC4voNJT0QS+bEjRCJEj4/SvCrwqJahPelZNqGQqNDy3F8t8e/VErz+aRekMo3XLoQ&#10;hJji7OIyoxgDyJx55V8hrAQvFIWE0rAZDgAACuBwnRxkj0BgEwRUzJBQ+8SDmO0RDKagu0086VpI&#10;BIVpRGS22ojUPrlqpCABASFa7fCy4STIcXjb/FUiTA96y5NERqiHpXIK0A07qDxvWuX9JMf01140&#10;gEh8fSGPEL/5MbbSVqFr5MP8rEGYKwB+Q2WXEN9IAtQBDAClTD0XBWrFyd3O8z6XGFecs/6JE4jG&#10;i0g4eF6Qkes8+QPFKmMmFib5Mga0FZ3Ew9PpuJcHapiYuWqRFSPZ1Cgy5So4gIGAAQTFzOdeRB01&#10;MwHQcphgIogIIWh7ZJyPyyk2l4CrTZNOETSwRHi36Nsn8EjaJoaM2AIu1WFIuUxDm9WOKNo6iYJ1&#10;sbIysSZoJflfYdH8g2Um+7l39WRdrrhPsoXAf357aaqw72DjIqaIGpOCYbg0mzwYJEt8USMgsKHC&#10;430CFIrSzkJ1MBGKiOAZAA9uADjQAHl6tJoFbAKtuvYlUbyvEsoSYgPkoqig04AB3I51k8oTaEii&#10;lEwLK+IBWQ1REoAYAZjAAADkVDAr8taaQyDsNtKtMgEDCCDAAQcED6a0UNhnBfNosIopMQIYyEEh&#10;QgmSDmggEo22JIzVFADgXiaJu1GbBE8PtCSbQVb7sjKNtG0SQDCxiWVbJP6hSepiQkXYeziGeJ6i&#10;h6HqKR7Po3fOwPsb+v+Am5uWjvZCNMbJL8litI9lDAou8hJ15ZIymhB9BmQhwaEYEAhRPJHKzmIQ&#10;l7D7Arg2AOyNHJsTfFsbNvffh3UJ2UJWwIXE3KbGQ+jfY4uiGWZhbzofkV1ZDP/g8fCBEcQgmUij&#10;IZXoYNm6NGSqNizVl2Vfc3MnyupYsELne0hBd4i4aiemZHXNNiiI1KOudSFnY8FlgUK43+nv2fqH&#10;0IjTBWgCwEgDjFiAD8qCvbgCO5Bs4Qgh9qJAg8R/9ryKOf5/ZBIyPnFt4BOPKQCyHfU5Po+o1AgD&#10;AwM8PspVj2YkXqPNfKx2TbESY0RkCSKrEA2VvSbzqlHGMLRt5DySdvEDnOVADKHbDI6pOlcV8elm&#10;0MWD4sn/KhRgIMCEMHi5xTEmk2lSY/mIQm1x5FdXKejSVFe7AUziHMTRt/Z6XyBMogZwIMrgAYsj&#10;9zcvACkPh0XoJuGZrJy2FH/HO0lw/fgH3E6tR8Ps8wAusFmYNSvjkhD1fmQApX1Umg4yQ1owPbPA&#10;+JSo20uYBb+kQUy9iSkkJI7AUYoDGNGKkywCy0UZh7hIjN4wSQZxgNAAI86gTFCzJZTOt9KAIPxp&#10;UcOSDpNZeOa0aLG3spi0KszQBjmhtxpK8CJcBstagcubFzmW7pa1Cj2CEE6S/4CRIpQGIQQgAxLm&#10;F0P6ktUIGIOgDNjC90KWhGxTwM661PZpA5nlreIpdZKcL+4GA7/6Cgs0mA4BrZNFsUMdnR5U2B3c&#10;LNzaAaxAUAGV5gfb4iSCXb1nghQ33LQIBKODMOLWqT6gkZLZPYROCU5wZU2oAXq0OO4vHt8wFGBR&#10;8cUEEKSgakkt0AECRW5I5nAQyoJ0ZgKT/GW7Ohok8hGZ0mYWQPUd8o0F1yZkACAADkYKN5hQDLCR&#10;DDYJSloKUSuDl0T7OHbCSWmqKqxpK9UOlEMT3Q1riqftlcUMttLcX7CEbSITspOtZcnWk9HQoUvY&#10;sRkOlwAFjbI7bNQj4RVIW/A1WLarLqACD0H2wzVlx5MrzEZydx5qTAg5nUE+jD0IuSbBZq9gFptb&#10;JRvHWVYKzaJMhh8sqDiIQ8AA2sWag9aBDxICxSySHBIqTFykAKEMEwcWyyKWJcdgUx2biXzOLLs5&#10;sWBwXCODA0syG7TholjKkWQmKVJCeo7lfbEGfQbxMjSrxCyX9ClMyhwBlx0Tu1DQU476eKykxRbV&#10;HXvjbEvoJm5ngL7CKdsMe+TB6HjW1NaK8ADucGi0C1INi4HLCOx2tTBnmOV2XoquZTZbINeAZoPW&#10;eAAZIpt4AFebmXSdrEwGcyzIhpLBLF18uWhS35tuipWBLKp6gd96ksMiYqAwC/Z6HOOWqZNwYkAn&#10;pKNxfkC6OeVQAAAPuRnwJ2mBP21QkPvQYcJCOysexRdO8DiYQBVkvSRbNCj3pUfJYAXe74HxgkkN&#10;4Ge5P7l8cqjrvBkK7kHJHOwzQOmAFaWfAhbkSUhRyv3snOJq0cKmET8gVJX4dbYdYEIcsOtLTkAd&#10;DtMTWICCO92fmtA3Q6BtQD6Abw+SIvSh+IAxQlysbDn9RhJTIIJJTD+hRCY1sTaJfUgJsKKOTYNQ&#10;OyGsgxF7HiNCIQKw+lG5M0mfV4TNIhYrBFJL/7trUEdI0GlNRLiUvHm3/QRaJ2xySNJHpEEWjpKs&#10;W8i6rrEE0WlRft8g1wQPxDXmiBenCY0N9DnVAZYkJyYlKQSayTOJQiIxEWrzH4BONTaCFNAWgDUM&#10;uUAwoBrCsk2/Ycc6phk4W9pZLs9ZDjvnIteIQwmEzAAxIaGFgVqKRSQKiF2Mst2Ng5hTxe0xWsVt&#10;gHCSyHyJ8qrGMDFAAdQZ+TXoqUihZwAdweIixpMciyDdAHqhGP4zbGyqvcTaBm49vE0A9HevQ76+&#10;W/1MuQxPLfBFyTdEs8BEiYhz3EGh7uZtNAN/M8gKhgPNSt6yCERwGGu3GFfYhOWs0reT2KM8yDS7&#10;ilgcMa0Pf/HrmuYMlvEoBx3TSYdY96gEp+nVkPCA4no0/7psmCsY9G2tAMrwFfJdIdkZagl+y9r/&#10;rMn+huSGFlP9AYwOEGo5Q17AschYSA5SLLIumhJYpakpJHUhQMoERJNL4t1S9gLNUlo6RffuzDwg&#10;PHh0mw108dFM1cKAhgBucxrKZE9WD5dKIjwVPJqmwQw7ajw5hvI7ePiKmZyZMIpStoiFSeSstgpa&#10;R5iuRSMEHECZyX21DlU0MeN1jL5YVAQ3Hag84gKDYepIGHgJnu2bKitLEzfAG6w9XjScBJRhvIoA&#10;QiGcSIQuZ0inUUOKA1LUEyifSegKmGA1rURsOoIhYijko+Qdu1Rhi+XOyJKBoBdF6qEoQgSESAGo&#10;eIYmAgtKSHk6MMwHf45ZIKv5IIw+1BJa+VdrGgW5cIRu4QTc96CEmDbgJR9YIVt05G+1pzEUWLMV&#10;I5C4Y4GPVyYBTGXvCc7OJuZbzbvstOCAU4EuTL01K4S49J8QyAAsZslIoJMtFZbemI0b2wR2+eeq&#10;NBcsAPq5E0Fj3OU34Nbi67FSDEA4wQAxuxcgSgBsQ+eUUFUpHRQzRQZqgmk3d8SfRaSg0GctM2Ti&#10;WJokk9URXXZw1lh5AFAIwB9lFEaxlon4hiYdEiRQdUWVbEGoh3uhWAGZsym7UKKA9UieISedr7FR&#10;Mw5SfKGi0d5BONTZi5Kp1kR3VIDGVs8jgRgUuQUBqveUdGhOnuLwQAWjOegEFwXtINj3UKefRMUU&#10;445CkYmY8aOtMr5BMe8OcMH8FMRqaEZr7oMphThJO4LRPREKK4thhGScHpGB2GEAQBA+UxZ/2rE4&#10;NDNQAAAKAAA9bRLgMBUAqAQHA8QbBboqjRppdCaaIqWe+gYMz0Ah0BoIERYJGjE2dCq+LidftoHG&#10;fb0T5D4cxjojJjkzcEfvykF83mLU5VKRk3YOJhBIlaiCW6VIFDhRj5M+5JbmWMwHZYyDBZAhIRep&#10;9lsqEY8kZ3PDKFDFxkEI9VV1LQO3y6UABCRIIGQ4iAAwAB4I8YhpOmuci6p9HWwDaUAkVYqFNenn&#10;YIOqebxcp8XEIyuq2da8mTDSTMI+H31uuvlgjgWohuFJOHL/qeYpoViQgJ8UaqJk6DRUGKcEQbHy&#10;+3nKakUOygZAqbOALOZsPhkDiasQhRkyFEJB/NMXQIZz4aDMMiqEcITuZggQOUBgAAWKjqxgAAAp&#10;xy+2g1AnO+NtL4HYOA5iZ06wv5sZCDJ6MVLTRn5F31RCSwDLLzZrZziZNd4K5AqRmpizMhgAGAA6&#10;p+yoPbfr9ZBA4hdonNfapK/zPiKAxIu06xSwgAAAAQsZEivqGSpxRQ2fQPKOgnoH1uUSQo0EBSMh&#10;qokf6h1NJcs1VyQpEBSyySSSyySySRj4MyGogtnqoHW2IIlQopmRGYkLUGBIoooh4czSCCiCiGQA&#10;QAAQQQVFK5VCs+xIr2z49CkUisxqvRqEiig1yRo4m1z18sHTUeNsserJWZkXegaBoVBTQc4+JJIL&#10;wQyCSSCwrkEjdfCBmTuhuEKGccJE0N9rt2rx4CzRNoXYTPJha0W/3RWzNdGi1/49QWFGxMgXEFhF&#10;PS8TQp9uzMzLUR8RIicIgEjON6NVhESJHs66vPKjf9cIjFiZ0lj4Q4QghxmG2lINvir2N68Qb5WL&#10;HFDerEEUb4/AOAChQmiY6NHCYOJxYhrbvrCGorR2ujxQ9RJWszMyIiDmkdavKJEUdo/tePR+mxE2&#10;PnFx8RINHDgPCCCLBI6wStqJ69rXoUI19bihQ14hwXbqw/y0TH0ZRsE/Hyid2qI4Svj8VHyiIKo0&#10;bURmSMiGyF1MIMKartGzVwAoRhuhcYSPjtXrVZNVbeqs9XPB8mF5xQ0Djjco82uYWgl/Cxe1tX9q&#10;MiMjMgKA0CQNMC5kYGjVii0kuRooaPlzC4UaIYfGlGsSi1mNbDRo2PAB0HhJnKgcQcYCLh6U0Q+0&#10;cJxrhCBYXGjQuEFCgxo3XyCRwmPGEjw1YkHPmFUVHzlolkZldATkCrsTV3d6NSJptFXBDRijxMkg&#10;3OJHhQ0BdH4nGrIHXxRHGymQgPRo2CQ2hGo4fLk8MIYcPXEnKtFbVwhQ4WlDKLi1oGtvvI348QXF&#10;htdCRI6MyIzIyIZJI6I+/EH6TJXkdZSVYIQIcaOFdJvBDadFj6zF24rYaIIqE+IICNFHbTBDBijh&#10;ME2Go14g0QERjYhhEheJjhKarFHWQDyChI2Be4mg8KKx9oq+hnfRJEjRqlREd1kCgKqskCJQRhVT&#10;H8i/h5WI8aiip1iiiCDYaS6osGPNEX/ZpwZVhhwwgokTBbxsApQ24kZB42JLR0eCEDwzlokdKOFO&#10;P7FkTRt2OggEdIarABo+JnQuGHCMPDQbBBRwjjYSoBegL30ZGYEgSIhSQvHoyCaWX/RUpqsELHSi&#10;TVeHxmgkpCzyFmagTusibZvE0bG9tcWiu/Tr6L6dU/ca0GoEhFaFzXAoZGxDQZEWMaWfOvGgQtUt&#10;YRkO0GCBc1BAqnJB/v1ReHybO7cOH/deNSxpFqAVho6BAoIFUzJK+oICIH/zX1UVgcuLAl0eiU7g&#10;sCB08GHgWGCVoAICg0bigjA5oKaStEBPLBhIqAszWeCoECBNE8A6DCgwqRfVLqDYRbfRbFqVMHkF&#10;EFPSUswLhx6fJJuonea/Utx6QxTSCEsuyHLqXljTy108zrgMmMYT82LSIDRME7HKrict77SCzLxp&#10;bWwMpiRpYyEbmSVr924UDwLAtaZKVqo7bY8ZRj7jQBEnBo2hw8ypYRVaTBCQaMIWNG2iqAzxqZRx&#10;izYospWqlXVpFGEGIJsHgmJJkicEg7NfWKUdFd/EQhh6L14sZ5QkbRLDwHjYPRNdoEAiR9h1zH+S&#10;WDF/eWuJW7czJhnacjxhC5H9mIxpuJDCkayndQaQ9QcGEk2jAO752cbpE0UMasWkECyGB08bJb0O&#10;Eo10EqmgXNmlfjhaECdESlHYGooMA0fPYr01mWJMsDM3NcWJISkpIX+/7fPsZ0utMACJKnQje82M&#10;Cva0FvVREZZ9QUVBoOqEHrYqMXYzhcaTjiUEozaKMtewdRNjiJgUETBFS1gLywLAsBueAmykBMUX&#10;3BwZGOoNJdyDb/QMEjNWrsAEKm0KxwwYMN4mqatVFfPZvYpbWON0FyzQxLZzweTLHWWNogpx4ipt&#10;nCgYFBCW/UqQDY3Pg/gvzYU8oc3FxYdHIiVMHKkiHCDT3RNtgvkoR2RQPCDkenh4QGaVgsJGxFYy&#10;FPQFM0ZsC6sTRyCCQOr+HwhAj5pYRSwinArOsqVGariSlUe6bBmjfEOWKiGkwi+vyitayJXVQIxw&#10;5NjoagnEjxFr1ymuo7AjwgUZmPaKCLrDYm1XVWANdj6hULVlVhc5MVp7kIvQ8guwsCjhqhRQwYLC&#10;DTV1zNO2FhIb1BIHNgi73ySFYUQxDPfoIVNnuI7JAR+5yFbGYhNtkqNx6WeGaQXhA4bJF1nwcDmj&#10;XxXatFDSMRS6CwaIQaLVaMxI7UXIrgOCmEfVoOAj+hN9IKmCCR5saGRytK6fluEwkLttZEOj4DKB&#10;6w6JGgj8irNl1HsirwUAx7smVCYgcnmhYnn1uWoVxIfGlkLHFP1CEnsiVhCTypJNK+3BjkjNVMER&#10;wQFMVDDnSWZoBwEoFApHkg0KmvWB/0tyMqCNeAJTNBTdlbAoHA4Ie3RRJVjXATYD4HwsSKHi5QnE&#10;iUgcTvUACoTEkgzGdD+m4G/KoxnEIXK64X5UtfDjkYUtDZLUR23dggG3ycKnq4cVo3QNwSJyemem&#10;4p0vNevUfKwNyAICC988j60Ks31IWGlNpStuRA9gVfzg1vpkdWxW+I3Y9oRtGMl5NIE4Dzx0omTA&#10;WXFoUmskJOjeDlyAnmCgIA40XJ4eDLFWMSISyA+q5OUjLPFzWpaV209hUbJF1DfqRUPUGQJQa16k&#10;wBx5t5VExdrJ2ZRujNkWEqQkQIGHRABQ4aEkUHdjeVgfEW7L9Iqy2xaXWCyom6PJHfb9o+xqCAsP&#10;vImcnSLuJ4vkRySY4itJJghetsnhrz5AnhLyACJOZAu/ywQYhQAQP/HHdWqgQ9QF1IHQGbJxqAou&#10;JggYL7BXkIYNy1F1AaEVNgSwARmzNBfJB3JDkEF566UBDtXI4YMGg7Qd+A5ORLbT9TdBHjeh/7Ui&#10;F8QIMGFBh1AYlARua/gMa2UP6aB0UH68ce9rCzQsGCBg2uJAMQKKdbFvgjoRrnXwJoqdE8vp+W/l&#10;dNJJihlgL7W0BiINyrSLH4NSdYPWO8kJ16oVKGIP7EOcuN59qg/cK31z5Xqh1/JA1FN0yrBAsT5C&#10;9PfEyLpB4/KWCeKOPIrKVeF/F+0gsAeI9A59oVzvJoReTw+NnRHobKgg+OZoViJlQFocrvC+B4Hp&#10;SEWNBs12Co4X2BzEQ1AJybYFkkgWB14G0p1rWISiSSSUAAe1gWqcNRnRIwM8BmQVysHugjFjmkJ1&#10;UUDoguCauREuX4cXK6PWp7WtbgSJTRUp/WzSNAibFZ0EjR6GVjBfFdiSSX05AQDYkMhRCVIIl3bv&#10;RQ07REsDZ44tdFFGVJ6sT0Xd5SAOCBRzc2Pgd8TPBoZ5q1Hi30W7VUmmg4tG3fd1XF54ic8WFVsi&#10;u+nkLL9WWy4Po9fFxOyJj+D1wvXzZJrWwGB1KMDwHAYiux443R1+fZEub724flqIr6PXiUpeQ+rB&#10;A9leoAcWIxwlggetfDft5sa1JpnioTIYUtDMWBTApoYFgL8A/JLBVuawB3y8JWJE+zgSsScCDcxB&#10;IiQaKDtkMpOMI6arb1hqyY+FtyNcTJGiyZaNaDY+NC556hbrStK+aAHAFzhO4FMsVsAzm/fwgazf&#10;dxQeWGsjXFcXBLA6xToK4QL4k5tQma7lPAuwI+MYYvaP/g5xRxxEPo+TsEArJ3SixdeWCFZ6tlIo&#10;iP1Q1vtDMD40ENq29cFYE3mmRfdpWtZMEzwBcwJAByIBeqVPYNgISWCpYHvabIqSoQymAKUiX2Bw&#10;OmZCaGg/JfwQGIYRGg9xrETQ0FK3FjCRwKYtBcmciWnis96RUvMQSvmQSugaMC/L5PmlHJ0a64Hx&#10;Cm+aWSuGjYUaNK0HUJCPRI3GnF+i5LWyttk+WhHmWERIgIwRJocdQIUOWWIIJod5aDoCwqVBy0BE&#10;JUAsigIggwVFr/laCpKwPYi7EWKKSISoTC4W4yZzHOSx4eaTQlJCmSdBMSPSeHxNQ/filXyQQr91&#10;fUx13kPgLmggMbIzcuvkfyzyrU6xzyZatIHuIOev+n5n0JawPcG4MD3nmmiwUcCT2AMiAtS3J6+2&#10;usLF2g7Pw9SvQ+i7FgChBRMVnJnv5aAVyZPiqiathO14k9oqs4+UQ/lyYDNhmXIfNzdNvSLaiGBT&#10;EIMQMBzEIMURDApmQcK0YDM0PQAkKoidETA8D2BzA6qQycEAAHBognwHIRYinsNdJMFBbHcBo8Iz&#10;aMInAFl5fu5oG7X4AFBQaDRBKoM3Dv+0sARr5HCClBEdr6QNRTrFvQhWY71aSO82EpCKRdaUgmcE&#10;gXOCvuCuDSXnaEwi29XZH2rFjZWrSNDwmAhc6twlKRUsItPQx2hCx/WYIO22h1j4Q55HkcoFIIEr&#10;ofXnAbKTPSXFPkBzD6PRaljT6ITHSxKmIPFyUpSBYFgWBYEVsAOKhsRClw9cpRWLzeesLu9HCRje&#10;IXNjwHOyKIhJFBzC8YrnXsZMHOTxI8eyAsyYFh/9WokTFQ556DFpdFD4+B4yInKuIOOMT6PUhklW&#10;nhFHzElD31jpaUrTqZykMAnD4RMByKhpAUpW+6YuHcukuO5SBOe8byp4FQFAUBQFCqFVAKKxtvtQ&#10;lEOmsRTN9/65JJNCCBiwn6G6fEaKXEOx916ojiL4un3gXjOL0HMJp/teQsWY1E6/azqfjNHNixL0&#10;yCkMPRlT0hKSEpAkoAnPAOUAc8qCSyoNLs9UkFv7JrHqw2tENGcKsbFJ0ee/tOfLwQPFMohRxHVg&#10;WUi/6kuBaxjE0Ukn3NUoL4d/5d4GyX9osByQmrVvc2D1P7oLV7ba16b7IviI6eX6+sbFn/VggO6s&#10;h0HAMpFGJ0qq+Whx03qzfz0qWOtOzyybLRv14nagM3SQCatYGHwgFxxiEJkHB48EAwMWqMZEQzHW&#10;JgNJb/v1QHG7JIsFlEvFa/1pA982RPbfof6A+QydF8t/SLyfioGkGsNPqwrMogko5CKwmj2kzE0H&#10;temfWFsaDTryfDCy+vk4sz6RLykJBs+ntDMXepjhyhXTPGfrHnbAyypxp0leKtJfaJHN/JDNYz01&#10;3r02ZOg/TIH8oZh42yZGD85JfaPivg428RetRy2URhK2RIdHGjaDDjLFCePvltt+KOaStzE+BJ+H&#10;stIW7eNSg0FnddHplVTivgXBAsBDIjhbBAPr5AfygMjtAW4bDi0PaC45pZU1YzQPmgRZVx6R/hqT&#10;J+DuxGr4cgwpEpC4aLr5i0tt2HywMejiK6o+KNzV+0TTnGXik6/ZldMd4l8iloa6yPWxEr+0RuPj&#10;JtNAlvuXEyGyr/Hu/D5VblVr8KHEz3YfGjxfNC1LtKZ9bb0CQJI8qWCwGxRyJ5YK2KWSBseVCQJE&#10;Fez0eGDZm5scUGPk9aQbQ1HjjlrPcWw0nH/Fy00kC5ZXAp2tng4ajRKHH1mok6yxMM44klWU/bQc&#10;ICmhRUYrjGzz2SS8Xu4ttsBKxWFe+nI5dRqcaKOPK5Ic24jD0PJqUIZIQELlGnWgOfRTrL2HQFA6&#10;1r9EqJlkAOipTppIMhWoKnsAlI+NGafiA4IaxLkVdaZKbbpGP5q7QMXWSajm8apoGR3CnCoTQA6A&#10;mRFeTGvKRHo1+/GmtMSPPX/ZH7de6OlpVRqqyodAFgSodrwSSREZSaUP7QxH1YhFTIgM5pEqkKTo&#10;ZTG0Si88Oo57kSHJB3qtY+CaHEhBItDRFjK4mcs4HSJUFKgqq6GyFzAgMjdWKFFiIcuUYxvfUJFT&#10;lFy9bFj8sqfBKJD5WTvKUO2kH5ShUXlUPZWTPfCIZCnQMqF55qzWNB30pHuo3mw1GeJmaqtvxStj&#10;UnRnerokXvaJ1njVzDCkgZZ6GUJhJAlcMXHPpHPBQ8YrXJNhaD7xYAluBeu2RJKXOeVWkIS9ORR2&#10;flXM9EVAdm02BFIWPR2cJidq71IVeQuvYjYXt0aqhEX6+0hY8nu85QC+oXTqqA/MWPV76zlnLDFK&#10;DFKNiwMuBn/uR+s86py3q2+nLq2XLPDUhW+H2KigZRRCEH3rLEjTKTAlgEUhYmAVzRIqkS+IeVa4&#10;DjOJiWakWnrYvsbRQeMECnlqYIL7K+GpcBxmQ6SpJX4D+hKQD8tYFgeBYHuSRzqY5ynj1iBrFFy6&#10;n3UVZWIQhJq4CRzzOdWAnIqI8eNUcjg6xorgFu9p1E5PVVC1lNVEeP+jqcJGQougwQSonvmwy8In&#10;WLgkmkxlbGld7WMlJC7taiRZMut1FhYFgslomo9K0IlXdKLZWIsFqRk1bP5pQiJ1GbJWf+SOWrYI&#10;GQsaIIMzpaQZFqT7RosJ+1nxFPFYWQ4FLYhDC4PTKkpCwWxThBEWYkUV7H4hp4kdoAgcOBJFakCR&#10;rS6CyTDFiOdiugoqCh0CIIiuApg0YogTCF6TFBNVVuZyHI5DDoCFUCJuTQ8d1oIBML6ptBOVDeig&#10;OCIGIkGYRiJAgTbDpEbHUmBRsEFCZ/SBGyW/ojUnJx8u8hmmbQL+2Sysn3BmpUjiwsWDxxYm9I8W&#10;LEyEJy2CdGi1xrWoK5RawND40ypSA3iScjmkkvFJmwy+Q9i7rc40iRW4sYEVF13qgWFYNcNYIn4U&#10;ZT24bNnaPkfaTwmcmFPCZyaoDQaMX28r3yKR714+Xma+Gu8zfN4x0iNOHIFhfmI1RNFMiS10teNG&#10;40aKoB9ABBXr4KNaivNR4nLMIRlLTvXiRy7p2M1ajOYDu9LGkqYyrDeqiG5wM3QAZ3Aa8pOrRAf8&#10;Sog8958Fk85Q4KEJHnWfdy5ISPqHkFH/VnwHjIurLgSURi1qzbWNot91EY7WLJyiSNotFSVy9KVp&#10;Wk+Atw6Kh7ec+A8D22BrMsjo2pgTF9z5CJTAZIvuwvUOOMxwUQE2eZgyGpFkkkxeuiKTRT9WpG3E&#10;IsjsSpawLWBaQLXGSSb5tEyF1uIg4OpI9C21k63HijN/PEpRQYS2TKKBvUTuTAt4yaBTIyYkFeMT&#10;1Mxai8URnsnNefaBo/0WeeDWnLBYeCYEMpR9dUrXLPk2orEIIWDjOD9xuAiKokZ6LeWh8T3WM4n6&#10;yhI42DTuvLmOi6k237RCPGwIBMul2tlGdGjKJijRFBxFa93IQ6KK0iCjFmxpfc7FUWy9lciqNAHn&#10;bB+7jxLBewEAPnGyEyOkto3H+iiRFlQOLFstOrxhCkf8we0EBsQkaP6hKyLzRaRxYVhdyTb7Z7Jj&#10;TQPFxWTJnq0N4y26phaSLBLBAsIT7iXfmPlVgPRSocla1yQBznCilsrwo4o6NeWr3ZW0HxPVIvuG&#10;if/ugYKyzSZsUEEtaN8RvPr4SatiiIQQnF/dN2OCDuUZabscTExcBa/D62AokhWDEqggcOs+Xwye&#10;NabNIFUzX1gDYhCrYtLld9XXWESBUgqBM4SxnCsETjjuir66ZVKtI2yJjeWJ2yzqFcSUKubB01Do&#10;pPRsUiwNNYPIVcRS+szi7zchfMasW7diY6s3kGKwRmgSioEg7oyh9LLU3QGggkB7rkCNiUXp2wkO&#10;FbuIAIguJM6VOvL13w6zzpGucUbrT50CI8TFyfrxcUCwJrYY2Rq02YEPCr85JWauqvLVwrE5WO1c&#10;DHHmrFxUveKK7alMc/xYxKOFN9inubI/WUNH30YBRsstSIjEUvAJwkOfgHFUol18XE2/KSGIRfp2&#10;BpAtawLWBYHraBWFhmpK0BTIbIRHUSFNlIMnpkTtnIjiACnneSWtgV8S79QrXhQTIFvUpHr/nKYO&#10;SfPxde455EVfR9NeaQymsj+ONGw7qWE8ZOxWq1xfKuFMSIQUbI8mLEIVLlaV8tJXfHiOl5bgZJ6+&#10;z+9P5ErIrzZAXISFUynSrxcvaOk7tHcsV1IdelJEk9OQpV4QHdIpPrwGQUUR9CzWoarUgMIHEny8&#10;yqwgET5DfOpuLssDHffXrW4EdfHrpHk7yrgERj/quQh0E0HqYbBFnLjayLqE6U3Ws363Rdi8hfSW&#10;/cumrjCO5fSwXrskA1V1/he0munI6aRmmb9QHhwcmxoo/VTshQ8tVqAggSyGxREN3pgInQztzbOm&#10;TN1FasTGwGcWQTQIZUrsFsFjiJ4QCK4hlcEDvpzeAMuQNCV3yJ9hM4q+WeJn55oclHv9k82G0JSS&#10;P/JVdiCqL6/wlj6oSW0DHS1AgGoRhdCLIQZ/KiW4mK/EKXVmhS+SpK0rktNEQZECS0pSlwK3AJZY&#10;9z7yhYyFioklMLZjJcREkLjxs9pSkHJlLhK5/3N6wYkyA3sWzxatoeMehKAteRiZ4jld9a23WEdB&#10;pl99sEv2VtytfaHQZo1AryajPVHPxKOcCkdtCo/pH1FMXzJV+0XY0yUKZLpKUsH83VYPTgfAJ9EF&#10;4BcqEMs0cok7rzR96WTFUEDyO1pGuPAqXdKGpIt0eG5pHHHdcL4MbvGxRW2MqLkGNlRiRQl+7m4l&#10;YnlwomvJCGJGjSvrGyz3qL6ujW3FGWhwp0yjcQ7tKehWKLFLmmysV8rgnC9wL9ZxSz2fo8iXMPah&#10;fcfLb+gnF3Qfx2NPebIWKdG67kKkf66wgFtsxm/xM6firjcWMt1JVMxCQtotHRT0ig5cIEbFpHak&#10;upMIGpH+taZKV+B4FuBKg2gNvBeBYGwNuRNLIlcSRRDi+N9+ggvnG1Ftzjj2CLS2kKRRJYNjDR5a&#10;GOLCry5DxI8ZYvOu0IeZKKc7FRAHLQl1li9KvTEA1MZy0M3rSlawJgTA9YHrSlKRx3EfXwJpHHGM&#10;CwyIYpKMjafFHOSYSOMUZDrM37dSBtKI9WTUXlRqc6MlkSTQ6kikXkkFMsjfEMKL/XGfbKYLjxlo&#10;LCxkbjNlpWtqHFHHl9kmC+bfiupUiQ4eLdvkNeV6hr1miHEQ2u+oynNebFizEcTNX98OIqv81qSA&#10;hjY9Mo6QjkShLXRk1QGLDi0P48IEwsq/P1FchpLqJYWkgg7yUjeh9Ab4gyJqOysEQ58StnLIYUFT&#10;LMTjZkDc5ZlHIizJt0NQuihRRkMYaKBMPC0ceI/8RDoSxF6wgzHPFQYcBEM5mpAASsB/w1GoZBVr&#10;Eiak2WVQDAfY6NNL0gBzuCe6N8bWmFWwKjNCWpNvEIOZClpW4MYeMGf5SaM2CDIFCMQEX5dLRXOt&#10;FJOrAvXw4o6ZBYZxZOJJZfaabkfP+y+FNcRztdfe6mCKONosVyYztiLYjGVGNCdB6mQpe8ITEwJA&#10;gkYQqOK4IT7AQQVRWP/OZyTJN4nmZM6DBFWafkPpkuCDYkJg9HIRC/rWu++ypDdlNs2k5SeveUlu&#10;Z0CNrC+j+FoJ3Sn3rTQZfp8mWo1VutcBxAWUUdoV5soSIQjRl8Z2fJIgAi5ZZbkJo0HCBXwMbRaF&#10;a8lQ6wh0V2yy6AwUTJDEozAxXtD64YeC9QKQAQW3isWBCMokpaX4c8P+pZx4t8o7whNsBE/IoWLh&#10;B9KjmepD96sIJmh8B+pvTDZyTMtn0ECsa4TqPUB6R0I0Y3Q47Kg5JOKFD8RcT6IJ9aKuswIH42K8&#10;vbTJW3lS0O3HiRX0lQ4mzzCxjdgf1uBKyfr9w2hlsRMWFabkdeL+vKR54/rKQ8b9LQHA/xXkA5Cx&#10;Y0OTthtQP0mcWqJsTKLWi4cUcVo0NjwSnMZRIoOCIoxhl40Na1pbaW9Tz3rSVys6GAsjpIoqCJxa&#10;yoA2DXExmN6/C8kLDJmvdB8tEx8TMSKNI6NT9ZUwPQrOTID6kjk51JTi0wy7P5HWta1p7z5TGWyN&#10;N2p3Qm9lMjnvdoUZXavGLG7DFiXxFFPghAMSfUlxilSuYuKKRgDLDTPokNTTHBMdHCx4txRQFMSU&#10;0DnSEtxUuta5qagLcCl5a1rFFGjXZHyVI9U1l0RLkhsUzJCragJFXm0HwX/a2yqx1RlJNsCA6ZRa&#10;G4mdeugx5njZaLOOIzJyt1pcgYtfj36RX1LUFYLFFv+hdCVHnMo7ljLMyEB+8Jp22QB7RByBI5Ux&#10;SwSepcwqLfjpTGQMxDxriOw1zfyAX/Ii+yh8cJn5ShfcJErdPiyZ17JKY62N6aOltadYE2AgekD0&#10;pWRBSQEtuAuR0VsRJGVARUAdQpYJWlzEX9DKF+Z/DuYIFHFFMvxlMW3G5uKgrZaMqrfKmTDtmIaM&#10;6WPIzRKrmCIdEIIjOLPYHrA9aWEbMImB7gbhkOVAgW7KKphllkTetmWXjdJ6LGFnRRRVYX+puUGk&#10;h3bLJF9nhsj65P/2BFbF0VJ7QWFNWGTSlbTASIBEQCbYGRAXiPuSSSSLEWJmE6l8IlJ9MiBKPcsw&#10;lDNGaDoxTIgREhkaQIyQURAn7TR95ukiARUJvaaEVECBg+ci1oP1+clUbNeH9IPuoskdVGGUdQ+7&#10;KKtNEDUCh6QKSDIRSESIC9MGrATUgB1rWta2oRQpoADgwYdzMjZyQ7BEnoVVJlEh+6FwhrhNHDxI&#10;urrP6nQLGNGZOCRRtU4RpADCzEkJHBthBskEPWPahUu6RRnBEbWJA8kAeshrcCmzGi3Xe8mPEING&#10;VWfw4xx7KOkaPI4yjTB1SMaIJJNVjfgSRjsHPIxixijIaKIhiQm/wQHFgDjV6lssSkD1ijjizb6J&#10;JpRY0XFghVPpaYMEPz5oGoqMtrgiXNsLMXuugYIE4YwQiIIMQcZUDBE/1iR97TqnofCA+cexlmuE&#10;OvAMIPiOIjawiyNkgRhImEUMW6KLB9XiKRz6KOPpotototUPqV93J3NpLEjFI9NjnQYIPnzwCeiq&#10;3xx4sHjEEYoyFHplHpAzGmNEOMUyIkV/wuC4Lwv+oiDecAyRZnxlxESjdjiStkN7o+Qn4VgKMhsl&#10;grYpkl1gy8YAIxEMQeHKwTcTJCsQNgBohLLHjLGvKG+nKMhGOXbI2KIYbDLY3AoigynyrJFh9yGc&#10;WVWxTNEiOhxdi8nbpYVadtM8vqHeIgx2AFqN0+gli30Keiyinxi1MsoLt+XIHUXGOgVg1gylhE4X&#10;YXvsQmT0GmuUSwgDJ+WgKL2P/HH3ksbRshpDSAhVTTApj1Aq9xJpImyJGxoRyboC8LRPL3Rcxo8B&#10;xCYpBLWyOjco/5mUsQrRl1Kf5TSIC+OjGRBRYKNQzx12zMxIiEFEJBwi42Som1aJuyBhBY7pflDq&#10;5YhINlo71fMpeta0prLC9SJC47AesD1qQVwrB2TZGtmml31XwGll7xyiRHJBkpGdSDrCFkUhZaiv&#10;SY1QCLujitXKGuIqTFebIswRuSLFos6ltLyJRDBOB4HQ3JldKmvLQrhYuRdZ/qQ6m6MIeaQcaPxJ&#10;aKvKow9M8r9GXhRJlFFeEC9m1A485mzdUQ/KuMonEjIY1oiK15IIVrMohBCy0mRoXRtDiwAsmNui&#10;7u0JSUkJuWGsbkQmD5wrCNgiYI3CJyJs4AFFPJguGogJMHIgb4zG/SFCZUEAKW66oCmNHc0AC2Tt&#10;KT9tjKPlCcBplYDhEJYg4TkEC4LwvS4GnBvMDaIzQJbk4SOyJcAMEbhG5mMzNsYbN4zFQ48KTnEN&#10;SFML9zQPzJgouQ8jZik2E2MExaBkUpILUIjMLnfbSW3WqFabpAgBQqUgQDAioBAAUgIgAiM088Ri&#10;MBYEyM1/65bJLDP0GAz9IPr8LCvUqYWlqkpqbS2Cgtc7rFTVpI5tMUYgjzAOwndTWjof5YzGlrWt&#10;a9etIQkQehxz2gsSAG1BGFaRLEoIcKA4VA8oIEJ6NkR4MED9Zoj1QQK2aTKOGkXPbelMAnOUjc55&#10;8AhwyBgw4RqPOoK6ZzR0/yVeTL8jjuxlEKMhiibXbB+/a1IGtyEcfde1jRdmWYmvPdjjGFFEY/vL&#10;OSlFZmxfgguTArF2erZB/k9E5GWiRwcIGbGUMohRybz4QHJE69rbSDfExiCGGQoiFgyA5DDxBRkQ&#10;sUiqYIHERD6N+BSYxRTeniuAy6pFikVTtBlWgWHcB7Ae2AT4T3BsCloqBJjAsewE7SCcx9tE0yr8&#10;c8Qx4kSygDBsELRmJtVnSyct8CsJcjiijjh4+VXLJRaiw20Z0USKOsT/Gl4dknr1jXaNE6kZYPQ7&#10;Vbs009PW4sRbl0lWEA9Rcv2v7G3m8fOZxMH+rh0uWCYA+fBeCYtlwNUA+CcEwfOCTgqVt4ChQ6gh&#10;wjYvgsZJsGLOMLLGltdFGfxqTkt2OYATIIZYbY2jEk0VFMmTKlgknrE35FAYDi7+ZK64IXGpxPNn&#10;+oaFc72dJULlRiNVYEiiiMQSQQpK0xt6f5SU+A9Bg1gHwYNyI4JyYtOJFZrQNUAVAgwoVQNAZJiJ&#10;qAFCQDHHoyPhAVSK1AUm4DnowsbkZR1N1FJfcXCDeyfsaiwOAENo932oVAAmveshgWTbKbF2BkRy&#10;LCtcNEFNjZa0rBMk7nxMEjyBmiKQFgkZTAkxCzBuFpi2F5YwmM5iyk6MsddSeONqYaRRI91ZevVM&#10;1GxMy4PnYkTH1Q13Av58VWX9AtYXblxN/xid07jCVimA4IPBHRCiCD6Pnyw5DxkMYUyjl4UNBAIW&#10;O/pijGGLdHLEjOFiOG4bzEopUuXVwQiOKIemATOJEzGdPlGllnq5y0d9adbxYKcGDvAGQEsZRHik&#10;CICgeGwmLg+Cl4cG7AWCYuKK5+uR0k2M3EAQCQt5QFWFcpgogN0WJRRk2oNDr5YS8KbcyCBRyr+u&#10;UoVCUqK5bDLFg9lQ2D8vG8qHHmnBM4suVXCZQIzOj+BAS/w1OaBAUCggSAAgSUtOFpgE+HHHHHHo&#10;cenaNsS0YBEJbKgyM1oAEQMIgy/4enznJLnxZy5oeB1OR7/WBTo4zHGJKPBdYuEHvlxYfAuIZxRH&#10;9wgsJ+O89ks8dKrBYohB7BUw2CEmfREaIhxaZrQ+CbRw7YAcYalkKWmEGUUhGCI+PcCngUnHLr3C&#10;ElkJkFy4aGyxa36HBgHtik6MvyFBJYgtnYHgOVrijekVKmigSizWW7OWtKS4ZrxJq4DEr5cEuVQ4&#10;4Dbg9gG3B7JSrDJF7ZfrA9DmcZiaXwhmeAx81YQ1bHIv8eHkxY4kUZF0ufCEYQGG6EggGNn73Yy7&#10;Uho2QURWngQiBxYFGjehP+lsaaFfQQyL3oZmMjI4ghkN+P0PGi+UJIt/gY1IuwbLJ0M4zEYkQsHo&#10;04cDmBZQhQg6tQC1u67jEruNvOyiJRClgeB5AqArCiqGxAHAWoAJASz6uCUyDgpIGgA9AAtYFrqm&#10;sFgj4jwYMGHBAaBwQIGD+vqqAAABDBAAEWAI8AZyBAUAIxgIxjAwEQATgRMYkAGWNTPuACcRKJDG&#10;MAcxDOAGY5iIYAAAEcAMAMhxAAiITzI56xKAAAAwABsAAS0QyAAUZCZAAAgACAAAAAKMBOYgAgEs&#10;CFEA0QBOQAAAAACAAAAAIAADAZTgAOAnuA4AEUUBoIDW+BAAGCPGAMJaGBKAmwZSB4PUzWQBYgBX&#10;4FMgRBcM/cLisHdzOx0amRs/4wHMgQAAAMAYAAAM/zTABvgaaAAAAAAAQAAAAgwAAAsAAAAKkX/C&#10;sLOTMAYYdECGBecvBCAEGMYAHYVEABcI0AAC3VAAAAAAAAAAAAAAAAAAAEAAAAAAAACAYAAAAAAA&#10;AAAAAANwRpgAk9zpoAEA1QAAKTKMAAjgACEAmgGCGBvm9vAARGkIRhAAJ4AQAAgACeANAAzABQAA&#10;gACAAIAAgAQAAAABAAAAAsjGcxiIoAYEOCAAMBAAIRgNKCEEaEVgITaA6AD+ABAAIAAzACqAADgA&#10;mAApDw4hDwCL3HAgAuYDVSANgAhgBWAOAAbgACigAHAN5AcABgAGQAKwA3ABUABW0A5zAdWANBAK&#10;gAeEA2ABAwADAYABgYCHgAYAMAAwADMAA8AIAAgAAAAAAAAAAAD0MBj2AlACPYCoYDQwIAAgUAzI&#10;xFGBMAAUAAEAHADxMA3CAAMCMJiaTAAMDMAAABAAMAAx4Ai4ARYAioASABAAAABgAAxAAGAGMAAg&#10;AAAAAAAAAAAAAEIAAwGYwAAAAAAAAAAAAAABEdgIICsB4GKw4BBEuQSBocXgKgtrpNK1RCoCuwEH&#10;aQeKXClNwuqNcXRZcIMAyKDNjpj3MoOChSSYU7Ikx3scbylPpbXhzBKSTnUlB/6LPFEJdMXhD7pp&#10;FceUEZauM5P6jD0uUIfWHMS/jWoFT1G2s7ERFjeje4SU2YxQKUGy2N0zj+P5EUfQmzHUEiE3M5le&#10;aWV9yw4k+oVraFgk2ofaGThOFCQYkXI3LnpfHoWL0SUIKmsFkTrsTcaFjdFRBBkGKNnJNggriiui&#10;CW3KoGeR413H0rFcfDQYzuAgKWxNSVYw8snUjxQqNZCHyDbFAhL7VwXNMcaWwoKUklocDkfHoyEL&#10;/x9Q7Tjdeh9KCgorBEnTXmIk6wRShluehKvqI6WQQEkEyngEt8vr3LQkIASKaV9FNWT2GQxNYlPq&#10;6ilppHNcWVdahOEET4pHxkWrNpMqxtNuwT4pkeKMJrNZFzQnjQQtqaKOJPR5VQAxX3YC7YIYrLik&#10;pr3yrUqEJSPqzojaQ+EicTtJrIX65A1Wwib8QtGWGdOkh0EAAAABEirdpVCRO8UAhDOIAEAAIYAA&#10;ABQEIAAYgAAACJpiGalCgOAIAFABAAAAAEACBgAAwLkcNpUVRu+kDnHbDDlwABgAB3asH0wi0KOL&#10;NkT3y1SLU9sS5RHkTkAAA20If3BQ1R+trj6CIbG1NKL8BzfyjCO3Io3XqEYxRDjEFxlHhYWkvowe&#10;/ql+jTQvsmRCWbXvTzQfniZt4qRBNsOMUQgtB+mSJ8d/iIc8cUSNhWpSSmNo4MwjUgDRgwSBCOMS&#10;nKmJwSaArFpWWclqFJg7kv2ZGmTKmgAACFHXwTBIFsac0khQDLQWC2A5M5TjHxKdMNey0bOMvvtD&#10;ynAoL1BxnByEQGMLA00JcAUT9JyGoGohta8m42uL9bHVQBGJCGNJ3sBzHEWjIOHhpsn4OJA2pOY3&#10;DQgDGEAoKGPrSSScsDHFh4QooSNFwoSrGx3NxS+JIWs6UMsBltiRuWIH+WSIUfEUaNOhtHcYo8PD&#10;aa3ZgtDLaivBi+K9QQeFmjRw4b3XUMoyTR1IObGJVadWFCPILMwBktE7J1VglgWqaKNYkORXM8Zz&#10;cARZRgGvfNu/ihYA4HAakBc1DyAllgEQgGY+AVQBBEJMD5CIYAAMPQgZhdgoggkaOMNNOgk1WLAZ&#10;tLPmEsBgRAQsYFBoyEjFEIIhH1YMrVbbUhJCnwPBBKWApUICp6WLpISNHAw99JMRREf5PgZYiCWB&#10;s/pL4rZJofCJKLQg8YaC1hJRSj7iVmGre1ICajQx4haU23biADJCxlYKg3s4MSQ0ZG/GWE+JTGca&#10;oMVVQ64tIGOURkNHH8c2BmJx1QU1IIhIAxzQNrQHEIAdf13/5oU8GEhRscdK3iC/OcrDwp52WQc0&#10;eIbRP4rZCciehxBJVlD4tx5cIYIAjDUQ4oxhIozEWjNQkaV+JQ3qAEJiJUFKGqRJ1DggVCGwealp&#10;bVhIx0fyZ4mZ97gPFj3E3eqh+s0Cnj9cBQFPPCELEIPRnTjDyVRS6cw9XPWQkLl8akO7Okdo5lXz&#10;7qMqkdMZF+2VBImabUEjyxykhzjwcSNoiHuins2EDxl7Ngn0eJHmi5AiSEaTv5zXgZzsCC1oGae+&#10;tYzSfpUYOCAZwIIoKIIXhAIAAYDAAYCAQHmIIgDGAhCAYwAAAAA9FNUMAiMwQF8NzCokn1mNOjzV&#10;ULpYge0rG9toBN/uwxi2RUMsYF2M03zliZWlrpJxVu9BAci3UssWRkykyoWQeQB7RFTrvXaeYzOg&#10;/y2/EOUJnzpMfJvEJEuIJSyWxA5omoP+wGOPmNNrIiOPcF3lJP2E1F2YCQRcxAI5CLohyP6sQtm7&#10;CwRWkKICxo0qSQUgOAuIAMW5wAY+wSREFxKaCBk5hXwMCjIAgAxKE3jAonMDH/g1ghCfsuv4JcK6&#10;KD4pQDYVKVTLbRatkYfoRhsu5Bs2iIU2moK0UH+t82O+RcK7Rl/GHWMoGqbpRbj46U7IiWNhX64y&#10;EyZiI00nLyLHyqRkoAXcp5Hxdzd65XPoIJoGPEJSdcpB4MlvhPIGezy4t1bIdivvknNoFcZ5DVtT&#10;7izCDECiJ7TmSAQVXxxcpi5Lg55YyivL/4gc1GE0BCSAAIAAAA9AAgAIAAChluoNKFSWP3atNPZc&#10;6Kjtg1IrpGrBamaiqmZVqUpAMfkGmZyv22FEkkhdAcZeSKChBqhbDBn2oO+DGOVSF/ReHyES49Qu&#10;0oqQTz25oZe7kPLDmNgyJqWJFHhwqJTedCWY97NS9yox8XsH8EKtsJwymM2oXPsRoWp6FS58walM&#10;9dBw8CjZvkrik/0gCMEsBFRM5QiUfT+MbXqUO/bdQwBYMiZGPiEFkBCp4iaDy28NoQyPgniCrMwC&#10;kIJMjh1PUEcsbpJ9WpAMAHUyQiBkCxwAZCuMHiAkvVqFK8UwBF0bn23jpUltJLvbLFAaH2kLWMIg&#10;gELiezXmsm4tcZhmAcr1rE93Xm+RWnO212zUDfBxKBJQKgNUj4g+CQDAAE5qwg/d2Mt4eT5vpLCS&#10;S4Np9DVUy0hUU/l7oLpNyWeUx8gq0/JtigAHD3k6LbIHBoTCFfgdvd/2qNPsJiLDJbyEoSqKjLDb&#10;RKrGLojMVi0YgWPmsr0mGEaPwAVOkc1Wvy2TpgqSMQkI8mX3wRrZ8BYqSUIxW1uhKdkX98CbUNIR&#10;hmwMiuE9JGBE/96GF7SEb/eDqYa9otjyusLQypCaqdJDlEwQLPN8tRj6Rb2mLxDJnlkQSQhCvLeB&#10;a6jpfE5Ml/fmds/9Xs0CUIyAAAGAPAAAkgAexEZAgAAYHgVAgBguQIhw6EIERtD0aMFnhNmMZJ1z&#10;9IrzCwQQwDB6H+CJUpvpSNRQCg8H5djQzWcAaBAIGAgYDQQfAYm+ggN4WOsrfrST/SKqt+DKyLdD&#10;J+BEtZDI8cLGZP+0uh/d27ujLUOFAIwUGwCq94mTOQiAoCCBUjz8cBQDrMCQEFo0CbCN4yfJTzxE&#10;NOYez27J0/Z6f6xcl4viDX5j65ExaHeMsTwcYQSyrYV9Z5N0IAI1mlu6ETwwqwcviL3/elGkYcA2&#10;/GCFcihYjaaHC8qbJJgROU48OiG0vXpsmKgtinvEyww5v8MYQWDpWeqrXqTQHoGAAAAAAAAH8WCh&#10;hA8EQIHUBAILQGHR6EpQbzlEDM8m0KAUG0AVBA6PB6woUKCTYsrNRU7UezzmoSAdAI+Zd/sm890j&#10;mRu7DG17AK4QqSJg9qlbn//0yNMQkxEhxSFgAGMfwnsw+AAPoJBIbCExcInggnYSk8nBBcoQ5uKs&#10;VxDLAHWbrOtBAsFA4RwuSOZ4J49kRBhc+aW43EV8oaCDQHIbgHDgerg1LxILlGY9pF/rDAYkL3GW&#10;BL+eJtkLILVIgm1mt4vgitP86DPRapGyzqYV0yU9SCAXZfDKADrvUHARm5icukER3IXsuNqhsPTC&#10;jhTe5yhWWq+YAUjIyBADwGAgGAhJxrXvkyy0hgX4BL5bYFoDdlrM+dicBBzUxO9D7CElmWbNvAvU&#10;aTANWJEwmNTCd65Ng4A3GNCY20egaAAAPAAE91Cy/fD8H+hY/eCCZM6BMJnwikiwERHYVRgeQvia&#10;zwAKsGPMI9jFHwgcPjR8uTJeH4XGXLagKbZ5fzLq2x8/n7KoYLInMEQdTYp3Ia4inp1NQZm4iPWU&#10;RzeICxGeTRUXzm5TCoxIWP2G0wvR2Zl3wz+9iUEIB1aCnMdTMjoUVsqDhjH1A0HT6MkbeBgIAABj&#10;guYmOMPMWoHP6CYtMzTSXrtaIEuliAxoIJsV/0uCNTOvCkGgkxNS20Gog84KDlnznfA5NQlMuSY/&#10;DNg00BmFLHKkhWmZehbKTMFAQQA1G0WXd5AKOajIQMmJgBvuABcxLBEFMIMzwKtg+iUanMGmP+5S&#10;9BZcZYsPEiXyuJm9hYgXyeBghMBmzR/1AMusxvR851JVPb+q1ZQRdDEqUfvgKG3CpzBqVZbvnpIX&#10;ddS/dYVI27SdaBX/7wMHeJ71Y9yH58VRNLMvziOB6pTkRIBoq+KvJKzZ4BTQWflXqwjG6sPoEQvI&#10;Air3EH0+d0+ASOAa2dm2kiiAO2NywoMHJgfw5EhuIPgBwAAAABwHElsjCpldMxVKEQYQlTIAse8L&#10;OEeuE3HwgUx984oKXsV+gvIphPsdBA8TNCwQyLuUj0QdO+w4vOlur0KP149NGvJbo5gxEK3judoQ&#10;D6yw7jwyfm/QQiMNsW1R2hgyMD/Yo0svro/lIbBDvus9dG6jigkAqSfw68fCBR4zyavD0p4lgjF0&#10;4LOY2rOzk5rbwk43pd+17wBghWjQNDgnwSiTeaUhUziqgB4uiG0TL1KIAz6CBWMASFIJiDKQxDno&#10;eqRusKR0CGXryBCbFL9AUEJCnWOBi4MQ3TlBRGDOXr17pl6KPWL8A5r5uA6ZkTORy44ZE4kZiUo+&#10;C9JWGtCOiGaSAgwMNhsaFWfHWHLLu/YMuqaTgzDAgechCPhSvZRxSkDgVwEajyphjyd5B5GDMgCA&#10;MAeQEhACjrP6Ei3zr3iLEJGUTAAAAAETTiYq59qL8NifuXJ/12xo2+2Tajd1AdU5YHVhv2d1oSS0&#10;TsrdcRs30pYyYVuoKpoXNW0ICUJWE4VIprXhQSG4UkJoLd72rlEk6cSzTRC3llaifgob2gdhhEQi&#10;j0gwMIVK+maVpf3KOEEjGEC8QsHxo9KM0WQyqXq2OJkAl6xBBRRBBRUDEoFGSSGQUCdCw8NFzsHf&#10;QJ/L7lYIOIccPQUPDixCqS4o+EKGMIgijsFSrmLxclxZ+1cIYMIAIQaMoyC4zea64UWGIZI9JvdT&#10;aW2kifxgRADY2jTZGXCCBjwuNHzZa+yidl9YENGYRBwtBJxfw4WKi1CiiCCiiCfekS6hRRRBEYJB&#10;o39jw7PQmNXOJnhSJWyxonnH46N/kscXGUcNFhEgq2hcEEHEaI2aOPVSxudZ/r0L/7UQAWGjYbJs&#10;b6dG+avJDYO7lBXL2I1JUIITl5YuVGPIr3i2xCCIXWhKkL2E6HB6VOqKGTuNd/7OVkhIyD4mEybw&#10;tHhiDRIvvsZlRs8Wgl/iMKN0TBNGv8YQYXFQUIQUKPQPwgQyQfo2UaKWREFDRRaJoGvEjwiCRwmB&#10;RrnL7eWrDjIMQYMYAdYOFgvKMCIGIUQgkQCCR41p8PCOIkHDPT8pOUZhij44eGWmxv4iCFpDmtRu&#10;yLo3MUHXomBQmFGtWwqvVJjWk2McbBomLYbRNjxqPD1o2LoxBItIB+HxImZfRo8NvWbZSs4iKeZc&#10;X4nLeytrJP9INNiTXXhhxsUUXqcyzHeT9KTFSBbokTbZlsiVyCSZxM3SfnaBd00tf44ZRIkbJLAO&#10;iPp8hxNkkmWVMccWj+5f0LTwEUtho8W+B4pRBeKVxBcBHXS14o0WH+pYN2XuSW/NxeYeFxccNFiQ&#10;dnwRBMGnNiAIOjRQmDq+OOGjYJmQPaNNm/daJV0S4WQhRRRRRRRQsW/N0eFjkm8BHDwiFvQPKKFH&#10;E+MU9eOPihmgoTtAoKFhtG3VwMFFEbq54Mgj/FyDKNEQrAWoNon1kSNomkk0FEyYnIXQoUIcykbC&#10;n0QEpFa9icuz3uOgknf6gSIKCQSIKKIIJbqraBqXShW2++6u+oq2lZfUDVQob4B850RDUL0e6GGy&#10;KEkm7n14nXacJULL9EpOIc4vjXVCSQlhPDdK7ESSSWWSDQaIIq6hQaKlasb2PNDMkMLgcDvrl3t9&#10;3HjfhfqVjPdZqWjrb6RohRUZdtf1W2lfo4vIEkRESSKIwEZ9BySL9ruWKKSSSSSSIIiRoiyy4Xst&#10;1pAkFZapUqVIyRBcjxG+QoVm1byapBPWKrUYgmiRExhemJ0cUQlCClliIBEQEiQKSBaIkQoFM5J5&#10;NTEJHN0qZA8owAj0RRPTo58CMAKgoQgtbTb8YscI40WviFOqktrFby0PsElNgVTBpllyFy/XYQg8&#10;JGYaeRIki9bozDRlp8h8PAJCYv/HWQqnLU5SmrU5RJJIFkgWSSWyRADFyTYilUs96BZimJDcgsNm&#10;J6JnEtx8Udg8ikq0Ig+NFQ5WJBOhSSxeiVlJUMcN+RxL/PAeAjKNl6jt/VkjYNC+GspZkdY38LiR&#10;JROyHBMfLRIklYggogNEEOWHDgOHBiUHQAMNBgUEVQiSSbljRRTsvqKJgsTY1iFEClIhEMlqySpE&#10;yuR3PXzTWROgV19wHh6SqnlPVHiN8IHAVJGnrXT3iVmdMk0WEuEAjGpjRyxX4AoP+VtFyuKq1sfi&#10;+TYV6qOPBEfi90aGQ10J5ISEtcnYGdtLy+Wemmnd1VYF5H5vCF34t8nx4DU89bvcuSJy7dfoEFp6&#10;YnkRD69IaORFPVjxhRNgiEJRNWLBow0FIsB9CxsREquJQ3kyB9wf+c6qMRlisBGKwGgbV5DJgXtG&#10;yJJEkwK1QeqEPhDDGiiGgh8ht4lwgtrWorR8A9KT/gkjKSS3lKTs0xz83K4hCYPA+EEgQKiniCDF&#10;vwcHknhDFjF0iwRtIxvrL7oE0YgooxSyUJgcwH1xxv9FOUb/jZCI+HPNcDurQTSQApEYSrN0xlKh&#10;Whbwpizm2iPfPAiOkh3BqsyRGttGBDRno+Wjba29WFgQejUd7BGKRTuGoCDwIGiUQQcysMEHxgG6&#10;M8r/3cXIAP0EeC8g5ARklTn1FpLpUhUc9pBUR5trY+VjwFRaM5lOo6GrX7t1YsGotNaGlNm1w0CA&#10;zECARhBkMQW0VfUImg8YchokaNLphIELg0HVMYjRlOLQi6EkpomRi+mvlG4i0WvngRBdPWGtZuQe&#10;QxYxjpFj9B6MYkQhDRO+/XKnhIx0cdYtCAQDWnujKvIrV7p3kj6ymUPhMoYmZtbat2RoOY7OjwI8&#10;sr0UURiK4h3RxSlH9FIorbxKHF78fnIcg66fA1ZlPRAUwZOOKaFtcTH5VyIDjfJGk0ZRcm7d5jot&#10;7qqLrzE2PSYpeukRyPYZITSMVWskuQbMoxKfkvMTtNTSIRZvQ4AkjoIxSyfWEVIQwxk4ChUQt0OT&#10;eDeDaTbWT0U7JylEjels+k/wD8A4wGMBjAaQEXZZ2KnLCxq3H0PdFD+hMUYoioAmSZF8t+jwOuCE&#10;yWlKFrLhSkImmByTbEbIlbMDuBbmfZg5NCoksYqBBuDQZWC+yCQNVm8OIykC+i8nxAuQ6HWOmkC1&#10;OQMeXtMmXQO5EmIQFw2j4H/l5Ej9GTLAv+g5MjNscXEak8g05H0KJY0ZDG+m9BD6/tGJX68ySNnp&#10;RGX2sQJPpF8d88HyIxtgio82qxfvQJo+eYmA6hkveb/9SAjOY5Y8gI8xy3TCuDhbp2sp0ZAxt8sY&#10;2WV+hojIBcjQjaqRxcT437BJBKJzYzh6jl7LXk5PnlaVZqwRASE0yIVrC1mpYkU2VP7oZ01IT7HH&#10;b0EN2GGt4GGLRDjuLA20X5kREqMKsC63KPP04JyNRhLaey+RWjOdDwGyZFFaj4W+MU0wreyIwqDT&#10;pwJTHaSrt1jE9H1cqiQkv2msJgSEiGu0cu8eREByA7KVMhqGh8vzO4N/yANkCTFz6Zq/Jb5b4RF6&#10;Dq5yMTaD5UpCas2tMtOWQR2AVpHOUaIQwwNDpOLMYmbTlbEZtI/sxe9kZfNWlMvYQleZL3RVFUX8&#10;/i/QDBv6CeCdkLuz90eAu3d0WCoPUhIvCm4EQ0KoGoUYkXthIbCiW3F0tBY3KaHhJtZ3FqNpN5rE&#10;ITtkwpiUITVh64sqQSpE9npKU0ii/id90aRGvpYnWOPEIKLRVd3+VYIFFGnjl67+fL4QH8SM50aC&#10;QHIDuErjGEIwPzOYC06Dy2wgQmV4B4qMYc1DEFEU2MhRNEwPFtYmLAcEBxYmLrdIJmX6I2+LKxma&#10;7crh5qxgUCnR8jDkblWLHNKaql1LpYnutWOLqp3/5XExY3/JiVvhBDxGMhc1VcXW5ELLHDuLE4nr&#10;wn4vZl+RzhAVuLtomz96N7D0vscZHjRbOJt/ex+1/2t++oTO9iJbGc/t3d3QFgLAMA02REjEMeUF&#10;5ye+X6uShQhaYhErTgBCGRz194TTxKxcIAQkZnchfYOIoSFhXC2eIYp2AU85ujCCaLzF/5wH0iIO&#10;0ECyLSU1Yz7je3EcZiLzKtPS//uug+pc6qvILfTcH3aGFowFssq38b4+++KMjHIKNHTTVmkOjIzI&#10;Sa1vasTCCkJGMa3Q8TCEmUQ5m3wbSK1cpOCDUckrXskREabfbGUQBRTIgkX6BmBnFkMnQJG+ROpc&#10;krm6ZF6NutF2tIStCKCzKQsTt+R9Utijxt0RUsFKGVjn5O+qELrp7lghMlCxuid1ZTQvrMor70iI&#10;nbLbJYhL2pubIsyiE09oIrY7z5IsWdIREhcl7A6GyM27CqQs3DqGUXG8zLGbotFxLZAbCzkgUzRa&#10;REREuBfpGpj8ixxP6/0IhrmIjCbAlZxoyHhX17MSiM5GphInL2X5Y73gIpOiwpfvWlIQTjJGNMpF&#10;eil648svywUaKRb+9RWPva9Huvk3dclUm7psuIj3zIgKBw4NoCyLpaC+0HSBGT4nWrdfuAO6SskS&#10;ZaeJT1q/a6KSiMrwAVOUKS66FFKSQRo+byryrSLmvIv1h9lAZy5vdOvkBwHLNwNe+LgLefJJBgiJ&#10;HLrHHtcmCNQSH3Skc3BsenzG9CJj30rkLS6H9siwq8qQtY0bea8xq6ZdKreVglaqcJhfc+pRE97w&#10;sJLFhp73lIkjEIWEi8fBkSB8i29/ZWnIaFdzir7RtNIWIIPZ1oQQOX7T5dKX2hNJm31gkoBkRZQq&#10;AB5K+53zPWhEOhOaDchq/6RI8yRNQgkKGPlZiNGLGzq8QXBnRb1gPIUBk3iywpsfLMboayMlZR4O&#10;OeI4aO1/C0vkoviKZEV4TxsRDifgyE53mA4O23fR+YIFrAgmBwlbg41wBtCUy1GptQQUXXkjOXpt&#10;w4hIFHGkyG42hJWoLOA7dlRFQWrFqR7FmIKXzY09SZtUsDpimmmp61zihJMCWbc0GAzm/rN5u6Nf&#10;qHN8dFLfBui1DnwHeFCmhvcw6oCujLWC54AVC6cGD/XwKnzLEIQZg7LQANNBkAQRGNK5laHUTWEd&#10;vaGjN6qM5CBiFknxHJRrG63iXoAMERIINFhIqH2mSjLlLliD2FzwwjAckkFUS2xosOTMlyfICWmM&#10;koCAgOFMmUaKiqWlq606bBNbozSTfEeDIaIhJFKW8EGhsmI4e10UqeRiYLpR4QwQnJRCi3nb6MqB&#10;IYzuvJk9CVI9D9j7KIyeMm54WgkB65EBV0wmkoSJEOMaCE2CFGEJGGRiiFk8aMhQCq8xHEVGzaMj&#10;oyzEUb4iGjRpmhOsWQhUQgCU8RDwyl1egFTm0h5nFHAS5KPEmPIkAuEAqsSioyGTQXHrwhV2KMYU&#10;nHY5Q/2uvRkavTIoZRdD4Ry11w0UfF8/AebAjs9BHqJagJQKoCmBTfZxxvynhz56Ht3mkjZURxCn&#10;+uhCOYTS9Dt+L/dv5gQQnHMNEYhhijRjDL5E8vcndIuJCfyYsbeonFYID4hY0Qx9ojgto+Ac/olG&#10;VL9SFPFHgsCqb/xRotFyfIeJG0a+jSJEQ90Ho+WFSzW8ND6CCTzcAy6hVun+/y1ScoFlmjAMA/X9&#10;RLDYELoNs6MI9vbiPQjdfyCjLPsKZVG9EFFMvyunxURD6HqoywZAISSifoJlRJKsSxj9+BawLITB&#10;pY4HVZmRbu62YE+REtgVNsM9ocECBIAC6usKJNQxAq3/JE2ARRJZKGcnO5UM7jil0qifEudlcK50&#10;UldEWz3XaIlJcFLRP0hiozNQUBXIKPlCZ7QXKSWh2gjQB//gLMzLUQHA+kWSVCEcFFKYdREtYtQt&#10;7WL9jO8tjMlUpcSleggxvIMMSEJNI2YRozM7lui6uPokTqaR7K/HdkXvxkfHvsr+3ajT6kUsAjak&#10;EbMmgzQS0EsytKkRWyL1maHWrWGiypnaxrESA6AaJdpFG9YYkXLMVmRGkAQgoUyIfo3yNGk2MGW8&#10;PsFdmggrtWkLHHEliGJPl8c6+/XtSFp1yKJ2ReRnE+Flp1j3LN0Aszzqyxcsa2552WFHzfi8jxRI&#10;445YamJgykoyL0Q3grNC1CshIiGjIUHJBCL4s/V1TNn+w6GpQIJuzyMiqK44yJeoQqeg+D45ABCI&#10;RCITlNMVbEQ//weXNkeWhJMDxNrYrk8cPEEDC2CUY4vNAnYZA8yHIVC6Qs1cXSxHjeZFnrTQlIM1&#10;CsnNbY2nU8n/8KF5UARH09OXks9RpeK1EWKNKCilFdLUolqkwVAKIUTdVml+CKI0sCUV2Wy3lIsP&#10;jxngsbJaKRSu+ZM6JD+nblRlOryZCu3LRD4w5iiSJGJQJ+90GxojGFLMSNW0NDjfDDeRbFup4q/A&#10;Tll6nU5FWAPLDWRzZokZiYNHytmbf6psdLNtbZamMxP1YIAakU6+BvbFbdaDh+tnKVfB31GJgmB3&#10;yj+1NjzwW8UXWxy9ZB++oaAywHJy0sUP+pRd1aFotE4ussWHNjXSuVkyYOb6kM4snN2oshFtHrRW&#10;Y+SryS+VhbQiK6Kdao5qEReNovu3RHBp66cEnsMkfL8fJ58QWY0QcZi9Ia1ybyp6Pi23FDzsLQ4w&#10;pBY9GAC3P2EAISKMMYkTBAZ+qrwuR9jz1mjs+PI+l77GZdHtlq7ZHjyA6z02XdacS2V/PbMUU6hj&#10;jS4W6Enii+PoZyqj3wlY7yS9B1mJ0YpejIMO4JNIS+wh0jABTBCRpiGAtYxqQ5ihRheRmSVCrIka&#10;aVAcH8b32M5/A0GV5Jr+JZGfKp5I5ylOcpSlKVU5jjOXWFKvxfj8hVkaRd8aAs8TMPmaFQahEzik&#10;c3CHnvulQiozjMc/Kljln0itbnicR4L+zKQSfdf2xazeIo4y+GMxRIyGjKlhUG7EFpTWOAZyuhpG&#10;os0WUalHk/obICUFRqZ/LNGiSaQw2aN8SkyayMx0p814sQ6MjcXYpsifiZiz1BIFNJJNOcAwDQFB&#10;oJxOHwfSBAhJdkUrhJPaHDevnh/fN2khr3Gh8RzeIrfW7VjLfthwgGAgH8QhYjI54zxFQW8geAny&#10;Mb5qvdERFGtXrY5yFkuCoeWUEKL2RTWVsSRNStJE7S7VV7ZkFRlyfRJP5K1nOgh1ACnti6zNgaTo&#10;5v/mmAFUAP8eoMFDhzUKrNxbFzGjG66+hE1YgvilyesTiSI82WjdUw0KgvVFksj6CLu6gxLpSCDs&#10;nZfyslpHEYz/Kjk4bOBMJsFOR8RipREwQICgkaN1usIQKc0KjA3OCRiJiRHlhlWB0h3x+gIMp9pC&#10;JZktBc4mcAzgG4fQ00qpMWNpEgazfshToZ5eI69ttzpEvXI34fuU7w43Yc5j5DG0chMNk9wHLFfT&#10;kaFP2k7GkZg7D7FFpOAkxMIkxdUECPgm0yVP9dSRxtluFi4sPk62ZK754WBus7c69Zen8xYojGmK&#10;iKGfS0PsZHR7B8HwdE6j4wyErKi6KciD9PF8Vn+TM6zclPh46cSN2y5ayIhbS2XzmiZqJEjaHXzB&#10;AZAgGGOjRCLFzxsWF/D73yY025ixHBxt+0zwIyijKjj7A6Y44kcs8Kj9tvT2jIkwzxb8TGyqJhA3&#10;tGPHFJivcqDUoyI1RTZOgZudMTBsjNpYo8BtkR2TMv5RiX9YxCOntQtSShfRj7Ga8XUjNikvswti&#10;ChiAxBDYinOcT2l6NNROfPRO3r1hT2aJns+91oVjMKjTetqUDNIkbJkfm1mL320tAJjEByU2sgKU&#10;Qx8eo5oY81BVFjMfoGMhs6iTuWQa3Oc+yGppCKMQjZsOZo7sJDVLYA1LCmaBtEv/8pSlzxDCIHDS&#10;Wzv9NyFkxZ33CA7Ob8Tdd5U1iYAziRjiKDwTaFKXNoYExCbyYHzU1ZpTVGMBTXPnGiEI5TXJifMo&#10;iLIkEjfypFm421zMV3zKMSyeWmLinB2Z2cj3TKXAgKBQKiKcpyeduLhthcFQ3Ua0KV8GU//9NDHo&#10;b1oaIURDjii+dJRT9wHNE3fdNbOgw0XsOTsslOpxVrFZUr6bWRxohMiZEaKOLi1eU+pMHsRCzE1r&#10;xXyrUQegznbl1uk0tagpIApSdsgCAN1LQgkoWmyBaSisJYDdHUqR55sAvWocaDgBhvlQ+NHtGzoS&#10;uLb9nQHBTSN+jzf/HtajZtKhxcQeYAtbEv+Om5Q6w3TlXMQzalq1oGgyTG2r7UiovKw89L4Hi+k2&#10;I7+V1wviljlAWWSyREjgj9HE03LdYyDKaPKZyI4osKarE20tmjOiOCd8VYbI2THl+Pr4b2+4iwcc&#10;SffXd0WHtujfqVmyk8qe1awF1seqCtFdsU8ULci4vtmRYsJcGaTIwcUVHLoPJJYyuJh2SAGhf2do&#10;a3yJC7ao4UlixjJG7a/5MSIbpykF/ToFk3By+5IcZXQ8s8i/V0r2xHjlnqW67gihYuglkvzMXRvG&#10;RieKsTTNQZrSOMCiA0LuqjimRa8gsm+zfIBxSUzYhlpEju3pkirq8RlXiNlNV0UqOuq2QTaqocqh&#10;a+SitqHp3JGZry0A3yT68JDeB4xdxe/5Y2OwnTLJq31EaFtRfrQYHjDmwNLYx7C5ENyKAlQ1jUHh&#10;j+1NUEw8vIOkNDlRAAtsilJntQAOf5vDxUKZJTkLxsuURHuhI8+ghU/VFGLNChYEjGaAZ1NCiv+w&#10;9XGJjRiaKF0xkqq9X7kkqSVMWT6lsPdUQS8hoKfzYxcSrQDTr1rXCVhOQGi6SUqd+vhsu+x/uXib&#10;I+0GJU+JWZd0NTxSzZ6UXnY0bZd21xpLOx7Dj7nVfRT19p3/1WxO+2hSCCyB7Y1oEnQtahRSEUhW&#10;CCIgUUUUUUUHFbRIiWQQjkJHscx5soFNGg80/q2QV4FsuxurhAbPfClru57KzYbvJC6arrE5XkON&#10;IIuD60UMzSVhInRFY8byN2OxEUxVYybI74VaaHFxR1ir6LRRTxS1MsbfHF9LS0RBV/sjjiwc2j4T&#10;H3gB3905K/EwXiPcKa6b01ku7PXtMEdiKiRo/ZVgWfNeyql5oLhc0bN9OS5HMeE7J76NGJCxdS1b&#10;nqGY1EVHG9q0c6cgwryLHl2dId+Ej3a7KLTQP1Dm+TVytkGP1bFyj2DszRv2ofOV1zLOayxROwcV&#10;D4kUZUejxeLg0cXwVpvS9RVp8LzVohN1hZ8mqLPcEzXdZy1oP1VNNaHJIggxf7XUqU2emmDWeSqM&#10;qj0fWiqxkQfOp0yalFUiGwi565NzpftRZLEqBO5xJRVVf6oEm8tlsabEQs1m4uSjaVkZCCzCtJuk&#10;pWa0H9qIw1QAWYITLG2S8C3UwK1rWtZRiQZkBSwdAO6gIAVkAssBgNAZVOoCF9KHdlr6YuaGoFyB&#10;Jd4loQWnx4FgmrGtpJApO0itBKnEpHNmx49z6RG9a5zCJTjCaKvlrLXkkmF860iaN6srJJj4KIir&#10;xaJkSOJ67G+ZxYFzMqIhbFkxMgk7Q4JR6KUmckDF1poEgObnJbKAQUYXBtGvamNSD6Ks+OiuFzqP&#10;BGl/BQG6hRCFTWhoVg5agqD0HwPhquBT1+BBoPVNKCVSq6j28kf15HYpIghSQVlUgUHQAVAEAyKx&#10;Mi1bSKzEtkK2aISJsBFMJpdeerWTmiGMLqRakTSRIG6jI5CMNSFIRlKAU0TMVAXoQ7CkEgopaF9u&#10;5C8IHjQGH4UaNGXiThCcBjYwoo4hBH8B2MhGIQejIeBEWGKjEzF0gRA2EJo4xksSdZnykVVUUgek&#10;DxUS4aCUg1lRLA8qI7YNxwI1tNHBcs6cuaJpqMhGXYrjW60/LGyA8TfvNVmxTzAf40JDT1e4cicL&#10;iQmffIUR/XXVt36WOKHwgD97GjRxozGjLOcp9EeIdG2E4LR6h/lO1pltPfQooasnD5+pHk8QrMWn&#10;OWtG65Oi/1JTS0rHHSlKSLJPczG8wsURyJdFHLlVlEQyMssKtZ6SmhFCguw876xNcl0S5zNU6Nxq&#10;8R0yR4txYNEjKiwWPYcpUWvnvfdRYs1XqoulilwJYFmzJMky4ToMuE/g9is0CVZqMLIZAH29cFJ7&#10;IctxoqqMWAXCNUM2g1wXEeXXMfUon1FkVQiEaFtSico7ZlRqG8oyL4Y3GgEXBLI86m61QAhTdpqS&#10;0t9uE0Zt1h+7usZ5DCyxqTayNWTXakkRMf4GFikN4kRSlY0UFEtJtIpooFsNApA9IHzkLIEdnREC&#10;0+TCyTSSyJR+UYgJi1IcyKoCyma3JJFkkVeEJrdAp2avin7ly9akHrHEjbl3Kg5Skf3gf8DFggBs&#10;hZiKx8SNOEMPGYpVxG0RHyBeWr0YVHGkq4QUWkG+OH8Jk+B4jxMsECLEMKNeCF5vQuRrPPA32PYo&#10;868JFVP0T6XgiNmjmkB5YIZ2uMhpnBQfOAofFSi/QVQH8EFIRowE6IgkhvxbPqwrhPYnvxSxGBvP&#10;g2TLWINgFYgmBrWlIFgWKm3kU5UHoiH5R6xaR5iFQ5duKKTHTTRusXOU6LyieTTRy8+k1AqAggI1&#10;7UNPSUpSyyaxUUVi0QALmQUA0hr2kSGzi2ExokgCH58aYwwtC9exdqRCrYVokgCGYm5kyBnKKLbq&#10;4QHEtHSlGw/df5EjIi6DwhWNaGfRJERqOPGIMUY40ZDb1cpDRi6JKFFptLMFxeNRUbsUg1HLkQjg&#10;jMpQlIfFg8fP9OwHLkjxc06a2CnCD4LNnIaJHEQjDHAIyHGjj2319qbFlnr6Gy5cr7Qc/HhazEVS&#10;hsQ+fNYYaVxMMpPcwA+Tz8RM/gXK3LK0Ui8ebm9wLNgLsDwPVJIGY5zm2Ioq6cgMynVghH8IBdEx&#10;9ViRmIjkuD6LfiNXyi7qSBB8noRQOLsMtMbAcB9C/8RUbaKOsD6JkkzQY3w+iGo/s9rLeuEuXUVs&#10;1FMt64TeXI+ymNFEvgFblo4ONu3Q1xFISO14aeIpRdFZ4+tRxlzo+kbSULvu9kAz6qDIbHMWDjNG&#10;UFdm0rmKzoo+nL9e27yOih5nXLUjVi+dW2dqj8a+qR7eqN2ZWyE3KqRPtXzFGJRRJ67LHsuV+Vv3&#10;qUUXAcbYUq9jsp1IPQWvzxvtT9Eii0fWok2LJdY2LwT2RZJ79HeRLMVu1D0UPmvGMKijjIGpS/V1&#10;V4j/XwFvX8ixerC9lhJH3rs40RDOQUfLORCoyH6lkWJZYqNmqWJB93LRqU0NQz/t31OidudXBcfG&#10;4T/nGMiI2WQ47WyP7/YvV+kcDNHEJ+VdBJwjOcVcGU8PopyrnREdFQuwo0nQvIlp0CgszVamm++7&#10;jkymDUcqqdgIVtJE1wUQ3lfphUehPU5GxBTXQiKmSKT8kHP6Pyfbpll0haNtV2qKLUKS1aAC+xCE&#10;QIRSSCo3EyBeadWWhSRc0VLLLSHIAaTaSIZATgo6KIKJ4D0SAGWjFfCGemOQmCIJAAAAARTSo5+J&#10;HmhJv4o4zrBAswz9qNixBAxCGwNJgBeoHAojRXIueF8+RIYAHgPT+gIbwVmnBeCgM9YFyeM7KAdl&#10;hEQOQBMdAX0BqH47Bi5UY8GBD6AKQA9EfERDwYiBio/ZeUMT8Md8mOLAGQw67CowXCY+FwVsQ+Hg&#10;QfEexoYH2FY+CMUFsYGH0zAAIKBEAAwzBiABkpgUEBlG4kgQO9QCtDKMhWyIYF5Q5QSl15FWlYhF&#10;kqComY1xRPQIEAgDlsaYMCgipAYFEYjAgBvwLshBK9CUlArei6AmWsAoiADF0y0GGZkBsAIkKUgB&#10;koCBMAgZAMABhgIAACBAkAB2CQIAAFAEAAAmmAABtTjQAGVWAAAdDQAAAANAAAbcrAAA4YQAAFCA&#10;CBAMMAMEBQEAAAMIAAAKhAGABQABAAUAAQAFYsBgAYGABADEsDdGBwOYGPIAMYaMQjEAIQGAwBhg&#10;MbTy4dgE4A7QAB+zIGrDu6fPkbjYABifwBQhAUjE5OiVVlyPhRWIA7iAgAHKACAAAEAmMDoAAReB&#10;oIAZAO8wM24DnKDDUCKsDrMQe9DGwnNTADGBxmBKQiGMAQwMhYCJAQjgLPSITPgzWIBEQIgAwAWM&#10;AJgAjjAxiACMAOYAYAAAA0AFoAHAgDBgMhAQDAgAAQAIAAAADLGFH3pkofB408DIMGw88HGAW4E4&#10;QGY8HLIhBQCAWoAGCyICgIYaJzkbPS1ZhigaQaoBDMBXJwNXz/gBLwL+nYTZMMaGQHIbgICVgLOZ&#10;FFQICAZtAwABAAO8gIwwJ8lGACVZFBSBP7xj67MKyANSAKQAJGAbABIAEMiCQEBZkBbELYAkAADA&#10;KtACTWCCsALgBu/AoGA3gAyIAiACOcTUmUnDPlgywBZj7SMSvwwDBkGBvr9dX8n2HBpGzDp9nbIh&#10;ma3gTATghGAAiAOczNtfRGiXaJONAFzAFEoFNXBigYuAgAxn4GDgAGwYdkic4wYICLoByxADQCHR&#10;gdsDrDAKQAAaDMiFuiKPNi1aFtgBneDNwDK2BwQKDEDYIDkAo4BlQBh6AmACEAAJgAAAAAAAAAAA&#10;AAgACQAOAAcgAAAAAAAAAAAemvDWQzG2rmNT5oRVCaRGBgBDLBinBNO7nOg/M6NUwzkGMxgBAAAS&#10;AQHA75sCXbAOIfOJEpvjXiwzc3OY9yEBIsCMwwOSGtBQiJTjBrIN1sjSTEIVGrEQTdAupPNNZkdg&#10;Mc4DpuABDBoHMJjMTJwA0oBIECnGQP2CqQKIwKt4DpuAVUQEAeAG6AhADCgGY87IZ6iBhPDnJAZq&#10;EJfAZUAdZ5DaGQBMAmMxEYEOoABAFhAFRIAhgB0AKvwEcAEBgIZgIAAAAAAAAAAAAoABSAAAAAAA&#10;AAAAAAAAABGOCKTA1tINUwFgAVhCCghBQQCgYGVrAkzg0qzuQBGSYUZpgI4UxAOswA8ABQEERAGA&#10;AAQABAOMEIIEMQQ7gAAAAAAAAAAA4BhayhYACr8wJlwLToHogfDxeoAJQeeWxHNsAcYDuAAukA2u&#10;AfeiB1QNFQIoEsxCGM6F6lJ7hSSNjUwYIcA3Hxroh+nEA5Xo8NHYGA2GAGFjhayAAIAAiABAADpl&#10;EUWhHAlGqRQcCgAAZCMAACAAAABAAAAAiABEAAAAAAAAAAAAAAAAAAAAAAAAAAAVqAqHABWMGuEH&#10;F9fjrkKELLZyMxT6EVIDAFjOGPQ6jmHi6QZ/emFAbO8kDDKBzAGIowgmgURoEaaiWWKB1RRtiOKU&#10;MCDoBnWsHRGCQAMCgNWIAqIYNEMLZAJTgC5wDGwC2QB4uYNwgVxTz6hMNggLBA4gA354AAAowA5x&#10;GIYEAgAAYABiAZCCQ8gjEYyAgMBiMBjAigBgBEELrbBUShnGCNIBZYJYYD5ijaAa2UBCMGYzAZyC&#10;9ayGQQBYRCM8kR0ADAFi7BRIF/AB6pYCgQFucB4/QUUwcBQmLYUswaLAaPARsBiYYkQBnLjL0Zm3&#10;wCWzAciwIAAssA6AJgGXpAPE2JCAXwmLoMHMkAqAPI3A+AAxZDEI8kBwMMChsQBMY1gAcIBIcYAA&#10;DQQAgGAAAAAAAAAAAAAAAAAAAAAyAAMAIgAAAAAAAAAAAAA8BAeQwysALwYhzYDyABT5gzUQ+zwG&#10;GAKawD3NAjyEGfLA0VEfYAWBgzPAOOxCFECjAH9AFLACwAS4ox7dDWPs0PUYAkAezGDcBuuAo0eY&#10;FATAHAWRiigRtgMpsAAAJBoKsGDxCBwQAGIJhmOQAAABgAAAAHAAAAAAAAAAAAAAMCEADIQAYDAw&#10;AAAAAAAAAANzABlhZ8C6yDJAgyyMBTzARZAWLBjvhoqAZlsEhh2gl4iOdiG/YE3zA16AOs6AtBYb&#10;VIIAQGl9g1ZAUBARkwG3gcrYgqUAsE8DJkFBUL8/8ZAcN4oxWf9AgmxfMkHA5i85gNrgFe2BYOBo&#10;FA+yQHs0CUtQNP0UYqSG4Ms50IChPMgLA9tAoZDQ0BnkA1aA5cAaKkEDzwAbzJqIDAAIoAYgAhAA&#10;AAAAAAAAAYxmMgEBAcAAAYAAAAIAAAACuYqsB3qAuRg+yYPGQDNYGO4AVcBMgGwECOCAHgAnAYmA&#10;1agJ5jCyYxF2AjIAC4AJuMSNmGvWwbkBz6AqMCLgCIBkrsIDmIBgZhoCABGaM5GMYDAABABAAAYC&#10;MRQl5kG8AB9EBjAAAABAAAAAAAABGdjYQCsaQESXcG5JbMMWkr6aUXKUm+jYMoiW17w0cRRKmieP&#10;wVUNWn1D0gxPT6icpYHrUTCRKukIagURploPAlgMGyjAnSaws+dNIpLQhS4yNj2lkWR3FiQkTPBM&#10;IpDH1QVFJB/fSQThSILDhob9jFMJPJoQ0W3eNJC1HVoSxCIoarN+3K2UUqRixZ803x8M3lIVYzNq&#10;UzxCtFOhUTy3L5OYinjyjch0UforDkNIQ+vaW03FUwNy6anTO8BUd07mQV4pEnLCTLp5lQ2ZyqCd&#10;WOJFW2ggv6dYx2OFE2dRYqaY8WN98CfhzKaHc6GEW18YGgyYK4iZXwzmCoRDw2Nyfg2ie2Dh8T9k&#10;DMleaItiF0AA8hEBJoblesQaRIgkBVcuLFGCPBaTlEVjq3qpgNgVo8WQs9KWMIRkFHAQYrjAw4wi&#10;2dBFOag6ux5pVIudVxyaVltXFJp+gIzWYUdUoM3sui1DIqDNBLoquB3TalazffY8mxKIVUM0oSmb&#10;KljkRyKwnJtEIbJ5zlIhK2qqyE8cVfJ/1OeCxTdGYiGJkYTGxxV9vYzP+qWOkFCDLCAiHpJQAAAB&#10;Gghhpg0qkkA5gAAAAAAAAAAAAAYAAAAAABuRIkTdsCxpJHqtruBEGABgzAMNrEpMyNbtCIbzDCAj&#10;R4bSu0EDMYG1nCrjdQIAA8ZY38auFXgtQ3CiN9HhpPMiwr2YEVYJqAbaSEAAGIL9G3cGrtLKIi/G&#10;gqTUUBxpRayABjBpNGQADAucT0bSEkklRDHsno2LgAWGGKEDQAGf/fdBtVeyDeqlidMonfCjfJrw&#10;GPydlgngWLN3kHiYyS2SAsIgu4HG20MKsRsk5Buckyy8CgoyUEEDBQFiBAgAA/OwNjf/1nTk/NkS&#10;csI1aBgMAEbiXRQtdWGA+yKMgxFABmJNPMJJ8cmCRNG08hdqimJwr1mxHX+NyOHQfkDfQjjwsLlp&#10;/RIcm51RZtqzORutHhaChtKw2uaD5UacQUHdIAYLUgQRjm4+5pxxJ+O6JhwOQSI9OkUiVo/pzt5F&#10;G0g2zGyXk/xEEAEjoJEiSWxYkFuhKfOL6bTphoWUJ8loSKNwfb2vOjpcouXC7+7mSTetYniz4uek&#10;oQEh44gAQQaMCGIKMvKEqUpA2OPDmBJj6CQE5MDuAlFUlWXNWU9RKxoLF2884MG7KPhSYX6MxSK0&#10;DHgCVqxs1VMC1OeoAgwQzIEUhAANAAQAPGMVMs2yb81xS7CAliEkVBZJbSCv5hbhocOEMyN4EBvP&#10;R7QHLQBCpC/PM/a/PQCp3mCuatXvbyLJzbeSSO+w4i/3qHVERdrj8F+AF/D31IbTsjR9RdRgYBCY&#10;LpNb4OeCOaFNwWFTTHUSSgfKk6vDrCyjk8wKbMXExaIu1B8EY4Iy4U0UG5ADz+ahDhewVzU1Ljel&#10;4fiaeul/mJUNJmNacG1YtfKObUcFfMjz4bkhRxUYuOfQ7Rwh2sxMXB1oDAtcnJ6XR5maUrOlJUlA&#10;ohkF7IUaEhbgFBAAARyCjlgRb4elI7qr7uI0/2UEAb0mXzy11rFdZFb0ubWWiVg9JaGmj2vFMqVd&#10;inzwQnNTgWHLHGQhhohKIvvVxKmuAeOR1LcBv2LUfHNISWLL+cEa48aNCwQSNgLiRh7kcTtLl1lX&#10;GqVj6XYkFTkFypQw4yIxkNPozn8d81xR/7VnhaUug0YSgGAxBRAFBHmABcJATvcNZgACJUbMT2iH&#10;fPzBYwQOdgtImIQuMGJbFmVQ8S+NTHghByZeRbZPTXQrvl8WCqaKG4b+YxRzw8LtRSDX2TFx3rdq&#10;z4JLMkDh/JAYtto0SMUvTk4QBHzYLVUKAi8AKG8oK+QeWUAukqwQigHx6KULQKamNaPAlw0X5dyT&#10;lPewAtSv+8ezm0SYUUaKP5xDykniEgKLEVFVI4wCeU3MeeGji2Qe1pISkujvXywFXlSXaTd2MMAI&#10;2zG44tlTAF3nMTXVsmIRUiUM6MTABih8+AZEQlmkE2kHEMEPeQQDDydMlCI6WLiAoNx+C76xACjK&#10;J5Io2PchFNmW7r799Hcwc4Om63fm4gi4eCKZz5Hubqsf9IAoNAwn5LLQdAhLmfJzUnXi8IThAdtf&#10;6nVtL2m86E8iQKslzivUcaY062OEfFoX2mLpuulgvY1mlrDnlHLhBACMl0kiNTBAAIytfgGl+ll7&#10;ooEkhqoGlCGGigxAVaevAAOTpDZ2MTw8tXdNNwg1YAowxGTfYSYZFvOMwwm4T1HMnohFRwgAFgAU&#10;wGQnYZOE+nRkb06oxgAkb1xe9PYQF2W7eynQ4ZnX4R6PrFOkt1LGGJAIhZ669YfA4sA16tIoyDNI&#10;4sGVyX/vfzqBHhIdGJM9pG4JxYvOtos+8t23jy/3/qImDjrUQKODTVqChMIrp0vcUU0VUxgmFH+Y&#10;FZHDeOtAqHm0RRkhrwaFpRC5izUH01kZwPU5J6HTLECD+PPwKGDldYpEOt8zNqW0A66ngrPMQQAA&#10;AAAAACAAAABgAAAB7AgAAAAAAAAAAGfCGN/gNMutEVhVDrebW27T0RNBwQrCDZIHzp950v1WIPn0&#10;UhlOINTt6tuxRQYPNyHwVwJPqx2T9VUkIGpnEPtwq++ZE94EE8r89+0GnxclRRJe8nBCyjxH+wEg&#10;9K2UAEwMMQx8zZeX6fdBmKX2KIAi0g6PTvS31lxaaliPn5sag0kWOaNwHwDEavq3SuQTmR0HW9qH&#10;MI8LkCIRGADpm60TsO0xyNCTbVnzGNgeG4rpfLtRGKQS/GL6AN+gIr26hN+0Mj3sacsnWqsFyBcA&#10;ed7gZvewkb3vAq2CKQeESAqC0I+B0SSjMDISoKRFU3X2vsJjF6gLM7Fhctwp6g+tJcIdp6Og+FBo&#10;Lc0tJmq4F16NxLehVBKDVkvJZpM9N+1uJpUDkxN8sly4XzysmsMkKy+Ee8aQYQa4v89Z4RtUHN/L&#10;3ky9ldFNrcRWIEMQQolZOKdhCgBNgABkPVAA07+I8xKAEDOUAEIACChpjJAFiQRgyAMAAWyAFFgg&#10;3asWkF5T/FHTSVSPmghJnmJtu5YhIdJZJkiZBfDhAHdllK473TPhByJgDaqmBR6Nvvck/joykUif&#10;kLsgzkLg1VB4Wr/EKVlmUkhEbJmDyVgRfbsMF1RNMeXAdfNoymN8/LNpCKwX+PiDZuNIv0SFehpl&#10;jqo+iKtU5yJL+5UgKViAE/z6Ft7CJNrg8AQ0mITaJvQYWGXixsmRK698WiSp/5bHdWFdIwycKx54&#10;nOfyKym+giRd38IqiSnvIaXikSwgVdRWD6FYMdAI9kExpEgAe3XA0kC8AeVFCjMCilCinelMYAwF&#10;dLHiXyDyWqcqWn6i3SdQZnlvshGpbUDFyaEEJgIWZdU6Uzynax+q0QsTPvMcNnwQX+KPRCBL6OQt&#10;0WEaWza2wKTbJmFbZev80C5IXWAay5BL2vS2SLrER1OlnKie4gEGpFFVNWQAykEwYO65BjwUnxDK&#10;UogEMAAACA0sAIHUIEAAAAACBGFsTG3oUAH5JtjPDCAXvk3TesDCDaQZjX1TJ2mJ0wUhPuSSFQKw&#10;OeJNTSE0rrCDxs8BRi8oy4/Jan1qBcAA9AdgBEgndgig0UKOB63zCggOQy3Gk7dEldOL+UGeipc9&#10;3zWiY05DK7RC8JbYmi3ra3KkAqx8JTqYGCro+ITjBZdz7lSnXnUwPteY8M6SKAT5lgDDXcTo96Bd&#10;J1fLpGe2ggJtzY1Uk4ucHBZp1+Lrf9RFOV4Ur+AU1/xJ7TBLg2QPDmIA9F2feN6iwtT8BxnKyLnA&#10;EFFIGHDEBZ5LEw9ykuQDcYAPR0Bcey4W4kRnENcSc0jNCVepBf4YQQXN6bpcS1L3Lb2o9dOnJYbj&#10;6xOGW21zYHFWJRval6H5Q5VpF9GAhJWL4KPRDilTUZtilKhhffXkJJaYstnZYdNiEDgAA6SyugwP&#10;jRphQSmWZ5hiAAEIGAAHTACAEmWhRqAZUFApDguGQ4JrR0HmHIiBn0gC0ToEEA6HyZSEaXh3lyEF&#10;j4UHYUER4G/QLVsZ6iE3xZVGVwnuANzbKvfyWA5KHo8NTq3RdfUbyQgvXZ/9NijukpWUh8/kMj0R&#10;iiCVhS6DmpLuhfW+VsFjMq4zpEQhnjGUMay9xJdQCLEV3LzsxSJWNhx/ddH3csUsW3+hp4smF4OR&#10;7tsLhtym0HHIAqnBbpxkjBHPsuwvcDsJ4Y7YncLwq9aGAOEztUb99RJyVQ+AJLIhDF/QdBBY4Acg&#10;FrJFI9PylhX+OtFKvTlpCYj/oK1rrxkwjjkmT9f2yGZwkj7wEIRBAIQAAAAAADAAxSqrY5js2TZ+&#10;b7Y/JIGrR4TiVShEMBAAFBkQUFQOBET7JxVO8xW8Yaow6gGIjgAD1i3iwDGxvx4996J+qig70S2J&#10;EzbVMs323tVCSKmYIrTGoEP2pA+M9EqSWmGQrNIz0BXxZz/E+HIjLY+Gw7MpkclXHB4XZjEOdFtO&#10;UiI/AHx6siAgPGXmDiISRAIljI/FAyPx/JCkLmxBgLjTSlDCpCQAbKkE8Q9Y89xCgo0qW0j2VBl/&#10;IOrZ17bUJCQpjY/RrxIGTw4RIcmXz0oO9HzX1GPPbYkWqORscqUIMJA6ZG6eLQSWef9T8eCMAAAA&#10;AAZiNDWEAgA0mNoyQSHGJNsAFR2WQsrOsLwnFyBLIGwiXNaEfoINY3CoIKvFhM93BaCYEA0qHMIm&#10;es0WlwxWM8bFjpAbbOMJpXotAJGCTqaqCNW2CY85AKHwe6ZmyABUEbleBYJ1U4ugm8V78aLyHCAK&#10;CCqdN1AAopmAc2eoZASOZGEZRzE4honB6nmyKA8iwtO1WhCB2rifCjwQoz0ph0o+05I6pvStIRPw&#10;zAj7rKil9EJGhotcLNM97j5Jmuo+iftvGgRYkLU/Sfjx/GAIAAKAAIAAAAAACAAAAAAAAIgy8AAA&#10;ADwABwP4CAAAARsr0XNllobz1IJ8aN6BYnKNmmoERvla+j5aLDTVnDi1Ni1HxI1DRQBgzTxhnFhk&#10;GJSoi2vmlg0aLCxGyhR/Hx4eHoLiMOGwLiDMKEMWkSKSiCBDRCjh4Qg0f2Ki4MgkSZOyUUQoyCFG&#10;ji2wSlEQSM9GiIPCaNi3GOPiIJo0bRMfhAB8RRx3I1+EBGQQsgq2ARgUUZ9FxkE+hhooW8T8i8KE&#10;nkWHq9D9MeIh+NsWhtgnRo5EiCiiiAWiQFqJYhBO2pBNWJY8iYxRRRScbwoVHtK18kg9R0A+M2ag&#10;9WWBd7PC9GeyoMtE1D1KFLm1GpRZqPqaH1qPJaxIMomGIiHpExxEHx12LFEMfjugUgmQTq2Fz0bA&#10;OGEY9FULjCIIhXPvEFhEgmIk9FSpEiVLJzGNQuYiMXqPaLYUBAvrNYcrj+MKm4uLwVCVTRLtj/5l&#10;CsiTps1Da8KzJ9CqP6XML0W1fJCXGoWSSiELEAEuOUsAyxbdBb2+ic+GWrsQSViiANIbjXNJjPlr&#10;Vcg+WiwkmfT/IQdQVc014EgjmSP0YpOkuEQyTYkRjYk+vh8QgsREpFaEgWSBZJIqokCjvYXDnYZk&#10;iJGH8YESNFhQiDLpmeTQsIoktFTSX55Bt8aMDTJHfxRRmkosIonQE5BENiNTYu2N77QQIZIXkSbX&#10;4xh8aPC4hpp+ePhmHQeEiS6RIN2i1EQaMgyHTFlCL4QItMxCQ3RRM6dFASywSKIDQULliiliiCAN&#10;Y1RpR2N8Dkoq8iRQlHtlQkl+s/9Nxiqx2xmxRQVAAClqlaMAwnSILLLLLAstRyRCjOJRsAn+w3nA&#10;1N4KP/gRIGSDUxYkZaNouujCCmtJiz+GA8yoCbjEGYaZ0RBIH8cLiwuNEwTLKaGQSIooizo9CaOx&#10;wofokZBOhUGS0TsiUYtEmTRFkqUmOGQoD+MAiZS2PYcNHxouOLI8BztMmnRIX4ZRYSPDROwNzaPG&#10;XDIgcjBjKZIkcToEkUjN3VTYNEBoNBINBKPrR9ZlfU/H6akqxhoqn45cguW/14YUOE0axxsHuS0M&#10;ekzjXv6uUeJiZr5h47VhhWkSN95LPiZXVLRYF0ncB9nq3+A2miyySQNAsdY10qSoGJkcI+tCKOH/&#10;KKN1xxpBGokcaVQWz4QZ/CMcDEQzRpUmODbGJIbDKkXroST/K8NPMChOGUbCy9CSpPX0XG7OaUZR&#10;Oq2NMnARJZIoNEFBogiIAuhsLJ4wofISSh2GlMSSlIUQgkvQ4tG1c4kUelJynW83Dr4EXKTkpDIK&#10;HEPNcgat+ORCFFFFPGsj4UOLSpxddMhAxon9/1wAoWMwjlxO+FA5jPhlAnICcASQ/CSuWNSJ0NtS&#10;XrZyiAQ4jV2x4XNVh62hIs19D+JomDdXFk8XQNFiwylPX/WNMbXKS67+wKf7WGy/trcuXJxJG5ZH&#10;/hyPY9FBmOMlBVDoRYfClLGWGYKJYevjYmc4gOQUiJeyl8z18it9PoqiTi1OtGifu+rtnMLOLWVR&#10;JX8pX85vJOWjROUc9FzcV4VnqYebFmXYJPaJDNs6dVGaXVixmR+BMiMku6+UHMFnCcDQNc4uCeLR&#10;7scjQ4CYYeHQEC0JAXvPeGQiQc4EXok2i3RWQSt0GmISJQvNmVgWJa6KQAUatxF78TD4LHeSZiYJ&#10;mVM6kabsSpIU+2u1dE8la8mJNJBiTeVGRAMQCliG8TxZhLGNapYDbGYolEkqUhZJpE3YwgORRFRL&#10;DEbQfIUfREa6hqCIz5BVo7O+YqNRVk+2IssZx8TRowgYsZKJUBqtgKogdBoZADmvqahA3QBw5NFP&#10;WqACDHiI57yF4mLjho+JFhsFzlar5t2uq2ouiGGQUVFjM2tAgNxiTCBxx6M5V8laAoQaLgtAQQqK&#10;CfFjQgcpOlgQOa6SsLangLxGEDGDgkYQIZrEVY/UxgQOVlcRZmhxoUmmYiD4oaLCJ4mP8bqWlrKg&#10;6weDu6Oe6iUAejHGIZp7MknoQOHhKwDWtaui7GimPc570cEcUx5gEZxij5GRfEfnN9psJc7MSG8x&#10;PhTU0nfEzwtjLGlI4RIFqiqZI2JqCEmTJ+0xXXJU6PFV6Y3RbxQ8TcY4hEHWjVsxMeGQvok6qpbQ&#10;9azOsx6v3f39dbghQbTxCR1EcbS0COSdWkD+KLz1Ct3jb3WzYvvxAJaZkqFLd2pdKjTegTf4dJhR&#10;xyBkR/v6APwC1BRMFHoCPwEAYA0ciJUA4DgKaUBo7CJ5SoG9QA0CDIoIABSIzAsBQHAeFQEVAQFQ&#10;FXX15BJcsUKOw4JnjYcEDUIZAaZmbgX+hMC/BQu24AWSkSbt65Xjp+IWPPaKdt9pW1yW3hxKyVyh&#10;Ll/1/aEmklfVFDso2okxRGjY344SJEiQsUnTY2WBcaaFlSNVsw+pVJRrFhyQSTtXgdUt5TKaVpgY&#10;iDwjC4+NFy0bWHoKsYlnP4/5ke6RvwLZACdlc7IFQKrA0CTJJERCPNj3jViX+UlUVo8KFhf5XlZa&#10;eyaNX/EjsVeZmycQokd/N+uZf4Kok/2AS6WZQJkuhym8bL7YaBH3bE6B62EiIr9+9edjeVCyypxN&#10;jRw01eerN7isjuNxMWLzoVmRTCmto7bU8lbcW3jjmsrIiDSua+rKq3LWsaxq8oiM2CCIIrkohX2N&#10;iBoAYDq6i6gDSI2ZbEmm2JNNuzjbs42FChQq90C+E4ui9T8OCHZ75Ynj26xDPLYV2RWUh8EGyYGE&#10;iDAMrCaAwKYtFIr8VN5YNdEy5ZYiPLLV8hG3bd5YOEMiQ+QxM6J+qPmilmLAHzEmey2J9k5xHafJ&#10;aHo9Iiq5N+FEqN07hIIff/ZyCrW0OgURKmeFC/vT0p7wg9RWbTyDg6i6Vp5Dgg8NmzynciQ4Ifly&#10;XjJmoLD4vgAkK8xqJ+wPQExKkmwcIKyPTLk6Bb9GPUyqop0WDUZ0chMKJ6jnLI9KiQRpU4QJ4RBi&#10;R3AsqhL6GJx/Z8BzxTCXYyTYp7ZjEUYlLRayH2mZ0wbo8erfBbe3o0Cy2pQpzjTkIjwWUhGXwz2i&#10;JYKPDoQs+wWWi0JJ2EJ+vXuLVg4iXGJLBzT0QU2Cy3HwYTvEMpg59X51hOV3Hs8OiET34TUeeeDZ&#10;I6CxJFrmQH1NnsO75mUqAbClQeNKZ8XwR4xatA5yjdU5BpNSzMd/lyIiYANgiC2LphEGOAscRKOb&#10;EHhLccVR4ZCs5hNESdkGjRQ8WUwlGiISU+G+pzNLUtojdG0PmVZkaLnzMIuB4aBQjZudgICixpQq&#10;dIvksLh0SmQ68UpclvEBTJFwq3xSD8uIvtsDdLmDCDoixctg4JTlbQXCPrsI6GqsOiVqJGyp0PEm&#10;a8EQp0ocKDlMPQhSB1RcHHLffcUgoOJGHAsaj4sJ/cDaLDdrwcZ4SIwbFE0N4uH9imUC5PmONqb1&#10;3cOqSCAUlfQUW6tWfoOW0vRmHJEy622H9raU6OG+ShDi5O2tEsXxkhciAQQoQZJTFQDQBFAAcVhF&#10;rarpJnz0JiCO5cI6DrSHbb4sBBz5724S8AXpUcTnIJmBBjFLHhc9fKiJEKEOwrYSgFmRrC8ARzZP&#10;ZCKF9qGxJISwma3wVqU6RDbkJ0eLWSp16+coHBBIIDb2ZpxWDqSegwQDCCmF0SBj7QZCEpQsEFkC&#10;s0AOEAwECj5eT8CrK9YMBtnzw+J5R7Ae9opUCjfYfz5tqwhdN+DhfvQoAoZQxXIIZYbl6B26AD69&#10;BGOnkJ9rR0MjAf4B+q9BjPUDMoKyQUAEQ8gq2KgH9QVH0IN+laxQRXCDw8pQzWoF1ME3/BrikF1C&#10;pFn2N0j9Almhol00xpp5MIa8hHo0GaksGCbjcYZEz4MG1pGWj0dWHgffu8TP0i6WNoxCaw7Sr/Jx&#10;/QHFmcv5zVffX/o5ibqbu6dZcLsxI0T3usha45Znl0WVWoM4QHb5UYRmqebcOldawAm23kc9YJcE&#10;o8Fo7sXDkCD4JdYZi4U0lDi/tFiNVylT84kW721lTIsfm+3ta9jPSe9TnUzjXZIjmSO0tdSd1CQV&#10;kJAmcDzxpxhAsPP7UsBQaCWKOn+U6fpHqHo4VmdtK2dQux/7yl0jiC7KgjNQeM8E3IdT63jZhs1c&#10;nL25C1LTsPs2bN5cJPRdLITDYckyPVsfvb2njsUGIRaVyxyl51BAM4BnQloYq/dcXEFN9zHCr16O&#10;EgqlAQxM0anLFoTMLr8P9rwmSvPWh8+cQiijrRJaY63M8JiF2U45foHD5Ei3YkNlbqKoN0GGr2IK&#10;RQY5FgpizFoEIFmGKxY/ElyKIxdt2AWHFTMukkg4WcmsfKCUNFAgoGuSJJZgHrIoPAVkIn2D0wvG&#10;LjoFBBDAEIEvUwHyoQW7phMeCnCBdArxuh/L2SVErukfdXbHQxFTFLWGYy0T3wUSUzkFyE1SS8Et&#10;ndBUXJdN6OA8S5KoCEPxDtT3yDchjzoZsvCrQUKSrQJGmQEFfQw2h4+yjoDoJaAyIgrIkAeQSAPg&#10;GdwI+6cqyTbYBpeYF8/JrQMtKfKQNXXrWwC1pU7rbsHJ500TLDDXtE2SZ4a09zifsa/enZR4YrvP&#10;X0eIMXqi0KotbuJFvCstHmS4HMpJqJ4yWsTAxGqRV7hokeAeLrUZ//j+RL9P6hdCdQvBeCd0Nvji&#10;zPEZ+2gVh9OHdAuRSxWCJprp9hKWJ4XdFrCcpIMz3VsinLDxqRnPY8S1ygC/yxBjV/sjOgKskUXt&#10;7imCSYTSthJAEw0FCWEpzlPuJMC2uYoiDd8Hts6wsgZBO36L6li5Yq4biDJ/fjKJGFPjtoEQWbqe&#10;zgqIJCVrQigUaAs9KlChXJeVjqicwmPGAMJuwhikbliixdchdsgUAXNtKMtqwDgwyGgCg1AAtvWb&#10;ABBZA+LjrKojxcqS2hUOc/XwBbN/JES2w0KLw8GjtKmMRnBHWCmt1Iu+iW99oWiQi2PhEBD5pUEE&#10;W0jCYJIpMHCmUFVMg6PMob7RzyoLYREZ1QCAgCbgUhOuvlsn9DE9nbjwQBSzA4k5znQaVB2aQQUg&#10;yeIBsWCJADFtmLJzCC2EZI7WppSU1s/5FBBYDeAwAhdquNgiLBLGhv+IJh64YQvPni/y6gMXLvvy&#10;5YpPJmzy/f5hYi9/27r1h3Mqx8uiwx88ELqAQCI/LRM3CC54jzw9SPzcIViZov8/UiUEEJ3Jl/l7&#10;26wZQi/cObPubJJZorgIriZR1SfSCI+tmj9yiIa7/bfBeZmZkR3cNNTZUr31yYHXkHrL//ztcH9Y&#10;zpPQOdcgOI4gMSFGL0M3sLChm0VCalruKb1u3GTl+xyEuicDmJaNnhY9Y66fDLpV2tyBRp+X4f//&#10;/znLAviJmFiFzsiILbvIGr6BU5EhdzE74NZVedDEfsgynQIpOg9pN2W2FRJWiJgqcrHqyoIsZL+Q&#10;oXJ4wuHBD4IWXXxhajCJkqDEhh7DtPKJwmMZYE9EBAaL1iKHDrtbKamsGgCHwLCWyTWOnXmmWDIv&#10;EhBVCYCKGK4ff0tJ4bJPC6EsqeyqZQkf+2wG3LYa5PUMkFxLcWLrn3ATcSAsnx6mRV+QHk7s8rsN&#10;3mKXhKDVZFwOvmTLkFqCyVxA5OwqsMWWOlDLRTsthFljbYSHbjKgQOrBXtxlQOZ85WgOsINkYO8d&#10;IC3fS29xEnMxpD9q6R8zCzeYCJDEchpbrIWFCQLMTYcMgawplDhkj1Z4UJZ7rpR2YzoLrnFfXWYH&#10;jfYeZ1B2ECWFJPIQMjMA7HO4CYSaAoUi2/BmHERrNQOgwvVARB3Afw8di1QHQNILS5zyA8kF0KyA&#10;gUkFkb3aQEg3xR1Q4jEhAhAQKpAChf1yAChfyCPP4DsYDFAGhk2WKZtiwzUZ////swkEIVxZ3XXG&#10;WPBAM1O+hMEM/lh43I2gwvYQC8IY0ygjTHwgFhbQYIflviEpZ7FnLGbiPV9oPhBMsNjZOmOmZROr&#10;I/5u8/vzGcGokFpXWT9MIDH/OUtxpLd24dNLgxfajxcBhDsR3hXlcRBEsj4sgggOfdiGIukeFKnv&#10;l2jwY6B+QOPmfqJm39XaCVRyth2WCe2YXh1AxLArl0cm2JUsT4Uufr0eaH3rBeOknItgm4trkGo+&#10;jo/QEXLyEoLXozIWSFvAAkQvwVHQkkgSJ/kAtVyCUG5RpAlDo8CEGJmRAyvoyoscBzgOgEqAJIlH&#10;IBKgEC5oBVwCcBO9JszqS3AZJVonzzJXSEggf+wHxgnNoSFj7k0yt/8y58nrkWXb/57PGtFumgJt&#10;/v9ooaji3dt2BXM+TWyBsT/8zPYZqpkAZf4TDQvulHVI0bv6FT99jz8UpwNgXaFAaglFx2/DbHXj&#10;BQggFbYTsghLFRCW3TJOXGxopiFD52L0I6k20cgyV6ris0g/1Mlb6Kj3iJZGR0qrCXCyP9t//Raa&#10;+qV+EhK2LGcQvCIf3O0zuoNebWgctKC3PlRtbWJRrficXtJl6BH7/DxZFE5evEmhUTCfr5D0zW/a&#10;YF3Xo0c73oBPMDSAXIiTTSUfVjOtS2s4jJGkUaPXTq+j7iWdJLpP6odVscYAjbCCOyCZIJX0AuLE&#10;B7jDw0DaArQqOQEIQwGBADS1uIBPEUg/FOcKHAMAxO1W1ELilMsM7hk8ICZII31yCGkgB0TfJGPh&#10;olUZ79lIN+usydroQtjmTAW8sBswH6sYFkb4Dmurz4CnOc5Vahqy8A21rAAGI3xH1kImEYpGcWsI&#10;CKqZmRFGYeJACEtQU6XViQxis0bJc7HlOqxBOAMqcDmkhKbJ4umxDEojOjDKJCfHjRMyRdxYERtw&#10;U6hv8DRcEidRtO1WtB7KYjSMQjUOc5TlKc5SnOiOqQVlTBfQsFxT+wXd8ekZFU8FcoObdSZzBFsR&#10;EQmEqsF4nN6Z9eprUW/iEXCdIgk3PXYpHy31MBHWmXoiKJLLs3Et/6/bpFq6VqhkjKiYyXXO2yU0&#10;W8+cyKCz2RwF2c0fxj1dFPmRIPDvEBADbiAmyIwGlIiANJz0Mlu2BBfKQNaSIqYTClQ9YoQswBI1&#10;hrFKyVWGq7J2T5UyNRRKKZFjlsiIaU3FFLYngLE8BHwGUBbiNAQRchhM0MtTwDYg0CLBqjzAkxk5&#10;b4BVQwhWgptxgJ9Q7skiMwt6eNcp6nkJR2aYI1hrxF6w+ZnSnbkpmZIGt6Wc6i40bilEihrbUSJb&#10;4SPCUxYchmU4o4qU3FiIgTsSMkgSOdUoIDjGHvOVeNAojL+Ql56kaTTlTyHJx8YbwBmMPzBNqEgJ&#10;QtYyb5+CCIKMubYZ3ktEAI0ihAQgNeRan8T4nCwsA4nXZUfoJJQkCyJI5gxY6YN8MvQu+HgrEFVt&#10;CJU6NFk8NjA8FaGjUyNKX+1v9giMIhGLLKhaYQRt0pBuWXYDThakT6xmS/H2YooVOApxqC5D+jg2&#10;R8a26hpxWMgaCAzUX9eepABilYrCRP6BAcOgJBqCoyA0qQhd05hEIANA7IZUMjyJQLMcA1aEhQLa&#10;UvBHyZCL0BPvQSPkJhQmFDTYDEYUAoFGAU5y/37NQowKD//9zeIkskkS99kSBm86FkgtNBqReAFE&#10;GTzkEQBKEGTyMgoIwoxwNAGhEOgyKQqRCaIyFlDxOAAurAAgOc5xpRgIxvQHUACUBKPwP4Pxkvse&#10;MyRBz1rCZc9yxfm7cKl5Em8QjQ1ERFMqVYwb1QYX0GATHxZBkk6SWQqhQhoZxf5FFRiYJ4YIHxcX&#10;BzEkUBiHQDL2Xod9peXlpaXlBvbLoHtgtBVILkQPk2QpUTUNyByzu6E0rARZbaCgt7J4FljphFZP&#10;LBZI/0AtwKYIBdYcmUOECrbNeboDUtEdhi/zRhacEYyzlkSoth/WyPCurBBBdmz2GydGKNvRsE3k&#10;jLIH/FQNFMCmg1Q4RBbN5dFsRIk/l2JfRbtnmTd9vu32gZMIC92Eqe1iqea8h7vQTZSShQfshIs/&#10;QVEkt3iCFy1iZTdtO6VMbCAQGs0QndKiE/0sfQQGBoUHoBW4m56Q375r3yRITBea6uePk9W1M+YG&#10;J60QujVkhIIyiduSAmJkjxcIA8ILEjwnRM+izUdLFooWyhks0kk39Ws7p6zGtb5iVk2FYhnLIE9N&#10;lQE+RAQac/B45gO2lgBEooQCAAienjAy+Ac9S3eQTEHPHmpFhkYA2iWFeAASAIFvNaQBMmq2u9JE&#10;74S2cl7BLFaOgQepdzo4+lyAs6ahEW+jVE9euQfzqc2Yh8wqt4poJ4u5kpglnRUBjY+eZjeRpEqX&#10;u6HSH5y0HY6BzID4BeZGqAB3CBcsryhZG0r6xHCRYgtPLdKrd2zFumqIvPktYNRU5WuTAEVQiKau&#10;qiErABu+fb5sdsKHxhQ1pbTos6KoSk9tiu99Kwtq3ARuRhMNwSfeYEOR8QIEObLGvTw8Ac4BgGAa&#10;C06+2cCGSLmGU8Rz8NkkkH0lZnQicR4DMtegm5v5CK+oNSMmCI0GTtYgA3pSCcfvhEgBHLzlQCg6&#10;ZI4m2wiKQEGQLUSXMJ+pHdATP7oQUnMIcMAIEW2EdW9lBBAwLjeoMS7EJ+kNEVqtRRJHWchy6cS5&#10;Ijm7fqb38ohvOhmYSGllRjISoAIwiA2xQ9zoEYvg/wf9+gugjXxz281y9JitAyCTIxyXj7PHwnlM&#10;IQA3eQP2yVedGikYuFdXc8ca/pM5Os8WoQsvQFAQKgjGxxd/t1AzYJa6OyFGD90CgYyGtGQFYipR&#10;evmEMarFBieoVkzYPf70XxHOIiXI57dKpwzRI/hy4RwajEwVNzymrjBsxevujoWqtNIRHtyxM1JD&#10;nlpOVAheVkJz86hbDZgVQ7YdQssDawpCGKQm6dGNAS5HwhGQA0RBQGLLBggoMEDBggYIcANIVaAY&#10;MEGhIMDhE6aQjJiAWRwyOCQZHDLBlgywQsjIEjIB+QPv////3bC2CZLEEjmGhbChklQ1GXeXIA0A&#10;A/ix3a9cdAjYgeDdsIqg/lXmXCKhrMKfqAb6kkCw6e+DGnEjO3hQaeDTJCc6pWVX1MuVX1Z20hYA&#10;xsCwhFyK6Ejuhgd75lfOOwDhRIXfFYJMITgqYRykz2DBxMYhZdKmgYt4ICfR1BYTDuslBQIiF9gE&#10;YJYcIRktFMTBDOOj2Rywo02CK0K9bAooUyNiSA3YCGnGmNvq2dhAphMpAWhKUakSZs+JGv0J2WOg&#10;K/BBcXIPWB6OoVxhM2PfK77lsCsw/DVBWCEnCCQkZmPoUhOsboTNmkhMTIurhEwRs8NgMZRZDRkw&#10;klvggFOLG9n/M0WYns0TJ6EXrbT2Lu7q3JBYzrHVfkkmRERGX92cpcocQk16pTMGlnvivvk8jzsY&#10;Nm4Kjoct/RTCZjchggf/VHXDi88aNlVl1Ak7rDjUxYnKRz5XbDmtCOd3YTkI6tfC3VVDylxJ5o25&#10;MB7FjYLYafTkfZt6m6klVboosEgpMj7KW6AQEAhOsYVIsbBAei5oj9yBwGYhdHrAQai0qRskwgsN&#10;jwC79VZLgfzljPgrqVbbbPKetTwLgXxNESUT+hPKWIBhEBoRSnLzvjpHKfLCnFMfiSOrUF+aMbJj&#10;5hYn/EJAQ23rG5Y5OluQsct2z0CFPkhNXCYCcaEfoOxzw0NDw+2RnmdTOMntwm3x3JY9ayJiwGdg&#10;rWRyPcAFYEyySAmppU8psGWGybtusjOgOVVxcgJItuWHGu36XcuwaZiNkELjPSEaKbEuJJmVEaHb&#10;OIQl05CVvWmg36eacuRwwDJ+h6xVR0cbFHLpC/AOA7qLfHR7stlqr+RF8PzC4jY5ChVBAxdkOLwg&#10;UjIGpMSHpYDu57oaaGgDI5oPJMH1MCGqxkZBobLZC9kEAbreBSZZRiUZSAwOCA4gBUAI9/wv2C55&#10;Ig0JZuSWG9vQCQFBlpSG/5yakKEMUOdADCVHQQ0GO+oMQl8JT7By4+Ch3Q1bwGtWd7ZkfvEfI6HE&#10;geXgj/t8kkNt7a1IEEhY6JIAJrp+bkEbI7DfAjWnymKqVOqHT51bKz8qrs2S9gB0E5QAYMlUI9q/&#10;BjxV2UiVdgBl6Z0CHAEM4uRkoZPAGOjkG1ohi9jnGJEMRiZpaWpjWJahYlSpWdUqVKkDaDDo1jRq&#10;nQzszvpiheZUjZBCQJCrGERGgUYQDAFm2BlHVgiIGiRwRy7ZA/wOR6AEymZC6KK2whx0SQ6sAfyo&#10;RF0FJOWOD8staETkEthWp4Sa1sBxCjcKgPsCMAHceGc8TVJv13QrpXTPtbockRTo6jstRSQotyHQ&#10;BoQTa/UBF+w7cQmAQEA9BNQKTFB4O1CWCKfU8NTEQ5UKebLWhrjJIvhyrUgHY40IIXQDjjgBCQf5&#10;stjje+7BE6N70RC2GCGZ4noXj7hoKjWF2sAMbNiQ+ehQcL0JuAaEvrGiJTckwwQnAbUOjEy4sJJL&#10;GEjPesJ1fFXlKTHjYcIJGi468jEyAgsgVNiQYQaPGxOqa0EVPW8gUgDZyZiQHPiSJi2c7yS0aAhO&#10;KGLhDLzSxFI8jVelchWBMQDFileCWCxAgEr5mgMDyA5ylKU4MWrBHARCCUEGFMYUAz4MhabEvsXE&#10;gWTjXkBhEAqEm/QGpAN9CYodE4wQndFVaeOafwDqXbaAHDqIACxfMRhTzgEkg2x4WcOjk26iNzU0&#10;0DEz91kWoYSM0oYzUfFkNq0llmUDgOXQ0PUw7fLHnENygHs8YR8SAWfPAEXviqM3oLbpEXhU2TxB&#10;La/kD7b8Pg2e6lHTGmjEuJPYgggH8kcyw3aHoj1auVRBxXDtTo2BKPjx/GEYRYuED925qo6eVnUk&#10;uEQ3afKJXChW18lnoOLfeyKUD66GQShbXQfXXUrpYDOalZ8NjPCv5TDn6LnI9XaBt+UpSlKVZYXP&#10;HLo6aCA+x4HWtrzHIfofCBRd+/UhyCAd+LF1oJhHFx4gtj43tjYC0K7aDAtzw0P76XAd/Zx7EK1D&#10;BBP/hY3h5sAnZaLBYdloqHCE2VYiuyw5ImePE3IVBfj7xIEEA+4lmLFhs54cqgoPHFbAm1/bbOzs&#10;vXkuKGaPfWDEieLL+wJevZa3tuwZWx7rdXgSXcVgfLnII01jV28bDnlZ/XkzQ3HpftQRdcQciyEF&#10;TYVh24JZlAUPp0eiQaHVoZRmlJ50BWv2PRd8pT1s6RgYmBiQO8h3n0+3UWJdzoMdHmUIDkEXNhRc&#10;cgrJnhw61rXNL2iTJevraqQzDCR4aJEmS/bcpi6yTM5Zb8ukyU6G1n3Q3dzpOg2aQQhM2KxNa1hY&#10;S6WCJkEEBrYKhip+I8yS7iE5Src50EqWI2AyQDVQUBCCdmA2YJ9voEZrkUn+IUyECzJvJVg/x8Y/&#10;1BJ8TI6ISq4AGKA2UgRDI4AKMmcAEEYTL4TL5TChTxhOSol1YABLeCEjpfAEVcUA0IM/MJqQA0KB&#10;YwDQNZIloh/2YuEExYsSxDzObakJDmvcbMorDKdOxmfUqkq/5CFiRoo/rZ7UpF0VwsA/i5McfxZT&#10;0+VEltBDQkjCSSYQyCATujUIp6u57wlEIMB/qLFaF0W1xT7dSjR1CGoyo8kyTOjR5ZNPPrWWS5lH&#10;LP7cjwcel1dNtTQVBlKyY2bGR69w4VbJzqqivXhBrGxkKUnhANLsKTggdiY3mCaA1AmMikhgxLHk&#10;ZAh81GkDDHwWMHaITsDG21bfhQo45wwFWEJGZbCEGO63NJJm3rcREfWNKTMTT0pMj09Cj142yQxI&#10;UVYJOKNB2/8P16h4nOPJE+evDJLLB5cO1fA8jVuzV6zVcxKfe8mDxFXpWh3K6muqoON3EDCOSUfQ&#10;5bZLGwzOyL+mX9WVFlJ+UiVm0Xa6POShGySTOHJMHSIl5oS8/NlXn1Ca8zY+vhd/+FChw4aPm2hm&#10;jnou/G89+s2XNRcCQ8YASijIZq+EHPEKY6OIhE0BEUOQYyiRitdFqljjtGPjLcoceaGulwfmoWCA&#10;4FGG+IxCQ5QGgKVMCYhXbJlUe7WvIAtEx6PSYrSkeJsFvqCBZm83yxoo1U9OTVPR6iZYsrQfEi3D&#10;7JsUEEu9/vbZWHI8EDhEQbIMQbB0bf2C1HFpCwQ5Y62DgLNO0DWaikqriw4ngW3eKRRp1BArXkEn&#10;1CQWoJHszGkeelGtZgDRs8pEB+xCEKotSQo1BEoCVEEAhoUBSeFCeTDJryYzRn7GoECBFLUNYMIg&#10;YIGYgA1cSME2GHzvNshsaJSJj4C7os2zHjiIV5MIGY8YGIQTKJkcWCCYqwWdmxItefCGliIQYUmP&#10;RrtAMIH2Dz+0sRVxYIDDqA75nR1iGCEkICEYo2jR1MPvw05s8LlmNvkeTji4QtwJuImeN7CQQbFw&#10;TyZRxSZ32JhBY3seJMxBjHgUEAy1C5DxpkmfBwQGNUNGW/ImFofCAYQB4ufaiiLUeCCdaBGWDj8Z&#10;MHhAIF7FjKq8xsSCB4hggMYwxhookSv4KMQIJEiDCMaM1aFggmLD2y72USJOEGyY71RoYlnjkCBT&#10;BAI0Y9GIMUTsq6PyguYHIAXHwgMLmyRUoxr9va97Kzejis5fQQOdh5m5sXd7xKqZbY93a0aNe0Sk&#10;TiN97lKM76NiEHK+hv6tueG2iVIE1MIlhDYjIZCV1miq3eZHMpOEGM9ItJA+29FkPBjsmKMUQxCa&#10;fSLbp9yF20j9EGwXum9E0hJH7VCf7F8JUtSNcAu+422KRz2kk0/FlkhZNDXvw+232wdYkBw4MOEs&#10;iIipOqBJsEozWEFju5VII43ZZ9BCQjHrQe1S+mQRQ9B25tnjejJ6dTe0NTL1OJ2P8t6ATSiv5rav&#10;a07AKGxZ+1zAYWMoTOqKxYPY+29CiX8i+3HOqxhiBvfy2hmrx5ZQpSCZeBLFHIgpDCu3FrlHOF8Y&#10;2D5y7+02Izm7Qq5n4qYyCaheFFuKqkIRSY/eBoZeI4mXRebhTF/zZzn+4UKHD4JC56dg7jRRR1QE&#10;Fh/PS1Z/x/xre5aO5CJEmo/y4UEFgUDhGXDGiRxie2BwQsgsYYQpiRjDFnwLx5b83QwyqNIx3BBI&#10;mfAtyJIoBR7dcEMiWkcYnTEsxcFbnLysyAMY4SEqQWWCBgRyBkBw8AAAARwwRicpgyQI4YOEAPBg&#10;PGAEwAK7eEX2CfDAbVgAoAUAGcwAYAYAAAAAgAgACHgBSHBCBHa+jFdlnspZrzGUkGaghj0IAEBA&#10;AC4AQ2AoGIJSMZCAqgEJCYpQAYGAmyAAgEgIYI8hgCBHB0AIMAIQAbYA4gAZABkAAYAAgAFwAAAM&#10;AA8QACgBowBuwAUAD0ADIAAQAcoAEngwCDQggPjFAQBCMBGABNAAsWKvKrOPoOFIZ/19BPvpoaKN&#10;8HzAw1p50sxuPi5DNB06wRQwRAE9gM8wAYESAA1QCmAHYoBAAKGYAQAcMADABgUMnAQAEMAAwAAA&#10;AZAAwADAAMAAAAGAAYABgAGAAJgAGMBxAAzmA+ABz2AnjAEIB5dAvPQMjEInFXwxlIgPQAw4hu8Y&#10;16wEaAXZwbABz6AhMA5vgI9gAPAahmHaQqLAcCgSZWV6WboAOLMX/MD0rBBsCm2Bvmx7pMCUAWGA&#10;vqwVvgOAAzgAwAAAAepAf6A/WwE0gAVQN9YDjkBODBmACIAAAAgAAAAAADAAAAA3AB3AE34HsqAA&#10;AAAAgAAAAAABFgBT2E8sAchAgGGtgHdMCDgDqgLYLO2KLzwKegMuEOrAG5OhNMhm4+m5BAIBK2BE&#10;ABqwI4AeLY4oB+zAld4JUQbhSBKCLYgNmoCuJgBgOxJhKANcQEdBHjAGqIySzAReIuMTA+EOSQCA&#10;wEYmAAYtAAC1DIAAAAAAAwACEAEMAAABAAEIAAwAAAAAATvAEeIDkZIBBIAHwAEBg6wABqBBE4mO&#10;zzAAoICGwH9fYGsMDAAJgAlgAgAGnADnABWAD0AAMgBggA8gAjGBsgIowPGAPRAMEAbYAF8AMwAe&#10;ZABEAhmAngBxaADQAx4AppAAxAZhARx4DBYFF7fJkb5AM8sRfF+DBoFQSE7Usw+JPuyPRwGD4ioO&#10;B8+0J8CBChgZWBpOAybAZyBJMBcID+AAXAAlMBsQDdgIIAlmAgAA82EQwG2AaewE5wBW2ASCA5DA&#10;ggBZ4AjAAAAMAAAAAgAYQAxgAFgBS+CQAAIQaDQVUD0sGvUDsMA7kDwQsECs0CuFie5oGcg0KC89&#10;wEQYLLOAaOmxABa4AzQB/sAZugVgJpwcD0CoYvDQ4TGLtSHFx1HmZJRCJkEzABgAAsAIgAAo97OL&#10;yXkx8BDBgBtgMABngBwABAAEAAQABiAGUwAWADQABoANwAb4ACAEQACgAAAEAAEAgMBxgIwYoY3i&#10;MJIRTg0F2KwAIREBjAAAAUyloDgCNamRzkVgCEgM84BiQAAZh3QmMhRbE4IAADABAAAgBMDGfgxf&#10;B5hkm2EsBUE+CXm3wdYAEmMeHkM7AdbgXHVA4gYe+3EqKWaYgdLmoPYgKuAbIFTABSKAmEBSzgAj&#10;sAyLD3EUJTC3Koy7eTAXlFlCGAAEAAQABgQDAleYABAGgAAADnrBlkFzKgGOAAdgwqAZeAHVMAsA&#10;BlMBsMAFwMAAAAHgAAAAAACwAgADAAAAAAAAAAAAB4gPoAAwBMAB7wBTgKbAOEQE7TB7wAXYDLAA&#10;AAAAAAAAAGNREpMB3AIBwuJDjDCiyF7hg6nUemrRTUB62AGuAreMEIAI8QHBBmlxDPxRfWR0gBGM&#10;ChSAMYBXRFJq4qtQGcI80LgABADQDzGC3AD7wBtgBOoADAAjoA7jALfQBtNMeoRBFyHlOMDzAAIA&#10;wAGMAIvWAAwGXEAAQAAAAAAAAEAAIDAAIZzgAABocXvKWvLBWZQWOlWQ6KkFAiEKOClAStAFygB0&#10;AbDRKKA/DyYR5LWMFveNasKP1A0gG1AKMAPbANfrAmCi1pZzsXW3EezTBfIEaB+ie+GifTFiVp3m&#10;EUShkEE26DAFBewAGu3fAQy/sf2g+wcnPUdQyddqCxAZo3gNGRd15aCZxMjJZJQjJHtIWEUNEdpu&#10;iUpYIhv2VKISjSUD6nzWHSCiAIUYgQAA+sFgANC4yoAwKrtYAMBISABxVqQwAdJABABgmiEABoYI&#10;KwBtOxobAHV+5agAqYzwBADAQAAcEd+HwFzKoYQOJ6NgABsmDAASRAgAABACAA0rQ2AAw2GgRBgQ&#10;AAgBkgYDAiAGgEBEgQwADsSMBgCiokAgEAAAACDAAAAgAAAAQJAAAAAAAAAAAAAAAAgAAAAAAAAA&#10;AAAAAAAAAAAAAAAAACKkAIYBKkABmBSQAYAAAAAABfZ1mtTrV/nw72Q2xDLLiC88zmB3aAb5AM0W&#10;bX4yTLO07ToF9Vt/lSSEcCvea24O4YEcA9MAmEBP1AFLmVmSajjCS9AwMQp9DAAA6RDF3sBzkMaZ&#10;GBUHIaGVcABCwjcMZBroGalAPLkcivkc5FJ9WQBdDCJhDm8HwIZ25DyJiisIMFGM2AUdCFplIkse&#10;IMMiEfPIvY8kjE4lgJcXcUtFguXtuNiL96xx+hwWFU++QnkCkBAfYjADWQ5NO3DxCpP0lZQkAxUi&#10;MwMXQLu1T6dAeE7bpFjTmQxsb55DBbGAOt5wAOoDYANN/qQQySrgQwJGak4IIOoGghmUGw0NH68J&#10;egBZhhuaMO90NAi7SJ8NhFKRmkMIOnV2QBhQihmARSoIoA/BFIgAACBJDADAdbGDDmKkJHsHRKfQ&#10;glGpyoiavIQwkGI9AAbK2CAAQAgYACCsAAASHaJAAAZjsQDBqgAAMEgYgATeGTQA+l0Y0GtBAlGV&#10;IORWU4vgVDbzThtLhGBlbjdQMUXASYkiQ0h+JWPtlYkPHRSJeqJqSQEoDAAAFBIAAAAAAAAAAAAA&#10;p8xQ8hEio2xACGRBgwGCAGCYQPxTR4MLGJmQD4hpEAeYYDAYAAAAAAAAAAAAAAAAAAAAAAAAAAAA&#10;AAMAAAAAAAAANngB56AgMGD6AAAAAAAAAAGGgHgICBIDUAPOAEIAEqAAWYGAAYAAAAAAACAHMAA6&#10;ADGAIBgQiAZhAAGAQAAAAAAMgATIWhfN1uK0WUHzFKAN5wBBQF7wC6H8vmmU666SmmhACEAFLgAO&#10;gBzRAv5BGrAcIGCfe0xZZUL2hUUYA+kQL8/IKsthbIQMwlxzPFkkMnsSTaQib4q7QfCgAQ4CQ2Vl&#10;i+FXlxktnS9n/14Er4FU0BGkAQDtaFA62UEpeh7CEegfAwfjrNWliKsbd+qHGjSo0IALqQpHABgD&#10;AABLlYAACEADABUCgIAHCdAAAgREWAGp/0AABAtFAABuqhciYWOLxNQBNTncKJEKSBjoQlIJEH6S&#10;kBAAqaM1Kgg6Di4AViAGAA642AABusQwAC6aQwACC+OgABE9ICALEhgmAEiVaiABsiYAAAjsGwAD&#10;gMTAAATAAAAAAAAGDAQAAgoAAAMKgYAAqvQogCQwEMAHkUjdQAL84OoAzDAJAABQGwAHhaxgwBmk&#10;axgYZOBivh1nADChubDsAYrNka50NYAZMAAAAYAMhAK9AYswJrYGQNYnFGPG4jMADSvm2CXBP5kq&#10;E0hrwi9rKiHqyz29Y7AUWrWYYMU695WAWU9ubDBIbiAA/AHjAArAAAAGAAAAAABsAAAAFgBGAAB0&#10;ZsamC8APHAPLrDd9TmUIywrKrsNGQAYwiCDOqMxARg+nPVsV6vcE3mB3EEmBQA8AuMUOn+uMta1o&#10;dHmqp+EbbYq0ZxC9z5Px1fWY77SCMsPNpsFvF5RpgIO3SpoPLFTTYBt9CcYA2NaOAAAuKMYBQ5GL&#10;AEU/JOIAd7pmjQZMpVRhS10FEkHoDArEBKmkTQDdIFaYEDSBAAJggAABsbQUADgJgAANAAAAEgNg&#10;AAJAAAAEAYAAABilSABBPNgACpP0JgBMkgAACEhhQABNsBgARA44gAkRZuMAAwARgA0ABAAIQ8A6&#10;AWoACBgZAAYAC0gFRLAlgAzpgEQAzQAbS8QACxxWArMTwwAeAUWA3DAeBArDBKqADEAMOxCHcokG&#10;YQT8CACWUAKMAKACeqglynkmAQAHIeCEKBRCeQJsYk5hUjUwPhWQI/oyBYd4vnG8hvYAgOTIAB4C&#10;QAMABTAAAAAABAeBkKAAAB+AM1N55Cs2DRknwCGYsVTQDMNYzZUCXgDFwBL7B652GyOG4BHdGjTI&#10;DpqHxpcN3NL3AHgAFsCkHgRqCxQwvs2eGn4FAAAAAyAAIBAAAAAAAAAAAAAAAAAAAAAAAAAAAAAA&#10;AAAAAAAAAAj4mKYzAAAq1IAt7gYAAlAGAAAAAAAAAAAAAAQAAAAAAAAwAZQGIAOYAApiEGhAYxAP&#10;QhD0AggADYABgI4CAYEBgAAAAFBLAwQUAAYACAAAACEACP/Yz9wAAAAGAQAADwAAAGRycy9kb3du&#10;cmV2LnhtbEyPQUvDQBCF74L/YRnBm92NraIxm1KKeiqCrSDepsk0Cc3Ohuw2Sf+9oxe9DDze4833&#10;suXkWjVQHxrPFpKZAUVc+LLhysLH7uXmAVSIyCW2nsnCmQIs88uLDNPSj/xOwzZWSko4pGihjrFL&#10;tQ5FTQ7DzHfE4h187zCK7Ctd9jhKuWv1rTH32mHD8qHGjtY1FcftyVl4HXFczZPnYXM8rM9fu7u3&#10;z01C1l5fTasnUJGm+BeGH3xBh1yY9v7EZVCtBRkSf694j8bIjL2E5ouFAZ1n+j9+/g0AAP//AwBQ&#10;SwMEFAAGAAgAAAAhAHbSnlLhAAAAnAEAABkAAABkcnMvX3JlbHMvZTJvRG9jLnhtbC5yZWxzdJBB&#10;SwMxEIXvgv8hzN3Mbg8q0mwvUuhV6g8IyWw2uMmEJFX7740VwS3rcd4w33tvtrvPMIt3ysVzVNDL&#10;DgRFw9ZHp+D1uL97BFGqjlbPHEnBmQrshtub7QvNurajMvlURKPEomCqNT0hFjNR0EVyotg2I+eg&#10;axuzw6TNm3aEm667x/yXAcOCKQ5WQT7YDYjjOTXnK3bwJnPhsUrDAXkcvblQH5ZUnGyauHKj6Oyo&#10;Kghkvf6Ve/lhE+C6df+P9UqtH/9nNqdAsa60Qx9a7esUF7GXKbrvDLj46fAFAAD//wMAUEsBAi0A&#10;FAAGAAgAAAAhAHbgSV8YAQAATgIAABMAAAAAAAAAAAAAAAAAAAAAAFtDb250ZW50X1R5cGVzXS54&#10;bWxQSwECLQAUAAYACAAAACEAOP0h/9YAAACUAQAACwAAAAAAAAAAAAAAAABJAQAAX3JlbHMvLnJl&#10;bHNQSwECLQAUAAYACAAAACEAqu7nON8GAAAKNwAADgAAAAAAAAAAAAAAAABIAgAAZHJzL2Uyb0Rv&#10;Yy54bWxQSwECLQAKAAAAAAAAACEA1rzGUFwEAQBcBAEAFAAAAAAAAAAAAAAAAABTCQAAZHJzL21l&#10;ZGlhL2ltYWdlMS5wbmdQSwECLQAKAAAAAAAAACEAbJKJNhbqAAAW6gAAFgAAAAAAAAAAAAAAAADh&#10;DQEAZHJzL21lZGlhL2hkcGhvdG8xLndkcFBLAQItABQABgAIAAAAIQAI/9jP3AAAAAYBAAAPAAAA&#10;AAAAAAAAAAAAACv4AQBkcnMvZG93bnJldi54bWxQSwECLQAUAAYACAAAACEAdtKeUuEAAACcAQAA&#10;GQAAAAAAAAAAAAAAAAA0+QEAZHJzL19yZWxzL2Uyb0RvYy54bWwucmVsc1BLBQYAAAAABwAHAMAB&#10;AABM+gEAAAA=&#10;">
                <v:rect id="Rectangle 47" o:spid="_x0000_s1031" style="position:absolute;left:33104;width:27146;height:7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CiqxAAAANsAAAAPAAAAZHJzL2Rvd25yZXYueG1sRI9BawIx&#10;FITvgv8hPKEXqVlbUdluFBEsUk/aQq+PzXOz3c1L2KTr9t83hYLHYWa+YYrtYFvRUxdqxwrmswwE&#10;cel0zZWCj/fD4xpEiMgaW8ek4IcCbDfjUYG5djc+U3+JlUgQDjkqMDH6XMpQGrIYZs4TJ+/qOosx&#10;ya6SusNbgttWPmXZUlqsOS0Y9LQ3VDaXb6vgjY/Lr7p5Pn++mr1z05PvDyuv1MNk2L2AiDTEe/i/&#10;fdQKFiv4+5J+gNz8AgAA//8DAFBLAQItABQABgAIAAAAIQDb4fbL7gAAAIUBAAATAAAAAAAAAAAA&#10;AAAAAAAAAABbQ29udGVudF9UeXBlc10ueG1sUEsBAi0AFAAGAAgAAAAhAFr0LFu/AAAAFQEAAAsA&#10;AAAAAAAAAAAAAAAAHwEAAF9yZWxzLy5yZWxzUEsBAi0AFAAGAAgAAAAhAAhUKKrEAAAA2wAAAA8A&#10;AAAAAAAAAAAAAAAABwIAAGRycy9kb3ducmV2LnhtbFBLBQYAAAAAAwADALcAAAD4AgAAAAA=&#10;" fillcolor="#bfbfbf [2412]" stroked="f" strokeweight="1pt">
                  <v:textbox>
                    <w:txbxContent>
                      <w:p w14:paraId="043939C3" w14:textId="77777777" w:rsidR="008956F0" w:rsidRPr="008956F0" w:rsidRDefault="008956F0" w:rsidP="008956F0">
                        <w:pPr>
                          <w:pStyle w:val="Title"/>
                          <w:jc w:val="center"/>
                          <w:rPr>
                            <w:rFonts w:cs="Times New Roman"/>
                            <w:sz w:val="60"/>
                            <w:szCs w:val="60"/>
                            <w14:textOutline w14:w="9525" w14:cap="rnd" w14:cmpd="sng" w14:algn="ctr">
                              <w14:solidFill>
                                <w14:schemeClr w14:val="bg2">
                                  <w14:lumMod w14:val="9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8956F0">
                          <w:rPr>
                            <w:rFonts w:cs="Times New Roman"/>
                            <w:sz w:val="60"/>
                            <w:szCs w:val="60"/>
                            <w14:textOutline w14:w="9525" w14:cap="rnd" w14:cmpd="sng" w14:algn="ctr">
                              <w14:solidFill>
                                <w14:schemeClr w14:val="bg2">
                                  <w14:lumMod w14:val="9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E-LAPOR</w:t>
                        </w:r>
                      </w:p>
                      <w:p w14:paraId="17765056" w14:textId="77777777" w:rsidR="008956F0" w:rsidRPr="008956F0" w:rsidRDefault="008956F0" w:rsidP="008956F0">
                        <w:pPr>
                          <w:pStyle w:val="Title"/>
                          <w:jc w:val="center"/>
                          <w:rPr>
                            <w:rFonts w:cs="Times New Roman"/>
                            <w14:textOutline w14:w="9525" w14:cap="rnd" w14:cmpd="sng" w14:algn="ctr">
                              <w14:solidFill>
                                <w14:schemeClr w14:val="bg2">
                                  <w14:lumMod w14:val="9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3813ED00" w14:textId="77777777" w:rsidR="008956F0" w:rsidRPr="008956F0" w:rsidRDefault="008956F0" w:rsidP="008956F0">
                        <w:pPr>
                          <w:pStyle w:val="Title"/>
                          <w:jc w:val="center"/>
                          <w:rPr>
                            <w:rFonts w:cs="Times New Roman"/>
                            <w14:textOutline w14:w="9525" w14:cap="rnd" w14:cmpd="sng" w14:algn="ctr">
                              <w14:solidFill>
                                <w14:schemeClr w14:val="bg2">
                                  <w14:lumMod w14:val="9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6589CC59" w14:textId="77777777" w:rsidR="008956F0" w:rsidRPr="008956F0" w:rsidRDefault="008956F0" w:rsidP="008956F0">
                        <w:pPr>
                          <w:pStyle w:val="Title"/>
                          <w:jc w:val="center"/>
                          <w:rPr>
                            <w:rFonts w:cs="Times New Roman"/>
                            <w14:textOutline w14:w="9525" w14:cap="rnd" w14:cmpd="sng" w14:algn="ctr">
                              <w14:solidFill>
                                <w14:schemeClr w14:val="bg2">
                                  <w14:lumMod w14:val="9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4A69E459" w14:textId="2F297DDA" w:rsidR="008956F0" w:rsidRPr="008956F0" w:rsidRDefault="008956F0" w:rsidP="008956F0">
                        <w:pPr>
                          <w:jc w:val="center"/>
                          <w:rPr>
                            <w:i/>
                            <w:iCs/>
                            <w14:textOutline w14:w="9525" w14:cap="rnd" w14:cmpd="sng" w14:algn="ctr">
                              <w14:solidFill>
                                <w14:schemeClr w14:val="bg2">
                                  <w14:lumMod w14:val="9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group id="Group 48" o:spid="_x0000_s1032" style="position:absolute;left:37083;top:21505;width:41199;height:45674" coordorigin="37083,9567" coordsize="41198,45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Oval 49" o:spid="_x0000_s1033" style="position:absolute;left:71866;top:16019;width:3582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h6fwwAAANsAAAAPAAAAZHJzL2Rvd25yZXYueG1sRI9BawIx&#10;FITvhf6H8ApeRLMVW3RrlEUQPIi1Kp4fm9fd0M3LmkTd/vtGEHocZuYbZrbobCOu5INxrOB1mIEg&#10;Lp02XCk4HlaDCYgQkTU2jknBLwVYzJ+fZphrd+Mvuu5jJRKEQ44K6hjbXMpQ1mQxDF1LnLxv5y3G&#10;JH0ltcdbgttGjrLsXVo0nBZqbGlZU/mzv1gFfS+Lzm/f5JltZT43a2uK3Ump3ktXfICI1MX/8KO9&#10;1grGU7h/ST9Azv8AAAD//wMAUEsBAi0AFAAGAAgAAAAhANvh9svuAAAAhQEAABMAAAAAAAAAAAAA&#10;AAAAAAAAAFtDb250ZW50X1R5cGVzXS54bWxQSwECLQAUAAYACAAAACEAWvQsW78AAAAVAQAACwAA&#10;AAAAAAAAAAAAAAAfAQAAX3JlbHMvLnJlbHNQSwECLQAUAAYACAAAACEAZpIen8MAAADbAAAADwAA&#10;AAAAAAAAAAAAAAAHAgAAZHJzL2Rvd25yZXYueG1sUEsFBgAAAAADAAMAtwAAAPcCAAAAAA==&#10;" fillcolor="#4472c4 [3204]" stroked="f" strokeweight="1pt">
                    <v:stroke joinstyle="miter"/>
                  </v:oval>
                  <v:group id="Group 50" o:spid="_x0000_s1034" alt="Circle Graphic" style="position:absolute;left:37083;top:9567;width:41199;height:45674" coordorigin="-13737,-4207" coordsize="47181,5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oval id="Oval 51" o:spid="_x0000_s1035" style="position:absolute;left:-9304;top:-4207;width:37072;height:37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2RwwAAANsAAAAPAAAAZHJzL2Rvd25yZXYueG1sRI/RasJA&#10;FETfC/7DcoW+1U0EWxvdhNKgmL5p/YBL9poEs3dDdo3bv3cLhT4OM3OG2RbB9GKi0XWWFaSLBARx&#10;bXXHjYLz9+5lDcJ5ZI29ZVLwQw6KfPa0xUzbOx9pOvlGRAi7DBW03g+ZlK5uyaBb2IE4ehc7GvRR&#10;jo3UI94j3PRymSSv0mDHcaHFgT5bqq+nm1GA169w1m9DZdNQdc3hvdzXVanU8zx8bEB4Cv4//Nc+&#10;aAWrFH6/xB8g8wcAAAD//wMAUEsBAi0AFAAGAAgAAAAhANvh9svuAAAAhQEAABMAAAAAAAAAAAAA&#10;AAAAAAAAAFtDb250ZW50X1R5cGVzXS54bWxQSwECLQAUAAYACAAAACEAWvQsW78AAAAVAQAACwAA&#10;AAAAAAAAAAAAAAAfAQAAX3JlbHMvLnJlbHNQSwECLQAUAAYACAAAACEAHxztkcMAAADbAAAADwAA&#10;AAAAAAAAAAAAAAAHAgAAZHJzL2Rvd25yZXYueG1sUEsFBgAAAAADAAMAtwAAAPcCAAAAAA==&#10;" filled="f" strokecolor="#4472c4 [3204]" strokeweight="1pt">
                      <v:stroke joinstyle="miter"/>
                    </v:oval>
                    <v:oval id="Oval 52" o:spid="_x0000_s1036" style="position:absolute;left:25741;top:40386;width:7702;height:7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QIxgAAANsAAAAPAAAAZHJzL2Rvd25yZXYueG1sRI9Ba8JA&#10;FITvhf6H5RW8lLpRqNjUVURUpKealuLxmX1mg9m3Ibsmsb++WxA8DjPzDTNb9LYSLTW+dKxgNExA&#10;EOdOl1wo+P7avExB+ICssXJMCq7kYTF/fJhhql3He2qzUIgIYZ+iAhNCnUrpc0MW/dDVxNE7ucZi&#10;iLIppG6wi3BbyXGSTKTFkuOCwZpWhvJzdrEKzsfr4XPk3jJz2ObH9fPv6eeja5UaPPXLdxCB+nAP&#10;39o7reB1DP9f4g+Q8z8AAAD//wMAUEsBAi0AFAAGAAgAAAAhANvh9svuAAAAhQEAABMAAAAAAAAA&#10;AAAAAAAAAAAAAFtDb250ZW50X1R5cGVzXS54bWxQSwECLQAUAAYACAAAACEAWvQsW78AAAAVAQAA&#10;CwAAAAAAAAAAAAAAAAAfAQAAX3JlbHMvLnJlbHNQSwECLQAUAAYACAAAACEAXigkCMYAAADbAAAA&#10;DwAAAAAAAAAAAAAAAAAHAgAAZHJzL2Rvd25yZXYueG1sUEsFBgAAAAADAAMAtwAAAPoCAAAAAA==&#10;" fillcolor="#ed7d31 [3205]" stroked="f" strokeweight="1pt">
                      <v:stroke joinstyle="miter"/>
                    </v:oval>
                    <v:oval id="Oval 53" o:spid="_x0000_s1037" style="position:absolute;left:4572;top:457;width:4123;height:4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TuexQAAANsAAAAPAAAAZHJzL2Rvd25yZXYueG1sRI/dasJA&#10;FITvC77Dcgq9qxsVq0RXEWGLhYK/iJfH7GkSzJ4N2W2Mb98tFHo5zMw3zHzZ2Uq01PjSsYJBPwFB&#10;nDlTcq7gdNSvUxA+IBusHJOCB3lYLnpPc0yNu/Oe2kPIRYSwT1FBEUKdSumzgiz6vquJo/flGosh&#10;yiaXpsF7hNtKDpPkTVosOS4UWNO6oOx2+LYKRuvtdj856/frZbPbfehP3Q5qrdTLc7eagQjUhf/w&#10;X3tjFIxH8Psl/gC5+AEAAP//AwBQSwECLQAUAAYACAAAACEA2+H2y+4AAACFAQAAEwAAAAAAAAAA&#10;AAAAAAAAAAAAW0NvbnRlbnRfVHlwZXNdLnhtbFBLAQItABQABgAIAAAAIQBa9CxbvwAAABUBAAAL&#10;AAAAAAAAAAAAAAAAAB8BAABfcmVscy8ucmVsc1BLAQItABQABgAIAAAAIQBb1TuexQAAANsAAAAP&#10;AAAAAAAAAAAAAAAAAAcCAABkcnMvZG93bnJldi54bWxQSwUGAAAAAAMAAwC3AAAA+QIAAAAA&#10;" fillcolor="#a5a5a5 [3206]" stroked="f" strokeweight="1pt">
                      <v:stroke joinstyle="miter"/>
                    </v:oval>
                    <v:oval id="Oval 54" o:spid="_x0000_s1038" alt="workers working on laptop" style="position:absolute;left:-7818;top:-2721;width:34507;height:34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FDRwgAAANsAAAAPAAAAZHJzL2Rvd25yZXYueG1sRI9PawIx&#10;FMTvgt8hvII3TSrWltUo/kHwJGg99PjcPHcXNy9LEtf125tCocdhZn7DzJedrUVLPlSONbyPFAji&#10;3JmKCw3n793wC0SIyAZrx6ThSQGWi35vjplxDz5Se4qFSBAOGWooY2wyKUNeksUwcg1x8q7OW4xJ&#10;+kIaj48Et7UcKzWVFitOCyU2tCkpv53uVkN9kOFne6G1DGv1yd6fD1WrtB68dasZiEhd/A//tfdG&#10;w8cEfr+kHyAXLwAAAP//AwBQSwECLQAUAAYACAAAACEA2+H2y+4AAACFAQAAEwAAAAAAAAAAAAAA&#10;AAAAAAAAW0NvbnRlbnRfVHlwZXNdLnhtbFBLAQItABQABgAIAAAAIQBa9CxbvwAAABUBAAALAAAA&#10;AAAAAAAAAAAAAB8BAABfcmVscy8ucmVsc1BLAQItABQABgAIAAAAIQC4TFDRwgAAANsAAAAPAAAA&#10;AAAAAAAAAAAAAAcCAABkcnMvZG93bnJldi54bWxQSwUGAAAAAAMAAwC3AAAA9gIAAAAA&#10;" stroked="f" strokeweight="1pt">
                      <v:fill r:id="rId12" o:title="workers working on laptop" recolor="t" rotate="t" type="frame"/>
                      <v:stroke joinstyle="miter"/>
                    </v:oval>
                    <v:oval id="Oval 55" o:spid="_x0000_s1039" style="position:absolute;left:27112;top:35356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AZxxQAAANsAAAAPAAAAZHJzL2Rvd25yZXYueG1sRI/dasJA&#10;FITvC77Dcgre1Y0tVomuUoQtFgR/ES+P2dMkmD0bsmtM374rFHo5zMw3zGzR2Uq01PjSsYLhIAFB&#10;nDlTcq7geNAvExA+IBusHJOCH/KwmPeeZpgad+cdtfuQiwhhn6KCIoQ6ldJnBVn0A1cTR+/bNRZD&#10;lE0uTYP3CLeVfE2Sd2mx5LhQYE3LgrLr/mYVvC03m934pD8v59V2+6XXuh3WWqn+c/cxBRGoC//h&#10;v/bKKBiN4PEl/gA5/wUAAP//AwBQSwECLQAUAAYACAAAACEA2+H2y+4AAACFAQAAEwAAAAAAAAAA&#10;AAAAAAAAAAAAW0NvbnRlbnRfVHlwZXNdLnhtbFBLAQItABQABgAIAAAAIQBa9CxbvwAAABUBAAAL&#10;AAAAAAAAAAAAAAAAAB8BAABfcmVscy8ucmVsc1BLAQItABQABgAIAAAAIQC7cAZxxQAAANsAAAAP&#10;AAAAAAAAAAAAAAAAAAcCAABkcnMvZG93bnJldi54bWxQSwUGAAAAAAMAAwC3AAAA+QIAAAAA&#10;" fillcolor="#a5a5a5 [3206]" stroked="f" strokeweight="1pt">
                      <v:stroke joinstyle="miter"/>
                    </v:oval>
                    <v:oval id="Oval 56" o:spid="_x0000_s1040" style="position:absolute;left:9743;top:34771;width:12074;height:12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XXlwgAAANsAAAAPAAAAZHJzL2Rvd25yZXYueG1sRI/RasJA&#10;FETfC/7DcgXf6iYFbY2uQSqWpG9aP+CSvSbB7N2QXc3277sFwcdhZs4wmzyYTtxpcK1lBek8AUFc&#10;Wd1yreD8c3j9AOE8ssbOMin4JQf5dvKywUzbkY90P/laRAi7DBU03veZlK5qyKCb2544ehc7GPRR&#10;DrXUA44Rbjr5liRLabDluNBgT58NVdfTzSjA63c46/e+tGko27pY7b+qcq/UbBp2axCegn+GH+1C&#10;K1gs4f9L/AFy+wcAAP//AwBQSwECLQAUAAYACAAAACEA2+H2y+4AAACFAQAAEwAAAAAAAAAAAAAA&#10;AAAAAAAAW0NvbnRlbnRfVHlwZXNdLnhtbFBLAQItABQABgAIAAAAIQBa9CxbvwAAABUBAAALAAAA&#10;AAAAAAAAAAAAAB8BAABfcmVscy8ucmVsc1BLAQItABQABgAIAAAAIQCQ9XXlwgAAANsAAAAPAAAA&#10;AAAAAAAAAAAAAAcCAABkcnMvZG93bnJldi54bWxQSwUGAAAAAAMAAwC3AAAA9gIAAAAA&#10;" filled="f" strokecolor="#4472c4 [3204]" strokeweight="1pt">
                      <v:stroke joinstyle="miter"/>
                    </v:oval>
                    <v:oval id="Oval 57" o:spid="_x0000_s1041" style="position:absolute;left:11917;top:36809;width:7803;height:7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VAxQAAANsAAAAPAAAAZHJzL2Rvd25yZXYueG1sRI9Pa8JA&#10;FMTvgt9heYXedFOLf4iuoqUFRXpo7KW3R/aZhGTfht3VpN/eFQSPw8z8hlltetOIKzlfWVbwNk5A&#10;EOdWV1wo+D19jRYgfEDW2FgmBf/kYbMeDlaYatvxD12zUIgIYZ+igjKENpXS5yUZ9GPbEkfvbJ3B&#10;EKUrpHbYRbhp5CRJZtJgxXGhxJY+Ssrr7GIUVJfu/dR9Hv18l7np96yp/w6LWqnXl367BBGoD8/w&#10;o73XCqZzuH+JP0CubwAAAP//AwBQSwECLQAUAAYACAAAACEA2+H2y+4AAACFAQAAEwAAAAAAAAAA&#10;AAAAAAAAAAAAW0NvbnRlbnRfVHlwZXNdLnhtbFBLAQItABQABgAIAAAAIQBa9CxbvwAAABUBAAAL&#10;AAAAAAAAAAAAAAAAAB8BAABfcmVscy8ucmVsc1BLAQItABQABgAIAAAAIQArHZVAxQAAANsAAAAP&#10;AAAAAAAAAAAAAAAAAAcCAABkcnMvZG93bnJldi54bWxQSwUGAAAAAAMAAwC3AAAA+QIAAAAA&#10;" fillcolor="#44546a [3215]" stroked="f" strokeweight="1pt">
                      <v:stroke joinstyle="miter"/>
                    </v:oval>
                    <v:oval id="Oval 58" o:spid="_x0000_s1042" style="position:absolute;left:15073;top:24079;width:17570;height:17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QMvgAAANsAAAAPAAAAZHJzL2Rvd25yZXYueG1sRE/NisIw&#10;EL4L+w5hBG+auqCu1bQsK4r1pusDDM3YFptJaaLGtzcHwePH97/Og2nFnXrXWFYwnSQgiEurG64U&#10;nP+34x8QziNrbC2Tgic5yLOvwRpTbR98pPvJVyKGsEtRQe19l0rpypoMuontiCN3sb1BH2FfSd3j&#10;I4abVn4nyVwabDg21NjRX03l9XQzCvB6CGe96Ao7DUVT7ZebXVlslBoNw+8KhKfgP+K3e68VzOLY&#10;+CX+AJm9AAAA//8DAFBLAQItABQABgAIAAAAIQDb4fbL7gAAAIUBAAATAAAAAAAAAAAAAAAAAAAA&#10;AABbQ29udGVudF9UeXBlc10ueG1sUEsBAi0AFAAGAAgAAAAhAFr0LFu/AAAAFQEAAAsAAAAAAAAA&#10;AAAAAAAAHwEAAF9yZWxzLy5yZWxzUEsBAi0AFAAGAAgAAAAhAI4mRAy+AAAA2wAAAA8AAAAAAAAA&#10;AAAAAAAABwIAAGRycy9kb3ducmV2LnhtbFBLBQYAAAAAAwADALcAAADyAgAAAAA=&#10;" filled="f" strokecolor="#4472c4 [3204]" strokeweight="1pt">
                      <v:stroke joinstyle="miter"/>
                    </v:oval>
                    <v:oval id="Oval 59" o:spid="_x0000_s1043" style="position:absolute;left:22693;width:10356;height:10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pR4vgAAANoAAAAPAAAAZHJzL2Rvd25yZXYueG1sRE/NisIw&#10;EL4LvkMYwZum7sHVrmkRRbHerD7A0My2xWZSmqxm334jLHgaPr7f2eTBdOJBg2stK1jMExDEldUt&#10;1wpu18NsBcJ5ZI2dZVLwSw7ybDzaYKrtky/0KH0tYgi7FBU03veplK5qyKCb2544ct92MOgjHGqp&#10;B3zGcNPJjyRZSoMtx4YGe9o1VN3LH6MA7+dw0599YRehaOvTen+sir1S00nYfoHwFPxb/O8+6Tgf&#10;Xq+8rsz+AAAA//8DAFBLAQItABQABgAIAAAAIQDb4fbL7gAAAIUBAAATAAAAAAAAAAAAAAAAAAAA&#10;AABbQ29udGVudF9UeXBlc10ueG1sUEsBAi0AFAAGAAgAAAAhAFr0LFu/AAAAFQEAAAsAAAAAAAAA&#10;AAAAAAAAHwEAAF9yZWxzLy5yZWxzUEsBAi0AFAAGAAgAAAAhAKcelHi+AAAA2gAAAA8AAAAAAAAA&#10;AAAAAAAABwIAAGRycy9kb3ducmV2LnhtbFBLBQYAAAAAAwADALcAAADyAgAAAAA=&#10;" filled="f" strokecolor="#4472c4 [3204]" strokeweight="1pt">
                      <v:stroke joinstyle="miter"/>
                    </v:oval>
                    <v:oval id="Oval 60" o:spid="_x0000_s1044" style="position:absolute;left:-13737;top:4465;width:2815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tVZwgAAANsAAAAPAAAAZHJzL2Rvd25yZXYueG1sRE/Pa8Iw&#10;FL4P/B/CG3gZmupBZjXKEB1jJ1fH8Phsnk2xeSlN1lb/enMQPH58v5fr3laipcaXjhVMxgkI4tzp&#10;kgsFv4fd6B2ED8gaK8ek4Eoe1qvByxJT7Tr+oTYLhYgh7FNUYEKoUyl9bsiiH7uaOHJn11gMETaF&#10;1A12MdxWcpokM2mx5NhgsKaNofyS/VsFl9P1uJ+4eWaOn/lp+3Y7/313rVLD1/5jASJQH57ih/tL&#10;K5jF9fFL/AFydQcAAP//AwBQSwECLQAUAAYACAAAACEA2+H2y+4AAACFAQAAEwAAAAAAAAAAAAAA&#10;AAAAAAAAW0NvbnRlbnRfVHlwZXNdLnhtbFBLAQItABQABgAIAAAAIQBa9CxbvwAAABUBAAALAAAA&#10;AAAAAAAAAAAAAB8BAABfcmVscy8ucmVsc1BLAQItABQABgAIAAAAIQAP2tVZwgAAANsAAAAPAAAA&#10;AAAAAAAAAAAAAAcCAABkcnMvZG93bnJldi54bWxQSwUGAAAAAAMAAwC3AAAA9gIAAAAA&#10;" fillcolor="#ed7d31 [3205]" stroked="f" strokeweight="1pt">
                      <v:stroke joinstyle="miter"/>
                    </v:oval>
                  </v:group>
                </v:group>
                <w10:anchorlock/>
              </v:group>
            </w:pict>
          </mc:Fallback>
        </mc:AlternateContent>
      </w:r>
    </w:p>
    <w:p w14:paraId="28585C81" w14:textId="37F322D6" w:rsidR="008956F0" w:rsidRDefault="008956F0" w:rsidP="008956F0">
      <w:pPr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br w:type="page"/>
      </w:r>
    </w:p>
    <w:p w14:paraId="058C35C6" w14:textId="1EEFF00F" w:rsidR="008956F0" w:rsidRPr="008956F0" w:rsidRDefault="008956F0" w:rsidP="008956F0">
      <w:pPr>
        <w:pStyle w:val="Heading1"/>
        <w:spacing w:after="240" w:line="360" w:lineRule="auto"/>
        <w:rPr>
          <w:szCs w:val="24"/>
        </w:rPr>
      </w:pPr>
      <w:r w:rsidRPr="008956F0">
        <w:rPr>
          <w:szCs w:val="24"/>
        </w:rPr>
        <w:lastRenderedPageBreak/>
        <w:t>KATA PENGANTAR</w:t>
      </w:r>
    </w:p>
    <w:p w14:paraId="29928DDF" w14:textId="77777777" w:rsidR="008956F0" w:rsidRPr="008956F0" w:rsidRDefault="008956F0" w:rsidP="008956F0">
      <w:pPr>
        <w:rPr>
          <w:szCs w:val="24"/>
        </w:rPr>
      </w:pPr>
      <w:r w:rsidRPr="008956F0">
        <w:rPr>
          <w:szCs w:val="24"/>
        </w:rPr>
        <w:t xml:space="preserve">Seiring </w:t>
      </w:r>
      <w:proofErr w:type="spellStart"/>
      <w:r w:rsidRPr="008956F0">
        <w:rPr>
          <w:szCs w:val="24"/>
        </w:rPr>
        <w:t>dengan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perkembangan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pesat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dalam</w:t>
      </w:r>
      <w:proofErr w:type="spellEnd"/>
      <w:r w:rsidRPr="008956F0">
        <w:rPr>
          <w:szCs w:val="24"/>
        </w:rPr>
        <w:t xml:space="preserve"> dunia </w:t>
      </w:r>
      <w:proofErr w:type="spellStart"/>
      <w:r w:rsidRPr="008956F0">
        <w:rPr>
          <w:szCs w:val="24"/>
        </w:rPr>
        <w:t>teknologi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informasi</w:t>
      </w:r>
      <w:proofErr w:type="spellEnd"/>
      <w:r w:rsidRPr="008956F0">
        <w:rPr>
          <w:szCs w:val="24"/>
        </w:rPr>
        <w:t xml:space="preserve">, </w:t>
      </w:r>
      <w:proofErr w:type="spellStart"/>
      <w:r w:rsidRPr="008956F0">
        <w:rPr>
          <w:szCs w:val="24"/>
        </w:rPr>
        <w:t>penting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bagi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rumah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sakit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untuk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terus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berinovasi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dalam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menyediakan</w:t>
      </w:r>
      <w:proofErr w:type="spellEnd"/>
      <w:r w:rsidRPr="008956F0">
        <w:rPr>
          <w:szCs w:val="24"/>
        </w:rPr>
        <w:t xml:space="preserve"> dan </w:t>
      </w:r>
      <w:proofErr w:type="spellStart"/>
      <w:r w:rsidRPr="008956F0">
        <w:rPr>
          <w:szCs w:val="24"/>
        </w:rPr>
        <w:t>Sistem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Informasi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Manajemen</w:t>
      </w:r>
      <w:proofErr w:type="spellEnd"/>
      <w:r w:rsidRPr="008956F0">
        <w:rPr>
          <w:szCs w:val="24"/>
        </w:rPr>
        <w:t xml:space="preserve"> Rumah Sakit (SIMRS) </w:t>
      </w:r>
      <w:proofErr w:type="spellStart"/>
      <w:r w:rsidRPr="008956F0">
        <w:rPr>
          <w:szCs w:val="24"/>
        </w:rPr>
        <w:t>menjadi</w:t>
      </w:r>
      <w:proofErr w:type="spellEnd"/>
      <w:r w:rsidRPr="008956F0">
        <w:rPr>
          <w:szCs w:val="24"/>
        </w:rPr>
        <w:t xml:space="preserve"> pilar </w:t>
      </w:r>
      <w:proofErr w:type="spellStart"/>
      <w:r w:rsidRPr="008956F0">
        <w:rPr>
          <w:szCs w:val="24"/>
        </w:rPr>
        <w:t>utama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dalam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mendukung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efisiensi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operasional</w:t>
      </w:r>
      <w:proofErr w:type="spellEnd"/>
      <w:r w:rsidRPr="008956F0">
        <w:rPr>
          <w:szCs w:val="24"/>
        </w:rPr>
        <w:t xml:space="preserve"> dan </w:t>
      </w:r>
      <w:proofErr w:type="spellStart"/>
      <w:r w:rsidRPr="008956F0">
        <w:rPr>
          <w:szCs w:val="24"/>
        </w:rPr>
        <w:t>pelayanan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terbaik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kepada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pasien</w:t>
      </w:r>
      <w:proofErr w:type="spellEnd"/>
      <w:r w:rsidRPr="008956F0">
        <w:rPr>
          <w:szCs w:val="24"/>
        </w:rPr>
        <w:t xml:space="preserve">. </w:t>
      </w:r>
    </w:p>
    <w:p w14:paraId="76597D40" w14:textId="77777777" w:rsidR="008956F0" w:rsidRPr="008956F0" w:rsidRDefault="008956F0" w:rsidP="008956F0">
      <w:pPr>
        <w:rPr>
          <w:szCs w:val="24"/>
        </w:rPr>
      </w:pPr>
      <w:proofErr w:type="spellStart"/>
      <w:r w:rsidRPr="008956F0">
        <w:rPr>
          <w:szCs w:val="24"/>
        </w:rPr>
        <w:t>Katalog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layanan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disusun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sebagai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panduan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komprehensif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bagi</w:t>
      </w:r>
      <w:proofErr w:type="spellEnd"/>
      <w:r w:rsidRPr="008956F0">
        <w:rPr>
          <w:szCs w:val="24"/>
        </w:rPr>
        <w:t xml:space="preserve"> para </w:t>
      </w:r>
      <w:proofErr w:type="spellStart"/>
      <w:r w:rsidRPr="008956F0">
        <w:rPr>
          <w:szCs w:val="24"/>
        </w:rPr>
        <w:t>pemangku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kepentingan</w:t>
      </w:r>
      <w:proofErr w:type="spellEnd"/>
      <w:r w:rsidRPr="008956F0">
        <w:rPr>
          <w:szCs w:val="24"/>
        </w:rPr>
        <w:t xml:space="preserve"> di </w:t>
      </w:r>
      <w:proofErr w:type="spellStart"/>
      <w:r w:rsidRPr="008956F0">
        <w:rPr>
          <w:szCs w:val="24"/>
        </w:rPr>
        <w:t>rumah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sakit</w:t>
      </w:r>
      <w:proofErr w:type="spellEnd"/>
      <w:r w:rsidRPr="008956F0">
        <w:rPr>
          <w:szCs w:val="24"/>
        </w:rPr>
        <w:t xml:space="preserve">, </w:t>
      </w:r>
      <w:proofErr w:type="spellStart"/>
      <w:r w:rsidRPr="008956F0">
        <w:rPr>
          <w:szCs w:val="24"/>
        </w:rPr>
        <w:t>terutama</w:t>
      </w:r>
      <w:proofErr w:type="spellEnd"/>
      <w:r w:rsidRPr="008956F0">
        <w:rPr>
          <w:szCs w:val="24"/>
        </w:rPr>
        <w:t xml:space="preserve"> di </w:t>
      </w:r>
      <w:proofErr w:type="spellStart"/>
      <w:r w:rsidRPr="008956F0">
        <w:rPr>
          <w:szCs w:val="24"/>
        </w:rPr>
        <w:t>bidang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Instalasi</w:t>
      </w:r>
      <w:proofErr w:type="spellEnd"/>
      <w:r w:rsidRPr="008956F0">
        <w:rPr>
          <w:szCs w:val="24"/>
        </w:rPr>
        <w:t xml:space="preserve"> IT dan SIMRS. </w:t>
      </w:r>
      <w:proofErr w:type="spellStart"/>
      <w:r w:rsidRPr="008956F0">
        <w:rPr>
          <w:szCs w:val="24"/>
        </w:rPr>
        <w:t>Melalui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pemahaman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mendalam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tentang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infrastruktur</w:t>
      </w:r>
      <w:proofErr w:type="spellEnd"/>
      <w:r w:rsidRPr="008956F0">
        <w:rPr>
          <w:szCs w:val="24"/>
        </w:rPr>
        <w:t xml:space="preserve"> TI, </w:t>
      </w:r>
      <w:proofErr w:type="spellStart"/>
      <w:r w:rsidRPr="008956F0">
        <w:rPr>
          <w:szCs w:val="24"/>
        </w:rPr>
        <w:t>kita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dapat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meningkatkan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efektivitas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sistem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kesehatan</w:t>
      </w:r>
      <w:proofErr w:type="spellEnd"/>
      <w:r w:rsidRPr="008956F0">
        <w:rPr>
          <w:szCs w:val="24"/>
        </w:rPr>
        <w:t xml:space="preserve">, </w:t>
      </w:r>
      <w:proofErr w:type="spellStart"/>
      <w:r w:rsidRPr="008956F0">
        <w:rPr>
          <w:szCs w:val="24"/>
        </w:rPr>
        <w:t>mengoptimalkan</w:t>
      </w:r>
      <w:proofErr w:type="spellEnd"/>
      <w:r w:rsidRPr="008956F0">
        <w:rPr>
          <w:szCs w:val="24"/>
        </w:rPr>
        <w:t xml:space="preserve"> proses </w:t>
      </w:r>
      <w:proofErr w:type="spellStart"/>
      <w:r w:rsidRPr="008956F0">
        <w:rPr>
          <w:szCs w:val="24"/>
        </w:rPr>
        <w:t>manajemen</w:t>
      </w:r>
      <w:proofErr w:type="spellEnd"/>
      <w:r w:rsidRPr="008956F0">
        <w:rPr>
          <w:szCs w:val="24"/>
        </w:rPr>
        <w:t xml:space="preserve">, dan </w:t>
      </w:r>
      <w:proofErr w:type="spellStart"/>
      <w:r w:rsidRPr="008956F0">
        <w:rPr>
          <w:szCs w:val="24"/>
        </w:rPr>
        <w:t>memberikan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perawatan</w:t>
      </w:r>
      <w:proofErr w:type="spellEnd"/>
      <w:r w:rsidRPr="008956F0">
        <w:rPr>
          <w:szCs w:val="24"/>
        </w:rPr>
        <w:t xml:space="preserve"> yang </w:t>
      </w:r>
      <w:proofErr w:type="spellStart"/>
      <w:r w:rsidRPr="008956F0">
        <w:rPr>
          <w:szCs w:val="24"/>
        </w:rPr>
        <w:t>lebih</w:t>
      </w:r>
      <w:proofErr w:type="spellEnd"/>
      <w:r w:rsidRPr="008956F0">
        <w:rPr>
          <w:szCs w:val="24"/>
        </w:rPr>
        <w:t xml:space="preserve"> personal </w:t>
      </w:r>
      <w:proofErr w:type="spellStart"/>
      <w:r w:rsidRPr="008956F0">
        <w:rPr>
          <w:szCs w:val="24"/>
        </w:rPr>
        <w:t>kepada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setiap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pasien</w:t>
      </w:r>
      <w:proofErr w:type="spellEnd"/>
      <w:r w:rsidRPr="008956F0">
        <w:rPr>
          <w:szCs w:val="24"/>
        </w:rPr>
        <w:t xml:space="preserve"> </w:t>
      </w:r>
    </w:p>
    <w:p w14:paraId="6226E6E6" w14:textId="77777777" w:rsidR="008956F0" w:rsidRPr="008956F0" w:rsidRDefault="008956F0" w:rsidP="008956F0">
      <w:pPr>
        <w:rPr>
          <w:szCs w:val="24"/>
        </w:rPr>
      </w:pPr>
      <w:proofErr w:type="spellStart"/>
      <w:r w:rsidRPr="008956F0">
        <w:rPr>
          <w:szCs w:val="24"/>
        </w:rPr>
        <w:t>Dengan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bangga</w:t>
      </w:r>
      <w:proofErr w:type="spellEnd"/>
      <w:r w:rsidRPr="008956F0">
        <w:rPr>
          <w:szCs w:val="24"/>
        </w:rPr>
        <w:t xml:space="preserve">, kami </w:t>
      </w:r>
      <w:proofErr w:type="spellStart"/>
      <w:r w:rsidRPr="008956F0">
        <w:rPr>
          <w:szCs w:val="24"/>
        </w:rPr>
        <w:t>mempersembahkan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katalog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sebagai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upaya</w:t>
      </w:r>
      <w:proofErr w:type="spellEnd"/>
      <w:r w:rsidRPr="008956F0">
        <w:rPr>
          <w:szCs w:val="24"/>
        </w:rPr>
        <w:t xml:space="preserve"> kami </w:t>
      </w:r>
      <w:proofErr w:type="spellStart"/>
      <w:r w:rsidRPr="008956F0">
        <w:rPr>
          <w:szCs w:val="24"/>
        </w:rPr>
        <w:t>untuk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memberikan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gambaran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menyeluruh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tentang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layanan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infrastruktur</w:t>
      </w:r>
      <w:proofErr w:type="spellEnd"/>
      <w:r w:rsidRPr="008956F0">
        <w:rPr>
          <w:szCs w:val="24"/>
        </w:rPr>
        <w:t xml:space="preserve"> TI yang </w:t>
      </w:r>
      <w:proofErr w:type="spellStart"/>
      <w:r w:rsidRPr="008956F0">
        <w:rPr>
          <w:szCs w:val="24"/>
        </w:rPr>
        <w:t>tersedia</w:t>
      </w:r>
      <w:proofErr w:type="spellEnd"/>
      <w:r w:rsidRPr="008956F0">
        <w:rPr>
          <w:szCs w:val="24"/>
        </w:rPr>
        <w:t xml:space="preserve"> di </w:t>
      </w:r>
      <w:proofErr w:type="spellStart"/>
      <w:r w:rsidRPr="008956F0">
        <w:rPr>
          <w:szCs w:val="24"/>
        </w:rPr>
        <w:t>rumah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sakit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ini</w:t>
      </w:r>
      <w:proofErr w:type="spellEnd"/>
      <w:r w:rsidRPr="008956F0">
        <w:rPr>
          <w:szCs w:val="24"/>
        </w:rPr>
        <w:t xml:space="preserve">. </w:t>
      </w:r>
      <w:proofErr w:type="spellStart"/>
      <w:r w:rsidRPr="008956F0">
        <w:rPr>
          <w:szCs w:val="24"/>
        </w:rPr>
        <w:t>Setiap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bagian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dalam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katalog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mencakup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informasi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rinci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tentang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berbagai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layanan</w:t>
      </w:r>
      <w:proofErr w:type="spellEnd"/>
      <w:r w:rsidRPr="008956F0">
        <w:rPr>
          <w:szCs w:val="24"/>
        </w:rPr>
        <w:t xml:space="preserve">, </w:t>
      </w:r>
      <w:proofErr w:type="spellStart"/>
      <w:r w:rsidRPr="008956F0">
        <w:rPr>
          <w:szCs w:val="24"/>
        </w:rPr>
        <w:t>perangkat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keras</w:t>
      </w:r>
      <w:proofErr w:type="spellEnd"/>
      <w:r w:rsidRPr="008956F0">
        <w:rPr>
          <w:szCs w:val="24"/>
        </w:rPr>
        <w:t xml:space="preserve">, </w:t>
      </w:r>
      <w:proofErr w:type="spellStart"/>
      <w:r w:rsidRPr="008956F0">
        <w:rPr>
          <w:szCs w:val="24"/>
        </w:rPr>
        <w:t>perangkat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lunak</w:t>
      </w:r>
      <w:proofErr w:type="spellEnd"/>
      <w:r w:rsidRPr="008956F0">
        <w:rPr>
          <w:szCs w:val="24"/>
        </w:rPr>
        <w:t xml:space="preserve">, dan </w:t>
      </w:r>
      <w:proofErr w:type="spellStart"/>
      <w:r w:rsidRPr="008956F0">
        <w:rPr>
          <w:szCs w:val="24"/>
        </w:rPr>
        <w:t>prosedur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keamanan</w:t>
      </w:r>
      <w:proofErr w:type="spellEnd"/>
      <w:r w:rsidRPr="008956F0">
        <w:rPr>
          <w:szCs w:val="24"/>
        </w:rPr>
        <w:t xml:space="preserve"> yang </w:t>
      </w:r>
      <w:proofErr w:type="spellStart"/>
      <w:r w:rsidRPr="008956F0">
        <w:rPr>
          <w:szCs w:val="24"/>
        </w:rPr>
        <w:t>telah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dirancang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untuk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mendukung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kebutuhan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unik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rumah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sakit</w:t>
      </w:r>
      <w:proofErr w:type="spellEnd"/>
      <w:r w:rsidRPr="008956F0">
        <w:rPr>
          <w:szCs w:val="24"/>
        </w:rPr>
        <w:t xml:space="preserve"> dan </w:t>
      </w:r>
      <w:proofErr w:type="spellStart"/>
      <w:r w:rsidRPr="008956F0">
        <w:rPr>
          <w:szCs w:val="24"/>
        </w:rPr>
        <w:t>pasien</w:t>
      </w:r>
      <w:proofErr w:type="spellEnd"/>
      <w:r w:rsidRPr="008956F0">
        <w:rPr>
          <w:szCs w:val="24"/>
        </w:rPr>
        <w:t xml:space="preserve">. </w:t>
      </w:r>
    </w:p>
    <w:p w14:paraId="09750011" w14:textId="77777777" w:rsidR="008956F0" w:rsidRPr="008956F0" w:rsidRDefault="008956F0" w:rsidP="008956F0">
      <w:pPr>
        <w:rPr>
          <w:szCs w:val="24"/>
        </w:rPr>
      </w:pPr>
      <w:r w:rsidRPr="008956F0">
        <w:rPr>
          <w:szCs w:val="24"/>
        </w:rPr>
        <w:t xml:space="preserve">Kami </w:t>
      </w:r>
      <w:proofErr w:type="spellStart"/>
      <w:r w:rsidRPr="008956F0">
        <w:rPr>
          <w:szCs w:val="24"/>
        </w:rPr>
        <w:t>mengucapkan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terima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kasih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kepada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semua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pihak</w:t>
      </w:r>
      <w:proofErr w:type="spellEnd"/>
      <w:r w:rsidRPr="008956F0">
        <w:rPr>
          <w:szCs w:val="24"/>
        </w:rPr>
        <w:t xml:space="preserve"> yang </w:t>
      </w:r>
      <w:proofErr w:type="spellStart"/>
      <w:r w:rsidRPr="008956F0">
        <w:rPr>
          <w:szCs w:val="24"/>
        </w:rPr>
        <w:t>telah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berkontribusi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dalam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pengembangan</w:t>
      </w:r>
      <w:proofErr w:type="spellEnd"/>
      <w:r w:rsidRPr="008956F0">
        <w:rPr>
          <w:szCs w:val="24"/>
        </w:rPr>
        <w:t xml:space="preserve"> dan </w:t>
      </w:r>
      <w:proofErr w:type="spellStart"/>
      <w:r w:rsidRPr="008956F0">
        <w:rPr>
          <w:szCs w:val="24"/>
        </w:rPr>
        <w:t>implementasi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infrastruktur</w:t>
      </w:r>
      <w:proofErr w:type="spellEnd"/>
      <w:r w:rsidRPr="008956F0">
        <w:rPr>
          <w:szCs w:val="24"/>
        </w:rPr>
        <w:t xml:space="preserve"> TI </w:t>
      </w:r>
      <w:proofErr w:type="spellStart"/>
      <w:r w:rsidRPr="008956F0">
        <w:rPr>
          <w:szCs w:val="24"/>
        </w:rPr>
        <w:t>ini</w:t>
      </w:r>
      <w:proofErr w:type="spellEnd"/>
      <w:r w:rsidRPr="008956F0">
        <w:rPr>
          <w:szCs w:val="24"/>
        </w:rPr>
        <w:t xml:space="preserve">. </w:t>
      </w:r>
      <w:proofErr w:type="spellStart"/>
      <w:r w:rsidRPr="008956F0">
        <w:rPr>
          <w:szCs w:val="24"/>
        </w:rPr>
        <w:t>Semangat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kolaboratif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merupakan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langkah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konkret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dalam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mewujudkan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visi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rumah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sakit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sebagai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pusat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pelayanan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kesehatan</w:t>
      </w:r>
      <w:proofErr w:type="spellEnd"/>
      <w:r w:rsidRPr="008956F0">
        <w:rPr>
          <w:szCs w:val="24"/>
        </w:rPr>
        <w:t xml:space="preserve"> yang </w:t>
      </w:r>
      <w:proofErr w:type="spellStart"/>
      <w:r w:rsidRPr="008956F0">
        <w:rPr>
          <w:szCs w:val="24"/>
        </w:rPr>
        <w:t>canggih</w:t>
      </w:r>
      <w:proofErr w:type="spellEnd"/>
      <w:r w:rsidRPr="008956F0">
        <w:rPr>
          <w:szCs w:val="24"/>
        </w:rPr>
        <w:t xml:space="preserve"> dan </w:t>
      </w:r>
      <w:proofErr w:type="spellStart"/>
      <w:r w:rsidRPr="008956F0">
        <w:rPr>
          <w:szCs w:val="24"/>
        </w:rPr>
        <w:t>berorientasi</w:t>
      </w:r>
      <w:proofErr w:type="spellEnd"/>
      <w:r w:rsidRPr="008956F0">
        <w:rPr>
          <w:szCs w:val="24"/>
        </w:rPr>
        <w:t xml:space="preserve"> pada </w:t>
      </w:r>
      <w:proofErr w:type="spellStart"/>
      <w:r w:rsidRPr="008956F0">
        <w:rPr>
          <w:szCs w:val="24"/>
        </w:rPr>
        <w:t>pasien</w:t>
      </w:r>
      <w:proofErr w:type="spellEnd"/>
      <w:r w:rsidRPr="008956F0">
        <w:rPr>
          <w:szCs w:val="24"/>
        </w:rPr>
        <w:t xml:space="preserve">. </w:t>
      </w:r>
    </w:p>
    <w:p w14:paraId="2D2C2FB8" w14:textId="77777777" w:rsidR="008956F0" w:rsidRDefault="008956F0" w:rsidP="008956F0">
      <w:pPr>
        <w:rPr>
          <w:rFonts w:eastAsia="Times New Roman" w:cs="Times New Roman"/>
          <w:w w:val="98"/>
          <w:sz w:val="21"/>
        </w:rPr>
      </w:pPr>
      <w:proofErr w:type="spellStart"/>
      <w:r w:rsidRPr="008956F0">
        <w:rPr>
          <w:szCs w:val="24"/>
        </w:rPr>
        <w:t>Semoga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katalog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dapat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menjadi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panduan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bermanfaat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bagi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semua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pemangku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kepentingan</w:t>
      </w:r>
      <w:proofErr w:type="spellEnd"/>
      <w:r w:rsidRPr="008956F0">
        <w:rPr>
          <w:szCs w:val="24"/>
        </w:rPr>
        <w:t xml:space="preserve">, dan kami </w:t>
      </w:r>
      <w:proofErr w:type="spellStart"/>
      <w:r w:rsidRPr="008956F0">
        <w:rPr>
          <w:szCs w:val="24"/>
        </w:rPr>
        <w:t>yakin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bahwa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dengan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bersama-sama</w:t>
      </w:r>
      <w:proofErr w:type="spellEnd"/>
      <w:r w:rsidRPr="008956F0">
        <w:rPr>
          <w:szCs w:val="24"/>
        </w:rPr>
        <w:t xml:space="preserve">, </w:t>
      </w:r>
      <w:proofErr w:type="spellStart"/>
      <w:r w:rsidRPr="008956F0">
        <w:rPr>
          <w:szCs w:val="24"/>
        </w:rPr>
        <w:t>kita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dapat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menciptakan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lingkungan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pelayanan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kesehatan</w:t>
      </w:r>
      <w:proofErr w:type="spellEnd"/>
      <w:r w:rsidRPr="008956F0">
        <w:rPr>
          <w:szCs w:val="24"/>
        </w:rPr>
        <w:t xml:space="preserve"> yang </w:t>
      </w:r>
      <w:proofErr w:type="spellStart"/>
      <w:r w:rsidRPr="008956F0">
        <w:rPr>
          <w:szCs w:val="24"/>
        </w:rPr>
        <w:t>lebih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baik</w:t>
      </w:r>
      <w:proofErr w:type="spellEnd"/>
      <w:r w:rsidRPr="008956F0">
        <w:rPr>
          <w:szCs w:val="24"/>
        </w:rPr>
        <w:t xml:space="preserve"> dan </w:t>
      </w:r>
      <w:proofErr w:type="spellStart"/>
      <w:r w:rsidRPr="008956F0">
        <w:rPr>
          <w:szCs w:val="24"/>
        </w:rPr>
        <w:t>lebih</w:t>
      </w:r>
      <w:proofErr w:type="spellEnd"/>
      <w:r w:rsidRPr="008956F0">
        <w:rPr>
          <w:szCs w:val="24"/>
        </w:rPr>
        <w:t xml:space="preserve"> </w:t>
      </w:r>
      <w:proofErr w:type="spellStart"/>
      <w:r w:rsidRPr="008956F0">
        <w:rPr>
          <w:szCs w:val="24"/>
        </w:rPr>
        <w:t>inovatif</w:t>
      </w:r>
      <w:proofErr w:type="spellEnd"/>
    </w:p>
    <w:p w14:paraId="465B26B5" w14:textId="230EB01E" w:rsidR="008956F0" w:rsidRPr="008956F0" w:rsidRDefault="008956F0" w:rsidP="008956F0">
      <w:pPr>
        <w:rPr>
          <w:szCs w:val="24"/>
        </w:rPr>
      </w:pPr>
    </w:p>
    <w:sectPr w:rsidR="008956F0" w:rsidRPr="008956F0" w:rsidSect="007E2E4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4BF66" w14:textId="77777777" w:rsidR="007E2E41" w:rsidRDefault="007E2E41" w:rsidP="008956F0">
      <w:pPr>
        <w:spacing w:after="0" w:line="240" w:lineRule="auto"/>
      </w:pPr>
      <w:r>
        <w:separator/>
      </w:r>
    </w:p>
  </w:endnote>
  <w:endnote w:type="continuationSeparator" w:id="0">
    <w:p w14:paraId="470C7C07" w14:textId="77777777" w:rsidR="007E2E41" w:rsidRDefault="007E2E41" w:rsidP="0089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A4A9D" w14:textId="77777777" w:rsidR="007E2E41" w:rsidRDefault="007E2E41" w:rsidP="008956F0">
      <w:pPr>
        <w:spacing w:after="0" w:line="240" w:lineRule="auto"/>
      </w:pPr>
      <w:r>
        <w:separator/>
      </w:r>
    </w:p>
  </w:footnote>
  <w:footnote w:type="continuationSeparator" w:id="0">
    <w:p w14:paraId="325FB835" w14:textId="77777777" w:rsidR="007E2E41" w:rsidRDefault="007E2E41" w:rsidP="00895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F0"/>
    <w:rsid w:val="0012437B"/>
    <w:rsid w:val="007E2E41"/>
    <w:rsid w:val="008956F0"/>
    <w:rsid w:val="00C4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FF44"/>
  <w15:chartTrackingRefBased/>
  <w15:docId w15:val="{4180E9FA-D793-4C88-BE98-D0AE4249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6F0"/>
    <w:pPr>
      <w:spacing w:line="269" w:lineRule="auto"/>
      <w:jc w:val="both"/>
    </w:pPr>
    <w:rPr>
      <w:rFonts w:ascii="Times New Roman" w:eastAsiaTheme="minorEastAsia" w:hAnsi="Times New Roman"/>
      <w:color w:val="000000" w:themeColor="text1"/>
      <w:sz w:val="24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6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8956F0"/>
    <w:pPr>
      <w:spacing w:after="0" w:line="240" w:lineRule="auto"/>
      <w:contextualSpacing/>
    </w:pPr>
    <w:rPr>
      <w:rFonts w:eastAsiaTheme="majorEastAsia" w:cstheme="majorBidi"/>
      <w:b/>
      <w:color w:val="FFFFFF" w:themeColor="background1"/>
      <w:kern w:val="28"/>
      <w:sz w:val="56"/>
      <w:szCs w:val="88"/>
    </w:rPr>
  </w:style>
  <w:style w:type="character" w:customStyle="1" w:styleId="TitleChar">
    <w:name w:val="Title Char"/>
    <w:basedOn w:val="DefaultParagraphFont"/>
    <w:link w:val="Title"/>
    <w:uiPriority w:val="2"/>
    <w:rsid w:val="008956F0"/>
    <w:rPr>
      <w:rFonts w:eastAsiaTheme="majorEastAsia" w:cstheme="majorBidi"/>
      <w:b/>
      <w:color w:val="FFFFFF" w:themeColor="background1"/>
      <w:kern w:val="28"/>
      <w:sz w:val="56"/>
      <w:szCs w:val="8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95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6F0"/>
    <w:rPr>
      <w:rFonts w:eastAsiaTheme="minorEastAsia"/>
      <w:color w:val="000000" w:themeColor="text1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895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6F0"/>
    <w:rPr>
      <w:rFonts w:eastAsiaTheme="minorEastAsia"/>
      <w:color w:val="000000" w:themeColor="text1"/>
      <w:sz w:val="20"/>
      <w:szCs w:val="20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8956F0"/>
  </w:style>
  <w:style w:type="character" w:customStyle="1" w:styleId="Heading1Char">
    <w:name w:val="Heading 1 Char"/>
    <w:basedOn w:val="DefaultParagraphFont"/>
    <w:link w:val="Heading1"/>
    <w:uiPriority w:val="9"/>
    <w:rsid w:val="008956F0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07/relationships/hdphoto" Target="media/hdphoto1.wdp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2024-03-26T03:00:00Z</dcterms:created>
  <dcterms:modified xsi:type="dcterms:W3CDTF">2024-03-26T03:26:00Z</dcterms:modified>
</cp:coreProperties>
</file>