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9C2" w:rsidRDefault="005D0A41">
      <w:r>
        <w:fldChar w:fldCharType="begin"/>
      </w:r>
      <w:r>
        <w:instrText xml:space="preserve"> HYPERLINK "</w:instrText>
      </w:r>
      <w:r w:rsidRPr="00B20F40">
        <w:instrText>http://myvmlab.senecacollege.ca:6311/register</w:instrText>
      </w:r>
      <w:r>
        <w:instrText xml:space="preserve">" </w:instrText>
      </w:r>
      <w:r>
        <w:fldChar w:fldCharType="separate"/>
      </w:r>
      <w:r w:rsidRPr="001B4A13">
        <w:rPr>
          <w:rStyle w:val="Hyperlink"/>
        </w:rPr>
        <w:t>http://myvmlab.senecacollege.ca:6311/register</w:t>
      </w:r>
      <w:r>
        <w:fldChar w:fldCharType="end"/>
      </w:r>
    </w:p>
    <w:p w:rsidR="00096649" w:rsidRDefault="00096649"/>
    <w:p w:rsidR="005D0A41" w:rsidRDefault="005D0A41">
      <w:r w:rsidRPr="00096649">
        <w:rPr>
          <w:b/>
        </w:rPr>
        <w:t>Browser Versions</w:t>
      </w:r>
      <w:r>
        <w:t>:</w:t>
      </w:r>
    </w:p>
    <w:p w:rsidR="005D0A41" w:rsidRDefault="005D0A41">
      <w:r>
        <w:t>Internet Explorer</w:t>
      </w:r>
      <w:r w:rsidR="006C77BA">
        <w:t xml:space="preserve"> version</w:t>
      </w:r>
      <w:r>
        <w:t>:</w:t>
      </w:r>
      <w:r w:rsidR="00096649">
        <w:t xml:space="preserve"> </w:t>
      </w:r>
      <w:r w:rsidR="00096649" w:rsidRPr="006C77BA">
        <w:rPr>
          <w:b/>
        </w:rPr>
        <w:t>IE 11</w:t>
      </w:r>
    </w:p>
    <w:p w:rsidR="00096649" w:rsidRDefault="00096649">
      <w:r>
        <w:rPr>
          <w:noProof/>
        </w:rPr>
        <w:drawing>
          <wp:inline distT="0" distB="0" distL="0" distR="0">
            <wp:extent cx="1189653" cy="854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-Vers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31" cy="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9" w:rsidRDefault="00096649"/>
    <w:p w:rsidR="005D0A41" w:rsidRDefault="005D0A41">
      <w:r>
        <w:t>Firefox</w:t>
      </w:r>
      <w:r w:rsidR="006C77BA">
        <w:t xml:space="preserve"> </w:t>
      </w:r>
      <w:r w:rsidR="006C77BA">
        <w:t>version</w:t>
      </w:r>
      <w:r>
        <w:t>:</w:t>
      </w:r>
      <w:r w:rsidR="004A35F5">
        <w:t xml:space="preserve"> </w:t>
      </w:r>
      <w:r w:rsidR="004A35F5" w:rsidRPr="006C77BA">
        <w:rPr>
          <w:b/>
        </w:rPr>
        <w:t>63.0.1</w:t>
      </w:r>
    </w:p>
    <w:p w:rsidR="004A35F5" w:rsidRDefault="004A35F5">
      <w:r>
        <w:rPr>
          <w:noProof/>
        </w:rPr>
        <w:drawing>
          <wp:inline distT="0" distB="0" distL="0" distR="0">
            <wp:extent cx="2332653" cy="6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-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0" cy="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F5" w:rsidRDefault="004A35F5"/>
    <w:p w:rsidR="005D0A41" w:rsidRDefault="005D0A41">
      <w:r>
        <w:t>Google Chrome</w:t>
      </w:r>
      <w:r w:rsidR="006C77BA">
        <w:t xml:space="preserve"> </w:t>
      </w:r>
      <w:r w:rsidR="006C77BA">
        <w:t>version</w:t>
      </w:r>
      <w:r>
        <w:t>:</w:t>
      </w:r>
      <w:r w:rsidR="004A35F5">
        <w:t xml:space="preserve"> </w:t>
      </w:r>
      <w:r w:rsidR="004A35F5" w:rsidRPr="006C77BA">
        <w:rPr>
          <w:b/>
        </w:rPr>
        <w:t>70.0.3538</w:t>
      </w:r>
    </w:p>
    <w:p w:rsidR="005D0A41" w:rsidRDefault="004A35F5">
      <w:r>
        <w:rPr>
          <w:noProof/>
        </w:rPr>
        <w:drawing>
          <wp:inline distT="0" distB="0" distL="0" distR="0">
            <wp:extent cx="1532553" cy="8908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Ver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83" w:rsidRDefault="002A4F3F">
      <w:r>
        <w:t>phpMyAdmin at start of testing:</w:t>
      </w:r>
    </w:p>
    <w:p w:rsidR="002A4F3F" w:rsidRDefault="002A4F3F">
      <w:r>
        <w:rPr>
          <w:noProof/>
        </w:rPr>
        <w:drawing>
          <wp:inline distT="0" distB="0" distL="0" distR="0">
            <wp:extent cx="5071188" cy="2286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Admin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38" cy="23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9D" w:rsidRDefault="0035019D"/>
    <w:p w:rsidR="002A4F3F" w:rsidRDefault="002A4F3F"/>
    <w:p w:rsidR="0035019D" w:rsidRDefault="0035019D">
      <w:r>
        <w:lastRenderedPageBreak/>
        <w:t>In Chrome browser:</w:t>
      </w:r>
    </w:p>
    <w:p w:rsidR="0035019D" w:rsidRDefault="0035019D" w:rsidP="0035019D">
      <w:pPr>
        <w:pStyle w:val="ListParagraph"/>
        <w:numPr>
          <w:ilvl w:val="0"/>
          <w:numId w:val="1"/>
        </w:numPr>
      </w:pPr>
      <w:r>
        <w:t xml:space="preserve">Registration form does not register a new user – page tries to connect to </w:t>
      </w:r>
      <w:proofErr w:type="spellStart"/>
      <w:r>
        <w:t>myvmlab</w:t>
      </w:r>
      <w:proofErr w:type="spellEnd"/>
      <w:r>
        <w:t>…</w:t>
      </w:r>
    </w:p>
    <w:p w:rsidR="0035019D" w:rsidRDefault="0035019D">
      <w:r>
        <w:t>but it gives error after a few minutes</w:t>
      </w:r>
    </w:p>
    <w:p w:rsidR="0035019D" w:rsidRDefault="0035019D"/>
    <w:p w:rsidR="005D0A41" w:rsidRDefault="005D0A41">
      <w:r>
        <w:rPr>
          <w:noProof/>
        </w:rPr>
        <w:drawing>
          <wp:inline distT="0" distB="0" distL="0" distR="0">
            <wp:extent cx="3820886" cy="207577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2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9D" w:rsidRDefault="0035019D"/>
    <w:p w:rsidR="0035019D" w:rsidRDefault="0035019D">
      <w:r>
        <w:rPr>
          <w:noProof/>
        </w:rPr>
        <w:drawing>
          <wp:inline distT="0" distB="0" distL="0" distR="0">
            <wp:extent cx="3816115" cy="16328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-NewUser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93" cy="16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/>
    <w:p w:rsidR="00F43D19" w:rsidRDefault="00F43D19">
      <w:r>
        <w:lastRenderedPageBreak/>
        <w:t>In Internet Explorer and Firefox:</w:t>
      </w:r>
    </w:p>
    <w:p w:rsidR="00F43D19" w:rsidRDefault="00F43D19"/>
    <w:p w:rsidR="00F43D19" w:rsidRDefault="00F43D19">
      <w:r>
        <w:rPr>
          <w:noProof/>
        </w:rPr>
        <w:drawing>
          <wp:inline distT="0" distB="0" distL="0" distR="0">
            <wp:extent cx="4089812" cy="26872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ation-NewUser-I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67" cy="27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9" w:rsidRDefault="00F43D19"/>
    <w:p w:rsidR="00F43D19" w:rsidRDefault="00F43D19">
      <w:r>
        <w:t xml:space="preserve">Page quickly redirects to the Login </w:t>
      </w:r>
      <w:proofErr w:type="gramStart"/>
      <w:r>
        <w:t>page</w:t>
      </w:r>
      <w:proofErr w:type="gramEnd"/>
      <w:r>
        <w:t xml:space="preserve"> but the new user is not getting registered in the database</w:t>
      </w:r>
    </w:p>
    <w:p w:rsidR="00F43D19" w:rsidRDefault="00F43D19">
      <w:r>
        <w:rPr>
          <w:noProof/>
        </w:rPr>
        <w:drawing>
          <wp:inline distT="0" distB="0" distL="0" distR="0">
            <wp:extent cx="4081618" cy="26085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tion-NewUser-IE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01" cy="26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68" w:rsidRDefault="00367B68"/>
    <w:p w:rsidR="00367B68" w:rsidRDefault="00292B8E">
      <w:r>
        <w:t>phpMyAdmin at the end of testing:</w:t>
      </w:r>
    </w:p>
    <w:p w:rsidR="00292B8E" w:rsidRDefault="00292B8E">
      <w:r>
        <w:rPr>
          <w:noProof/>
        </w:rPr>
        <w:lastRenderedPageBreak/>
        <w:drawing>
          <wp:inline distT="0" distB="0" distL="0" distR="0">
            <wp:extent cx="4422849" cy="1994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pMyAdmin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89" cy="20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8E" w:rsidRDefault="00292B8E"/>
    <w:p w:rsidR="00292B8E" w:rsidRDefault="00292B8E">
      <w:r>
        <w:t xml:space="preserve">Problem: </w:t>
      </w:r>
    </w:p>
    <w:p w:rsidR="00292B8E" w:rsidRDefault="00292B8E">
      <w:r>
        <w:t>No new user got registered</w:t>
      </w:r>
      <w:bookmarkStart w:id="0" w:name="_GoBack"/>
      <w:bookmarkEnd w:id="0"/>
    </w:p>
    <w:sectPr w:rsidR="0029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446E"/>
    <w:multiLevelType w:val="hybridMultilevel"/>
    <w:tmpl w:val="DB5A8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0"/>
    <w:rsid w:val="00001583"/>
    <w:rsid w:val="00096649"/>
    <w:rsid w:val="00292B8E"/>
    <w:rsid w:val="002A4F3F"/>
    <w:rsid w:val="0035019D"/>
    <w:rsid w:val="00367B68"/>
    <w:rsid w:val="00370642"/>
    <w:rsid w:val="00394764"/>
    <w:rsid w:val="004A35F5"/>
    <w:rsid w:val="005D0A41"/>
    <w:rsid w:val="006C77BA"/>
    <w:rsid w:val="00B20F40"/>
    <w:rsid w:val="00F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CC1"/>
  <w15:chartTrackingRefBased/>
  <w15:docId w15:val="{87826CFC-CDEF-4249-986D-67DE694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14</cp:revision>
  <dcterms:created xsi:type="dcterms:W3CDTF">2018-11-04T19:07:00Z</dcterms:created>
  <dcterms:modified xsi:type="dcterms:W3CDTF">2018-11-04T19:25:00Z</dcterms:modified>
</cp:coreProperties>
</file>