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9C2" w:rsidRDefault="005D0A41">
      <w:hyperlink r:id="rId5" w:history="1">
        <w:r w:rsidRPr="001B4A13">
          <w:rPr>
            <w:rStyle w:val="Hyperlink"/>
          </w:rPr>
          <w:t>http://myvmlab.senecacollege.ca:6311/register</w:t>
        </w:r>
      </w:hyperlink>
    </w:p>
    <w:p w:rsidR="00096649" w:rsidRDefault="00096649"/>
    <w:p w:rsidR="005D0A41" w:rsidRDefault="005D0A41">
      <w:r w:rsidRPr="00096649">
        <w:rPr>
          <w:b/>
        </w:rPr>
        <w:t>Browser Versions</w:t>
      </w:r>
      <w:r>
        <w:t>:</w:t>
      </w:r>
    </w:p>
    <w:p w:rsidR="005D0A41" w:rsidRDefault="005D0A41">
      <w:r>
        <w:t>Internet Explorer</w:t>
      </w:r>
      <w:r w:rsidR="006C77BA">
        <w:t xml:space="preserve"> version</w:t>
      </w:r>
      <w:r>
        <w:t>:</w:t>
      </w:r>
      <w:r w:rsidR="00096649">
        <w:t xml:space="preserve"> </w:t>
      </w:r>
      <w:r w:rsidR="00096649" w:rsidRPr="006C77BA">
        <w:rPr>
          <w:b/>
        </w:rPr>
        <w:t>IE 11</w:t>
      </w:r>
    </w:p>
    <w:p w:rsidR="00096649" w:rsidRDefault="00096649">
      <w:r>
        <w:rPr>
          <w:noProof/>
        </w:rPr>
        <w:drawing>
          <wp:inline distT="0" distB="0" distL="0" distR="0">
            <wp:extent cx="1189653" cy="8544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E-Vers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31" cy="8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49" w:rsidRDefault="00096649"/>
    <w:p w:rsidR="005D0A41" w:rsidRDefault="005D0A41">
      <w:r>
        <w:t>Firefox</w:t>
      </w:r>
      <w:r w:rsidR="006C77BA">
        <w:t xml:space="preserve"> </w:t>
      </w:r>
      <w:r w:rsidR="006C77BA">
        <w:t>version</w:t>
      </w:r>
      <w:r>
        <w:t>:</w:t>
      </w:r>
      <w:r w:rsidR="004A35F5">
        <w:t xml:space="preserve"> </w:t>
      </w:r>
      <w:r w:rsidR="004A35F5" w:rsidRPr="006C77BA">
        <w:rPr>
          <w:b/>
        </w:rPr>
        <w:t>63.0.1</w:t>
      </w:r>
    </w:p>
    <w:p w:rsidR="004A35F5" w:rsidRDefault="004A35F5">
      <w:r>
        <w:rPr>
          <w:noProof/>
        </w:rPr>
        <w:drawing>
          <wp:inline distT="0" distB="0" distL="0" distR="0">
            <wp:extent cx="2332653" cy="649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fox-Vers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60" cy="6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F5" w:rsidRDefault="004A35F5"/>
    <w:p w:rsidR="005D0A41" w:rsidRDefault="005D0A41">
      <w:r>
        <w:t>Google Chrome</w:t>
      </w:r>
      <w:r w:rsidR="006C77BA">
        <w:t xml:space="preserve"> </w:t>
      </w:r>
      <w:r w:rsidR="006C77BA">
        <w:t>version</w:t>
      </w:r>
      <w:r>
        <w:t>:</w:t>
      </w:r>
      <w:r w:rsidR="004A35F5">
        <w:t xml:space="preserve"> </w:t>
      </w:r>
      <w:r w:rsidR="004A35F5" w:rsidRPr="006C77BA">
        <w:rPr>
          <w:b/>
        </w:rPr>
        <w:t>70.0.3538</w:t>
      </w:r>
    </w:p>
    <w:p w:rsidR="00087F63" w:rsidRDefault="004A35F5">
      <w:r>
        <w:rPr>
          <w:noProof/>
        </w:rPr>
        <w:drawing>
          <wp:inline distT="0" distB="0" distL="0" distR="0">
            <wp:extent cx="1532553" cy="89087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-Vers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85" cy="9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3F" w:rsidRDefault="002A4F3F"/>
    <w:p w:rsidR="00292B8E" w:rsidRDefault="00C04DDD">
      <w:r>
        <w:t xml:space="preserve">Inside the Registration form, we need to track user’s Province as well as Postal Code. Therefore, the Province &lt;&lt; </w:t>
      </w:r>
      <w:r w:rsidRPr="00670E73">
        <w:rPr>
          <w:highlight w:val="yellow"/>
        </w:rPr>
        <w:t>dropdown menu</w:t>
      </w:r>
      <w:r>
        <w:t xml:space="preserve"> &gt;&gt; must be added to the registration form.</w:t>
      </w:r>
    </w:p>
    <w:p w:rsidR="00C04DDD" w:rsidRDefault="00C04DDD" w:rsidP="00C04DDD">
      <w:pPr>
        <w:pStyle w:val="ListParagraph"/>
        <w:numPr>
          <w:ilvl w:val="0"/>
          <w:numId w:val="2"/>
        </w:numPr>
      </w:pPr>
      <w:r>
        <w:t>Dropdown component assure us that the user is from inside Canada and not foreign.</w:t>
      </w:r>
    </w:p>
    <w:p w:rsidR="00087F63" w:rsidRDefault="00087F63" w:rsidP="00087F63">
      <w:r>
        <w:t>At this moment Province is not &lt;&lt; NOT NULL &gt;&gt; which is better to change and be considered as</w:t>
      </w:r>
    </w:p>
    <w:p w:rsidR="00087F63" w:rsidRDefault="00087F63" w:rsidP="00087F63">
      <w:r>
        <w:t xml:space="preserve"> </w:t>
      </w:r>
      <w:r>
        <w:t>&lt;&lt; NOT NULL &gt;&gt;</w:t>
      </w:r>
    </w:p>
    <w:p w:rsidR="00C04DDD" w:rsidRDefault="00C04DDD" w:rsidP="00C04DDD">
      <w:pPr>
        <w:pStyle w:val="ListParagraph"/>
      </w:pPr>
    </w:p>
    <w:p w:rsidR="00087F63" w:rsidRDefault="00087F63" w:rsidP="00C04DDD">
      <w:pPr>
        <w:pStyle w:val="ListParagraph"/>
      </w:pPr>
    </w:p>
    <w:p w:rsidR="00087F63" w:rsidRDefault="00087F63" w:rsidP="00C04DDD">
      <w:pPr>
        <w:pStyle w:val="ListParagraph"/>
      </w:pPr>
    </w:p>
    <w:p w:rsidR="00087F63" w:rsidRDefault="00087F63" w:rsidP="00C04DDD">
      <w:pPr>
        <w:pStyle w:val="ListParagraph"/>
      </w:pPr>
    </w:p>
    <w:p w:rsidR="00087F63" w:rsidRDefault="00087F63" w:rsidP="00C04DDD">
      <w:pPr>
        <w:pStyle w:val="ListParagraph"/>
      </w:pPr>
    </w:p>
    <w:p w:rsidR="00087F63" w:rsidRDefault="00087F63" w:rsidP="00C04DDD">
      <w:pPr>
        <w:pStyle w:val="ListParagraph"/>
      </w:pPr>
    </w:p>
    <w:p w:rsidR="00087F63" w:rsidRDefault="00087F63" w:rsidP="00C04DDD">
      <w:pPr>
        <w:pStyle w:val="ListParagraph"/>
      </w:pPr>
    </w:p>
    <w:p w:rsidR="00087F63" w:rsidRDefault="00087F63" w:rsidP="00C04DDD">
      <w:pPr>
        <w:pStyle w:val="ListParagraph"/>
      </w:pPr>
    </w:p>
    <w:p w:rsidR="00087F63" w:rsidRDefault="00087F63" w:rsidP="00087F63">
      <w:r>
        <w:lastRenderedPageBreak/>
        <w:t>phpMyAdmin:</w:t>
      </w:r>
    </w:p>
    <w:p w:rsidR="00087F63" w:rsidRDefault="00087F63" w:rsidP="00C04DDD">
      <w:pPr>
        <w:pStyle w:val="ListParagraph"/>
      </w:pPr>
    </w:p>
    <w:p w:rsidR="00087F63" w:rsidRDefault="00087F63" w:rsidP="00C04DDD">
      <w:pPr>
        <w:pStyle w:val="ListParagraph"/>
      </w:pPr>
    </w:p>
    <w:p w:rsidR="00087F63" w:rsidRDefault="00087F63" w:rsidP="00C04DDD">
      <w:pPr>
        <w:pStyle w:val="ListParagraph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C1B6F" wp14:editId="09053EBB">
                <wp:simplePos x="0" y="0"/>
                <wp:positionH relativeFrom="column">
                  <wp:posOffset>4432041</wp:posOffset>
                </wp:positionH>
                <wp:positionV relativeFrom="paragraph">
                  <wp:posOffset>727788</wp:posOffset>
                </wp:positionV>
                <wp:extent cx="433873" cy="1264298"/>
                <wp:effectExtent l="19050" t="19050" r="2349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73" cy="12642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584B5" id="Rectangle 10" o:spid="_x0000_s1026" style="position:absolute;margin-left:349pt;margin-top:57.3pt;width:34.15pt;height:9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FdnQIAAJEFAAAOAAAAZHJzL2Uyb0RvYy54bWysVFFv2yAQfp+0/4B4Xx0naZdadaqoVaZJ&#10;VVu1nfpMMMSWMMeAxMl+/Q6w3air9jAtDw5wd9/xfdzd1fWhVWQvrGtAlzQ/m1AiNIeq0duS/nhZ&#10;f1lQ4jzTFVOgRUmPwtHr5edPV50pxBRqUJWwBEG0KzpT0tp7U2SZ47VomTsDIzQaJdiWedzabVZZ&#10;1iF6q7LpZHKRdWArY4EL5/D0NhnpMuJLKbh/kNIJT1RJ8W4+fm38bsI3W16xYmuZqRveX4P9wy1a&#10;1mhMOkLdMs/IzjZ/QLUNt+BA+jMObQZSNlxEDsgmn7xj81wzIyIXFMeZUSb3/2D5/f7RkqbCt0N5&#10;NGvxjZ5QNaa3ShA8Q4E64wr0ezaPtt85XAa2B2nb8I88yCGKehxFFQdPOB7OZ7PF1xklHE359GI+&#10;vVwE0Owt2ljnvwloSViU1GL6qCXb3zmfXAeXkEzDulEKz1mhNOlKOlvkk0mMcKCaKliD0dnt5kZZ&#10;smf49uv1BH994hM3vIbSeJvAMbGKK39UIiV4EhLlQR7TlCEUphhhGedC+zyZalaJlO38NNkQETkr&#10;jYABWeItR+weYPBMIAN2UqD3D6Ei1vUY3FP/W/AYETOD9mNw22iwHzFTyKrPnPwHkZI0QaUNVEcs&#10;Hgupq5zh6wZf8I45/8gsthFWFI4G/4AfqQBfCvoVJTXYXx+dB3+sbrRS0mFbltT93DErKFHfNdb9&#10;ZT6fhz6Om/n51ylu7Kllc2rRu/YG8PVzHEKGx2Xw92pYSgvtK06QVciKJqY55i4p93bY3Pg0LnAG&#10;cbFaRTfsXcP8nX42PIAHVUOFvhxemTV9GXtsgHsYWpgV76o5+YZIDaudB9nEUn/Ttdcb+z4WTj+j&#10;wmA53Uevt0m6/A0AAP//AwBQSwMEFAAGAAgAAAAhABU+PQHgAAAACwEAAA8AAABkcnMvZG93bnJl&#10;di54bWxMj09Pg0AUxO8mfofNM/FmF0qztMjSGBM1ehM1Xl/ZFQj7h7DbQr99nyc9TmYy85tyv1jD&#10;TnoKvXcS0lUCTLvGq961Ej4/nu62wEJEp9B4pyWcdYB9dX1VYqH87N71qY4toxIXCpTQxTgWnIem&#10;0xbDyo/akffjJ4uR5NRyNeFM5dbwdZIIbrF3tNDhqB873Qz10Up4ndem/27x7aUe6q/Bb57TfGel&#10;vL1ZHu6BRb3EvzD84hM6VMR08EenAjMSxG5LXyIZ6UYAo0QuRAbsICFLsxx4VfL/H6oLAAAA//8D&#10;AFBLAQItABQABgAIAAAAIQC2gziS/gAAAOEBAAATAAAAAAAAAAAAAAAAAAAAAABbQ29udGVudF9U&#10;eXBlc10ueG1sUEsBAi0AFAAGAAgAAAAhADj9If/WAAAAlAEAAAsAAAAAAAAAAAAAAAAALwEAAF9y&#10;ZWxzLy5yZWxzUEsBAi0AFAAGAAgAAAAhAIg3kV2dAgAAkQUAAA4AAAAAAAAAAAAAAAAALgIAAGRy&#10;cy9lMm9Eb2MueG1sUEsBAi0AFAAGAAgAAAAhABU+PQHgAAAACwEAAA8AAAAAAAAAAAAAAAAA9wQA&#10;AGRycy9kb3ducmV2LnhtbFBLBQYAAAAABAAEAPMAAAAEBgAAAAA=&#10;" filled="f" strokecolor="red" strokeweight="3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6CC28583" wp14:editId="7D88D8E7">
            <wp:extent cx="5071188" cy="2286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pAdmin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638" cy="23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917"/>
    <w:multiLevelType w:val="hybridMultilevel"/>
    <w:tmpl w:val="5C0A65FA"/>
    <w:lvl w:ilvl="0" w:tplc="382A2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446E"/>
    <w:multiLevelType w:val="hybridMultilevel"/>
    <w:tmpl w:val="DB5A8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40"/>
    <w:rsid w:val="00001583"/>
    <w:rsid w:val="00087F63"/>
    <w:rsid w:val="00096649"/>
    <w:rsid w:val="00292B8E"/>
    <w:rsid w:val="002A4F3F"/>
    <w:rsid w:val="0035019D"/>
    <w:rsid w:val="00367B68"/>
    <w:rsid w:val="00370642"/>
    <w:rsid w:val="00394764"/>
    <w:rsid w:val="004A35F5"/>
    <w:rsid w:val="005D0A41"/>
    <w:rsid w:val="00670E73"/>
    <w:rsid w:val="006C77BA"/>
    <w:rsid w:val="00A56408"/>
    <w:rsid w:val="00B20F40"/>
    <w:rsid w:val="00B2434A"/>
    <w:rsid w:val="00C04DDD"/>
    <w:rsid w:val="00DE0775"/>
    <w:rsid w:val="00F4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0CC1"/>
  <w15:chartTrackingRefBased/>
  <w15:docId w15:val="{87826CFC-CDEF-4249-986D-67DE694F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A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myvmlab.senecacollege.ca:6311/regis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Salimeh Safi</dc:creator>
  <cp:keywords/>
  <dc:description/>
  <cp:lastModifiedBy>Salimeh Safi</cp:lastModifiedBy>
  <cp:revision>6</cp:revision>
  <dcterms:created xsi:type="dcterms:W3CDTF">2018-11-04T19:28:00Z</dcterms:created>
  <dcterms:modified xsi:type="dcterms:W3CDTF">2018-11-04T19:33:00Z</dcterms:modified>
</cp:coreProperties>
</file>