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EC9" w14:textId="1A118477" w:rsidR="00E763C3" w:rsidRDefault="00FF22F2" w:rsidP="00E763C3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EC7020: COMPUTER AND NETWORK SECURITY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597BCA" w14:textId="52648D95" w:rsidR="00E763C3" w:rsidRDefault="00FF22F2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LABORATORY EXPERIMENT: 0</w:t>
      </w:r>
      <w:r w:rsidR="00732B25">
        <w:rPr>
          <w:rStyle w:val="normaltextrun1"/>
          <w:rFonts w:ascii="Calibri" w:hAnsi="Calibri" w:cs="Calibri"/>
          <w:b/>
          <w:bCs/>
          <w:sz w:val="32"/>
          <w:szCs w:val="32"/>
        </w:rPr>
        <w:t>5</w:t>
      </w:r>
    </w:p>
    <w:p w14:paraId="17ED9549" w14:textId="602C9EC4" w:rsidR="00E763C3" w:rsidRDefault="00140094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>
        <w:rPr>
          <w:rStyle w:val="eop"/>
          <w:rFonts w:ascii="Calibri" w:hAnsi="Calibri" w:cs="Calibri"/>
          <w:b/>
          <w:bCs/>
          <w:sz w:val="32"/>
          <w:szCs w:val="32"/>
        </w:rPr>
        <w:t xml:space="preserve">WIRELESS </w:t>
      </w:r>
      <w:r w:rsidR="0026582B">
        <w:rPr>
          <w:rStyle w:val="eop"/>
          <w:rFonts w:ascii="Calibri" w:hAnsi="Calibri" w:cs="Calibri"/>
          <w:b/>
          <w:bCs/>
          <w:sz w:val="32"/>
          <w:szCs w:val="32"/>
        </w:rPr>
        <w:t>NETWORK</w:t>
      </w:r>
      <w:r>
        <w:rPr>
          <w:rStyle w:val="eop"/>
          <w:rFonts w:ascii="Calibri" w:hAnsi="Calibri" w:cs="Calibri"/>
          <w:b/>
          <w:bCs/>
          <w:sz w:val="32"/>
          <w:szCs w:val="32"/>
        </w:rPr>
        <w:t xml:space="preserve"> SECURITY</w:t>
      </w:r>
    </w:p>
    <w:p w14:paraId="5CD658E5" w14:textId="77777777" w:rsidR="00FF22F2" w:rsidRDefault="00FF22F2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3B31CCD1" w14:textId="57F1DD2A" w:rsidR="006D662E" w:rsidRDefault="00E763C3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  <w:u w:val="single"/>
        </w:rPr>
      </w:pPr>
      <w:r>
        <w:rPr>
          <w:u w:val="single"/>
        </w:rPr>
        <w:t xml:space="preserve">Reg </w:t>
      </w:r>
      <w:r w:rsidR="006854C5">
        <w:rPr>
          <w:u w:val="single"/>
        </w:rPr>
        <w:t xml:space="preserve">No: </w:t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  <w:t xml:space="preserve">        </w:t>
      </w:r>
      <w:r w:rsidR="00732B25">
        <w:rPr>
          <w:rStyle w:val="eop"/>
          <w:rFonts w:ascii="Calibri" w:hAnsi="Calibri" w:cs="Calibri"/>
          <w:sz w:val="20"/>
          <w:szCs w:val="20"/>
          <w:u w:val="single"/>
        </w:rPr>
        <w:t>29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/1</w:t>
      </w:r>
      <w:r w:rsidR="00DC4D94">
        <w:rPr>
          <w:rStyle w:val="eop"/>
          <w:rFonts w:ascii="Calibri" w:hAnsi="Calibri" w:cs="Calibri"/>
          <w:sz w:val="20"/>
          <w:szCs w:val="20"/>
          <w:u w:val="single"/>
        </w:rPr>
        <w:t>1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/202</w:t>
      </w:r>
      <w:r w:rsidR="00732B25">
        <w:rPr>
          <w:rStyle w:val="eop"/>
          <w:rFonts w:ascii="Calibri" w:hAnsi="Calibri" w:cs="Calibri"/>
          <w:sz w:val="20"/>
          <w:szCs w:val="20"/>
          <w:u w:val="single"/>
        </w:rPr>
        <w:t>3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, from 13:00 to 16:00</w:t>
      </w:r>
    </w:p>
    <w:p w14:paraId="394F2889" w14:textId="77777777" w:rsidR="007F79EA" w:rsidRPr="007F79EA" w:rsidRDefault="007F79EA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41FC091" w14:textId="4DD293CA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AIM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: 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="00C2226D">
        <w:rPr>
          <w:rStyle w:val="eop"/>
          <w:rFonts w:ascii="Calibri" w:hAnsi="Calibri" w:cs="Calibri"/>
          <w:sz w:val="22"/>
          <w:szCs w:val="22"/>
        </w:rPr>
        <w:t>Students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will learn the </w:t>
      </w:r>
      <w:r w:rsidR="00C2226D">
        <w:rPr>
          <w:rStyle w:val="eop"/>
          <w:rFonts w:ascii="Calibri" w:hAnsi="Calibri" w:cs="Calibri"/>
          <w:sz w:val="22"/>
          <w:szCs w:val="22"/>
        </w:rPr>
        <w:t>fundamental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principles of </w:t>
      </w:r>
      <w:r w:rsidR="00140094">
        <w:rPr>
          <w:rStyle w:val="eop"/>
          <w:rFonts w:ascii="Calibri" w:hAnsi="Calibri" w:cs="Calibri"/>
          <w:sz w:val="22"/>
          <w:szCs w:val="22"/>
        </w:rPr>
        <w:t>wireless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C2226D">
        <w:rPr>
          <w:rStyle w:val="eop"/>
          <w:rFonts w:ascii="Calibri" w:hAnsi="Calibri" w:cs="Calibri"/>
          <w:sz w:val="22"/>
          <w:szCs w:val="22"/>
        </w:rPr>
        <w:t>networks</w:t>
      </w:r>
      <w:r w:rsidR="00140094">
        <w:rPr>
          <w:rStyle w:val="eop"/>
          <w:rFonts w:ascii="Calibri" w:hAnsi="Calibri" w:cs="Calibri"/>
          <w:sz w:val="22"/>
          <w:szCs w:val="22"/>
        </w:rPr>
        <w:t xml:space="preserve"> and wireless network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security by </w:t>
      </w:r>
      <w:r w:rsidR="00140094">
        <w:rPr>
          <w:rStyle w:val="eop"/>
          <w:rFonts w:ascii="Calibri" w:hAnsi="Calibri" w:cs="Calibri"/>
          <w:sz w:val="22"/>
          <w:szCs w:val="22"/>
        </w:rPr>
        <w:t xml:space="preserve">using </w:t>
      </w:r>
      <w:r w:rsidRPr="006D662E">
        <w:rPr>
          <w:rStyle w:val="eop"/>
          <w:rFonts w:ascii="Calibri" w:hAnsi="Calibri" w:cs="Calibri"/>
          <w:sz w:val="22"/>
          <w:szCs w:val="22"/>
        </w:rPr>
        <w:t>network</w:t>
      </w:r>
      <w:r w:rsidR="00140094">
        <w:rPr>
          <w:rStyle w:val="eop"/>
          <w:rFonts w:ascii="Calibri" w:hAnsi="Calibri" w:cs="Calibri"/>
          <w:sz w:val="22"/>
          <w:szCs w:val="22"/>
        </w:rPr>
        <w:t xml:space="preserve"> auditing tools</w:t>
      </w:r>
      <w:r w:rsidRPr="006D662E">
        <w:rPr>
          <w:rStyle w:val="eop"/>
          <w:rFonts w:ascii="Calibri" w:hAnsi="Calibri" w:cs="Calibri"/>
          <w:sz w:val="22"/>
          <w:szCs w:val="22"/>
        </w:rPr>
        <w:t>.</w:t>
      </w:r>
    </w:p>
    <w:p w14:paraId="79275637" w14:textId="77777777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9E9E17" w14:textId="4E82D4E9" w:rsidR="00E763C3" w:rsidRDefault="006D662E" w:rsidP="006D662E">
      <w:pPr>
        <w:pStyle w:val="paragrap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OBJECTIVES</w:t>
      </w:r>
      <w:r w:rsidR="00E763C3">
        <w:rPr>
          <w:rStyle w:val="normaltextrun1"/>
          <w:rFonts w:ascii="Calibri" w:hAnsi="Calibri" w:cs="Calibri"/>
          <w:b/>
          <w:bCs/>
          <w:sz w:val="22"/>
          <w:szCs w:val="22"/>
        </w:rPr>
        <w:t>: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14:paraId="4D23BD95" w14:textId="7AB5CB24" w:rsidR="00E763C3" w:rsidRDefault="006D662E" w:rsidP="00E763C3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understand </w:t>
      </w:r>
      <w:r w:rsidR="00D35C09">
        <w:rPr>
          <w:rStyle w:val="normaltextrun1"/>
          <w:rFonts w:ascii="Calibri" w:hAnsi="Calibri" w:cs="Calibri"/>
          <w:sz w:val="22"/>
          <w:szCs w:val="22"/>
        </w:rPr>
        <w:t xml:space="preserve">the </w:t>
      </w:r>
      <w:r w:rsidR="00E75121">
        <w:rPr>
          <w:rStyle w:val="normaltextrun1"/>
          <w:rFonts w:ascii="Calibri" w:hAnsi="Calibri" w:cs="Calibri"/>
          <w:sz w:val="22"/>
          <w:szCs w:val="22"/>
        </w:rPr>
        <w:t>wireless networks</w:t>
      </w:r>
      <w:r w:rsidR="00DF773B">
        <w:rPr>
          <w:rStyle w:val="normaltextrun1"/>
          <w:rFonts w:ascii="Calibri" w:hAnsi="Calibri" w:cs="Calibri"/>
          <w:sz w:val="22"/>
          <w:szCs w:val="22"/>
        </w:rPr>
        <w:t>.</w:t>
      </w:r>
    </w:p>
    <w:p w14:paraId="5B7913F6" w14:textId="352A4F5B" w:rsidR="0039054E" w:rsidRDefault="0039054E" w:rsidP="0039054E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understand the </w:t>
      </w:r>
      <w:r w:rsidR="00E75121">
        <w:rPr>
          <w:rStyle w:val="normaltextrun1"/>
          <w:rFonts w:ascii="Calibri" w:hAnsi="Calibri" w:cs="Calibri"/>
          <w:sz w:val="22"/>
          <w:szCs w:val="22"/>
        </w:rPr>
        <w:t>functionalities</w:t>
      </w:r>
      <w:r>
        <w:rPr>
          <w:rStyle w:val="normaltextrun1"/>
          <w:rFonts w:ascii="Calibri" w:hAnsi="Calibri" w:cs="Calibri"/>
          <w:sz w:val="22"/>
          <w:szCs w:val="22"/>
        </w:rPr>
        <w:t xml:space="preserve"> of </w:t>
      </w:r>
      <w:r w:rsidR="00E75121">
        <w:rPr>
          <w:rStyle w:val="normaltextrun1"/>
          <w:rFonts w:ascii="Calibri" w:hAnsi="Calibri" w:cs="Calibri"/>
          <w:sz w:val="22"/>
          <w:szCs w:val="22"/>
        </w:rPr>
        <w:t>network auditing</w:t>
      </w:r>
      <w:r>
        <w:rPr>
          <w:rStyle w:val="normaltextrun1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4E403" w14:textId="705B41CD" w:rsidR="000254DB" w:rsidRPr="000254DB" w:rsidRDefault="006D662E" w:rsidP="00DC4D94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understand the </w:t>
      </w:r>
      <w:r w:rsidR="0039054E">
        <w:rPr>
          <w:rStyle w:val="normaltextrun1"/>
          <w:rFonts w:ascii="Calibri" w:hAnsi="Calibri" w:cs="Calibri"/>
          <w:sz w:val="22"/>
          <w:szCs w:val="22"/>
        </w:rPr>
        <w:t>f</w:t>
      </w:r>
      <w:r w:rsidR="00E763C3">
        <w:rPr>
          <w:rStyle w:val="normaltextrun1"/>
          <w:rFonts w:ascii="Calibri" w:hAnsi="Calibri" w:cs="Calibri"/>
          <w:sz w:val="22"/>
          <w:szCs w:val="22"/>
        </w:rPr>
        <w:t xml:space="preserve">undamentals </w:t>
      </w:r>
      <w:r w:rsidR="0039054E">
        <w:rPr>
          <w:rStyle w:val="normaltextrun1"/>
          <w:rFonts w:ascii="Calibri" w:hAnsi="Calibri" w:cs="Calibri"/>
          <w:sz w:val="22"/>
          <w:szCs w:val="22"/>
        </w:rPr>
        <w:t xml:space="preserve">of </w:t>
      </w:r>
      <w:r w:rsidR="00E75121">
        <w:rPr>
          <w:rStyle w:val="normaltextrun1"/>
          <w:rFonts w:ascii="Calibri" w:hAnsi="Calibri" w:cs="Calibri"/>
          <w:sz w:val="22"/>
          <w:szCs w:val="22"/>
        </w:rPr>
        <w:t>wireless network security.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14:paraId="038D3003" w14:textId="77777777" w:rsidR="000254DB" w:rsidRDefault="000254DB" w:rsidP="00DC4D94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</w:p>
    <w:p w14:paraId="58262D2F" w14:textId="06A84444" w:rsidR="00B07157" w:rsidRDefault="00E763C3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Following are the tasks for this lab session.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</w:r>
      <w:r w:rsidR="009D022D">
        <w:rPr>
          <w:rStyle w:val="eop"/>
          <w:rFonts w:ascii="Calibri" w:hAnsi="Calibri" w:cs="Calibri"/>
          <w:sz w:val="22"/>
          <w:szCs w:val="22"/>
        </w:rPr>
        <w:tab/>
        <w:t>(</w:t>
      </w:r>
      <w:r w:rsidR="000254DB">
        <w:rPr>
          <w:rStyle w:val="eop"/>
          <w:rFonts w:ascii="Calibri" w:hAnsi="Calibri" w:cs="Calibri"/>
          <w:sz w:val="22"/>
          <w:szCs w:val="22"/>
        </w:rPr>
        <w:t>30</w:t>
      </w:r>
      <w:r w:rsidR="009D022D">
        <w:rPr>
          <w:rStyle w:val="eop"/>
          <w:rFonts w:ascii="Calibri" w:hAnsi="Calibri" w:cs="Calibri"/>
          <w:sz w:val="22"/>
          <w:szCs w:val="22"/>
        </w:rPr>
        <w:t xml:space="preserve"> Marks)</w:t>
      </w:r>
    </w:p>
    <w:p w14:paraId="184D69F3" w14:textId="77F84124" w:rsidR="00D35C09" w:rsidRDefault="00D35C09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E80309" w14:textId="3E3495CD" w:rsidR="000254DB" w:rsidRDefault="000254DB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(Group Task)</w:t>
      </w:r>
    </w:p>
    <w:p w14:paraId="36D6EEE7" w14:textId="72D8F32C" w:rsidR="00E75121" w:rsidRPr="00E75121" w:rsidRDefault="00E75121" w:rsidP="00E7512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 xml:space="preserve">select a network security audit tool that works with Wi-Fi networks. </w:t>
      </w:r>
      <w:r w:rsidR="00C2226D">
        <w:t>You</w:t>
      </w:r>
      <w:r>
        <w:t xml:space="preserve"> have to do a detailed analysis of a Wi-Fi network which you have to create using a mobile hotspot. </w:t>
      </w:r>
    </w:p>
    <w:p w14:paraId="601B39AD" w14:textId="77777777" w:rsidR="008339AB" w:rsidRDefault="008339AB" w:rsidP="00E75121">
      <w:pPr>
        <w:pStyle w:val="ListParagraph"/>
        <w:jc w:val="both"/>
      </w:pPr>
    </w:p>
    <w:p w14:paraId="05CAD1B2" w14:textId="707553C2" w:rsidR="00E75121" w:rsidRDefault="00E75121" w:rsidP="00E75121">
      <w:pPr>
        <w:pStyle w:val="ListParagraph"/>
        <w:jc w:val="both"/>
      </w:pPr>
      <w:r>
        <w:t xml:space="preserve">The report you submit must include details </w:t>
      </w:r>
    </w:p>
    <w:p w14:paraId="4D936957" w14:textId="518D4967" w:rsidR="00E75121" w:rsidRPr="000254DB" w:rsidRDefault="00E34868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A</w:t>
      </w:r>
      <w:r w:rsidR="00E75121">
        <w:t>bout the tool</w:t>
      </w:r>
      <w:r w:rsidR="009D022D">
        <w:t xml:space="preserve"> and its features </w:t>
      </w:r>
    </w:p>
    <w:p w14:paraId="3445C917" w14:textId="77777777" w:rsidR="000254DB" w:rsidRPr="00E34868" w:rsidRDefault="000254DB" w:rsidP="000254DB">
      <w:pPr>
        <w:pStyle w:val="ListParagraph"/>
        <w:spacing w:after="0"/>
        <w:ind w:left="2160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78A5C7A2" w14:textId="220D2F1B" w:rsidR="000254DB" w:rsidRPr="000254DB" w:rsidRDefault="00E34868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Alternative tools available in the industry and reason for your selection</w:t>
      </w:r>
    </w:p>
    <w:p w14:paraId="4DD828E5" w14:textId="77777777" w:rsidR="000254DB" w:rsidRPr="00E75121" w:rsidRDefault="000254DB" w:rsidP="000254DB">
      <w:pPr>
        <w:pStyle w:val="ListParagraph"/>
        <w:spacing w:after="0"/>
        <w:ind w:left="2160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2B1623F6" w14:textId="086A262F" w:rsidR="000254DB" w:rsidRPr="000254DB" w:rsidRDefault="009D022D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The Details of Wi-Fi Hotspot</w:t>
      </w:r>
    </w:p>
    <w:p w14:paraId="6B4787AD" w14:textId="77777777" w:rsidR="000254DB" w:rsidRPr="000254DB" w:rsidRDefault="000254DB" w:rsidP="000254DB">
      <w:pPr>
        <w:pStyle w:val="ListParagraph"/>
        <w:spacing w:after="0"/>
        <w:ind w:left="1890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11A2FE56" w14:textId="678114A0" w:rsidR="000254DB" w:rsidRPr="000254DB" w:rsidRDefault="009D022D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Network Topology</w:t>
      </w:r>
    </w:p>
    <w:p w14:paraId="5978FD87" w14:textId="77777777" w:rsidR="000254DB" w:rsidRPr="000254DB" w:rsidRDefault="000254DB" w:rsidP="000254DB">
      <w:pPr>
        <w:pStyle w:val="ListParagraph"/>
        <w:spacing w:after="0"/>
        <w:ind w:left="1890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2AE723C4" w14:textId="5C248CB8" w:rsidR="000254DB" w:rsidRPr="000254DB" w:rsidRDefault="009D022D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Host Details</w:t>
      </w:r>
    </w:p>
    <w:p w14:paraId="0137635D" w14:textId="77777777" w:rsidR="000254DB" w:rsidRPr="000254DB" w:rsidRDefault="000254DB" w:rsidP="000254DB">
      <w:pPr>
        <w:pStyle w:val="ListParagraph"/>
        <w:spacing w:after="0"/>
        <w:ind w:left="1890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6A319DC0" w14:textId="10451588" w:rsidR="0054189B" w:rsidRPr="000254DB" w:rsidRDefault="009D022D" w:rsidP="000254DB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Network Analysis</w:t>
      </w:r>
    </w:p>
    <w:p w14:paraId="3D0AFA4E" w14:textId="7FE108D4" w:rsidR="000254DB" w:rsidRPr="000254DB" w:rsidRDefault="000254DB" w:rsidP="000254DB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</w:p>
    <w:p w14:paraId="207AB2CA" w14:textId="7C7A9D76" w:rsidR="000254DB" w:rsidRDefault="000254DB" w:rsidP="000254DB">
      <w:pPr>
        <w:ind w:left="72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 w:rsidRPr="000254DB">
        <w:rPr>
          <w:rFonts w:ascii="Arial" w:hAnsi="Arial" w:cs="Arial"/>
          <w:b/>
          <w:bCs/>
          <w:sz w:val="18"/>
          <w:szCs w:val="18"/>
          <w:shd w:val="clear" w:color="auto" w:fill="FAF9F8"/>
        </w:rPr>
        <w:t xml:space="preserve">Attach </w:t>
      </w:r>
      <w:r w:rsidR="00C2226D">
        <w:rPr>
          <w:rFonts w:ascii="Arial" w:hAnsi="Arial" w:cs="Arial"/>
          <w:b/>
          <w:bCs/>
          <w:sz w:val="18"/>
          <w:szCs w:val="18"/>
          <w:shd w:val="clear" w:color="auto" w:fill="FAF9F8"/>
        </w:rPr>
        <w:t>Screenshots</w:t>
      </w:r>
      <w:r w:rsidRPr="000254DB">
        <w:rPr>
          <w:rFonts w:ascii="Arial" w:hAnsi="Arial" w:cs="Arial"/>
          <w:b/>
          <w:bCs/>
          <w:sz w:val="18"/>
          <w:szCs w:val="18"/>
          <w:shd w:val="clear" w:color="auto" w:fill="FAF9F8"/>
        </w:rPr>
        <w:t xml:space="preserve"> and explain</w:t>
      </w:r>
      <w:r>
        <w:rPr>
          <w:rFonts w:ascii="Arial" w:hAnsi="Arial" w:cs="Arial"/>
          <w:b/>
          <w:bCs/>
          <w:sz w:val="18"/>
          <w:szCs w:val="18"/>
          <w:shd w:val="clear" w:color="auto" w:fill="FAF9F8"/>
        </w:rPr>
        <w:t xml:space="preserve"> content</w:t>
      </w:r>
      <w:r w:rsidRPr="000254DB">
        <w:rPr>
          <w:rFonts w:ascii="Arial" w:hAnsi="Arial" w:cs="Arial"/>
          <w:b/>
          <w:bCs/>
          <w:sz w:val="18"/>
          <w:szCs w:val="18"/>
          <w:shd w:val="clear" w:color="auto" w:fill="FAF9F8"/>
        </w:rPr>
        <w:t xml:space="preserve"> if necessary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</w:p>
    <w:p w14:paraId="41D1DBA2" w14:textId="2C2E4E1E" w:rsidR="000254DB" w:rsidRDefault="000254DB" w:rsidP="007F270D">
      <w:pPr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1585B9B0" w14:textId="528C863C" w:rsidR="007F270D" w:rsidRDefault="007F270D" w:rsidP="007F270D">
      <w:p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Work Flow:</w:t>
      </w:r>
    </w:p>
    <w:p w14:paraId="00012CC8" w14:textId="6E7EA387" w:rsidR="007F270D" w:rsidRDefault="007F270D" w:rsidP="007F27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Refer to the following links,</w:t>
      </w:r>
    </w:p>
    <w:p w14:paraId="771CAF17" w14:textId="2BEB6151" w:rsidR="000254DB" w:rsidRDefault="007F270D" w:rsidP="007F270D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 w:rsidRPr="007F270D">
        <w:rPr>
          <w:rFonts w:ascii="Arial" w:hAnsi="Arial" w:cs="Arial"/>
          <w:sz w:val="18"/>
          <w:szCs w:val="18"/>
          <w:shd w:val="clear" w:color="auto" w:fill="FAF9F8"/>
        </w:rPr>
        <w:t>https://www.ictshore.com/hacking/nmap-tutorial/</w:t>
      </w:r>
      <w:r w:rsidR="000254DB" w:rsidRPr="007F270D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14:paraId="54204554" w14:textId="284ACABE" w:rsidR="007F270D" w:rsidRPr="007F270D" w:rsidRDefault="007F270D" w:rsidP="007F270D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hyperlink r:id="rId8" w:history="1">
        <w:r w:rsidRPr="000F151C">
          <w:rPr>
            <w:rStyle w:val="Hyperlink"/>
            <w:rFonts w:ascii="Arial" w:hAnsi="Arial" w:cs="Arial"/>
            <w:sz w:val="18"/>
            <w:szCs w:val="18"/>
            <w:shd w:val="clear" w:color="auto" w:fill="FAF9F8"/>
          </w:rPr>
          <w:t>https://nmap.org/book/zenmap.html</w:t>
        </w:r>
      </w:hyperlink>
    </w:p>
    <w:p w14:paraId="035A9EE0" w14:textId="3EF2F351" w:rsidR="007F270D" w:rsidRDefault="007F270D" w:rsidP="007F27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Use one laptop for analyzer</w:t>
      </w:r>
    </w:p>
    <w:p w14:paraId="12652C2B" w14:textId="59549573" w:rsidR="007F270D" w:rsidRDefault="007F270D" w:rsidP="007F27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You can use as much as devices for scanning. </w:t>
      </w:r>
    </w:p>
    <w:p w14:paraId="2B83499E" w14:textId="54715124" w:rsidR="007F270D" w:rsidRDefault="007F270D" w:rsidP="007F27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Connect multiple devices with a same hotspot. The laptop should be connected with the same hotspot.</w:t>
      </w:r>
    </w:p>
    <w:p w14:paraId="0D792923" w14:textId="6D10BF26" w:rsidR="007F270D" w:rsidRDefault="007F270D" w:rsidP="007F27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Then scan the network and report the results.</w:t>
      </w:r>
    </w:p>
    <w:p w14:paraId="33480F45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40FD74A7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47CCAC26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021EA081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5AE7DC7F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65B85E0E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47E2690A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029D998F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181AEE41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2A8A0FFE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0B35E7B8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62B182D7" w14:textId="77777777" w:rsid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389F58D7" w14:textId="77777777" w:rsidR="007F270D" w:rsidRPr="007F270D" w:rsidRDefault="007F270D" w:rsidP="007F270D">
      <w:pPr>
        <w:pStyle w:val="ListParagraph"/>
        <w:ind w:left="644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34EC976C" w14:textId="4295EA10" w:rsidR="000254DB" w:rsidRPr="000254DB" w:rsidRDefault="000254DB" w:rsidP="000254DB">
      <w:pPr>
        <w:jc w:val="both"/>
        <w:rPr>
          <w:rFonts w:cstheme="minorHAnsi"/>
          <w:shd w:val="clear" w:color="auto" w:fill="FAF9F8"/>
        </w:rPr>
      </w:pPr>
      <w:r w:rsidRPr="000254DB">
        <w:rPr>
          <w:rFonts w:cstheme="minorHAnsi"/>
          <w:shd w:val="clear" w:color="auto" w:fill="FAF9F8"/>
        </w:rPr>
        <w:lastRenderedPageBreak/>
        <w:t>(Individual Task</w:t>
      </w:r>
      <w:r>
        <w:rPr>
          <w:rFonts w:cstheme="minorHAnsi"/>
          <w:shd w:val="clear" w:color="auto" w:fill="FAF9F8"/>
        </w:rPr>
        <w:t>s</w:t>
      </w:r>
      <w:r w:rsidRPr="000254DB">
        <w:rPr>
          <w:rFonts w:cstheme="minorHAnsi"/>
          <w:shd w:val="clear" w:color="auto" w:fill="FAF9F8"/>
        </w:rPr>
        <w:t>)</w:t>
      </w:r>
    </w:p>
    <w:p w14:paraId="51BB1300" w14:textId="65167669" w:rsidR="000254DB" w:rsidRPr="000254DB" w:rsidRDefault="000254DB" w:rsidP="000254D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Y</w:t>
      </w:r>
      <w:r w:rsidR="00E34868">
        <w:t xml:space="preserve">ou have </w:t>
      </w:r>
      <w:r w:rsidR="00C2226D">
        <w:t>to describe the Evolution of Wireless security protocols clearly</w:t>
      </w:r>
      <w:r>
        <w:t xml:space="preserve">. And </w:t>
      </w:r>
      <w:r w:rsidR="00C856F9">
        <w:t>include comparison</w:t>
      </w:r>
      <w:r w:rsidR="00824B67">
        <w:t>.</w:t>
      </w:r>
      <w:r w:rsidR="00C856F9">
        <w:tab/>
      </w:r>
      <w:r w:rsidR="00C856F9">
        <w:tab/>
      </w:r>
      <w:r w:rsidR="00C856F9">
        <w:tab/>
      </w:r>
      <w:r w:rsidR="00C856F9">
        <w:tab/>
      </w:r>
      <w:r w:rsidR="00C856F9">
        <w:tab/>
      </w:r>
      <w:r w:rsidR="00C856F9">
        <w:tab/>
      </w:r>
      <w:r w:rsidR="00C856F9">
        <w:tab/>
        <w:t xml:space="preserve"> </w:t>
      </w:r>
      <w:r>
        <w:tab/>
      </w:r>
      <w:r>
        <w:tab/>
      </w:r>
      <w:r>
        <w:tab/>
      </w:r>
      <w:r w:rsidR="00824B67">
        <w:tab/>
      </w:r>
      <w:r w:rsidR="00824B67">
        <w:tab/>
      </w:r>
      <w:r w:rsidR="00824B67">
        <w:tab/>
      </w:r>
      <w:r>
        <w:t>(30 Marks)</w:t>
      </w:r>
    </w:p>
    <w:p w14:paraId="1FA23E12" w14:textId="6ED4D654" w:rsidR="00E34868" w:rsidRDefault="00E34868" w:rsidP="000254DB">
      <w:pPr>
        <w:pStyle w:val="ListParagraph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762F4534" w14:textId="0E7EE34A" w:rsidR="000254DB" w:rsidRDefault="000254DB" w:rsidP="000254DB">
      <w:pPr>
        <w:pStyle w:val="ListParagraph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34E24A0D" w14:textId="77777777" w:rsidR="000254DB" w:rsidRPr="000254DB" w:rsidRDefault="000254DB" w:rsidP="000254DB">
      <w:pPr>
        <w:pStyle w:val="ListParagraph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5ECCAE84" w14:textId="29C9746F" w:rsidR="000254DB" w:rsidRPr="000254DB" w:rsidRDefault="000254DB" w:rsidP="000254D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 xml:space="preserve">Compare the </w:t>
      </w:r>
      <w:r w:rsidR="00E34868">
        <w:t>difference between Wired LAN and Wireless Network security protocols.</w:t>
      </w:r>
    </w:p>
    <w:p w14:paraId="040B2272" w14:textId="0D668FBB" w:rsidR="000254DB" w:rsidRPr="000254DB" w:rsidRDefault="000254DB" w:rsidP="000254DB">
      <w:pPr>
        <w:pStyle w:val="ListParagraph"/>
        <w:ind w:left="8640" w:firstLine="720"/>
        <w:jc w:val="both"/>
        <w:rPr>
          <w:rFonts w:ascii="Arial" w:hAnsi="Arial" w:cs="Arial"/>
          <w:sz w:val="18"/>
          <w:szCs w:val="18"/>
          <w:shd w:val="clear" w:color="auto" w:fill="FAF9F8"/>
        </w:rPr>
      </w:pPr>
      <w:r>
        <w:t>(10 Marks)</w:t>
      </w:r>
    </w:p>
    <w:p w14:paraId="090DCB49" w14:textId="063F081A" w:rsidR="000254DB" w:rsidRDefault="000254DB" w:rsidP="000254DB">
      <w:pPr>
        <w:pStyle w:val="ListParagraph"/>
        <w:rPr>
          <w:rFonts w:ascii="Arial" w:hAnsi="Arial" w:cs="Arial"/>
          <w:sz w:val="18"/>
          <w:szCs w:val="18"/>
          <w:shd w:val="clear" w:color="auto" w:fill="FAF9F8"/>
        </w:rPr>
      </w:pPr>
    </w:p>
    <w:p w14:paraId="3B2670D0" w14:textId="4CC2AB36" w:rsidR="000254DB" w:rsidRDefault="000254DB" w:rsidP="000254DB">
      <w:pPr>
        <w:pStyle w:val="ListParagraph"/>
        <w:rPr>
          <w:rFonts w:ascii="Arial" w:hAnsi="Arial" w:cs="Arial"/>
          <w:sz w:val="18"/>
          <w:szCs w:val="18"/>
          <w:shd w:val="clear" w:color="auto" w:fill="FAF9F8"/>
        </w:rPr>
      </w:pPr>
    </w:p>
    <w:p w14:paraId="632F13AD" w14:textId="2012C49E" w:rsidR="000254DB" w:rsidRDefault="000254DB" w:rsidP="000254DB">
      <w:pPr>
        <w:pStyle w:val="ListParagraph"/>
        <w:rPr>
          <w:rFonts w:ascii="Arial" w:hAnsi="Arial" w:cs="Arial"/>
          <w:sz w:val="18"/>
          <w:szCs w:val="18"/>
          <w:shd w:val="clear" w:color="auto" w:fill="FAF9F8"/>
        </w:rPr>
      </w:pPr>
    </w:p>
    <w:p w14:paraId="0B0DA30A" w14:textId="77777777" w:rsidR="000254DB" w:rsidRPr="000254DB" w:rsidRDefault="000254DB" w:rsidP="000254DB">
      <w:pPr>
        <w:pStyle w:val="ListParagraph"/>
        <w:rPr>
          <w:rFonts w:ascii="Arial" w:hAnsi="Arial" w:cs="Arial"/>
          <w:sz w:val="18"/>
          <w:szCs w:val="18"/>
          <w:shd w:val="clear" w:color="auto" w:fill="FAF9F8"/>
        </w:rPr>
      </w:pPr>
    </w:p>
    <w:p w14:paraId="7869AC8E" w14:textId="26CF0A1C" w:rsidR="000254DB" w:rsidRPr="00C856F9" w:rsidRDefault="000254DB" w:rsidP="00C856F9">
      <w:pPr>
        <w:pStyle w:val="ListParagraph"/>
        <w:numPr>
          <w:ilvl w:val="0"/>
          <w:numId w:val="23"/>
        </w:numPr>
        <w:jc w:val="both"/>
        <w:rPr>
          <w:rFonts w:cstheme="minorHAnsi"/>
          <w:shd w:val="clear" w:color="auto" w:fill="FAF9F8"/>
        </w:rPr>
      </w:pPr>
      <w:r w:rsidRPr="000254DB">
        <w:rPr>
          <w:rFonts w:cstheme="minorHAnsi"/>
          <w:shd w:val="clear" w:color="auto" w:fill="FAF9F8"/>
        </w:rPr>
        <w:t xml:space="preserve">Briefly </w:t>
      </w:r>
      <w:r w:rsidR="00C856F9">
        <w:rPr>
          <w:rFonts w:cstheme="minorHAnsi"/>
          <w:shd w:val="clear" w:color="auto" w:fill="FAF9F8"/>
        </w:rPr>
        <w:t>d</w:t>
      </w:r>
      <w:r w:rsidRPr="000254DB">
        <w:rPr>
          <w:rFonts w:cstheme="minorHAnsi"/>
          <w:shd w:val="clear" w:color="auto" w:fill="FAF9F8"/>
        </w:rPr>
        <w:t xml:space="preserve">escribe about packet </w:t>
      </w:r>
      <w:r w:rsidR="00C856F9">
        <w:rPr>
          <w:rFonts w:cstheme="minorHAnsi"/>
          <w:shd w:val="clear" w:color="auto" w:fill="FAF9F8"/>
        </w:rPr>
        <w:t>tracing. And explain</w:t>
      </w:r>
      <w:r w:rsidR="00C856F9" w:rsidRPr="00C856F9">
        <w:rPr>
          <w:rFonts w:cstheme="minorHAnsi"/>
          <w:shd w:val="clear" w:color="auto" w:fill="FAF9F8"/>
        </w:rPr>
        <w:t xml:space="preserve"> </w:t>
      </w:r>
      <w:r w:rsidR="00C856F9">
        <w:rPr>
          <w:rFonts w:cstheme="minorHAnsi"/>
          <w:shd w:val="clear" w:color="auto" w:fill="FAF9F8"/>
        </w:rPr>
        <w:t>how packet tracer helps to crack Wi-Fi passwords.</w:t>
      </w:r>
      <w:r w:rsidR="00C856F9" w:rsidRPr="00C856F9">
        <w:rPr>
          <w:rFonts w:cstheme="minorHAnsi"/>
          <w:shd w:val="clear" w:color="auto" w:fill="FAF9F8"/>
        </w:rPr>
        <w:tab/>
      </w:r>
      <w:r w:rsidR="00C856F9" w:rsidRPr="00C856F9">
        <w:rPr>
          <w:rFonts w:cstheme="minorHAnsi"/>
          <w:shd w:val="clear" w:color="auto" w:fill="FAF9F8"/>
        </w:rPr>
        <w:tab/>
      </w:r>
      <w:r w:rsidR="00C856F9" w:rsidRPr="00C856F9">
        <w:rPr>
          <w:rFonts w:cstheme="minorHAnsi"/>
          <w:shd w:val="clear" w:color="auto" w:fill="FAF9F8"/>
        </w:rPr>
        <w:tab/>
      </w:r>
      <w:r w:rsidR="00C856F9" w:rsidRPr="00C856F9">
        <w:rPr>
          <w:rFonts w:cstheme="minorHAnsi"/>
          <w:shd w:val="clear" w:color="auto" w:fill="FAF9F8"/>
        </w:rPr>
        <w:tab/>
      </w:r>
      <w:r w:rsidR="00C856F9" w:rsidRPr="00C856F9">
        <w:rPr>
          <w:rFonts w:cstheme="minorHAnsi"/>
          <w:shd w:val="clear" w:color="auto" w:fill="FAF9F8"/>
        </w:rPr>
        <w:tab/>
      </w:r>
      <w:r w:rsidR="00C856F9" w:rsidRPr="00C856F9">
        <w:rPr>
          <w:rFonts w:cstheme="minorHAnsi"/>
          <w:shd w:val="clear" w:color="auto" w:fill="FAF9F8"/>
        </w:rPr>
        <w:tab/>
      </w:r>
      <w:r w:rsidRP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="00C856F9">
        <w:rPr>
          <w:rFonts w:cstheme="minorHAnsi"/>
          <w:shd w:val="clear" w:color="auto" w:fill="FAF9F8"/>
        </w:rPr>
        <w:tab/>
      </w:r>
      <w:r w:rsidRPr="00C856F9">
        <w:rPr>
          <w:rFonts w:cstheme="minorHAnsi"/>
          <w:shd w:val="clear" w:color="auto" w:fill="FAF9F8"/>
        </w:rPr>
        <w:t>(10 Marks)</w:t>
      </w:r>
    </w:p>
    <w:p w14:paraId="5DAB25BB" w14:textId="7DF8423D" w:rsidR="000254DB" w:rsidRDefault="000254DB" w:rsidP="00D35C09">
      <w:pPr>
        <w:pStyle w:val="ListParagraph"/>
        <w:ind w:left="1440"/>
        <w:jc w:val="both"/>
        <w:rPr>
          <w:rFonts w:cstheme="minorHAnsi"/>
          <w:shd w:val="clear" w:color="auto" w:fill="FAF9F8"/>
        </w:rPr>
      </w:pPr>
    </w:p>
    <w:p w14:paraId="38120A0F" w14:textId="77777777" w:rsidR="00824B67" w:rsidRPr="007F79EA" w:rsidRDefault="00824B67" w:rsidP="00D35C09">
      <w:pPr>
        <w:pStyle w:val="ListParagraph"/>
        <w:ind w:left="1440"/>
        <w:jc w:val="both"/>
      </w:pPr>
    </w:p>
    <w:p w14:paraId="06E84260" w14:textId="4F4DE6DC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  <w:r w:rsidRPr="001940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Discussion</w:t>
      </w:r>
      <w:r w:rsidR="007F79EA" w:rsidRPr="0019402E">
        <w:rPr>
          <w:rStyle w:val="eop"/>
          <w:rFonts w:ascii="Calibri" w:hAnsi="Calibri" w:cs="Calibri"/>
          <w:b/>
          <w:bCs/>
          <w:sz w:val="28"/>
          <w:szCs w:val="28"/>
        </w:rPr>
        <w:t xml:space="preserve"> </w:t>
      </w:r>
      <w:r w:rsidR="0019402E" w:rsidRPr="0019402E">
        <w:rPr>
          <w:rStyle w:val="eop"/>
          <w:rFonts w:ascii="Arial" w:hAnsi="Arial" w:cs="Arial"/>
          <w:sz w:val="18"/>
          <w:szCs w:val="18"/>
        </w:rPr>
        <w:t xml:space="preserve">(Write the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analysis of this lab experiment)</w:t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  <w:t>(10 Marks)</w:t>
      </w:r>
    </w:p>
    <w:p w14:paraId="1DEECB7D" w14:textId="77777777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</w:p>
    <w:p w14:paraId="630A9AF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BAC186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1D5989F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30BE3D8" w14:textId="07A022F8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2CC2CEC" w14:textId="66BE1183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4B2AC8D" w14:textId="75926E84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DA6C13B" w14:textId="514FB0E6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4257CB" w14:textId="012F0AB3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4BA2390" w14:textId="73F2F71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AFD55DF" w14:textId="73D42EFD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E1B9E17" w14:textId="748CADB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3F08198" w14:textId="77777777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01788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CC244AD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AEE6F1F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4A1395D" w14:textId="43D1992F" w:rsidR="00E763C3" w:rsidRPr="006D662E" w:rsidRDefault="00E763C3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6D662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9AF5DF6" w14:textId="2382AE7D" w:rsidR="006D662E" w:rsidRPr="0019402E" w:rsidRDefault="006D662E" w:rsidP="00E763C3">
      <w:pPr>
        <w:pStyle w:val="paragraph"/>
        <w:jc w:val="both"/>
        <w:textAlignment w:val="baseline"/>
        <w:rPr>
          <w:sz w:val="22"/>
          <w:szCs w:val="22"/>
          <w:u w:val="single"/>
        </w:rPr>
      </w:pPr>
      <w:r w:rsidRPr="006D66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Conclusion</w:t>
      </w:r>
      <w:r w:rsidR="0019402E" w:rsidRPr="0019402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(Include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the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c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oncise summary of those which have already been presented in the report)</w:t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0254DB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  <w:t>(10marks)</w:t>
      </w:r>
    </w:p>
    <w:p w14:paraId="482280B9" w14:textId="77777777" w:rsidR="00E763C3" w:rsidRPr="0019402E" w:rsidRDefault="00E763C3" w:rsidP="00E763C3">
      <w:pPr>
        <w:pStyle w:val="paragraph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10E2C" w14:textId="77777777" w:rsidR="00E763C3" w:rsidRDefault="00E763C3" w:rsidP="00E763C3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5F45B" w14:textId="4B0CDF2F" w:rsidR="00A552EF" w:rsidRPr="006D662E" w:rsidRDefault="00E763C3" w:rsidP="00E763C3">
      <w:pPr>
        <w:pStyle w:val="paragraph"/>
        <w:jc w:val="both"/>
        <w:textAlignment w:val="baseline"/>
        <w:rPr>
          <w:rStyle w:val="normaltextrun1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10874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AFD8D7B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6FA8BB1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597E08D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30BFB81" w14:textId="0DE427E3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4DAF441" w14:textId="5ED90B59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479535D7" w14:textId="423F5125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218E2B1" w14:textId="4CA88ED7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97CBA26" w14:textId="40FE4129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5169763" w14:textId="7EBA947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6DEA1D3" w14:textId="35F2FA96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45842BA7" w14:textId="7A8B735E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2D5C4D9" w14:textId="6DEDA1A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05F884A" w14:textId="7BFC6C33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DCFE142" w14:textId="4B0156DA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32B89B09" w14:textId="77777777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8CE15A6" w14:textId="5341BAD2" w:rsidR="00E763C3" w:rsidRDefault="00E763C3" w:rsidP="00A552EF">
      <w:pPr>
        <w:pStyle w:val="paragraph"/>
        <w:jc w:val="bot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Write your answers in this Lab Instruction sheet with the file name EC7020_L</w:t>
      </w:r>
      <w:r w:rsidR="007F270D">
        <w:rPr>
          <w:rStyle w:val="normaltextrun1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_YourRegNo. Submit it as a </w:t>
      </w:r>
      <w:r w:rsidR="00C2226D">
        <w:rPr>
          <w:rStyle w:val="normaltextrun1"/>
          <w:rFonts w:ascii="Calibri" w:hAnsi="Calibri" w:cs="Calibri"/>
          <w:b/>
          <w:bCs/>
          <w:sz w:val="22"/>
          <w:szCs w:val="22"/>
        </w:rPr>
        <w:t>PDF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document archive all files and upload </w:t>
      </w:r>
      <w:r w:rsidR="00C2226D"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it 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to the teams. </w:t>
      </w:r>
      <w:r w:rsidR="00C2226D">
        <w:rPr>
          <w:rStyle w:val="normaltextrun1"/>
          <w:rFonts w:ascii="Calibri" w:hAnsi="Calibri" w:cs="Calibri"/>
          <w:b/>
          <w:bCs/>
          <w:sz w:val="22"/>
          <w:szCs w:val="22"/>
        </w:rPr>
        <w:t>The same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name conversion applies </w:t>
      </w:r>
      <w:r w:rsidR="007F270D">
        <w:rPr>
          <w:rStyle w:val="normaltextrun1"/>
          <w:rFonts w:ascii="Calibri" w:hAnsi="Calibri" w:cs="Calibri"/>
          <w:b/>
          <w:bCs/>
          <w:sz w:val="22"/>
          <w:szCs w:val="22"/>
        </w:rPr>
        <w:t>to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the Zip.</w:t>
      </w:r>
      <w:r>
        <w:rPr>
          <w:rStyle w:val="normaltextrun1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E763C3" w:rsidSect="00E763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74"/>
    <w:multiLevelType w:val="multilevel"/>
    <w:tmpl w:val="2C6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20BC5"/>
    <w:multiLevelType w:val="multilevel"/>
    <w:tmpl w:val="6916D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B5C95"/>
    <w:multiLevelType w:val="hybridMultilevel"/>
    <w:tmpl w:val="0CF2D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995229"/>
    <w:multiLevelType w:val="multilevel"/>
    <w:tmpl w:val="8FCA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00B0B"/>
    <w:multiLevelType w:val="hybridMultilevel"/>
    <w:tmpl w:val="54943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F57C2"/>
    <w:multiLevelType w:val="multilevel"/>
    <w:tmpl w:val="0E5AE6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34249"/>
    <w:multiLevelType w:val="multilevel"/>
    <w:tmpl w:val="34AC3CD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E21B0"/>
    <w:multiLevelType w:val="multilevel"/>
    <w:tmpl w:val="85407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upperLetter"/>
      <w:lvlText w:val="%3."/>
      <w:lvlJc w:val="left"/>
      <w:pPr>
        <w:ind w:left="1890" w:hanging="360"/>
      </w:p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4">
      <w:start w:val="3"/>
      <w:numFmt w:val="decimal"/>
      <w:lvlText w:val="%5"/>
      <w:lvlJc w:val="left"/>
      <w:pPr>
        <w:ind w:left="4320" w:hanging="360"/>
      </w:pPr>
      <w:rPr>
        <w:rFonts w:asciiTheme="minorHAnsi" w:hAnsiTheme="minorHAnsi" w:cstheme="minorBidi" w:hint="default"/>
        <w:sz w:val="22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AD2CA6"/>
    <w:multiLevelType w:val="multilevel"/>
    <w:tmpl w:val="26481E36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3DC1587B"/>
    <w:multiLevelType w:val="multilevel"/>
    <w:tmpl w:val="7F1E3E4E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1675BF7"/>
    <w:multiLevelType w:val="hybridMultilevel"/>
    <w:tmpl w:val="B39A89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CA7018"/>
    <w:multiLevelType w:val="hybridMultilevel"/>
    <w:tmpl w:val="91DE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B5743"/>
    <w:multiLevelType w:val="multilevel"/>
    <w:tmpl w:val="CBA0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7602D"/>
    <w:multiLevelType w:val="hybridMultilevel"/>
    <w:tmpl w:val="D3EE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55551"/>
    <w:multiLevelType w:val="hybridMultilevel"/>
    <w:tmpl w:val="79B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C121C"/>
    <w:multiLevelType w:val="hybridMultilevel"/>
    <w:tmpl w:val="E3BC48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62664E"/>
    <w:multiLevelType w:val="multilevel"/>
    <w:tmpl w:val="F0662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55D28"/>
    <w:multiLevelType w:val="multilevel"/>
    <w:tmpl w:val="39DAE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E2E3A"/>
    <w:multiLevelType w:val="multilevel"/>
    <w:tmpl w:val="4D144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A678B"/>
    <w:multiLevelType w:val="hybridMultilevel"/>
    <w:tmpl w:val="1676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D22E7"/>
    <w:multiLevelType w:val="multilevel"/>
    <w:tmpl w:val="60F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42D66"/>
    <w:multiLevelType w:val="multilevel"/>
    <w:tmpl w:val="CB5AF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D5D71"/>
    <w:multiLevelType w:val="multilevel"/>
    <w:tmpl w:val="0CEC1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970A4"/>
    <w:multiLevelType w:val="hybridMultilevel"/>
    <w:tmpl w:val="FF10BB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B45763"/>
    <w:multiLevelType w:val="multilevel"/>
    <w:tmpl w:val="559C9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743496">
    <w:abstractNumId w:val="7"/>
  </w:num>
  <w:num w:numId="2" w16cid:durableId="1823496407">
    <w:abstractNumId w:val="3"/>
  </w:num>
  <w:num w:numId="3" w16cid:durableId="2140763301">
    <w:abstractNumId w:val="17"/>
  </w:num>
  <w:num w:numId="4" w16cid:durableId="1067000967">
    <w:abstractNumId w:val="24"/>
  </w:num>
  <w:num w:numId="5" w16cid:durableId="397017272">
    <w:abstractNumId w:val="20"/>
  </w:num>
  <w:num w:numId="6" w16cid:durableId="780102769">
    <w:abstractNumId w:val="12"/>
  </w:num>
  <w:num w:numId="7" w16cid:durableId="2024432768">
    <w:abstractNumId w:val="1"/>
  </w:num>
  <w:num w:numId="8" w16cid:durableId="1307583737">
    <w:abstractNumId w:val="22"/>
  </w:num>
  <w:num w:numId="9" w16cid:durableId="507250783">
    <w:abstractNumId w:val="16"/>
  </w:num>
  <w:num w:numId="10" w16cid:durableId="1391464841">
    <w:abstractNumId w:val="18"/>
  </w:num>
  <w:num w:numId="11" w16cid:durableId="2000770600">
    <w:abstractNumId w:val="9"/>
  </w:num>
  <w:num w:numId="12" w16cid:durableId="93213048">
    <w:abstractNumId w:val="6"/>
  </w:num>
  <w:num w:numId="13" w16cid:durableId="725108209">
    <w:abstractNumId w:val="8"/>
  </w:num>
  <w:num w:numId="14" w16cid:durableId="68770991">
    <w:abstractNumId w:val="21"/>
  </w:num>
  <w:num w:numId="15" w16cid:durableId="16780179">
    <w:abstractNumId w:val="5"/>
  </w:num>
  <w:num w:numId="16" w16cid:durableId="367612475">
    <w:abstractNumId w:val="0"/>
  </w:num>
  <w:num w:numId="17" w16cid:durableId="1331983923">
    <w:abstractNumId w:val="14"/>
  </w:num>
  <w:num w:numId="18" w16cid:durableId="339898154">
    <w:abstractNumId w:val="19"/>
  </w:num>
  <w:num w:numId="19" w16cid:durableId="1038553153">
    <w:abstractNumId w:val="10"/>
  </w:num>
  <w:num w:numId="20" w16cid:durableId="2066761203">
    <w:abstractNumId w:val="11"/>
  </w:num>
  <w:num w:numId="21" w16cid:durableId="809445099">
    <w:abstractNumId w:val="4"/>
  </w:num>
  <w:num w:numId="22" w16cid:durableId="1252928776">
    <w:abstractNumId w:val="15"/>
  </w:num>
  <w:num w:numId="23" w16cid:durableId="882517389">
    <w:abstractNumId w:val="13"/>
  </w:num>
  <w:num w:numId="24" w16cid:durableId="1526747675">
    <w:abstractNumId w:val="2"/>
  </w:num>
  <w:num w:numId="25" w16cid:durableId="20954718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3"/>
    <w:rsid w:val="000254DB"/>
    <w:rsid w:val="00140094"/>
    <w:rsid w:val="0019402E"/>
    <w:rsid w:val="001E1E51"/>
    <w:rsid w:val="0026582B"/>
    <w:rsid w:val="0039054E"/>
    <w:rsid w:val="004B6EC4"/>
    <w:rsid w:val="0054189B"/>
    <w:rsid w:val="0055663E"/>
    <w:rsid w:val="00586C7A"/>
    <w:rsid w:val="006854C5"/>
    <w:rsid w:val="006D662E"/>
    <w:rsid w:val="006F128C"/>
    <w:rsid w:val="00732B25"/>
    <w:rsid w:val="00787C0F"/>
    <w:rsid w:val="007F270D"/>
    <w:rsid w:val="007F79EA"/>
    <w:rsid w:val="00824B67"/>
    <w:rsid w:val="008339AB"/>
    <w:rsid w:val="00840EFA"/>
    <w:rsid w:val="008D63EE"/>
    <w:rsid w:val="008E09A0"/>
    <w:rsid w:val="009D022D"/>
    <w:rsid w:val="00A165CD"/>
    <w:rsid w:val="00A552EF"/>
    <w:rsid w:val="00A874AE"/>
    <w:rsid w:val="00B07157"/>
    <w:rsid w:val="00C2226D"/>
    <w:rsid w:val="00C856F9"/>
    <w:rsid w:val="00C87B83"/>
    <w:rsid w:val="00D1072E"/>
    <w:rsid w:val="00D35C09"/>
    <w:rsid w:val="00D4785C"/>
    <w:rsid w:val="00DC4D94"/>
    <w:rsid w:val="00DF773B"/>
    <w:rsid w:val="00E34868"/>
    <w:rsid w:val="00E75121"/>
    <w:rsid w:val="00E763C3"/>
    <w:rsid w:val="00F92899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FD2B6"/>
  <w15:chartTrackingRefBased/>
  <w15:docId w15:val="{B6D37FFD-3FE7-49E6-BF50-059695DD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6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E763C3"/>
  </w:style>
  <w:style w:type="character" w:customStyle="1" w:styleId="eop">
    <w:name w:val="eop"/>
    <w:basedOn w:val="DefaultParagraphFont"/>
    <w:rsid w:val="00E763C3"/>
  </w:style>
  <w:style w:type="character" w:customStyle="1" w:styleId="tabchar">
    <w:name w:val="tabchar"/>
    <w:basedOn w:val="DefaultParagraphFont"/>
    <w:rsid w:val="00E763C3"/>
  </w:style>
  <w:style w:type="paragraph" w:styleId="ListParagraph">
    <w:name w:val="List Paragraph"/>
    <w:basedOn w:val="Normal"/>
    <w:uiPriority w:val="34"/>
    <w:qFormat/>
    <w:rsid w:val="008D6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78539">
                                                                      <w:marLeft w:val="7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BABAB"/>
                                                                            <w:left w:val="single" w:sz="6" w:space="0" w:color="ABABAB"/>
                                                                            <w:bottom w:val="single" w:sz="6" w:space="0" w:color="ABABAB"/>
                                                                            <w:right w:val="single" w:sz="6" w:space="0" w:color="ABABAB"/>
                                                                          </w:divBdr>
                                                                          <w:divsChild>
                                                                            <w:div w:id="99942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46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1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2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3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201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95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22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830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4058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0824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7990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091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931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47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35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868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30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450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562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294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34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1725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10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941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4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381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97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072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8113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698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576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950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01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490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711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358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1616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4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21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23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673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38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92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434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96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128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5264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160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1658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5238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51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417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05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51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63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3169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39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95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703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057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178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751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097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545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301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955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162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2419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051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289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103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643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655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40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16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25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24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246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728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70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0231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561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83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36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06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09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82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9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62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6082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524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953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8041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44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765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3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80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052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7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968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143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5724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626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8148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35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7133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46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47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153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47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85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786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8445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50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5623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29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4416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303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86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23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96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32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1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book/zenmap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1be4-9970-4d49-b47b-cd18797551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808C3D24A114EA6025D9A7114CDD4" ma:contentTypeVersion="4" ma:contentTypeDescription="Create a new document." ma:contentTypeScope="" ma:versionID="bba63563c51ea06a00fbccde34dbc43f">
  <xsd:schema xmlns:xsd="http://www.w3.org/2001/XMLSchema" xmlns:xs="http://www.w3.org/2001/XMLSchema" xmlns:p="http://schemas.microsoft.com/office/2006/metadata/properties" xmlns:ns2="ec651be4-9970-4d49-b47b-cd18797551f3" targetNamespace="http://schemas.microsoft.com/office/2006/metadata/properties" ma:root="true" ma:fieldsID="175ab950095c6edfa03b44340bdfaa2b" ns2:_="">
    <xsd:import namespace="ec651be4-9970-4d49-b47b-cd18797551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1be4-9970-4d49-b47b-cd18797551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D32577-3550-4048-B572-1D5B2DC755F8}">
  <ds:schemaRefs>
    <ds:schemaRef ds:uri="http://schemas.microsoft.com/office/2006/metadata/properties"/>
    <ds:schemaRef ds:uri="http://schemas.microsoft.com/office/infopath/2007/PartnerControls"/>
    <ds:schemaRef ds:uri="3d7b6aaa-c92c-4e01-945d-2d769e1c95ff"/>
  </ds:schemaRefs>
</ds:datastoreItem>
</file>

<file path=customXml/itemProps2.xml><?xml version="1.0" encoding="utf-8"?>
<ds:datastoreItem xmlns:ds="http://schemas.openxmlformats.org/officeDocument/2006/customXml" ds:itemID="{C6E86009-E48A-46EA-9459-35E09A0D1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F5A75-DFF4-4D5A-B326-6ED4069C2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312</Words>
  <Characters>1739</Characters>
  <Application>Microsoft Office Word</Application>
  <DocSecurity>0</DocSecurity>
  <Lines>112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2017/E/082 PIRUNTHAPAN Y.</dc:creator>
  <cp:keywords/>
  <dc:description/>
  <cp:lastModifiedBy>Pirunthapan Yogathasan</cp:lastModifiedBy>
  <cp:revision>11</cp:revision>
  <dcterms:created xsi:type="dcterms:W3CDTF">2022-11-09T05:29:00Z</dcterms:created>
  <dcterms:modified xsi:type="dcterms:W3CDTF">2023-11-29T06:09:00Z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0x01010093B808C3D24A114EA6025D9A7114CDD4</vt:lpwstr>
  </property>
  <property fmtid="{D5CDD505-2E9C-101B-9397-08002B2CF9AE}" pid="3" name="GrammarlyDocumentId">
    <vt:lpwstr>3d36030866bab19133c15d08be4c06cbab400a314c61c8ca767663ab8281fcd6</vt:lpwstr>
  </property>
</Properties>
</file>