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Discurso del video de la aplicación</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 </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 xml:space="preserve">¡Hola, bienvenidos! Soy Cyan, estaba jugando, pero quiero mostrarles algo mejor, ¡La aplicación capaz de predecir el número de hijos en un hogar! </w:t>
      </w:r>
      <w:r w:rsidRPr="00E90A72">
        <w:rPr>
          <w:rFonts w:ascii="Segoe UI Symbol" w:eastAsia="Times New Roman" w:hAnsi="Segoe UI Symbol" w:cs="Segoe UI Symbol"/>
          <w:color w:val="000000"/>
          <w:sz w:val="32"/>
          <w:szCs w:val="32"/>
          <w:lang w:val="en-US"/>
        </w:rPr>
        <w:t>😯</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 </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Voy a mostrarles cómo utilizarla, es muy sencilla e intuitiva, y lo mejor de todo es que solo se requiere conocer 5 datos del hogar… Permítanme mostrarles, pues hasta yo la manejo a la perfección….</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 </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La aplicación tiene distintos perfiles según los intereses.</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Por ejemplo para el caso de una inmobiliaria, que quiere arrendar una nueva propiedad y dejarla en manos de la familia ideal. La inmobiliaria no quiere invadir e incomodar la privacidad de sus clientes; pero con poca información y con ayuda de esta aplicación la inmobiliaria podrá saber cuántos de los futuros integrantes de este hogar son hijos y así saber un poco más sobre la familia que se mudará a la casa.</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 </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También existe un perfil que es para empresas crediticias, entidades bancarias, etc.… las cuales no poseen información del número de hijos en el hogar de la persona que solicita un crédito y preguntarlo directamente podría resultar en información errónea aunque esta sea de suma importancia para conocer la viabilidad de este préstamo.</w:t>
      </w:r>
    </w:p>
    <w:p w:rsidR="00E90A72" w:rsidRPr="00E90A72" w:rsidRDefault="00E90A72" w:rsidP="00E90A72">
      <w:pPr>
        <w:spacing w:after="240" w:line="240" w:lineRule="auto"/>
        <w:rPr>
          <w:rFonts w:ascii="Times New Roman" w:eastAsia="Times New Roman" w:hAnsi="Times New Roman" w:cs="Times New Roman"/>
          <w:sz w:val="24"/>
          <w:szCs w:val="24"/>
          <w:lang w:val="en-US"/>
        </w:rPr>
      </w:pP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lastRenderedPageBreak/>
        <w:t>Por último, está el perfil para los demás usuarios como yo, !Usuarios naturales! (Ingresa -grita- yuju….)</w:t>
      </w:r>
    </w:p>
    <w:p w:rsidR="00E90A72" w:rsidRPr="00E90A72" w:rsidRDefault="00E90A72" w:rsidP="00E90A72">
      <w:pPr>
        <w:spacing w:after="0" w:line="240" w:lineRule="auto"/>
        <w:rPr>
          <w:rFonts w:ascii="Times New Roman" w:eastAsia="Times New Roman" w:hAnsi="Times New Roman" w:cs="Times New Roman"/>
          <w:sz w:val="24"/>
          <w:szCs w:val="24"/>
          <w:lang w:val="en-US"/>
        </w:rPr>
      </w:pP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Mi papá maneja una inmobiliaria y ahora tiene un gran problema; alquilar una casa patrimonial, la cual no se puede modificar, dejar abandonada, o tumbar, es decir hay que mantener la propiedad viva y permitir que se siga valorizando; para esto mi padre debe buscar una familia que se comprometa a cuidar el patrimonio tanto como si fuera propia, pero él sabe que familias con muchos hijos como la mía, a veces hacemos algunos daños jijjiji y el no quiere eso, pero tampoco quiere hacer sentir que rechaza a los clientes por tener muchos hijos.</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Hoy me comentaba mi padre que un cliente quiere tomar la propiedad, preguntó por el número de integrantes, y sacó información del jefe del hogar, pero no fue capaz de preguntar por el número de hijos, sin hacer sentir mal al interesado. Afortunadamente estoy yo, con mi aplicación.</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Empecemos, la familia tiene 6 integrantes (que buen número), el padre es el jefe del hogar ya que es él quien va a hacer el contrato con mi papi, por lo tanto vamos a colocar el género masculino… Según mi papá el señor tiene 53 años, parece mucho, pero él me dice que los años son sabiduría entonces yo le creo, en la siguiente... también se que el señor vive con su madre ya que mi padre me contó que no paraba de hablar de lo mucho que la quería y que era la razón principal para mudarse allí entonces colocaré que ¡SI! Y por último, papá vio que el señor llevaba su anillo, entonces está casado.</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Y Listo… a darle en el botón de obtener predicción… ha llegado el mejor momento, esto me pone nerviosa pero realmente me gusta...</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lastRenderedPageBreak/>
        <w:t> </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Y taran, ¡Son tres hijos… Esta aplicación es increíble, como una bola mágica… Me iré a contarle a mi padre para que tome la mejor decisión, nos vemos pronto....</w:t>
      </w:r>
    </w:p>
    <w:p w:rsidR="00E90A72" w:rsidRPr="00E90A72" w:rsidRDefault="00E90A72" w:rsidP="00E90A72">
      <w:pPr>
        <w:spacing w:after="0" w:line="240" w:lineRule="auto"/>
        <w:rPr>
          <w:rFonts w:ascii="Times New Roman" w:eastAsia="Times New Roman" w:hAnsi="Times New Roman" w:cs="Times New Roman"/>
          <w:sz w:val="24"/>
          <w:szCs w:val="24"/>
          <w:lang w:val="en-US"/>
        </w:rPr>
      </w:pP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2"/>
          <w:szCs w:val="32"/>
          <w:lang w:val="en-US"/>
        </w:rPr>
        <w:t>(Hace una pausa, para ir a la última pestaña brincando)</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0"/>
          <w:szCs w:val="30"/>
          <w:lang w:val="en-US"/>
        </w:rPr>
        <w:t> </w:t>
      </w: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0"/>
          <w:szCs w:val="30"/>
          <w:lang w:val="en-US"/>
        </w:rPr>
        <w:t>Las predicciones que realiza esta aplicación están basadas en un modelo de aprendizaje estadístico  llamado Random Forest, el cual tiene un gran potencial en el mundo del machine learning. El modelo cuenta con una tasa de acierto del 86% en el conjunto de datos en que se validó y el cual fue entrenado con los datos de la encuesta de calidad de vida realizada por el DANE en el año 2019  en el país de colombia.</w:t>
      </w:r>
    </w:p>
    <w:p w:rsidR="00E90A72" w:rsidRPr="00E90A72" w:rsidRDefault="00E90A72" w:rsidP="00E90A72">
      <w:pPr>
        <w:spacing w:after="0" w:line="240" w:lineRule="auto"/>
        <w:rPr>
          <w:rFonts w:ascii="Times New Roman" w:eastAsia="Times New Roman" w:hAnsi="Times New Roman" w:cs="Times New Roman"/>
          <w:sz w:val="24"/>
          <w:szCs w:val="24"/>
          <w:lang w:val="en-US"/>
        </w:rPr>
      </w:pP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0"/>
          <w:szCs w:val="30"/>
          <w:lang w:val="en-US"/>
        </w:rPr>
        <w:t>Los invitamos a obtener más información de todo el proceso de creación del modelo que hace funcionar la aplicación, visitando el informe que se encuentra en el siguiente link.</w:t>
      </w:r>
    </w:p>
    <w:p w:rsidR="00E90A72" w:rsidRPr="00E90A72" w:rsidRDefault="00E90A72" w:rsidP="00E90A72">
      <w:pPr>
        <w:spacing w:after="0" w:line="240" w:lineRule="auto"/>
        <w:rPr>
          <w:rFonts w:ascii="Times New Roman" w:eastAsia="Times New Roman" w:hAnsi="Times New Roman" w:cs="Times New Roman"/>
          <w:sz w:val="24"/>
          <w:szCs w:val="24"/>
          <w:lang w:val="en-US"/>
        </w:rPr>
      </w:pPr>
    </w:p>
    <w:p w:rsidR="00E90A72" w:rsidRPr="00E90A72" w:rsidRDefault="00E90A72" w:rsidP="00E90A72">
      <w:pPr>
        <w:spacing w:before="240" w:after="240" w:line="240" w:lineRule="auto"/>
        <w:jc w:val="both"/>
        <w:rPr>
          <w:rFonts w:ascii="Times New Roman" w:eastAsia="Times New Roman" w:hAnsi="Times New Roman" w:cs="Times New Roman"/>
          <w:sz w:val="24"/>
          <w:szCs w:val="24"/>
          <w:lang w:val="en-US"/>
        </w:rPr>
      </w:pPr>
      <w:r w:rsidRPr="00E90A72">
        <w:rPr>
          <w:rFonts w:ascii="Arial" w:eastAsia="Times New Roman" w:hAnsi="Arial" w:cs="Arial"/>
          <w:color w:val="000000"/>
          <w:sz w:val="30"/>
          <w:szCs w:val="30"/>
          <w:lang w:val="en-US"/>
        </w:rPr>
        <w:t>Este proyecto fue realizado por los siguientes investigadores, los cuales son estudiantes de estadística e ingeniería de sistemas e informática en su octavo semestre de pregrado en la universidad nacional de colombia, el proyecto es para el curso de técnicas en aprendizaje estadístico… para más información visitar la página de linkedin de cada uno de los investigadores y comunicarse con ellos para obtener información si la aplicación ha sido de su interés, muchas gracias por escucharme, hasta pronto.</w:t>
      </w:r>
    </w:p>
    <w:p w:rsidR="001B032F" w:rsidRDefault="001B032F">
      <w:pPr>
        <w:rPr>
          <w:lang w:val="es-CO"/>
        </w:rPr>
      </w:pPr>
      <w:bookmarkStart w:id="0" w:name="_GoBack"/>
      <w:bookmarkEnd w:id="0"/>
    </w:p>
    <w:sectPr w:rsidR="001B03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A1E"/>
    <w:multiLevelType w:val="hybridMultilevel"/>
    <w:tmpl w:val="CFE629B4"/>
    <w:lvl w:ilvl="0" w:tplc="501EE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30C00"/>
    <w:multiLevelType w:val="hybridMultilevel"/>
    <w:tmpl w:val="05CA843C"/>
    <w:lvl w:ilvl="0" w:tplc="A1E429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92"/>
    <w:rsid w:val="001B032F"/>
    <w:rsid w:val="00346296"/>
    <w:rsid w:val="00484AE3"/>
    <w:rsid w:val="004B0D92"/>
    <w:rsid w:val="0066302A"/>
    <w:rsid w:val="008B1BEE"/>
    <w:rsid w:val="00914950"/>
    <w:rsid w:val="009A1B08"/>
    <w:rsid w:val="00AC0410"/>
    <w:rsid w:val="00C73938"/>
    <w:rsid w:val="00C90C0F"/>
    <w:rsid w:val="00E1672A"/>
    <w:rsid w:val="00E90A72"/>
    <w:rsid w:val="00E9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AFBC"/>
  <w15:chartTrackingRefBased/>
  <w15:docId w15:val="{C5969FC3-6DE6-4DC8-9BA5-2629EADF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0410"/>
    <w:pPr>
      <w:ind w:left="720"/>
      <w:contextualSpacing/>
    </w:pPr>
  </w:style>
  <w:style w:type="paragraph" w:styleId="NormalWeb">
    <w:name w:val="Normal (Web)"/>
    <w:basedOn w:val="Normal"/>
    <w:uiPriority w:val="99"/>
    <w:semiHidden/>
    <w:unhideWhenUsed/>
    <w:rsid w:val="00E90A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8933">
      <w:bodyDiv w:val="1"/>
      <w:marLeft w:val="0"/>
      <w:marRight w:val="0"/>
      <w:marTop w:val="0"/>
      <w:marBottom w:val="0"/>
      <w:divBdr>
        <w:top w:val="none" w:sz="0" w:space="0" w:color="auto"/>
        <w:left w:val="none" w:sz="0" w:space="0" w:color="auto"/>
        <w:bottom w:val="none" w:sz="0" w:space="0" w:color="auto"/>
        <w:right w:val="none" w:sz="0" w:space="0" w:color="auto"/>
      </w:divBdr>
    </w:div>
    <w:div w:id="20841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Pages>
  <Words>624</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Salazar</dc:creator>
  <cp:keywords/>
  <dc:description/>
  <cp:lastModifiedBy>Jennifer Salazar</cp:lastModifiedBy>
  <cp:revision>3</cp:revision>
  <dcterms:created xsi:type="dcterms:W3CDTF">2021-04-05T17:26:00Z</dcterms:created>
  <dcterms:modified xsi:type="dcterms:W3CDTF">2021-04-06T14:08:00Z</dcterms:modified>
</cp:coreProperties>
</file>