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31472130" w:rsidR="00F442C8" w:rsidRPr="004812C9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F345B8">
        <w:rPr>
          <w:rFonts w:cstheme="minorHAnsi"/>
          <w:sz w:val="44"/>
          <w:szCs w:val="44"/>
        </w:rPr>
        <w:t>3</w:t>
      </w:r>
    </w:p>
    <w:p w14:paraId="3FFE2893" w14:textId="19066FB8" w:rsidR="00863C88" w:rsidRPr="00DE5131" w:rsidRDefault="00007462" w:rsidP="004812C9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F345B8">
        <w:rPr>
          <w:rFonts w:cstheme="minorHAnsi"/>
          <w:sz w:val="44"/>
          <w:szCs w:val="44"/>
        </w:rPr>
        <w:t>Поточное симметричное шифрование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</w:t>
      </w:r>
    </w:p>
    <w:p w14:paraId="11EDCE04" w14:textId="28B5A9DD" w:rsidR="00F345B8" w:rsidRPr="00F345B8" w:rsidRDefault="00F345B8" w:rsidP="00F345B8">
      <w:pPr>
        <w:spacing w:line="276" w:lineRule="auto"/>
        <w:rPr>
          <w:rFonts w:cstheme="minorHAnsi"/>
          <w:color w:val="000000"/>
          <w:sz w:val="24"/>
        </w:rPr>
      </w:pPr>
      <w:r w:rsidRPr="00F345B8">
        <w:rPr>
          <w:rFonts w:cstheme="minorHAnsi"/>
          <w:color w:val="000000"/>
          <w:sz w:val="24"/>
        </w:rPr>
        <w:t>изучение структуры и основных принципов работы современных алгоритмов поточного симметричного шифрования, приобретение навыков программно</w:t>
      </w:r>
      <w:r>
        <w:rPr>
          <w:rFonts w:cstheme="minorHAnsi"/>
          <w:color w:val="000000"/>
          <w:sz w:val="24"/>
        </w:rPr>
        <w:t>й</w:t>
      </w:r>
      <w:r w:rsidRPr="00F345B8">
        <w:rPr>
          <w:rFonts w:cstheme="minorHAnsi"/>
          <w:color w:val="000000"/>
          <w:sz w:val="24"/>
        </w:rPr>
        <w:t xml:space="preserve"> реализации поточных симметричных шифров </w:t>
      </w:r>
    </w:p>
    <w:p w14:paraId="288FFD6B" w14:textId="21C3256D" w:rsidR="0046714F" w:rsidRPr="00DE5131" w:rsidRDefault="00F345B8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0" wp14:anchorId="41257678" wp14:editId="161D6A33">
                <wp:simplePos x="0" y="0"/>
                <wp:positionH relativeFrom="column">
                  <wp:posOffset>135282</wp:posOffset>
                </wp:positionH>
                <wp:positionV relativeFrom="page">
                  <wp:posOffset>2000775</wp:posOffset>
                </wp:positionV>
                <wp:extent cx="6300470" cy="4225925"/>
                <wp:effectExtent l="0" t="0" r="0" b="0"/>
                <wp:wrapTopAndBottom/>
                <wp:docPr id="230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4225925"/>
                          <a:chOff x="916" y="2913"/>
                          <a:chExt cx="9922" cy="6235"/>
                        </a:xfrm>
                      </wpg:grpSpPr>
                      <wpg:grpSp>
                        <wpg:cNvPr id="231" name="Group 471"/>
                        <wpg:cNvGrpSpPr>
                          <a:grpSpLocks/>
                        </wpg:cNvGrpSpPr>
                        <wpg:grpSpPr bwMode="auto">
                          <a:xfrm>
                            <a:off x="1927" y="4071"/>
                            <a:ext cx="3960" cy="652"/>
                            <a:chOff x="3321" y="2934"/>
                            <a:chExt cx="3960" cy="720"/>
                          </a:xfrm>
                        </wpg:grpSpPr>
                        <wps:wsp>
                          <wps:cNvPr id="232" name="Rectangle 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34"/>
                              <a:ext cx="39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Line 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Text Box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1" y="311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D3648" w14:textId="77777777" w:rsidR="00F345B8" w:rsidRPr="00CA7EF3" w:rsidRDefault="00F345B8" w:rsidP="00F345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D873F" w14:textId="77777777" w:rsidR="00F345B8" w:rsidRPr="00F52867" w:rsidRDefault="00F345B8" w:rsidP="00F345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89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8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1CEA7C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F2093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Line 4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Text Box 4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740C2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E6822" w14:textId="77777777" w:rsidR="00F345B8" w:rsidRPr="00CA7EF3" w:rsidRDefault="00F345B8" w:rsidP="00F345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Line 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Text Box 4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7D88B8" w14:textId="77777777" w:rsidR="00F345B8" w:rsidRPr="00CA7EF3" w:rsidRDefault="00F345B8" w:rsidP="00F345B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486"/>
                        <wpg:cNvGrpSpPr>
                          <a:grpSpLocks/>
                        </wpg:cNvGrpSpPr>
                        <wpg:grpSpPr bwMode="auto">
                          <a:xfrm>
                            <a:off x="1927" y="5538"/>
                            <a:ext cx="3960" cy="652"/>
                            <a:chOff x="3321" y="2934"/>
                            <a:chExt cx="3960" cy="720"/>
                          </a:xfrm>
                        </wpg:grpSpPr>
                        <wps:wsp>
                          <wps:cNvPr id="247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34"/>
                              <a:ext cx="39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Line 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Text Box 4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1" y="311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4941B" w14:textId="77777777" w:rsidR="00F345B8" w:rsidRDefault="00F345B8" w:rsidP="00F345B8">
                                <w:r>
                                  <w:t>. 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40996" w14:textId="77777777" w:rsidR="00F345B8" w:rsidRPr="007E7E3D" w:rsidRDefault="00F345B8" w:rsidP="00F345B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E7E3D">
                                  <w:rPr>
                                    <w:sz w:val="24"/>
                                    <w:szCs w:val="24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83304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2A7D8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06A09" w14:textId="77777777" w:rsidR="00F345B8" w:rsidRPr="007E7E3D" w:rsidRDefault="00F345B8" w:rsidP="00F345B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E7E3D">
                                  <w:rPr>
                                    <w:sz w:val="24"/>
                                    <w:szCs w:val="24"/>
                                  </w:rPr>
                                  <w:t>89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4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C51599" w14:textId="77777777" w:rsidR="00F345B8" w:rsidRPr="00CA7EF3" w:rsidRDefault="00F345B8" w:rsidP="00F345B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Line 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293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293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B088B5" w14:textId="77777777" w:rsidR="00F345B8" w:rsidRPr="00CA7EF3" w:rsidRDefault="00F345B8" w:rsidP="00F345B8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1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7709" y="689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9149" y="6155"/>
                            <a:ext cx="1080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3A834" w14:textId="77777777" w:rsidR="00F345B8" w:rsidRDefault="00F345B8" w:rsidP="00F345B8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916" y="2913"/>
                            <a:ext cx="9816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D04B1" w14:textId="77777777" w:rsidR="00F345B8" w:rsidRPr="007174FE" w:rsidRDefault="00F345B8" w:rsidP="00F345B8">
                              <w:pPr>
                                <w:pStyle w:val="af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74FE">
                                <w:rPr>
                                  <w:sz w:val="28"/>
                                  <w:szCs w:val="28"/>
                                </w:rPr>
                                <w:t xml:space="preserve">4. Реализовать в программе поточное кодирование текста, вводимого с клавиатуры, с помощью заданной нелинейной схемы РС </w:t>
                              </w:r>
                            </w:p>
                            <w:p w14:paraId="2349EFA4" w14:textId="77777777" w:rsidR="00F345B8" w:rsidRDefault="00F345B8" w:rsidP="00F345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4455" y="4707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6408"/>
                            <a:ext cx="1212" cy="1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E3EC2" w14:textId="77777777" w:rsidR="00F345B8" w:rsidRDefault="00F345B8" w:rsidP="00F345B8">
                              <w:pPr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2161" y="6181"/>
                            <a:ext cx="0" cy="1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3372" y="6198"/>
                            <a:ext cx="0" cy="5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161" y="7305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3372" y="6778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2" y="6620"/>
                            <a:ext cx="1001" cy="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25CEB" w14:textId="77777777" w:rsidR="00F345B8" w:rsidRDefault="00F345B8" w:rsidP="00F345B8">
                              <w:pPr>
                                <w:rPr>
                                  <w:b/>
                                  <w:bCs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5199" y="6198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5181" y="6901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4900" y="7287"/>
                            <a:ext cx="1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6554" y="8166"/>
                            <a:ext cx="428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FE44" w14:textId="77777777" w:rsidR="00F345B8" w:rsidRDefault="00F345B8" w:rsidP="00F345B8">
                              <w:r>
                                <w:t>Управление тактированием, если бит=0, то управляемый ЛРС сдвигается вправо, если 1 - нет</w:t>
                              </w:r>
                            </w:p>
                            <w:p w14:paraId="6F181798" w14:textId="77777777" w:rsidR="00F345B8" w:rsidRDefault="00F345B8" w:rsidP="00F345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5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8078"/>
                            <a:ext cx="2494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6656" y="4075"/>
                            <a:ext cx="261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0C41" w14:textId="77777777" w:rsidR="00F345B8" w:rsidRPr="00CA7EF3" w:rsidRDefault="00F345B8" w:rsidP="00F345B8">
                              <w:r>
                                <w:rPr>
                                  <w:lang w:val="en-US"/>
                                </w:rPr>
                                <w:t>ЛРС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gramEnd"/>
                              <w:r>
                                <w:t>89,6,5,3,0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6755" y="5597"/>
                            <a:ext cx="261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370AD" w14:textId="77777777" w:rsidR="00F345B8" w:rsidRPr="00CA7EF3" w:rsidRDefault="00F345B8" w:rsidP="00F345B8">
                              <w:r>
                                <w:rPr>
                                  <w:lang w:val="en-US"/>
                                </w:rPr>
                                <w:t>ЛРС</w:t>
                              </w:r>
                              <w:proofErr w:type="gramStart"/>
                              <w:r>
                                <w:t xml:space="preserve">2 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gramEnd"/>
                              <w:r>
                                <w:t>91,8,5,1,0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57678" id="Group 470" o:spid="_x0000_s1026" style="position:absolute;margin-left:10.65pt;margin-top:157.55pt;width:496.1pt;height:332.75pt;z-index:251660288;mso-position-vertical-relative:page" coordorigin="916,2913" coordsize="9922,6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" o:allowoverlap="f">
                <v:group id="Group 471" o:spid="_x0000_s1027" style="position:absolute;left:1927;top:4071;width:3960;height:652" coordorigin="3321,2934" coordsize="396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<v:rect id="Rectangle 472" o:spid="_x0000_s1028" style="position:absolute;left:3321;top:2934;width:396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"/>
                  <v:line id="Line 473" o:spid="_x0000_s1029" style="position:absolute;visibility:visible;mso-wrap-style:square" from="3861,2934" to="386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"/>
                  <v:line id="Line 474" o:spid="_x0000_s1030" style="position:absolute;visibility:visible;mso-wrap-style:square" from="4401,2934" to="440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"/>
                  <v:line id="Line 475" o:spid="_x0000_s1031" style="position:absolute;visibility:visible;mso-wrap-style:square" from="6741,2934" to="674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&#13;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6" o:spid="_x0000_s1032" type="#_x0000_t202" style="position:absolute;left:5481;top:3114;width:72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" filled="f" stroked="f">
                    <v:textbox>
                      <w:txbxContent>
                        <w:p w14:paraId="452D3648" w14:textId="77777777" w:rsidR="00F345B8" w:rsidRPr="00CA7EF3" w:rsidRDefault="00F345B8" w:rsidP="00F345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477" o:spid="_x0000_s1033" type="#_x0000_t202" style="position:absolute;left:332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" filled="f" stroked="f">
                    <v:textbox inset=".5mm,,.5mm">
                      <w:txbxContent>
                        <w:p w14:paraId="702D873F" w14:textId="77777777" w:rsidR="00F345B8" w:rsidRPr="00F52867" w:rsidRDefault="00F345B8" w:rsidP="00F345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89</w:t>
                          </w:r>
                        </w:p>
                      </w:txbxContent>
                    </v:textbox>
                  </v:shape>
                  <v:shape id="Text Box 478" o:spid="_x0000_s1034" type="#_x0000_t202" style="position:absolute;left:40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" filled="f" stroked="f">
                    <v:textbox>
                      <w:txbxContent>
                        <w:p w14:paraId="2E1CEA7C" w14:textId="77777777" w:rsidR="00F345B8" w:rsidRPr="00CA7EF3" w:rsidRDefault="00F345B8" w:rsidP="00F345B8"/>
                      </w:txbxContent>
                    </v:textbox>
                  </v:shape>
                  <v:shape id="Text Box 479" o:spid="_x0000_s1035" type="#_x0000_t202" style="position:absolute;left:67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m7CyAAAAOE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" filled="f" stroked="f">
                    <v:textbox>
                      <w:txbxContent>
                        <w:p w14:paraId="43DF2093" w14:textId="77777777" w:rsidR="00F345B8" w:rsidRPr="00CA7EF3" w:rsidRDefault="00F345B8" w:rsidP="00F345B8"/>
                      </w:txbxContent>
                    </v:textbox>
                  </v:shape>
                  <v:line id="Line 480" o:spid="_x0000_s1036" style="position:absolute;visibility:visible;mso-wrap-style:square" from="4941,2934" to="494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"/>
                  <v:line id="Line 481" o:spid="_x0000_s1037" style="position:absolute;visibility:visible;mso-wrap-style:square" from="5481,2934" to="548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"/>
                  <v:shape id="Text Box 482" o:spid="_x0000_s1038" type="#_x0000_t202" style="position:absolute;left:440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" filled="f" stroked="f">
                    <v:textbox>
                      <w:txbxContent>
                        <w:p w14:paraId="0B1740C2" w14:textId="77777777" w:rsidR="00F345B8" w:rsidRPr="00CA7EF3" w:rsidRDefault="00F345B8" w:rsidP="00F345B8"/>
                      </w:txbxContent>
                    </v:textbox>
                  </v:shape>
                  <v:shape id="Text Box 483" o:spid="_x0000_s1039" type="#_x0000_t202" style="position:absolute;left:49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" filled="f" stroked="f">
                    <v:textbox>
                      <w:txbxContent>
                        <w:p w14:paraId="4A4E6822" w14:textId="77777777" w:rsidR="00F345B8" w:rsidRPr="00CA7EF3" w:rsidRDefault="00F345B8" w:rsidP="00F345B8">
                          <w:pPr>
                            <w:rPr>
                              <w:lang w:val="en-US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shape>
                  <v:line id="Line 484" o:spid="_x0000_s1040" style="position:absolute;visibility:visible;mso-wrap-style:square" from="6201,2934" to="620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"/>
                  <v:shape id="Text Box 485" o:spid="_x0000_s1041" type="#_x0000_t202" style="position:absolute;left:620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" filled="f" stroked="f">
                    <v:textbox>
                      <w:txbxContent>
                        <w:p w14:paraId="6E7D88B8" w14:textId="77777777" w:rsidR="00F345B8" w:rsidRPr="00CA7EF3" w:rsidRDefault="00F345B8" w:rsidP="00F345B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Group 486" o:spid="_x0000_s1042" style="position:absolute;left:1927;top:5538;width:3960;height:652" coordorigin="3321,2934" coordsize="396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iKS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">
                  <v:rect id="Rectangle 487" o:spid="_x0000_s1043" style="position:absolute;left:3321;top:2934;width:396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"/>
                  <v:line id="Line 488" o:spid="_x0000_s1044" style="position:absolute;visibility:visible;mso-wrap-style:square" from="3861,2934" to="386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"/>
                  <v:line id="Line 489" o:spid="_x0000_s1045" style="position:absolute;visibility:visible;mso-wrap-style:square" from="4401,2934" to="440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aNqywAAAOEAAAAPAAAAZHJzL2Rvd25yZXYueG1sRI9Ba8JA&#13;&#10;FITvBf/D8gRvdVMt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CgsaNqywAA&#13;&#10;AOEAAAAPAAAAAAAAAAAAAAAAAAcCAABkcnMvZG93bnJldi54bWxQSwUGAAAAAAMAAwC3AAAA/wIA&#13;&#10;AAAA&#13;&#10;"/>
                  <v:line id="Line 490" o:spid="_x0000_s1046" style="position:absolute;visibility:visible;mso-wrap-style:square" from="6741,2934" to="674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"/>
                  <v:shape id="Text Box 491" o:spid="_x0000_s1047" type="#_x0000_t202" style="position:absolute;left:5481;top:3114;width:72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" filled="f" stroked="f">
                    <v:textbox>
                      <w:txbxContent>
                        <w:p w14:paraId="6134941B" w14:textId="77777777" w:rsidR="00F345B8" w:rsidRDefault="00F345B8" w:rsidP="00F345B8">
                          <w:r>
                            <w:t>. . .</w:t>
                          </w:r>
                        </w:p>
                      </w:txbxContent>
                    </v:textbox>
                  </v:shape>
                  <v:shape id="Text Box 492" o:spid="_x0000_s1048" type="#_x0000_t202" style="position:absolute;left:332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" filled="f" stroked="f">
                    <v:textbox>
                      <w:txbxContent>
                        <w:p w14:paraId="05C40996" w14:textId="77777777" w:rsidR="00F345B8" w:rsidRPr="007E7E3D" w:rsidRDefault="00F345B8" w:rsidP="00F345B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E7E3D">
                            <w:rPr>
                              <w:sz w:val="24"/>
                              <w:szCs w:val="24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493" o:spid="_x0000_s1049" type="#_x0000_t202" style="position:absolute;left:40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" filled="f" stroked="f">
                    <v:textbox>
                      <w:txbxContent>
                        <w:p w14:paraId="29D83304" w14:textId="77777777" w:rsidR="00F345B8" w:rsidRPr="00CA7EF3" w:rsidRDefault="00F345B8" w:rsidP="00F345B8"/>
                      </w:txbxContent>
                    </v:textbox>
                  </v:shape>
                  <v:shape id="Text Box 494" o:spid="_x0000_s1050" type="#_x0000_t202" style="position:absolute;left:67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" filled="f" stroked="f">
                    <v:textbox>
                      <w:txbxContent>
                        <w:p w14:paraId="7012A7D8" w14:textId="77777777" w:rsidR="00F345B8" w:rsidRPr="00CA7EF3" w:rsidRDefault="00F345B8" w:rsidP="00F345B8"/>
                      </w:txbxContent>
                    </v:textbox>
                  </v:shape>
                  <v:line id="Line 495" o:spid="_x0000_s1051" style="position:absolute;visibility:visible;mso-wrap-style:square" from="4941,2934" to="494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"/>
                  <v:line id="Line 496" o:spid="_x0000_s1052" style="position:absolute;visibility:visible;mso-wrap-style:square" from="5481,2934" to="548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6HF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"/>
                  <v:shape id="Text Box 497" o:spid="_x0000_s1053" type="#_x0000_t202" style="position:absolute;left:440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rqL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jT/g+Si+Abn8AwAA//8DAFBLAQItABQABgAIAAAAIQDb4fbL7gAAAIUBAAATAAAAAAAA&#13;&#10;AAAAAAAAAAAAAABbQ29udGVudF9UeXBlc10ueG1sUEsBAi0AFAAGAAgAAAAhAFr0LFu/AAAAFQEA&#13;&#10;AAsAAAAAAAAAAAAAAAAAHwEAAF9yZWxzLy5yZWxzUEsBAi0AFAAGAAgAAAAhAOrquovHAAAA4QAA&#13;&#10;AA8AAAAAAAAAAAAAAAAABwIAAGRycy9kb3ducmV2LnhtbFBLBQYAAAAAAwADALcAAAD7AgAAAAA=&#13;&#10;" filled="f" stroked="f">
                    <v:textbox>
                      <w:txbxContent>
                        <w:p w14:paraId="0FA06A09" w14:textId="77777777" w:rsidR="00F345B8" w:rsidRPr="007E7E3D" w:rsidRDefault="00F345B8" w:rsidP="00F345B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E7E3D">
                            <w:rPr>
                              <w:sz w:val="24"/>
                              <w:szCs w:val="24"/>
                            </w:rPr>
                            <w:t>89</w:t>
                          </w:r>
                        </w:p>
                      </w:txbxContent>
                    </v:textbox>
                  </v:shape>
                  <v:shape id="Text Box 498" o:spid="_x0000_s1054" type="#_x0000_t202" style="position:absolute;left:494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" filled="f" stroked="f">
                    <v:textbox>
                      <w:txbxContent>
                        <w:p w14:paraId="4FC51599" w14:textId="77777777" w:rsidR="00F345B8" w:rsidRPr="00CA7EF3" w:rsidRDefault="00F345B8" w:rsidP="00F345B8"/>
                      </w:txbxContent>
                    </v:textbox>
                  </v:shape>
                  <v:line id="Line 499" o:spid="_x0000_s1055" style="position:absolute;visibility:visible;mso-wrap-style:square" from="6201,2934" to="6201,3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DW3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AlaDW3ywAA&#13;&#10;AOEAAAAPAAAAAAAAAAAAAAAAAAcCAABkcnMvZG93bnJldi54bWxQSwUGAAAAAAMAAwC3AAAA/wIA&#13;&#10;AAAA&#13;&#10;"/>
                  <v:shape id="Text Box 500" o:spid="_x0000_s1056" type="#_x0000_t202" style="position:absolute;left:6201;top:2934;width:5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" filled="f" stroked="f">
                    <v:textbox>
                      <w:txbxContent>
                        <w:p w14:paraId="16B088B5" w14:textId="77777777" w:rsidR="00F345B8" w:rsidRPr="00CA7EF3" w:rsidRDefault="00F345B8" w:rsidP="00F345B8">
                          <w:r>
                            <w:t>20</w:t>
                          </w:r>
                        </w:p>
                      </w:txbxContent>
                    </v:textbox>
                  </v:shape>
                </v:group>
                <v:line id="Line 501" o:spid="_x0000_s1057" style="position:absolute;visibility:visible;mso-wrap-style:square" from="7709,6890" to="10049,6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">
                  <v:stroke endarrow="block"/>
                </v:line>
                <v:shape id="Text Box 502" o:spid="_x0000_s1058" type="#_x0000_t202" style="position:absolute;left:9149;top:6155;width:1080;height: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" filled="f" stroked="f">
                  <v:textbox>
                    <w:txbxContent>
                      <w:p w14:paraId="0043A834" w14:textId="77777777" w:rsidR="00F345B8" w:rsidRDefault="00F345B8" w:rsidP="00F345B8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γ</w:t>
                        </w:r>
                      </w:p>
                    </w:txbxContent>
                  </v:textbox>
                </v:shape>
                <v:shape id="Text Box 503" o:spid="_x0000_s1059" type="#_x0000_t202" style="position:absolute;left:916;top:2913;width:9816;height:1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" filled="f" stroked="f">
                  <v:textbox>
                    <w:txbxContent>
                      <w:p w14:paraId="7B1D04B1" w14:textId="77777777" w:rsidR="00F345B8" w:rsidRPr="007174FE" w:rsidRDefault="00F345B8" w:rsidP="00F345B8">
                        <w:pPr>
                          <w:pStyle w:val="af0"/>
                          <w:rPr>
                            <w:sz w:val="28"/>
                            <w:szCs w:val="28"/>
                          </w:rPr>
                        </w:pPr>
                        <w:r w:rsidRPr="007174FE">
                          <w:rPr>
                            <w:sz w:val="28"/>
                            <w:szCs w:val="28"/>
                          </w:rPr>
                          <w:t xml:space="preserve">4. Реализовать в программе поточное кодирование текста, вводимого с клавиатуры, с помощью заданной нелинейной схемы РС </w:t>
                        </w:r>
                      </w:p>
                      <w:p w14:paraId="2349EFA4" w14:textId="77777777" w:rsidR="00F345B8" w:rsidRDefault="00F345B8" w:rsidP="00F345B8"/>
                    </w:txbxContent>
                  </v:textbox>
                </v:shape>
                <v:line id="Line 504" o:spid="_x0000_s1060" style="position:absolute;visibility:visible;mso-wrap-style:square" from="4455,4707" to="4455,5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">
                  <v:stroke dashstyle="dash" endarrow="block"/>
                </v:line>
                <v:shape id="Text Box 505" o:spid="_x0000_s1061" type="#_x0000_t202" style="position:absolute;left:6510;top:6408;width:1212;height:1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">
                  <v:textbox>
                    <w:txbxContent>
                      <w:p w14:paraId="1E3E3EC2" w14:textId="77777777" w:rsidR="00F345B8" w:rsidRDefault="00F345B8" w:rsidP="00F345B8">
                        <w:pPr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&amp;</w:t>
                        </w:r>
                      </w:p>
                    </w:txbxContent>
                  </v:textbox>
                </v:shape>
                <v:line id="Line 506" o:spid="_x0000_s1062" style="position:absolute;visibility:visible;mso-wrap-style:square" from="2161,6181" to="2161,73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2t4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"/>
                <v:line id="Line 507" o:spid="_x0000_s1063" style="position:absolute;visibility:visible;mso-wrap-style:square" from="3372,6198" to="3372,6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87j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"/>
                <v:line id="Line 508" o:spid="_x0000_s1064" style="position:absolute;visibility:visible;mso-wrap-style:square" from="2161,7305" to="3882,7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"/>
                <v:line id="Line 509" o:spid="_x0000_s1065" style="position:absolute;visibility:visible;mso-wrap-style:square" from="3372,6778" to="3864,6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"/>
                <v:shape id="Text Box 510" o:spid="_x0000_s1066" type="#_x0000_t202" style="position:absolute;left:3882;top:6620;width:1001;height:9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">
                  <v:textbox>
                    <w:txbxContent>
                      <w:p w14:paraId="21A25CEB" w14:textId="77777777" w:rsidR="00F345B8" w:rsidRDefault="00F345B8" w:rsidP="00F345B8">
                        <w:pPr>
                          <w:rPr>
                            <w:b/>
                            <w:bCs/>
                            <w:sz w:val="5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Line 511" o:spid="_x0000_s1067" style="position:absolute;visibility:visible;mso-wrap-style:square" from="5199,6198" to="5199,6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"/>
                <v:line id="Line 512" o:spid="_x0000_s1068" style="position:absolute;visibility:visible;mso-wrap-style:square" from="5181,6901" to="6516,6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fum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"/>
                <v:line id="Line 513" o:spid="_x0000_s1069" style="position:absolute;visibility:visible;mso-wrap-style:square" from="4900,7287" to="6516,7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V49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"/>
                <v:shape id="Text Box 514" o:spid="_x0000_s1070" type="#_x0000_t202" style="position:absolute;left:6554;top:8166;width:4284;height: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" filled="f" stroked="f">
                  <v:textbox>
                    <w:txbxContent>
                      <w:p w14:paraId="04A5FE44" w14:textId="77777777" w:rsidR="00F345B8" w:rsidRDefault="00F345B8" w:rsidP="00F345B8">
                        <w:r>
                          <w:t>Управление тактированием, если бит=0, то управляемый ЛРС сдвигается вправо, если 1 - нет</w:t>
                        </w:r>
                      </w:p>
                      <w:p w14:paraId="6F181798" w14:textId="77777777" w:rsidR="00F345B8" w:rsidRDefault="00F345B8" w:rsidP="00F345B8"/>
                    </w:txbxContent>
                  </v:textbox>
                </v:shape>
                <v:line id="Line 515" o:spid="_x0000_s1071" style="position:absolute;flip:y;visibility:visible;mso-wrap-style:square" from="7200,8078" to="9694,8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">
                  <v:stroke dashstyle="dash" endarrow="block"/>
                </v:line>
                <v:shape id="Text Box 516" o:spid="_x0000_s1072" type="#_x0000_t202" style="position:absolute;left:6656;top:4075;width:2616;height: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" filled="f" stroked="f">
                  <v:textbox>
                    <w:txbxContent>
                      <w:p w14:paraId="710D0C41" w14:textId="77777777" w:rsidR="00F345B8" w:rsidRPr="00CA7EF3" w:rsidRDefault="00F345B8" w:rsidP="00F345B8">
                        <w:r>
                          <w:rPr>
                            <w:lang w:val="en-US"/>
                          </w:rPr>
                          <w:t>ЛРС</w:t>
                        </w:r>
                        <w:proofErr w:type="gramStart"/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proofErr w:type="gramEnd"/>
                        <w:r>
                          <w:t>89,6,5,3,0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17" o:spid="_x0000_s1073" type="#_x0000_t202" style="position:absolute;left:6755;top:5597;width:2616;height: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" filled="f" stroked="f">
                  <v:textbox>
                    <w:txbxContent>
                      <w:p w14:paraId="298370AD" w14:textId="77777777" w:rsidR="00F345B8" w:rsidRPr="00CA7EF3" w:rsidRDefault="00F345B8" w:rsidP="00F345B8">
                        <w:r>
                          <w:rPr>
                            <w:lang w:val="en-US"/>
                          </w:rPr>
                          <w:t>ЛРС</w:t>
                        </w:r>
                        <w:proofErr w:type="gramStart"/>
                        <w:r>
                          <w:t xml:space="preserve">2 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proofErr w:type="gramEnd"/>
                        <w:r>
                          <w:t>91,8,5,1,0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007462"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="00007462"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p w14:paraId="74B157B2" w14:textId="4354A823" w:rsidR="00F345B8" w:rsidRDefault="00F345B8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</w:p>
    <w:p w14:paraId="22442792" w14:textId="77777777" w:rsidR="00F345B8" w:rsidRDefault="00F345B8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br w:type="page"/>
      </w:r>
    </w:p>
    <w:p w14:paraId="3F025D6C" w14:textId="6AAB147A" w:rsidR="00B60F75" w:rsidRPr="00B60F75" w:rsidRDefault="007B08AC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Описание:</w:t>
      </w:r>
    </w:p>
    <w:p w14:paraId="7C60CEF6" w14:textId="2BAEC43D" w:rsidR="002C5426" w:rsidRDefault="00F345B8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drawing>
          <wp:inline distT="0" distB="0" distL="0" distR="0" wp14:anchorId="4B91EE6B" wp14:editId="151BC059">
            <wp:extent cx="6645910" cy="649541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967B" w14:textId="77777777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28CBAED8" w14:textId="0319775A" w:rsidR="002C5426" w:rsidRDefault="00DC1D63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lastRenderedPageBreak/>
        <w:drawing>
          <wp:inline distT="0" distB="0" distL="0" distR="0" wp14:anchorId="03046AF3" wp14:editId="37CF0D25">
            <wp:extent cx="6645910" cy="499491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B14" w14:textId="0FC9D5F5" w:rsidR="002C5426" w:rsidRPr="0046714F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2AFEB2A6" w14:textId="2360CFF1" w:rsidR="0010513F" w:rsidRPr="00F345B8" w:rsidRDefault="002C5426" w:rsidP="0010513F">
      <w:pPr>
        <w:spacing w:line="276" w:lineRule="auto"/>
        <w:rPr>
          <w:rFonts w:cstheme="minorHAnsi"/>
          <w:color w:val="000000"/>
          <w:sz w:val="24"/>
          <w:lang w:val="en-US"/>
        </w:rPr>
      </w:pPr>
      <w:r>
        <w:rPr>
          <w:rFonts w:cstheme="minorHAnsi"/>
          <w:color w:val="000000"/>
          <w:sz w:val="24"/>
        </w:rPr>
        <w:t>В ходе лабораторной работы был</w:t>
      </w:r>
      <w:r w:rsidR="0010513F">
        <w:rPr>
          <w:rFonts w:cstheme="minorHAnsi"/>
          <w:color w:val="000000"/>
          <w:sz w:val="24"/>
        </w:rPr>
        <w:t>и</w:t>
      </w:r>
      <w:r>
        <w:rPr>
          <w:rFonts w:cstheme="minorHAnsi"/>
          <w:color w:val="000000"/>
          <w:sz w:val="24"/>
        </w:rPr>
        <w:t xml:space="preserve"> </w:t>
      </w:r>
      <w:r w:rsidR="0010513F" w:rsidRPr="00F345B8">
        <w:rPr>
          <w:rFonts w:cstheme="minorHAnsi"/>
          <w:color w:val="000000"/>
          <w:sz w:val="24"/>
        </w:rPr>
        <w:t>изучен</w:t>
      </w:r>
      <w:r w:rsidR="0010513F">
        <w:rPr>
          <w:rFonts w:cstheme="minorHAnsi"/>
          <w:color w:val="000000"/>
          <w:sz w:val="24"/>
        </w:rPr>
        <w:t>ы</w:t>
      </w:r>
      <w:r w:rsidR="0010513F" w:rsidRPr="00F345B8">
        <w:rPr>
          <w:rFonts w:cstheme="minorHAnsi"/>
          <w:color w:val="000000"/>
          <w:sz w:val="24"/>
        </w:rPr>
        <w:t xml:space="preserve"> структур</w:t>
      </w:r>
      <w:r w:rsidR="0010513F">
        <w:rPr>
          <w:rFonts w:cstheme="minorHAnsi"/>
          <w:color w:val="000000"/>
          <w:sz w:val="24"/>
        </w:rPr>
        <w:t>а</w:t>
      </w:r>
      <w:r w:rsidR="0010513F" w:rsidRPr="00F345B8">
        <w:rPr>
          <w:rFonts w:cstheme="minorHAnsi"/>
          <w:color w:val="000000"/>
          <w:sz w:val="24"/>
        </w:rPr>
        <w:t xml:space="preserve"> и основн</w:t>
      </w:r>
      <w:r w:rsidR="0010513F">
        <w:rPr>
          <w:rFonts w:cstheme="minorHAnsi"/>
          <w:color w:val="000000"/>
          <w:sz w:val="24"/>
        </w:rPr>
        <w:t>ые</w:t>
      </w:r>
      <w:r w:rsidR="0010513F" w:rsidRPr="00F345B8">
        <w:rPr>
          <w:rFonts w:cstheme="minorHAnsi"/>
          <w:color w:val="000000"/>
          <w:sz w:val="24"/>
        </w:rPr>
        <w:t xml:space="preserve"> принцип</w:t>
      </w:r>
      <w:r w:rsidR="0010513F">
        <w:rPr>
          <w:rFonts w:cstheme="minorHAnsi"/>
          <w:color w:val="000000"/>
          <w:sz w:val="24"/>
        </w:rPr>
        <w:t>ы</w:t>
      </w:r>
      <w:r w:rsidR="0010513F" w:rsidRPr="00F345B8">
        <w:rPr>
          <w:rFonts w:cstheme="minorHAnsi"/>
          <w:color w:val="000000"/>
          <w:sz w:val="24"/>
        </w:rPr>
        <w:t xml:space="preserve"> работы современных алгоритмов поточного симметричного шифрования, приобретен</w:t>
      </w:r>
      <w:r w:rsidR="0010513F">
        <w:rPr>
          <w:rFonts w:cstheme="minorHAnsi"/>
          <w:color w:val="000000"/>
          <w:sz w:val="24"/>
        </w:rPr>
        <w:t>ы</w:t>
      </w:r>
      <w:r w:rsidR="0010513F" w:rsidRPr="00F345B8">
        <w:rPr>
          <w:rFonts w:cstheme="minorHAnsi"/>
          <w:color w:val="000000"/>
          <w:sz w:val="24"/>
        </w:rPr>
        <w:t xml:space="preserve"> навыков программно</w:t>
      </w:r>
      <w:r w:rsidR="0010513F">
        <w:rPr>
          <w:rFonts w:cstheme="minorHAnsi"/>
          <w:color w:val="000000"/>
          <w:sz w:val="24"/>
        </w:rPr>
        <w:t>й</w:t>
      </w:r>
      <w:r w:rsidR="0010513F" w:rsidRPr="00F345B8">
        <w:rPr>
          <w:rFonts w:cstheme="minorHAnsi"/>
          <w:color w:val="000000"/>
          <w:sz w:val="24"/>
        </w:rPr>
        <w:t xml:space="preserve"> реализации поточных симметричных шифров</w:t>
      </w:r>
      <w:r w:rsidR="0010513F">
        <w:rPr>
          <w:rFonts w:cstheme="minorHAnsi"/>
          <w:color w:val="000000"/>
          <w:sz w:val="24"/>
        </w:rPr>
        <w:t>.</w:t>
      </w:r>
    </w:p>
    <w:p w14:paraId="51E18D6A" w14:textId="081852EA" w:rsidR="002E2D85" w:rsidRPr="002C5426" w:rsidRDefault="002E2D85" w:rsidP="007B08AC">
      <w:pPr>
        <w:spacing w:line="276" w:lineRule="auto"/>
        <w:rPr>
          <w:rFonts w:cstheme="minorHAnsi"/>
          <w:color w:val="000000"/>
          <w:sz w:val="24"/>
        </w:rPr>
      </w:pPr>
    </w:p>
    <w:sectPr w:rsidR="002E2D85" w:rsidRPr="002C5426" w:rsidSect="005C432B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5CA8" w14:textId="77777777" w:rsidR="0053040D" w:rsidRDefault="0053040D" w:rsidP="00863C88">
      <w:pPr>
        <w:spacing w:after="0" w:line="240" w:lineRule="auto"/>
      </w:pPr>
      <w:r>
        <w:separator/>
      </w:r>
    </w:p>
  </w:endnote>
  <w:endnote w:type="continuationSeparator" w:id="0">
    <w:p w14:paraId="76452708" w14:textId="77777777" w:rsidR="0053040D" w:rsidRDefault="0053040D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4E53" w14:textId="77777777" w:rsidR="0053040D" w:rsidRDefault="0053040D" w:rsidP="00863C88">
      <w:pPr>
        <w:spacing w:after="0" w:line="240" w:lineRule="auto"/>
      </w:pPr>
      <w:r>
        <w:separator/>
      </w:r>
    </w:p>
  </w:footnote>
  <w:footnote w:type="continuationSeparator" w:id="0">
    <w:p w14:paraId="7899AD2A" w14:textId="77777777" w:rsidR="0053040D" w:rsidRDefault="0053040D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A11EF"/>
    <w:rsid w:val="000A179B"/>
    <w:rsid w:val="000A7B55"/>
    <w:rsid w:val="000B0CD3"/>
    <w:rsid w:val="000B167A"/>
    <w:rsid w:val="000D114F"/>
    <w:rsid w:val="000D1CF4"/>
    <w:rsid w:val="000E338D"/>
    <w:rsid w:val="000E6A35"/>
    <w:rsid w:val="000F4B57"/>
    <w:rsid w:val="001013D2"/>
    <w:rsid w:val="001016E0"/>
    <w:rsid w:val="0010513F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32A9"/>
    <w:rsid w:val="00280DCF"/>
    <w:rsid w:val="00291767"/>
    <w:rsid w:val="002A5A34"/>
    <w:rsid w:val="002C4FC6"/>
    <w:rsid w:val="002C542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6714F"/>
    <w:rsid w:val="00473DB1"/>
    <w:rsid w:val="00474A21"/>
    <w:rsid w:val="004812C9"/>
    <w:rsid w:val="00487EBD"/>
    <w:rsid w:val="00493284"/>
    <w:rsid w:val="00497287"/>
    <w:rsid w:val="004A6D4D"/>
    <w:rsid w:val="004B26B0"/>
    <w:rsid w:val="004C4498"/>
    <w:rsid w:val="004D520D"/>
    <w:rsid w:val="004F735D"/>
    <w:rsid w:val="0053040D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F5832"/>
    <w:rsid w:val="00AF60CC"/>
    <w:rsid w:val="00B12CA1"/>
    <w:rsid w:val="00B12CA7"/>
    <w:rsid w:val="00B14892"/>
    <w:rsid w:val="00B33ADF"/>
    <w:rsid w:val="00B405A2"/>
    <w:rsid w:val="00B52C9C"/>
    <w:rsid w:val="00B52DCD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C6CC0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1D63"/>
    <w:rsid w:val="00DC3177"/>
    <w:rsid w:val="00DC45AD"/>
    <w:rsid w:val="00DC6E88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345B8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6714F"/>
    <w:rPr>
      <w:rFonts w:ascii="Times New Roman" w:hAnsi="Times New Roman" w:cs="Times New Roman"/>
      <w:sz w:val="24"/>
      <w:szCs w:val="24"/>
    </w:rPr>
  </w:style>
  <w:style w:type="paragraph" w:styleId="af0">
    <w:name w:val="Body Text"/>
    <w:basedOn w:val="a"/>
    <w:link w:val="af1"/>
    <w:rsid w:val="00F345B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F345B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3</cp:revision>
  <cp:lastPrinted>2021-03-24T17:31:00Z</cp:lastPrinted>
  <dcterms:created xsi:type="dcterms:W3CDTF">2021-03-24T17:31:00Z</dcterms:created>
  <dcterms:modified xsi:type="dcterms:W3CDTF">2021-03-25T07:36:00Z</dcterms:modified>
</cp:coreProperties>
</file>