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61AEEE"/>
          <w:sz w:val="21"/>
          <w:lang w:eastAsia="en-IN"/>
        </w:rPr>
      </w:pPr>
    </w:p>
    <w:p w:rsidR="00F73126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61AEEE"/>
          <w:sz w:val="21"/>
          <w:lang w:eastAsia="en-IN"/>
        </w:rPr>
      </w:pPr>
      <w:r>
        <w:rPr>
          <w:rFonts w:ascii="Consolas" w:eastAsia="Times New Roman" w:hAnsi="Consolas" w:cs="Consolas"/>
          <w:color w:val="61AEEE"/>
          <w:sz w:val="21"/>
          <w:lang w:eastAsia="en-IN"/>
        </w:rPr>
        <w:t>q1.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F73126" w:rsidRPr="008C40AE" w:rsidTr="00F73126">
        <w:trPr>
          <w:trHeight w:val="534"/>
        </w:trPr>
        <w:tc>
          <w:tcPr>
            <w:tcW w:w="9702" w:type="dxa"/>
            <w:vAlign w:val="center"/>
          </w:tcPr>
          <w:p w:rsidR="00F73126" w:rsidRPr="008C40AE" w:rsidRDefault="00F73126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8C40AE">
              <w:rPr>
                <w:rFonts w:asciiTheme="majorHAnsi" w:hAnsiTheme="majorHAnsi"/>
              </w:rPr>
              <w:t>Write a C program to perform Matrix Multiplication</w:t>
            </w:r>
          </w:p>
        </w:tc>
      </w:tr>
    </w:tbl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61AEEE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61AEEE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61AEEE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61AEEE"/>
          <w:sz w:val="21"/>
          <w:lang w:eastAsia="en-IN"/>
        </w:rPr>
        <w:t xml:space="preserve">#include 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&lt;stdio.h&gt;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function to get matrix elements entered by the user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0E661E">
        <w:rPr>
          <w:rFonts w:ascii="Consolas" w:eastAsia="Times New Roman" w:hAnsi="Consolas" w:cs="Consolas"/>
          <w:color w:val="61AEEE"/>
          <w:sz w:val="21"/>
          <w:lang w:eastAsia="en-IN"/>
        </w:rPr>
        <w:t>getMatrixElements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matrix[][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],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row,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column)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"\nEnter elements: \n"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i &lt; row; ++i)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j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j &lt; column; ++j)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"Enter a%d%d: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, i +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, j +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scanf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&amp;matrix[i][j]);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function to multiply two matrices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0E661E">
        <w:rPr>
          <w:rFonts w:ascii="Consolas" w:eastAsia="Times New Roman" w:hAnsi="Consolas" w:cs="Consolas"/>
          <w:color w:val="61AEEE"/>
          <w:sz w:val="21"/>
          <w:lang w:eastAsia="en-IN"/>
        </w:rPr>
        <w:t>multiplyMatrices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first[][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       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second[][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       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result[][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       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r1,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c1,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r2,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c2)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Initializing elements of matrix mult to 0.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i &lt; r1; ++i)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j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j &lt; c2; ++j)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result[i][j]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Multiplying first and second matrices and storing it in result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i &lt; r1; ++i)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j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j &lt; c2; ++j)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k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k &lt; c1; ++k)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   result[i][j] += first[i][k] * second[k][j];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function to display the matrix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lastRenderedPageBreak/>
        <w:t>void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0E661E">
        <w:rPr>
          <w:rFonts w:ascii="Consolas" w:eastAsia="Times New Roman" w:hAnsi="Consolas" w:cs="Consolas"/>
          <w:color w:val="61AEEE"/>
          <w:sz w:val="21"/>
          <w:lang w:eastAsia="en-IN"/>
        </w:rPr>
        <w:t>display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result[][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],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row,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column)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"\nOutput Matrix:\n"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i &lt; row; ++i)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for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j =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 j &lt; column; ++j)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 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result[i][j]);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(j == column -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"\n"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0E661E">
        <w:rPr>
          <w:rFonts w:ascii="Consolas" w:eastAsia="Times New Roman" w:hAnsi="Consolas" w:cs="Consolas"/>
          <w:color w:val="61AEEE"/>
          <w:sz w:val="21"/>
          <w:lang w:eastAsia="en-IN"/>
        </w:rPr>
        <w:t>main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first[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 second[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 result[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][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10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], r1, c1, r2, c2;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"Enter rows and column for the first matrix: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scanf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 %d"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&amp;r1, &amp;c1);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"Enter rows and column for the second matrix: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scanf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 %d"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&amp;r2, &amp;c2);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Taking input until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1st matrix columns is not equal to 2nd matrix row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(c1 != r2) {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"Error! Enter rows and columns again.\n"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"Enter rows and columns for the first matrix: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scanf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"%d%d"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&amp;r1, &amp;c1);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"Enter rows and columns for the second matrix: 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</w:t>
      </w:r>
      <w:r w:rsidRPr="000E661E">
        <w:rPr>
          <w:rFonts w:ascii="Consolas" w:eastAsia="Times New Roman" w:hAnsi="Consolas" w:cs="Consolas"/>
          <w:color w:val="E6C07B"/>
          <w:sz w:val="21"/>
          <w:lang w:eastAsia="en-IN"/>
        </w:rPr>
        <w:t>scanf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0E661E">
        <w:rPr>
          <w:rFonts w:ascii="Consolas" w:eastAsia="Times New Roman" w:hAnsi="Consolas" w:cs="Consolas"/>
          <w:color w:val="98C379"/>
          <w:sz w:val="21"/>
          <w:lang w:eastAsia="en-IN"/>
        </w:rPr>
        <w:t>"%d%d"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, &amp;r2, &amp;c2);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}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get elements of the first matrix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getMatrixElements(first, r1, c1);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get elements of the second matrix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getMatrixElements(second, r2, c2);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multiply two matrices.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multiplyMatrices(first, second, result, r1, c1, r2, c2);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FFDDBE"/>
          <w:sz w:val="21"/>
          <w:lang w:eastAsia="en-IN"/>
        </w:rPr>
        <w:t>// display the result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display(result, r1, c2);</w:t>
      </w: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</w:t>
      </w:r>
      <w:r w:rsidRPr="000E661E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0E661E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0E661E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F73126" w:rsidRPr="008C40AE" w:rsidTr="00F73126">
        <w:trPr>
          <w:trHeight w:val="993"/>
        </w:trPr>
        <w:tc>
          <w:tcPr>
            <w:tcW w:w="9702" w:type="dxa"/>
            <w:vAlign w:val="center"/>
          </w:tcPr>
          <w:p w:rsidR="00F73126" w:rsidRPr="008C40AE" w:rsidRDefault="00705453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Q2 </w:t>
            </w:r>
            <w:r w:rsidR="00F73126" w:rsidRPr="008C40AE">
              <w:rPr>
                <w:rFonts w:asciiTheme="majorHAnsi" w:hAnsiTheme="majorHAnsi"/>
              </w:rPr>
              <w:t>Write a C program to find Odd or Even number from a given set of numbers</w:t>
            </w:r>
          </w:p>
        </w:tc>
      </w:tr>
    </w:tbl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0E661E" w:rsidRPr="000E661E" w:rsidRDefault="000E661E" w:rsidP="000E661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5D5D5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3D3D3"/>
          <w:sz w:val="21"/>
          <w:lang w:eastAsia="en-IN"/>
        </w:rPr>
        <w:t>q2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true if num is perfectly divisible by 2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(num %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even."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odd."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0E661E" w:rsidRDefault="000E661E" w:rsidP="000E661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73126" w:rsidRPr="00234A5C" w:rsidRDefault="000E661E" w:rsidP="00234A5C">
      <w:pPr>
        <w:pStyle w:val="HTMLPreformatted"/>
        <w:shd w:val="clear" w:color="auto" w:fill="383B40"/>
        <w:spacing w:line="300" w:lineRule="atLeast"/>
        <w:rPr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F73126" w:rsidRPr="008C40AE" w:rsidTr="00F73126">
        <w:trPr>
          <w:trHeight w:val="86"/>
        </w:trPr>
        <w:tc>
          <w:tcPr>
            <w:tcW w:w="9702" w:type="dxa"/>
            <w:vAlign w:val="center"/>
          </w:tcPr>
          <w:p w:rsidR="00F73126" w:rsidRPr="008C40AE" w:rsidRDefault="00F73126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</w:tr>
      <w:tr w:rsidR="00F73126" w:rsidRPr="008C40AE" w:rsidTr="00F73126">
        <w:trPr>
          <w:trHeight w:val="86"/>
        </w:trPr>
        <w:tc>
          <w:tcPr>
            <w:tcW w:w="9702" w:type="dxa"/>
            <w:vAlign w:val="center"/>
          </w:tcPr>
          <w:p w:rsidR="00F73126" w:rsidRPr="008C40AE" w:rsidRDefault="00234A5C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Q3.</w:t>
            </w:r>
            <w:r w:rsidR="00F73126" w:rsidRPr="008C40AE">
              <w:rPr>
                <w:rFonts w:asciiTheme="majorHAnsi" w:hAnsiTheme="majorHAnsi"/>
              </w:rPr>
              <w:t>Write a C program to find Factorial of a given number without using Recursion</w:t>
            </w:r>
          </w:p>
        </w:tc>
      </w:tr>
    </w:tbl>
    <w:p w:rsidR="009D52EB" w:rsidRDefault="009D52EB"/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#include&lt;stdio.h&gt;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E661E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i,fact=1,number;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printf(</w:t>
      </w:r>
      <w:r w:rsidRPr="000E661E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"Enter a number: "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scanf(</w:t>
      </w:r>
      <w:r w:rsidRPr="000E661E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"%d"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,&amp;number);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0E661E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for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(i=1;i&lt;=number;i++){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fact=fact*i;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0E661E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"Factorial of %d is: %d"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,number,fact);  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0E661E" w:rsidRPr="000E661E" w:rsidRDefault="000E661E" w:rsidP="000E661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E661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234A5C" w:rsidRPr="008C40AE" w:rsidTr="00312A6F">
        <w:trPr>
          <w:trHeight w:val="86"/>
        </w:trPr>
        <w:tc>
          <w:tcPr>
            <w:tcW w:w="8585" w:type="dxa"/>
            <w:vAlign w:val="center"/>
          </w:tcPr>
          <w:p w:rsidR="00234A5C" w:rsidRPr="008C40AE" w:rsidRDefault="00234A5C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</w:tr>
      <w:tr w:rsidR="00234A5C" w:rsidRPr="008C40AE" w:rsidTr="00312A6F">
        <w:trPr>
          <w:trHeight w:val="86"/>
        </w:trPr>
        <w:tc>
          <w:tcPr>
            <w:tcW w:w="8585" w:type="dxa"/>
            <w:vAlign w:val="center"/>
          </w:tcPr>
          <w:p w:rsidR="00234A5C" w:rsidRPr="008C40AE" w:rsidRDefault="00234A5C" w:rsidP="00312A6F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Q4 </w:t>
            </w:r>
            <w:r w:rsidRPr="008C40AE">
              <w:rPr>
                <w:rFonts w:asciiTheme="majorHAnsi" w:hAnsiTheme="majorHAnsi"/>
              </w:rPr>
              <w:t>Write a C program to find Fact</w:t>
            </w:r>
            <w:r>
              <w:rPr>
                <w:rFonts w:asciiTheme="majorHAnsi" w:hAnsiTheme="majorHAnsi"/>
              </w:rPr>
              <w:t xml:space="preserve">orial of a given number with </w:t>
            </w:r>
            <w:r w:rsidRPr="008C40AE">
              <w:rPr>
                <w:rFonts w:asciiTheme="majorHAnsi" w:hAnsiTheme="majorHAnsi"/>
              </w:rPr>
              <w:t>using Recursion</w:t>
            </w:r>
          </w:p>
        </w:tc>
      </w:tr>
      <w:tr w:rsidR="00234A5C" w:rsidRPr="008C40AE" w:rsidTr="00312A6F">
        <w:trPr>
          <w:trHeight w:val="86"/>
        </w:trPr>
        <w:tc>
          <w:tcPr>
            <w:tcW w:w="8585" w:type="dxa"/>
            <w:vAlign w:val="center"/>
          </w:tcPr>
          <w:p w:rsidR="00234A5C" w:rsidRPr="008C40AE" w:rsidRDefault="00234A5C" w:rsidP="00312A6F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0E661E" w:rsidRDefault="000E661E" w:rsidP="000E661E"/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#include&lt;stdio.h&gt;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long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factorial(</w:t>
      </w:r>
      <w:r w:rsidRPr="00F73126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if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(n == 0)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1;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else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 * factorial(n-1));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void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73126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73126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long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fact;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F73126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"Enter a number: "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scanf(</w:t>
      </w:r>
      <w:r w:rsidRPr="00F73126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"%d"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&amp;number); 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fact = factorial(number);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F73126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"Factorial of %d is %ld\n"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number, fact);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F73126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F73126" w:rsidRPr="00F73126" w:rsidRDefault="00F73126" w:rsidP="00F73126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7312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F73126" w:rsidRDefault="00F73126" w:rsidP="000E661E"/>
    <w:p w:rsidR="00F73126" w:rsidRDefault="00234A5C" w:rsidP="000E661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q5 </w:t>
      </w:r>
      <w:r w:rsidR="00F73126" w:rsidRPr="008C40AE">
        <w:rPr>
          <w:rFonts w:asciiTheme="majorHAnsi" w:hAnsiTheme="majorHAnsi" w:cs="Times New Roman"/>
          <w:sz w:val="24"/>
          <w:szCs w:val="24"/>
        </w:rPr>
        <w:t>Write a C program to find Fibonacci series without using Recursion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#include&lt;stdio.h&gt;  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34A5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n1=0,n2=1,n3,i,number;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printf(</w:t>
      </w:r>
      <w:r w:rsidRPr="00234A5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"Enter the number of elements:"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scanf(</w:t>
      </w:r>
      <w:r w:rsidRPr="00234A5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"%d"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,&amp;number);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printf(</w:t>
      </w:r>
      <w:r w:rsidRPr="00234A5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"\n%d %d"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,n1,n2);</w:t>
      </w:r>
      <w:r w:rsidRPr="00234A5C"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//printing 0 and 1  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34A5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for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(i=2;i&lt;number;++i)</w:t>
      </w:r>
      <w:r w:rsidRPr="00234A5C"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//loop starts from 2 because 0 and 1 are already printed  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n3=n1+n2;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234A5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 %d"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,n3);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n1=n2;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n2=n3;  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234A5C" w:rsidRPr="00234A5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  <w:r w:rsidRPr="00234A5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234A5C" w:rsidRPr="00B939BC" w:rsidRDefault="00234A5C" w:rsidP="00234A5C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34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:rsidR="00B939BC" w:rsidRDefault="00B939BC" w:rsidP="00B939B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939BC" w:rsidRDefault="00B939BC" w:rsidP="00B939BC">
      <w:pPr>
        <w:spacing w:after="0" w:line="375" w:lineRule="atLeast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q6 </w:t>
      </w:r>
      <w:r w:rsidRPr="008C40AE">
        <w:rPr>
          <w:rFonts w:asciiTheme="majorHAnsi" w:hAnsiTheme="majorHAnsi" w:cs="Times New Roman"/>
          <w:sz w:val="24"/>
          <w:szCs w:val="24"/>
        </w:rPr>
        <w:t>Write a C program t</w:t>
      </w:r>
      <w:r>
        <w:rPr>
          <w:rFonts w:asciiTheme="majorHAnsi" w:hAnsiTheme="majorHAnsi" w:cs="Times New Roman"/>
          <w:sz w:val="24"/>
          <w:szCs w:val="24"/>
        </w:rPr>
        <w:t xml:space="preserve">o find Fibonacci series with </w:t>
      </w:r>
      <w:r w:rsidRPr="008C40AE">
        <w:rPr>
          <w:rFonts w:asciiTheme="majorHAnsi" w:hAnsiTheme="majorHAnsi" w:cs="Times New Roman"/>
          <w:sz w:val="24"/>
          <w:szCs w:val="24"/>
        </w:rPr>
        <w:t>using Recursion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#include&lt;stdio.h&gt;  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void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printFibonacci(</w:t>
      </w:r>
      <w:r w:rsidRPr="00B939B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n){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39B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static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39B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n1=0,n2=1,n3;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39B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if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(n&gt;0){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n3 = n1 + n2;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n1 = n2;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n2 = n3;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printf(</w:t>
      </w: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 "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printFibonacci(n-1);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main(){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39BC">
        <w:rPr>
          <w:rFonts w:ascii="Segoe UI" w:eastAsia="Times New Roman" w:hAnsi="Segoe UI" w:cs="Segoe UI"/>
          <w:b/>
          <w:bCs/>
          <w:color w:val="2E8B57"/>
          <w:sz w:val="24"/>
          <w:szCs w:val="24"/>
          <w:lang w:eastAsia="en-IN"/>
        </w:rPr>
        <w:t>int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"Enter the number of elements: "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scanf(</w:t>
      </w: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"%d"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,&amp;n);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"Fibonacci Series: "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B939BC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"%d %d "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,0,1);  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printFibonacci(n-2);</w:t>
      </w:r>
      <w:r w:rsidRPr="00B939BC"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//n-2 because 2 numbers are already printed  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939BC"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:rsidR="00B939BC" w:rsidRPr="00B939BC" w:rsidRDefault="00B939BC" w:rsidP="00B939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939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:rsidR="00B939BC" w:rsidRPr="00234A5C" w:rsidRDefault="00B939BC" w:rsidP="00B939B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E661E" w:rsidRDefault="00B939BC" w:rsidP="000E661E">
      <w:r>
        <w:rPr>
          <w:rFonts w:asciiTheme="majorHAnsi" w:hAnsiTheme="majorHAnsi"/>
          <w:sz w:val="24"/>
          <w:szCs w:val="24"/>
        </w:rPr>
        <w:t xml:space="preserve">q7 </w:t>
      </w:r>
      <w:r w:rsidRPr="008C40AE">
        <w:rPr>
          <w:rFonts w:asciiTheme="majorHAnsi" w:hAnsiTheme="majorHAnsi"/>
          <w:sz w:val="24"/>
          <w:szCs w:val="24"/>
        </w:rPr>
        <w:t>Write a C program to implement Array operations such as Insert, Delete and Display</w:t>
      </w:r>
    </w:p>
    <w:p w:rsidR="00B939BC" w:rsidRDefault="00B939BC" w:rsidP="00B939BC">
      <w:r>
        <w:t>#include &lt;stdio.h&gt;</w:t>
      </w:r>
    </w:p>
    <w:p w:rsidR="00B939BC" w:rsidRDefault="00B939BC" w:rsidP="00B939BC">
      <w:r>
        <w:t>int main()</w:t>
      </w:r>
    </w:p>
    <w:p w:rsidR="00B939BC" w:rsidRDefault="00B939BC" w:rsidP="00B939BC">
      <w:r>
        <w:t>{</w:t>
      </w:r>
    </w:p>
    <w:p w:rsidR="00B939BC" w:rsidRDefault="00B939BC" w:rsidP="00B939BC">
      <w:r>
        <w:t>int n;</w:t>
      </w:r>
    </w:p>
    <w:p w:rsidR="00B939BC" w:rsidRDefault="00B939BC" w:rsidP="00B939BC">
      <w:r>
        <w:t>scanf(“%d”,&amp;n);</w:t>
      </w:r>
    </w:p>
    <w:p w:rsidR="00B939BC" w:rsidRDefault="00B939BC" w:rsidP="00B939BC">
      <w:r>
        <w:t>int arr[n];</w:t>
      </w:r>
    </w:p>
    <w:p w:rsidR="00B939BC" w:rsidRDefault="00B939BC" w:rsidP="00B939BC">
      <w:r>
        <w:t>int i;</w:t>
      </w:r>
    </w:p>
    <w:p w:rsidR="00B939BC" w:rsidRDefault="00B939BC" w:rsidP="00B939BC">
      <w:r>
        <w:t>for(i = 0; i &lt; n; i++)</w:t>
      </w:r>
    </w:p>
    <w:p w:rsidR="00B939BC" w:rsidRDefault="00B939BC" w:rsidP="00B939BC"/>
    <w:p w:rsidR="00B939BC" w:rsidRDefault="00B939BC" w:rsidP="00B939BC">
      <w:r>
        <w:t>scanf(“%d”,&amp;arr[i]);</w:t>
      </w:r>
    </w:p>
    <w:p w:rsidR="00B939BC" w:rsidRDefault="00B939BC" w:rsidP="00B939BC">
      <w:r>
        <w:t>}</w:t>
      </w:r>
    </w:p>
    <w:p w:rsidR="00B939BC" w:rsidRDefault="00B939BC" w:rsidP="00B939BC">
      <w:r>
        <w:t>int pos;</w:t>
      </w:r>
    </w:p>
    <w:p w:rsidR="00B939BC" w:rsidRDefault="00B939BC" w:rsidP="00B939BC">
      <w:r>
        <w:t>scanf(“%d”,&amp;pos);</w:t>
      </w:r>
    </w:p>
    <w:p w:rsidR="00B939BC" w:rsidRDefault="00B939BC" w:rsidP="00B939BC">
      <w:r>
        <w:t>int ele;</w:t>
      </w:r>
    </w:p>
    <w:p w:rsidR="00B939BC" w:rsidRDefault="00B939BC" w:rsidP="00B939BC">
      <w:r>
        <w:t>scanf(“%d”,&amp;ele);</w:t>
      </w:r>
    </w:p>
    <w:p w:rsidR="00B939BC" w:rsidRDefault="00B939BC" w:rsidP="00B939BC">
      <w:r>
        <w:t>if(pos &gt; n)</w:t>
      </w:r>
    </w:p>
    <w:p w:rsidR="00B939BC" w:rsidRDefault="00B939BC" w:rsidP="00B939BC">
      <w:r>
        <w:t>printf(“Invalid Input”);</w:t>
      </w:r>
    </w:p>
    <w:p w:rsidR="00B939BC" w:rsidRDefault="00B939BC" w:rsidP="00B939BC">
      <w:r>
        <w:t>else</w:t>
      </w:r>
    </w:p>
    <w:p w:rsidR="00B939BC" w:rsidRDefault="00B939BC" w:rsidP="00B939BC">
      <w:r>
        <w:t>{</w:t>
      </w:r>
    </w:p>
    <w:p w:rsidR="00B939BC" w:rsidRDefault="00B939BC" w:rsidP="00B939BC">
      <w:r>
        <w:t>for (i = n – 1; i &gt;= pos – 1; i–)</w:t>
      </w:r>
    </w:p>
    <w:p w:rsidR="00B939BC" w:rsidRDefault="00B939BC" w:rsidP="00B939BC">
      <w:r>
        <w:t>arr[i+1] = arr[i];</w:t>
      </w:r>
    </w:p>
    <w:p w:rsidR="00B939BC" w:rsidRDefault="00B939BC" w:rsidP="00B939BC"/>
    <w:p w:rsidR="00B939BC" w:rsidRDefault="00B939BC" w:rsidP="00B939BC">
      <w:r>
        <w:t>arr[pos-1] = ele;</w:t>
      </w:r>
    </w:p>
    <w:p w:rsidR="00B939BC" w:rsidRDefault="00B939BC" w:rsidP="00B939BC"/>
    <w:p w:rsidR="00B939BC" w:rsidRDefault="00B939BC" w:rsidP="00B939BC">
      <w:r>
        <w:t>printf(“Array after insertion is:\n”);</w:t>
      </w:r>
    </w:p>
    <w:p w:rsidR="00B939BC" w:rsidRDefault="00B939BC" w:rsidP="00B939BC"/>
    <w:p w:rsidR="00B939BC" w:rsidRDefault="00B939BC" w:rsidP="00B939BC">
      <w:r>
        <w:t>for (i = 0; i &lt;= n; i++)</w:t>
      </w:r>
    </w:p>
    <w:p w:rsidR="00B939BC" w:rsidRDefault="00B939BC" w:rsidP="00B939BC">
      <w:r>
        <w:t>printf(“%d\n”, arr[i]);</w:t>
      </w:r>
    </w:p>
    <w:p w:rsidR="00B939BC" w:rsidRDefault="00B939BC" w:rsidP="00B939BC">
      <w:r>
        <w:t>}</w:t>
      </w:r>
    </w:p>
    <w:p w:rsidR="00B939BC" w:rsidRDefault="00B939BC" w:rsidP="00B939BC"/>
    <w:p w:rsidR="00B939BC" w:rsidRDefault="00B939BC" w:rsidP="00B939BC">
      <w:r>
        <w:t>return 0;</w:t>
      </w:r>
    </w:p>
    <w:p w:rsidR="00B939BC" w:rsidRDefault="00B939BC" w:rsidP="00B939BC">
      <w:r>
        <w:t>}</w:t>
      </w:r>
    </w:p>
    <w:p w:rsidR="00B939BC" w:rsidRDefault="00B939BC" w:rsidP="00B939BC"/>
    <w:p w:rsidR="00DA38D1" w:rsidRDefault="00DA38D1" w:rsidP="00B939BC">
      <w:r>
        <w:rPr>
          <w:rFonts w:asciiTheme="majorHAnsi" w:hAnsiTheme="majorHAnsi"/>
          <w:sz w:val="24"/>
          <w:szCs w:val="24"/>
        </w:rPr>
        <w:t>q8</w:t>
      </w:r>
      <w:r w:rsidRPr="008C40AE">
        <w:rPr>
          <w:rFonts w:asciiTheme="majorHAnsi" w:hAnsiTheme="majorHAnsi"/>
          <w:sz w:val="24"/>
          <w:szCs w:val="24"/>
        </w:rPr>
        <w:t>Write a C program to search a number using Linear Search method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#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include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&lt;stdio.h&gt;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main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lastRenderedPageBreak/>
        <w:t>{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100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number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the number of elements in array\n"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number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%d numbers\n"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number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for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number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the number to search\n"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search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for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number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==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B939BC">
        <w:rPr>
          <w:rFonts w:ascii="Consolas" w:eastAsia="Times New Roman" w:hAnsi="Consolas" w:cs="Consolas"/>
          <w:color w:val="7D8B99"/>
          <w:sz w:val="24"/>
          <w:szCs w:val="24"/>
          <w:lang w:eastAsia="en-IN"/>
        </w:rPr>
        <w:t>/* if required element found */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 is present at location %d.\n"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B939BC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==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number 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B939BC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 is not present in array.\n"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B939BC" w:rsidRPr="00B939BC" w:rsidRDefault="00B939BC" w:rsidP="00B939BC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B939BC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return</w:t>
      </w:r>
      <w:r w:rsidRPr="00B939BC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39BC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B939BC" w:rsidRDefault="00B939BC" w:rsidP="00B939BC">
      <w:pPr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  <w:r w:rsidRPr="00B939BC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A38D1" w:rsidRDefault="00DA38D1" w:rsidP="00B939BC">
      <w:pPr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</w:p>
    <w:p w:rsidR="00DA38D1" w:rsidRDefault="00DA38D1" w:rsidP="00B939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q9</w:t>
      </w:r>
      <w:r w:rsidRPr="008C40AE">
        <w:rPr>
          <w:rFonts w:asciiTheme="majorHAnsi" w:hAnsiTheme="majorHAnsi"/>
          <w:sz w:val="24"/>
          <w:szCs w:val="24"/>
        </w:rPr>
        <w:t>Write a C program to search a number using Binary Search method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7D8B99"/>
          <w:sz w:val="24"/>
          <w:szCs w:val="24"/>
          <w:lang w:eastAsia="en-IN"/>
        </w:rPr>
        <w:t>#include&lt;stdio.h&gt;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main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first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last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middle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100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number of elements\n"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n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%d integers\n"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for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"Enter value to find\n"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search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first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last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middle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last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/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while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first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last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middle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first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middle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else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middle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 found at location %d.\n"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middle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else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    last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middle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middle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first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last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/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first </w:t>
      </w:r>
      <w:r w:rsidRPr="00DA38D1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&gt;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last 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DA38D1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"Not found! %d is not present in the list.\n"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search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return</w:t>
      </w:r>
      <w:r w:rsidRPr="00DA38D1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A38D1" w:rsidRPr="00DA38D1" w:rsidRDefault="00DA38D1" w:rsidP="00DA38D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DA38D1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A38D1" w:rsidRDefault="00DA38D1" w:rsidP="00B939BC"/>
    <w:p w:rsidR="00DA38D1" w:rsidRDefault="00DA38D1" w:rsidP="00B939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q10 </w:t>
      </w:r>
      <w:r w:rsidRPr="008C40AE">
        <w:rPr>
          <w:rFonts w:asciiTheme="majorHAnsi" w:hAnsiTheme="majorHAnsi"/>
          <w:sz w:val="24"/>
          <w:szCs w:val="24"/>
        </w:rPr>
        <w:t>Write a C program to implement Linked list operations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 xml:space="preserve">#include 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&lt;stdio.h&gt;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 xml:space="preserve">#include 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&lt;stdlib.h&gt;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Create a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next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Insert at the beginning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insertAtBeginning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Node** head_ref,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new_data)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Allocate memory to a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new_node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*)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malloc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sizeof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insert the data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new_node-&gt;data = new_data;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new_node-&gt;next = (*head_ref);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Move head to new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(*head_ref) = new_node;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Insert a node after a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insertAfter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 prev_node,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new_data)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(prev_node ==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"the given previous node cannot be NULL"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new_node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*)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malloc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sizeof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new_node-&gt;data = new_data;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new_node-&gt;next = prev_node-&gt;next;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prev_node-&gt;next = new_node;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Insert the the end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insertAtEnd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Node** head_ref,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new_data)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new_node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*)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malloc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sizeof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last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head_ref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;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/* used in step 5*/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new_node-&gt;data = new_data;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new_node-&gt;next 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(*head_ref ==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*head_ref = new_node;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(last-&gt;next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last = last-&gt;next;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last-&gt;next = new_node;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Delete a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deleteNode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Node** head_ref,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key)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temp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head_ref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,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prev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(temp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&amp;&amp; temp-&gt;data == key)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*head_ref = temp-&gt;next;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free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(temp);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Find the key to be deleted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(temp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&amp;&amp; temp-&gt;data != key)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prev = temp;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temp = temp-&gt;next;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If the key is not present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(temp ==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)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Remove the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prev-&gt;next = temp-&gt;next;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free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(temp);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Search a node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searchNode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Node** head_ref,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key)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lastRenderedPageBreak/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current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head_ref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(current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(current-&gt;data == key)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1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current = current-&gt;next;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0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Sort the linked list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sortLinkedList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(struct Node** head_ref)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current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head_ref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, *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index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temp;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(head_ref ==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else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(current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index points to the node next to current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index = current-&gt;next;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(index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(current-&gt;data &gt; index-&gt;data)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temp = current-&gt;data;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current-&gt;data = index-&gt;data;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  index-&gt;data = temp;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index = index-&gt;next;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  current = current-&gt;next;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Print the linked list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printList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(struct Node* node)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while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(node != </w:t>
      </w:r>
      <w:r w:rsidRPr="00DA38D1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 %d 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, node-&gt;data);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node = node-&gt;next;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FFDDBE"/>
          <w:sz w:val="21"/>
          <w:lang w:eastAsia="en-IN"/>
        </w:rPr>
        <w:t>// Driver program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61AEEE"/>
          <w:sz w:val="21"/>
          <w:lang w:eastAsia="en-IN"/>
        </w:rPr>
        <w:t>main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head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NULL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lastRenderedPageBreak/>
        <w:t xml:space="preserve">  insertAtEnd(&amp;head,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1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insertAtBeginning(&amp;head,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2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insertAtBeginning(&amp;head,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3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insertAtEnd(&amp;head,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4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insertAfter(head-&gt;next,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5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"Linked list: 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printList(head);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"\nAfter deleting an element: 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deleteNode(&amp;head,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3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printList(head);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item_to_find = </w:t>
      </w:r>
      <w:r w:rsidRPr="00DA38D1">
        <w:rPr>
          <w:rFonts w:ascii="Consolas" w:eastAsia="Times New Roman" w:hAnsi="Consolas" w:cs="Consolas"/>
          <w:color w:val="D19A66"/>
          <w:sz w:val="21"/>
          <w:lang w:eastAsia="en-IN"/>
        </w:rPr>
        <w:t>3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(searchNode(&amp;head, item_to_find))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"\n%d is found"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, item_to_find);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 </w:t>
      </w:r>
      <w:r w:rsidRPr="00DA38D1">
        <w:rPr>
          <w:rFonts w:ascii="Consolas" w:eastAsia="Times New Roman" w:hAnsi="Consolas" w:cs="Consolas"/>
          <w:color w:val="C678DD"/>
          <w:sz w:val="21"/>
          <w:lang w:eastAsia="en-IN"/>
        </w:rPr>
        <w:t>else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{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"\n%d is not found"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, item_to_find);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}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sortLinkedList(&amp;head);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DA38D1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DA38D1">
        <w:rPr>
          <w:rFonts w:ascii="Consolas" w:eastAsia="Times New Roman" w:hAnsi="Consolas" w:cs="Consolas"/>
          <w:color w:val="98C379"/>
          <w:sz w:val="21"/>
          <w:lang w:eastAsia="en-IN"/>
        </w:rPr>
        <w:t>"\nSorted List: "</w:t>
      </w: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printList(head);</w:t>
      </w:r>
    </w:p>
    <w:p w:rsidR="00DA38D1" w:rsidRPr="00DA38D1" w:rsidRDefault="00DA38D1" w:rsidP="00DA38D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D5D5D5"/>
          <w:sz w:val="21"/>
          <w:szCs w:val="21"/>
          <w:lang w:eastAsia="en-IN"/>
        </w:rPr>
      </w:pPr>
      <w:r w:rsidRPr="00DA38D1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DA38D1" w:rsidRPr="008C40AE" w:rsidRDefault="00DA38D1" w:rsidP="00DA38D1">
      <w:pPr>
        <w:spacing w:after="0"/>
        <w:ind w:right="-472"/>
        <w:jc w:val="both"/>
        <w:rPr>
          <w:rFonts w:asciiTheme="majorHAnsi" w:hAnsiTheme="majorHAnsi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q11 </w:t>
      </w:r>
      <w:r w:rsidRPr="008C40AE">
        <w:rPr>
          <w:rFonts w:asciiTheme="majorHAnsi" w:hAnsiTheme="majorHAnsi"/>
          <w:sz w:val="24"/>
          <w:szCs w:val="24"/>
        </w:rPr>
        <w:t xml:space="preserve">Write a C program to implement Stack operations such as PUSH, </w:t>
      </w: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 w:rsidRPr="008C40AE">
        <w:rPr>
          <w:rFonts w:asciiTheme="majorHAnsi" w:hAnsiTheme="majorHAnsi"/>
          <w:sz w:val="24"/>
          <w:szCs w:val="24"/>
        </w:rPr>
        <w:t>POP and PEEK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#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include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&lt;stdio.h&gt;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stack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100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choice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x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push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display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main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=-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 Enter the size of STACK[MAX=100]:"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STACK OPERATIONS USING ARRAY"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"\n\t--------------------------------"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1.PUSH\n\t 2.POP\n\t 3.DISPLAY\n\t 4.EXIT"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do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 Enter the Choice:"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choice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switch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choice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case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: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push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case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2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: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case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3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: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display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case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4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: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EXIT POINT 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break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default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: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Please Enter a Valid Choice(1/2/3/4)"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while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choice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!=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4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push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&gt;=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"\n\tSTACK is over flow"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else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 Enter a value to be pushed:"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scanf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"%d"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&amp;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x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stack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x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&lt;=-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Stack is under flow"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else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"\n\t The popped elements is %d"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stack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--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display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&gt;=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 The elements in STACK \n"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for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top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&gt;=</w:t>
      </w:r>
      <w:r w:rsidRPr="00C86B8B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6B8B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--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"\n%d"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stack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]);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 Press Next Choice"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else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printf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C86B8B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 The STACK is empty"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:rsidR="00C86B8B" w:rsidRDefault="00C86B8B" w:rsidP="00C86B8B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 w:rsidRPr="00C86B8B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q12 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DA38D1" w:rsidRPr="008C40AE" w:rsidTr="00DA38D1">
        <w:trPr>
          <w:trHeight w:val="540"/>
        </w:trPr>
        <w:tc>
          <w:tcPr>
            <w:tcW w:w="9702" w:type="dxa"/>
            <w:vAlign w:val="center"/>
          </w:tcPr>
          <w:p w:rsidR="00DA38D1" w:rsidRPr="008C40AE" w:rsidRDefault="00DA38D1" w:rsidP="00312A6F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the application of Stack (Notations)</w:t>
            </w:r>
          </w:p>
        </w:tc>
      </w:tr>
    </w:tbl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#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include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&lt;stdio.h&gt;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MAXSIZE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8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stack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[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8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];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-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Check if the stack is empty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isempty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-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else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Check if the stack is full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isfull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MAXSIZE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else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Function to return the topmost element in the stack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peek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stack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>top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];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Function to delete from the stack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pop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data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!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isempty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())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data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stack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>top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];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-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data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else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"Could not retrieve data, Stack is empty.\n"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Function to insert into the stack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data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!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isfull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())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top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+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stack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[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>top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]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data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else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"Could not insert data, Stack is full.\n"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/* Main function */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main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44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10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62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123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push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15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"Element at top of the stack: %d\n"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,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peek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"Elements: \n"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708090"/>
          <w:sz w:val="21"/>
          <w:lang w:eastAsia="en-IN"/>
        </w:rPr>
        <w:t>// print stack data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while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!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isempty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())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{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data 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=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pop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"%d\n"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>data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"Stack full: %s\n"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isfull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?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"true"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: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"false"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"Stack empty: %s\n"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,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DD4A68"/>
          <w:sz w:val="21"/>
          <w:lang w:eastAsia="en-IN"/>
        </w:rPr>
        <w:t>isempty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()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?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"true"</w:t>
      </w:r>
      <w:r w:rsidRPr="00C86B8B">
        <w:rPr>
          <w:rFonts w:ascii="Consolas" w:eastAsia="Times New Roman" w:hAnsi="Consolas" w:cs="Consolas"/>
          <w:color w:val="9A6E3A"/>
          <w:sz w:val="21"/>
          <w:lang w:eastAsia="en-IN"/>
        </w:rPr>
        <w:t>:</w:t>
      </w:r>
      <w:r w:rsidRPr="00C86B8B">
        <w:rPr>
          <w:rFonts w:ascii="Consolas" w:eastAsia="Times New Roman" w:hAnsi="Consolas" w:cs="Consolas"/>
          <w:color w:val="039624"/>
          <w:sz w:val="21"/>
          <w:lang w:eastAsia="en-IN"/>
        </w:rPr>
        <w:t>"false"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);</w:t>
      </w:r>
    </w:p>
    <w:p w:rsidR="00C86B8B" w:rsidRPr="00C86B8B" w:rsidRDefault="00C86B8B" w:rsidP="00C86B8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</w:pP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  </w:t>
      </w:r>
      <w:r w:rsidRPr="00C86B8B">
        <w:rPr>
          <w:rFonts w:ascii="Consolas" w:eastAsia="Times New Roman" w:hAnsi="Consolas" w:cs="Consolas"/>
          <w:color w:val="0714B7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;</w:t>
      </w:r>
    </w:p>
    <w:p w:rsidR="00C86B8B" w:rsidRDefault="00C86B8B" w:rsidP="00C86B8B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 w:rsidRPr="00C86B8B">
        <w:rPr>
          <w:rFonts w:ascii="Consolas" w:eastAsia="Times New Roman" w:hAnsi="Consolas" w:cs="Consolas"/>
          <w:color w:val="999999"/>
          <w:sz w:val="21"/>
          <w:lang w:eastAsia="en-IN"/>
        </w:rPr>
        <w:t>}</w:t>
      </w: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q13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DA38D1" w:rsidRPr="008C40AE" w:rsidTr="00DA38D1">
        <w:trPr>
          <w:trHeight w:val="86"/>
        </w:trPr>
        <w:tc>
          <w:tcPr>
            <w:tcW w:w="9702" w:type="dxa"/>
            <w:vAlign w:val="center"/>
          </w:tcPr>
          <w:p w:rsidR="00DA38D1" w:rsidRPr="008C40AE" w:rsidRDefault="00DA38D1" w:rsidP="00312A6F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Queue operations such as ENQUEUE, DEQUEUE and Display</w:t>
            </w:r>
          </w:p>
        </w:tc>
      </w:tr>
    </w:tbl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co2"/>
          <w:color w:val="339933"/>
          <w:bdr w:val="none" w:sz="0" w:space="0" w:color="auto" w:frame="1"/>
          <w:shd w:val="clear" w:color="auto" w:fill="F4F4F4"/>
        </w:rPr>
        <w:t>#include &lt;stdio.h&gt;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 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co2"/>
          <w:color w:val="339933"/>
          <w:bdr w:val="none" w:sz="0" w:space="0" w:color="auto" w:frame="1"/>
          <w:shd w:val="clear" w:color="auto" w:fill="F4F4F4"/>
        </w:rPr>
        <w:t>#define MAX 50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 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insert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delete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display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int</w:t>
      </w:r>
      <w:r>
        <w:rPr>
          <w:color w:val="3A3A3A"/>
        </w:rPr>
        <w:t xml:space="preserve"> queue_array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>MAX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int</w:t>
      </w:r>
      <w:r>
        <w:rPr>
          <w:color w:val="3A3A3A"/>
        </w:rPr>
        <w:t xml:space="preserve"> rear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lastRenderedPageBreak/>
        <w:t>int</w:t>
      </w:r>
      <w:r>
        <w:rPr>
          <w:color w:val="3A3A3A"/>
        </w:rPr>
        <w:t xml:space="preserve"> 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main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4"/>
          <w:color w:val="993333"/>
          <w:bdr w:val="none" w:sz="0" w:space="0" w:color="auto" w:frame="1"/>
          <w:shd w:val="clear" w:color="auto" w:fill="F4F4F4"/>
        </w:rPr>
        <w:t>int</w:t>
      </w:r>
      <w:r>
        <w:rPr>
          <w:color w:val="3A3A3A"/>
        </w:rPr>
        <w:t xml:space="preserve"> choice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while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"1.Insert element to queue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"2.Delete element from queue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"3.Display all elements of queue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"4.Quit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"Enter your choice : 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scanf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"%d"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color w:val="3A3A3A"/>
        </w:rPr>
        <w:t>choice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switch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choice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case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: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insert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2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case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: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delete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2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case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3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: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display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2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case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4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: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exit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default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: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"Wrong choice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 End of switch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 End of while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 End of main()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 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insert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4"/>
          <w:color w:val="993333"/>
          <w:bdr w:val="none" w:sz="0" w:space="0" w:color="auto" w:frame="1"/>
          <w:shd w:val="clear" w:color="auto" w:fill="F4F4F4"/>
        </w:rPr>
        <w:t>int</w:t>
      </w:r>
      <w:r>
        <w:rPr>
          <w:color w:val="3A3A3A"/>
        </w:rPr>
        <w:t xml:space="preserve"> add_item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if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rear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MAX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"Queue Overflow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else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if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/*If queue is initially empty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0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"Inset the element in queue : 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scanf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"%d"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color w:val="3A3A3A"/>
        </w:rPr>
        <w:t>add_item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rear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rear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queue_array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>rear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]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add_item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 End of insert()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 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delete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if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||</w:t>
      </w:r>
      <w:r>
        <w:rPr>
          <w:color w:val="3A3A3A"/>
        </w:rPr>
        <w:t xml:space="preserve"> 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&gt;</w:t>
      </w:r>
      <w:r>
        <w:rPr>
          <w:color w:val="3A3A3A"/>
        </w:rPr>
        <w:t xml:space="preserve"> rear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"Queue Underflow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return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else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"Element deleted from queue is : %d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 xml:space="preserve"> queue_array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>front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lastRenderedPageBreak/>
        <w:t>}</w:t>
      </w:r>
      <w:r>
        <w:rPr>
          <w:color w:val="3A3A3A"/>
        </w:rPr>
        <w:t xml:space="preserve"> </w:t>
      </w:r>
      <w:r>
        <w:rPr>
          <w:rStyle w:val="comulti"/>
          <w:i/>
          <w:iCs/>
          <w:color w:val="808080"/>
          <w:bdr w:val="none" w:sz="0" w:space="0" w:color="auto" w:frame="1"/>
          <w:shd w:val="clear" w:color="auto" w:fill="F4F4F4"/>
        </w:rPr>
        <w:t>/* End of delete() */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> 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kw4"/>
          <w:color w:val="993333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display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4"/>
          <w:color w:val="993333"/>
          <w:bdr w:val="none" w:sz="0" w:space="0" w:color="auto" w:frame="1"/>
          <w:shd w:val="clear" w:color="auto" w:fill="F4F4F4"/>
        </w:rPr>
        <w:t>int</w:t>
      </w:r>
      <w:r>
        <w:rPr>
          <w:color w:val="3A3A3A"/>
        </w:rPr>
        <w:t xml:space="preserve"> i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if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front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-</w:t>
      </w:r>
      <w:r>
        <w:rPr>
          <w:color w:val="3A3A3A"/>
        </w:rPr>
        <w:t xml:space="preserve"> </w:t>
      </w:r>
      <w:r>
        <w:rPr>
          <w:rStyle w:val="nu0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"Queue is empty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else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 xml:space="preserve">"Queue is : 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color w:val="B1B100"/>
          <w:bdr w:val="none" w:sz="0" w:space="0" w:color="auto" w:frame="1"/>
          <w:shd w:val="clear" w:color="auto" w:fill="F4F4F4"/>
        </w:rPr>
        <w:t>for</w:t>
      </w:r>
      <w:r>
        <w:rPr>
          <w:color w:val="3A3A3A"/>
        </w:rPr>
        <w:t xml:space="preserve">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i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front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 xml:space="preserve"> i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color w:val="3A3A3A"/>
        </w:rPr>
        <w:t xml:space="preserve"> rear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 xml:space="preserve"> i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 xml:space="preserve"> queue_array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>i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3"/>
          <w:color w:val="000066"/>
          <w:bdr w:val="none" w:sz="0" w:space="0" w:color="auto" w:frame="1"/>
          <w:shd w:val="clear" w:color="auto" w:fill="F4F4F4"/>
        </w:rPr>
        <w:t>printf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C86B8B" w:rsidRDefault="00C86B8B" w:rsidP="00C86B8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q14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DA38D1" w:rsidRPr="008C40AE" w:rsidTr="00C86B8B">
        <w:trPr>
          <w:trHeight w:val="86"/>
        </w:trPr>
        <w:tc>
          <w:tcPr>
            <w:tcW w:w="9702" w:type="dxa"/>
            <w:vAlign w:val="center"/>
          </w:tcPr>
          <w:p w:rsidR="00DA38D1" w:rsidRPr="008C40AE" w:rsidRDefault="00DA38D1" w:rsidP="00312A6F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the Tree Traversals (Inorder, Preorder, Postorder)</w:t>
            </w:r>
          </w:p>
        </w:tc>
      </w:tr>
      <w:tr w:rsidR="00DA38D1" w:rsidRPr="008C40AE" w:rsidTr="00C86B8B">
        <w:trPr>
          <w:trHeight w:val="86"/>
        </w:trPr>
        <w:tc>
          <w:tcPr>
            <w:tcW w:w="9702" w:type="dxa"/>
            <w:vAlign w:val="center"/>
          </w:tcPr>
          <w:p w:rsidR="00DA38D1" w:rsidRPr="008C40AE" w:rsidRDefault="00DA38D1" w:rsidP="00312A6F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 xml:space="preserve">#include 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&lt;stdio.h&gt;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 xml:space="preserve">#include 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&lt;stdlib.h&gt;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item;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left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right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Inorder traversal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inorderTraversal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(struct node* root)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(root == </w:t>
      </w:r>
      <w:r w:rsidRPr="00C86B8B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)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inorderTraversal(root-&gt;left);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"%d -&gt;"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, root-&gt;item);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inorderTraversal(root-&gt;right);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preorderTraversal traversal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preorderTraversal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(struct node* root)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(root == </w:t>
      </w:r>
      <w:r w:rsidRPr="00C86B8B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)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"%d -&gt;"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, root-&gt;item);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preorderTraversal(root-&gt;left);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preorderTraversal(root-&gt;right);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postorderTraversal traversal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void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postorderTraversal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(struct node* root)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lastRenderedPageBreak/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(root == </w:t>
      </w:r>
      <w:r w:rsidRPr="00C86B8B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)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postorderTraversal(root-&gt;left);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postorderTraversal(root-&gt;right);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"%d -&gt;"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, root-&gt;item);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Create a new Node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struct node*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createNode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(value)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newNode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malloc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sizeof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newNode-&gt;item = value;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newNode-&gt;left = </w:t>
      </w:r>
      <w:r w:rsidRPr="00C86B8B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newNode-&gt;right = </w:t>
      </w:r>
      <w:r w:rsidRPr="00C86B8B">
        <w:rPr>
          <w:rFonts w:ascii="Consolas" w:eastAsia="Times New Roman" w:hAnsi="Consolas" w:cs="Consolas"/>
          <w:color w:val="56B6C2"/>
          <w:sz w:val="21"/>
          <w:lang w:eastAsia="en-IN"/>
        </w:rPr>
        <w:t>NULL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newNode;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Insert on the left of the node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struct node*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insertLeft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 root,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value)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root-&gt;left = createNode(value);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root-&gt;left;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FFDDBE"/>
          <w:sz w:val="21"/>
          <w:lang w:eastAsia="en-IN"/>
        </w:rPr>
        <w:t>// Insert on the right of the node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struct node*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insertRight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(struct node* root,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value)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root-&gt;right = createNode(value);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return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root-&gt;right;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int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61AEEE"/>
          <w:sz w:val="21"/>
          <w:lang w:eastAsia="en-IN"/>
        </w:rPr>
        <w:t>main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() {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C678DD"/>
          <w:sz w:val="21"/>
          <w:lang w:eastAsia="en-IN"/>
        </w:rPr>
        <w:t>struct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*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root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=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createNode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(1);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insertLeft(root, </w:t>
      </w:r>
      <w:r w:rsidRPr="00C86B8B">
        <w:rPr>
          <w:rFonts w:ascii="Consolas" w:eastAsia="Times New Roman" w:hAnsi="Consolas" w:cs="Consolas"/>
          <w:color w:val="D19A66"/>
          <w:sz w:val="21"/>
          <w:lang w:eastAsia="en-IN"/>
        </w:rPr>
        <w:t>12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insertRight(root, </w:t>
      </w:r>
      <w:r w:rsidRPr="00C86B8B">
        <w:rPr>
          <w:rFonts w:ascii="Consolas" w:eastAsia="Times New Roman" w:hAnsi="Consolas" w:cs="Consolas"/>
          <w:color w:val="D19A66"/>
          <w:sz w:val="21"/>
          <w:lang w:eastAsia="en-IN"/>
        </w:rPr>
        <w:t>9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insertLeft(root-&gt;left, </w:t>
      </w:r>
      <w:r w:rsidRPr="00C86B8B">
        <w:rPr>
          <w:rFonts w:ascii="Consolas" w:eastAsia="Times New Roman" w:hAnsi="Consolas" w:cs="Consolas"/>
          <w:color w:val="D19A66"/>
          <w:sz w:val="21"/>
          <w:lang w:eastAsia="en-IN"/>
        </w:rPr>
        <w:t>5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insertRight(root-&gt;left, </w:t>
      </w:r>
      <w:r w:rsidRPr="00C86B8B">
        <w:rPr>
          <w:rFonts w:ascii="Consolas" w:eastAsia="Times New Roman" w:hAnsi="Consolas" w:cs="Consolas"/>
          <w:color w:val="D19A66"/>
          <w:sz w:val="21"/>
          <w:lang w:eastAsia="en-IN"/>
        </w:rPr>
        <w:t>6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"Inorder traversal \n"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inorderTraversal(root);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"\nPreorder traversal \n"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preorderTraversal(root);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</w:t>
      </w:r>
      <w:r w:rsidRPr="00C86B8B">
        <w:rPr>
          <w:rFonts w:ascii="Consolas" w:eastAsia="Times New Roman" w:hAnsi="Consolas" w:cs="Consolas"/>
          <w:color w:val="E6C07B"/>
          <w:sz w:val="21"/>
          <w:lang w:eastAsia="en-IN"/>
        </w:rPr>
        <w:t>printf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(</w:t>
      </w:r>
      <w:r w:rsidRPr="00C86B8B">
        <w:rPr>
          <w:rFonts w:ascii="Consolas" w:eastAsia="Times New Roman" w:hAnsi="Consolas" w:cs="Consolas"/>
          <w:color w:val="98C379"/>
          <w:sz w:val="21"/>
          <w:lang w:eastAsia="en-IN"/>
        </w:rPr>
        <w:t>"\nPostorder traversal \n"</w:t>
      </w: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 xml:space="preserve">  postorderTraversal(root);</w:t>
      </w:r>
    </w:p>
    <w:p w:rsidR="00C86B8B" w:rsidRPr="00C86B8B" w:rsidRDefault="00C86B8B" w:rsidP="00C86B8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D5D5D5"/>
          <w:sz w:val="21"/>
          <w:szCs w:val="21"/>
          <w:lang w:eastAsia="en-IN"/>
        </w:rPr>
      </w:pPr>
      <w:r w:rsidRPr="00C86B8B">
        <w:rPr>
          <w:rFonts w:ascii="Consolas" w:eastAsia="Times New Roman" w:hAnsi="Consolas" w:cs="Consolas"/>
          <w:color w:val="D3D3D3"/>
          <w:sz w:val="21"/>
          <w:lang w:eastAsia="en-IN"/>
        </w:rPr>
        <w:t>}</w:t>
      </w:r>
    </w:p>
    <w:p w:rsidR="00C86B8B" w:rsidRPr="00C86B8B" w:rsidRDefault="00C25EDB" w:rsidP="00C86B8B">
      <w:pPr>
        <w:shd w:val="clear" w:color="auto" w:fill="F9FAFC"/>
        <w:spacing w:after="0" w:line="360" w:lineRule="atLeast"/>
        <w:rPr>
          <w:rFonts w:ascii="Times New Roman" w:eastAsia="Times New Roman" w:hAnsi="Times New Roman" w:cs="Times New Roman"/>
          <w:b/>
          <w:bCs/>
          <w:color w:val="0556F3"/>
          <w:sz w:val="24"/>
          <w:szCs w:val="24"/>
          <w:lang w:eastAsia="en-IN"/>
        </w:rPr>
      </w:pPr>
      <w:r w:rsidRPr="00C86B8B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fldChar w:fldCharType="begin"/>
      </w:r>
      <w:r w:rsidR="00C86B8B" w:rsidRPr="00C86B8B">
        <w:rPr>
          <w:rFonts w:ascii="Arial" w:eastAsia="Times New Roman" w:hAnsi="Arial" w:cs="Arial"/>
          <w:color w:val="25265E"/>
          <w:sz w:val="24"/>
          <w:szCs w:val="24"/>
          <w:lang w:eastAsia="en-IN"/>
        </w:rPr>
        <w:instrText xml:space="preserve"> HYPERLINK "https://www.programiz.com/dsa/trees" \o "Tree Data Structure" </w:instrText>
      </w:r>
      <w:r w:rsidRPr="00C86B8B">
        <w:rPr>
          <w:rFonts w:ascii="Arial" w:eastAsia="Times New Roman" w:hAnsi="Arial" w:cs="Arial"/>
          <w:color w:val="25265E"/>
          <w:sz w:val="24"/>
          <w:szCs w:val="24"/>
          <w:lang w:eastAsia="en-IN"/>
        </w:rPr>
        <w:fldChar w:fldCharType="separate"/>
      </w:r>
    </w:p>
    <w:p w:rsidR="00C86B8B" w:rsidRPr="00C86B8B" w:rsidRDefault="00C86B8B" w:rsidP="00C86B8B">
      <w:pPr>
        <w:shd w:val="clear" w:color="auto" w:fill="F9FAFC"/>
        <w:spacing w:after="0" w:line="300" w:lineRule="atLeast"/>
        <w:jc w:val="righ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86B8B">
        <w:rPr>
          <w:rFonts w:ascii="Arial" w:eastAsia="Times New Roman" w:hAnsi="Arial" w:cs="Arial"/>
          <w:b/>
          <w:bCs/>
          <w:color w:val="0556F3"/>
          <w:sz w:val="21"/>
          <w:szCs w:val="21"/>
          <w:lang w:eastAsia="en-IN"/>
        </w:rPr>
        <w:t>Pre</w:t>
      </w:r>
    </w:p>
    <w:p w:rsidR="00C86B8B" w:rsidRPr="00C86B8B" w:rsidRDefault="00C25EDB" w:rsidP="00C86B8B">
      <w:pPr>
        <w:shd w:val="clear" w:color="auto" w:fill="F9FAFC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6B8B">
        <w:rPr>
          <w:rFonts w:ascii="Arial" w:eastAsia="Times New Roman" w:hAnsi="Arial" w:cs="Arial"/>
          <w:color w:val="25265E"/>
          <w:sz w:val="24"/>
          <w:szCs w:val="24"/>
          <w:lang w:eastAsia="en-IN"/>
        </w:rPr>
        <w:fldChar w:fldCharType="end"/>
      </w: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</w:p>
    <w:p w:rsidR="00DA38D1" w:rsidRDefault="00DA38D1" w:rsidP="00DA38D1">
      <w:pPr>
        <w:shd w:val="clear" w:color="auto" w:fill="FFFFFF"/>
        <w:spacing w:after="0" w:line="45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q15</w:t>
      </w:r>
      <w:r w:rsidRPr="00DA38D1">
        <w:rPr>
          <w:rFonts w:asciiTheme="majorHAnsi" w:hAnsiTheme="majorHAnsi"/>
          <w:sz w:val="24"/>
          <w:szCs w:val="24"/>
        </w:rPr>
        <w:t xml:space="preserve"> </w:t>
      </w:r>
      <w:r w:rsidRPr="008C40AE">
        <w:rPr>
          <w:rFonts w:asciiTheme="majorHAnsi" w:hAnsiTheme="majorHAnsi"/>
          <w:sz w:val="24"/>
          <w:szCs w:val="24"/>
        </w:rPr>
        <w:t>Write a C program to implement hashing using Linear Probing method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#include&lt;stdio.h&gt;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#include&lt;stdlib.h&gt;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to store a data (consisting of key and value) in hash table array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each hash table item has a flag (status) and data (consisting of key and value)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hashtable_item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flag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     * flag = 0 : data does not exist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     * flag = 1 : data exists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     * flag = 2 : data existed at least once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   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hashtable_item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array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size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initializing hash table array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init_array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NULL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to every key, it will generate a corresponding index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hashcode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key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to insert an element in the hash table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insert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lastRenderedPageBreak/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hashcode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creating new item to insert in the hash table array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new_item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malloc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sizeof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new_item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key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new_item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value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probing through the array until we reach an empty space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while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key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case where already existing key matches the given key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Key already exists, hence updating its value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value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Hash table is full, cannot insert any more item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new_item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size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Key (%d) has been inserted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to remove an element from the hash table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remove_element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hashcode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probing through array until we reach an empty space where not even once an element had been present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while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!=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key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// case when data key matches the given key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flag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NULL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size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Key (%d) has been removed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%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index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This key does not exist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to display all the elements of hash table */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display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max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current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.</w:t>
      </w:r>
      <w:r w:rsidRPr="00C86B8B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data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current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NULL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Array[%d] has no elements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else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Array[%d] has elements -: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%d (key) and %d(value) 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current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current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-&gt;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value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size_of_hashtable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size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void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choice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clrscr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array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hashtable_item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malloc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max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sizeof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struct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hashtable_item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*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>init_array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do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"Implementation of Hash Table in C with Linear Probing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"MENU-: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1.Inserting item in the Hashtable"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                      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2.Removing item from the Hashtable"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              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3.Check the size of Hashtable"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              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4.Display Hashtable"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 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Please enter your choice-:"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choice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switch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choice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case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"Inserting element in Hashtable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key and value-: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\t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 %d"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value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insert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value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case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"Deleting in Hashtable 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Enter the key to delete-:"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remove_element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key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case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n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size_of_hashtable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"Size of Hashtable is-:%d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n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case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display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</w:t>
      </w:r>
      <w:r w:rsidRPr="00C86B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default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: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  <w:t xml:space="preserve">       </w:t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"Wrong Input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Do you want to continue-:(press 1 for yes)</w:t>
      </w:r>
      <w:r w:rsidRPr="00C86B8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\t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  <w:r w:rsidRPr="00C86B8B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while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c 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==</w:t>
      </w: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C86B8B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ab/>
      </w:r>
      <w:r w:rsidRPr="00C86B8B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getch</w:t>
      </w: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  <w:r w:rsidRPr="00C86B8B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C86B8B" w:rsidRPr="00C86B8B" w:rsidRDefault="00C86B8B" w:rsidP="00C86B8B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C86B8B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C86B8B" w:rsidRPr="00DA38D1" w:rsidRDefault="00C86B8B" w:rsidP="00DA38D1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B939BC" w:rsidRDefault="00B939BC" w:rsidP="00B939BC"/>
    <w:p w:rsidR="000E661E" w:rsidRDefault="000E661E" w:rsidP="00B939BC"/>
    <w:sectPr w:rsidR="000E661E" w:rsidSect="009D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B0B" w:rsidRDefault="00794B0B" w:rsidP="000E661E">
      <w:pPr>
        <w:spacing w:after="0" w:line="240" w:lineRule="auto"/>
      </w:pPr>
      <w:r>
        <w:separator/>
      </w:r>
    </w:p>
  </w:endnote>
  <w:endnote w:type="continuationSeparator" w:id="1">
    <w:p w:rsidR="00794B0B" w:rsidRDefault="00794B0B" w:rsidP="000E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B0B" w:rsidRDefault="00794B0B" w:rsidP="000E661E">
      <w:pPr>
        <w:spacing w:after="0" w:line="240" w:lineRule="auto"/>
      </w:pPr>
      <w:r>
        <w:separator/>
      </w:r>
    </w:p>
  </w:footnote>
  <w:footnote w:type="continuationSeparator" w:id="1">
    <w:p w:rsidR="00794B0B" w:rsidRDefault="00794B0B" w:rsidP="000E6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237"/>
    <w:multiLevelType w:val="multilevel"/>
    <w:tmpl w:val="D42893A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2C0B6289"/>
    <w:multiLevelType w:val="multilevel"/>
    <w:tmpl w:val="F56A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76083"/>
    <w:multiLevelType w:val="multilevel"/>
    <w:tmpl w:val="BC440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E4D4058"/>
    <w:multiLevelType w:val="multilevel"/>
    <w:tmpl w:val="471A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7A0432"/>
    <w:multiLevelType w:val="multilevel"/>
    <w:tmpl w:val="5B98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0565A5"/>
    <w:multiLevelType w:val="multilevel"/>
    <w:tmpl w:val="6D9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21651C"/>
    <w:multiLevelType w:val="multilevel"/>
    <w:tmpl w:val="58CC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954F4D"/>
    <w:multiLevelType w:val="multilevel"/>
    <w:tmpl w:val="E28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523066"/>
    <w:multiLevelType w:val="multilevel"/>
    <w:tmpl w:val="017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61E"/>
    <w:rsid w:val="000E661E"/>
    <w:rsid w:val="00234A5C"/>
    <w:rsid w:val="00705453"/>
    <w:rsid w:val="00794B0B"/>
    <w:rsid w:val="009D52EB"/>
    <w:rsid w:val="00B939BC"/>
    <w:rsid w:val="00C25EDB"/>
    <w:rsid w:val="00C86B8B"/>
    <w:rsid w:val="00DA38D1"/>
    <w:rsid w:val="00F52D62"/>
    <w:rsid w:val="00F7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6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661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E661E"/>
  </w:style>
  <w:style w:type="character" w:customStyle="1" w:styleId="hljs-meta-keyword">
    <w:name w:val="hljs-meta-keyword"/>
    <w:basedOn w:val="DefaultParagraphFont"/>
    <w:rsid w:val="000E661E"/>
  </w:style>
  <w:style w:type="character" w:customStyle="1" w:styleId="hljs-meta-string">
    <w:name w:val="hljs-meta-string"/>
    <w:basedOn w:val="DefaultParagraphFont"/>
    <w:rsid w:val="000E661E"/>
  </w:style>
  <w:style w:type="character" w:customStyle="1" w:styleId="hljs-comment">
    <w:name w:val="hljs-comment"/>
    <w:basedOn w:val="DefaultParagraphFont"/>
    <w:rsid w:val="000E661E"/>
  </w:style>
  <w:style w:type="character" w:customStyle="1" w:styleId="hljs-function">
    <w:name w:val="hljs-function"/>
    <w:basedOn w:val="DefaultParagraphFont"/>
    <w:rsid w:val="000E661E"/>
  </w:style>
  <w:style w:type="character" w:customStyle="1" w:styleId="hljs-keyword">
    <w:name w:val="hljs-keyword"/>
    <w:basedOn w:val="DefaultParagraphFont"/>
    <w:rsid w:val="000E661E"/>
  </w:style>
  <w:style w:type="character" w:customStyle="1" w:styleId="hljs-title">
    <w:name w:val="hljs-title"/>
    <w:basedOn w:val="DefaultParagraphFont"/>
    <w:rsid w:val="000E661E"/>
  </w:style>
  <w:style w:type="character" w:customStyle="1" w:styleId="hljs-params">
    <w:name w:val="hljs-params"/>
    <w:basedOn w:val="DefaultParagraphFont"/>
    <w:rsid w:val="000E661E"/>
  </w:style>
  <w:style w:type="character" w:customStyle="1" w:styleId="hljs-number">
    <w:name w:val="hljs-number"/>
    <w:basedOn w:val="DefaultParagraphFont"/>
    <w:rsid w:val="000E661E"/>
  </w:style>
  <w:style w:type="character" w:customStyle="1" w:styleId="hljs-builtin">
    <w:name w:val="hljs-built_in"/>
    <w:basedOn w:val="DefaultParagraphFont"/>
    <w:rsid w:val="000E661E"/>
  </w:style>
  <w:style w:type="character" w:customStyle="1" w:styleId="hljs-string">
    <w:name w:val="hljs-string"/>
    <w:basedOn w:val="DefaultParagraphFont"/>
    <w:rsid w:val="000E661E"/>
  </w:style>
  <w:style w:type="paragraph" w:styleId="Header">
    <w:name w:val="header"/>
    <w:basedOn w:val="Normal"/>
    <w:link w:val="HeaderChar"/>
    <w:uiPriority w:val="99"/>
    <w:semiHidden/>
    <w:unhideWhenUsed/>
    <w:rsid w:val="000E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61E"/>
  </w:style>
  <w:style w:type="paragraph" w:styleId="Footer">
    <w:name w:val="footer"/>
    <w:basedOn w:val="Normal"/>
    <w:link w:val="FooterChar"/>
    <w:uiPriority w:val="99"/>
    <w:semiHidden/>
    <w:unhideWhenUsed/>
    <w:rsid w:val="000E6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61E"/>
  </w:style>
  <w:style w:type="character" w:customStyle="1" w:styleId="com">
    <w:name w:val="com"/>
    <w:basedOn w:val="DefaultParagraphFont"/>
    <w:rsid w:val="000E661E"/>
  </w:style>
  <w:style w:type="character" w:customStyle="1" w:styleId="str">
    <w:name w:val="str"/>
    <w:basedOn w:val="DefaultParagraphFont"/>
    <w:rsid w:val="000E661E"/>
  </w:style>
  <w:style w:type="character" w:customStyle="1" w:styleId="kwd">
    <w:name w:val="kwd"/>
    <w:basedOn w:val="DefaultParagraphFont"/>
    <w:rsid w:val="000E661E"/>
  </w:style>
  <w:style w:type="character" w:customStyle="1" w:styleId="pln">
    <w:name w:val="pln"/>
    <w:basedOn w:val="DefaultParagraphFont"/>
    <w:rsid w:val="000E661E"/>
  </w:style>
  <w:style w:type="character" w:customStyle="1" w:styleId="pun">
    <w:name w:val="pun"/>
    <w:basedOn w:val="DefaultParagraphFont"/>
    <w:rsid w:val="000E661E"/>
  </w:style>
  <w:style w:type="character" w:customStyle="1" w:styleId="lit">
    <w:name w:val="lit"/>
    <w:basedOn w:val="DefaultParagraphFont"/>
    <w:rsid w:val="000E661E"/>
  </w:style>
  <w:style w:type="character" w:customStyle="1" w:styleId="preprocessor">
    <w:name w:val="preprocessor"/>
    <w:basedOn w:val="DefaultParagraphFont"/>
    <w:rsid w:val="000E661E"/>
  </w:style>
  <w:style w:type="character" w:customStyle="1" w:styleId="datatypes">
    <w:name w:val="datatypes"/>
    <w:basedOn w:val="DefaultParagraphFont"/>
    <w:rsid w:val="000E661E"/>
  </w:style>
  <w:style w:type="character" w:customStyle="1" w:styleId="string">
    <w:name w:val="string"/>
    <w:basedOn w:val="DefaultParagraphFont"/>
    <w:rsid w:val="000E661E"/>
  </w:style>
  <w:style w:type="character" w:customStyle="1" w:styleId="keyword">
    <w:name w:val="keyword"/>
    <w:basedOn w:val="DefaultParagraphFont"/>
    <w:rsid w:val="000E661E"/>
  </w:style>
  <w:style w:type="paragraph" w:customStyle="1" w:styleId="Default">
    <w:name w:val="Default"/>
    <w:rsid w:val="00F73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731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234A5C"/>
  </w:style>
  <w:style w:type="character" w:customStyle="1" w:styleId="token">
    <w:name w:val="token"/>
    <w:basedOn w:val="DefaultParagraphFont"/>
    <w:rsid w:val="00B939BC"/>
  </w:style>
  <w:style w:type="character" w:customStyle="1" w:styleId="hljs-class">
    <w:name w:val="hljs-class"/>
    <w:basedOn w:val="DefaultParagraphFont"/>
    <w:rsid w:val="00DA38D1"/>
  </w:style>
  <w:style w:type="character" w:customStyle="1" w:styleId="hljs-literal">
    <w:name w:val="hljs-literal"/>
    <w:basedOn w:val="DefaultParagraphFont"/>
    <w:rsid w:val="00DA38D1"/>
  </w:style>
  <w:style w:type="character" w:styleId="Hyperlink">
    <w:name w:val="Hyperlink"/>
    <w:basedOn w:val="DefaultParagraphFont"/>
    <w:uiPriority w:val="99"/>
    <w:semiHidden/>
    <w:unhideWhenUsed/>
    <w:rsid w:val="00DA38D1"/>
    <w:rPr>
      <w:color w:val="0000FF"/>
      <w:u w:val="single"/>
    </w:rPr>
  </w:style>
  <w:style w:type="character" w:customStyle="1" w:styleId="co2">
    <w:name w:val="co2"/>
    <w:basedOn w:val="DefaultParagraphFont"/>
    <w:rsid w:val="00C86B8B"/>
  </w:style>
  <w:style w:type="character" w:customStyle="1" w:styleId="kw4">
    <w:name w:val="kw4"/>
    <w:basedOn w:val="DefaultParagraphFont"/>
    <w:rsid w:val="00C86B8B"/>
  </w:style>
  <w:style w:type="character" w:customStyle="1" w:styleId="br0">
    <w:name w:val="br0"/>
    <w:basedOn w:val="DefaultParagraphFont"/>
    <w:rsid w:val="00C86B8B"/>
  </w:style>
  <w:style w:type="character" w:customStyle="1" w:styleId="sy0">
    <w:name w:val="sy0"/>
    <w:basedOn w:val="DefaultParagraphFont"/>
    <w:rsid w:val="00C86B8B"/>
  </w:style>
  <w:style w:type="character" w:customStyle="1" w:styleId="nu0">
    <w:name w:val="nu0"/>
    <w:basedOn w:val="DefaultParagraphFont"/>
    <w:rsid w:val="00C86B8B"/>
  </w:style>
  <w:style w:type="character" w:customStyle="1" w:styleId="kw1">
    <w:name w:val="kw1"/>
    <w:basedOn w:val="DefaultParagraphFont"/>
    <w:rsid w:val="00C86B8B"/>
  </w:style>
  <w:style w:type="character" w:customStyle="1" w:styleId="kw3">
    <w:name w:val="kw3"/>
    <w:basedOn w:val="DefaultParagraphFont"/>
    <w:rsid w:val="00C86B8B"/>
  </w:style>
  <w:style w:type="character" w:customStyle="1" w:styleId="st0">
    <w:name w:val="st0"/>
    <w:basedOn w:val="DefaultParagraphFont"/>
    <w:rsid w:val="00C86B8B"/>
  </w:style>
  <w:style w:type="character" w:customStyle="1" w:styleId="es1">
    <w:name w:val="es1"/>
    <w:basedOn w:val="DefaultParagraphFont"/>
    <w:rsid w:val="00C86B8B"/>
  </w:style>
  <w:style w:type="character" w:customStyle="1" w:styleId="kw2">
    <w:name w:val="kw2"/>
    <w:basedOn w:val="DefaultParagraphFont"/>
    <w:rsid w:val="00C86B8B"/>
  </w:style>
  <w:style w:type="character" w:customStyle="1" w:styleId="comulti">
    <w:name w:val="comulti"/>
    <w:basedOn w:val="DefaultParagraphFont"/>
    <w:rsid w:val="00C86B8B"/>
  </w:style>
  <w:style w:type="character" w:customStyle="1" w:styleId="me1">
    <w:name w:val="me1"/>
    <w:basedOn w:val="DefaultParagraphFont"/>
    <w:rsid w:val="00C86B8B"/>
  </w:style>
  <w:style w:type="character" w:customStyle="1" w:styleId="co1">
    <w:name w:val="co1"/>
    <w:basedOn w:val="DefaultParagraphFont"/>
    <w:rsid w:val="00C86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5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241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57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29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2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31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3936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170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224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020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2023-08-22T15:38:00Z</dcterms:created>
  <dcterms:modified xsi:type="dcterms:W3CDTF">2023-08-22T17:20:00Z</dcterms:modified>
</cp:coreProperties>
</file>