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AE" w:rsidRDefault="00156A81">
      <w:bookmarkStart w:id="0" w:name="_GoBack"/>
      <w:bookmarkEnd w:id="0"/>
      <w:r>
        <w:rPr>
          <w:noProof/>
        </w:rPr>
        <w:drawing>
          <wp:inline distT="0" distB="0" distL="0" distR="0" wp14:anchorId="427FC4E2" wp14:editId="2E6A02F1">
            <wp:extent cx="5486400" cy="3084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81" w:rsidRDefault="00156A81"/>
    <w:p w:rsidR="00156A81" w:rsidRDefault="00156A81">
      <w:r>
        <w:rPr>
          <w:rStyle w:val="HTMLCode"/>
          <w:rFonts w:ascii="Consolas" w:eastAsiaTheme="minorHAnsi" w:hAnsi="Consolas" w:cs="Consolas"/>
          <w:b/>
          <w:bCs/>
          <w:color w:val="E83E8C"/>
          <w:sz w:val="21"/>
          <w:szCs w:val="21"/>
          <w:bdr w:val="single" w:sz="6" w:space="2" w:color="DDDDDD" w:frame="1"/>
          <w:shd w:val="clear" w:color="auto" w:fill="F6F6F6"/>
        </w:rPr>
        <w:t>1-notebook.png</w:t>
      </w:r>
    </w:p>
    <w:p w:rsidR="003B0DAE" w:rsidRDefault="003B0DAE"/>
    <w:p w:rsidR="003B0DAE" w:rsidRDefault="003B0DAE"/>
    <w:p w:rsidR="003B0DAE" w:rsidRDefault="003B0DAE"/>
    <w:sectPr w:rsidR="003B0D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3C"/>
    <w:rsid w:val="00083E7B"/>
    <w:rsid w:val="000A0D21"/>
    <w:rsid w:val="000E384C"/>
    <w:rsid w:val="00156A81"/>
    <w:rsid w:val="001649EC"/>
    <w:rsid w:val="002736AE"/>
    <w:rsid w:val="0029323C"/>
    <w:rsid w:val="00330BB9"/>
    <w:rsid w:val="003B0DAE"/>
    <w:rsid w:val="003D1656"/>
    <w:rsid w:val="003E18E0"/>
    <w:rsid w:val="005E259F"/>
    <w:rsid w:val="0061227D"/>
    <w:rsid w:val="0061727F"/>
    <w:rsid w:val="006657B8"/>
    <w:rsid w:val="007B6763"/>
    <w:rsid w:val="00B06CF8"/>
    <w:rsid w:val="00B23558"/>
    <w:rsid w:val="00B64D9A"/>
    <w:rsid w:val="00BC127C"/>
    <w:rsid w:val="00BF51FC"/>
    <w:rsid w:val="00C37F4E"/>
    <w:rsid w:val="00DA4AE4"/>
    <w:rsid w:val="00E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96010-8D33-46BC-9D75-3900103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0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gazzar</dc:creator>
  <cp:keywords/>
  <dc:description/>
  <cp:lastModifiedBy>saleh gazzar</cp:lastModifiedBy>
  <cp:revision>3</cp:revision>
  <dcterms:created xsi:type="dcterms:W3CDTF">2024-07-31T07:11:00Z</dcterms:created>
  <dcterms:modified xsi:type="dcterms:W3CDTF">2024-07-31T07:12:00Z</dcterms:modified>
</cp:coreProperties>
</file>