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04F3C" w14:textId="77777777" w:rsidR="000B728D" w:rsidRDefault="000B728D" w:rsidP="000B728D">
      <w:pPr>
        <w:pStyle w:val="Standard"/>
        <w:jc w:val="center"/>
        <w:rPr>
          <w:b/>
          <w:bCs/>
          <w:sz w:val="30"/>
          <w:szCs w:val="30"/>
        </w:rPr>
      </w:pPr>
    </w:p>
    <w:p w14:paraId="0D0C9488" w14:textId="77777777" w:rsidR="000B728D" w:rsidRPr="00F243D8" w:rsidRDefault="000B728D" w:rsidP="000B728D">
      <w:pPr>
        <w:pStyle w:val="Standard"/>
        <w:jc w:val="center"/>
        <w:rPr>
          <w:b/>
          <w:bCs/>
          <w:sz w:val="30"/>
          <w:szCs w:val="30"/>
        </w:rPr>
      </w:pPr>
      <w:r w:rsidRPr="00F243D8">
        <w:rPr>
          <w:b/>
          <w:bCs/>
          <w:sz w:val="30"/>
          <w:szCs w:val="30"/>
        </w:rPr>
        <w:t>Sprawozdanie</w:t>
      </w:r>
    </w:p>
    <w:p w14:paraId="36AACFD1" w14:textId="77777777" w:rsidR="000B728D" w:rsidRPr="00F243D8" w:rsidRDefault="000B728D" w:rsidP="000B728D">
      <w:pPr>
        <w:pStyle w:val="Standard"/>
        <w:jc w:val="center"/>
      </w:pPr>
    </w:p>
    <w:p w14:paraId="51F3576C" w14:textId="77777777" w:rsidR="000B728D" w:rsidRPr="00F243D8" w:rsidRDefault="000B728D" w:rsidP="000B728D">
      <w:pPr>
        <w:pStyle w:val="Standard"/>
        <w:jc w:val="center"/>
      </w:pPr>
    </w:p>
    <w:p w14:paraId="7F6DA38C" w14:textId="77777777" w:rsidR="000B728D" w:rsidRPr="00F243D8" w:rsidRDefault="000B728D" w:rsidP="000B728D">
      <w:pPr>
        <w:pStyle w:val="Standard"/>
        <w:jc w:val="center"/>
      </w:pPr>
    </w:p>
    <w:p w14:paraId="2C281F7B" w14:textId="77777777" w:rsidR="000B728D" w:rsidRPr="00F243D8" w:rsidRDefault="000B728D" w:rsidP="000B728D">
      <w:pPr>
        <w:pStyle w:val="Standard"/>
        <w:jc w:val="center"/>
      </w:pPr>
    </w:p>
    <w:p w14:paraId="1A4C81A2" w14:textId="77777777" w:rsidR="000B728D" w:rsidRPr="00F243D8" w:rsidRDefault="000B728D" w:rsidP="000B728D">
      <w:pPr>
        <w:pStyle w:val="Standard"/>
        <w:jc w:val="center"/>
        <w:rPr>
          <w:b/>
          <w:bCs/>
          <w:sz w:val="36"/>
          <w:szCs w:val="36"/>
        </w:rPr>
      </w:pPr>
      <w:r w:rsidRPr="00F243D8">
        <w:rPr>
          <w:b/>
          <w:bCs/>
          <w:sz w:val="36"/>
          <w:szCs w:val="36"/>
        </w:rPr>
        <w:t>MKWSC</w:t>
      </w:r>
    </w:p>
    <w:p w14:paraId="0415F66D" w14:textId="77777777" w:rsidR="000B728D" w:rsidRPr="00F243D8" w:rsidRDefault="000B728D" w:rsidP="000B728D">
      <w:pPr>
        <w:pStyle w:val="Standard"/>
        <w:jc w:val="center"/>
      </w:pPr>
    </w:p>
    <w:p w14:paraId="599B6D84" w14:textId="2B8136CA" w:rsidR="000B728D" w:rsidRPr="00F243D8" w:rsidRDefault="000B728D" w:rsidP="000B728D">
      <w:pPr>
        <w:pStyle w:val="Standard"/>
        <w:jc w:val="center"/>
      </w:pPr>
      <w:r w:rsidRPr="00F243D8">
        <w:t>Lab2</w:t>
      </w:r>
    </w:p>
    <w:p w14:paraId="3AC54A74" w14:textId="77777777" w:rsidR="000B728D" w:rsidRPr="00F243D8" w:rsidRDefault="000B728D" w:rsidP="000B728D">
      <w:pPr>
        <w:pStyle w:val="Standard"/>
        <w:jc w:val="center"/>
      </w:pPr>
    </w:p>
    <w:p w14:paraId="3DC61464" w14:textId="77777777" w:rsidR="000B728D" w:rsidRPr="00F243D8" w:rsidRDefault="000B728D" w:rsidP="000B728D">
      <w:pPr>
        <w:pStyle w:val="Standard"/>
        <w:jc w:val="center"/>
      </w:pPr>
    </w:p>
    <w:p w14:paraId="3C9473F2" w14:textId="769F4180" w:rsidR="000B728D" w:rsidRPr="00F243D8" w:rsidRDefault="00CE02B3" w:rsidP="000B728D">
      <w:pPr>
        <w:pStyle w:val="Standard"/>
        <w:jc w:val="center"/>
      </w:pPr>
      <w:r w:rsidRPr="00CE02B3">
        <w:rPr>
          <w:b/>
          <w:bCs/>
          <w:sz w:val="52"/>
          <w:szCs w:val="52"/>
        </w:rPr>
        <w:t>Serial Asynchronous Data Transmission</w:t>
      </w:r>
    </w:p>
    <w:p w14:paraId="2630CFA0" w14:textId="77777777" w:rsidR="000B728D" w:rsidRPr="00F243D8" w:rsidRDefault="000B728D" w:rsidP="000B728D">
      <w:pPr>
        <w:pStyle w:val="Standard"/>
        <w:jc w:val="center"/>
      </w:pPr>
    </w:p>
    <w:p w14:paraId="3999F641" w14:textId="77777777" w:rsidR="000B728D" w:rsidRPr="00F243D8" w:rsidRDefault="000B728D" w:rsidP="000B728D">
      <w:pPr>
        <w:pStyle w:val="Standard"/>
        <w:jc w:val="center"/>
      </w:pPr>
    </w:p>
    <w:p w14:paraId="6289003D" w14:textId="77777777" w:rsidR="000B728D" w:rsidRPr="00F243D8" w:rsidRDefault="000B728D" w:rsidP="000B728D">
      <w:pPr>
        <w:pStyle w:val="Standard"/>
        <w:jc w:val="center"/>
      </w:pPr>
    </w:p>
    <w:p w14:paraId="3CDB2231" w14:textId="77777777" w:rsidR="000B728D" w:rsidRPr="00F243D8" w:rsidRDefault="000B728D" w:rsidP="000B728D">
      <w:pPr>
        <w:pStyle w:val="Standard"/>
        <w:jc w:val="center"/>
      </w:pPr>
    </w:p>
    <w:p w14:paraId="3DBB7935" w14:textId="77777777" w:rsidR="000B728D" w:rsidRPr="00F243D8" w:rsidRDefault="000B728D" w:rsidP="000B728D">
      <w:pPr>
        <w:pStyle w:val="Standard"/>
        <w:jc w:val="center"/>
      </w:pPr>
    </w:p>
    <w:p w14:paraId="5C25C410" w14:textId="77777777" w:rsidR="000B728D" w:rsidRPr="00F243D8" w:rsidRDefault="000B728D" w:rsidP="000B728D">
      <w:pPr>
        <w:pStyle w:val="Standard"/>
        <w:jc w:val="center"/>
      </w:pPr>
    </w:p>
    <w:p w14:paraId="2FDF838A" w14:textId="77777777" w:rsidR="000B728D" w:rsidRPr="00F243D8" w:rsidRDefault="000B728D" w:rsidP="000B728D">
      <w:pPr>
        <w:pStyle w:val="Standard"/>
        <w:jc w:val="center"/>
      </w:pPr>
    </w:p>
    <w:p w14:paraId="2CC603ED" w14:textId="77777777" w:rsidR="000B728D" w:rsidRPr="00F243D8" w:rsidRDefault="000B728D" w:rsidP="000B728D">
      <w:pPr>
        <w:pStyle w:val="Standard"/>
        <w:jc w:val="center"/>
      </w:pPr>
    </w:p>
    <w:p w14:paraId="439156D1" w14:textId="77777777" w:rsidR="000B728D" w:rsidRPr="00F243D8" w:rsidRDefault="000B728D" w:rsidP="000B728D">
      <w:pPr>
        <w:pStyle w:val="Standard"/>
        <w:jc w:val="center"/>
      </w:pPr>
    </w:p>
    <w:p w14:paraId="39BC60D9" w14:textId="77777777" w:rsidR="000B728D" w:rsidRPr="00F243D8" w:rsidRDefault="000B728D" w:rsidP="000B728D">
      <w:pPr>
        <w:pStyle w:val="Standard"/>
        <w:jc w:val="center"/>
      </w:pPr>
    </w:p>
    <w:p w14:paraId="3F5A12C7" w14:textId="77777777" w:rsidR="000B728D" w:rsidRPr="00F243D8" w:rsidRDefault="000B728D" w:rsidP="00CE02B3">
      <w:pPr>
        <w:pStyle w:val="Standard"/>
      </w:pPr>
    </w:p>
    <w:p w14:paraId="7D8F244C" w14:textId="77777777" w:rsidR="000B728D" w:rsidRDefault="000B728D" w:rsidP="000B728D">
      <w:pPr>
        <w:pStyle w:val="Standard"/>
        <w:jc w:val="right"/>
      </w:pPr>
      <w:r>
        <w:t>Michał Kapuściński</w:t>
      </w:r>
    </w:p>
    <w:p w14:paraId="7B31A82F" w14:textId="0AAE64B7" w:rsidR="00C20379" w:rsidRDefault="000B728D" w:rsidP="000B728D">
      <w:pPr>
        <w:pStyle w:val="Standard"/>
        <w:jc w:val="right"/>
      </w:pPr>
      <w:r>
        <w:t>Katowice 06.11.2024</w:t>
      </w:r>
    </w:p>
    <w:p w14:paraId="7ACB78B3" w14:textId="0F8B0D66" w:rsidR="00CE02B3" w:rsidRDefault="0000507D" w:rsidP="0000507D">
      <w:pPr>
        <w:pStyle w:val="Nagwek1"/>
        <w:numPr>
          <w:ilvl w:val="0"/>
          <w:numId w:val="1"/>
        </w:numPr>
        <w:rPr>
          <w:lang w:val="en-GB"/>
        </w:rPr>
      </w:pPr>
      <w:r w:rsidRPr="0000507D">
        <w:rPr>
          <w:lang w:val="en-GB"/>
        </w:rPr>
        <w:lastRenderedPageBreak/>
        <w:t>Design a synthesizable asynchronous receiver and transmitter for 8-bit characters and 1 stop-bit.</w:t>
      </w:r>
    </w:p>
    <w:p w14:paraId="0B0B9F4A" w14:textId="28EECF33" w:rsidR="00F243D8" w:rsidRDefault="00F243D8" w:rsidP="00F243D8">
      <w:pPr>
        <w:rPr>
          <w:lang w:val="en-GB"/>
        </w:rPr>
      </w:pPr>
      <w:r>
        <w:rPr>
          <w:lang w:val="en-GB"/>
        </w:rPr>
        <w:t>Tx, Rx receivers and clock generator were implemented:</w:t>
      </w:r>
    </w:p>
    <w:p w14:paraId="35471D7B" w14:textId="0A86FE6C" w:rsidR="00366EEA" w:rsidRDefault="005702B0" w:rsidP="00F243D8">
      <w:pPr>
        <w:rPr>
          <w:lang w:val="en-GB"/>
        </w:rPr>
      </w:pPr>
      <w:r>
        <w:rPr>
          <w:lang w:val="en-GB"/>
        </w:rPr>
        <w:t>R</w:t>
      </w:r>
      <w:r w:rsidR="00366EEA">
        <w:rPr>
          <w:lang w:val="en-GB"/>
        </w:rPr>
        <w:t>x module:</w:t>
      </w:r>
    </w:p>
    <w:p w14:paraId="3B0500A6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`timescale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10ns / 100ps</w:t>
      </w:r>
    </w:p>
    <w:p w14:paraId="49F6B4E6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1886B82B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module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GB" w:eastAsia="pl-PL"/>
          <w14:ligatures w14:val="none"/>
        </w:rPr>
        <w:t>uart_rx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</w:t>
      </w:r>
    </w:p>
    <w:p w14:paraId="03541095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input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wire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clk,</w:t>
      </w:r>
    </w:p>
    <w:p w14:paraId="4B0CD821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input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wire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reset,</w:t>
      </w:r>
    </w:p>
    <w:p w14:paraId="46CC4614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input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wire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rx,</w:t>
      </w:r>
    </w:p>
    <w:p w14:paraId="25A940D0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output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[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7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: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] rx_data,</w:t>
      </w:r>
    </w:p>
    <w:p w14:paraId="69283357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output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rx_ready,</w:t>
      </w:r>
    </w:p>
    <w:p w14:paraId="46469142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output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error</w:t>
      </w:r>
    </w:p>
    <w:p w14:paraId="1C3F6619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);</w:t>
      </w:r>
    </w:p>
    <w:p w14:paraId="473C8DBF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[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3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: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] bit_cnt;</w:t>
      </w:r>
    </w:p>
    <w:p w14:paraId="7916A8DB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[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9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: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] shift_reg;</w:t>
      </w:r>
    </w:p>
    <w:p w14:paraId="7558DCE8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[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3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: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] state;</w:t>
      </w:r>
    </w:p>
    <w:p w14:paraId="6D1F9A27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7069BD55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localparam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IDLE 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,</w:t>
      </w:r>
    </w:p>
    <w:p w14:paraId="239146C3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START 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4'd1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,</w:t>
      </w:r>
    </w:p>
    <w:p w14:paraId="17547B70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DATA 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4'd2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,</w:t>
      </w:r>
    </w:p>
    <w:p w14:paraId="1F102DF0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STOP 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4'd3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4ABF1725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1FE7C0CF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initial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18DC7AED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state &lt;= IDLE;</w:t>
      </w:r>
    </w:p>
    <w:p w14:paraId="5D6492A3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rx_ready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765A6E6C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bit_cnt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064B2511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shift_reg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10'd0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0BD9AC29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error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38AE501A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rx_data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8'd0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1243B98F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4B325AB2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65CE3DE5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always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@(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posedge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clk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or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posedge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reset)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3429753A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if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(reset)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3582EF4A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state &lt;= IDLE;</w:t>
      </w:r>
    </w:p>
    <w:p w14:paraId="7B22ACB7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rx_ready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7C48E994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bit_cnt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1435D1C6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shift_reg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10'd0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6FBD47E8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error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4B7C8B36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else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03F5813E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case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(state)</w:t>
      </w:r>
    </w:p>
    <w:p w14:paraId="7C6BED34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IDLE: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5377E13F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rx_ready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39090361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if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(~rx) state &lt;= START; </w:t>
      </w:r>
      <w:r w:rsidRPr="00146CBA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Start bit detected</w:t>
      </w:r>
    </w:p>
    <w:p w14:paraId="29D383BF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3271F241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START: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58678679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        state &lt;= DATA;</w:t>
      </w:r>
    </w:p>
    <w:p w14:paraId="169EA827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bit_cnt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5FA58BA0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6CEA6073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DATA: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7683081F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        shift_reg &lt;= {rx, shift_reg[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9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: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]};</w:t>
      </w:r>
    </w:p>
    <w:p w14:paraId="1BDB8047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bit_cnt &lt;= bit_cnt +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4ED4F6BD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if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(bit_cnt ==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4'd7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) state &lt;= STOP;</w:t>
      </w:r>
    </w:p>
    <w:p w14:paraId="5B0A8D6C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3EE03D21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STOP: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3B95ED1C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if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(rx)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01B62803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    error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; </w:t>
      </w:r>
      <w:r w:rsidRPr="00146CBA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Stop bit detected</w:t>
      </w:r>
    </w:p>
    <w:p w14:paraId="4429B097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            rx_data &lt;= shift_reg[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8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: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]; </w:t>
      </w:r>
      <w:r w:rsidRPr="00146CBA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Extract data bits</w:t>
      </w:r>
    </w:p>
    <w:p w14:paraId="0E685EDD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    rx_ready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1'b1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550BEBC5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lastRenderedPageBreak/>
        <w:t xml:space="preserve">        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4560DA34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else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</w:p>
    <w:p w14:paraId="2F9FDD79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    error &lt;= </w:t>
      </w:r>
      <w:r w:rsidRPr="00146CB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1'b1</w:t>
      </w: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; </w:t>
      </w:r>
      <w:r w:rsidRPr="00146CBA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Error: Stop bit not detected</w:t>
      </w:r>
    </w:p>
    <w:p w14:paraId="230049F8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5D226EDB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        state &lt;= IDLE;</w:t>
      </w:r>
    </w:p>
    <w:p w14:paraId="0D03B781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62A39193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endcase</w:t>
      </w:r>
    </w:p>
    <w:p w14:paraId="381499B5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09597E69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49534AD3" w14:textId="77777777" w:rsidR="00146CBA" w:rsidRPr="00146CBA" w:rsidRDefault="00146CBA" w:rsidP="00366E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146CB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endmodule</w:t>
      </w:r>
    </w:p>
    <w:p w14:paraId="62482CBD" w14:textId="2D3CE539" w:rsidR="00366EEA" w:rsidRDefault="005702B0" w:rsidP="00F243D8">
      <w:pPr>
        <w:rPr>
          <w:lang w:val="en-GB"/>
        </w:rPr>
      </w:pPr>
      <w:r>
        <w:rPr>
          <w:lang w:val="en-GB"/>
        </w:rPr>
        <w:t>T</w:t>
      </w:r>
      <w:r w:rsidR="00366EEA">
        <w:rPr>
          <w:lang w:val="en-GB"/>
        </w:rPr>
        <w:t>x module:</w:t>
      </w:r>
    </w:p>
    <w:p w14:paraId="01A447AD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`timescale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10ns / 100ps</w:t>
      </w:r>
    </w:p>
    <w:p w14:paraId="165E5C7E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3D0EFA6F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module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5702B0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GB" w:eastAsia="pl-PL"/>
          <w14:ligatures w14:val="none"/>
        </w:rPr>
        <w:t>uart_tx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</w:t>
      </w:r>
    </w:p>
    <w:p w14:paraId="02AA3D32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input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wire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clk,</w:t>
      </w:r>
    </w:p>
    <w:p w14:paraId="57FA6042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input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wire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reset,</w:t>
      </w:r>
    </w:p>
    <w:p w14:paraId="3B4BAD8E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input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wire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tx_start,</w:t>
      </w:r>
    </w:p>
    <w:p w14:paraId="614DE871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input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wire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[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7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: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] tx_data,</w:t>
      </w:r>
    </w:p>
    <w:p w14:paraId="04DB1850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output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tx,</w:t>
      </w:r>
    </w:p>
    <w:p w14:paraId="64405FB2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output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tx_busy</w:t>
      </w:r>
    </w:p>
    <w:p w14:paraId="14A41711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);</w:t>
      </w:r>
    </w:p>
    <w:p w14:paraId="7615B420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[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3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: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] bit_cnt;</w:t>
      </w:r>
    </w:p>
    <w:p w14:paraId="39AC1E5F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[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9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: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] shift_reg;</w:t>
      </w:r>
    </w:p>
    <w:p w14:paraId="1B15E7F9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[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3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: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] state;</w:t>
      </w:r>
    </w:p>
    <w:p w14:paraId="3270FD8C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33BB9F47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localparam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IDLE 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,</w:t>
      </w:r>
    </w:p>
    <w:p w14:paraId="3FDA4235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START 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4'd1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,</w:t>
      </w:r>
    </w:p>
    <w:p w14:paraId="332AB5CF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DATA 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4'd2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,</w:t>
      </w:r>
    </w:p>
    <w:p w14:paraId="088D95C7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STOP 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4'd3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3AB7A306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31F5EBB5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initial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42604004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state &lt;= IDLE;</w:t>
      </w:r>
    </w:p>
    <w:p w14:paraId="0184BB50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tx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1'b1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5C12A814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tx_busy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52C6F410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bit_cnt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358DE53A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shift_reg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10'd0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1F9FACA0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4BAE45B3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77B4BA1E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always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@(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posedge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clk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or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posedge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reset)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6B5505C9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if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(reset)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37CBD7A5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state &lt;= IDLE;</w:t>
      </w:r>
    </w:p>
    <w:p w14:paraId="221CB6E0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tx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1'b1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42A0725C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tx_busy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20501C19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bit_cnt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3C52BB68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shift_reg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10'd0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4CEC53D5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else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2158DE0F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case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(state)</w:t>
      </w:r>
    </w:p>
    <w:p w14:paraId="694BAA75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IDLE: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16D72F83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tx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1'b1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5846625F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tx_busy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1F38AFAE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if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(tx_start)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5CB85F88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            shift_reg &lt;= {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1'b1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, tx_data,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}; </w:t>
      </w:r>
      <w:r w:rsidRPr="005702B0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Stop bit, data, start bit</w:t>
      </w:r>
    </w:p>
    <w:p w14:paraId="2835BC86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            state &lt;= START;</w:t>
      </w:r>
    </w:p>
    <w:p w14:paraId="308E2B89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    tx_busy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1'b1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5928EBDA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11ECF62C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4AAC9FA5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START: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5B75567B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        tx &lt;= shift_reg[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];</w:t>
      </w:r>
    </w:p>
    <w:p w14:paraId="3F8388D9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shift_reg &lt;= shift_reg &gt;&gt;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3425B058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        state &lt;= DATA;</w:t>
      </w:r>
    </w:p>
    <w:p w14:paraId="24EAECB3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bit_cnt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63874280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570F2089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DATA: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7A600128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        tx &lt;= shift_reg[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];</w:t>
      </w:r>
    </w:p>
    <w:p w14:paraId="5019501E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shift_reg &lt;= shift_reg &gt;&gt;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76238103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lastRenderedPageBreak/>
        <w:t xml:space="preserve">                    bit_cnt &lt;= bit_cnt +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4B19426E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if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(bit_cnt ==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4'd7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) state &lt;= STOP;</w:t>
      </w:r>
    </w:p>
    <w:p w14:paraId="231656FF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2B1430BB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STOP: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409E4356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tx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1'b1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128A0613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        state &lt;= IDLE;</w:t>
      </w:r>
    </w:p>
    <w:p w14:paraId="5417B37C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    tx_busy &lt;= </w:t>
      </w:r>
      <w:r w:rsidRPr="005702B0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2C4D78CF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pl-PL"/>
          <w14:ligatures w14:val="none"/>
        </w:rPr>
        <w:t>end</w:t>
      </w:r>
    </w:p>
    <w:p w14:paraId="33207218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pl-PL"/>
          <w14:ligatures w14:val="none"/>
        </w:rPr>
        <w:t>endcase</w:t>
      </w:r>
    </w:p>
    <w:p w14:paraId="7EC5D4D6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pl-PL"/>
          <w14:ligatures w14:val="none"/>
        </w:rPr>
        <w:t>end</w:t>
      </w:r>
    </w:p>
    <w:p w14:paraId="068318F2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  <w:t xml:space="preserve">    </w:t>
      </w: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pl-PL"/>
          <w14:ligatures w14:val="none"/>
        </w:rPr>
        <w:t>end</w:t>
      </w:r>
    </w:p>
    <w:p w14:paraId="6E60B17C" w14:textId="77777777" w:rsidR="005702B0" w:rsidRPr="005702B0" w:rsidRDefault="005702B0" w:rsidP="005702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</w:pPr>
      <w:r w:rsidRPr="005702B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pl-PL"/>
          <w14:ligatures w14:val="none"/>
        </w:rPr>
        <w:t>endmodule</w:t>
      </w:r>
    </w:p>
    <w:p w14:paraId="70C00EA3" w14:textId="77777777" w:rsidR="005702B0" w:rsidRDefault="005702B0" w:rsidP="00F243D8">
      <w:pPr>
        <w:rPr>
          <w:lang w:val="en-GB"/>
        </w:rPr>
      </w:pPr>
    </w:p>
    <w:p w14:paraId="287C0D14" w14:textId="3E11A450" w:rsidR="00366EEA" w:rsidRDefault="005702B0" w:rsidP="00F243D8">
      <w:pPr>
        <w:rPr>
          <w:lang w:val="en-GB"/>
        </w:rPr>
      </w:pPr>
      <w:r>
        <w:rPr>
          <w:lang w:val="en-GB"/>
        </w:rPr>
        <w:t>Clock generator module:</w:t>
      </w:r>
    </w:p>
    <w:p w14:paraId="6A4BD4B3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`timescale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10ns / 100ps</w:t>
      </w:r>
    </w:p>
    <w:p w14:paraId="7A2BC2B2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7BD9278A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module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A85B34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GB" w:eastAsia="pl-PL"/>
          <w14:ligatures w14:val="none"/>
        </w:rPr>
        <w:t>ClockDivider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#(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parameter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DIVISOR = </w:t>
      </w:r>
      <w:r w:rsidRPr="00A85B3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250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) </w:t>
      </w:r>
      <w:r w:rsidRPr="00A85B3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Default</w:t>
      </w:r>
    </w:p>
    <w:p w14:paraId="54CEC328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(</w:t>
      </w:r>
    </w:p>
    <w:p w14:paraId="1B21B046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input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wire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clk_50MHz,    </w:t>
      </w:r>
      <w:r w:rsidRPr="00A85B3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50MHz input clock</w:t>
      </w:r>
    </w:p>
    <w:p w14:paraId="76741FA1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input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wire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reset,        </w:t>
      </w:r>
      <w:r w:rsidRPr="00A85B3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Reset signal</w:t>
      </w:r>
    </w:p>
    <w:p w14:paraId="5FEE5826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output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reg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clk_uart     </w:t>
      </w:r>
      <w:r w:rsidRPr="00A85B3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9600 baud rate clock output</w:t>
      </w:r>
    </w:p>
    <w:p w14:paraId="55B8A2F6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);</w:t>
      </w:r>
    </w:p>
    <w:p w14:paraId="2750AC8F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5CF8A0B8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A85B3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Calculate the number of clock cycles needed for the desired baud rate</w:t>
      </w:r>
    </w:p>
    <w:p w14:paraId="493AAA94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A85B3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//localparam integer DIVISOR = 250;</w:t>
      </w:r>
    </w:p>
    <w:p w14:paraId="6AAED3A5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4FFA3FA6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A85B3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Counter to keep track of clock cycles</w:t>
      </w:r>
    </w:p>
    <w:p w14:paraId="4E68B3EC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integer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counter = </w:t>
      </w:r>
      <w:r w:rsidRPr="00A85B3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21CB3ECD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0D34FEB1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always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@(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posedge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clk_50MHz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or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posedge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reset)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451B72F7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if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(reset)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49163D14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counter &lt;= </w:t>
      </w:r>
      <w:r w:rsidRPr="00A85B3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75320FD0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clk_uart &lt;= </w:t>
      </w:r>
      <w:r w:rsidRPr="00A85B3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1C959FD1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else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3320D524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if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(counter == (DIVISOR - </w:t>
      </w:r>
      <w:r w:rsidRPr="00A85B3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))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0D9D931C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counter &lt;= </w:t>
      </w:r>
      <w:r w:rsidRPr="00A85B3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0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71214228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                clk_uart &lt;= ~clk_uart;  </w:t>
      </w:r>
      <w:r w:rsidRPr="00A85B3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GB" w:eastAsia="pl-PL"/>
          <w14:ligatures w14:val="none"/>
        </w:rPr>
        <w:t>// Toggle the output clock</w:t>
      </w:r>
    </w:p>
    <w:p w14:paraId="23F3E016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else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5DE860AA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    counter &lt;= counter + </w:t>
      </w:r>
      <w:r w:rsidRPr="00A85B3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36D14E32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16B1B859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3AF9DC30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end</w:t>
      </w:r>
    </w:p>
    <w:p w14:paraId="1E80FD93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</w:p>
    <w:p w14:paraId="558CA59A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initial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GB" w:eastAsia="pl-PL"/>
          <w14:ligatures w14:val="none"/>
        </w:rPr>
        <w:t>begin</w:t>
      </w:r>
    </w:p>
    <w:p w14:paraId="0FB9DD70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    clk_uart &lt;= </w:t>
      </w:r>
      <w:r w:rsidRPr="00A85B3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GB" w:eastAsia="pl-PL"/>
          <w14:ligatures w14:val="none"/>
        </w:rPr>
        <w:t>1'b0</w:t>
      </w: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>;</w:t>
      </w:r>
    </w:p>
    <w:p w14:paraId="6870D904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GB" w:eastAsia="pl-PL"/>
          <w14:ligatures w14:val="none"/>
        </w:rPr>
        <w:t xml:space="preserve">    </w:t>
      </w: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pl-PL"/>
          <w14:ligatures w14:val="none"/>
        </w:rPr>
        <w:t>end</w:t>
      </w:r>
    </w:p>
    <w:p w14:paraId="4C426BA8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</w:pPr>
    </w:p>
    <w:p w14:paraId="634EDBA8" w14:textId="11724708" w:rsidR="00366EEA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</w:pPr>
      <w:r w:rsidRPr="00A85B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pl-PL"/>
          <w14:ligatures w14:val="none"/>
        </w:rPr>
        <w:t>endmodule</w:t>
      </w:r>
    </w:p>
    <w:p w14:paraId="0873D9A8" w14:textId="77777777" w:rsidR="00A85B34" w:rsidRPr="00A85B34" w:rsidRDefault="00A85B34" w:rsidP="00A85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l-PL"/>
          <w14:ligatures w14:val="none"/>
        </w:rPr>
      </w:pPr>
    </w:p>
    <w:p w14:paraId="59A94BAC" w14:textId="77777777" w:rsidR="008F6E42" w:rsidRDefault="008F6E42" w:rsidP="0000507D"/>
    <w:p w14:paraId="0B6B81FC" w14:textId="77777777" w:rsidR="008F6E42" w:rsidRDefault="008F6E42" w:rsidP="0000507D"/>
    <w:p w14:paraId="0C8A54B0" w14:textId="77777777" w:rsidR="008F6E42" w:rsidRDefault="008F6E42" w:rsidP="0000507D"/>
    <w:p w14:paraId="678768C9" w14:textId="77777777" w:rsidR="008F6E42" w:rsidRDefault="008F6E42" w:rsidP="0000507D"/>
    <w:p w14:paraId="352DF886" w14:textId="77777777" w:rsidR="008F6E42" w:rsidRDefault="008F6E42" w:rsidP="0000507D"/>
    <w:p w14:paraId="11813AAA" w14:textId="77777777" w:rsidR="008F6E42" w:rsidRDefault="008F6E42" w:rsidP="0000507D"/>
    <w:p w14:paraId="17D080FF" w14:textId="3FA3FF2D" w:rsidR="0000507D" w:rsidRDefault="00800F57" w:rsidP="0000507D">
      <w:pPr>
        <w:rPr>
          <w:lang w:val="en-GB"/>
        </w:rPr>
      </w:pPr>
      <w:r>
        <w:rPr>
          <w:lang w:val="en-GB"/>
        </w:rPr>
        <w:lastRenderedPageBreak/>
        <w:t>Successfully transferred data</w:t>
      </w:r>
      <w:r w:rsidR="00507308">
        <w:rPr>
          <w:lang w:val="en-GB"/>
        </w:rPr>
        <w:t xml:space="preserve"> (0xAE)</w:t>
      </w:r>
      <w:r>
        <w:rPr>
          <w:lang w:val="en-GB"/>
        </w:rPr>
        <w:t xml:space="preserve"> from tx to rx module</w:t>
      </w:r>
      <w:r w:rsidR="00D43AF5">
        <w:rPr>
          <w:lang w:val="en-GB"/>
        </w:rPr>
        <w:t xml:space="preserve"> (simulation)</w:t>
      </w:r>
      <w:r>
        <w:rPr>
          <w:lang w:val="en-GB"/>
        </w:rPr>
        <w:t>:</w:t>
      </w:r>
    </w:p>
    <w:p w14:paraId="27947E4F" w14:textId="47AC141B" w:rsidR="00800F57" w:rsidRDefault="00800F57" w:rsidP="0000507D">
      <w:pPr>
        <w:rPr>
          <w:lang w:val="en-GB"/>
        </w:rPr>
      </w:pPr>
      <w:r w:rsidRPr="00800F57">
        <w:rPr>
          <w:noProof/>
          <w:lang w:val="en-GB"/>
        </w:rPr>
        <w:drawing>
          <wp:inline distT="0" distB="0" distL="0" distR="0" wp14:anchorId="2F8C3E08" wp14:editId="63A4239E">
            <wp:extent cx="5760720" cy="1678940"/>
            <wp:effectExtent l="0" t="0" r="0" b="0"/>
            <wp:docPr id="1232564739" name="Obraz 1" descr="Obraz zawierający zrzut ekranu, oprogramowanie, Oprogramowanie multimedialn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64739" name="Obraz 1" descr="Obraz zawierający zrzut ekranu, oprogramowanie, Oprogramowanie multimedialn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4637" w14:textId="2143E783" w:rsidR="00507308" w:rsidRDefault="00B6062E" w:rsidP="00B6062E">
      <w:pPr>
        <w:pStyle w:val="Nagwek2"/>
        <w:rPr>
          <w:lang w:val="en-GB"/>
        </w:rPr>
      </w:pPr>
      <w:r w:rsidRPr="00B6062E">
        <w:rPr>
          <w:lang w:val="en-GB"/>
        </w:rPr>
        <w:t>Check using simulation the maximal frequency error for the designed receiver that allows for the correct reception of characters.</w:t>
      </w:r>
    </w:p>
    <w:p w14:paraId="1B64C276" w14:textId="345C787C" w:rsidR="00B6062E" w:rsidRDefault="006F30BF" w:rsidP="00B6062E">
      <w:pPr>
        <w:rPr>
          <w:lang w:val="en-GB"/>
        </w:rPr>
      </w:pPr>
      <w:r>
        <w:rPr>
          <w:lang w:val="en-GB"/>
        </w:rPr>
        <w:t xml:space="preserve">Receiver allows correct data reception up to </w:t>
      </w:r>
      <w:r w:rsidR="00340619">
        <w:rPr>
          <w:lang w:val="en-GB"/>
        </w:rPr>
        <w:t>~</w:t>
      </w:r>
      <w:r w:rsidR="00BA70DC">
        <w:rPr>
          <w:lang w:val="en-GB"/>
        </w:rPr>
        <w:t>9</w:t>
      </w:r>
      <w:r w:rsidR="00340619">
        <w:rPr>
          <w:lang w:val="en-GB"/>
        </w:rPr>
        <w:t xml:space="preserve">% frequency variation. </w:t>
      </w:r>
      <w:r w:rsidR="006E21B7">
        <w:rPr>
          <w:lang w:val="en-GB"/>
        </w:rPr>
        <w:t xml:space="preserve">Tested with </w:t>
      </w:r>
      <w:r w:rsidR="009E6FAF">
        <w:rPr>
          <w:lang w:val="en-GB"/>
        </w:rPr>
        <w:t xml:space="preserve">tx driven at </w:t>
      </w:r>
      <w:r w:rsidR="00042BA0">
        <w:rPr>
          <w:lang w:val="en-GB"/>
        </w:rPr>
        <w:t xml:space="preserve">1MHz and rx driven at </w:t>
      </w:r>
      <w:r w:rsidR="00340619">
        <w:rPr>
          <w:lang w:val="en-GB"/>
        </w:rPr>
        <w:t xml:space="preserve"> </w:t>
      </w:r>
      <w:r w:rsidR="009A2C93">
        <w:rPr>
          <w:lang w:val="en-GB"/>
        </w:rPr>
        <w:t>910kHz.</w:t>
      </w:r>
    </w:p>
    <w:p w14:paraId="11E19054" w14:textId="5A94075E" w:rsidR="008F6E42" w:rsidRDefault="00EB482A" w:rsidP="00EB482A">
      <w:pPr>
        <w:pStyle w:val="Nagwek3"/>
        <w:rPr>
          <w:lang w:val="en-GB"/>
        </w:rPr>
      </w:pPr>
      <w:r>
        <w:rPr>
          <w:lang w:val="en-GB"/>
        </w:rPr>
        <w:t>Implementation</w:t>
      </w:r>
    </w:p>
    <w:p w14:paraId="138C7114" w14:textId="7F3B338D" w:rsidR="00EB482A" w:rsidRPr="00EB482A" w:rsidRDefault="00745B25" w:rsidP="00EB482A">
      <w:pPr>
        <w:rPr>
          <w:lang w:val="en-GB"/>
        </w:rPr>
      </w:pPr>
      <w:r>
        <w:rPr>
          <w:lang w:val="en-GB"/>
        </w:rPr>
        <w:t xml:space="preserve">After simulation phase the design was transferred to </w:t>
      </w:r>
      <w:r w:rsidR="00145EB0">
        <w:rPr>
          <w:lang w:val="en-GB"/>
        </w:rPr>
        <w:t>DE1-SOC board project</w:t>
      </w:r>
    </w:p>
    <w:sectPr w:rsidR="00EB482A" w:rsidRPr="00EB4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">
    <w:charset w:val="00"/>
    <w:family w:val="auto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E1B18"/>
    <w:multiLevelType w:val="hybridMultilevel"/>
    <w:tmpl w:val="B34CF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15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79"/>
    <w:rsid w:val="0000507D"/>
    <w:rsid w:val="00020106"/>
    <w:rsid w:val="00042BA0"/>
    <w:rsid w:val="000B728D"/>
    <w:rsid w:val="000D23E6"/>
    <w:rsid w:val="00145EB0"/>
    <w:rsid w:val="00146CBA"/>
    <w:rsid w:val="002743EF"/>
    <w:rsid w:val="00340619"/>
    <w:rsid w:val="00366EEA"/>
    <w:rsid w:val="00507308"/>
    <w:rsid w:val="005702B0"/>
    <w:rsid w:val="006D7876"/>
    <w:rsid w:val="006E21B7"/>
    <w:rsid w:val="006F30BF"/>
    <w:rsid w:val="00745B25"/>
    <w:rsid w:val="00800F57"/>
    <w:rsid w:val="008F6E42"/>
    <w:rsid w:val="009A2C93"/>
    <w:rsid w:val="009E6FAF"/>
    <w:rsid w:val="00A85B34"/>
    <w:rsid w:val="00B6062E"/>
    <w:rsid w:val="00BA70DC"/>
    <w:rsid w:val="00C20379"/>
    <w:rsid w:val="00CE02B3"/>
    <w:rsid w:val="00D43AF5"/>
    <w:rsid w:val="00E8151E"/>
    <w:rsid w:val="00EB482A"/>
    <w:rsid w:val="00F2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AD06"/>
  <w15:chartTrackingRefBased/>
  <w15:docId w15:val="{3989D9C1-6E5B-497E-B43E-0DD2DCAE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0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0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0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20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20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03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03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03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03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03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03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03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03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03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0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03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037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0B728D"/>
    <w:pPr>
      <w:suppressAutoHyphens/>
      <w:autoSpaceDN w:val="0"/>
      <w:spacing w:line="276" w:lineRule="auto"/>
    </w:pPr>
    <w:rPr>
      <w:rFonts w:ascii="Aptos" w:eastAsia="Aptos" w:hAnsi="Aptos" w:cs="F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5</Pages>
  <Words>743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 kap</dc:creator>
  <cp:keywords/>
  <dc:description/>
  <cp:lastModifiedBy>mich kap</cp:lastModifiedBy>
  <cp:revision>27</cp:revision>
  <dcterms:created xsi:type="dcterms:W3CDTF">2024-11-09T19:06:00Z</dcterms:created>
  <dcterms:modified xsi:type="dcterms:W3CDTF">2024-11-11T18:56:00Z</dcterms:modified>
</cp:coreProperties>
</file>