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streamlit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python-docx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pandas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Pillow</w:t>
      </w: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</Words>
  <Characters>32</Characters>
  <Application>WPS Office</Application>
  <Paragraphs>5</Paragraphs>
  <CharactersWithSpaces>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٢٠٢٦-٠٣-٠٦T١٧:٥٤:٢٦Z</dcterms:created>
  <dc:creator>CPH2637</dc:creator>
  <lastModifiedBy>CPH2637</lastModifiedBy>
  <dcterms:modified xsi:type="dcterms:W3CDTF">٢٠٢٦-٠٣-٠٦T١٧:٥٥:٢١Z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496952306066477fa94e681ec282c81a</vt:lpwstr>
  </property>
</Properties>
</file>