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175" w:rsidRDefault="003B069E">
      <w:pPr>
        <w:rPr>
          <w:rtl/>
          <w:lang w:bidi="ar-EG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019925" cy="4860290"/>
                <wp:effectExtent l="34290" t="37465" r="32385" b="36195"/>
                <wp:wrapNone/>
                <wp:docPr id="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486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EFD" w:rsidRDefault="00C37EFD" w:rsidP="00C37EF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"/>
                                <w:szCs w:val="2"/>
                                <w:rtl/>
                                <w:lang w:bidi="ar-EG"/>
                              </w:rPr>
                            </w:pPr>
                          </w:p>
                          <w:p w:rsidR="00C37EFD" w:rsidRPr="00A74D5F" w:rsidRDefault="00C37EFD" w:rsidP="00C37EFD">
                            <w:pPr>
                              <w:pStyle w:val="Heading9"/>
                              <w:rPr>
                                <w:rFonts w:ascii="Arial" w:hAnsi="Arial" w:cs="Arial"/>
                                <w:b w:val="0"/>
                                <w:bCs w:val="0"/>
                                <w:sz w:val="34"/>
                                <w:szCs w:val="32"/>
                                <w:rtl/>
                              </w:rPr>
                            </w:pPr>
                            <w:r w:rsidRPr="00A74D5F">
                              <w:rPr>
                                <w:rFonts w:ascii="Arial" w:hAnsi="Arial" w:cs="Arial" w:hint="cs"/>
                                <w:b w:val="0"/>
                                <w:bCs w:val="0"/>
                                <w:sz w:val="34"/>
                                <w:szCs w:val="32"/>
                                <w:rtl/>
                              </w:rPr>
                              <w:t>الوحــــــدة : 4158</w:t>
                            </w:r>
                          </w:p>
                          <w:p w:rsidR="00C37EFD" w:rsidRPr="00A74D5F" w:rsidRDefault="00C37EFD" w:rsidP="00C37EFD">
                            <w:pPr>
                              <w:pStyle w:val="Heading9"/>
                              <w:rPr>
                                <w:b w:val="0"/>
                                <w:bCs w:val="0"/>
                                <w:rtl/>
                              </w:rPr>
                            </w:pPr>
                            <w:r w:rsidRPr="00A74D5F">
                              <w:rPr>
                                <w:rFonts w:ascii="Arial" w:hAnsi="Arial" w:cs="Arial" w:hint="cs"/>
                                <w:b w:val="0"/>
                                <w:bCs w:val="0"/>
                                <w:sz w:val="34"/>
                                <w:szCs w:val="32"/>
                                <w:rtl/>
                              </w:rPr>
                              <w:t>جماعة البريد : جـ 4</w:t>
                            </w:r>
                            <w:r w:rsidRPr="00A74D5F">
                              <w:rPr>
                                <w:rFonts w:hint="cs"/>
                                <w:b w:val="0"/>
                                <w:bCs w:val="0"/>
                                <w:sz w:val="34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C37EFD" w:rsidRPr="00A74D5F" w:rsidRDefault="00C37EFD" w:rsidP="00C37EFD">
                            <w:pPr>
                              <w:pStyle w:val="Heading9"/>
                              <w:rPr>
                                <w:b w:val="0"/>
                                <w:bCs w:val="0"/>
                                <w:rtl/>
                              </w:rPr>
                            </w:pPr>
                            <w:r w:rsidRPr="00A74D5F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     </w:t>
                            </w:r>
                          </w:p>
                          <w:p w:rsidR="00C37EFD" w:rsidRDefault="00C37EFD" w:rsidP="00C37EFD">
                            <w:pPr>
                              <w:pStyle w:val="Heading1"/>
                              <w:jc w:val="center"/>
                              <w:rPr>
                                <w:rFonts w:cs="PT Bold Heading"/>
                                <w:b w:val="0"/>
                                <w:bCs w:val="0"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 w:rsidRPr="00CE0366">
                              <w:rPr>
                                <w:rFonts w:cs="PT Bold Heading" w:hint="cs"/>
                                <w:b w:val="0"/>
                                <w:bCs w:val="0"/>
                                <w:sz w:val="40"/>
                                <w:szCs w:val="40"/>
                                <w:u w:val="single"/>
                                <w:rtl/>
                              </w:rPr>
                              <w:t>تصــــريـــح حـمــــل</w:t>
                            </w:r>
                          </w:p>
                          <w:p w:rsidR="00C37EFD" w:rsidRPr="00051AFA" w:rsidRDefault="00C37EFD" w:rsidP="00C37EFD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C37EFD" w:rsidRDefault="00C37EFD" w:rsidP="00C37EFD">
                            <w:pPr>
                              <w:spacing w:line="276" w:lineRule="auto"/>
                              <w:rPr>
                                <w:sz w:val="6"/>
                                <w:szCs w:val="8"/>
                                <w:rtl/>
                                <w:lang w:bidi="ar-EG"/>
                              </w:rPr>
                            </w:pPr>
                          </w:p>
                          <w:p w:rsidR="00C37EFD" w:rsidRPr="002F7C11" w:rsidRDefault="00C37EFD" w:rsidP="00594E85">
                            <w:pPr>
                              <w:pStyle w:val="BodyText"/>
                              <w:tabs>
                                <w:tab w:val="right" w:pos="5541"/>
                              </w:tabs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>يُص</w:t>
                            </w:r>
                            <w:r w:rsidRPr="002F7C11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 xml:space="preserve">رح </w:t>
                            </w:r>
                            <w:r w:rsidR="00594E85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>للمساعد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7C11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 xml:space="preserve">/ </w:t>
                            </w:r>
                            <w:r w:rsidR="00594E85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>حسن طلعت السيد</w:t>
                            </w:r>
                            <w:r w:rsidR="00D477A0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2B68AA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F7C11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>بحمل الأصناف الأتية :-</w:t>
                            </w:r>
                          </w:p>
                          <w:p w:rsidR="00C37EFD" w:rsidRPr="00C37EFD" w:rsidRDefault="00C37EFD" w:rsidP="00594E85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ind w:left="679"/>
                              <w:jc w:val="both"/>
                              <w:rPr>
                                <w:sz w:val="38"/>
                                <w:szCs w:val="38"/>
                              </w:rPr>
                            </w:pPr>
                            <w:r w:rsidRPr="00C37EFD">
                              <w:rPr>
                                <w:rFonts w:hint="cs"/>
                                <w:b w:val="0"/>
                                <w:bCs w:val="0"/>
                                <w:sz w:val="44"/>
                                <w:szCs w:val="44"/>
                                <w:rtl/>
                              </w:rPr>
                              <w:t xml:space="preserve">عدد (1)  </w:t>
                            </w:r>
                            <w:r w:rsidR="00594E85">
                              <w:rPr>
                                <w:rFonts w:hint="cs"/>
                                <w:b w:val="0"/>
                                <w:bCs w:val="0"/>
                                <w:sz w:val="44"/>
                                <w:szCs w:val="44"/>
                                <w:rtl/>
                              </w:rPr>
                              <w:t>محول جهد (قربة فتيس )</w:t>
                            </w:r>
                            <w:r w:rsidR="002B68AA">
                              <w:rPr>
                                <w:rFonts w:hint="cs"/>
                                <w:b w:val="0"/>
                                <w:bCs w:val="0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594E85">
                              <w:rPr>
                                <w:rFonts w:hint="cs"/>
                                <w:b w:val="0"/>
                                <w:bCs w:val="0"/>
                                <w:sz w:val="44"/>
                                <w:szCs w:val="44"/>
                                <w:rtl/>
                              </w:rPr>
                              <w:t>كلارك كطر بلر</w:t>
                            </w:r>
                            <w:r w:rsidR="002B68AA">
                              <w:rPr>
                                <w:rFonts w:hint="cs"/>
                                <w:b w:val="0"/>
                                <w:bCs w:val="0"/>
                                <w:sz w:val="44"/>
                                <w:szCs w:val="44"/>
                                <w:rtl/>
                              </w:rPr>
                              <w:t xml:space="preserve"> .</w:t>
                            </w:r>
                            <w:r w:rsidRPr="00C37EFD">
                              <w:rPr>
                                <w:rFonts w:hint="cs"/>
                                <w:b w:val="0"/>
                                <w:bCs w:val="0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C37EFD" w:rsidRDefault="00C37EFD" w:rsidP="00C37EFD">
                            <w:pPr>
                              <w:pStyle w:val="BodyText"/>
                              <w:spacing w:line="276" w:lineRule="auto"/>
                              <w:ind w:left="2410"/>
                              <w:jc w:val="both"/>
                              <w:rPr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  <w:p w:rsidR="00C37EFD" w:rsidRPr="002E65E9" w:rsidRDefault="00C37EFD" w:rsidP="00C37EFD">
                            <w:pPr>
                              <w:pStyle w:val="BodyText"/>
                              <w:spacing w:line="276" w:lineRule="auto"/>
                              <w:ind w:left="2410"/>
                              <w:jc w:val="both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:rsidR="00C37EFD" w:rsidRPr="008F2856" w:rsidRDefault="00C37EFD" w:rsidP="00C37EFD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:rsidR="00C37EFD" w:rsidRPr="008F2856" w:rsidRDefault="00C37EFD" w:rsidP="00C37EFD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  <w:p w:rsidR="00C37EFD" w:rsidRPr="008F2856" w:rsidRDefault="00C37EFD" w:rsidP="00C37EFD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:rsidR="00353175" w:rsidRPr="008F2856" w:rsidRDefault="00353175" w:rsidP="008F2856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6" type="#_x0000_t202" style="position:absolute;left:0;text-align:left;margin-left:-36pt;margin-top:-18pt;width:552.75pt;height:382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" strokeweight="4.5pt">
                <v:stroke linestyle="thinThick"/>
                <v:textbox>
                  <w:txbxContent>
                    <w:p w:rsidR="00C37EFD" w:rsidRDefault="00C37EFD" w:rsidP="00C37EF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"/>
                          <w:szCs w:val="2"/>
                          <w:rtl/>
                          <w:lang w:bidi="ar-EG"/>
                        </w:rPr>
                      </w:pPr>
                    </w:p>
                    <w:p w:rsidR="00C37EFD" w:rsidRPr="00A74D5F" w:rsidRDefault="00C37EFD" w:rsidP="00C37EFD">
                      <w:pPr>
                        <w:pStyle w:val="Heading9"/>
                        <w:rPr>
                          <w:rFonts w:ascii="Arial" w:hAnsi="Arial" w:cs="Arial"/>
                          <w:b w:val="0"/>
                          <w:bCs w:val="0"/>
                          <w:sz w:val="34"/>
                          <w:szCs w:val="32"/>
                          <w:rtl/>
                        </w:rPr>
                      </w:pPr>
                      <w:r w:rsidRPr="00A74D5F">
                        <w:rPr>
                          <w:rFonts w:ascii="Arial" w:hAnsi="Arial" w:cs="Arial" w:hint="cs"/>
                          <w:b w:val="0"/>
                          <w:bCs w:val="0"/>
                          <w:sz w:val="34"/>
                          <w:szCs w:val="32"/>
                          <w:rtl/>
                        </w:rPr>
                        <w:t>الوحــــــدة : 4158</w:t>
                      </w:r>
                    </w:p>
                    <w:p w:rsidR="00C37EFD" w:rsidRPr="00A74D5F" w:rsidRDefault="00C37EFD" w:rsidP="00C37EFD">
                      <w:pPr>
                        <w:pStyle w:val="Heading9"/>
                        <w:rPr>
                          <w:b w:val="0"/>
                          <w:bCs w:val="0"/>
                          <w:rtl/>
                        </w:rPr>
                      </w:pPr>
                      <w:r w:rsidRPr="00A74D5F">
                        <w:rPr>
                          <w:rFonts w:ascii="Arial" w:hAnsi="Arial" w:cs="Arial" w:hint="cs"/>
                          <w:b w:val="0"/>
                          <w:bCs w:val="0"/>
                          <w:sz w:val="34"/>
                          <w:szCs w:val="32"/>
                          <w:rtl/>
                        </w:rPr>
                        <w:t>جماعة البريد : جـ 4</w:t>
                      </w:r>
                      <w:r w:rsidRPr="00A74D5F">
                        <w:rPr>
                          <w:rFonts w:hint="cs"/>
                          <w:b w:val="0"/>
                          <w:bCs w:val="0"/>
                          <w:sz w:val="34"/>
                          <w:szCs w:val="32"/>
                          <w:rtl/>
                        </w:rPr>
                        <w:t xml:space="preserve"> </w:t>
                      </w:r>
                    </w:p>
                    <w:p w:rsidR="00C37EFD" w:rsidRPr="00A74D5F" w:rsidRDefault="00C37EFD" w:rsidP="00C37EFD">
                      <w:pPr>
                        <w:pStyle w:val="Heading9"/>
                        <w:rPr>
                          <w:b w:val="0"/>
                          <w:bCs w:val="0"/>
                          <w:rtl/>
                        </w:rPr>
                      </w:pPr>
                      <w:r w:rsidRPr="00A74D5F">
                        <w:rPr>
                          <w:rFonts w:hint="cs"/>
                          <w:b w:val="0"/>
                          <w:bCs w:val="0"/>
                          <w:rtl/>
                        </w:rPr>
                        <w:t xml:space="preserve">      </w:t>
                      </w:r>
                    </w:p>
                    <w:p w:rsidR="00C37EFD" w:rsidRDefault="00C37EFD" w:rsidP="00C37EFD">
                      <w:pPr>
                        <w:pStyle w:val="Heading1"/>
                        <w:jc w:val="center"/>
                        <w:rPr>
                          <w:rFonts w:cs="PT Bold Heading"/>
                          <w:b w:val="0"/>
                          <w:bCs w:val="0"/>
                          <w:sz w:val="40"/>
                          <w:szCs w:val="40"/>
                          <w:u w:val="single"/>
                          <w:rtl/>
                        </w:rPr>
                      </w:pPr>
                      <w:r w:rsidRPr="00CE0366">
                        <w:rPr>
                          <w:rFonts w:cs="PT Bold Heading" w:hint="cs"/>
                          <w:b w:val="0"/>
                          <w:bCs w:val="0"/>
                          <w:sz w:val="40"/>
                          <w:szCs w:val="40"/>
                          <w:u w:val="single"/>
                          <w:rtl/>
                        </w:rPr>
                        <w:t>تصــــريـــح حـمــــل</w:t>
                      </w:r>
                    </w:p>
                    <w:p w:rsidR="00C37EFD" w:rsidRPr="00051AFA" w:rsidRDefault="00C37EFD" w:rsidP="00C37EFD">
                      <w:pPr>
                        <w:rPr>
                          <w:rtl/>
                          <w:lang w:bidi="ar-EG"/>
                        </w:rPr>
                      </w:pPr>
                    </w:p>
                    <w:p w:rsidR="00C37EFD" w:rsidRDefault="00C37EFD" w:rsidP="00C37EFD">
                      <w:pPr>
                        <w:spacing w:line="276" w:lineRule="auto"/>
                        <w:rPr>
                          <w:sz w:val="6"/>
                          <w:szCs w:val="8"/>
                          <w:rtl/>
                          <w:lang w:bidi="ar-EG"/>
                        </w:rPr>
                      </w:pPr>
                    </w:p>
                    <w:p w:rsidR="00C37EFD" w:rsidRPr="002F7C11" w:rsidRDefault="00C37EFD" w:rsidP="00594E85">
                      <w:pPr>
                        <w:pStyle w:val="BodyText"/>
                        <w:tabs>
                          <w:tab w:val="right" w:pos="5541"/>
                        </w:tabs>
                        <w:spacing w:line="360" w:lineRule="auto"/>
                        <w:jc w:val="both"/>
                        <w:rPr>
                          <w:b w:val="0"/>
                          <w:bCs w:val="0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>يُص</w:t>
                      </w:r>
                      <w:r w:rsidRPr="002F7C11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 xml:space="preserve">رح </w:t>
                      </w:r>
                      <w:r w:rsidR="00594E85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>للمساعد</w:t>
                      </w:r>
                      <w:r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7C11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 xml:space="preserve">/ </w:t>
                      </w:r>
                      <w:r w:rsidR="00594E85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>حسن طلعت السيد</w:t>
                      </w:r>
                      <w:r w:rsidR="00D477A0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2B68AA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F7C11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>بحمل الأصناف الأتية :-</w:t>
                      </w:r>
                    </w:p>
                    <w:p w:rsidR="00C37EFD" w:rsidRPr="00C37EFD" w:rsidRDefault="00C37EFD" w:rsidP="00594E85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line="276" w:lineRule="auto"/>
                        <w:ind w:left="679"/>
                        <w:jc w:val="both"/>
                        <w:rPr>
                          <w:sz w:val="38"/>
                          <w:szCs w:val="38"/>
                        </w:rPr>
                      </w:pPr>
                      <w:r w:rsidRPr="00C37EFD">
                        <w:rPr>
                          <w:rFonts w:hint="cs"/>
                          <w:b w:val="0"/>
                          <w:bCs w:val="0"/>
                          <w:sz w:val="44"/>
                          <w:szCs w:val="44"/>
                          <w:rtl/>
                        </w:rPr>
                        <w:t xml:space="preserve">عدد (1)  </w:t>
                      </w:r>
                      <w:r w:rsidR="00594E85">
                        <w:rPr>
                          <w:rFonts w:hint="cs"/>
                          <w:b w:val="0"/>
                          <w:bCs w:val="0"/>
                          <w:sz w:val="44"/>
                          <w:szCs w:val="44"/>
                          <w:rtl/>
                        </w:rPr>
                        <w:t>محول جهد (قربة فتيس )</w:t>
                      </w:r>
                      <w:r w:rsidR="002B68AA">
                        <w:rPr>
                          <w:rFonts w:hint="cs"/>
                          <w:b w:val="0"/>
                          <w:bCs w:val="0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594E85">
                        <w:rPr>
                          <w:rFonts w:hint="cs"/>
                          <w:b w:val="0"/>
                          <w:bCs w:val="0"/>
                          <w:sz w:val="44"/>
                          <w:szCs w:val="44"/>
                          <w:rtl/>
                        </w:rPr>
                        <w:t>كلارك كطر بلر</w:t>
                      </w:r>
                      <w:r w:rsidR="002B68AA">
                        <w:rPr>
                          <w:rFonts w:hint="cs"/>
                          <w:b w:val="0"/>
                          <w:bCs w:val="0"/>
                          <w:sz w:val="44"/>
                          <w:szCs w:val="44"/>
                          <w:rtl/>
                        </w:rPr>
                        <w:t xml:space="preserve"> .</w:t>
                      </w:r>
                      <w:r w:rsidRPr="00C37EFD">
                        <w:rPr>
                          <w:rFonts w:hint="cs"/>
                          <w:b w:val="0"/>
                          <w:bCs w:val="0"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C37EFD" w:rsidRDefault="00C37EFD" w:rsidP="00C37EFD">
                      <w:pPr>
                        <w:pStyle w:val="BodyText"/>
                        <w:spacing w:line="276" w:lineRule="auto"/>
                        <w:ind w:left="2410"/>
                        <w:jc w:val="both"/>
                        <w:rPr>
                          <w:sz w:val="38"/>
                          <w:szCs w:val="38"/>
                          <w:rtl/>
                        </w:rPr>
                      </w:pPr>
                    </w:p>
                    <w:p w:rsidR="00C37EFD" w:rsidRPr="002E65E9" w:rsidRDefault="00C37EFD" w:rsidP="00C37EFD">
                      <w:pPr>
                        <w:pStyle w:val="BodyText"/>
                        <w:spacing w:line="276" w:lineRule="auto"/>
                        <w:ind w:left="2410"/>
                        <w:jc w:val="both"/>
                        <w:rPr>
                          <w:sz w:val="38"/>
                          <w:szCs w:val="38"/>
                        </w:rPr>
                      </w:pPr>
                    </w:p>
                    <w:p w:rsidR="00C37EFD" w:rsidRPr="008F2856" w:rsidRDefault="00C37EFD" w:rsidP="00C37EFD">
                      <w:pPr>
                        <w:pStyle w:val="BodyText"/>
                        <w:spacing w:line="276" w:lineRule="auto"/>
                        <w:jc w:val="center"/>
                        <w:rPr>
                          <w:sz w:val="38"/>
                          <w:szCs w:val="38"/>
                        </w:rPr>
                      </w:pPr>
                    </w:p>
                    <w:p w:rsidR="00C37EFD" w:rsidRPr="008F2856" w:rsidRDefault="00C37EFD" w:rsidP="00C37EFD">
                      <w:pPr>
                        <w:pStyle w:val="BodyText"/>
                        <w:spacing w:line="276" w:lineRule="auto"/>
                        <w:jc w:val="center"/>
                        <w:rPr>
                          <w:sz w:val="38"/>
                          <w:szCs w:val="38"/>
                          <w:rtl/>
                        </w:rPr>
                      </w:pPr>
                    </w:p>
                    <w:p w:rsidR="00C37EFD" w:rsidRPr="008F2856" w:rsidRDefault="00C37EFD" w:rsidP="00C37EFD">
                      <w:pPr>
                        <w:pStyle w:val="BodyText"/>
                        <w:spacing w:line="276" w:lineRule="auto"/>
                        <w:jc w:val="center"/>
                        <w:rPr>
                          <w:sz w:val="38"/>
                          <w:szCs w:val="38"/>
                        </w:rPr>
                      </w:pPr>
                    </w:p>
                    <w:p w:rsidR="00353175" w:rsidRPr="008F2856" w:rsidRDefault="00353175" w:rsidP="008F2856">
                      <w:pPr>
                        <w:pStyle w:val="BodyText"/>
                        <w:spacing w:line="276" w:lineRule="auto"/>
                        <w:jc w:val="center"/>
                        <w:rPr>
                          <w:sz w:val="38"/>
                          <w:szCs w:val="38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3175" w:rsidRDefault="00353175">
      <w:pPr>
        <w:rPr>
          <w:rtl/>
          <w:lang w:bidi="ar-EG"/>
        </w:rPr>
      </w:pPr>
    </w:p>
    <w:p w:rsidR="00353175" w:rsidRDefault="003B069E">
      <w:pPr>
        <w:rPr>
          <w:lang w:bidi="ar-EG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2945765</wp:posOffset>
                </wp:positionV>
                <wp:extent cx="1847850" cy="1276350"/>
                <wp:effectExtent l="0" t="0" r="0" b="0"/>
                <wp:wrapNone/>
                <wp:docPr id="3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856" w:rsidRPr="008F2856" w:rsidRDefault="008F2856" w:rsidP="008F2856">
                            <w:pPr>
                              <w:jc w:val="center"/>
                              <w:rPr>
                                <w:rFonts w:cs="PT Bold Heading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8F2856">
                              <w:rPr>
                                <w:rFonts w:cs="PT Bold Heading"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يعتـ</w:t>
                            </w:r>
                            <w:r>
                              <w:rPr>
                                <w:rFonts w:cs="PT Bold Heading"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ـــ</w:t>
                            </w:r>
                            <w:r w:rsidRPr="008F2856">
                              <w:rPr>
                                <w:rFonts w:cs="PT Bold Heading"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ـمد ،،،</w:t>
                            </w:r>
                            <w:r w:rsidRPr="008F2856">
                              <w:rPr>
                                <w:rFonts w:cs="PT Bold Heading"/>
                                <w:sz w:val="36"/>
                                <w:szCs w:val="36"/>
                                <w:rtl/>
                                <w:lang w:bidi="ar-EG"/>
                              </w:rPr>
                              <w:br/>
                            </w:r>
                            <w:r w:rsidRPr="008F285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(            </w:t>
                            </w: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8F285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          )</w:t>
                            </w:r>
                            <w:r w:rsidRPr="008F2856"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Pr="008F2856">
                              <w:rPr>
                                <w:rFonts w:cs="PT Bold Heading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قائــد الوحـــدة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27" type="#_x0000_t202" style="position:absolute;left:0;text-align:left;margin-left:-31.95pt;margin-top:231.95pt;width:145.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k+hQIAABk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" stroked="f">
                <v:textbox>
                  <w:txbxContent>
                    <w:p w:rsidR="008F2856" w:rsidRPr="008F2856" w:rsidRDefault="008F2856" w:rsidP="008F2856">
                      <w:pPr>
                        <w:jc w:val="center"/>
                        <w:rPr>
                          <w:rFonts w:cs="PT Bold Heading"/>
                          <w:sz w:val="36"/>
                          <w:szCs w:val="36"/>
                          <w:lang w:bidi="ar-EG"/>
                        </w:rPr>
                      </w:pPr>
                      <w:r w:rsidRPr="008F2856">
                        <w:rPr>
                          <w:rFonts w:cs="PT Bold Heading" w:hint="cs"/>
                          <w:sz w:val="36"/>
                          <w:szCs w:val="36"/>
                          <w:rtl/>
                          <w:lang w:bidi="ar-EG"/>
                        </w:rPr>
                        <w:t>يعتـ</w:t>
                      </w:r>
                      <w:r>
                        <w:rPr>
                          <w:rFonts w:cs="PT Bold Heading" w:hint="cs"/>
                          <w:sz w:val="36"/>
                          <w:szCs w:val="36"/>
                          <w:rtl/>
                          <w:lang w:bidi="ar-EG"/>
                        </w:rPr>
                        <w:t>ـــ</w:t>
                      </w:r>
                      <w:r w:rsidRPr="008F2856">
                        <w:rPr>
                          <w:rFonts w:cs="PT Bold Heading" w:hint="cs"/>
                          <w:sz w:val="36"/>
                          <w:szCs w:val="36"/>
                          <w:rtl/>
                          <w:lang w:bidi="ar-EG"/>
                        </w:rPr>
                        <w:t>ـمد ،،،</w:t>
                      </w:r>
                      <w:r w:rsidRPr="008F2856">
                        <w:rPr>
                          <w:rFonts w:cs="PT Bold Heading"/>
                          <w:sz w:val="36"/>
                          <w:szCs w:val="36"/>
                          <w:rtl/>
                          <w:lang w:bidi="ar-EG"/>
                        </w:rPr>
                        <w:br/>
                      </w:r>
                      <w:r w:rsidRPr="008F285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 xml:space="preserve">(            </w:t>
                      </w: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 xml:space="preserve">  </w:t>
                      </w:r>
                      <w:r w:rsidRPr="008F285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 xml:space="preserve">            )</w:t>
                      </w:r>
                      <w:r w:rsidRPr="008F2856">
                        <w:rPr>
                          <w:rFonts w:cs="PT Bold Heading"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Pr="008F2856">
                        <w:rPr>
                          <w:rFonts w:cs="PT Bold Heading" w:hint="cs"/>
                          <w:b/>
                          <w:bCs/>
                          <w:sz w:val="36"/>
                          <w:szCs w:val="36"/>
                          <w:rtl/>
                        </w:rPr>
                        <w:t>قائــد الوحـــدة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8060690</wp:posOffset>
                </wp:positionV>
                <wp:extent cx="1847850" cy="1276350"/>
                <wp:effectExtent l="0" t="0" r="0" b="0"/>
                <wp:wrapNone/>
                <wp:docPr id="2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856" w:rsidRPr="008F2856" w:rsidRDefault="008F2856" w:rsidP="008F2856">
                            <w:pPr>
                              <w:jc w:val="center"/>
                              <w:rPr>
                                <w:rFonts w:cs="PT Bold Heading"/>
                                <w:sz w:val="36"/>
                                <w:szCs w:val="36"/>
                                <w:lang w:bidi="ar-EG"/>
                              </w:rPr>
                            </w:pPr>
                            <w:r w:rsidRPr="008F2856">
                              <w:rPr>
                                <w:rFonts w:cs="PT Bold Heading"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يعتـ</w:t>
                            </w:r>
                            <w:r>
                              <w:rPr>
                                <w:rFonts w:cs="PT Bold Heading"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ـــ</w:t>
                            </w:r>
                            <w:r w:rsidRPr="008F2856">
                              <w:rPr>
                                <w:rFonts w:cs="PT Bold Heading" w:hint="cs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ـمد ،،،</w:t>
                            </w:r>
                            <w:r w:rsidRPr="008F2856">
                              <w:rPr>
                                <w:rFonts w:cs="PT Bold Heading"/>
                                <w:sz w:val="36"/>
                                <w:szCs w:val="36"/>
                                <w:rtl/>
                                <w:lang w:bidi="ar-EG"/>
                              </w:rPr>
                              <w:br/>
                            </w:r>
                            <w:r w:rsidRPr="008F285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(            </w:t>
                            </w: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8F285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          )</w:t>
                            </w:r>
                            <w:r w:rsidRPr="008F2856"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Pr="008F2856">
                              <w:rPr>
                                <w:rFonts w:cs="PT Bold Heading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قائــد الوحـــدة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28" type="#_x0000_t202" style="position:absolute;left:0;text-align:left;margin-left:-27.45pt;margin-top:634.7pt;width:145.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" stroked="f">
                <v:textbox>
                  <w:txbxContent>
                    <w:p w:rsidR="008F2856" w:rsidRPr="008F2856" w:rsidRDefault="008F2856" w:rsidP="008F2856">
                      <w:pPr>
                        <w:jc w:val="center"/>
                        <w:rPr>
                          <w:rFonts w:cs="PT Bold Heading"/>
                          <w:sz w:val="36"/>
                          <w:szCs w:val="36"/>
                          <w:lang w:bidi="ar-EG"/>
                        </w:rPr>
                      </w:pPr>
                      <w:r w:rsidRPr="008F2856">
                        <w:rPr>
                          <w:rFonts w:cs="PT Bold Heading" w:hint="cs"/>
                          <w:sz w:val="36"/>
                          <w:szCs w:val="36"/>
                          <w:rtl/>
                          <w:lang w:bidi="ar-EG"/>
                        </w:rPr>
                        <w:t>يعتـ</w:t>
                      </w:r>
                      <w:r>
                        <w:rPr>
                          <w:rFonts w:cs="PT Bold Heading" w:hint="cs"/>
                          <w:sz w:val="36"/>
                          <w:szCs w:val="36"/>
                          <w:rtl/>
                          <w:lang w:bidi="ar-EG"/>
                        </w:rPr>
                        <w:t>ـــ</w:t>
                      </w:r>
                      <w:r w:rsidRPr="008F2856">
                        <w:rPr>
                          <w:rFonts w:cs="PT Bold Heading" w:hint="cs"/>
                          <w:sz w:val="36"/>
                          <w:szCs w:val="36"/>
                          <w:rtl/>
                          <w:lang w:bidi="ar-EG"/>
                        </w:rPr>
                        <w:t>ـمد ،،،</w:t>
                      </w:r>
                      <w:r w:rsidRPr="008F2856">
                        <w:rPr>
                          <w:rFonts w:cs="PT Bold Heading"/>
                          <w:sz w:val="36"/>
                          <w:szCs w:val="36"/>
                          <w:rtl/>
                          <w:lang w:bidi="ar-EG"/>
                        </w:rPr>
                        <w:br/>
                      </w:r>
                      <w:r w:rsidRPr="008F285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 xml:space="preserve">(            </w:t>
                      </w: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 xml:space="preserve">  </w:t>
                      </w:r>
                      <w:r w:rsidRPr="008F285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 xml:space="preserve">            )</w:t>
                      </w:r>
                      <w:r w:rsidRPr="008F2856">
                        <w:rPr>
                          <w:rFonts w:cs="PT Bold Heading"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Pr="008F2856">
                        <w:rPr>
                          <w:rFonts w:cs="PT Bold Heading" w:hint="cs"/>
                          <w:b/>
                          <w:bCs/>
                          <w:sz w:val="36"/>
                          <w:szCs w:val="36"/>
                          <w:rtl/>
                        </w:rPr>
                        <w:t>قائــد الوحـــدة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4564380</wp:posOffset>
                </wp:positionV>
                <wp:extent cx="7019925" cy="4860290"/>
                <wp:effectExtent l="34290" t="37465" r="32385" b="36195"/>
                <wp:wrapNone/>
                <wp:docPr id="1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486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E85" w:rsidRDefault="00594E85" w:rsidP="00594E8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"/>
                                <w:szCs w:val="2"/>
                                <w:rtl/>
                                <w:lang w:bidi="ar-EG"/>
                              </w:rPr>
                            </w:pPr>
                          </w:p>
                          <w:p w:rsidR="00594E85" w:rsidRPr="00A74D5F" w:rsidRDefault="00594E85" w:rsidP="00594E85">
                            <w:pPr>
                              <w:pStyle w:val="Heading9"/>
                              <w:rPr>
                                <w:rFonts w:ascii="Arial" w:hAnsi="Arial" w:cs="Arial"/>
                                <w:b w:val="0"/>
                                <w:bCs w:val="0"/>
                                <w:sz w:val="34"/>
                                <w:szCs w:val="32"/>
                                <w:rtl/>
                              </w:rPr>
                            </w:pPr>
                            <w:r w:rsidRPr="00A74D5F">
                              <w:rPr>
                                <w:rFonts w:ascii="Arial" w:hAnsi="Arial" w:cs="Arial" w:hint="cs"/>
                                <w:b w:val="0"/>
                                <w:bCs w:val="0"/>
                                <w:sz w:val="34"/>
                                <w:szCs w:val="32"/>
                                <w:rtl/>
                              </w:rPr>
                              <w:t>الوحــــــدة : 4158</w:t>
                            </w:r>
                          </w:p>
                          <w:p w:rsidR="00594E85" w:rsidRPr="00A74D5F" w:rsidRDefault="00594E85" w:rsidP="00594E85">
                            <w:pPr>
                              <w:pStyle w:val="Heading9"/>
                              <w:rPr>
                                <w:b w:val="0"/>
                                <w:bCs w:val="0"/>
                                <w:rtl/>
                              </w:rPr>
                            </w:pPr>
                            <w:r w:rsidRPr="00A74D5F">
                              <w:rPr>
                                <w:rFonts w:ascii="Arial" w:hAnsi="Arial" w:cs="Arial" w:hint="cs"/>
                                <w:b w:val="0"/>
                                <w:bCs w:val="0"/>
                                <w:sz w:val="34"/>
                                <w:szCs w:val="32"/>
                                <w:rtl/>
                              </w:rPr>
                              <w:t>جماعة البريد : جـ 4</w:t>
                            </w:r>
                            <w:r w:rsidRPr="00A74D5F">
                              <w:rPr>
                                <w:rFonts w:hint="cs"/>
                                <w:b w:val="0"/>
                                <w:bCs w:val="0"/>
                                <w:sz w:val="34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594E85" w:rsidRPr="00A74D5F" w:rsidRDefault="00594E85" w:rsidP="00594E85">
                            <w:pPr>
                              <w:pStyle w:val="Heading9"/>
                              <w:rPr>
                                <w:b w:val="0"/>
                                <w:bCs w:val="0"/>
                                <w:rtl/>
                              </w:rPr>
                            </w:pPr>
                            <w:r w:rsidRPr="00A74D5F">
                              <w:rPr>
                                <w:rFonts w:hint="cs"/>
                                <w:b w:val="0"/>
                                <w:bCs w:val="0"/>
                                <w:rtl/>
                              </w:rPr>
                              <w:t xml:space="preserve">      </w:t>
                            </w:r>
                          </w:p>
                          <w:p w:rsidR="00594E85" w:rsidRDefault="00594E85" w:rsidP="00594E85">
                            <w:pPr>
                              <w:pStyle w:val="Heading1"/>
                              <w:jc w:val="center"/>
                              <w:rPr>
                                <w:rFonts w:cs="PT Bold Heading"/>
                                <w:b w:val="0"/>
                                <w:bCs w:val="0"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 w:rsidRPr="00CE0366">
                              <w:rPr>
                                <w:rFonts w:cs="PT Bold Heading" w:hint="cs"/>
                                <w:b w:val="0"/>
                                <w:bCs w:val="0"/>
                                <w:sz w:val="40"/>
                                <w:szCs w:val="40"/>
                                <w:u w:val="single"/>
                                <w:rtl/>
                              </w:rPr>
                              <w:t>تصــــريـــح حـمــــل</w:t>
                            </w:r>
                          </w:p>
                          <w:p w:rsidR="00594E85" w:rsidRPr="00051AFA" w:rsidRDefault="00594E85" w:rsidP="00594E85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594E85" w:rsidRDefault="00594E85" w:rsidP="00594E85">
                            <w:pPr>
                              <w:spacing w:line="276" w:lineRule="auto"/>
                              <w:rPr>
                                <w:sz w:val="6"/>
                                <w:szCs w:val="8"/>
                                <w:rtl/>
                                <w:lang w:bidi="ar-EG"/>
                              </w:rPr>
                            </w:pPr>
                          </w:p>
                          <w:p w:rsidR="00594E85" w:rsidRPr="002F7C11" w:rsidRDefault="00594E85" w:rsidP="00594E85">
                            <w:pPr>
                              <w:pStyle w:val="BodyText"/>
                              <w:tabs>
                                <w:tab w:val="right" w:pos="5541"/>
                              </w:tabs>
                              <w:spacing w:line="360" w:lineRule="auto"/>
                              <w:jc w:val="both"/>
                              <w:rPr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>يُص</w:t>
                            </w:r>
                            <w:r w:rsidRPr="002F7C11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 xml:space="preserve">رح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 xml:space="preserve">للمساعد </w:t>
                            </w:r>
                            <w:r w:rsidRPr="002F7C11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 xml:space="preserve">/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 xml:space="preserve">حسن طلعت السيد  </w:t>
                            </w:r>
                            <w:r w:rsidRPr="002F7C11">
                              <w:rPr>
                                <w:rFonts w:hint="cs"/>
                                <w:b w:val="0"/>
                                <w:bCs w:val="0"/>
                                <w:sz w:val="40"/>
                                <w:szCs w:val="40"/>
                                <w:rtl/>
                              </w:rPr>
                              <w:t>بحمل الأصناف الأتية :-</w:t>
                            </w:r>
                          </w:p>
                          <w:p w:rsidR="00594E85" w:rsidRPr="00C37EFD" w:rsidRDefault="00594E85" w:rsidP="00594E85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ind w:left="679"/>
                              <w:jc w:val="both"/>
                              <w:rPr>
                                <w:sz w:val="38"/>
                                <w:szCs w:val="38"/>
                              </w:rPr>
                            </w:pPr>
                            <w:r w:rsidRPr="00C37EFD">
                              <w:rPr>
                                <w:rFonts w:hint="cs"/>
                                <w:b w:val="0"/>
                                <w:bCs w:val="0"/>
                                <w:sz w:val="44"/>
                                <w:szCs w:val="44"/>
                                <w:rtl/>
                              </w:rPr>
                              <w:t xml:space="preserve">عدد (1) 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sz w:val="44"/>
                                <w:szCs w:val="44"/>
                                <w:rtl/>
                              </w:rPr>
                              <w:t>محول جهد (قربة فتيس ) كلارك كطر بلر .</w:t>
                            </w:r>
                            <w:r w:rsidRPr="00C37EFD">
                              <w:rPr>
                                <w:rFonts w:hint="cs"/>
                                <w:b w:val="0"/>
                                <w:bCs w:val="0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594E85" w:rsidRDefault="00594E85" w:rsidP="00594E85">
                            <w:pPr>
                              <w:pStyle w:val="BodyText"/>
                              <w:spacing w:line="276" w:lineRule="auto"/>
                              <w:ind w:left="2410"/>
                              <w:jc w:val="both"/>
                              <w:rPr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  <w:p w:rsidR="00594E85" w:rsidRPr="002E65E9" w:rsidRDefault="00594E85" w:rsidP="00594E85">
                            <w:pPr>
                              <w:pStyle w:val="BodyText"/>
                              <w:spacing w:line="276" w:lineRule="auto"/>
                              <w:ind w:left="2410"/>
                              <w:jc w:val="both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:rsidR="00594E85" w:rsidRPr="008F2856" w:rsidRDefault="00594E85" w:rsidP="00594E85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:rsidR="00594E85" w:rsidRPr="008F2856" w:rsidRDefault="00594E85" w:rsidP="00594E85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  <w:p w:rsidR="00594E85" w:rsidRPr="008F2856" w:rsidRDefault="00594E85" w:rsidP="00594E85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</w:p>
                          <w:p w:rsidR="00594E85" w:rsidRPr="008F2856" w:rsidRDefault="00594E85" w:rsidP="00594E85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sz w:val="38"/>
                                <w:szCs w:val="38"/>
                                <w:rtl/>
                              </w:rPr>
                            </w:pPr>
                          </w:p>
                          <w:p w:rsidR="00353175" w:rsidRPr="008F2856" w:rsidRDefault="00353175" w:rsidP="008F2856">
                            <w:pPr>
                              <w:pStyle w:val="BodyText"/>
                              <w:spacing w:line="276" w:lineRule="auto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29" type="#_x0000_t202" style="position:absolute;left:0;text-align:left;margin-left:-36pt;margin-top:359.4pt;width:552.75pt;height:38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" strokeweight="4.5pt">
                <v:stroke linestyle="thinThick"/>
                <v:textbox>
                  <w:txbxContent>
                    <w:p w:rsidR="00594E85" w:rsidRDefault="00594E85" w:rsidP="00594E85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"/>
                          <w:szCs w:val="2"/>
                          <w:rtl/>
                          <w:lang w:bidi="ar-EG"/>
                        </w:rPr>
                      </w:pPr>
                    </w:p>
                    <w:p w:rsidR="00594E85" w:rsidRPr="00A74D5F" w:rsidRDefault="00594E85" w:rsidP="00594E85">
                      <w:pPr>
                        <w:pStyle w:val="Heading9"/>
                        <w:rPr>
                          <w:rFonts w:ascii="Arial" w:hAnsi="Arial" w:cs="Arial"/>
                          <w:b w:val="0"/>
                          <w:bCs w:val="0"/>
                          <w:sz w:val="34"/>
                          <w:szCs w:val="32"/>
                          <w:rtl/>
                        </w:rPr>
                      </w:pPr>
                      <w:r w:rsidRPr="00A74D5F">
                        <w:rPr>
                          <w:rFonts w:ascii="Arial" w:hAnsi="Arial" w:cs="Arial" w:hint="cs"/>
                          <w:b w:val="0"/>
                          <w:bCs w:val="0"/>
                          <w:sz w:val="34"/>
                          <w:szCs w:val="32"/>
                          <w:rtl/>
                        </w:rPr>
                        <w:t>الوحــــــدة : 4158</w:t>
                      </w:r>
                    </w:p>
                    <w:p w:rsidR="00594E85" w:rsidRPr="00A74D5F" w:rsidRDefault="00594E85" w:rsidP="00594E85">
                      <w:pPr>
                        <w:pStyle w:val="Heading9"/>
                        <w:rPr>
                          <w:b w:val="0"/>
                          <w:bCs w:val="0"/>
                          <w:rtl/>
                        </w:rPr>
                      </w:pPr>
                      <w:r w:rsidRPr="00A74D5F">
                        <w:rPr>
                          <w:rFonts w:ascii="Arial" w:hAnsi="Arial" w:cs="Arial" w:hint="cs"/>
                          <w:b w:val="0"/>
                          <w:bCs w:val="0"/>
                          <w:sz w:val="34"/>
                          <w:szCs w:val="32"/>
                          <w:rtl/>
                        </w:rPr>
                        <w:t>جماعة البريد : جـ 4</w:t>
                      </w:r>
                      <w:r w:rsidRPr="00A74D5F">
                        <w:rPr>
                          <w:rFonts w:hint="cs"/>
                          <w:b w:val="0"/>
                          <w:bCs w:val="0"/>
                          <w:sz w:val="34"/>
                          <w:szCs w:val="32"/>
                          <w:rtl/>
                        </w:rPr>
                        <w:t xml:space="preserve"> </w:t>
                      </w:r>
                    </w:p>
                    <w:p w:rsidR="00594E85" w:rsidRPr="00A74D5F" w:rsidRDefault="00594E85" w:rsidP="00594E85">
                      <w:pPr>
                        <w:pStyle w:val="Heading9"/>
                        <w:rPr>
                          <w:b w:val="0"/>
                          <w:bCs w:val="0"/>
                          <w:rtl/>
                        </w:rPr>
                      </w:pPr>
                      <w:r w:rsidRPr="00A74D5F">
                        <w:rPr>
                          <w:rFonts w:hint="cs"/>
                          <w:b w:val="0"/>
                          <w:bCs w:val="0"/>
                          <w:rtl/>
                        </w:rPr>
                        <w:t xml:space="preserve">      </w:t>
                      </w:r>
                    </w:p>
                    <w:p w:rsidR="00594E85" w:rsidRDefault="00594E85" w:rsidP="00594E85">
                      <w:pPr>
                        <w:pStyle w:val="Heading1"/>
                        <w:jc w:val="center"/>
                        <w:rPr>
                          <w:rFonts w:cs="PT Bold Heading"/>
                          <w:b w:val="0"/>
                          <w:bCs w:val="0"/>
                          <w:sz w:val="40"/>
                          <w:szCs w:val="40"/>
                          <w:u w:val="single"/>
                          <w:rtl/>
                        </w:rPr>
                      </w:pPr>
                      <w:r w:rsidRPr="00CE0366">
                        <w:rPr>
                          <w:rFonts w:cs="PT Bold Heading" w:hint="cs"/>
                          <w:b w:val="0"/>
                          <w:bCs w:val="0"/>
                          <w:sz w:val="40"/>
                          <w:szCs w:val="40"/>
                          <w:u w:val="single"/>
                          <w:rtl/>
                        </w:rPr>
                        <w:t>تصــــريـــح حـمــــل</w:t>
                      </w:r>
                    </w:p>
                    <w:p w:rsidR="00594E85" w:rsidRPr="00051AFA" w:rsidRDefault="00594E85" w:rsidP="00594E85">
                      <w:pPr>
                        <w:rPr>
                          <w:rtl/>
                          <w:lang w:bidi="ar-EG"/>
                        </w:rPr>
                      </w:pPr>
                    </w:p>
                    <w:p w:rsidR="00594E85" w:rsidRDefault="00594E85" w:rsidP="00594E85">
                      <w:pPr>
                        <w:spacing w:line="276" w:lineRule="auto"/>
                        <w:rPr>
                          <w:sz w:val="6"/>
                          <w:szCs w:val="8"/>
                          <w:rtl/>
                          <w:lang w:bidi="ar-EG"/>
                        </w:rPr>
                      </w:pPr>
                    </w:p>
                    <w:p w:rsidR="00594E85" w:rsidRPr="002F7C11" w:rsidRDefault="00594E85" w:rsidP="00594E85">
                      <w:pPr>
                        <w:pStyle w:val="BodyText"/>
                        <w:tabs>
                          <w:tab w:val="right" w:pos="5541"/>
                        </w:tabs>
                        <w:spacing w:line="360" w:lineRule="auto"/>
                        <w:jc w:val="both"/>
                        <w:rPr>
                          <w:b w:val="0"/>
                          <w:bCs w:val="0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>يُص</w:t>
                      </w:r>
                      <w:r w:rsidRPr="002F7C11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 xml:space="preserve">رح </w:t>
                      </w:r>
                      <w:r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 xml:space="preserve">للمساعد </w:t>
                      </w:r>
                      <w:r w:rsidRPr="002F7C11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 xml:space="preserve">/ </w:t>
                      </w:r>
                      <w:r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 xml:space="preserve">حسن طلعت السيد  </w:t>
                      </w:r>
                      <w:r w:rsidRPr="002F7C11">
                        <w:rPr>
                          <w:rFonts w:hint="cs"/>
                          <w:b w:val="0"/>
                          <w:bCs w:val="0"/>
                          <w:sz w:val="40"/>
                          <w:szCs w:val="40"/>
                          <w:rtl/>
                        </w:rPr>
                        <w:t>بحمل الأصناف الأتية :-</w:t>
                      </w:r>
                    </w:p>
                    <w:p w:rsidR="00594E85" w:rsidRPr="00C37EFD" w:rsidRDefault="00594E85" w:rsidP="00594E85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line="276" w:lineRule="auto"/>
                        <w:ind w:left="679"/>
                        <w:jc w:val="both"/>
                        <w:rPr>
                          <w:sz w:val="38"/>
                          <w:szCs w:val="38"/>
                        </w:rPr>
                      </w:pPr>
                      <w:r w:rsidRPr="00C37EFD">
                        <w:rPr>
                          <w:rFonts w:hint="cs"/>
                          <w:b w:val="0"/>
                          <w:bCs w:val="0"/>
                          <w:sz w:val="44"/>
                          <w:szCs w:val="44"/>
                          <w:rtl/>
                        </w:rPr>
                        <w:t xml:space="preserve">عدد (1)  </w:t>
                      </w:r>
                      <w:r>
                        <w:rPr>
                          <w:rFonts w:hint="cs"/>
                          <w:b w:val="0"/>
                          <w:bCs w:val="0"/>
                          <w:sz w:val="44"/>
                          <w:szCs w:val="44"/>
                          <w:rtl/>
                        </w:rPr>
                        <w:t>محول جهد (قربة فتيس ) كلارك كطر بلر .</w:t>
                      </w:r>
                      <w:r w:rsidRPr="00C37EFD">
                        <w:rPr>
                          <w:rFonts w:hint="cs"/>
                          <w:b w:val="0"/>
                          <w:bCs w:val="0"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594E85" w:rsidRDefault="00594E85" w:rsidP="00594E85">
                      <w:pPr>
                        <w:pStyle w:val="BodyText"/>
                        <w:spacing w:line="276" w:lineRule="auto"/>
                        <w:ind w:left="2410"/>
                        <w:jc w:val="both"/>
                        <w:rPr>
                          <w:sz w:val="38"/>
                          <w:szCs w:val="38"/>
                          <w:rtl/>
                        </w:rPr>
                      </w:pPr>
                    </w:p>
                    <w:p w:rsidR="00594E85" w:rsidRPr="002E65E9" w:rsidRDefault="00594E85" w:rsidP="00594E85">
                      <w:pPr>
                        <w:pStyle w:val="BodyText"/>
                        <w:spacing w:line="276" w:lineRule="auto"/>
                        <w:ind w:left="2410"/>
                        <w:jc w:val="both"/>
                        <w:rPr>
                          <w:sz w:val="38"/>
                          <w:szCs w:val="38"/>
                        </w:rPr>
                      </w:pPr>
                    </w:p>
                    <w:p w:rsidR="00594E85" w:rsidRPr="008F2856" w:rsidRDefault="00594E85" w:rsidP="00594E85">
                      <w:pPr>
                        <w:pStyle w:val="BodyText"/>
                        <w:spacing w:line="276" w:lineRule="auto"/>
                        <w:jc w:val="center"/>
                        <w:rPr>
                          <w:sz w:val="38"/>
                          <w:szCs w:val="38"/>
                        </w:rPr>
                      </w:pPr>
                    </w:p>
                    <w:p w:rsidR="00594E85" w:rsidRPr="008F2856" w:rsidRDefault="00594E85" w:rsidP="00594E85">
                      <w:pPr>
                        <w:pStyle w:val="BodyText"/>
                        <w:spacing w:line="276" w:lineRule="auto"/>
                        <w:jc w:val="center"/>
                        <w:rPr>
                          <w:sz w:val="38"/>
                          <w:szCs w:val="38"/>
                          <w:rtl/>
                        </w:rPr>
                      </w:pPr>
                    </w:p>
                    <w:p w:rsidR="00594E85" w:rsidRPr="008F2856" w:rsidRDefault="00594E85" w:rsidP="00594E85">
                      <w:pPr>
                        <w:pStyle w:val="BodyText"/>
                        <w:spacing w:line="276" w:lineRule="auto"/>
                        <w:jc w:val="center"/>
                        <w:rPr>
                          <w:sz w:val="38"/>
                          <w:szCs w:val="38"/>
                        </w:rPr>
                      </w:pPr>
                    </w:p>
                    <w:p w:rsidR="00594E85" w:rsidRPr="008F2856" w:rsidRDefault="00594E85" w:rsidP="00594E85">
                      <w:pPr>
                        <w:pStyle w:val="BodyText"/>
                        <w:spacing w:line="276" w:lineRule="auto"/>
                        <w:jc w:val="center"/>
                        <w:rPr>
                          <w:sz w:val="38"/>
                          <w:szCs w:val="38"/>
                          <w:rtl/>
                        </w:rPr>
                      </w:pPr>
                    </w:p>
                    <w:p w:rsidR="00353175" w:rsidRPr="008F2856" w:rsidRDefault="00353175" w:rsidP="008F2856">
                      <w:pPr>
                        <w:pStyle w:val="BodyText"/>
                        <w:spacing w:line="276" w:lineRule="auto"/>
                        <w:jc w:val="center"/>
                        <w:rPr>
                          <w:sz w:val="38"/>
                          <w:szCs w:val="3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53175">
      <w:pgSz w:w="11907" w:h="16840" w:code="9"/>
      <w:pgMar w:top="899" w:right="1134" w:bottom="1134" w:left="113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1176"/>
    <w:multiLevelType w:val="hybridMultilevel"/>
    <w:tmpl w:val="F056D9CA"/>
    <w:lvl w:ilvl="0" w:tplc="9CAE46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21099"/>
    <w:multiLevelType w:val="hybridMultilevel"/>
    <w:tmpl w:val="D75C7686"/>
    <w:lvl w:ilvl="0" w:tplc="E1BA18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6275B"/>
    <w:multiLevelType w:val="hybridMultilevel"/>
    <w:tmpl w:val="A49C8376"/>
    <w:lvl w:ilvl="0" w:tplc="978C6DA8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2EC57E26"/>
    <w:multiLevelType w:val="hybridMultilevel"/>
    <w:tmpl w:val="39303318"/>
    <w:lvl w:ilvl="0" w:tplc="C2EC8DBE">
      <w:start w:val="1"/>
      <w:numFmt w:val="decimal"/>
      <w:lvlText w:val="%1-"/>
      <w:lvlJc w:val="left"/>
      <w:pPr>
        <w:tabs>
          <w:tab w:val="num" w:pos="765"/>
        </w:tabs>
        <w:ind w:left="765" w:right="765" w:hanging="40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>
    <w:nsid w:val="397D3A73"/>
    <w:multiLevelType w:val="hybridMultilevel"/>
    <w:tmpl w:val="39303318"/>
    <w:lvl w:ilvl="0" w:tplc="C2EC8DBE">
      <w:start w:val="1"/>
      <w:numFmt w:val="decimal"/>
      <w:lvlText w:val="%1-"/>
      <w:lvlJc w:val="left"/>
      <w:pPr>
        <w:tabs>
          <w:tab w:val="num" w:pos="765"/>
        </w:tabs>
        <w:ind w:left="765" w:right="765" w:hanging="40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>
    <w:nsid w:val="3B3C1BA1"/>
    <w:multiLevelType w:val="hybridMultilevel"/>
    <w:tmpl w:val="CEE6D8B6"/>
    <w:lvl w:ilvl="0" w:tplc="390A89B2">
      <w:start w:val="1"/>
      <w:numFmt w:val="decimal"/>
      <w:lvlText w:val="%1-"/>
      <w:lvlJc w:val="left"/>
      <w:pPr>
        <w:tabs>
          <w:tab w:val="num" w:pos="765"/>
        </w:tabs>
        <w:ind w:left="765" w:right="765" w:hanging="405"/>
      </w:pPr>
      <w:rPr>
        <w:rFonts w:hint="cs"/>
        <w:lang w:bidi="ar-EG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>
    <w:nsid w:val="3ED65042"/>
    <w:multiLevelType w:val="hybridMultilevel"/>
    <w:tmpl w:val="39303318"/>
    <w:lvl w:ilvl="0" w:tplc="C2EC8DBE">
      <w:start w:val="1"/>
      <w:numFmt w:val="decimal"/>
      <w:lvlText w:val="%1-"/>
      <w:lvlJc w:val="left"/>
      <w:pPr>
        <w:tabs>
          <w:tab w:val="num" w:pos="765"/>
        </w:tabs>
        <w:ind w:left="765" w:right="765" w:hanging="40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>
    <w:nsid w:val="60492686"/>
    <w:multiLevelType w:val="hybridMultilevel"/>
    <w:tmpl w:val="A1F24D9E"/>
    <w:lvl w:ilvl="0" w:tplc="DEAE5470">
      <w:numFmt w:val="bullet"/>
      <w:lvlText w:val="-"/>
      <w:lvlJc w:val="left"/>
      <w:pPr>
        <w:ind w:left="27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8">
    <w:nsid w:val="63D81910"/>
    <w:multiLevelType w:val="hybridMultilevel"/>
    <w:tmpl w:val="C93E0BD2"/>
    <w:lvl w:ilvl="0" w:tplc="F484F3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55B8D"/>
    <w:multiLevelType w:val="hybridMultilevel"/>
    <w:tmpl w:val="A156C804"/>
    <w:lvl w:ilvl="0" w:tplc="D5FA8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D3B5E"/>
    <w:multiLevelType w:val="hybridMultilevel"/>
    <w:tmpl w:val="6706C76E"/>
    <w:lvl w:ilvl="0" w:tplc="1D0C9A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805CB"/>
    <w:multiLevelType w:val="hybridMultilevel"/>
    <w:tmpl w:val="85CA1B44"/>
    <w:lvl w:ilvl="0" w:tplc="F1AE3A5E">
      <w:start w:val="1"/>
      <w:numFmt w:val="decimal"/>
      <w:lvlText w:val="%1-"/>
      <w:lvlJc w:val="left"/>
      <w:pPr>
        <w:tabs>
          <w:tab w:val="num" w:pos="765"/>
        </w:tabs>
        <w:ind w:left="765" w:right="765" w:hanging="40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0B"/>
    <w:rsid w:val="000036FF"/>
    <w:rsid w:val="00010B49"/>
    <w:rsid w:val="00011FD1"/>
    <w:rsid w:val="00016ED5"/>
    <w:rsid w:val="00032DC9"/>
    <w:rsid w:val="0004042A"/>
    <w:rsid w:val="0005172F"/>
    <w:rsid w:val="00051AFA"/>
    <w:rsid w:val="0005582F"/>
    <w:rsid w:val="00062E84"/>
    <w:rsid w:val="00080573"/>
    <w:rsid w:val="00086982"/>
    <w:rsid w:val="00090AC8"/>
    <w:rsid w:val="000B040E"/>
    <w:rsid w:val="000B1695"/>
    <w:rsid w:val="000D3C41"/>
    <w:rsid w:val="000D6834"/>
    <w:rsid w:val="000E181C"/>
    <w:rsid w:val="000E2AE3"/>
    <w:rsid w:val="000F45E2"/>
    <w:rsid w:val="00111BC6"/>
    <w:rsid w:val="00142C9A"/>
    <w:rsid w:val="00153BD0"/>
    <w:rsid w:val="00160DCF"/>
    <w:rsid w:val="001777C8"/>
    <w:rsid w:val="0018624C"/>
    <w:rsid w:val="0019272C"/>
    <w:rsid w:val="001B7D81"/>
    <w:rsid w:val="002412DB"/>
    <w:rsid w:val="00253D45"/>
    <w:rsid w:val="00270058"/>
    <w:rsid w:val="00280D37"/>
    <w:rsid w:val="00284EAD"/>
    <w:rsid w:val="0029735D"/>
    <w:rsid w:val="002A3978"/>
    <w:rsid w:val="002B4159"/>
    <w:rsid w:val="002B68AA"/>
    <w:rsid w:val="002C0498"/>
    <w:rsid w:val="002C0A4B"/>
    <w:rsid w:val="002C7763"/>
    <w:rsid w:val="002D0870"/>
    <w:rsid w:val="002D292A"/>
    <w:rsid w:val="002D3E29"/>
    <w:rsid w:val="002E1B0B"/>
    <w:rsid w:val="002E534B"/>
    <w:rsid w:val="002E65E9"/>
    <w:rsid w:val="002F0087"/>
    <w:rsid w:val="002F309B"/>
    <w:rsid w:val="002F4495"/>
    <w:rsid w:val="002F7C11"/>
    <w:rsid w:val="00304B82"/>
    <w:rsid w:val="003130A1"/>
    <w:rsid w:val="003325A6"/>
    <w:rsid w:val="0033715B"/>
    <w:rsid w:val="00353175"/>
    <w:rsid w:val="00360974"/>
    <w:rsid w:val="0036539E"/>
    <w:rsid w:val="0037202F"/>
    <w:rsid w:val="0037207D"/>
    <w:rsid w:val="0037730C"/>
    <w:rsid w:val="0038596E"/>
    <w:rsid w:val="00394FDF"/>
    <w:rsid w:val="003B069E"/>
    <w:rsid w:val="003C6C3A"/>
    <w:rsid w:val="003D1800"/>
    <w:rsid w:val="003D2F51"/>
    <w:rsid w:val="00403ACB"/>
    <w:rsid w:val="0041011E"/>
    <w:rsid w:val="004247CB"/>
    <w:rsid w:val="004304C4"/>
    <w:rsid w:val="004308E1"/>
    <w:rsid w:val="00443B7B"/>
    <w:rsid w:val="0047060C"/>
    <w:rsid w:val="00470A29"/>
    <w:rsid w:val="00483B1F"/>
    <w:rsid w:val="00491B95"/>
    <w:rsid w:val="004A124C"/>
    <w:rsid w:val="004A7213"/>
    <w:rsid w:val="004A79F8"/>
    <w:rsid w:val="004B02A9"/>
    <w:rsid w:val="004C3F22"/>
    <w:rsid w:val="0050085E"/>
    <w:rsid w:val="005219A6"/>
    <w:rsid w:val="00522806"/>
    <w:rsid w:val="00531822"/>
    <w:rsid w:val="00535836"/>
    <w:rsid w:val="00544F74"/>
    <w:rsid w:val="00553C5E"/>
    <w:rsid w:val="005632BC"/>
    <w:rsid w:val="0056571B"/>
    <w:rsid w:val="00570528"/>
    <w:rsid w:val="00577A1A"/>
    <w:rsid w:val="00594E85"/>
    <w:rsid w:val="005A1D46"/>
    <w:rsid w:val="005A7DFC"/>
    <w:rsid w:val="005B299A"/>
    <w:rsid w:val="005B34B6"/>
    <w:rsid w:val="005B5012"/>
    <w:rsid w:val="005C0BC1"/>
    <w:rsid w:val="005C2BF3"/>
    <w:rsid w:val="005E1298"/>
    <w:rsid w:val="005E23D5"/>
    <w:rsid w:val="0060410C"/>
    <w:rsid w:val="00650EA4"/>
    <w:rsid w:val="00667622"/>
    <w:rsid w:val="00674D62"/>
    <w:rsid w:val="00683889"/>
    <w:rsid w:val="006908FC"/>
    <w:rsid w:val="006A2396"/>
    <w:rsid w:val="006A30B5"/>
    <w:rsid w:val="006C2A33"/>
    <w:rsid w:val="006D4FD3"/>
    <w:rsid w:val="006E56F4"/>
    <w:rsid w:val="006F3FDA"/>
    <w:rsid w:val="00702C55"/>
    <w:rsid w:val="0071497C"/>
    <w:rsid w:val="007154D0"/>
    <w:rsid w:val="00722CB2"/>
    <w:rsid w:val="00747659"/>
    <w:rsid w:val="007620A5"/>
    <w:rsid w:val="00774319"/>
    <w:rsid w:val="00781591"/>
    <w:rsid w:val="00782BE2"/>
    <w:rsid w:val="007832FC"/>
    <w:rsid w:val="007869BD"/>
    <w:rsid w:val="00787131"/>
    <w:rsid w:val="007918BD"/>
    <w:rsid w:val="007A34D5"/>
    <w:rsid w:val="007A5635"/>
    <w:rsid w:val="007C17D9"/>
    <w:rsid w:val="007C3257"/>
    <w:rsid w:val="007C6957"/>
    <w:rsid w:val="007D2776"/>
    <w:rsid w:val="007D6FC1"/>
    <w:rsid w:val="007E5A4B"/>
    <w:rsid w:val="00806ADF"/>
    <w:rsid w:val="00806E30"/>
    <w:rsid w:val="00832874"/>
    <w:rsid w:val="008408BA"/>
    <w:rsid w:val="00840930"/>
    <w:rsid w:val="0084227F"/>
    <w:rsid w:val="0085157E"/>
    <w:rsid w:val="00862942"/>
    <w:rsid w:val="008876D6"/>
    <w:rsid w:val="0088770B"/>
    <w:rsid w:val="008A7670"/>
    <w:rsid w:val="008B0021"/>
    <w:rsid w:val="008E001F"/>
    <w:rsid w:val="008F2856"/>
    <w:rsid w:val="008F617E"/>
    <w:rsid w:val="008F6206"/>
    <w:rsid w:val="00912448"/>
    <w:rsid w:val="00926319"/>
    <w:rsid w:val="00935089"/>
    <w:rsid w:val="009374D9"/>
    <w:rsid w:val="00961C8C"/>
    <w:rsid w:val="00992F68"/>
    <w:rsid w:val="009A6B57"/>
    <w:rsid w:val="009E5DE1"/>
    <w:rsid w:val="009F38A9"/>
    <w:rsid w:val="00A1401C"/>
    <w:rsid w:val="00A16C0F"/>
    <w:rsid w:val="00A22D2A"/>
    <w:rsid w:val="00A22F59"/>
    <w:rsid w:val="00A30D3C"/>
    <w:rsid w:val="00A43ED0"/>
    <w:rsid w:val="00A46D9D"/>
    <w:rsid w:val="00A714D9"/>
    <w:rsid w:val="00A74D5F"/>
    <w:rsid w:val="00A83D75"/>
    <w:rsid w:val="00A9411B"/>
    <w:rsid w:val="00AC4A23"/>
    <w:rsid w:val="00AD1438"/>
    <w:rsid w:val="00B0451B"/>
    <w:rsid w:val="00B208DE"/>
    <w:rsid w:val="00B4591B"/>
    <w:rsid w:val="00B61AEF"/>
    <w:rsid w:val="00B7546B"/>
    <w:rsid w:val="00BB18EC"/>
    <w:rsid w:val="00BB6F69"/>
    <w:rsid w:val="00BC7EFC"/>
    <w:rsid w:val="00BE0C1C"/>
    <w:rsid w:val="00BF56C7"/>
    <w:rsid w:val="00C032E7"/>
    <w:rsid w:val="00C06D6C"/>
    <w:rsid w:val="00C25369"/>
    <w:rsid w:val="00C30846"/>
    <w:rsid w:val="00C36431"/>
    <w:rsid w:val="00C36818"/>
    <w:rsid w:val="00C37EFD"/>
    <w:rsid w:val="00C57F6B"/>
    <w:rsid w:val="00C730F3"/>
    <w:rsid w:val="00C84060"/>
    <w:rsid w:val="00C849F7"/>
    <w:rsid w:val="00C8684C"/>
    <w:rsid w:val="00C87A86"/>
    <w:rsid w:val="00CA5AC9"/>
    <w:rsid w:val="00CC5527"/>
    <w:rsid w:val="00CC7A4E"/>
    <w:rsid w:val="00CD1F6B"/>
    <w:rsid w:val="00CD35C8"/>
    <w:rsid w:val="00CD67CD"/>
    <w:rsid w:val="00CE0366"/>
    <w:rsid w:val="00CE71E1"/>
    <w:rsid w:val="00CF75F4"/>
    <w:rsid w:val="00D01C66"/>
    <w:rsid w:val="00D04D0C"/>
    <w:rsid w:val="00D178BE"/>
    <w:rsid w:val="00D27B85"/>
    <w:rsid w:val="00D32349"/>
    <w:rsid w:val="00D423B0"/>
    <w:rsid w:val="00D45EF2"/>
    <w:rsid w:val="00D47306"/>
    <w:rsid w:val="00D477A0"/>
    <w:rsid w:val="00D53086"/>
    <w:rsid w:val="00D54808"/>
    <w:rsid w:val="00D6045B"/>
    <w:rsid w:val="00D6103A"/>
    <w:rsid w:val="00D75278"/>
    <w:rsid w:val="00D80ADE"/>
    <w:rsid w:val="00D814B6"/>
    <w:rsid w:val="00D90ACB"/>
    <w:rsid w:val="00DA07A9"/>
    <w:rsid w:val="00DB1A89"/>
    <w:rsid w:val="00DC00BE"/>
    <w:rsid w:val="00DF0958"/>
    <w:rsid w:val="00E05F31"/>
    <w:rsid w:val="00E21AC6"/>
    <w:rsid w:val="00E27777"/>
    <w:rsid w:val="00E40AD6"/>
    <w:rsid w:val="00E50B95"/>
    <w:rsid w:val="00E51ADC"/>
    <w:rsid w:val="00E60E15"/>
    <w:rsid w:val="00E62393"/>
    <w:rsid w:val="00E844E1"/>
    <w:rsid w:val="00EA1362"/>
    <w:rsid w:val="00EB15A5"/>
    <w:rsid w:val="00EC5A0E"/>
    <w:rsid w:val="00EE42BD"/>
    <w:rsid w:val="00EF2D78"/>
    <w:rsid w:val="00F015C6"/>
    <w:rsid w:val="00F543C8"/>
    <w:rsid w:val="00F65279"/>
    <w:rsid w:val="00F75943"/>
    <w:rsid w:val="00F7665B"/>
    <w:rsid w:val="00F80367"/>
    <w:rsid w:val="00F81A00"/>
    <w:rsid w:val="00F97EBF"/>
    <w:rsid w:val="00FA79D0"/>
    <w:rsid w:val="00FB0BBF"/>
    <w:rsid w:val="00FC4CA4"/>
    <w:rsid w:val="00FD392F"/>
    <w:rsid w:val="00FD575C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74507D-D0B2-41A2-A883-29E3BF17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bidi="ar-E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PT Bold Heading"/>
      <w:sz w:val="38"/>
      <w:szCs w:val="36"/>
      <w:lang w:bidi="ar-EG"/>
    </w:rPr>
  </w:style>
  <w:style w:type="paragraph" w:styleId="Heading3">
    <w:name w:val="heading 3"/>
    <w:basedOn w:val="Normal"/>
    <w:next w:val="Normal"/>
    <w:qFormat/>
    <w:pPr>
      <w:keepNext/>
      <w:bidi w:val="0"/>
      <w:jc w:val="center"/>
      <w:outlineLvl w:val="2"/>
    </w:pPr>
    <w:rPr>
      <w:b/>
      <w:bCs/>
      <w:sz w:val="34"/>
      <w:szCs w:val="36"/>
      <w:lang w:bidi="ar-EG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cs="PT Bold Heading"/>
      <w:b/>
      <w:bCs/>
      <w:sz w:val="28"/>
      <w:szCs w:val="28"/>
      <w:lang w:bidi="ar-EG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6"/>
      <w:szCs w:val="3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4"/>
      <w:szCs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34"/>
      <w:szCs w:val="36"/>
      <w:lang w:bidi="ar-E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u w:val="single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480" w:lineRule="auto"/>
      <w:jc w:val="lowKashida"/>
    </w:pPr>
    <w:rPr>
      <w:b/>
      <w:bCs/>
      <w:sz w:val="34"/>
      <w:szCs w:val="32"/>
      <w:lang w:bidi="ar-EG"/>
    </w:rPr>
  </w:style>
  <w:style w:type="paragraph" w:styleId="BodyText2">
    <w:name w:val="Body Text 2"/>
    <w:basedOn w:val="Normal"/>
    <w:semiHidden/>
    <w:pPr>
      <w:spacing w:line="480" w:lineRule="auto"/>
      <w:jc w:val="lowKashida"/>
    </w:pPr>
    <w:rPr>
      <w:b/>
      <w:bCs/>
      <w:sz w:val="28"/>
      <w:szCs w:val="30"/>
      <w:lang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20A5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8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A414-5123-40F5-A254-0A8F850B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WS101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 8</dc:creator>
  <cp:keywords/>
  <dc:description/>
  <cp:lastModifiedBy>work shop 101</cp:lastModifiedBy>
  <cp:revision>2</cp:revision>
  <cp:lastPrinted>2020-03-09T20:31:00Z</cp:lastPrinted>
  <dcterms:created xsi:type="dcterms:W3CDTF">2020-03-09T20:31:00Z</dcterms:created>
  <dcterms:modified xsi:type="dcterms:W3CDTF">2020-03-09T20:31:00Z</dcterms:modified>
</cp:coreProperties>
</file>