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="00BE48AB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48AB">
        <w:rPr>
          <w:rFonts w:ascii="Times New Roman" w:hAnsi="Times New Roman" w:cs="Times New Roman"/>
          <w:bCs/>
          <w:sz w:val="24"/>
          <w:szCs w:val="24"/>
        </w:rPr>
        <w:t>Chrome</w:t>
      </w:r>
      <w:r w:rsidRPr="00BE48AB">
        <w:rPr>
          <w:rFonts w:ascii="Times New Roman" w:hAnsi="Times New Roman" w:cs="Times New Roman"/>
          <w:bCs/>
          <w:sz w:val="24"/>
          <w:szCs w:val="24"/>
        </w:rPr>
        <w:t>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FirefoxDriver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FirefoxDriver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FirefoxDriver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FirefoxDriver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.*;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org.openqa.selenium.firefox.FirefoxDriver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LocatingElementsDemo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="00FD071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D071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="00FD0713">
        <w:rPr>
          <w:rFonts w:ascii="Times New Roman" w:hAnsi="Times New Roman" w:cs="Times New Roman"/>
          <w:bCs/>
          <w:sz w:val="24"/>
          <w:szCs w:val="24"/>
        </w:rPr>
        <w:t xml:space="preserve"> driver =  new Chrome</w:t>
      </w:r>
      <w:bookmarkStart w:id="0" w:name="_GoBack"/>
      <w:bookmarkEnd w:id="0"/>
      <w:r w:rsidRPr="00BE48AB">
        <w:rPr>
          <w:rFonts w:ascii="Times New Roman" w:hAnsi="Times New Roman" w:cs="Times New Roman"/>
          <w:bCs/>
          <w:sz w:val="24"/>
          <w:szCs w:val="24"/>
        </w:rPr>
        <w:t>Driver();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Demo locating by id, name and class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Demo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cssSelector</w:t>
      </w:r>
      <w:proofErr w:type="spellEnd"/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//close the browser and quit.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facebookAccCreation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"https://www.facebook.com/r.php?locale=en_GB&amp;display=page";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"#day";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Select(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cssDaySelect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daySelect.selectByVisibleText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"11");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PROBLEM :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gender element and try setting it F/M/C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"#u_0_4_nJ";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cssGenderRadio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("span &gt; span &gt; input[type='radio'][value='2']" 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cssGenderRadio.click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Demo find by tag name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titleElement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By.tagName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("title"));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title=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titleElement.getText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WebPage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Title is: " +  title);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googleAccCreation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"https://accounts.google.com/signup/v2?biz=true&amp;flowEntry=SignUp";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first name text field by its id.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firstNameTF.sendKeys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Myname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Let's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locate the surname name text field by its name.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surNameTF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By.name("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surNameTF.sendKeys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latName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>// The Next button using its class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By.className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("VfPpkd-vQzf8d"));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"Text on the button is "+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nextButton.getText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nextButton.click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="/html/body/div[1]/div[1]/div[2]/div/div[2]/div/div/div[2]/div/div[1]/div/form/span/section/div/div/div[1]/div[1]/div/div/div[1]/div/div[1]/input";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dayTF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dayTF.sendKeys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= "//*[@id=\"day\"]";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dayRelativeXPath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lastRenderedPageBreak/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E48AB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 xml:space="preserve"> dayTF1 = </w:t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By.id("day"));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E48A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"dayTF1 "+dayTF1);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dayTF1.clear(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//</w:t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E48AB">
        <w:rPr>
          <w:rFonts w:ascii="Times New Roman" w:hAnsi="Times New Roman" w:cs="Times New Roman"/>
          <w:bCs/>
          <w:sz w:val="24"/>
          <w:szCs w:val="24"/>
        </w:rPr>
        <w:t>dayTF1.sendKeys(</w:t>
      </w:r>
      <w:proofErr w:type="gramEnd"/>
      <w:r w:rsidRPr="00BE48AB">
        <w:rPr>
          <w:rFonts w:ascii="Times New Roman" w:hAnsi="Times New Roman" w:cs="Times New Roman"/>
          <w:bCs/>
          <w:sz w:val="24"/>
          <w:szCs w:val="24"/>
        </w:rPr>
        <w:t>"10");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  <w:r w:rsidRPr="00BE48AB">
        <w:rPr>
          <w:rFonts w:ascii="Times New Roman" w:hAnsi="Times New Roman" w:cs="Times New Roman"/>
          <w:bCs/>
          <w:sz w:val="24"/>
          <w:szCs w:val="24"/>
        </w:rPr>
        <w:tab/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  <w:r w:rsidRPr="00BE48AB">
        <w:rPr>
          <w:rFonts w:ascii="Times New Roman" w:hAnsi="Times New Roman" w:cs="Times New Roman"/>
          <w:bCs/>
          <w:sz w:val="24"/>
          <w:szCs w:val="24"/>
        </w:rPr>
        <w:t>}</w:t>
      </w:r>
    </w:p>
    <w:p w:rsidR="00AA3FEF" w:rsidRPr="00BE48AB" w:rsidRDefault="00AA3FEF" w:rsidP="00AA3FEF">
      <w:pPr>
        <w:tabs>
          <w:tab w:val="left" w:pos="2064"/>
        </w:tabs>
        <w:rPr>
          <w:rFonts w:ascii="Times New Roman" w:hAnsi="Times New Roman" w:cs="Times New Roman"/>
          <w:bCs/>
          <w:sz w:val="24"/>
          <w:szCs w:val="24"/>
        </w:rPr>
      </w:pPr>
    </w:p>
    <w:p w:rsidR="00384597" w:rsidRPr="00BE48AB" w:rsidRDefault="00384597" w:rsidP="00AA3FEF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sectPr w:rsidR="00384597" w:rsidRPr="00BE48AB" w:rsidSect="00C415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EF"/>
    <w:rsid w:val="00384597"/>
    <w:rsid w:val="00AA3FEF"/>
    <w:rsid w:val="00BE48AB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0B83-C336-45DD-82B8-1385ED54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3</cp:revision>
  <dcterms:created xsi:type="dcterms:W3CDTF">2023-11-30T06:30:00Z</dcterms:created>
  <dcterms:modified xsi:type="dcterms:W3CDTF">2023-11-30T07:45:00Z</dcterms:modified>
</cp:coreProperties>
</file>