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com.ecommerce.test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java.time.Duration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java.util.List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java.util.concurrent.TimeUnit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org.openqa.selenium.Alert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org.openqa.selenium.By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org.openqa.selenium.JavascriptExecutor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org.openqa.selenium.WebDriver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org.openqa.selenium.chrome.ChromeDriver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org.openqa.selenium.support.ui.ExpectedConditions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org.openqa.selenium.support.ui.Select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org.openqa.selenium.support.ui.WebDriverWait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AdvancedLocateElementsDemo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) throws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D834B3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="00D834B3">
        <w:rPr>
          <w:rFonts w:ascii="Times New Roman" w:hAnsi="Times New Roman" w:cs="Times New Roman"/>
          <w:bCs/>
          <w:sz w:val="24"/>
          <w:szCs w:val="24"/>
        </w:rPr>
        <w:t xml:space="preserve"> driver </w:t>
      </w:r>
      <w:proofErr w:type="gramStart"/>
      <w:r w:rsidR="00D834B3">
        <w:rPr>
          <w:rFonts w:ascii="Times New Roman" w:hAnsi="Times New Roman" w:cs="Times New Roman"/>
          <w:bCs/>
          <w:sz w:val="24"/>
          <w:szCs w:val="24"/>
        </w:rPr>
        <w:t>=  new</w:t>
      </w:r>
      <w:proofErr w:type="gramEnd"/>
      <w:r w:rsid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34B3">
        <w:rPr>
          <w:rFonts w:ascii="Times New Roman" w:hAnsi="Times New Roman" w:cs="Times New Roman"/>
          <w:bCs/>
          <w:sz w:val="24"/>
          <w:szCs w:val="24"/>
        </w:rPr>
        <w:t>Chrome</w:t>
      </w:r>
      <w:r w:rsidRPr="00D834B3">
        <w:rPr>
          <w:rFonts w:ascii="Times New Roman" w:hAnsi="Times New Roman" w:cs="Times New Roman"/>
          <w:bCs/>
          <w:sz w:val="24"/>
          <w:szCs w:val="24"/>
        </w:rPr>
        <w:t>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demoXPathCSSSelector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demoXPathCSSSelector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demoElementAction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demoElementActionForTable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demoAlert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demoIFrameActions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close the browser and quit.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driver.close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/*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IFrame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actions demo */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demoIFrameActions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driver) throws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base</w:t>
      </w:r>
      <w:r w:rsidR="00B41411">
        <w:rPr>
          <w:rFonts w:ascii="Times New Roman" w:hAnsi="Times New Roman" w:cs="Times New Roman"/>
          <w:bCs/>
          <w:sz w:val="24"/>
          <w:szCs w:val="24"/>
        </w:rPr>
        <w:t>Url</w:t>
      </w:r>
      <w:proofErr w:type="spellEnd"/>
      <w:r w:rsidR="00B41411">
        <w:rPr>
          <w:rFonts w:ascii="Times New Roman" w:hAnsi="Times New Roman" w:cs="Times New Roman"/>
          <w:bCs/>
          <w:sz w:val="24"/>
          <w:szCs w:val="24"/>
        </w:rPr>
        <w:t xml:space="preserve"> = "File:///C:\\Users\\</w:t>
      </w:r>
      <w:r w:rsidRPr="00D834B3">
        <w:rPr>
          <w:rFonts w:ascii="Times New Roman" w:hAnsi="Times New Roman" w:cs="Times New Roman"/>
          <w:bCs/>
          <w:sz w:val="24"/>
          <w:szCs w:val="24"/>
        </w:rPr>
        <w:t>eclipse-workspacePhase5\\hello-selenium\\src\\main\\resources\\test.html";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driver.switchTo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).frame("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myframe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");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Now we can click the button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By.cssSelector(".DocSearch-Button-Placeholder")).click();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By.cssSelector("#docsearch-input")).sendKeys("hello");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>/* Alert actions demo */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demoAlert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driver) throws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"File:///C:\\Users\\ASUS\\eclipse-workspacePhase5\\hello-selenium\\src\\main\\resources\\test.html";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driver.manage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).timeouts().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implicitlyWait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(15,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TimeUnit.SECONDS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Thread.sleep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10000);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Click the link to activate the alert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By.linkText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("See an example alert")).click();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Thread.sleep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10000);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// alert will appear now, may be in 10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secs</w:t>
      </w:r>
      <w:proofErr w:type="spellEnd"/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WebDriverWait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wait = new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WebDriverWait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driver,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Duration.ofSeconds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(10));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Wait for the alert to be displayed and store it in a variable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wait.until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ExpectedConditions.alertIsPresent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Store the alert in a variable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Alert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alert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driver.switchTo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).alert();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Store the alert in a variable for reuse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String text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alert.getText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text);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Press the Cancel button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alert.accept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>/* Table demo */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demoElementActionForTable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driver) throws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"https://www.nyse.com/ipo-center/recent-ipo";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driver.manage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).timeouts().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implicitlyWait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(5,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TimeUnit.SECONDS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tableXPath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=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"/html/body/div[1]/div[4]/div[2]/div[3]/div[1]/div[4]/table";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tableRowXPath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"/html/body/div[1]/div[4]/div[2]/div[3]/div[1]/div[4]/table/tbody/tr";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Row count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List&lt;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selectIPOTableRows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tableRowXPath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"No of rows : " +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selectIPOTableRows.size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String tableHeadColsXPath="/html/body/div[1]/div[4]/div[2]/div[3]/div[1]/div[4]/table/thead/tr/th";      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//Finding number of Columns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List&lt;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columnsNumber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tableHeadColsXPath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columnCount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columnsNumber.size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"No of columns in this table : " +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columnCount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//Finding cell value at 4th row and 3rd column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cellAddress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tableXPath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+"/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tbody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[4]/td[3]"));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String value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cellAddress.getText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"The Cell Value is : " +value);</w:t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>/* Select/Multi-select actions demo */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demoElementAction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driver) {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="00B41411">
        <w:rPr>
          <w:rFonts w:ascii="Times New Roman" w:hAnsi="Times New Roman" w:cs="Times New Roman"/>
          <w:bCs/>
          <w:sz w:val="24"/>
          <w:szCs w:val="24"/>
        </w:rPr>
        <w:t xml:space="preserve"> = "File:///C:\\Users\\</w:t>
      </w:r>
      <w:r w:rsidRPr="00D834B3">
        <w:rPr>
          <w:rFonts w:ascii="Times New Roman" w:hAnsi="Times New Roman" w:cs="Times New Roman"/>
          <w:bCs/>
          <w:sz w:val="24"/>
          <w:szCs w:val="24"/>
        </w:rPr>
        <w:t>eclipse-workspacePhase5\\hello-selenium\\src\\main\\resources\\test.html";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selectMonthElement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By.id("month"));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Select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selectMonth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Select(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selectMonthElement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selectMonth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is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muti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select " +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selectMonth.isMultiple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selectMonth.selectByIndex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0);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selectMonth.selectByIndex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6);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List&lt;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optionsList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selectMonth.getAllSelectedOptions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option :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optionsList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selectMonth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selected options are " +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option.getText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());</w:t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lastRenderedPageBreak/>
        <w:tab/>
        <w:t>}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demoXPathCSSSelector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driver) {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"File:///C:\\Users\\ASUS\\eclipse-workspacePhase5\\hello-selenium\\src\\main\\resources\\test.html";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List&lt;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inputAdminElements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("//input[contains(@id, 'admin')]"));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inputAdminElements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has " +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inputAdminElements.size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same as above but by using CSS selectors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List&lt;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inputAdminElementsUsingCSSSelector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("input[id*='admin']"));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inputAdminElementsUsingCSSSelector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has " +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inputAdminElementsUsingCSSSelector.size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secondH3SiblingOfForm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("h3:nth-child(2)"));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"secondH3SiblingOfForm text is " + secondH3SiblingOfForm);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>}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com.ecommerce.test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java.time.Duration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java.util.List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java.util.concurrent.TimeUnit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org.openqa.selenium.Alert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org.openqa.selenium.By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org.openqa.selenium.JavascriptExecutor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org.openqa.selenium.WebDriver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org.openqa.selenium.chrome.ChromeDriver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lastRenderedPageBreak/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org.openqa.selenium.firefox.FirefoxDriver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org.openqa.selenium.support.ui.ExpectedConditions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org.openqa.selenium.support.ui.Select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org.openqa.selenium.support.ui.WebDriverWait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AdvancedLocateElementsDemo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) throws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driver </w:t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=  new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FirefoxDriver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demoXPathCSSSelector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demoXPathCSSSelector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demoElementAction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demoElementActionForTable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demoAlert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demoIFrameActions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driver);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close the browser and quit.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//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driver.close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/*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IFrame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actions demo */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demoIFrameActions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driver) throws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"File:///C:\\Users\\ASUS\\eclipse-workspacePhase5\\hello-selenium\\src\\main\\resources\\test.html";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driver.switchTo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).frame("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myframe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");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Now we can click the button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By.cssSelector(".DocSearch-Button-Placeholder")).click();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By.cssSelector("#docsearch-input")).sendKeys("hello");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>/* Alert actions demo */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demoAlert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driver) throws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"File:///C:\\Users\\ASUS\\eclipse-workspacePhase5\\hello-selenium\\src\\main\\resources\\test.html";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driver.manage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).timeouts().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implicitlyWait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(15,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TimeUnit.SECONDS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Thread.sleep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10000);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Click the link to activate the alert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By.linkText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("See an example alert")).click();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Thread.sleep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10000);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// alert will appear now, may be in 10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secs</w:t>
      </w:r>
      <w:proofErr w:type="spellEnd"/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WebDriverWait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wait = new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WebDriverWait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driver,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Duration.ofSeconds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(10));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Wait for the alert to be displayed and store it in a variable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wait.until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ExpectedConditions.alertIsPresent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Store the alert in a variable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Alert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alert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driver.switchTo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).alert();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Store the alert in a variable for reuse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String text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alert.getText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text);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Press the Cancel button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alert.accept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>/* Table demo */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demoElementActionForTable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driver) throws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InterruptedException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"https://www.nyse.com/ipo-center/recent-ipo";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driver.manage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).timeouts().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implicitlyWait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(5,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TimeUnit.SECONDS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tableXPath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=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"/html/body/div[1]/div[4]/div[2]/div[3]/div[1]/div[4]/table";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tableRowXPath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"/html/body/div[1]/div[4]/div[2]/div[3]/div[1]/div[4]/table/tbody/tr";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Row count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List&lt;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selectIPOTableRows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tableRowXPath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"No of rows : " +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selectIPOTableRows.size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String tableHeadColsXPath="/html/body/div[1]/div[4]/div[2]/div[3]/div[1]/div[4]/table/thead/tr/th";      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//Finding number of Columns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List&lt;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columnsNumber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tableHeadColsXPath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columnCount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columnsNumber.size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"No of columns in this table : " +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columnCount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//Finding cell value at 4th row and 3rd column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cellAddress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tableXPath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+"/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tbody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tr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[4]/td[3]"));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String value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cellAddress.getText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"The Cell Value is : " +value);</w:t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>/* Select/Multi-select actions demo */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demoElementAction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driver) {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"File:///C:\\Users\\ASUS\\eclipse-workspacePhase5\\hello-selenium\\src\\main\\resources\\test.html";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selectMonthElement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By.id("month"));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Select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selectMonth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Select(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selectMonthElement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selectMonth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is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muti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select " +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selectMonth.isMultiple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selectMonth.selectByIndex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0);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selectMonth.selectByIndex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6);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List&lt;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optionsList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selectMonth.getAllSelectedOptions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option :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optionsList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selectMonth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selected options are " +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option.getText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());</w:t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demoXPathCSSSelector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driver) {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"File:///C:\\Users\\ASUS\\eclipse-workspacePhase5\\hello-selenium\\src\\main\\resources\\test.html";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List&lt;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inputAdminElements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("//input[contains(@id, 'admin')]"));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inputAdminElements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has " +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inputAdminElements.size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// same as above but by using CSS selectors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  <w:t>List&lt;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inputAdminElementsUsingCSSSelector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driver.findElements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("input[id*='admin']"));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inputAdminElementsUsingCSSSelector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has " + </w:t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inputAdminElementsUsingCSSSelector.size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834B3">
        <w:rPr>
          <w:rFonts w:ascii="Times New Roman" w:hAnsi="Times New Roman" w:cs="Times New Roman"/>
          <w:bCs/>
          <w:sz w:val="24"/>
          <w:szCs w:val="24"/>
        </w:rPr>
        <w:t>WebElement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 xml:space="preserve"> secondH3SiblingOfForm = </w:t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By.cssSelector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("h3:nth-child(2)"));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r w:rsidRPr="00D834B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834B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834B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834B3">
        <w:rPr>
          <w:rFonts w:ascii="Times New Roman" w:hAnsi="Times New Roman" w:cs="Times New Roman"/>
          <w:bCs/>
          <w:sz w:val="24"/>
          <w:szCs w:val="24"/>
        </w:rPr>
        <w:t>"secondH3SiblingOfForm text is " + secondH3SiblingOfForm);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</w:p>
    <w:p w:rsidR="00F13F8A" w:rsidRPr="00D834B3" w:rsidRDefault="00F13F8A" w:rsidP="00F13F8A">
      <w:pPr>
        <w:rPr>
          <w:rFonts w:ascii="Times New Roman" w:hAnsi="Times New Roman" w:cs="Times New Roman"/>
          <w:bCs/>
          <w:sz w:val="24"/>
          <w:szCs w:val="24"/>
        </w:rPr>
      </w:pPr>
      <w:r w:rsidRPr="00D834B3">
        <w:rPr>
          <w:rFonts w:ascii="Times New Roman" w:hAnsi="Times New Roman" w:cs="Times New Roman"/>
          <w:bCs/>
          <w:sz w:val="24"/>
          <w:szCs w:val="24"/>
        </w:rPr>
        <w:t>}</w:t>
      </w:r>
    </w:p>
    <w:p w:rsidR="00384597" w:rsidRPr="00D834B3" w:rsidRDefault="00384597">
      <w:pPr>
        <w:rPr>
          <w:rFonts w:ascii="Times New Roman" w:hAnsi="Times New Roman" w:cs="Times New Roman"/>
          <w:sz w:val="24"/>
          <w:szCs w:val="24"/>
        </w:rPr>
      </w:pPr>
    </w:p>
    <w:sectPr w:rsidR="00384597" w:rsidRPr="00D834B3" w:rsidSect="00C415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8A"/>
    <w:rsid w:val="003160E1"/>
    <w:rsid w:val="00384597"/>
    <w:rsid w:val="00B41411"/>
    <w:rsid w:val="00D834B3"/>
    <w:rsid w:val="00F1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09910-EE18-45E6-8E51-416950E1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1550</Words>
  <Characters>8840</Characters>
  <Application>Microsoft Office Word</Application>
  <DocSecurity>0</DocSecurity>
  <Lines>73</Lines>
  <Paragraphs>20</Paragraphs>
  <ScaleCrop>false</ScaleCrop>
  <Company/>
  <LinksUpToDate>false</LinksUpToDate>
  <CharactersWithSpaces>10370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dc:description/>
  <cp:lastModifiedBy>SRAVANI</cp:lastModifiedBy>
  <cp:revision>9</cp:revision>
  <dcterms:created xsi:type="dcterms:W3CDTF">2023-11-30T06:32:00Z</dcterms:created>
  <dcterms:modified xsi:type="dcterms:W3CDTF">2023-11-30T07:42:00Z</dcterms:modified>
</cp:coreProperties>
</file>